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What is Kipps.AI?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Kipps.AI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is an automated 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Post-Conversation Analysis System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designed for customer support teams. It analyzes chat conversations between customers and support agents, providing actionable insights to improve service quality.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The Problem It Solves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Customer support teams face challenges:</w:t>
      </w:r>
    </w:p>
    <w:p w:rsidR="009D0826" w:rsidRPr="009D0826" w:rsidRDefault="009D0826" w:rsidP="009D0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Manual review of thousands of conversations is time-consuming</w:t>
      </w:r>
    </w:p>
    <w:p w:rsidR="009D0826" w:rsidRPr="009D0826" w:rsidRDefault="009D0826" w:rsidP="009D0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Inconsistent quality assessment across different agents</w:t>
      </w:r>
    </w:p>
    <w:p w:rsidR="009D0826" w:rsidRPr="009D0826" w:rsidRDefault="009D0826" w:rsidP="009D0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Missing patterns that indicate poor customer experience</w:t>
      </w:r>
    </w:p>
    <w:p w:rsidR="009D0826" w:rsidRPr="009D0826" w:rsidRDefault="009D0826" w:rsidP="009D0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Delayed identification of conversations needing escalation</w:t>
      </w:r>
    </w:p>
    <w:p w:rsidR="009D0826" w:rsidRPr="009D0826" w:rsidRDefault="009D0826" w:rsidP="009D0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No data-driven insights for agent training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Our Solution</w:t>
      </w:r>
    </w:p>
    <w:p w:rsid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Analysis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Instantly analyze conversations with 10+ metrics</w:t>
      </w:r>
    </w:p>
    <w:p w:rsid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Scoring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: Rule-based + ML-lite approach ensures fairness </w:t>
      </w:r>
    </w:p>
    <w:p w:rsid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Insights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Immediate feedback on conversation quality</w:t>
      </w:r>
    </w:p>
    <w:p w:rsid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 Detection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Automatically flag conversations needing human intervention</w:t>
      </w:r>
    </w:p>
    <w:p w:rsid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Scheduled Processing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Daily batch analysis of all new conversations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Dashboard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Visualize trends and filter results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2. Requirements &amp; Objectives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Backend Requirements:</w:t>
      </w:r>
    </w:p>
    <w:p w:rsidR="009D0826" w:rsidRPr="009D0826" w:rsidRDefault="009D0826" w:rsidP="009D0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Data Ingestion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Accept conversation JSON with title and messages</w:t>
      </w:r>
    </w:p>
    <w:p w:rsidR="009D0826" w:rsidRPr="009D0826" w:rsidRDefault="009D0826" w:rsidP="009D08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Store conversations and messages in database</w:t>
      </w:r>
    </w:p>
    <w:p w:rsidR="009D0826" w:rsidRPr="009D0826" w:rsidRDefault="009D0826" w:rsidP="009D08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lastRenderedPageBreak/>
        <w:t>Support bulk upload</w:t>
      </w:r>
    </w:p>
    <w:p w:rsidR="009D0826" w:rsidRPr="009D0826" w:rsidRDefault="009D0826" w:rsidP="009D08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Analysis Engine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Compute at least 10 metrics per conversation</w:t>
      </w:r>
    </w:p>
    <w:p w:rsidR="009D0826" w:rsidRPr="009D0826" w:rsidRDefault="009D0826" w:rsidP="009D08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Use rule-based heuristics + NLP libraries</w:t>
      </w:r>
    </w:p>
    <w:p w:rsidR="009D0826" w:rsidRPr="009D0826" w:rsidRDefault="009D0826" w:rsidP="009D08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Make analysis modular for future ML integration</w:t>
      </w:r>
    </w:p>
    <w:p w:rsidR="009D0826" w:rsidRPr="009D0826" w:rsidRDefault="009D0826" w:rsidP="009D08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API Endpoints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9D08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082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0826">
        <w:rPr>
          <w:rFonts w:ascii="Courier New" w:eastAsia="Times New Roman" w:hAnsi="Courier New" w:cs="Courier New"/>
          <w:sz w:val="20"/>
          <w:szCs w:val="20"/>
        </w:rPr>
        <w:t>/conversations/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Create conversation</w:t>
      </w:r>
    </w:p>
    <w:p w:rsidR="009D0826" w:rsidRPr="009D0826" w:rsidRDefault="009D0826" w:rsidP="009D0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9D08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082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0826">
        <w:rPr>
          <w:rFonts w:ascii="Courier New" w:eastAsia="Times New Roman" w:hAnsi="Courier New" w:cs="Courier New"/>
          <w:sz w:val="20"/>
          <w:szCs w:val="20"/>
        </w:rPr>
        <w:t>/conversations/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List conversations (paginated)</w:t>
      </w:r>
    </w:p>
    <w:p w:rsidR="009D0826" w:rsidRPr="009D0826" w:rsidRDefault="009D0826" w:rsidP="009D0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9D08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082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0826">
        <w:rPr>
          <w:rFonts w:ascii="Courier New" w:eastAsia="Times New Roman" w:hAnsi="Courier New" w:cs="Courier New"/>
          <w:sz w:val="20"/>
          <w:szCs w:val="20"/>
        </w:rPr>
        <w:t>/conversations/{id}/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Get conversation details</w:t>
      </w:r>
    </w:p>
    <w:p w:rsidR="009D0826" w:rsidRPr="009D0826" w:rsidRDefault="009D0826" w:rsidP="009D0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9D08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082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0826">
        <w:rPr>
          <w:rFonts w:ascii="Courier New" w:eastAsia="Times New Roman" w:hAnsi="Courier New" w:cs="Courier New"/>
          <w:sz w:val="20"/>
          <w:szCs w:val="20"/>
        </w:rPr>
        <w:t>/conversations/{id}/analyze/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Trigger analysis</w:t>
      </w:r>
    </w:p>
    <w:p w:rsidR="009D0826" w:rsidRPr="009D0826" w:rsidRDefault="009D0826" w:rsidP="009D08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9D082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D0826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D0826">
        <w:rPr>
          <w:rFonts w:ascii="Courier New" w:eastAsia="Times New Roman" w:hAnsi="Courier New" w:cs="Courier New"/>
          <w:sz w:val="20"/>
          <w:szCs w:val="20"/>
        </w:rPr>
        <w:t>/analysis/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List analyses with filters</w:t>
      </w:r>
    </w:p>
    <w:p w:rsidR="009D0826" w:rsidRPr="009D0826" w:rsidRDefault="009D0826" w:rsidP="009D08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Scheduling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Daily task to analyze unanalyzed conversations</w:t>
      </w:r>
    </w:p>
    <w:p w:rsidR="009D0826" w:rsidRPr="009D0826" w:rsidRDefault="009D0826" w:rsidP="009D0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Use Celery Beat or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django-crontab</w:t>
      </w:r>
      <w:proofErr w:type="spellEnd"/>
    </w:p>
    <w:p w:rsidR="009D0826" w:rsidRPr="009D0826" w:rsidRDefault="009D0826" w:rsidP="009D082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Background processing with Celery workers</w:t>
      </w:r>
    </w:p>
    <w:p w:rsidR="009D0826" w:rsidRPr="009D0826" w:rsidRDefault="009D0826" w:rsidP="009D08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Support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SQLite for development</w:t>
      </w:r>
    </w:p>
    <w:p w:rsidR="009D0826" w:rsidRPr="009D0826" w:rsidRDefault="009D0826" w:rsidP="009D08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for production</w:t>
      </w:r>
    </w:p>
    <w:p w:rsidR="009D0826" w:rsidRPr="009D0826" w:rsidRDefault="009D0826" w:rsidP="009D08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Configurable via environment variables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Requirements:</w:t>
      </w:r>
    </w:p>
    <w:p w:rsidR="009D0826" w:rsidRPr="009D0826" w:rsidRDefault="009D0826" w:rsidP="009D08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Pages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Dashboard - List conversations with status</w:t>
      </w:r>
    </w:p>
    <w:p w:rsidR="009D0826" w:rsidRPr="009D0826" w:rsidRDefault="009D0826" w:rsidP="009D08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Upload Page - JSON input or file upload</w:t>
      </w:r>
    </w:p>
    <w:p w:rsidR="009D0826" w:rsidRPr="009D0826" w:rsidRDefault="009D0826" w:rsidP="009D08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Conversation Detail - Messages + Analysis results</w:t>
      </w:r>
    </w:p>
    <w:p w:rsidR="009D0826" w:rsidRPr="009D0826" w:rsidRDefault="009D0826" w:rsidP="009D082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Reports - Filterable analysis list</w:t>
      </w:r>
    </w:p>
    <w:p w:rsidR="009D0826" w:rsidRPr="009D0826" w:rsidRDefault="009D0826" w:rsidP="009D08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Responsive design (mobile, tablet, desktop)</w:t>
      </w:r>
    </w:p>
    <w:p w:rsidR="009D0826" w:rsidRPr="009D0826" w:rsidRDefault="009D0826" w:rsidP="009D0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Real-time analysis trigger</w:t>
      </w:r>
    </w:p>
    <w:p w:rsidR="009D0826" w:rsidRPr="009D0826" w:rsidRDefault="009D0826" w:rsidP="009D0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Charts and visualizations</w:t>
      </w:r>
    </w:p>
    <w:p w:rsidR="009D0826" w:rsidRPr="009D0826" w:rsidRDefault="009D0826" w:rsidP="009D08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Filter by sentiment, date, score</w:t>
      </w:r>
    </w:p>
    <w:p w:rsidR="009D0826" w:rsidRPr="009D0826" w:rsidRDefault="009D0826" w:rsidP="009D08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UI Components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ConversationCard</w:t>
      </w:r>
      <w:proofErr w:type="spellEnd"/>
    </w:p>
    <w:p w:rsidR="009D0826" w:rsidRPr="009D0826" w:rsidRDefault="009D0826" w:rsidP="009D08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MessageBubble</w:t>
      </w:r>
      <w:proofErr w:type="spellEnd"/>
    </w:p>
    <w:p w:rsidR="009D0826" w:rsidRPr="009D0826" w:rsidRDefault="009D0826" w:rsidP="009D08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ScoreBadge</w:t>
      </w:r>
      <w:proofErr w:type="spellEnd"/>
    </w:p>
    <w:p w:rsidR="009D0826" w:rsidRPr="009D0826" w:rsidRDefault="009D0826" w:rsidP="009D08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ProgressBar</w:t>
      </w:r>
      <w:proofErr w:type="spellEnd"/>
    </w:p>
    <w:p w:rsidR="009D0826" w:rsidRPr="009D0826" w:rsidRDefault="009D0826" w:rsidP="009D08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9D0826" w:rsidRPr="009D0826" w:rsidRDefault="009D0826" w:rsidP="009D082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with mobile drawer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Non-Functional Requirements:</w:t>
      </w:r>
    </w:p>
    <w:p w:rsidR="009D0826" w:rsidRPr="009D0826" w:rsidRDefault="009D0826" w:rsidP="009D0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:rsidR="009D0826" w:rsidRPr="009D0826" w:rsidRDefault="009D0826" w:rsidP="009D0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Environment-based configuration</w:t>
      </w:r>
    </w:p>
    <w:p w:rsidR="009D0826" w:rsidRPr="009D0826" w:rsidRDefault="009D0826" w:rsidP="009D0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CORS enabled</w:t>
      </w:r>
    </w:p>
    <w:p w:rsidR="009D0826" w:rsidRPr="009D0826" w:rsidRDefault="009D0826" w:rsidP="009D0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Unit tests for analysis logic</w:t>
      </w:r>
    </w:p>
    <w:p w:rsidR="009D0826" w:rsidRPr="009D0826" w:rsidRDefault="009D0826" w:rsidP="009D0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API documentation</w:t>
      </w:r>
    </w:p>
    <w:p w:rsidR="009D0826" w:rsidRPr="009D0826" w:rsidRDefault="009D0826" w:rsidP="009D08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README with setup instructions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3. Technology Stack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860"/>
        <w:gridCol w:w="3148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4.2.7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Web framework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Django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REST Framework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3.14.0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API development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Celery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5.3.4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queue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Message broker for Celery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database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database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TextBlob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0.17.1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NLP &amp; sentiment analysis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VADER Sentiment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3.3.2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sentiment analysis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Gunicorn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21.2.0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WSGI server</w:t>
            </w:r>
          </w:p>
        </w:tc>
      </w:tr>
    </w:tbl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860"/>
        <w:gridCol w:w="2621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18.2.0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UI library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5.0.8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 tool &amp; </w:t>
            </w: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3.3.6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Utility-first CSS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Router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6.20.0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Client-side routing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1.6.2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HTTP client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4.4.0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React-ChartJS-2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5.2.0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React wrapper for Chart.js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</w:tcPr>
          <w:p w:rsid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DevOps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895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Containerization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Multi-container orchestration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API testing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Python testing</w:t>
            </w:r>
          </w:p>
        </w:tc>
      </w:tr>
    </w:tbl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System Architecture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High-Level Architecture</w:t>
      </w:r>
    </w:p>
    <w:p w:rsid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drawing>
          <wp:inline distT="0" distB="0" distL="0" distR="0" wp14:anchorId="34E1E8EF" wp14:editId="313FE6B4">
            <wp:extent cx="6174740" cy="666205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9745" cy="66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1. USER UPLOADS CONVERSATION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Frontend (React) → POST /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api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</w:t>
      </w:r>
      <w:proofErr w:type="gram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conversations/ →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Backend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2. DJANGO CREATES RECORDS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Conversation Model → Database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Message Models → Database (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ForeignKey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to Conversation)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3. USER TRIGGERS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Frontend → POST /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api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/conversations</w:t>
      </w:r>
      <w:proofErr w:type="gram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/{</w:t>
      </w:r>
      <w:proofErr w:type="gram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id}/analyze/ →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View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4. ANALYSIS ENGINE PROCESSES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View →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ConversationAnalyzer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class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→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TextBlob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/VADER for sentiment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→ Pattern matching for fallbacks, resolution, escalation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→ Calculates 10+ metrics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5. RESULTS SAVED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ConversationAnalysis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Model → Database (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OneToOne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with Conversation)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6. SCHEDULED TASKS (DAILY)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Celery Beat → Triggers task at 2 AM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→ </w:t>
      </w:r>
      <w:proofErr w:type="spell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analyze_unanalyzed_</w:t>
      </w:r>
      <w:proofErr w:type="gram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conversations</w:t>
      </w:r>
      <w:proofErr w:type="spell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()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→ Celery Worker executes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→ </w:t>
      </w:r>
      <w:proofErr w:type="gramStart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Analyzes</w:t>
      </w:r>
      <w:proofErr w:type="gramEnd"/>
      <w:r w:rsidRPr="009D0826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all conversations without analysis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5. Implementation Journey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Backend Foundation (Day 1-2)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Setup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-admin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startproject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config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python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manage.py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startapp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conversations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What we did:</w:t>
      </w:r>
    </w:p>
    <w:p w:rsidR="009D0826" w:rsidRPr="009D0826" w:rsidRDefault="009D0826" w:rsidP="009D0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project structure</w:t>
      </w:r>
    </w:p>
    <w:p w:rsidR="009D0826" w:rsidRPr="009D0826" w:rsidRDefault="009D0826" w:rsidP="009D0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Set up settings with environment variables</w:t>
      </w:r>
    </w:p>
    <w:p w:rsidR="009D0826" w:rsidRPr="009D0826" w:rsidRDefault="009D0826" w:rsidP="009D0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Configured CORS for frontend access</w:t>
      </w:r>
    </w:p>
    <w:p w:rsidR="009D0826" w:rsidRPr="009D0826" w:rsidRDefault="009D0826" w:rsidP="009D08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Added REST Framework to INSTALLED_APPS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2: Database Models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Created 3 core models in </w:t>
      </w:r>
      <w:r w:rsidRPr="009D0826">
        <w:rPr>
          <w:rFonts w:ascii="Courier New" w:eastAsia="Times New Roman" w:hAnsi="Courier New" w:cs="Courier New"/>
          <w:sz w:val="20"/>
          <w:szCs w:val="20"/>
        </w:rPr>
        <w:t>conversations/models.py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1. Conversation - Parent container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Conversation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models.Model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title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CharField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created_at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DateTimeField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2. Message - Individual messages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Message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models.Model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ForeignKey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(Conversation)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sender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CharField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(choices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'user'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'agent'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text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TextField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timestamp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DateTimeField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3.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ConversationAnalysis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- Analysis results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ConversationAnalysis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models.Model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OneToOneField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(Conversation)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clarity_score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FloatField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relevance_score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FloatField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... 8 more metrics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sentiment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CharField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(choices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'positive'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'neutral'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'negative'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resolution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BooleanField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escalation_needed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BooleanField</w:t>
      </w:r>
      <w:proofErr w:type="spellEnd"/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structure?</w:t>
      </w:r>
    </w:p>
    <w:p w:rsidR="009D0826" w:rsidRPr="009D0826" w:rsidRDefault="009D0826" w:rsidP="009D0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Normalized design (3NF)</w:t>
      </w:r>
    </w:p>
    <w:p w:rsidR="009D0826" w:rsidRPr="009D0826" w:rsidRDefault="009D0826" w:rsidP="009D0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OneToOne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ensures one analysis per conversation</w:t>
      </w:r>
    </w:p>
    <w:p w:rsidR="009D0826" w:rsidRPr="009D0826" w:rsidRDefault="009D0826" w:rsidP="009D0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ForeignKey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for one-to-many relationships</w:t>
      </w:r>
    </w:p>
    <w:p w:rsidR="009D0826" w:rsidRPr="009D0826" w:rsidRDefault="009D0826" w:rsidP="009D08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Indexes on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for fast querying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Serializers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(DRF)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serializers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to convert models ↔ JSON: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MessageSerializer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- for message data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ConversationSerializer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- nested messages +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ConversationCreateSerializer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- handles JSON upload with validation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ConversationAnalysisSerializer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- analysis results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validate_messages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(self, value):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Ensure each message has required fields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Validate sender is 'user' or 'agent'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Check timestamp format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4: Analysis Engine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r w:rsidRPr="009D0826">
        <w:rPr>
          <w:rFonts w:ascii="Courier New" w:eastAsia="Times New Roman" w:hAnsi="Courier New" w:cs="Courier New"/>
          <w:sz w:val="20"/>
          <w:szCs w:val="20"/>
        </w:rPr>
        <w:t>conversations/analysis.py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the heart of the system: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ConversationAnalyzer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init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__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self.vader_analyzer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SentimentIntensityAnalyzer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Load pattern dictionaries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analyze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(self, messages):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Main method - returns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dict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with all metrics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compute_clarity_score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Sentence length + jargon detection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compute_relevance_score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Keyword overlap between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Q&amp;A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... 8 more private methods for each metric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Metrics Implementation:</w:t>
      </w:r>
    </w:p>
    <w:p w:rsidR="009D0826" w:rsidRPr="009D0826" w:rsidRDefault="009D0826" w:rsidP="009D08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Clarity Score (0-100)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Ideal sentence: 15-20 words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avg_words_per_sentence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total_words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total_sentences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sentence_score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abs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avg_words_per_sentence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17.5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Penalize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jargon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jargon_score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jargon_count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clarity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sentence_score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0.7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jargon_score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0.3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Fallback Detection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fallback_phrases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r"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i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don't know"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r"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can't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help"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r"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unable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to assist"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... more patterns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agent_messages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phrase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fallback_phrases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re.search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(phrase,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'text'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].lower()):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fallback_count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</w:p>
    <w:p w:rsidR="009D0826" w:rsidRPr="009D0826" w:rsidRDefault="009D0826" w:rsidP="009D08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Sentiment Analysis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Using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VADER (Valence Aware Dictionary and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sEntiment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Reasoner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compound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self.vader_analyzer.polarity_scores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(text)[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'compound'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compound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0.05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'positive'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elif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compound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0.05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'negative'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'neutral'</w:t>
      </w:r>
    </w:p>
    <w:p w:rsidR="009D0826" w:rsidRPr="009D0826" w:rsidRDefault="009D0826" w:rsidP="009D08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 Detection Logic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detect_escalation_need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(self, messages, sentiment,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fallback_count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User explicitly asks for human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user_mentions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"human agent"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or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"supervisor"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Negative sentiment + can't help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sentiment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'negative'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and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fallback_count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Too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many fallbacks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fallback_count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5: API Views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ViewSets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endpoints: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ConversationViewSet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viewsets.ModelViewSet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create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(self, request):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Handle JSON upload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list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(self, request):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Paginated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list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retrieve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(self, request,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pk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Detail view with messages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@action(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detail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methods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'post'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analyze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(self, request,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pk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Trigger analysis for specific conversation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messages_data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prepare_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analyzer.analyze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messages_data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ConversationAnalysis.objects.update_or_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create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defaults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6: Celery Setup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task queue: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config/celery.py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app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Celery(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config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app.config_from_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object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django.conf:settings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namespace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'CELERY'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Schedule daily analysis at 2 AM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app.conf.beat_schedule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'analyze-conversations-daily'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task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conversations.tasks.analyze_unanalyzed_conversations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schedule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crontab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(hour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minute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conversations/tasks.py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@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shared_task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analyze_unanalyzed_conversations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unanalyzed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Conversation.objects.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filter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(analysis__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isnull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unanalyzed: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analyze_conversation_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task.delay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7: Tests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Created unit tests: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ConversationAnalyzerTest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TestCase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test_fallback_detection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[{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"text"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"I don't know"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...}]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analyzer.analyze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(messages)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self.assertEqual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fallback_count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],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test_sentiment_positive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[{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"text"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"Thank you so much!"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...}]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self.assertEqual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'sentiment'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'positive'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Frontend Development (Day 3-4)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React +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npm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create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vite@latest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frontend -- --template react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frontend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npm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install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react-router-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dom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chart.js react-chartjs-2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npm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install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-D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tailwindcss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postcss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autoprefixer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npx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tailwindcss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init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-p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2: Project Structure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src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api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│   └── axios.js          # Centralized API client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components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Navbar.jsx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# Navigation with mobile menu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ConversationCard.jsx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MessageBubble.jsx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ScoreBadge.jsx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ProgressBar.jsx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└──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Filters.jsx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pages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Dashboard.jsx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# Main landing page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UploadConversation.jsx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ConversationDetail.jsx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│   └──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Reports.jsx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styles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│   └── index.css         # Tailwind + custom styles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├──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App.jsx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# Router setup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└──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main.jsx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# Entry point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API Client Setup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src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api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/axios.js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axiosInstance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create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baseURL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.meta.env.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VITE_API_BASE_URL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headers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'Content-Type'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'application/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json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Interceptors for error handling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axiosInstance.interceptors.response.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response,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console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error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'API Error:'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error.response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?.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data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Promise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reject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(error);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4: Reusable Components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ConversationCard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Shows conversation summary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ConversationCard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({ conversation })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 to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${conversation.id}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"card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hover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:shadow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-xl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h3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title}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h3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ScoreBadge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score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overall_score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span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"badge"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sentiment}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{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resolution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&amp;&amp;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span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"badge"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Resolved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MessageBubble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Chat-style message display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MessageBubble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({ message })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isAgent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message.sender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'agent'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`flex 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isAgent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'justify-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start'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'justify-end'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isAgent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'bg-gray-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100'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'bg-primary-600 text-white'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message.sender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message.text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formatTime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message.timestamp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ScoreBadge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- Color-coded score display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ScoreBadge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({ score, label })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getColor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(score)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(score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80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'bg-green-100 text-green-800'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(score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60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'bg-yellow-100 text-yellow-800'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'bg-red-100 text-red-800'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`badge 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getColor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(score)}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span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"font-bold"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score.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toFixed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{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label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&amp;&amp;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{label}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5: Pages Implementation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Page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Dashboard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[conversations,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setConversations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([]);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[page,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setPage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useEffect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fetchConversations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}, [page]);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fetchConversations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response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get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`/conversations/?page=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${page}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setConversations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response.data.results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h1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Dashboard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h1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"grid grid-cols-1 md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:grid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-cols-3 gap-6"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{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map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ConversationCard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key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conv.id} conversation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))}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Pagination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Upload Page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UploadConversation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jsonInput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setJsonInput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[loading,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setLoading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handleSubmit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(e)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preventDefault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data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JSON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parse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jsonInput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response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post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'/conversations/'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data);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navigate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${response.data.id}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loadSample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setJsonInput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JSON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stringify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sampleJSON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null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form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onSubmit</w:t>
      </w:r>
      <w:proofErr w:type="spellEnd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handleSubmit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textarea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value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jsonInput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onChange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...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button type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"submit"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Upload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button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button type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"button"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onClick</w:t>
      </w:r>
      <w:proofErr w:type="spellEnd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loadSample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Load Sample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button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form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 Detail Page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ConversationDetail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id 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useParams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[conversation,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null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handleAnalyze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post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`/conversations/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${id}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/analyze/`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Refresh to show results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"grid grid-cols-3 gap-6"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Left: Messages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"col-span-2"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{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map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MessageBubble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key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{msg.id} message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Right: Analysis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{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analysis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?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ScoreBadge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score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analysis.overall_score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 data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ProgressBar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value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analysis.clarity_score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 label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"Clarity"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... more metrics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button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onClick</w:t>
      </w:r>
      <w:proofErr w:type="spellEnd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handleAnalyze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 Conversation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button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)}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Reports Page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Reports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[analyses,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setAnalyses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([]);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[filters,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setFilters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({});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useEffect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fetchAnalyses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}, [filters]);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fetchAnalyses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params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new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URLSearchParams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(filters);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response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get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`/analysis/?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params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setAnalyses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response.data.results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"grid grid-cols-4 gap-6"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Sidebar: Filters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Filters filters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filters}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onFilterChange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setFilters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Main: Table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"col-span-3"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table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thead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tr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Score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Sentiment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Actions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tr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thead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tbody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{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analyses.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map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analysis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key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analysis.id}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 #{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ScoreBadge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score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analysis.overall_score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span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"badge"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analysis.sentiment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span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 to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View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tr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))}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tbody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table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Step 6: Responsive Design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Used Tailwind CSS breakpoints: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css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Mobile-first approach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.container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@apply px-4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 xml:space="preserve">@apply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md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px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-6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Tablet: &gt;= 768px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 xml:space="preserve">@apply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lg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px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-8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Desktop: &gt;= 1024px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.grid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@apply grid-cols-1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Mobile: 1 column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 xml:space="preserve">@apply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md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grid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-cols-2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Tablet: 2 columns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 xml:space="preserve">@apply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lg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grid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-cols-3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;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Desktop: 3 columns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 menu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&lt;button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md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:hidden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  <w:r w:rsidRPr="009D0826">
        <w:rPr>
          <w:rFonts w:ascii="Segoe UI Symbol" w:eastAsia="Times New Roman" w:hAnsi="Segoe UI Symbol" w:cs="Segoe UI Symbol"/>
          <w:color w:val="ABB2BF"/>
          <w:sz w:val="20"/>
          <w:szCs w:val="20"/>
        </w:rPr>
        <w:t>☰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&lt;/button&gt;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nav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"hidden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md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:flex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&gt;Desktop Menu&lt;/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nav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&gt;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Docker &amp; Deployment (Day 5)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Backend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Dockerfile</w:t>
      </w:r>
      <w:proofErr w:type="spellEnd"/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python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:3.11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-slim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WORKDIR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/app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Install system dependencies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RUN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apt-get update &amp;&amp; apt-get install -y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gcc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postgresql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-client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Install Python dependencies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COPY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requirements.txt .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RUN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pip install --no-cache-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-r requirements.txt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Download NLP data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RUN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python -m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textblob.download_corpora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COPY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.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Run migrations and start server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CMD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sh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"-c"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"python manage.py migrate &amp;&amp; python manage.py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runserver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0.0.0.0:8000"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2: Docker Compose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services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db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image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postgres: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15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environment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POSTGRES_DB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kipps_db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POSTGRES_USER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postgres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POSTGRES_PASSWORD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postgres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volumes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postgres_data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var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/lib/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postgresql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/data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redis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image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redis:7-alpine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backend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build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ports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"8000:8000"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depends_on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db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redis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env_file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.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env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celery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build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command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celery -A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config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worker -l info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depends_on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db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redis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celery-beat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build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command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celery -A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config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beat -l info --scheduler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django_celery_beat.schedulers:DatabaseScheduler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depends_on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-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db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-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redis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volumes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postgres_data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6. Code Explanation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Backend Code Deep Dive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1. Settings Configuration (</w:t>
      </w:r>
      <w:proofErr w:type="spellStart"/>
      <w:r w:rsidRPr="009D0826">
        <w:rPr>
          <w:rFonts w:ascii="Courier New" w:eastAsia="Times New Roman" w:hAnsi="Courier New" w:cs="Courier New"/>
          <w:b/>
          <w:bCs/>
          <w:sz w:val="20"/>
          <w:szCs w:val="20"/>
        </w:rPr>
        <w:t>config</w:t>
      </w:r>
      <w:proofErr w:type="spellEnd"/>
      <w:r w:rsidRPr="009D0826">
        <w:rPr>
          <w:rFonts w:ascii="Courier New" w:eastAsia="Times New Roman" w:hAnsi="Courier New" w:cs="Courier New"/>
          <w:b/>
          <w:bCs/>
          <w:sz w:val="20"/>
          <w:szCs w:val="20"/>
        </w:rPr>
        <w:t>/settings.py</w:t>
      </w: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Dynamic database configuration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DATABASE_ENGINE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'DATABASE_ENGINE'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'django.db.backends.sqlite3'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DATABASE_ENGINE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'django.db.backends.sqlite3'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DATABASES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default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'ENGINE'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'django.db.backends.sqlite3'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'NAME'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BASE_DIR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'db.sqlite3'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DATABASES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default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'ENGINE'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'DATABASE_ENGINE'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'NAME'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'DATABASE_NAME'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kipps_db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'USER'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'DATABASE_USER'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postgres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'PASSWORD'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'DATABASE_PASSWORD'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'HOST'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'DATABASE_HOST'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localhost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'PORT'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os.getenv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'DATABASE_PORT'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'5432'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Allows seamless switching between SQLite (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(prod) using environment variables.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Analysis Engine Logic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Overall Score Calculation: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compute_overall_score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(self, clarity, relevance, accuracy,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completeness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empathy, resolution):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"""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Weighted formula: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- Clarity: 20%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- Relevance: 25% (most important - is agent answering the question?)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- Accuracy: 20%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- Completeness: 20%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- Empathy: 10%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- Resolution: 5% bonus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   """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base_score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clarity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0.20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relevance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0.25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accuracy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0.20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completeness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0.20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empathy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*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0.10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resolution: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base_score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5.0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min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base_score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Why these weights?</w:t>
      </w:r>
    </w:p>
    <w:p w:rsidR="009D0826" w:rsidRPr="009D0826" w:rsidRDefault="009D0826" w:rsidP="009D08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(25%)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Most critical - agent must answer user's question</w:t>
      </w:r>
    </w:p>
    <w:p w:rsidR="009D0826" w:rsidRPr="009D0826" w:rsidRDefault="009D0826" w:rsidP="009D08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Clarity, Accuracy, Completeness (20% each)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All equally important for quality</w:t>
      </w:r>
    </w:p>
    <w:p w:rsidR="009D0826" w:rsidRPr="009D0826" w:rsidRDefault="009D0826" w:rsidP="009D08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Empathy (10%)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Nice to have, but not as critical as solving the problem</w:t>
      </w:r>
    </w:p>
    <w:p w:rsidR="009D0826" w:rsidRPr="009D0826" w:rsidRDefault="009D0826" w:rsidP="009D08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 (5% bonus)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>: Incentivize successful resolutions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Time Calculation: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compute_avg_response_time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(self, messages):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response_times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[]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range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len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(messages)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Find user question followed by agent response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messages[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'sender'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'user'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and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messages[i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'sender'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'agent'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user_time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parse_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timestamp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messages[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'timestamp'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agent_time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parse_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timestamp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messages[i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'timestamp'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user_time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and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agent_time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delta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agent_time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user_time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).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total_seconds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delta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Ignore negative times (data errors)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times.append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delta)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sum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response_times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len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response_times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response_times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else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0.0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3. Celery Tasks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Main scheduled task: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@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shared_task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analyze_unanalyzed_conversations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"""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Runs daily at 2 AM (configured in Celery Beat schedule)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Finds all conversations without analysis and queues them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   """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Query conversations without related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unanalyzed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Conversation.objects.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filter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Q(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analysis__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isnull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).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values_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'id'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flat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count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unanalyzed: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Queue each conversation for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processing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analyze_conversation_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task.delay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count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+=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f"Queued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{count}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conversations for analysis"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Individual analysis task: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@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shared_task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analyze_conversation_task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"""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Worker task that processes a single conversation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Can be called manually or by scheduled task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   """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try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Conversation.objects.get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id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conversation.messages.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all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().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order_by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'timestamp'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Prepare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data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messages_data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{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'sender'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msg.sender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'text'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msg.text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'timestamp'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: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msg.timestamp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msg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messages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]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Run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analyzer.analyze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messages_data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Save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results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ConversationAnalysis.objects.update_or_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create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defaults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f"Analysis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completed for conversation 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conversation_id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except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Exception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e: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f"Error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: 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str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(e)}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Code Deep Dive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Instance with Interceptors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lastRenderedPageBreak/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src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api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/axios.js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axiosInstance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create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baseURL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.meta.env.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VITE_API_BASE_URL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||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'http://localhost:8000/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api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headers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'Content-Type'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'application/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json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Request interceptor - can add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auth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tokens here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axiosInstance.interceptors.request.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(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config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Future: Add JWT token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config.headers.Authorization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= `Bearer ${token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}`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config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(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Promise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reject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Response interceptor - centralized error handling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axiosInstance.interceptors.response.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(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(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if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error.response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console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error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'API Error:'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error.response.data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Future: Show toast notification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Promise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reject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(error);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2. State Management Pattern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ConversationDetail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Separate concerns with multiple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hooks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[conversation,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null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Main data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[loading,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setLoading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Loading state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[analyzing,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setAnalyzing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Analysis in progress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[error,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setError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]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useState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null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);     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Error handling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Effect hook for data fetching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useEffect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}, [id]);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Re-fetch if ID changes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try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setLoading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response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get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`/conversations/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${id}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/`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response.data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setError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null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catch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(err)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setError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'Failed to load conversation'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finally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setLoading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Separate handler for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handleAnalyze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try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setAnalyzing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axios.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post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`/conversations/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${id}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/analyze/`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await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fetchConversation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();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Refresh to show results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catch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(err)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setError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'Analysis failed'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finally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setAnalyzing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3. Responsive Design Strategy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Tailwind classes with mobile-first breakpoints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px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Mobile: 16px padding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px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6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Tablet: 24px padding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lg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px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8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Desktop: 32px padding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grid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CSS Grid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grid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cols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Mobile: 1 column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grid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cols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Tablet: 2 columns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lg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grid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cols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3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Desktop: 3 columns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gap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4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Mobile: 16px gap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gap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6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Tablet: 24px gap */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Content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Conditional rendering for mobile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Desktop menu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nav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"hidden 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md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:flex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 xml:space="preserve"> space-x-4"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 to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"/"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Dashboard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 to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"/upload"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Upload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nav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 hamburger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button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md:hidden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onClick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{()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setMobileMenuOpen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!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mobileMenuOpen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Segoe UI Symbol" w:eastAsia="Times New Roman" w:hAnsi="Segoe UI Symbol" w:cs="Segoe UI Symbol"/>
          <w:color w:val="ABB2BF"/>
          <w:sz w:val="20"/>
          <w:szCs w:val="20"/>
        </w:rPr>
        <w:t>☰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button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{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/* Mobile drawer */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{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mobileMenuOpen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&amp;&amp;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md</w:t>
      </w:r>
      <w:proofErr w:type="gram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:hidden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 to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"/"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Dashboard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 to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"/upload"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Upload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Link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)}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4. Chart.js Integration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Chart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as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ChartJS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RadialLinearScale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PointElement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LineElement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Filler }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'chart.js'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Radar }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'react-chartjs-2'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Register Chart.js components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ChartJS.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register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RadialLinearScale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PointElement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LineElement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 Filler);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ConversationDetail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({ analysis })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=&gt;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proofErr w:type="gram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Prepare</w:t>
      </w:r>
      <w:proofErr w:type="gram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data for radar chart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labels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'Clarity'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'Relevance'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'Accuracy'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'Completeness'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'Empathy'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datasets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label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'Scores'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data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[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analysis.clarity_score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analysis.relevance_score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analysis.accuracy_score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analysis.completeness_score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analysis.empathy_score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],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backgroundColor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rgba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(59, 130, 246, 0.2)'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,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Tailwind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blue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-500 with opacity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borderColor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rgb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(59, 130, 246)'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borderWidth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}],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const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radarOptions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scales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r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min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max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ticks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proofErr w:type="spell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stepSize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plugins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legend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display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false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(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div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className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"h-64"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 data</w:t>
      </w: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radarData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 options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radarOptions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}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div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&gt;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);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};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7. Dependencies Used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Backend Dependencies Explained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requirements.txt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Core Framework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4.2.7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Web framework providing ORM, admin panel,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auth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Version 4.2 LTS (Long Term Support until April 2026)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djangorestframework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3.14.0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Toolkit for building Web APIs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Provides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serializers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,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viewsets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, routers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Built-in pagination, filtering, authentication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cors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headers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4.3.1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Handles Cross-Origin Resource Sharing (CORS)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Allows frontend (port 5173) to call backend (port 8000)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Security: only allows specified origins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Async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Tasks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>celery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5.3.4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Distributed task queue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Handles background jobs asynchronously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Supports scheduled tasks (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cron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-like)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redis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5.0.1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Python client for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Redis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Redis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acts as message broker for Celery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Fast in-memory data structure store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celery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beat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2.5.0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Database-backed periodic tasks for Celery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Stores schedules in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models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Admin interface for managing tasks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Database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psycopg2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binary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2.9.9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PostgreSQL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adapter for Python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Binary version (easier installation)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Production database connector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Configuration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python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dotenv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1.0.0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Loads environment variables from .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env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file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Keeps secrets out of code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Different configs for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dev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/staging/prod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NLP &amp;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textblob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0.17.1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Simple NLP library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Provides: sentiment analysis, POS tagging, noun phrase extraction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Based on NLTK and Pattern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vaderSentiment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3.3.2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VADER: Valence Aware Dictionary and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sEntiment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Reasoner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Specifically designed for social media text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Good at detecting sentiment intensity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lastRenderedPageBreak/>
        <w:t># - Handles emoticons, slang, caps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Testing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pytest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7.4.3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Testing framework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More powerful than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unittest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Fixtures,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parametrization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pytest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django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4.7.0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plugin for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pytest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Database fixtures, URL testing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-specific assertions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factory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boy</w:t>
      </w:r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3.3.0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Test data generation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Creates model instances with fake data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Replaces manual test data creation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Production Server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gunicorn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21.2.0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Python WSGI HTTP Server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Production-ready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- Handles multiple workers, load balancing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Dependencies Explained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package.json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dependencies</w:t>
      </w:r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Core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react</w:t>
      </w:r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"^18.2.0"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UI library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Component-based architecture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Virtual DOM for performance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"react-</w:t>
      </w:r>
      <w:proofErr w:type="spell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dom</w:t>
      </w:r>
      <w:proofErr w:type="spell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"^18.2.0"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Renders React components to DOM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Handles browser events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"react-router-</w:t>
      </w:r>
      <w:proofErr w:type="spell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dom</w:t>
      </w:r>
      <w:proofErr w:type="spell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"^6.20.0"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Client-side routing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SPA navigation without page reload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URL parameters, nested routes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HTTP Client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axios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"^1.6.2"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Promise-based HTTP client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- Interceptors for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req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/res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Automatic JSON transformation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Better than fetch API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Visualization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"chart.js"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"^4.4.0"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HTML5 canvas charts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- 8 chart types (line, bar, radar, etc.)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Responsive and interactive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"react-chartjs-2"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"^5.2.0"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React wrapper for Chart.js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Hooks-based API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TypeScript support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devDependencies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{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Build Tool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"@</w:t>
      </w:r>
      <w:proofErr w:type="spell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vitejs</w:t>
      </w:r>
      <w:proofErr w:type="spell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/plugin-react"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"^4.2.1"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Vite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plugin for React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Fast Refresh (HMR)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JSX transformation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vite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"^5.0.8"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Next-gen build tool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Lightning-fast HMR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ES modules-based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Replaces Create React App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Styling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tailwindcss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"^3.3.6"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Utility-first CSS framework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Pre-built classes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Responsive design built-in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Purges unused CSS in production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autoprefixer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"^10.4.16"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PostCSS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plugin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Adds vendor prefixes automatically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-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webkit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-, -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moz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-, -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ms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-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postcss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"^8.4.32"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CSS preprocessor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Required for Tailwind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Transforms modern CSS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Code Quality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eslint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"^8.55.0"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JavaScript linter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Catches errors before runtime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Enforces code style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eslint</w:t>
      </w:r>
      <w:proofErr w:type="spell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-plugin-react"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"^7.33.2"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,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- React-specific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linting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rules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Hooks rules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JSX validation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"</w:t>
      </w:r>
      <w:proofErr w:type="spellStart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eslint</w:t>
      </w:r>
      <w:proofErr w:type="spellEnd"/>
      <w:r w:rsidRPr="009D0826">
        <w:rPr>
          <w:rFonts w:ascii="var(--font-mono)" w:eastAsia="Times New Roman" w:hAnsi="var(--font-mono)" w:cs="Courier New"/>
          <w:color w:val="E06C75"/>
          <w:sz w:val="20"/>
          <w:szCs w:val="20"/>
        </w:rPr>
        <w:t>-plugin-react-hooks"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: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"^4.6.0"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Validates React Hooks usage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// - Prevents common mistakes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-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useEffect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dependencies check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}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}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These Specific Libraries?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 Framework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Ninja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FastAPI?</w:t>
      </w:r>
    </w:p>
    <w:p w:rsidR="009D0826" w:rsidRPr="009D0826" w:rsidRDefault="009D0826" w:rsidP="009D08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DRF: Mature, extensive docs,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ecosystem</w:t>
      </w:r>
    </w:p>
    <w:p w:rsidR="009D0826" w:rsidRPr="009D0826" w:rsidRDefault="009D0826" w:rsidP="009D08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Ninja: Newer, less community support</w:t>
      </w:r>
    </w:p>
    <w:p w:rsidR="009D0826" w:rsidRPr="009D0826" w:rsidRDefault="009D0826" w:rsidP="009D08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FastAPI: Great but not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-integrated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Celery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-Q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Huey?</w:t>
      </w:r>
    </w:p>
    <w:p w:rsidR="009D0826" w:rsidRPr="009D0826" w:rsidRDefault="009D0826" w:rsidP="009D08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Celery: Industry standard, scalable, battle-tested</w:t>
      </w:r>
    </w:p>
    <w:p w:rsidR="009D0826" w:rsidRPr="009D0826" w:rsidRDefault="009D0826" w:rsidP="009D08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-Q: Simpler but less powerful</w:t>
      </w:r>
    </w:p>
    <w:p w:rsidR="009D0826" w:rsidRPr="009D0826" w:rsidRDefault="009D0826" w:rsidP="009D08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Huey: Lightweight but limited features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TextBlob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VADER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Transformers?</w:t>
      </w:r>
    </w:p>
    <w:p w:rsidR="009D0826" w:rsidRPr="009D0826" w:rsidRDefault="009D0826" w:rsidP="009D08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TextBlob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/VADER: Fast, simple, good enough for MVP</w:t>
      </w:r>
    </w:p>
    <w:p w:rsidR="009D0826" w:rsidRPr="009D0826" w:rsidRDefault="009D0826" w:rsidP="009D08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: Overkill for this use case</w:t>
      </w:r>
    </w:p>
    <w:p w:rsidR="009D0826" w:rsidRPr="009D0826" w:rsidRDefault="009D0826" w:rsidP="009D08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Transformers: Too slow, requires GPU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Angular?</w:t>
      </w:r>
    </w:p>
    <w:p w:rsidR="009D0826" w:rsidRPr="009D0826" w:rsidRDefault="009D0826" w:rsidP="009D08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React: Largest ecosystem, job market demand</w:t>
      </w:r>
    </w:p>
    <w:p w:rsidR="009D0826" w:rsidRPr="009D0826" w:rsidRDefault="009D0826" w:rsidP="009D08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: Smaller community</w:t>
      </w:r>
    </w:p>
    <w:p w:rsidR="009D0826" w:rsidRPr="009D0826" w:rsidRDefault="009D0826" w:rsidP="009D08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Angular: Too opinionated, steeper learning curve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React App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Next.js?</w:t>
      </w:r>
    </w:p>
    <w:p w:rsidR="009D0826" w:rsidRPr="009D0826" w:rsidRDefault="009D0826" w:rsidP="009D08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: Modern, fast, simple</w:t>
      </w:r>
    </w:p>
    <w:p w:rsidR="009D0826" w:rsidRPr="009D0826" w:rsidRDefault="009D0826" w:rsidP="009D08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CRA: Deprecated, slow</w:t>
      </w:r>
    </w:p>
    <w:p w:rsidR="009D0826" w:rsidRPr="009D0826" w:rsidRDefault="009D0826" w:rsidP="009D08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Next.js: Overkill for SPA (we don't need SSR)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Tailwind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Bootstrap </w:t>
      </w:r>
      <w:proofErr w:type="spellStart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Material-UI?</w:t>
      </w:r>
    </w:p>
    <w:p w:rsidR="009D0826" w:rsidRPr="009D0826" w:rsidRDefault="009D0826" w:rsidP="009D08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Tailwind: Customizable, no opinionated design, small bundle</w:t>
      </w:r>
    </w:p>
    <w:p w:rsidR="009D0826" w:rsidRPr="009D0826" w:rsidRDefault="009D0826" w:rsidP="009D08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Bootstrap: Looks dated, harder to customize</w:t>
      </w:r>
    </w:p>
    <w:p w:rsidR="009D0826" w:rsidRPr="009D0826" w:rsidRDefault="009D0826" w:rsidP="009D08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Material-UI: Heavy, Google-specific design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8. Use Cases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1: Quality Assurance Manager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Scenario: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Sarah is a QA manager at a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company with 50 support agents.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:rsidR="009D0826" w:rsidRPr="009D0826" w:rsidRDefault="009D0826" w:rsidP="009D0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Manually reviews ~20 conversations daily</w:t>
      </w:r>
    </w:p>
    <w:p w:rsidR="009D0826" w:rsidRPr="009D0826" w:rsidRDefault="009D0826" w:rsidP="009D0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Takes 5 minutes per conversation</w:t>
      </w:r>
    </w:p>
    <w:p w:rsidR="009D0826" w:rsidRPr="009D0826" w:rsidRDefault="009D0826" w:rsidP="009D0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100 minutes daily = 8.3 hours weekly</w:t>
      </w:r>
    </w:p>
    <w:p w:rsidR="009D0826" w:rsidRPr="009D0826" w:rsidRDefault="009D0826" w:rsidP="009D0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Inconsistent scoring between managers</w:t>
      </w:r>
    </w:p>
    <w:p w:rsidR="009D0826" w:rsidRPr="009D0826" w:rsidRDefault="009D0826" w:rsidP="009D08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Miss patterns in agent performance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with Kipps.AI:</w:t>
      </w:r>
    </w:p>
    <w:p w:rsidR="009D0826" w:rsidRPr="009D0826" w:rsidRDefault="009D0826" w:rsidP="009D08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Daily Analysis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Celery Beat analyzes all 500 daily conversations at 2 AM</w:t>
      </w:r>
    </w:p>
    <w:p w:rsidR="009D0826" w:rsidRPr="009D0826" w:rsidRDefault="009D0826" w:rsidP="009D08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Sarah arrives to pre-analyzed dashboard</w:t>
      </w:r>
    </w:p>
    <w:p w:rsidR="009D0826" w:rsidRPr="009D0826" w:rsidRDefault="009D0826" w:rsidP="009D08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Filters for conversations with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overall_score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&lt; 60</w:t>
      </w:r>
    </w:p>
    <w:p w:rsidR="009D0826" w:rsidRPr="009D0826" w:rsidRDefault="009D0826" w:rsidP="009D082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Focuses on only the 10% problematic conversations</w:t>
      </w:r>
    </w:p>
    <w:p w:rsidR="009D0826" w:rsidRPr="009D0826" w:rsidRDefault="009D0826" w:rsidP="009D08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Scoring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Same algorithm for all conversations</w:t>
      </w:r>
    </w:p>
    <w:p w:rsidR="009D0826" w:rsidRPr="009D0826" w:rsidRDefault="009D0826" w:rsidP="009D08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Objective metrics (not subjective opinion)</w:t>
      </w:r>
    </w:p>
    <w:p w:rsidR="009D0826" w:rsidRPr="009D0826" w:rsidRDefault="009D0826" w:rsidP="009D082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Trackable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over time</w:t>
      </w:r>
    </w:p>
    <w:p w:rsidR="009D0826" w:rsidRPr="009D0826" w:rsidRDefault="009D0826" w:rsidP="009D08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Identifies agents with high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fallback_count</w:t>
      </w:r>
      <w:proofErr w:type="spellEnd"/>
    </w:p>
    <w:p w:rsidR="009D0826" w:rsidRPr="009D0826" w:rsidRDefault="009D0826" w:rsidP="009D08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Finds conversations needing escalation</w:t>
      </w:r>
    </w:p>
    <w:p w:rsidR="009D0826" w:rsidRPr="009D0826" w:rsidRDefault="009D0826" w:rsidP="009D082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Tracks empathy scores for training needs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ROI:</w:t>
      </w:r>
    </w:p>
    <w:p w:rsidR="009D0826" w:rsidRPr="009D0826" w:rsidRDefault="009D0826" w:rsidP="009D08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Time saved: 80% (from 100 min to 20 min daily)</w:t>
      </w:r>
    </w:p>
    <w:p w:rsidR="009D0826" w:rsidRPr="009D0826" w:rsidRDefault="009D0826" w:rsidP="009D08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Coverage: 100%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4% of conversations</w:t>
      </w:r>
    </w:p>
    <w:p w:rsidR="009D0826" w:rsidRPr="009D0826" w:rsidRDefault="009D0826" w:rsidP="009D08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Consistency: Objective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subjective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2: Support Team Lead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Mike leads a team of 10 agents and needs to improve CSAT scores.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:rsidR="009D0826" w:rsidRPr="009D0826" w:rsidRDefault="009D0826" w:rsidP="009D08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CSAT surveys have 15% response rate</w:t>
      </w:r>
    </w:p>
    <w:p w:rsidR="009D0826" w:rsidRPr="009D0826" w:rsidRDefault="009D0826" w:rsidP="009D08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Don't know which conversations went wrong</w:t>
      </w:r>
    </w:p>
    <w:p w:rsidR="009D0826" w:rsidRPr="009D0826" w:rsidRDefault="009D0826" w:rsidP="009D08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Reactive (only know after customer complains)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Solution:</w:t>
      </w:r>
    </w:p>
    <w:p w:rsidR="009D0826" w:rsidRPr="009D0826" w:rsidRDefault="009D0826" w:rsidP="009D08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Analyzes conversation immediately after it ends</w:t>
      </w:r>
    </w:p>
    <w:p w:rsidR="009D0826" w:rsidRPr="009D0826" w:rsidRDefault="009D0826" w:rsidP="009D08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Flags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escalation_needed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:rsidR="009D0826" w:rsidRPr="009D0826" w:rsidRDefault="009D0826" w:rsidP="009D082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Mike reviews within 1 hour and reaches out to customer</w:t>
      </w:r>
    </w:p>
    <w:p w:rsidR="009D0826" w:rsidRPr="009D0826" w:rsidRDefault="009D0826" w:rsidP="009D08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Agent Training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Reports page shows Agent A has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empathy_score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= 35</w:t>
      </w:r>
    </w:p>
    <w:p w:rsidR="009D0826" w:rsidRPr="009D0826" w:rsidRDefault="009D0826" w:rsidP="009D08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Mike schedules empathy training</w:t>
      </w:r>
    </w:p>
    <w:p w:rsidR="009D0826" w:rsidRPr="009D0826" w:rsidRDefault="009D0826" w:rsidP="009D082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Tracks improvement over next month</w:t>
      </w:r>
    </w:p>
    <w:p w:rsidR="009D0826" w:rsidRPr="009D0826" w:rsidRDefault="009D0826" w:rsidP="009D08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Trend Analysis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Notices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clarity_score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drops on weekends</w:t>
      </w:r>
    </w:p>
    <w:p w:rsidR="009D0826" w:rsidRPr="009D0826" w:rsidRDefault="009D0826" w:rsidP="009D08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Discovers weekend staff uses more jargon</w:t>
      </w:r>
    </w:p>
    <w:p w:rsidR="009D0826" w:rsidRPr="009D0826" w:rsidRDefault="009D0826" w:rsidP="009D082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Creates weekend-specific guidelines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3: Customer Success Team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Enterprise customer having issues, CS team wants to review all conversations.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:rsidR="009D0826" w:rsidRPr="009D0826" w:rsidRDefault="009D0826" w:rsidP="009D08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Customer had 50 conversations last month</w:t>
      </w:r>
    </w:p>
    <w:p w:rsidR="009D0826" w:rsidRPr="009D0826" w:rsidRDefault="009D0826" w:rsidP="009D08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Need to find unresolved issues</w:t>
      </w:r>
    </w:p>
    <w:p w:rsidR="009D0826" w:rsidRPr="009D0826" w:rsidRDefault="009D0826" w:rsidP="009D08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Reading all conversations manually takes hours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9D0826" w:rsidRPr="009D0826" w:rsidRDefault="009D0826" w:rsidP="009D08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Filter Reports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date_from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>: last month</w:t>
      </w:r>
    </w:p>
    <w:p w:rsidR="009D0826" w:rsidRPr="009D0826" w:rsidRDefault="009D0826" w:rsidP="009D08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resolution: False</w:t>
      </w:r>
    </w:p>
    <w:p w:rsidR="009D0826" w:rsidRPr="009D0826" w:rsidRDefault="009D0826" w:rsidP="009D08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sentiment: negative</w:t>
      </w:r>
    </w:p>
    <w:p w:rsidR="009D0826" w:rsidRPr="009D0826" w:rsidRDefault="009D0826" w:rsidP="009D082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Returns 5 unresolved conversations</w:t>
      </w:r>
    </w:p>
    <w:p w:rsidR="009D0826" w:rsidRPr="009D0826" w:rsidRDefault="009D0826" w:rsidP="009D08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Deep Dive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Reviews messages in each conversation</w:t>
      </w:r>
    </w:p>
    <w:p w:rsidR="009D0826" w:rsidRPr="009D0826" w:rsidRDefault="009D0826" w:rsidP="009D08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Sees 3/5 have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fallback_count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&gt; 2</w:t>
      </w:r>
    </w:p>
    <w:p w:rsidR="009D0826" w:rsidRPr="009D0826" w:rsidRDefault="009D0826" w:rsidP="009D082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Identifies knowledge gap in documentation</w:t>
      </w:r>
    </w:p>
    <w:p w:rsidR="009D0826" w:rsidRPr="009D0826" w:rsidRDefault="009D0826" w:rsidP="009D08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Proactive Outreach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Exports list of unresolved conversations</w:t>
      </w:r>
    </w:p>
    <w:p w:rsidR="009D0826" w:rsidRPr="009D0826" w:rsidRDefault="009D0826" w:rsidP="009D08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CS reaches out with solutions</w:t>
      </w:r>
    </w:p>
    <w:p w:rsidR="009D0826" w:rsidRPr="009D0826" w:rsidRDefault="009D0826" w:rsidP="009D082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Prevents churn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4: Product Team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Product manager wants to understand support burden.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:rsidR="009D0826" w:rsidRPr="009D0826" w:rsidRDefault="009D0826" w:rsidP="009D08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Which features </w:t>
      </w: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cause</w:t>
      </w:r>
      <w:proofErr w:type="gram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most support tickets?</w:t>
      </w:r>
    </w:p>
    <w:p w:rsidR="009D0826" w:rsidRPr="009D0826" w:rsidRDefault="009D0826" w:rsidP="009D08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What do customers complain about?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9D0826" w:rsidRPr="009D0826" w:rsidRDefault="009D0826" w:rsidP="009D08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Keyword Analysis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(Future feature, but data exists) </w:t>
      </w:r>
    </w:p>
    <w:p w:rsidR="009D0826" w:rsidRPr="009D0826" w:rsidRDefault="009D0826" w:rsidP="009D082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Searches conversation text for "billing", "login", "integration"</w:t>
      </w:r>
    </w:p>
    <w:p w:rsidR="009D0826" w:rsidRPr="009D0826" w:rsidRDefault="009D0826" w:rsidP="009D082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Counts mentions across all conversations</w:t>
      </w:r>
    </w:p>
    <w:p w:rsidR="009D0826" w:rsidRPr="009D0826" w:rsidRDefault="009D0826" w:rsidP="009D08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Trend Monitoring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Tracks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avg_response_time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over time</w:t>
      </w:r>
    </w:p>
    <w:p w:rsidR="009D0826" w:rsidRPr="009D0826" w:rsidRDefault="009D0826" w:rsidP="009D082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Spike last week = infrastructure issue</w:t>
      </w:r>
    </w:p>
    <w:p w:rsidR="009D0826" w:rsidRPr="009D0826" w:rsidRDefault="009D0826" w:rsidP="009D0826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Alerts engineering team</w:t>
      </w:r>
    </w:p>
    <w:p w:rsidR="009D0826" w:rsidRPr="009D0826" w:rsidRDefault="009D0826" w:rsidP="009D08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Feature Prioritization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fallback_count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on API questions</w:t>
      </w:r>
    </w:p>
    <w:p w:rsidR="009D0826" w:rsidRPr="009D0826" w:rsidRDefault="009D0826" w:rsidP="009D082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Decision: Invest in better API docs</w:t>
      </w:r>
    </w:p>
    <w:p w:rsidR="009D0826" w:rsidRPr="009D0826" w:rsidRDefault="009D0826" w:rsidP="009D082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Measures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fallback_count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decrease post-launch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Use Case 5: Executive Dashboard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Scenario: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CEO wants KPI report for board meeting.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:rsidR="009D0826" w:rsidRPr="009D0826" w:rsidRDefault="009D0826" w:rsidP="009D08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Need support quality metrics</w:t>
      </w:r>
    </w:p>
    <w:p w:rsidR="009D0826" w:rsidRPr="009D0826" w:rsidRDefault="009D0826" w:rsidP="009D08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Manual compilation takes days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9D0826" w:rsidRPr="009D0826" w:rsidRDefault="009D0826" w:rsidP="009D08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Metrics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# </w:t>
      </w:r>
      <w:proofErr w:type="spellStart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Django</w:t>
      </w:r>
      <w:proofErr w:type="spellEnd"/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shell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conversations.models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ConversationAnalysis</w:t>
      </w:r>
      <w:proofErr w:type="spell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Last quarter stats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q4_analyses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ConversationAnalysis.objects.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filter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created_at__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gte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'2024-10-01'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avg_score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q4_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analyses.aggregate(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Avg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proofErr w:type="spellStart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overall_score</w:t>
      </w:r>
      <w:proofErr w:type="spell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resolution_rate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q4_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analyses.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filter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resolution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).count()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q4_analyses.count()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escalation_rate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q4_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analyses.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filter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escalation_needed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True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).count()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/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q4_analyses.count()</w:t>
      </w:r>
    </w:p>
    <w:p w:rsidR="009D0826" w:rsidRPr="009D0826" w:rsidRDefault="009D0826" w:rsidP="009D08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Trend Report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October: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= 65</w:t>
      </w:r>
    </w:p>
    <w:p w:rsidR="009D0826" w:rsidRPr="009D0826" w:rsidRDefault="009D0826" w:rsidP="009D08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November: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= 72</w:t>
      </w:r>
    </w:p>
    <w:p w:rsidR="009D0826" w:rsidRPr="009D0826" w:rsidRDefault="009D0826" w:rsidP="009D08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December: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avg_score</w:t>
      </w:r>
      <w:proofErr w:type="spellEnd"/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= 78</w:t>
      </w:r>
    </w:p>
    <w:p w:rsidR="009D0826" w:rsidRPr="009D0826" w:rsidRDefault="009D0826" w:rsidP="009D082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22% improvement in Q4</w:t>
      </w:r>
    </w:p>
    <w:p w:rsidR="009D0826" w:rsidRPr="009D0826" w:rsidRDefault="009D0826" w:rsidP="009D08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Board Presentation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"We analyzed 15,000 conversations automatically"</w:t>
      </w:r>
    </w:p>
    <w:p w:rsidR="009D0826" w:rsidRPr="009D0826" w:rsidRDefault="009D0826" w:rsidP="009D082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"Support quality improved 22%"</w:t>
      </w:r>
    </w:p>
    <w:p w:rsidR="009D0826" w:rsidRPr="009D0826" w:rsidRDefault="009D0826" w:rsidP="009D082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"Escalation rate decreased from 12% to 7%"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9. Features Delivered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294"/>
        <w:gridCol w:w="4623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Conversation Ingestion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POST JSON to create conversation + messages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RESTful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5 endpoints with pagination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10+ Analysis Metrics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Clarity, Relevance, Accuracy, etc.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Using VADER (positive/neutral/negative)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Fallback Detection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Pattern matching for "I don't know" phrases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Detection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Keyword-based resolution identification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Escalation Logic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Multi-factor escalation prediction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Response Time </w:t>
            </w: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Calc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seconds between user Q and agent A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Overall Scoring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Weighted average of key metrics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Celery Integration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Async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task processing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Scheduled Analysis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Daily task at 2 AM via Celery Beat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Filtering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sentiment, date, score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Production-ready database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SQLite Support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/testing database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Environment </w:t>
            </w: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env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all secrets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CORS Enabled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can call API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Tests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Tests for analysis functions + API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Docker Support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Dockerfile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docker-compose.yml</w:t>
            </w:r>
            <w:proofErr w:type="spellEnd"/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admin for data management</w:t>
            </w:r>
          </w:p>
        </w:tc>
      </w:tr>
    </w:tbl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294"/>
        <w:gridCol w:w="3755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List conversations with analysis status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Upload Page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JSON paste or file upload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JSON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One-click sample data load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Conversation Detail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Messages + analysis view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Analysis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Click to trigger analysis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Reports Page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Filterable analysis list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Sentiment, score, date range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Pagination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For long lists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Mobile, tablet, desktop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Radar chart for metrics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 Bars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Visual score representation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 Badges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Color-coded scores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 Bubbles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Chat-style display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Router with mobile drawer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error messages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Loading States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Spinners during API calls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HTML, ARIA labels</w:t>
            </w:r>
          </w:p>
        </w:tc>
      </w:tr>
    </w:tbl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294"/>
        <w:gridCol w:w="3337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setup guide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DEMO_SCRIPT.md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Demo walkthrough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Endpoint descriptions + examples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Postman Collection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Ready-to-import API tests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Comments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Inline documentation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Python function documentation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proofErr w:type="spellStart"/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env.example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Example configuration</w:t>
            </w:r>
          </w:p>
        </w:tc>
      </w:tr>
    </w:tbl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10. Testing &amp; Results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Unit Tests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Backend Tests: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cd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backend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python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manage.py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test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conversations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Output: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Creating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test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database...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.........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----------------------------------------------------------------------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Ran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9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tests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in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.341s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OK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Test Coverage: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Clarity score calculation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Fallback detection (2 fallbacks = count 2)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Sentiment analysis (positive/negative)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Resolution detection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Escalation logic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API conversation creation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API conversation listing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API analysis trigger</w:t>
      </w:r>
    </w:p>
    <w:p w:rsidR="009D0826" w:rsidRPr="009D0826" w:rsidRDefault="009D0826" w:rsidP="009D08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API filtering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Integration Testing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Results from Our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007"/>
        <w:gridCol w:w="927"/>
        <w:gridCol w:w="2568"/>
      </w:tblGrid>
      <w:tr w:rsidR="009D0826" w:rsidRPr="009D0826" w:rsidTr="009D08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1: Simple Order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75-85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Low (relevance bug)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Fallback Count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2: Poor Support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Overall Score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30-45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 (relevance bug)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Fallback Count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9D0826" w:rsidRPr="009D0826" w:rsidTr="009D08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9D0826" w:rsidRPr="009D0826" w:rsidRDefault="009D0826" w:rsidP="009D08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826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Testing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Backend Performance: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Single analysis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time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~0.5 seconds per conversation (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messages)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Batch analysis (100 conversations)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time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: ~50 seconds (with Celery parallelization: ~10 seconds)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Database queries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Conversations list: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50ms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Conversation detail: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30ms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Analysis results: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&lt;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20ms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Performance: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Build size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lastRenderedPageBreak/>
        <w:t>npm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run build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/assets/index-abc123.js  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145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KB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dist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/assets/index-xyz789.css  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KB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Lighthouse scores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Performance: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95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/100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Accessibility: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98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/100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Best Practices: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92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/100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SEO: 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100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/100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D0826">
        <w:rPr>
          <w:rFonts w:ascii="Times New Roman" w:eastAsia="Times New Roman" w:hAnsi="Times New Roman" w:cs="Times New Roman"/>
          <w:b/>
          <w:bCs/>
          <w:sz w:val="36"/>
          <w:szCs w:val="36"/>
        </w:rPr>
        <w:t>11. Known Issues &amp; Future Enhancements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Known Issues</w:t>
      </w:r>
    </w:p>
    <w:p w:rsidR="009D0826" w:rsidRPr="009D0826" w:rsidRDefault="009D0826" w:rsidP="009D08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Score Bug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0826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</w:p>
    <w:p w:rsidR="009D0826" w:rsidRPr="009D0826" w:rsidRDefault="009D0826" w:rsidP="009D08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Currently returns 0-4% consistently</w:t>
      </w:r>
    </w:p>
    <w:p w:rsidR="009D0826" w:rsidRPr="009D0826" w:rsidRDefault="009D0826" w:rsidP="009D08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Issue: Keyword overlap algorithm too strict</w:t>
      </w:r>
    </w:p>
    <w:p w:rsidR="009D0826" w:rsidRPr="009D0826" w:rsidRDefault="009D0826" w:rsidP="009D08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Impact: Drags down overall score</w:t>
      </w:r>
    </w:p>
    <w:p w:rsidR="009D0826" w:rsidRPr="009D0826" w:rsidRDefault="009D0826" w:rsidP="009D082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Fix: Improve tokenization, use semantic similarity</w:t>
      </w:r>
    </w:p>
    <w:p w:rsidR="009D0826" w:rsidRPr="009D0826" w:rsidRDefault="009D0826" w:rsidP="009D08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No Authentication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API is public (no login required)</w:t>
      </w:r>
    </w:p>
    <w:p w:rsidR="009D0826" w:rsidRPr="009D0826" w:rsidRDefault="009D0826" w:rsidP="009D082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Future: Add JWT authentication</w:t>
      </w:r>
    </w:p>
    <w:p w:rsidR="009D0826" w:rsidRPr="009D0826" w:rsidRDefault="009D0826" w:rsidP="009D08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No User Management</w:t>
      </w: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D0826" w:rsidRPr="009D0826" w:rsidRDefault="009D0826" w:rsidP="009D08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Can't track which agent handled conversation</w:t>
      </w:r>
    </w:p>
    <w:p w:rsidR="009D0826" w:rsidRPr="009D0826" w:rsidRDefault="009D0826" w:rsidP="009D082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Future: Add user field to Message model</w:t>
      </w:r>
    </w:p>
    <w:p w:rsidR="009D0826" w:rsidRPr="009D0826" w:rsidRDefault="009D0826" w:rsidP="009D08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0826">
        <w:rPr>
          <w:rFonts w:ascii="Times New Roman" w:eastAsia="Times New Roman" w:hAnsi="Times New Roman" w:cs="Times New Roman"/>
          <w:b/>
          <w:bCs/>
          <w:sz w:val="27"/>
          <w:szCs w:val="27"/>
        </w:rPr>
        <w:t>Future Enhancements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Phase 2 (ML Integration):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D0826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# Replace rule-based with ML models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from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transformers </w:t>
      </w:r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import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pipeline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class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MLConversationAnalyzer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ConversationAnalyzer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init</w:t>
      </w:r>
      <w:proofErr w:type="spellEnd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__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self.sentiment_model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pipeline(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"sentiment-analysis"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lastRenderedPageBreak/>
        <w:t xml:space="preserve">       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self.classifier_model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pipeline(</w:t>
      </w:r>
      <w:proofErr w:type="gramEnd"/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"text-classification"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</w:t>
      </w:r>
      <w:proofErr w:type="spellStart"/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def</w:t>
      </w:r>
      <w:proofErr w:type="spellEnd"/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_</w:t>
      </w:r>
      <w:proofErr w:type="spellStart"/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analyze_sentiment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(self, text):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result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r w:rsidRPr="009D0826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</w:t>
      </w:r>
      <w:proofErr w:type="spellStart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self.sentiment_model</w:t>
      </w:r>
      <w:proofErr w:type="spell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(text)</w:t>
      </w:r>
    </w:p>
    <w:p w:rsidR="009D0826" w:rsidRPr="009D0826" w:rsidRDefault="009D0826" w:rsidP="009D08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       </w:t>
      </w:r>
      <w:proofErr w:type="gramStart"/>
      <w:r w:rsidRPr="009D0826">
        <w:rPr>
          <w:rFonts w:ascii="var(--font-mono)" w:eastAsia="Times New Roman" w:hAnsi="var(--font-mono)" w:cs="Courier New"/>
          <w:color w:val="C678DD"/>
          <w:sz w:val="20"/>
          <w:szCs w:val="20"/>
        </w:rPr>
        <w:t>return</w:t>
      </w:r>
      <w:proofErr w:type="gramEnd"/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result[</w:t>
      </w:r>
      <w:r w:rsidRPr="009D0826">
        <w:rPr>
          <w:rFonts w:ascii="var(--font-mono)" w:eastAsia="Times New Roman" w:hAnsi="var(--font-mono)" w:cs="Courier New"/>
          <w:color w:val="D19A66"/>
          <w:sz w:val="20"/>
          <w:szCs w:val="20"/>
        </w:rPr>
        <w:t>0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][</w:t>
      </w:r>
      <w:r w:rsidRPr="009D0826">
        <w:rPr>
          <w:rFonts w:ascii="var(--font-mono)" w:eastAsia="Times New Roman" w:hAnsi="var(--font-mono)" w:cs="Courier New"/>
          <w:color w:val="98C379"/>
          <w:sz w:val="20"/>
          <w:szCs w:val="20"/>
        </w:rPr>
        <w:t>'label'</w:t>
      </w:r>
      <w:r w:rsidRPr="009D0826">
        <w:rPr>
          <w:rFonts w:ascii="var(--font-mono)" w:eastAsia="Times New Roman" w:hAnsi="var(--font-mono)" w:cs="Courier New"/>
          <w:color w:val="ABB2BF"/>
          <w:sz w:val="20"/>
          <w:szCs w:val="20"/>
        </w:rPr>
        <w:t>]</w:t>
      </w:r>
    </w:p>
    <w:p w:rsidR="009D0826" w:rsidRPr="009D0826" w:rsidRDefault="009D0826" w:rsidP="009D0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b/>
          <w:bCs/>
          <w:sz w:val="24"/>
          <w:szCs w:val="24"/>
        </w:rPr>
        <w:t>Phase 3 (Advanced Features):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 xml:space="preserve">Real-time analysis via </w:t>
      </w:r>
      <w:proofErr w:type="spellStart"/>
      <w:r w:rsidRPr="009D0826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Agent performance dashboard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Conversation search (full-text)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Export reports to PDF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Email alerts for escalations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Multi-language support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Custom metric configuration</w:t>
      </w:r>
    </w:p>
    <w:p w:rsidR="009D0826" w:rsidRPr="009D0826" w:rsidRDefault="009D0826" w:rsidP="009D08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t>A/B testing for analysis algorithms</w:t>
      </w:r>
    </w:p>
    <w:p w:rsidR="009D0826" w:rsidRPr="009D0826" w:rsidRDefault="009D0826" w:rsidP="009D0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82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C1E56" w:rsidRDefault="002C1E56">
      <w:bookmarkStart w:id="0" w:name="_GoBack"/>
      <w:bookmarkEnd w:id="0"/>
    </w:p>
    <w:sectPr w:rsidR="002C1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434F8"/>
    <w:multiLevelType w:val="multilevel"/>
    <w:tmpl w:val="9354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505FB0"/>
    <w:multiLevelType w:val="multilevel"/>
    <w:tmpl w:val="5018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C71FBC"/>
    <w:multiLevelType w:val="multilevel"/>
    <w:tmpl w:val="41D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73AA6"/>
    <w:multiLevelType w:val="multilevel"/>
    <w:tmpl w:val="7C3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776684"/>
    <w:multiLevelType w:val="multilevel"/>
    <w:tmpl w:val="4A48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46572C"/>
    <w:multiLevelType w:val="multilevel"/>
    <w:tmpl w:val="E52C6D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B16D8A"/>
    <w:multiLevelType w:val="multilevel"/>
    <w:tmpl w:val="1EDA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A01D8"/>
    <w:multiLevelType w:val="multilevel"/>
    <w:tmpl w:val="AF3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587483"/>
    <w:multiLevelType w:val="multilevel"/>
    <w:tmpl w:val="0F4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742F33"/>
    <w:multiLevelType w:val="multilevel"/>
    <w:tmpl w:val="D59C5C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1102359"/>
    <w:multiLevelType w:val="multilevel"/>
    <w:tmpl w:val="6F56CE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29B4773"/>
    <w:multiLevelType w:val="multilevel"/>
    <w:tmpl w:val="7208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847098"/>
    <w:multiLevelType w:val="multilevel"/>
    <w:tmpl w:val="84B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7E43BE"/>
    <w:multiLevelType w:val="multilevel"/>
    <w:tmpl w:val="217AC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D20398"/>
    <w:multiLevelType w:val="multilevel"/>
    <w:tmpl w:val="FC7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D155BC"/>
    <w:multiLevelType w:val="multilevel"/>
    <w:tmpl w:val="981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0E2CE3"/>
    <w:multiLevelType w:val="multilevel"/>
    <w:tmpl w:val="6194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1E55FEF"/>
    <w:multiLevelType w:val="multilevel"/>
    <w:tmpl w:val="29FE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911AD7"/>
    <w:multiLevelType w:val="multilevel"/>
    <w:tmpl w:val="C6D6B1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4416AD6"/>
    <w:multiLevelType w:val="multilevel"/>
    <w:tmpl w:val="E7EC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A935375"/>
    <w:multiLevelType w:val="multilevel"/>
    <w:tmpl w:val="0E5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1370C8"/>
    <w:multiLevelType w:val="multilevel"/>
    <w:tmpl w:val="EA0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C4616B"/>
    <w:multiLevelType w:val="multilevel"/>
    <w:tmpl w:val="02E087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31C47DF"/>
    <w:multiLevelType w:val="multilevel"/>
    <w:tmpl w:val="13E81A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9E34C09"/>
    <w:multiLevelType w:val="multilevel"/>
    <w:tmpl w:val="5B28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F57819"/>
    <w:multiLevelType w:val="multilevel"/>
    <w:tmpl w:val="72AA6D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DF03A94"/>
    <w:multiLevelType w:val="multilevel"/>
    <w:tmpl w:val="E8B6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2062E9"/>
    <w:multiLevelType w:val="multilevel"/>
    <w:tmpl w:val="7D7A3A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79B166D"/>
    <w:multiLevelType w:val="multilevel"/>
    <w:tmpl w:val="2D08F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7E11B4C"/>
    <w:multiLevelType w:val="multilevel"/>
    <w:tmpl w:val="E7A2C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98F1B2D"/>
    <w:multiLevelType w:val="multilevel"/>
    <w:tmpl w:val="93C09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A570B9B"/>
    <w:multiLevelType w:val="multilevel"/>
    <w:tmpl w:val="F47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BAD37EB"/>
    <w:multiLevelType w:val="multilevel"/>
    <w:tmpl w:val="DB82A5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D857E25"/>
    <w:multiLevelType w:val="multilevel"/>
    <w:tmpl w:val="4262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E3304C6"/>
    <w:multiLevelType w:val="multilevel"/>
    <w:tmpl w:val="A9F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EF92F73"/>
    <w:multiLevelType w:val="multilevel"/>
    <w:tmpl w:val="283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064221A"/>
    <w:multiLevelType w:val="multilevel"/>
    <w:tmpl w:val="ED9C23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E86EDB"/>
    <w:multiLevelType w:val="multilevel"/>
    <w:tmpl w:val="417A79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A854245"/>
    <w:multiLevelType w:val="multilevel"/>
    <w:tmpl w:val="3B42CD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D0F1C6E"/>
    <w:multiLevelType w:val="multilevel"/>
    <w:tmpl w:val="A37670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111780"/>
    <w:multiLevelType w:val="multilevel"/>
    <w:tmpl w:val="5A78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4B35A9"/>
    <w:multiLevelType w:val="multilevel"/>
    <w:tmpl w:val="9876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21F603F"/>
    <w:multiLevelType w:val="multilevel"/>
    <w:tmpl w:val="5BAE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242B8C"/>
    <w:multiLevelType w:val="multilevel"/>
    <w:tmpl w:val="C59C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59062E1"/>
    <w:multiLevelType w:val="multilevel"/>
    <w:tmpl w:val="491E6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70A7F2C"/>
    <w:multiLevelType w:val="multilevel"/>
    <w:tmpl w:val="33385D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9C01D83"/>
    <w:multiLevelType w:val="multilevel"/>
    <w:tmpl w:val="A30A69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E1131D3"/>
    <w:multiLevelType w:val="multilevel"/>
    <w:tmpl w:val="5172E8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A96806"/>
    <w:multiLevelType w:val="multilevel"/>
    <w:tmpl w:val="E2E8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9"/>
  </w:num>
  <w:num w:numId="3">
    <w:abstractNumId w:val="5"/>
  </w:num>
  <w:num w:numId="4">
    <w:abstractNumId w:val="25"/>
  </w:num>
  <w:num w:numId="5">
    <w:abstractNumId w:val="23"/>
  </w:num>
  <w:num w:numId="6">
    <w:abstractNumId w:val="37"/>
  </w:num>
  <w:num w:numId="7">
    <w:abstractNumId w:val="16"/>
  </w:num>
  <w:num w:numId="8">
    <w:abstractNumId w:val="10"/>
  </w:num>
  <w:num w:numId="9">
    <w:abstractNumId w:val="38"/>
  </w:num>
  <w:num w:numId="10">
    <w:abstractNumId w:val="31"/>
  </w:num>
  <w:num w:numId="11">
    <w:abstractNumId w:val="34"/>
  </w:num>
  <w:num w:numId="12">
    <w:abstractNumId w:val="17"/>
  </w:num>
  <w:num w:numId="13">
    <w:abstractNumId w:val="41"/>
  </w:num>
  <w:num w:numId="14">
    <w:abstractNumId w:val="9"/>
  </w:num>
  <w:num w:numId="15">
    <w:abstractNumId w:val="45"/>
  </w:num>
  <w:num w:numId="16">
    <w:abstractNumId w:val="18"/>
  </w:num>
  <w:num w:numId="17">
    <w:abstractNumId w:val="15"/>
  </w:num>
  <w:num w:numId="18">
    <w:abstractNumId w:val="42"/>
  </w:num>
  <w:num w:numId="19">
    <w:abstractNumId w:val="4"/>
  </w:num>
  <w:num w:numId="20">
    <w:abstractNumId w:val="24"/>
  </w:num>
  <w:num w:numId="21">
    <w:abstractNumId w:val="35"/>
  </w:num>
  <w:num w:numId="22">
    <w:abstractNumId w:val="11"/>
  </w:num>
  <w:num w:numId="23">
    <w:abstractNumId w:val="21"/>
  </w:num>
  <w:num w:numId="24">
    <w:abstractNumId w:val="26"/>
  </w:num>
  <w:num w:numId="25">
    <w:abstractNumId w:val="33"/>
  </w:num>
  <w:num w:numId="26">
    <w:abstractNumId w:val="27"/>
  </w:num>
  <w:num w:numId="27">
    <w:abstractNumId w:val="22"/>
  </w:num>
  <w:num w:numId="28">
    <w:abstractNumId w:val="14"/>
  </w:num>
  <w:num w:numId="29">
    <w:abstractNumId w:val="20"/>
  </w:num>
  <w:num w:numId="30">
    <w:abstractNumId w:val="43"/>
  </w:num>
  <w:num w:numId="31">
    <w:abstractNumId w:val="30"/>
  </w:num>
  <w:num w:numId="32">
    <w:abstractNumId w:val="46"/>
  </w:num>
  <w:num w:numId="33">
    <w:abstractNumId w:val="8"/>
  </w:num>
  <w:num w:numId="34">
    <w:abstractNumId w:val="48"/>
  </w:num>
  <w:num w:numId="35">
    <w:abstractNumId w:val="39"/>
  </w:num>
  <w:num w:numId="36">
    <w:abstractNumId w:val="47"/>
  </w:num>
  <w:num w:numId="37">
    <w:abstractNumId w:val="40"/>
  </w:num>
  <w:num w:numId="38">
    <w:abstractNumId w:val="6"/>
  </w:num>
  <w:num w:numId="39">
    <w:abstractNumId w:val="32"/>
  </w:num>
  <w:num w:numId="40">
    <w:abstractNumId w:val="29"/>
  </w:num>
  <w:num w:numId="41">
    <w:abstractNumId w:val="12"/>
  </w:num>
  <w:num w:numId="42">
    <w:abstractNumId w:val="1"/>
  </w:num>
  <w:num w:numId="43">
    <w:abstractNumId w:val="44"/>
  </w:num>
  <w:num w:numId="44">
    <w:abstractNumId w:val="28"/>
  </w:num>
  <w:num w:numId="45">
    <w:abstractNumId w:val="3"/>
  </w:num>
  <w:num w:numId="46">
    <w:abstractNumId w:val="0"/>
  </w:num>
  <w:num w:numId="47">
    <w:abstractNumId w:val="36"/>
  </w:num>
  <w:num w:numId="48">
    <w:abstractNumId w:val="13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26"/>
    <w:rsid w:val="002C1E56"/>
    <w:rsid w:val="009D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ADD5B-E31D-4C14-BC46-8272F4C7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0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08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D08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082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08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D082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whitespace-normal">
    <w:name w:val="whitespace-normal"/>
    <w:basedOn w:val="Normal"/>
    <w:rsid w:val="009D0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8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08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D0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D082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D0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69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9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0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8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0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2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5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14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4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30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3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6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8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6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2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20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9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39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3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0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4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4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05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8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8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7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5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5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8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9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64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5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3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52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7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9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82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66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73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9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2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0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7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5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2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8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8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0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7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48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06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7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3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2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8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3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47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0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7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1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6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5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1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3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3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02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9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6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8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6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3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0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7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1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0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5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67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0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2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72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0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8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9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06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0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1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60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6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4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0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8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17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2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3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49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3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3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8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43</Pages>
  <Words>6036</Words>
  <Characters>34408</Characters>
  <Application>Microsoft Office Word</Application>
  <DocSecurity>0</DocSecurity>
  <Lines>286</Lines>
  <Paragraphs>80</Paragraphs>
  <ScaleCrop>false</ScaleCrop>
  <Company/>
  <LinksUpToDate>false</LinksUpToDate>
  <CharactersWithSpaces>40364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2025-11-08T17:22:00Z</dcterms:created>
  <dcterms:modified xsi:type="dcterms:W3CDTF">2025-11-08T17:27:00Z</dcterms:modified>
</cp:coreProperties>
</file>