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90" w:rsidRPr="00796A8D" w:rsidRDefault="00924E90" w:rsidP="00924E90">
      <w:r>
        <w:t xml:space="preserve">Hello – </w:t>
      </w:r>
      <w:proofErr w:type="spellStart"/>
      <w:r>
        <w:t>irFile</w:t>
      </w:r>
      <w:proofErr w:type="spellEnd"/>
      <w:r>
        <w:t xml:space="preserve"> this is text in a file</w:t>
      </w:r>
    </w:p>
    <w:p w:rsidR="0029620F" w:rsidRDefault="0029620F"/>
    <w:sectPr w:rsidR="0029620F" w:rsidSect="0042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E90"/>
    <w:rsid w:val="0029620F"/>
    <w:rsid w:val="0092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E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 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</dc:creator>
  <cp:keywords/>
  <dc:description/>
  <cp:lastModifiedBy>nathans</cp:lastModifiedBy>
  <cp:revision>1</cp:revision>
  <dcterms:created xsi:type="dcterms:W3CDTF">2008-07-10T18:17:00Z</dcterms:created>
  <dcterms:modified xsi:type="dcterms:W3CDTF">2008-07-10T18:18:00Z</dcterms:modified>
</cp:coreProperties>
</file>