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12D" w:rsidRDefault="0031612D" w:rsidP="0031612D">
      <w:r>
        <w:t>CREATE TABLE `Demo Application` (</w:t>
      </w:r>
    </w:p>
    <w:p w:rsidR="007C1130" w:rsidRDefault="007C1130" w:rsidP="0031612D">
      <w:r>
        <w:t xml:space="preserve">  `</w:t>
      </w:r>
      <w:proofErr w:type="spellStart"/>
      <w:r>
        <w:t>App_ID</w:t>
      </w:r>
      <w:proofErr w:type="spellEnd"/>
      <w:r>
        <w:t>` INT (25) NOT NULL,</w:t>
      </w:r>
    </w:p>
    <w:p w:rsidR="0031612D" w:rsidRDefault="007C1130" w:rsidP="0031612D">
      <w:r>
        <w:t xml:space="preserve">  `Subject</w:t>
      </w:r>
      <w:proofErr w:type="gramStart"/>
      <w:r>
        <w:t>`  VARCHAR</w:t>
      </w:r>
      <w:proofErr w:type="gramEnd"/>
      <w:r>
        <w:t>(45) NOT NULL</w:t>
      </w:r>
      <w:r w:rsidR="0031612D">
        <w:t>,</w:t>
      </w:r>
    </w:p>
    <w:p w:rsidR="007C1130" w:rsidRDefault="007C1130" w:rsidP="0031612D">
      <w:r>
        <w:t xml:space="preserve">  `</w:t>
      </w:r>
      <w:proofErr w:type="spellStart"/>
      <w:r>
        <w:t>Demo_Videos</w:t>
      </w:r>
      <w:proofErr w:type="spellEnd"/>
      <w:r>
        <w:t>` VARBINARY (256) NULL,</w:t>
      </w:r>
    </w:p>
    <w:p w:rsidR="0031612D" w:rsidRDefault="007C1130" w:rsidP="0031612D">
      <w:r>
        <w:t xml:space="preserve">  `   </w:t>
      </w:r>
      <w:proofErr w:type="spellStart"/>
      <w:r>
        <w:t>Demo_Tests</w:t>
      </w:r>
      <w:proofErr w:type="spellEnd"/>
      <w:r>
        <w:t xml:space="preserve"> ` </w:t>
      </w:r>
      <w:proofErr w:type="gramStart"/>
      <w:r>
        <w:t>VARCHAR(</w:t>
      </w:r>
      <w:proofErr w:type="gramEnd"/>
      <w:r>
        <w:t>500) NOT NULL</w:t>
      </w:r>
      <w:r w:rsidR="0031612D">
        <w:t>,</w:t>
      </w:r>
    </w:p>
    <w:p w:rsidR="0031612D" w:rsidRDefault="007C1130" w:rsidP="0031612D">
      <w:r>
        <w:t xml:space="preserve">  `</w:t>
      </w:r>
      <w:proofErr w:type="spellStart"/>
      <w:r>
        <w:t>Demo_Quiz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500) NOT NULL</w:t>
      </w:r>
      <w:r w:rsidR="0031612D">
        <w:t>,</w:t>
      </w:r>
    </w:p>
    <w:p w:rsidR="0031612D" w:rsidRDefault="007C1130" w:rsidP="0031612D">
      <w:r>
        <w:t xml:space="preserve">  `Sample Papers</w:t>
      </w:r>
      <w:proofErr w:type="gramStart"/>
      <w:r>
        <w:t>`  VARCHAR</w:t>
      </w:r>
      <w:proofErr w:type="gramEnd"/>
      <w:r>
        <w:t>(500) NOT NULL</w:t>
      </w:r>
    </w:p>
    <w:p w:rsidR="0031612D" w:rsidRDefault="0031612D" w:rsidP="0031612D">
      <w:r>
        <w:t>);</w:t>
      </w:r>
    </w:p>
    <w:p w:rsidR="0031612D" w:rsidRDefault="0031612D" w:rsidP="0031612D"/>
    <w:p w:rsidR="0031612D" w:rsidRDefault="0031612D" w:rsidP="0031612D">
      <w:r>
        <w:t>CREATE TABLE `Logistics Team` (</w:t>
      </w:r>
    </w:p>
    <w:p w:rsidR="0031612D" w:rsidRDefault="0031612D" w:rsidP="0031612D">
      <w:r>
        <w:t xml:space="preserve">  `</w:t>
      </w:r>
      <w:proofErr w:type="spellStart"/>
      <w:r>
        <w:t>Product_ID</w:t>
      </w:r>
      <w:proofErr w:type="spellEnd"/>
      <w:proofErr w:type="gramStart"/>
      <w:r>
        <w:t>`  VAR</w:t>
      </w:r>
      <w:r w:rsidR="007C1130">
        <w:t>CHAR</w:t>
      </w:r>
      <w:proofErr w:type="gramEnd"/>
      <w:r w:rsidR="007C1130">
        <w:t>(25) NOT NULL</w:t>
      </w:r>
      <w:r>
        <w:t>,</w:t>
      </w:r>
    </w:p>
    <w:p w:rsidR="0031612D" w:rsidRDefault="007C1130" w:rsidP="0031612D">
      <w:r>
        <w:t xml:space="preserve">  `</w:t>
      </w:r>
      <w:proofErr w:type="spellStart"/>
      <w:r>
        <w:t>Product_Duration</w:t>
      </w:r>
      <w:proofErr w:type="spellEnd"/>
      <w:proofErr w:type="gramStart"/>
      <w:r>
        <w:t>`  TIME</w:t>
      </w:r>
      <w:proofErr w:type="gramEnd"/>
      <w:r>
        <w:t>(0) NOT NULL</w:t>
      </w:r>
      <w:r w:rsidR="0031612D">
        <w:t>,</w:t>
      </w:r>
    </w:p>
    <w:p w:rsidR="0031612D" w:rsidRDefault="0031612D" w:rsidP="0031612D">
      <w:r>
        <w:t xml:space="preserve">  `</w:t>
      </w:r>
      <w:proofErr w:type="spellStart"/>
      <w:r>
        <w:t>Tablet_Specifications</w:t>
      </w:r>
      <w:proofErr w:type="spellEnd"/>
      <w:r>
        <w:t>`</w:t>
      </w:r>
      <w:r w:rsidR="007C1130">
        <w:t xml:space="preserve"> </w:t>
      </w:r>
      <w:proofErr w:type="gramStart"/>
      <w:r w:rsidR="007C1130">
        <w:t>VARCHAR(</w:t>
      </w:r>
      <w:proofErr w:type="gramEnd"/>
      <w:r w:rsidR="007C1130">
        <w:t>25) NOT NULL,</w:t>
      </w:r>
    </w:p>
    <w:p w:rsidR="0031612D" w:rsidRDefault="007C1130" w:rsidP="0031612D">
      <w:r>
        <w:t xml:space="preserve">  `</w:t>
      </w:r>
      <w:proofErr w:type="spellStart"/>
      <w:r>
        <w:t>Customer_Details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</w:t>
      </w:r>
    </w:p>
    <w:p w:rsidR="0031612D" w:rsidRDefault="0031612D" w:rsidP="0031612D">
      <w:r>
        <w:t>);</w:t>
      </w:r>
    </w:p>
    <w:p w:rsidR="0031612D" w:rsidRDefault="0031612D" w:rsidP="0031612D"/>
    <w:p w:rsidR="0031612D" w:rsidRDefault="0031612D" w:rsidP="0031612D">
      <w:r>
        <w:t>CREATE TABLE `Parent Name` (</w:t>
      </w:r>
    </w:p>
    <w:p w:rsidR="0031612D" w:rsidRDefault="007C1130" w:rsidP="0031612D">
      <w:r>
        <w:t xml:space="preserve">  `</w:t>
      </w:r>
      <w:proofErr w:type="spellStart"/>
      <w:r>
        <w:t>Parent_ID</w:t>
      </w:r>
      <w:proofErr w:type="spellEnd"/>
      <w:r>
        <w:t xml:space="preserve">` </w:t>
      </w:r>
      <w:proofErr w:type="gramStart"/>
      <w:r>
        <w:t>INT(</w:t>
      </w:r>
      <w:proofErr w:type="gramEnd"/>
      <w:r>
        <w:t>25) NOT NULL</w:t>
      </w:r>
      <w:r w:rsidR="0031612D">
        <w:t>,</w:t>
      </w:r>
    </w:p>
    <w:p w:rsidR="0031612D" w:rsidRDefault="007C1130" w:rsidP="0031612D">
      <w:r>
        <w:t xml:space="preserve">  `</w:t>
      </w:r>
      <w:proofErr w:type="spellStart"/>
      <w:r>
        <w:t>Parent_Contactno</w:t>
      </w:r>
      <w:proofErr w:type="spellEnd"/>
      <w:proofErr w:type="gramStart"/>
      <w:r>
        <w:t>`  VARCHAR</w:t>
      </w:r>
      <w:proofErr w:type="gramEnd"/>
      <w:r>
        <w:t>(13) NOT NULL</w:t>
      </w:r>
      <w:r w:rsidR="0031612D">
        <w:t>,</w:t>
      </w:r>
    </w:p>
    <w:p w:rsidR="0031612D" w:rsidRDefault="007C1130" w:rsidP="0031612D">
      <w:r>
        <w:t xml:space="preserve">  `</w:t>
      </w:r>
      <w:proofErr w:type="spellStart"/>
      <w:r>
        <w:t>Parent_Email</w:t>
      </w:r>
      <w:proofErr w:type="spellEnd"/>
      <w:r>
        <w:t xml:space="preserve"> id` </w:t>
      </w:r>
      <w:proofErr w:type="gramStart"/>
      <w:r>
        <w:t>VARCHAR(</w:t>
      </w:r>
      <w:proofErr w:type="gramEnd"/>
      <w:r>
        <w:t>25) NOT NULL</w:t>
      </w:r>
      <w:r w:rsidR="0031612D">
        <w:t>,</w:t>
      </w:r>
    </w:p>
    <w:p w:rsidR="0031612D" w:rsidRDefault="007C1130" w:rsidP="0031612D">
      <w:r>
        <w:t xml:space="preserve">  `</w:t>
      </w:r>
      <w:proofErr w:type="spellStart"/>
      <w:r>
        <w:t>Parent_Occupation</w:t>
      </w:r>
      <w:proofErr w:type="spellEnd"/>
      <w:r>
        <w:t xml:space="preserve">` </w:t>
      </w:r>
      <w:proofErr w:type="gramStart"/>
      <w:r>
        <w:t>CHAR(</w:t>
      </w:r>
      <w:proofErr w:type="gramEnd"/>
      <w:r>
        <w:t>25) NOT NULL</w:t>
      </w:r>
    </w:p>
    <w:p w:rsidR="0031612D" w:rsidRDefault="0031612D" w:rsidP="0031612D">
      <w:r>
        <w:t>);</w:t>
      </w:r>
    </w:p>
    <w:p w:rsidR="0031612D" w:rsidRDefault="0031612D" w:rsidP="0031612D"/>
    <w:p w:rsidR="0031612D" w:rsidRDefault="0031612D" w:rsidP="0031612D">
      <w:r>
        <w:t>CREATE TABLE `Customer` (</w:t>
      </w:r>
    </w:p>
    <w:p w:rsidR="0031612D" w:rsidRDefault="007C1130" w:rsidP="0031612D">
      <w:r>
        <w:t xml:space="preserve">  `</w:t>
      </w:r>
      <w:proofErr w:type="spellStart"/>
      <w:r>
        <w:t>Custom_ID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</w:t>
      </w:r>
      <w:r w:rsidR="0031612D">
        <w:t>,</w:t>
      </w:r>
    </w:p>
    <w:p w:rsidR="0031612D" w:rsidRDefault="007C1130" w:rsidP="0031612D">
      <w:r>
        <w:t xml:space="preserve">  `</w:t>
      </w:r>
      <w:proofErr w:type="spellStart"/>
      <w:r>
        <w:t>Customer_Name</w:t>
      </w:r>
      <w:proofErr w:type="spellEnd"/>
      <w:r>
        <w:t xml:space="preserve">` </w:t>
      </w:r>
      <w:proofErr w:type="gramStart"/>
      <w:r>
        <w:t>CHAR(</w:t>
      </w:r>
      <w:proofErr w:type="gramEnd"/>
      <w:r>
        <w:t>25) NOT NULL</w:t>
      </w:r>
      <w:r w:rsidR="0031612D">
        <w:t>,</w:t>
      </w:r>
    </w:p>
    <w:p w:rsidR="0031612D" w:rsidRDefault="007C1130" w:rsidP="0031612D">
      <w:r>
        <w:t xml:space="preserve">  `</w:t>
      </w:r>
      <w:proofErr w:type="spellStart"/>
      <w:r>
        <w:t>Customer_Email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</w:t>
      </w:r>
      <w:r w:rsidR="0031612D">
        <w:t>,</w:t>
      </w:r>
    </w:p>
    <w:p w:rsidR="0031612D" w:rsidRDefault="0031612D" w:rsidP="0031612D">
      <w:r>
        <w:t xml:space="preserve">  `</w:t>
      </w:r>
      <w:proofErr w:type="spellStart"/>
      <w:r>
        <w:t>Customer_Contact</w:t>
      </w:r>
      <w:proofErr w:type="spellEnd"/>
      <w:r>
        <w:t xml:space="preserve"> no`</w:t>
      </w:r>
      <w:r w:rsidR="007C1130">
        <w:t xml:space="preserve"> </w:t>
      </w:r>
      <w:proofErr w:type="gramStart"/>
      <w:r w:rsidR="007C1130">
        <w:t>VARCHAR(</w:t>
      </w:r>
      <w:proofErr w:type="gramEnd"/>
      <w:r w:rsidR="007C1130">
        <w:t>13) NOT NULL</w:t>
      </w:r>
      <w:r>
        <w:t>,</w:t>
      </w:r>
    </w:p>
    <w:p w:rsidR="0031612D" w:rsidRDefault="007C1130" w:rsidP="0031612D">
      <w:r>
        <w:t xml:space="preserve">  `</w:t>
      </w:r>
      <w:proofErr w:type="spellStart"/>
      <w:r>
        <w:t>Customer_Location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</w:t>
      </w:r>
    </w:p>
    <w:p w:rsidR="0031612D" w:rsidRDefault="0031612D" w:rsidP="0031612D">
      <w:r>
        <w:lastRenderedPageBreak/>
        <w:t>);</w:t>
      </w:r>
    </w:p>
    <w:p w:rsidR="0031612D" w:rsidRDefault="0031612D" w:rsidP="0031612D"/>
    <w:p w:rsidR="0031612D" w:rsidRDefault="0031612D" w:rsidP="0031612D">
      <w:r>
        <w:t>CREATE TABLE `Student Name` (</w:t>
      </w:r>
    </w:p>
    <w:p w:rsidR="0031612D" w:rsidRDefault="007C1130" w:rsidP="0031612D">
      <w:r>
        <w:t xml:space="preserve">  `</w:t>
      </w:r>
      <w:proofErr w:type="spellStart"/>
      <w:r>
        <w:t>Stud_ID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</w:t>
      </w:r>
      <w:r w:rsidR="0031612D">
        <w:t>,</w:t>
      </w:r>
    </w:p>
    <w:p w:rsidR="0031612D" w:rsidRDefault="007C1130" w:rsidP="0031612D">
      <w:r>
        <w:t xml:space="preserve">  `</w:t>
      </w:r>
      <w:proofErr w:type="spellStart"/>
      <w:r>
        <w:t>Stud_Class</w:t>
      </w:r>
      <w:proofErr w:type="spellEnd"/>
      <w:r>
        <w:t xml:space="preserve">` </w:t>
      </w:r>
      <w:proofErr w:type="gramStart"/>
      <w:r w:rsidR="00067D83">
        <w:t>INT(</w:t>
      </w:r>
      <w:proofErr w:type="gramEnd"/>
      <w:r w:rsidR="00067D83">
        <w:t>10) NOT NULL,</w:t>
      </w:r>
    </w:p>
    <w:p w:rsidR="0031612D" w:rsidRDefault="00067D83" w:rsidP="0031612D">
      <w:r>
        <w:t xml:space="preserve">  `</w:t>
      </w:r>
      <w:proofErr w:type="spellStart"/>
      <w:r>
        <w:t>Stud_School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NOT NULL</w:t>
      </w:r>
      <w:r w:rsidR="0031612D">
        <w:t>,</w:t>
      </w:r>
    </w:p>
    <w:p w:rsidR="0031612D" w:rsidRDefault="00067D83" w:rsidP="0031612D">
      <w:r>
        <w:t xml:space="preserve">  `</w:t>
      </w:r>
      <w:proofErr w:type="spellStart"/>
      <w:r>
        <w:t>Stud_Board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NOT NULL</w:t>
      </w:r>
      <w:r w:rsidR="0031612D">
        <w:t>,</w:t>
      </w:r>
    </w:p>
    <w:p w:rsidR="00067D83" w:rsidRDefault="00067D83" w:rsidP="0031612D">
      <w:r>
        <w:t xml:space="preserve">  `</w:t>
      </w:r>
      <w:proofErr w:type="spellStart"/>
      <w:r>
        <w:t>Stud_Email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</w:t>
      </w:r>
    </w:p>
    <w:p w:rsidR="0031612D" w:rsidRDefault="00067D83" w:rsidP="0031612D">
      <w:r>
        <w:t>)</w:t>
      </w:r>
      <w:r w:rsidR="0031612D">
        <w:t>;</w:t>
      </w:r>
    </w:p>
    <w:p w:rsidR="0031612D" w:rsidRDefault="0031612D" w:rsidP="0031612D"/>
    <w:p w:rsidR="0031612D" w:rsidRDefault="0031612D" w:rsidP="0031612D">
      <w:r>
        <w:t>CREATE TABLE `Premium Product` (</w:t>
      </w:r>
    </w:p>
    <w:p w:rsidR="0031612D" w:rsidRDefault="00067D83" w:rsidP="0031612D">
      <w:r>
        <w:t xml:space="preserve">  `</w:t>
      </w:r>
      <w:proofErr w:type="spellStart"/>
      <w:r>
        <w:t>PremiumTabl_ID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</w:t>
      </w:r>
      <w:r w:rsidR="0031612D">
        <w:t>,</w:t>
      </w:r>
    </w:p>
    <w:p w:rsidR="0031612D" w:rsidRDefault="00067D83" w:rsidP="0031612D">
      <w:r>
        <w:t xml:space="preserve">  `</w:t>
      </w:r>
      <w:proofErr w:type="spellStart"/>
      <w:r>
        <w:t>Premium_Videos</w:t>
      </w:r>
      <w:proofErr w:type="spellEnd"/>
      <w:r>
        <w:t xml:space="preserve">` </w:t>
      </w:r>
      <w:proofErr w:type="gramStart"/>
      <w:r>
        <w:t>VARBINARY(</w:t>
      </w:r>
      <w:proofErr w:type="gramEnd"/>
      <w:r>
        <w:t>256) NULL</w:t>
      </w:r>
      <w:r w:rsidR="0031612D">
        <w:t>,</w:t>
      </w:r>
    </w:p>
    <w:p w:rsidR="0031612D" w:rsidRDefault="00067D83" w:rsidP="0031612D">
      <w:r>
        <w:t xml:space="preserve">  `</w:t>
      </w:r>
      <w:proofErr w:type="spellStart"/>
      <w:r>
        <w:t>Premium_Tests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</w:t>
      </w:r>
      <w:r w:rsidR="0031612D">
        <w:t>,</w:t>
      </w:r>
    </w:p>
    <w:p w:rsidR="0031612D" w:rsidRDefault="00067D83" w:rsidP="0031612D">
      <w:r>
        <w:t xml:space="preserve">  `</w:t>
      </w:r>
      <w:proofErr w:type="spellStart"/>
      <w:r>
        <w:t>Premium_Mentors</w:t>
      </w:r>
      <w:proofErr w:type="spellEnd"/>
      <w:r>
        <w:t xml:space="preserve">` </w:t>
      </w:r>
      <w:proofErr w:type="gramStart"/>
      <w:r>
        <w:t>CHAR(</w:t>
      </w:r>
      <w:proofErr w:type="gramEnd"/>
      <w:r>
        <w:t>20) NOT NULL</w:t>
      </w:r>
      <w:r w:rsidR="0031612D">
        <w:t>,</w:t>
      </w:r>
    </w:p>
    <w:p w:rsidR="0031612D" w:rsidRDefault="00067D83" w:rsidP="0031612D">
      <w:r>
        <w:t xml:space="preserve">  `</w:t>
      </w:r>
      <w:proofErr w:type="spellStart"/>
      <w:r>
        <w:t>Premium_Quiz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100) NOT NULL</w:t>
      </w:r>
    </w:p>
    <w:p w:rsidR="0031612D" w:rsidRDefault="0031612D" w:rsidP="0031612D">
      <w:r>
        <w:t>);</w:t>
      </w:r>
    </w:p>
    <w:p w:rsidR="0031612D" w:rsidRDefault="0031612D" w:rsidP="0031612D"/>
    <w:p w:rsidR="0031612D" w:rsidRDefault="0031612D" w:rsidP="0031612D">
      <w:r>
        <w:t>CREATE TABLE `Order` (</w:t>
      </w:r>
    </w:p>
    <w:p w:rsidR="0031612D" w:rsidRDefault="00067D83" w:rsidP="0031612D">
      <w:r>
        <w:t xml:space="preserve">  `</w:t>
      </w:r>
      <w:proofErr w:type="spellStart"/>
      <w:r>
        <w:t>Order_ID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</w:t>
      </w:r>
      <w:r w:rsidR="0031612D">
        <w:t>,</w:t>
      </w:r>
    </w:p>
    <w:p w:rsidR="0031612D" w:rsidRDefault="00067D83" w:rsidP="0031612D">
      <w:r>
        <w:t xml:space="preserve">  `</w:t>
      </w:r>
      <w:proofErr w:type="spellStart"/>
      <w:r>
        <w:t>Order_Items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</w:t>
      </w:r>
      <w:r w:rsidR="0031612D">
        <w:t>,</w:t>
      </w:r>
    </w:p>
    <w:p w:rsidR="0031612D" w:rsidRDefault="00067D83" w:rsidP="0031612D">
      <w:r>
        <w:t xml:space="preserve">  `Order Due Date` </w:t>
      </w:r>
      <w:proofErr w:type="gramStart"/>
      <w:r>
        <w:t>DATETIME(</w:t>
      </w:r>
      <w:proofErr w:type="gramEnd"/>
      <w:r>
        <w:t>8) NULL</w:t>
      </w:r>
      <w:r w:rsidR="0031612D">
        <w:t>,</w:t>
      </w:r>
    </w:p>
    <w:p w:rsidR="0031612D" w:rsidRDefault="00067D83" w:rsidP="0031612D">
      <w:r>
        <w:t xml:space="preserve">  `</w:t>
      </w:r>
      <w:proofErr w:type="spellStart"/>
      <w:r>
        <w:t>To_City</w:t>
      </w:r>
      <w:proofErr w:type="spellEnd"/>
      <w:r>
        <w:t xml:space="preserve">` </w:t>
      </w:r>
      <w:proofErr w:type="gramStart"/>
      <w:r>
        <w:t>CHAR(</w:t>
      </w:r>
      <w:proofErr w:type="gramEnd"/>
      <w:r>
        <w:t>10) NOT NULL</w:t>
      </w:r>
      <w:r w:rsidR="0031612D">
        <w:t>,</w:t>
      </w:r>
    </w:p>
    <w:p w:rsidR="0031612D" w:rsidRDefault="00067D83" w:rsidP="0031612D">
      <w:r>
        <w:t xml:space="preserve">  `</w:t>
      </w:r>
      <w:proofErr w:type="spellStart"/>
      <w:r>
        <w:t>To_State</w:t>
      </w:r>
      <w:proofErr w:type="spellEnd"/>
      <w:r>
        <w:t xml:space="preserve">` </w:t>
      </w:r>
      <w:proofErr w:type="gramStart"/>
      <w:r>
        <w:t>CHAR(</w:t>
      </w:r>
      <w:proofErr w:type="gramEnd"/>
      <w:r>
        <w:t>10) NOT NULL</w:t>
      </w:r>
      <w:r w:rsidR="0031612D">
        <w:t>,</w:t>
      </w:r>
    </w:p>
    <w:p w:rsidR="0031612D" w:rsidRDefault="00067D83" w:rsidP="0031612D">
      <w:r>
        <w:t xml:space="preserve">  `</w:t>
      </w:r>
      <w:proofErr w:type="spellStart"/>
      <w:r>
        <w:t>To_Zip</w:t>
      </w:r>
      <w:proofErr w:type="spellEnd"/>
      <w:r>
        <w:t xml:space="preserve">` </w:t>
      </w:r>
      <w:proofErr w:type="gramStart"/>
      <w:r>
        <w:t>INT(</w:t>
      </w:r>
      <w:proofErr w:type="gramEnd"/>
      <w:r>
        <w:t>10) NOT NULL</w:t>
      </w:r>
    </w:p>
    <w:p w:rsidR="0031612D" w:rsidRDefault="0031612D" w:rsidP="0031612D">
      <w:r>
        <w:t>);</w:t>
      </w:r>
    </w:p>
    <w:p w:rsidR="0031612D" w:rsidRDefault="0031612D" w:rsidP="0031612D"/>
    <w:p w:rsidR="0031612D" w:rsidRDefault="0031612D" w:rsidP="0031612D">
      <w:r>
        <w:t>CREATE TABLE `Sales Team` (</w:t>
      </w:r>
    </w:p>
    <w:p w:rsidR="0031612D" w:rsidRDefault="00067D83" w:rsidP="0031612D">
      <w:r>
        <w:t xml:space="preserve">  `</w:t>
      </w:r>
      <w:proofErr w:type="spellStart"/>
      <w:r>
        <w:t>Salesperson_ID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</w:t>
      </w:r>
      <w:r w:rsidR="0031612D">
        <w:t>,</w:t>
      </w:r>
    </w:p>
    <w:p w:rsidR="0031612D" w:rsidRDefault="00067D83" w:rsidP="0031612D">
      <w:r>
        <w:lastRenderedPageBreak/>
        <w:t xml:space="preserve">  `</w:t>
      </w:r>
      <w:proofErr w:type="spellStart"/>
      <w:r>
        <w:t>Salesperson_Campaign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NULL</w:t>
      </w:r>
      <w:r w:rsidR="0031612D">
        <w:t>,</w:t>
      </w:r>
    </w:p>
    <w:p w:rsidR="0031612D" w:rsidRDefault="00067D83" w:rsidP="0031612D">
      <w:r>
        <w:t xml:space="preserve">  `</w:t>
      </w:r>
      <w:proofErr w:type="spellStart"/>
      <w:r>
        <w:t>Salesperson_details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25) NOT NULL</w:t>
      </w:r>
      <w:r w:rsidR="0031612D">
        <w:t>,</w:t>
      </w:r>
    </w:p>
    <w:p w:rsidR="0031612D" w:rsidRDefault="00067D83" w:rsidP="0031612D">
      <w:r>
        <w:t xml:space="preserve">  `</w:t>
      </w:r>
      <w:proofErr w:type="spellStart"/>
      <w:r>
        <w:t>Custom_ID</w:t>
      </w:r>
      <w:proofErr w:type="spellEnd"/>
      <w:r>
        <w:t>` VARCHAR(25)NOT NULL</w:t>
      </w:r>
      <w:bookmarkStart w:id="0" w:name="_GoBack"/>
      <w:bookmarkEnd w:id="0"/>
    </w:p>
    <w:p w:rsidR="0031612D" w:rsidRDefault="0031612D" w:rsidP="0031612D">
      <w:r>
        <w:t>);</w:t>
      </w:r>
    </w:p>
    <w:p w:rsidR="00C7033E" w:rsidRDefault="00C7033E"/>
    <w:sectPr w:rsidR="00C70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2D"/>
    <w:rsid w:val="00067D83"/>
    <w:rsid w:val="0031612D"/>
    <w:rsid w:val="007C1130"/>
    <w:rsid w:val="00C7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D7F7"/>
  <w15:chartTrackingRefBased/>
  <w15:docId w15:val="{84C76F86-7831-49B2-9E57-0C553D00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East Bay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STSC</dc:creator>
  <cp:keywords/>
  <dc:description/>
  <cp:lastModifiedBy>STSC</cp:lastModifiedBy>
  <cp:revision>1</cp:revision>
  <dcterms:created xsi:type="dcterms:W3CDTF">2019-10-09T00:58:00Z</dcterms:created>
  <dcterms:modified xsi:type="dcterms:W3CDTF">2019-10-09T01:43:00Z</dcterms:modified>
</cp:coreProperties>
</file>