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Mohan : 15 years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Research: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Learners Introduction: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10% python, 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60% 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30%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10-15 mins break 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Module 1: Introduction to Generative AI.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# Generative AI?  </w:t>
      </w:r>
      <w:r w:rsidDel="00000000" w:rsidR="00000000" w:rsidRPr="00000000">
        <w:rPr>
          <w:sz w:val="18"/>
          <w:szCs w:val="18"/>
          <w:rtl w:val="0"/>
        </w:rPr>
        <w:t xml:space="preserve">Generating some information in any format like text,images,videos with the help of AI or LLM tool.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 Instruction [Prompt] → AI/LLM → OUTPUT [Text, Image, Video]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Why should You learn Prompt engineering? 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with Prompt Engineering we can get better results.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Frameworks - Langchain, LLAMAINDEX,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Prompt Engineering -&gt; How to write effective prompts, llm settings, prompting techniques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LLM -&gt; Google Gemini, OpenAI etc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Output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Generative AI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Evolution of GenAI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2011 - Machine learning techniques - algorithms -&gt;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S1: I had my house washed -&gt; [I, had, my, house, washed] - 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S2: i had washed my house -&gt; -&gt; [I, had, my, house, washed]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not awesome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tokenization: splitting text data in to tokens [word]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since anyone can wash your house in s1 but in s2 there is only you washing.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60%-70% 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2016-2018: Neural networks [nn] - Recurrent N N?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# S1: I had my house washed -&gt; [1 2 3 4 5] - 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S2: i had washed my house -&gt; -&gt; [1 2 5 3 4] - sequence information - syntactic information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this reading of words in sequence will alone help to increase model learning [accuracy]??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jakfha klajflak akjgakl klajgnkla klasngal - [ 1 2 3 4 5]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meaning of a word - semantic meaning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word embedding model -&gt;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## ML → 60% -&gt; RNN -&gt;70% accuracy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2017: left to right? [ why cant we read right to left also?]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bidirectional neural networks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I am going to _____ to read books and to get for rent.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##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vanishing/exploding gradient descent -&gt; limitations of rnn|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2018 - attention is all you need. - transformers -&gt; encoder -&gt; decoder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IBM is a technology company which is awesome in innovation and it had spent -&gt; Positive sentiment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ABC is in cloud company but later on moved to AI but made lot of loss -&gt; Negative sentiment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Bcd has huge investments made in AI and now they are doing awesome in getting the rewards back. -&gt; Positive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Encode - decode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Tell me 2 words, why did u tag this as positive? []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2019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data -&gt; language model -&gt; output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this phone camera is great but its costly -&gt; [camera, cost]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build quality is superb and facial recog is great its speed -&gt; [quality, features, performance]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1300+ reviews - &gt; [16 classes [camera, cost, quality, features, performace….]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birnn model -&gt; 56% accuracy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more data, merge similar classes, 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Bidirectional Encoder representational transformers [BERT - Google] -&gt; pre-trained model -&gt; 1.3 billion tokens [words]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data [1300 reviews] -&gt; BERT -&gt; 768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this phone camera is great but its costly -&gt; bert -&gt; [0.002 0.43 0.32 0.0093 -0.837] [encoder representation] -&gt; model [bi-rnns] -&gt; output [right, wrong] ## [68% 10-15 percentage point]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1300 -&gt; bi-rnn -&gt; []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finetuning -&gt; NN -&gt; Transformers -&gt; tensorflow/pytorch -&gt; finetuning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this phone camera is fantastic but its costly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2019 - 2022: GPT - generative pretrained transformer -openai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Encoder model - BERT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masked language model -&gt;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this phone camera is [mask] but its costly -&gt; model -&gt; [great [actual], quality]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#decoder model - GPT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predict next token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 input: this phone camera is _____ [great]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output: this phone camera is awesome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input2: this phone camera is awesome _____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#output2: this phone camera is awesome but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gpt - gpt2 []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input2: this phone camera is awesome [eos]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#gpt3 - textdavimci model -&gt; classify sentiment [data] - llm -&gt; positive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11th oct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Generative AI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Machine learning - no semantic and syntactic information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Deep Learning - RNN, Bidirectional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Transformers - encode and decode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BERT, GPT 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12th oct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gpt-3 is trained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# SFT - Supervised Fine tuning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# Instruction GPT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demo using llm</w:t>
      </w:r>
    </w:p>
    <w:p w:rsidR="00000000" w:rsidDel="00000000" w:rsidP="00000000" w:rsidRDefault="00000000" w:rsidRPr="00000000" w14:paraId="00000066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# prompt engineering</w:t>
      </w:r>
    </w:p>
    <w:p w:rsidR="00000000" w:rsidDel="00000000" w:rsidP="00000000" w:rsidRDefault="00000000" w:rsidRPr="00000000" w14:paraId="00000067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 it have punishment system? [Reward]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Instruction tuning is usually resolved at the Reward Model?[yes] or at the promot level?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During PPO do we train the model on all the possible outputs - yes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based on two output who is doing the finetunning here it is based on the python program right ?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if for the same question different users prefer different options? Next time if the same question is asked what happens then?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does it decide what's more relevant ?? Through semantic checks ?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is the difference between no semantic and syntactic?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end of the day, please do upload the doc which you are typing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Reinforcement learning with human feedback [RLFH]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Agenda - 1 Nov, 2025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Python -&gt; gemini api -&gt; output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Usecase - streamlit - summarization, topic modelling cum sentiment using openai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Frameworks - Langchain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Business usecase: Beverages, research documents - pdf, ppt, docx, .txt. Etc - confidential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Sharepoint - 3000+ files -&gt; one file on an average has 20 pages, each page has 500- 1000 words, 3000*20 = 60000 pages -&gt; 60000000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a new research needs to be carried out they need to check the old ones and related ones and should augment. How to handle?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 to solve this challenge/use case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we need store documents in DB and feed same to LLM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using RAG.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index the old files and tag each file with some number. when looking for old data they can search this index using either the unique tag.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All the documents should be brought up in a common format, train them to LLM... extract insights and loopholes... and come up with what needs to be researched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Search engine: query -&gt; less sucrose and taste of pepsi brand as compared to traditional pepsi -&gt; 3000 documents -&gt; documents on zero sugar/sucrose and taste -&gt; provide the top k documents, -&gt; user can read the documents.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Input: query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Output: relevant results for that query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Requirements: data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limitations: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Embedding model - accommodate 512 tokens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chunks are not cohesive - break them in to small parts - chunks - process of breaking text into chunks is called chunking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[ctrl +f] find by word level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 search: word embeddings -&gt; sugar | sucrose | sweet | 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Langchain -&gt;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Even if we give top 5 document, 20 pages, -&gt; 100 pages-&gt;  can get summary and insighs from LLM for k documents?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summarise only the pages that contain the context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Should be able to point to that specific page and topic in the document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keyword search to pull related paragraphs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Word -&gt; encode -&gt; number , encoding of a word with a unique number does not help me with similar words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Home - 32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House -&gt; 234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Shelter -&gt; 1873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Cricket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cooking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What words are similar [a,d] and [b and c]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I saw recipe and ____ in kitchen for my mother 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T  t+1  t+2    t+3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Pick random 5 words from a sentence, millions of sentences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1        2        3         4     5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recipe and cooking in kitchen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T-2     t-1      wt       wt+1 wt+2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1                 2        3         4     5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summarise only the pages that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Am playing _____ on ground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Words can come as an output, [cooking, the, cricket [0.31001], football [0.31], rugby, ai, machine, learning, apple, microsoft, ibm, neural, demo, generative, deep, network]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Cricket, 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Probabilistic association -&gt; ground AND cricket -&gt; 1200/10000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Probabilistic association -&gt; kitchen AND cricket -&gt; 5/10000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Kitchen, -&gt; option 2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Machine -&gt; option 3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Trained model. 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How can we use pre-trained model on embeddings for search engine? 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