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C82" w:rsidRDefault="004A2C82" w:rsidP="004A2C82">
      <w:pPr>
        <w:pStyle w:val="ListParagraph"/>
        <w:numPr>
          <w:ilvl w:val="0"/>
          <w:numId w:val="1"/>
        </w:numPr>
      </w:pPr>
      <w:r>
        <w:t>Adding the GIT repo</w:t>
      </w:r>
    </w:p>
    <w:p w:rsidR="004A2C82" w:rsidRDefault="004A2C82" w:rsidP="004A2C82">
      <w:pPr>
        <w:pStyle w:val="ListParagraph"/>
      </w:pPr>
      <w:r>
        <w:rPr>
          <w:noProof/>
        </w:rPr>
        <w:drawing>
          <wp:inline distT="0" distB="0" distL="0" distR="0" wp14:anchorId="3796FAB9" wp14:editId="361D6858">
            <wp:extent cx="5943600" cy="218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82" w:rsidRDefault="00381A90" w:rsidP="004A2C82">
      <w:pPr>
        <w:pStyle w:val="ListParagraph"/>
        <w:numPr>
          <w:ilvl w:val="0"/>
          <w:numId w:val="1"/>
        </w:numPr>
      </w:pPr>
      <w:r>
        <w:t>Adding build step to build package and store locally</w:t>
      </w:r>
    </w:p>
    <w:p w:rsidR="00381A90" w:rsidRDefault="00381A90" w:rsidP="00381A90">
      <w:pPr>
        <w:pStyle w:val="ListParagraph"/>
      </w:pPr>
      <w:r>
        <w:rPr>
          <w:noProof/>
        </w:rPr>
        <w:drawing>
          <wp:inline distT="0" distB="0" distL="0" distR="0" wp14:anchorId="0D98AD38" wp14:editId="04C2F075">
            <wp:extent cx="5943600" cy="1336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208A" w:rsidRDefault="00381A90"/>
    <w:p w:rsidR="00A64A9F" w:rsidRDefault="00A64A9F"/>
    <w:p w:rsidR="00A64A9F" w:rsidRDefault="00A64A9F"/>
    <w:sectPr w:rsidR="00A6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F0660"/>
    <w:multiLevelType w:val="hybridMultilevel"/>
    <w:tmpl w:val="21700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9F"/>
    <w:rsid w:val="00381A90"/>
    <w:rsid w:val="004A2C82"/>
    <w:rsid w:val="007F72A1"/>
    <w:rsid w:val="00A43C3B"/>
    <w:rsid w:val="00A6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457C"/>
  <w15:chartTrackingRefBased/>
  <w15:docId w15:val="{304E625E-B00C-403D-8E85-08C213C9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1</cp:revision>
  <dcterms:created xsi:type="dcterms:W3CDTF">2019-03-26T10:58:00Z</dcterms:created>
  <dcterms:modified xsi:type="dcterms:W3CDTF">2019-03-27T05:45:00Z</dcterms:modified>
</cp:coreProperties>
</file>