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452438</wp:posOffset>
                </wp:positionV>
                <wp:extent cx="6924675" cy="9925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9475" y="590075"/>
                          <a:ext cx="1947300" cy="245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452438</wp:posOffset>
                </wp:positionV>
                <wp:extent cx="6924675" cy="9925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9925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Week_03_Assignment_Celebal_Training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Abhay Dattatray Lahare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Roll_No - 130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Computer Engineering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Q1. Difference between List, Tuple, Set, Dict: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560"/>
        <w:gridCol w:w="1800"/>
        <w:gridCol w:w="1800"/>
        <w:gridCol w:w="2325"/>
        <w:tblGridChange w:id="0">
          <w:tblGrid>
            <w:gridCol w:w="2025"/>
            <w:gridCol w:w="1560"/>
            <w:gridCol w:w="1800"/>
            <w:gridCol w:w="1800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Dictionary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 can represent the list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 can represent the tuple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 can represent the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 can represent the dict. 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Duplicates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allows the duplicate items.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Tuple allows the duplicate items.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 cannot allow any duplicate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7"/>
                <w:szCs w:val="27"/>
                <w:highlight w:val="white"/>
                <w:rtl w:val="0"/>
              </w:rPr>
              <w:t xml:space="preserve">The keys are not at all duplicated.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 for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use the 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Tuple use the tuple()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 use the set()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Dict use the dict()</w:t>
            </w:r>
          </w:p>
        </w:tc>
      </w:tr>
      <w:tr>
        <w:trPr>
          <w:cantSplit w:val="0"/>
          <w:trHeight w:val="32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Mutation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 is mutable. This means that the user can make any change in the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Tuple is immutable.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Means that the user cant’s make any change to the 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 is mutable. This means that the user can make any change in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Dict is mutable but are not at all duplicated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Empty Element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 = 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 =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= set()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 = set(b)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 = 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 = [2,3,4]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 = (‘a’,4,5)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 = {1,2,3}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 = {‘name’:’Ram’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‘div’:’A’}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Q2. The buit-in function of List, Tuple, Set, Dict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all() - This function returns true if all elements of a given iterable(List, Set, Tuple, Dict) are True else it returns false. It also returns true if the iterable object is empty.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357188</wp:posOffset>
                </wp:positionV>
                <wp:extent cx="6924675" cy="100488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35675" y="501575"/>
                          <a:ext cx="2163600" cy="26751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357188</wp:posOffset>
                </wp:positionV>
                <wp:extent cx="6924675" cy="100488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1004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any() - This function returns true if any of the elements of a given iterable are true else it returns false.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len() - This function returns the length of the string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map() - This function returns a map object(which is an iterator) of the results after the given function to each item of a given iterable.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max() - This function returns the largest item in an iterable or the largest of two or more arguments.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min() - This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function returns the smallest of the value or smallest item in an iterable passed as its parameter.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append() - Adds an element at the end of the list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clear() - removes all the elements from the list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copy() - returns a copy of the list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count() - returns the numbers of elements with the specified value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extend() - Add the elements of a list (or any iterable), to the end of the current list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index() - Returns the index of the first element with the specified value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insert() - Adds an element at the specified position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pop() - Removes the element at the specified position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remove() - Removes the item with the specified value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reverse() - Reverses the order of the list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24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sort() - sorts the list</w:t>
      </w:r>
    </w:p>
    <w:p w:rsidR="00000000" w:rsidDel="00000000" w:rsidP="00000000" w:rsidRDefault="00000000" w:rsidRPr="00000000" w14:paraId="00000049">
      <w:pPr>
        <w:shd w:fill="ffffff" w:val="clear"/>
        <w:spacing w:after="240" w:before="12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highlight w:val="white"/>
          <w:rtl w:val="0"/>
        </w:rPr>
        <w:t xml:space="preserve">Tuple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color w:val="27323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count() - Returns the number of times a specified value occurs in a tuple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index() - Searches the tuple for a specified value and returns the position of where it was found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all() - This function returns true if all elements of a given iterable(List, Set, Tuple, Dict) are True else it returns false. It also returns true if the iterable object is empty.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any() - This function returns true if any of the elements of a given iterable are true else it returns false.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len() - This function returns the length of the string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map() - This function returns a map object(which is an iterator) of the results after the given function to each item of a given iterable.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376238</wp:posOffset>
                </wp:positionV>
                <wp:extent cx="6924675" cy="96107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40625" y="521225"/>
                          <a:ext cx="1563600" cy="29307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361950</wp:posOffset>
                </wp:positionH>
                <wp:positionV relativeFrom="page">
                  <wp:posOffset>376238</wp:posOffset>
                </wp:positionV>
                <wp:extent cx="6924675" cy="96107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961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max() - This function returns the largest item in an iterable or the largest of two or more arguments.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min() - This 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8"/>
          <w:szCs w:val="28"/>
          <w:highlight w:val="white"/>
          <w:rtl w:val="0"/>
        </w:rPr>
        <w:t xml:space="preserve">function returns the smallest of the value or smallest item in an iterable passed as its parameter.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</w:t>
      </w:r>
    </w:p>
    <w:p w:rsidR="00000000" w:rsidDel="00000000" w:rsidP="00000000" w:rsidRDefault="00000000" w:rsidRPr="00000000" w14:paraId="0000005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f" w:val="clear"/>
        <w:spacing w:after="0" w:afterAutospacing="0" w:before="12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add() - Adds an element to the set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clear() - Removes all the elements from the set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copy() - Returns a copy of the set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pop() - Removes an element from the set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union() - Return a set containing the union of sets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update() - Update the set with the union of this set and others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remove() - Removes the specified element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pop() - Removes an element from the set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len() - This function returns the length of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00" w:before="120" w:lineRule="auto"/>
        <w:ind w:left="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hd w:fill="ffffff" w:val="clear"/>
        <w:spacing w:after="100" w:before="120" w:lineRule="auto"/>
        <w:ind w:left="720" w:hanging="360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Dict</w:t>
      </w:r>
    </w:p>
    <w:p w:rsidR="00000000" w:rsidDel="00000000" w:rsidP="00000000" w:rsidRDefault="00000000" w:rsidRPr="00000000" w14:paraId="00000061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0" w:afterAutospacing="0" w:before="12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clear() - Removes all the elements from the dictionary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copy() - Returns a copy of the dictionary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get() - Returns the value of the specified key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items() - Returns a list containing a tuple for each key value pair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keys() - Returns a list containing the dictionary's keys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pop() - Removes the element with the specified key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popitem() - Removes the last inserted key-value pair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update() - Updates the dictionary with the specified key-value pairs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values() - Returns a list of all the values in the dictionary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len() - This function returns the length of the string</w:t>
      </w:r>
    </w:p>
    <w:p w:rsidR="00000000" w:rsidDel="00000000" w:rsidP="00000000" w:rsidRDefault="00000000" w:rsidRPr="00000000" w14:paraId="0000006C">
      <w:pPr>
        <w:shd w:fill="ffffff" w:val="clear"/>
        <w:spacing w:after="100" w:before="120" w:lineRule="auto"/>
        <w:ind w:left="144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100" w:before="120" w:lineRule="auto"/>
        <w:ind w:left="144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100" w:before="120" w:lineRule="auto"/>
        <w:ind w:left="720" w:firstLine="0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