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2D0E" w14:textId="7DD173D2" w:rsidR="00FB3129" w:rsidRPr="00FB3129" w:rsidRDefault="0064231F" w:rsidP="00FB3129">
      <w:pPr>
        <w:jc w:val="center"/>
        <w:rPr>
          <w:rFonts w:ascii="Bahnschrift" w:hAnsi="Bahnschrift" w:cs="Times New Roman"/>
          <w:sz w:val="32"/>
          <w:szCs w:val="24"/>
        </w:rPr>
      </w:pPr>
      <w:r>
        <w:rPr>
          <w:rFonts w:ascii="Bahnschrift" w:hAnsi="Bahnschrift" w:cs="Times New Roman"/>
          <w:sz w:val="36"/>
          <w:szCs w:val="24"/>
        </w:rPr>
        <w:t xml:space="preserve">Implementation of C# Plugin and JavaScript </w:t>
      </w:r>
    </w:p>
    <w:p w14:paraId="6C56276F" w14:textId="3BF98BC9" w:rsidR="00FB3129" w:rsidRDefault="00FB3129" w:rsidP="00FB3129">
      <w:pPr>
        <w:jc w:val="center"/>
        <w:rPr>
          <w:rFonts w:ascii="Bahnschrift" w:hAnsi="Bahnschrift" w:cs="Times New Roman"/>
          <w:sz w:val="28"/>
          <w:szCs w:val="24"/>
        </w:rPr>
      </w:pPr>
      <w:r w:rsidRPr="00FB3129">
        <w:rPr>
          <w:rFonts w:ascii="Bahnschrift" w:hAnsi="Bahnschrift" w:cs="Times New Roman"/>
          <w:sz w:val="28"/>
          <w:szCs w:val="24"/>
        </w:rPr>
        <w:t>Cloud</w:t>
      </w:r>
      <w:r w:rsidR="00A91C64">
        <w:rPr>
          <w:rFonts w:ascii="Bahnschrift" w:hAnsi="Bahnschrift" w:cs="Times New Roman"/>
          <w:sz w:val="28"/>
          <w:szCs w:val="24"/>
        </w:rPr>
        <w:t>f</w:t>
      </w:r>
      <w:r w:rsidRPr="00FB3129">
        <w:rPr>
          <w:rFonts w:ascii="Bahnschrift" w:hAnsi="Bahnschrift" w:cs="Times New Roman"/>
          <w:sz w:val="28"/>
          <w:szCs w:val="24"/>
        </w:rPr>
        <w:t>ronts Technologies Ltd.</w:t>
      </w:r>
    </w:p>
    <w:p w14:paraId="4033B3C0" w14:textId="3AC5DF92" w:rsidR="00344BC4" w:rsidRPr="00344BC4" w:rsidRDefault="00FB3129" w:rsidP="00344BC4">
      <w:pPr>
        <w:pBdr>
          <w:bottom w:val="single" w:sz="4" w:space="1" w:color="auto"/>
        </w:pBdr>
        <w:rPr>
          <w:rFonts w:ascii="Bahnschrift" w:hAnsi="Bahnschrift" w:cs="Times New Roman"/>
          <w:sz w:val="24"/>
          <w:szCs w:val="24"/>
        </w:rPr>
      </w:pPr>
      <w:r w:rsidRPr="00FB3129">
        <w:rPr>
          <w:rFonts w:ascii="Bahnschrift" w:hAnsi="Bahnschrift" w:cs="Times New Roman"/>
          <w:sz w:val="24"/>
          <w:szCs w:val="24"/>
        </w:rPr>
        <w:t xml:space="preserve">Name: Abhaykumar Sharma </w:t>
      </w:r>
      <w:r w:rsidR="00344BC4">
        <w:rPr>
          <w:rFonts w:ascii="Bahnschrift" w:hAnsi="Bahnschrift" w:cs="Times New Roman"/>
          <w:sz w:val="24"/>
          <w:szCs w:val="24"/>
        </w:rPr>
        <w:t xml:space="preserve">                                       </w:t>
      </w:r>
      <w:r w:rsidR="003C1F2E">
        <w:rPr>
          <w:rFonts w:ascii="Bahnschrift" w:hAnsi="Bahnschrift" w:cs="Times New Roman"/>
          <w:sz w:val="24"/>
          <w:szCs w:val="24"/>
        </w:rPr>
        <w:t xml:space="preserve"> </w:t>
      </w:r>
      <w:r w:rsidR="006850B6">
        <w:rPr>
          <w:rFonts w:ascii="Bahnschrift" w:hAnsi="Bahnschrift" w:cs="Times New Roman"/>
          <w:sz w:val="24"/>
          <w:szCs w:val="24"/>
        </w:rPr>
        <w:t xml:space="preserve"> </w:t>
      </w:r>
      <w:r w:rsidR="00B27EC5">
        <w:rPr>
          <w:rFonts w:ascii="Bahnschrift" w:hAnsi="Bahnschrift" w:cs="Times New Roman"/>
          <w:sz w:val="24"/>
          <w:szCs w:val="24"/>
        </w:rPr>
        <w:t xml:space="preserve">   </w:t>
      </w:r>
      <w:r w:rsidR="003C1F2E">
        <w:rPr>
          <w:rFonts w:ascii="Bahnschrift" w:hAnsi="Bahnschrift" w:cs="Times New Roman"/>
          <w:sz w:val="24"/>
          <w:szCs w:val="24"/>
        </w:rPr>
        <w:t>week</w:t>
      </w:r>
      <w:r w:rsidR="00B27EC5">
        <w:rPr>
          <w:rFonts w:ascii="Bahnschrift" w:hAnsi="Bahnschrift" w:cs="Times New Roman"/>
          <w:sz w:val="24"/>
          <w:szCs w:val="24"/>
        </w:rPr>
        <w:t>4</w:t>
      </w:r>
      <w:r w:rsidR="003C1F2E">
        <w:rPr>
          <w:rFonts w:ascii="Bahnschrift" w:hAnsi="Bahnschrift" w:cs="Times New Roman"/>
          <w:sz w:val="24"/>
          <w:szCs w:val="24"/>
        </w:rPr>
        <w:t xml:space="preserve"> </w:t>
      </w:r>
      <w:r w:rsidR="00344BC4">
        <w:rPr>
          <w:rFonts w:ascii="Bahnschrift" w:hAnsi="Bahnschrift" w:cs="Times New Roman"/>
          <w:sz w:val="24"/>
          <w:szCs w:val="24"/>
        </w:rPr>
        <w:t xml:space="preserve">: </w:t>
      </w:r>
      <w:r w:rsidR="00B27EC5">
        <w:rPr>
          <w:rFonts w:ascii="Bahnschrift" w:hAnsi="Bahnschrift" w:cs="Times New Roman"/>
          <w:sz w:val="24"/>
          <w:szCs w:val="24"/>
        </w:rPr>
        <w:t>11</w:t>
      </w:r>
      <w:r w:rsidR="00344BC4">
        <w:rPr>
          <w:rFonts w:ascii="Bahnschrift" w:hAnsi="Bahnschrift" w:cs="Times New Roman"/>
          <w:sz w:val="24"/>
          <w:szCs w:val="24"/>
        </w:rPr>
        <w:t>/0</w:t>
      </w:r>
      <w:r w:rsidR="0064231F">
        <w:rPr>
          <w:rFonts w:ascii="Bahnschrift" w:hAnsi="Bahnschrift" w:cs="Times New Roman"/>
          <w:sz w:val="24"/>
          <w:szCs w:val="24"/>
        </w:rPr>
        <w:t>3</w:t>
      </w:r>
      <w:r w:rsidR="00344BC4">
        <w:rPr>
          <w:rFonts w:ascii="Bahnschrift" w:hAnsi="Bahnschrift" w:cs="Times New Roman"/>
          <w:sz w:val="24"/>
          <w:szCs w:val="24"/>
        </w:rPr>
        <w:t xml:space="preserve">/2024 – </w:t>
      </w:r>
      <w:r w:rsidR="00B27EC5">
        <w:rPr>
          <w:rFonts w:ascii="Bahnschrift" w:hAnsi="Bahnschrift" w:cs="Times New Roman"/>
          <w:sz w:val="24"/>
          <w:szCs w:val="24"/>
        </w:rPr>
        <w:t>15</w:t>
      </w:r>
      <w:r w:rsidR="00344BC4">
        <w:rPr>
          <w:rFonts w:ascii="Bahnschrift" w:hAnsi="Bahnschrift" w:cs="Times New Roman"/>
          <w:sz w:val="24"/>
          <w:szCs w:val="24"/>
        </w:rPr>
        <w:t>/0</w:t>
      </w:r>
      <w:r w:rsidR="0064231F">
        <w:rPr>
          <w:rFonts w:ascii="Bahnschrift" w:hAnsi="Bahnschrift" w:cs="Times New Roman"/>
          <w:sz w:val="24"/>
          <w:szCs w:val="24"/>
        </w:rPr>
        <w:t>3</w:t>
      </w:r>
      <w:r w:rsidR="00344BC4">
        <w:rPr>
          <w:rFonts w:ascii="Bahnschrift" w:hAnsi="Bahnschrift" w:cs="Times New Roman"/>
          <w:sz w:val="24"/>
          <w:szCs w:val="24"/>
        </w:rPr>
        <w:t>/2024</w:t>
      </w:r>
    </w:p>
    <w:p w14:paraId="7AB4C6E6" w14:textId="19300ECA" w:rsidR="00293AC1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sz w:val="28"/>
          <w:szCs w:val="28"/>
          <w:lang w:bidi="hi-IN"/>
        </w:rPr>
      </w:pPr>
      <w:r w:rsidRPr="00B27EC5">
        <w:rPr>
          <w:rFonts w:ascii="Bahnschrift SemiBold" w:hAnsi="Bahnschrift SemiBold" w:cs="Cascadia Mono"/>
          <w:sz w:val="28"/>
          <w:szCs w:val="28"/>
          <w:lang w:bidi="hi-IN"/>
        </w:rPr>
        <w:t>Task:</w:t>
      </w:r>
    </w:p>
    <w:p w14:paraId="1AB2364F" w14:textId="77777777" w:rsidR="00B27EC5" w:rsidRP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sz w:val="28"/>
          <w:szCs w:val="28"/>
          <w:lang w:bidi="hi-IN"/>
        </w:rPr>
      </w:pPr>
    </w:p>
    <w:p w14:paraId="0D3DA483" w14:textId="37B59BC6" w:rsidR="00B27EC5" w:rsidRP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Roboto" w:hAnsi="Roboto"/>
          <w:spacing w:val="3"/>
          <w:sz w:val="21"/>
          <w:szCs w:val="21"/>
        </w:rPr>
      </w:pPr>
      <w:r w:rsidRPr="00B27EC5">
        <w:rPr>
          <w:rFonts w:ascii="Roboto" w:hAnsi="Roboto"/>
          <w:spacing w:val="3"/>
          <w:sz w:val="21"/>
          <w:szCs w:val="21"/>
        </w:rPr>
        <w:t>Create a student table with the following fields - </w:t>
      </w:r>
      <w:r w:rsidRPr="00B27EC5">
        <w:rPr>
          <w:rFonts w:ascii="Roboto" w:hAnsi="Roboto"/>
          <w:spacing w:val="3"/>
          <w:sz w:val="21"/>
          <w:szCs w:val="21"/>
        </w:rPr>
        <w:br/>
      </w:r>
      <w:r w:rsidRPr="00B27EC5">
        <w:rPr>
          <w:rFonts w:ascii="Roboto" w:hAnsi="Roboto"/>
          <w:spacing w:val="3"/>
          <w:sz w:val="21"/>
          <w:szCs w:val="21"/>
        </w:rPr>
        <w:br/>
        <w:t>Student ID (Primary</w:t>
      </w:r>
      <w:r w:rsidRPr="00B27EC5">
        <w:rPr>
          <w:rFonts w:ascii="Roboto" w:hAnsi="Roboto"/>
          <w:spacing w:val="3"/>
          <w:sz w:val="21"/>
          <w:szCs w:val="21"/>
        </w:rPr>
        <w:br/>
        <w:t>Key)</w:t>
      </w:r>
      <w:r w:rsidRPr="00B27EC5">
        <w:rPr>
          <w:rFonts w:ascii="Roboto" w:hAnsi="Roboto"/>
          <w:spacing w:val="3"/>
          <w:sz w:val="21"/>
          <w:szCs w:val="21"/>
        </w:rPr>
        <w:br/>
        <w:t>Student Name</w:t>
      </w:r>
      <w:r w:rsidRPr="00B27EC5">
        <w:rPr>
          <w:rFonts w:ascii="Roboto" w:hAnsi="Roboto"/>
          <w:spacing w:val="3"/>
          <w:sz w:val="21"/>
          <w:szCs w:val="21"/>
        </w:rPr>
        <w:br/>
        <w:t>Date of Birth</w:t>
      </w:r>
      <w:r w:rsidRPr="00B27EC5">
        <w:rPr>
          <w:rFonts w:ascii="Roboto" w:hAnsi="Roboto"/>
          <w:spacing w:val="3"/>
          <w:sz w:val="21"/>
          <w:szCs w:val="21"/>
        </w:rPr>
        <w:br/>
        <w:t>Age</w:t>
      </w:r>
      <w:r w:rsidRPr="00B27EC5">
        <w:rPr>
          <w:rFonts w:ascii="Roboto" w:hAnsi="Roboto"/>
          <w:spacing w:val="3"/>
          <w:sz w:val="21"/>
          <w:szCs w:val="21"/>
        </w:rPr>
        <w:br/>
        <w:t>Class</w:t>
      </w:r>
      <w:r w:rsidRPr="00B27EC5">
        <w:rPr>
          <w:rFonts w:ascii="Roboto" w:hAnsi="Roboto"/>
          <w:spacing w:val="3"/>
          <w:sz w:val="21"/>
          <w:szCs w:val="21"/>
        </w:rPr>
        <w:br/>
        <w:t>Image (Use Media Type)</w:t>
      </w:r>
    </w:p>
    <w:p w14:paraId="209CB0AF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</w:p>
    <w:p w14:paraId="5CB81AF5" w14:textId="121834D2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8"/>
          <w:szCs w:val="28"/>
        </w:rPr>
      </w:pPr>
      <w:r>
        <w:rPr>
          <w:rFonts w:ascii="Bahnschrift SemiBold" w:hAnsi="Bahnschrift SemiBold"/>
          <w:spacing w:val="3"/>
          <w:sz w:val="28"/>
          <w:szCs w:val="28"/>
        </w:rPr>
        <w:t xml:space="preserve">Solution </w:t>
      </w:r>
      <w:r w:rsidRPr="00B27EC5">
        <w:rPr>
          <w:rFonts w:ascii="Bahnschrift SemiBold" w:hAnsi="Bahnschrift SemiBold"/>
          <w:spacing w:val="3"/>
          <w:sz w:val="28"/>
          <w:szCs w:val="28"/>
        </w:rPr>
        <w:t>:</w:t>
      </w:r>
    </w:p>
    <w:p w14:paraId="2F942BE2" w14:textId="458F5D90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Create an AL Project</w:t>
      </w:r>
    </w:p>
    <w:p w14:paraId="1C4085EB" w14:textId="77777777" w:rsidR="00B27EC5" w:rsidRP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62392910" w14:textId="3E04BF3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Open Visual Studio Code Editor</w:t>
      </w:r>
    </w:p>
    <w:p w14:paraId="1960B8A1" w14:textId="16130BF3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 xml:space="preserve">Download </w:t>
      </w:r>
      <w:r w:rsidRPr="00B27EC5">
        <w:rPr>
          <w:rFonts w:ascii="Bahnschrift SemiBold" w:hAnsi="Bahnschrift SemiBold"/>
          <w:spacing w:val="3"/>
          <w:sz w:val="24"/>
          <w:szCs w:val="24"/>
        </w:rPr>
        <w:t>AL Language extension for Microsoft Dynamics 365 Busin</w:t>
      </w:r>
      <w:r>
        <w:rPr>
          <w:rFonts w:ascii="Bahnschrift SemiBold" w:hAnsi="Bahnschrift SemiBold"/>
          <w:spacing w:val="3"/>
          <w:sz w:val="24"/>
          <w:szCs w:val="24"/>
        </w:rPr>
        <w:t>ess Extension</w:t>
      </w:r>
    </w:p>
    <w:p w14:paraId="43CC40B1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1458B81E" w14:textId="1DFBE13D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2FC9A7A" wp14:editId="7ECD3B8A">
            <wp:extent cx="5943600" cy="3341370"/>
            <wp:effectExtent l="0" t="0" r="0" b="0"/>
            <wp:docPr id="802607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070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453C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14C9DCD2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05427A3C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65010BEB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6ABBE2D7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50DB81E4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3EB5F6D0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1E4ECF5F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6106401D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13B187B3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18174066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39D61A5C" w14:textId="519493BB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Press Ctrl + Shift + P to open command Palette.</w:t>
      </w:r>
    </w:p>
    <w:p w14:paraId="1A60CD3D" w14:textId="79B7D54E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Search for AL: Go!</w:t>
      </w:r>
    </w:p>
    <w:p w14:paraId="760F62CE" w14:textId="3CEC05AF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Select desired path.</w:t>
      </w:r>
    </w:p>
    <w:p w14:paraId="32D1B1DF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16A87698" w14:textId="33BA4476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BE1240F" wp14:editId="34440311">
            <wp:extent cx="5943600" cy="3341370"/>
            <wp:effectExtent l="0" t="0" r="0" b="0"/>
            <wp:docPr id="25959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32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26E" w14:textId="77777777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36A369CF" w14:textId="318C4BD2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 xml:space="preserve">Select Microsoft Cloud Sandbox </w:t>
      </w:r>
    </w:p>
    <w:p w14:paraId="7BD807EF" w14:textId="0D4F1999" w:rsidR="00B27EC5" w:rsidRDefault="00B27EC5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Navigate: .vscode &gt;&gt; launch.json</w:t>
      </w:r>
    </w:p>
    <w:p w14:paraId="43366F70" w14:textId="7C1C709A" w:rsidR="00B27EC5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Add “tenant” : “{tenant ID from business central website}”</w:t>
      </w:r>
    </w:p>
    <w:p w14:paraId="5DFC300A" w14:textId="21B82F95" w:rsidR="00B27EC5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Replace value of environment name with actual environment name</w:t>
      </w:r>
    </w:p>
    <w:p w14:paraId="34508344" w14:textId="77777777" w:rsidR="00BC0184" w:rsidRPr="00B27EC5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3E682D39" w14:textId="5CE16416" w:rsidR="00B27EC5" w:rsidRPr="00B27EC5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4DC97E67" wp14:editId="02EE1302">
            <wp:extent cx="5943600" cy="3341370"/>
            <wp:effectExtent l="0" t="0" r="0" b="0"/>
            <wp:docPr id="7428745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74511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B65A" w14:textId="77777777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723F1911" w14:textId="79137A13" w:rsidR="00B27EC5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 xml:space="preserve">Open command palette </w:t>
      </w:r>
    </w:p>
    <w:p w14:paraId="22413D98" w14:textId="14ED1324" w:rsidR="00BC0184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Search download symbols.</w:t>
      </w:r>
    </w:p>
    <w:p w14:paraId="416A2807" w14:textId="095663B6" w:rsidR="00BC0184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rFonts w:ascii="Bahnschrift SemiBold" w:hAnsi="Bahnschrift SemiBold"/>
          <w:spacing w:val="3"/>
          <w:sz w:val="24"/>
          <w:szCs w:val="24"/>
        </w:rPr>
        <w:t>Download the symbols for the project.</w:t>
      </w:r>
    </w:p>
    <w:p w14:paraId="10AE49EB" w14:textId="77777777" w:rsidR="00BC0184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54CD0D0E" w14:textId="7A6DC8CC" w:rsidR="00BC0184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0BD246E" wp14:editId="4022F3DC">
            <wp:extent cx="5943600" cy="3341370"/>
            <wp:effectExtent l="0" t="0" r="0" b="0"/>
            <wp:docPr id="9939564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5641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1EB5" w14:textId="77777777" w:rsidR="00BC0184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2EFCC335" w14:textId="77777777" w:rsidR="00BC0184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5393B95B" w14:textId="77777777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3E6259E1" w14:textId="77777777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Bahnschrift SemiBold" w:hAnsi="Bahnschrift SemiBold"/>
          <w:noProof/>
          <w:spacing w:val="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1B5BAD" wp14:editId="6E64FCCF">
                <wp:simplePos x="0" y="0"/>
                <wp:positionH relativeFrom="column">
                  <wp:posOffset>228600</wp:posOffset>
                </wp:positionH>
                <wp:positionV relativeFrom="paragraph">
                  <wp:posOffset>967740</wp:posOffset>
                </wp:positionV>
                <wp:extent cx="1074420" cy="198120"/>
                <wp:effectExtent l="0" t="0" r="11430" b="11430"/>
                <wp:wrapNone/>
                <wp:docPr id="12589181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82C56" id="Rectangle 1" o:spid="_x0000_s1026" style="position:absolute;margin-left:18pt;margin-top:76.2pt;width:84.6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" filled="f" strokecolor="#70ad47 [3209]" strokeweight="1pt"/>
            </w:pict>
          </mc:Fallback>
        </mc:AlternateContent>
      </w:r>
      <w:r w:rsidR="00023BED">
        <w:rPr>
          <w:rFonts w:ascii="Bahnschrift SemiBold" w:hAnsi="Bahnschrift SemiBold"/>
          <w:spacing w:val="3"/>
          <w:sz w:val="24"/>
          <w:szCs w:val="24"/>
        </w:rPr>
        <w:t>Create 2 folder with name Tables and TablesExtension</w:t>
      </w:r>
      <w:r>
        <w:rPr>
          <w:rFonts w:ascii="Bahnschrift SemiBold" w:hAnsi="Bahnschrift SemiBold"/>
          <w:spacing w:val="3"/>
          <w:sz w:val="24"/>
          <w:szCs w:val="24"/>
        </w:rPr>
        <w:t>:</w:t>
      </w:r>
      <w:r w:rsidRPr="003C2241">
        <w:rPr>
          <w:noProof/>
        </w:rPr>
        <w:t xml:space="preserve"> </w:t>
      </w:r>
    </w:p>
    <w:p w14:paraId="5F810FF7" w14:textId="77777777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3211BEF" w14:textId="33437814" w:rsidR="00BC0184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11B4CFA" wp14:editId="6A349431">
            <wp:extent cx="5943600" cy="3341370"/>
            <wp:effectExtent l="0" t="0" r="0" b="0"/>
            <wp:docPr id="17303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3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11E2" w14:textId="77777777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48C0A72D" w14:textId="77777777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2DCC628A" w14:textId="77777777" w:rsidR="00BC0184" w:rsidRPr="00B27EC5" w:rsidRDefault="00BC0184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pacing w:val="3"/>
          <w:sz w:val="24"/>
          <w:szCs w:val="24"/>
        </w:rPr>
      </w:pPr>
    </w:p>
    <w:p w14:paraId="4C31825B" w14:textId="77777777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2DBF2F14" w14:textId="77777777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75D6E3EE" w14:textId="51D32F02" w:rsidR="00B27EC5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  <w:r>
        <w:rPr>
          <w:rFonts w:ascii="Bahnschrift SemiBold" w:hAnsi="Bahnschrift SemiBold" w:cs="Cascadia Mono"/>
          <w:color w:val="000000"/>
          <w:sz w:val="24"/>
          <w:szCs w:val="24"/>
          <w:lang w:bidi="hi-IN"/>
        </w:rPr>
        <w:t xml:space="preserve">Download </w:t>
      </w:r>
      <w:r w:rsidRPr="003C2241">
        <w:rPr>
          <w:rFonts w:ascii="Bahnschrift SemiBold" w:hAnsi="Bahnschrift SemiBold" w:cs="Cascadia Mono"/>
          <w:color w:val="000000"/>
          <w:sz w:val="24"/>
          <w:szCs w:val="24"/>
          <w:lang w:bidi="hi-IN"/>
        </w:rPr>
        <w:t>AZ AL Dev Tools/AL Code Outline</w:t>
      </w:r>
      <w:r>
        <w:rPr>
          <w:rFonts w:ascii="Bahnschrift SemiBold" w:hAnsi="Bahnschrift SemiBold" w:cs="Cascadia Mono"/>
          <w:color w:val="000000"/>
          <w:sz w:val="24"/>
          <w:szCs w:val="24"/>
          <w:lang w:bidi="hi-IN"/>
        </w:rPr>
        <w:t xml:space="preserve"> Extension:</w:t>
      </w:r>
    </w:p>
    <w:p w14:paraId="646BCB4A" w14:textId="63D0D44F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54ED6138" w14:textId="207B6592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  <w:r>
        <w:rPr>
          <w:noProof/>
        </w:rPr>
        <w:drawing>
          <wp:inline distT="0" distB="0" distL="0" distR="0" wp14:anchorId="38F44990" wp14:editId="7FB29FC0">
            <wp:extent cx="5943600" cy="3341370"/>
            <wp:effectExtent l="0" t="0" r="0" b="0"/>
            <wp:docPr id="1068671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713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60A1" w14:textId="77777777" w:rsidR="003C2241" w:rsidRDefault="003C2241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211B88A1" w14:textId="77777777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6A6BA3CE" w14:textId="77777777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3D81EF82" w14:textId="2AC5E652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  <w:r>
        <w:rPr>
          <w:rFonts w:ascii="Bahnschrift SemiBold" w:hAnsi="Bahnschrift SemiBold" w:cs="Cascadia Mono"/>
          <w:color w:val="000000"/>
          <w:sz w:val="24"/>
          <w:szCs w:val="24"/>
          <w:lang w:bidi="hi-IN"/>
        </w:rPr>
        <w:t>Creating Table:</w:t>
      </w:r>
    </w:p>
    <w:p w14:paraId="73A358F7" w14:textId="740E7141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7387188C" w14:textId="4D9B4E55" w:rsidR="003C2241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  <w:r>
        <w:rPr>
          <w:rFonts w:ascii="Bahnschrift SemiBold" w:hAnsi="Bahnschrift SemiBold" w:cs="Cascadia Mono"/>
          <w:color w:val="000000"/>
          <w:sz w:val="24"/>
          <w:szCs w:val="24"/>
          <w:lang w:bidi="hi-IN"/>
        </w:rPr>
        <w:t xml:space="preserve">Right Click on Tables folder: </w:t>
      </w:r>
    </w:p>
    <w:p w14:paraId="0AD92E07" w14:textId="3DB5DA5E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  <w:r>
        <w:rPr>
          <w:rFonts w:ascii="Bahnschrift SemiBold" w:hAnsi="Bahnschrift SemiBold" w:cs="Cascadia Mono"/>
          <w:color w:val="000000"/>
          <w:sz w:val="24"/>
          <w:szCs w:val="24"/>
          <w:lang w:bidi="hi-IN"/>
        </w:rPr>
        <w:t>Select New AL file wizard (AZ AL Dev Tools)</w:t>
      </w:r>
    </w:p>
    <w:p w14:paraId="4E9D1F2D" w14:textId="6E4BB54D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  <w:r>
        <w:rPr>
          <w:rFonts w:ascii="Bahnschrift SemiBold" w:hAnsi="Bahnschrift SemiBold" w:cs="Cascadia Mono"/>
          <w:color w:val="000000"/>
          <w:sz w:val="24"/>
          <w:szCs w:val="24"/>
          <w:lang w:bidi="hi-IN"/>
        </w:rPr>
        <w:t>Select Table:  New AL Table wizard.</w:t>
      </w:r>
    </w:p>
    <w:p w14:paraId="0E7BCBAD" w14:textId="77777777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5C4DB4BB" w14:textId="0B0A43AB" w:rsidR="003C2241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  <w:r>
        <w:rPr>
          <w:noProof/>
        </w:rPr>
        <w:drawing>
          <wp:inline distT="0" distB="0" distL="0" distR="0" wp14:anchorId="23D29AF0" wp14:editId="48FE9186">
            <wp:extent cx="5943600" cy="3341370"/>
            <wp:effectExtent l="0" t="0" r="0" b="0"/>
            <wp:docPr id="39027197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71978" name="Picture 1" descr="A computer screen with text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C168" w14:textId="77777777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3CFA9738" w14:textId="77777777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215DF2BA" w14:textId="77777777" w:rsidR="006920F2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p w14:paraId="1D3E6DB0" w14:textId="77777777" w:rsidR="006920F2" w:rsidRPr="00B86103" w:rsidRDefault="006920F2" w:rsidP="00B10506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ascadia Mono"/>
          <w:color w:val="000000"/>
          <w:sz w:val="24"/>
          <w:szCs w:val="24"/>
          <w:lang w:bidi="hi-IN"/>
        </w:rPr>
      </w:pPr>
    </w:p>
    <w:sectPr w:rsidR="006920F2" w:rsidRPr="00B86103" w:rsidSect="00B71BBE">
      <w:pgSz w:w="12240" w:h="15840"/>
      <w:pgMar w:top="648" w:right="1440" w:bottom="87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2A336" w14:textId="77777777" w:rsidR="00B71BBE" w:rsidRDefault="00B71BBE" w:rsidP="00915405">
      <w:pPr>
        <w:spacing w:after="0" w:line="240" w:lineRule="auto"/>
      </w:pPr>
      <w:r>
        <w:separator/>
      </w:r>
    </w:p>
  </w:endnote>
  <w:endnote w:type="continuationSeparator" w:id="0">
    <w:p w14:paraId="4040A3FD" w14:textId="77777777" w:rsidR="00B71BBE" w:rsidRDefault="00B71BBE" w:rsidP="00915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97B97" w14:textId="77777777" w:rsidR="00B71BBE" w:rsidRDefault="00B71BBE" w:rsidP="00915405">
      <w:pPr>
        <w:spacing w:after="0" w:line="240" w:lineRule="auto"/>
      </w:pPr>
      <w:r>
        <w:separator/>
      </w:r>
    </w:p>
  </w:footnote>
  <w:footnote w:type="continuationSeparator" w:id="0">
    <w:p w14:paraId="00631AA3" w14:textId="77777777" w:rsidR="00B71BBE" w:rsidRDefault="00B71BBE" w:rsidP="009154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D7D25"/>
    <w:multiLevelType w:val="hybridMultilevel"/>
    <w:tmpl w:val="45C29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76956"/>
    <w:multiLevelType w:val="hybridMultilevel"/>
    <w:tmpl w:val="8C181C54"/>
    <w:lvl w:ilvl="0" w:tplc="A1F0F924">
      <w:start w:val="1"/>
      <w:numFmt w:val="decimal"/>
      <w:lvlText w:val="%1."/>
      <w:lvlJc w:val="left"/>
      <w:pPr>
        <w:ind w:left="720" w:hanging="360"/>
      </w:pPr>
      <w:rPr>
        <w:rFonts w:ascii="Bahnschrift" w:hAnsi="Bahnschrift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A3912"/>
    <w:multiLevelType w:val="hybridMultilevel"/>
    <w:tmpl w:val="0DAA9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B4BA8"/>
    <w:multiLevelType w:val="hybridMultilevel"/>
    <w:tmpl w:val="EA78A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297460">
    <w:abstractNumId w:val="1"/>
  </w:num>
  <w:num w:numId="2" w16cid:durableId="1580090215">
    <w:abstractNumId w:val="2"/>
  </w:num>
  <w:num w:numId="3" w16cid:durableId="1712799526">
    <w:abstractNumId w:val="3"/>
  </w:num>
  <w:num w:numId="4" w16cid:durableId="2086220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129"/>
    <w:rsid w:val="0000236A"/>
    <w:rsid w:val="00006EC1"/>
    <w:rsid w:val="000101BD"/>
    <w:rsid w:val="00023BED"/>
    <w:rsid w:val="00043884"/>
    <w:rsid w:val="000532BC"/>
    <w:rsid w:val="00073F25"/>
    <w:rsid w:val="00086759"/>
    <w:rsid w:val="000A1729"/>
    <w:rsid w:val="000C1E6C"/>
    <w:rsid w:val="0013262E"/>
    <w:rsid w:val="001411D1"/>
    <w:rsid w:val="00156E3C"/>
    <w:rsid w:val="00161A7E"/>
    <w:rsid w:val="00170ACB"/>
    <w:rsid w:val="00211E31"/>
    <w:rsid w:val="00213F18"/>
    <w:rsid w:val="00234309"/>
    <w:rsid w:val="00243CEF"/>
    <w:rsid w:val="00265592"/>
    <w:rsid w:val="00277D79"/>
    <w:rsid w:val="00293AC1"/>
    <w:rsid w:val="002B0B55"/>
    <w:rsid w:val="002D3A6C"/>
    <w:rsid w:val="002E2B59"/>
    <w:rsid w:val="003276F8"/>
    <w:rsid w:val="00344BC4"/>
    <w:rsid w:val="00347089"/>
    <w:rsid w:val="00365138"/>
    <w:rsid w:val="00373BBE"/>
    <w:rsid w:val="0038787B"/>
    <w:rsid w:val="00390FCA"/>
    <w:rsid w:val="003A488B"/>
    <w:rsid w:val="003C1F2E"/>
    <w:rsid w:val="003C2241"/>
    <w:rsid w:val="003D0CCB"/>
    <w:rsid w:val="00410408"/>
    <w:rsid w:val="004425F3"/>
    <w:rsid w:val="004B2DBF"/>
    <w:rsid w:val="004B4316"/>
    <w:rsid w:val="004C14B8"/>
    <w:rsid w:val="004F12D3"/>
    <w:rsid w:val="00542E58"/>
    <w:rsid w:val="00543785"/>
    <w:rsid w:val="00560F12"/>
    <w:rsid w:val="005621BB"/>
    <w:rsid w:val="005743F4"/>
    <w:rsid w:val="0059502D"/>
    <w:rsid w:val="005D0EDB"/>
    <w:rsid w:val="005E5BF2"/>
    <w:rsid w:val="006239F0"/>
    <w:rsid w:val="0064231F"/>
    <w:rsid w:val="00645F6F"/>
    <w:rsid w:val="00660151"/>
    <w:rsid w:val="006850B6"/>
    <w:rsid w:val="006919C9"/>
    <w:rsid w:val="006920F2"/>
    <w:rsid w:val="0069263E"/>
    <w:rsid w:val="006E390D"/>
    <w:rsid w:val="00726D7B"/>
    <w:rsid w:val="0073155A"/>
    <w:rsid w:val="0074646B"/>
    <w:rsid w:val="007848A7"/>
    <w:rsid w:val="007B64FF"/>
    <w:rsid w:val="008344E0"/>
    <w:rsid w:val="0085112C"/>
    <w:rsid w:val="00873AED"/>
    <w:rsid w:val="00891203"/>
    <w:rsid w:val="008950E4"/>
    <w:rsid w:val="008C1632"/>
    <w:rsid w:val="008D6ECD"/>
    <w:rsid w:val="008D7C7A"/>
    <w:rsid w:val="00915405"/>
    <w:rsid w:val="009D7E4B"/>
    <w:rsid w:val="009E2D4D"/>
    <w:rsid w:val="009F5B18"/>
    <w:rsid w:val="009F7B0E"/>
    <w:rsid w:val="00A120DC"/>
    <w:rsid w:val="00A20083"/>
    <w:rsid w:val="00A50154"/>
    <w:rsid w:val="00A75002"/>
    <w:rsid w:val="00A87396"/>
    <w:rsid w:val="00A91C64"/>
    <w:rsid w:val="00A949A3"/>
    <w:rsid w:val="00AC5BCA"/>
    <w:rsid w:val="00B10506"/>
    <w:rsid w:val="00B26B20"/>
    <w:rsid w:val="00B27EC5"/>
    <w:rsid w:val="00B6631E"/>
    <w:rsid w:val="00B71BBE"/>
    <w:rsid w:val="00B86103"/>
    <w:rsid w:val="00BA26A3"/>
    <w:rsid w:val="00BB794B"/>
    <w:rsid w:val="00BC0184"/>
    <w:rsid w:val="00BE6AE6"/>
    <w:rsid w:val="00BF2463"/>
    <w:rsid w:val="00CB0899"/>
    <w:rsid w:val="00CF6072"/>
    <w:rsid w:val="00D1069C"/>
    <w:rsid w:val="00D12D70"/>
    <w:rsid w:val="00D9116B"/>
    <w:rsid w:val="00DC076F"/>
    <w:rsid w:val="00E03C58"/>
    <w:rsid w:val="00E32ABB"/>
    <w:rsid w:val="00E32C2E"/>
    <w:rsid w:val="00E9792D"/>
    <w:rsid w:val="00EA375A"/>
    <w:rsid w:val="00EA584D"/>
    <w:rsid w:val="00ED0A06"/>
    <w:rsid w:val="00F16917"/>
    <w:rsid w:val="00F732A8"/>
    <w:rsid w:val="00F90737"/>
    <w:rsid w:val="00FA2251"/>
    <w:rsid w:val="00FB3129"/>
    <w:rsid w:val="00FC46EC"/>
    <w:rsid w:val="00FE3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3480D"/>
  <w15:chartTrackingRefBased/>
  <w15:docId w15:val="{D143DEB9-EBB1-4A3A-B9EB-1BD3EA840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B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262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5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405"/>
  </w:style>
  <w:style w:type="paragraph" w:styleId="Footer">
    <w:name w:val="footer"/>
    <w:basedOn w:val="Normal"/>
    <w:link w:val="FooterChar"/>
    <w:uiPriority w:val="99"/>
    <w:unhideWhenUsed/>
    <w:rsid w:val="00915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405"/>
  </w:style>
  <w:style w:type="character" w:styleId="UnresolvedMention">
    <w:name w:val="Unresolved Mention"/>
    <w:basedOn w:val="DefaultParagraphFont"/>
    <w:uiPriority w:val="99"/>
    <w:semiHidden/>
    <w:unhideWhenUsed/>
    <w:rsid w:val="00CB08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2B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Abhay Sharma</cp:lastModifiedBy>
  <cp:revision>3</cp:revision>
  <dcterms:created xsi:type="dcterms:W3CDTF">2024-03-12T19:09:00Z</dcterms:created>
  <dcterms:modified xsi:type="dcterms:W3CDTF">2024-03-12T19:52:00Z</dcterms:modified>
</cp:coreProperties>
</file>