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AD536" w14:textId="08E07508" w:rsidR="00220C65" w:rsidRDefault="008B373C" w:rsidP="008B373C">
      <w:pPr>
        <w:jc w:val="center"/>
        <w:rPr>
          <w:b/>
          <w:bCs/>
          <w:sz w:val="32"/>
          <w:szCs w:val="32"/>
          <w:u w:val="single"/>
        </w:rPr>
      </w:pPr>
      <w:r w:rsidRPr="003526CC">
        <w:rPr>
          <w:b/>
          <w:bCs/>
          <w:sz w:val="32"/>
          <w:szCs w:val="32"/>
          <w:u w:val="single"/>
        </w:rPr>
        <w:t>Tutorial 4</w:t>
      </w:r>
    </w:p>
    <w:p w14:paraId="25F67AB7" w14:textId="53A4CDC8" w:rsidR="003526CC" w:rsidRPr="003526CC" w:rsidRDefault="003526CC" w:rsidP="008B373C">
      <w:pPr>
        <w:jc w:val="center"/>
        <w:rPr>
          <w:b/>
          <w:bCs/>
          <w:sz w:val="32"/>
          <w:szCs w:val="32"/>
          <w:u w:val="single"/>
        </w:rPr>
      </w:pPr>
      <w:r>
        <w:rPr>
          <w:b/>
          <w:bCs/>
          <w:sz w:val="32"/>
          <w:szCs w:val="32"/>
          <w:u w:val="single"/>
        </w:rPr>
        <w:t>Computer-Architecture-II</w:t>
      </w:r>
    </w:p>
    <w:p w14:paraId="5B44164D" w14:textId="5E186D80" w:rsidR="008B373C" w:rsidRDefault="008B373C" w:rsidP="008B373C">
      <w:pPr>
        <w:jc w:val="center"/>
      </w:pPr>
    </w:p>
    <w:p w14:paraId="6A2DA60F" w14:textId="74487020" w:rsidR="008B373C" w:rsidRDefault="008B373C" w:rsidP="008B373C">
      <w:pPr>
        <w:jc w:val="center"/>
      </w:pPr>
    </w:p>
    <w:p w14:paraId="1DCAFEFB" w14:textId="77777777" w:rsidR="008B373C" w:rsidRPr="003526CC" w:rsidRDefault="008B373C" w:rsidP="008B373C">
      <w:pPr>
        <w:rPr>
          <w:sz w:val="24"/>
          <w:szCs w:val="24"/>
        </w:rPr>
      </w:pPr>
    </w:p>
    <w:p w14:paraId="0DB28338" w14:textId="093C0550" w:rsidR="008B373C" w:rsidRPr="003526CC" w:rsidRDefault="008B373C" w:rsidP="008B373C">
      <w:pPr>
        <w:rPr>
          <w:sz w:val="24"/>
          <w:szCs w:val="24"/>
        </w:rPr>
      </w:pPr>
      <w:r w:rsidRPr="003526CC">
        <w:rPr>
          <w:sz w:val="24"/>
          <w:szCs w:val="24"/>
        </w:rPr>
        <w:t>Q2</w:t>
      </w:r>
    </w:p>
    <w:p w14:paraId="05F7F48C" w14:textId="74FADC6C" w:rsidR="00C06BB8" w:rsidRPr="003526CC" w:rsidRDefault="008D0E9F" w:rsidP="008D0E9F">
      <w:pPr>
        <w:rPr>
          <w:sz w:val="24"/>
          <w:szCs w:val="24"/>
        </w:rPr>
      </w:pPr>
      <w:r w:rsidRPr="003526CC">
        <w:rPr>
          <w:sz w:val="24"/>
          <w:szCs w:val="24"/>
        </w:rPr>
        <w:t xml:space="preserve">1) </w:t>
      </w:r>
      <w:r w:rsidR="00C06BB8" w:rsidRPr="003526CC">
        <w:rPr>
          <w:sz w:val="24"/>
          <w:szCs w:val="24"/>
        </w:rPr>
        <w:t xml:space="preserve">R1 = </w:t>
      </w:r>
      <w:r w:rsidR="0038388A" w:rsidRPr="003526CC">
        <w:rPr>
          <w:sz w:val="24"/>
          <w:szCs w:val="24"/>
        </w:rPr>
        <w:t>2</w:t>
      </w:r>
    </w:p>
    <w:p w14:paraId="3C24C537" w14:textId="4B8F3105" w:rsidR="00C06BB8" w:rsidRPr="003526CC" w:rsidRDefault="00C06BB8" w:rsidP="00C06BB8">
      <w:pPr>
        <w:rPr>
          <w:sz w:val="24"/>
          <w:szCs w:val="24"/>
        </w:rPr>
      </w:pPr>
      <w:r w:rsidRPr="003526CC">
        <w:rPr>
          <w:sz w:val="24"/>
          <w:szCs w:val="24"/>
        </w:rPr>
        <w:t xml:space="preserve">     R</w:t>
      </w:r>
      <w:r w:rsidR="008D0E9F" w:rsidRPr="003526CC">
        <w:rPr>
          <w:sz w:val="24"/>
          <w:szCs w:val="24"/>
        </w:rPr>
        <w:t xml:space="preserve">2 </w:t>
      </w:r>
      <w:r w:rsidRPr="003526CC">
        <w:rPr>
          <w:sz w:val="24"/>
          <w:szCs w:val="24"/>
        </w:rPr>
        <w:t xml:space="preserve">= </w:t>
      </w:r>
      <w:r w:rsidR="0083757F" w:rsidRPr="003526CC">
        <w:rPr>
          <w:sz w:val="24"/>
          <w:szCs w:val="24"/>
        </w:rPr>
        <w:t>0</w:t>
      </w:r>
    </w:p>
    <w:p w14:paraId="50A70135" w14:textId="1B949007" w:rsidR="00C06BB8" w:rsidRPr="003526CC" w:rsidRDefault="00C06BB8" w:rsidP="00C06BB8">
      <w:pPr>
        <w:rPr>
          <w:sz w:val="24"/>
          <w:szCs w:val="24"/>
        </w:rPr>
      </w:pPr>
      <w:r w:rsidRPr="003526CC">
        <w:rPr>
          <w:sz w:val="24"/>
          <w:szCs w:val="24"/>
        </w:rPr>
        <w:t xml:space="preserve">     Clock cycles = 10</w:t>
      </w:r>
    </w:p>
    <w:p w14:paraId="353B4325" w14:textId="1AFC2819" w:rsidR="00C06BB8" w:rsidRPr="003526CC" w:rsidRDefault="00C06BB8" w:rsidP="00C06BB8">
      <w:pPr>
        <w:rPr>
          <w:sz w:val="24"/>
          <w:szCs w:val="24"/>
        </w:rPr>
      </w:pPr>
      <w:r w:rsidRPr="003526CC">
        <w:rPr>
          <w:sz w:val="24"/>
          <w:szCs w:val="24"/>
        </w:rPr>
        <w:t xml:space="preserve">2) R1 = </w:t>
      </w:r>
      <w:r w:rsidR="000151D4" w:rsidRPr="003526CC">
        <w:rPr>
          <w:sz w:val="24"/>
          <w:szCs w:val="24"/>
        </w:rPr>
        <w:t>2</w:t>
      </w:r>
    </w:p>
    <w:p w14:paraId="3D8BB8E9" w14:textId="54535445" w:rsidR="00C06BB8" w:rsidRPr="003526CC" w:rsidRDefault="00C06BB8" w:rsidP="00C06BB8">
      <w:pPr>
        <w:rPr>
          <w:sz w:val="24"/>
          <w:szCs w:val="24"/>
        </w:rPr>
      </w:pPr>
      <w:r w:rsidRPr="003526CC">
        <w:rPr>
          <w:sz w:val="24"/>
          <w:szCs w:val="24"/>
        </w:rPr>
        <w:t xml:space="preserve">     R2</w:t>
      </w:r>
      <w:r w:rsidR="008D0E9F" w:rsidRPr="003526CC">
        <w:rPr>
          <w:sz w:val="24"/>
          <w:szCs w:val="24"/>
        </w:rPr>
        <w:t xml:space="preserve"> </w:t>
      </w:r>
      <w:r w:rsidRPr="003526CC">
        <w:rPr>
          <w:sz w:val="24"/>
          <w:szCs w:val="24"/>
        </w:rPr>
        <w:t xml:space="preserve">= </w:t>
      </w:r>
      <w:r w:rsidR="0083757F" w:rsidRPr="003526CC">
        <w:rPr>
          <w:sz w:val="24"/>
          <w:szCs w:val="24"/>
        </w:rPr>
        <w:t>0</w:t>
      </w:r>
    </w:p>
    <w:p w14:paraId="676BBD91" w14:textId="2D51CF3B" w:rsidR="00C06BB8" w:rsidRPr="003526CC" w:rsidRDefault="00C06BB8" w:rsidP="00C06BB8">
      <w:pPr>
        <w:rPr>
          <w:sz w:val="24"/>
          <w:szCs w:val="24"/>
        </w:rPr>
      </w:pPr>
      <w:r w:rsidRPr="003526CC">
        <w:rPr>
          <w:sz w:val="24"/>
          <w:szCs w:val="24"/>
        </w:rPr>
        <w:t xml:space="preserve">     Clock cycles = 1</w:t>
      </w:r>
      <w:r w:rsidR="0083757F" w:rsidRPr="003526CC">
        <w:rPr>
          <w:sz w:val="24"/>
          <w:szCs w:val="24"/>
        </w:rPr>
        <w:t>8</w:t>
      </w:r>
    </w:p>
    <w:p w14:paraId="1D6AF6E9" w14:textId="3B161B87" w:rsidR="00C06BB8" w:rsidRPr="003526CC" w:rsidRDefault="00C06BB8" w:rsidP="00C06BB8">
      <w:pPr>
        <w:rPr>
          <w:sz w:val="24"/>
          <w:szCs w:val="24"/>
        </w:rPr>
      </w:pPr>
      <w:r w:rsidRPr="003526CC">
        <w:rPr>
          <w:sz w:val="24"/>
          <w:szCs w:val="24"/>
        </w:rPr>
        <w:t xml:space="preserve">3) R1 = </w:t>
      </w:r>
      <w:r w:rsidR="000151D4" w:rsidRPr="003526CC">
        <w:rPr>
          <w:sz w:val="24"/>
          <w:szCs w:val="24"/>
        </w:rPr>
        <w:t>2</w:t>
      </w:r>
    </w:p>
    <w:p w14:paraId="2B8F0A22" w14:textId="1EC91799" w:rsidR="00C06BB8" w:rsidRPr="003526CC" w:rsidRDefault="00C06BB8" w:rsidP="00C06BB8">
      <w:pPr>
        <w:rPr>
          <w:sz w:val="24"/>
          <w:szCs w:val="24"/>
        </w:rPr>
      </w:pPr>
      <w:r w:rsidRPr="003526CC">
        <w:rPr>
          <w:sz w:val="24"/>
          <w:szCs w:val="24"/>
        </w:rPr>
        <w:t xml:space="preserve">     R2</w:t>
      </w:r>
      <w:r w:rsidR="008D0E9F" w:rsidRPr="003526CC">
        <w:rPr>
          <w:sz w:val="24"/>
          <w:szCs w:val="24"/>
        </w:rPr>
        <w:t xml:space="preserve"> </w:t>
      </w:r>
      <w:r w:rsidRPr="003526CC">
        <w:rPr>
          <w:sz w:val="24"/>
          <w:szCs w:val="24"/>
        </w:rPr>
        <w:t xml:space="preserve">= </w:t>
      </w:r>
      <w:r w:rsidR="000151D4" w:rsidRPr="003526CC">
        <w:rPr>
          <w:sz w:val="24"/>
          <w:szCs w:val="24"/>
        </w:rPr>
        <w:t>2</w:t>
      </w:r>
    </w:p>
    <w:p w14:paraId="29848AC0" w14:textId="340F31C3" w:rsidR="00C06BB8" w:rsidRPr="003526CC" w:rsidRDefault="00C06BB8" w:rsidP="00C06BB8">
      <w:pPr>
        <w:rPr>
          <w:sz w:val="24"/>
          <w:szCs w:val="24"/>
        </w:rPr>
      </w:pPr>
      <w:r w:rsidRPr="003526CC">
        <w:rPr>
          <w:sz w:val="24"/>
          <w:szCs w:val="24"/>
        </w:rPr>
        <w:t xml:space="preserve">     Clock cycles = 10</w:t>
      </w:r>
    </w:p>
    <w:p w14:paraId="07E63580" w14:textId="25FFE191" w:rsidR="005555D4" w:rsidRPr="003526CC" w:rsidRDefault="005555D4" w:rsidP="00C06BB8">
      <w:pPr>
        <w:rPr>
          <w:sz w:val="24"/>
          <w:szCs w:val="24"/>
        </w:rPr>
      </w:pPr>
      <w:r w:rsidRPr="003526CC">
        <w:rPr>
          <w:sz w:val="24"/>
          <w:szCs w:val="24"/>
        </w:rPr>
        <w:t>Explanation :</w:t>
      </w:r>
    </w:p>
    <w:p w14:paraId="647D3E08" w14:textId="305C3D80" w:rsidR="005555D4" w:rsidRPr="003526CC" w:rsidRDefault="005555D4" w:rsidP="00C06BB8">
      <w:pPr>
        <w:rPr>
          <w:sz w:val="24"/>
          <w:szCs w:val="24"/>
        </w:rPr>
      </w:pPr>
      <w:r w:rsidRPr="003526CC">
        <w:rPr>
          <w:sz w:val="24"/>
          <w:szCs w:val="24"/>
        </w:rPr>
        <w:t>1)</w:t>
      </w:r>
      <w:r w:rsidR="008D0E9F" w:rsidRPr="003526CC">
        <w:rPr>
          <w:sz w:val="24"/>
          <w:szCs w:val="24"/>
        </w:rPr>
        <w:t xml:space="preserve"> </w:t>
      </w:r>
      <w:r w:rsidRPr="003526CC">
        <w:rPr>
          <w:sz w:val="24"/>
          <w:szCs w:val="24"/>
        </w:rPr>
        <w:t xml:space="preserve">With an ALU forwarding </w:t>
      </w:r>
      <w:r w:rsidR="008D0E9F" w:rsidRPr="003526CC">
        <w:rPr>
          <w:sz w:val="24"/>
          <w:szCs w:val="24"/>
        </w:rPr>
        <w:t>enabled</w:t>
      </w:r>
      <w:r w:rsidRPr="003526CC">
        <w:rPr>
          <w:sz w:val="24"/>
          <w:szCs w:val="24"/>
        </w:rPr>
        <w:t xml:space="preserve">, an ALU instruction can move forward to the next instruction due to which there is no stall in the part the program. As a result the number of clock cycles is 10 and the answer in </w:t>
      </w:r>
      <w:r w:rsidR="008D0E9F" w:rsidRPr="003526CC">
        <w:rPr>
          <w:sz w:val="24"/>
          <w:szCs w:val="24"/>
        </w:rPr>
        <w:t>R</w:t>
      </w:r>
      <w:r w:rsidRPr="003526CC">
        <w:rPr>
          <w:sz w:val="24"/>
          <w:szCs w:val="24"/>
        </w:rPr>
        <w:t xml:space="preserve">1 is </w:t>
      </w:r>
      <w:r w:rsidR="0038388A" w:rsidRPr="003526CC">
        <w:rPr>
          <w:sz w:val="24"/>
          <w:szCs w:val="24"/>
        </w:rPr>
        <w:t>2</w:t>
      </w:r>
      <w:r w:rsidR="008D0E9F" w:rsidRPr="003526CC">
        <w:rPr>
          <w:sz w:val="24"/>
          <w:szCs w:val="24"/>
        </w:rPr>
        <w:t xml:space="preserve"> and in R2 is 0</w:t>
      </w:r>
      <w:r w:rsidRPr="003526CC">
        <w:rPr>
          <w:sz w:val="24"/>
          <w:szCs w:val="24"/>
        </w:rPr>
        <w:t xml:space="preserve"> (which is the correct answer).</w:t>
      </w:r>
    </w:p>
    <w:p w14:paraId="068333C8" w14:textId="5B696EE4" w:rsidR="005555D4" w:rsidRPr="003526CC" w:rsidRDefault="005555D4" w:rsidP="00C06BB8">
      <w:pPr>
        <w:rPr>
          <w:sz w:val="24"/>
          <w:szCs w:val="24"/>
        </w:rPr>
      </w:pPr>
      <w:r w:rsidRPr="003526CC">
        <w:rPr>
          <w:sz w:val="24"/>
          <w:szCs w:val="24"/>
        </w:rPr>
        <w:t>2)</w:t>
      </w:r>
      <w:r w:rsidR="008D0E9F" w:rsidRPr="003526CC">
        <w:rPr>
          <w:sz w:val="24"/>
          <w:szCs w:val="24"/>
        </w:rPr>
        <w:t xml:space="preserve"> With ALU forwarding disabled but with </w:t>
      </w:r>
      <w:r w:rsidR="00F91A48" w:rsidRPr="003526CC">
        <w:rPr>
          <w:sz w:val="24"/>
          <w:szCs w:val="24"/>
        </w:rPr>
        <w:t>CPU</w:t>
      </w:r>
      <w:r w:rsidR="008D0E9F" w:rsidRPr="003526CC">
        <w:rPr>
          <w:sz w:val="24"/>
          <w:szCs w:val="24"/>
        </w:rPr>
        <w:t xml:space="preserve"> data dependency interlocks enabled, we get the same answers in R1 and R2. However the number of clock cycles is longer (n=18) due to stalls that were needed to have the right values for R1 and R2. </w:t>
      </w:r>
    </w:p>
    <w:p w14:paraId="7D6A38DD" w14:textId="78EC4D14" w:rsidR="005555D4" w:rsidRPr="003526CC" w:rsidRDefault="008D0E9F" w:rsidP="00C06BB8">
      <w:pPr>
        <w:rPr>
          <w:sz w:val="24"/>
          <w:szCs w:val="24"/>
        </w:rPr>
      </w:pPr>
      <w:r w:rsidRPr="003526CC">
        <w:rPr>
          <w:sz w:val="24"/>
          <w:szCs w:val="24"/>
        </w:rPr>
        <w:t xml:space="preserve">3) </w:t>
      </w:r>
      <w:r w:rsidR="00F91A48" w:rsidRPr="003526CC">
        <w:rPr>
          <w:sz w:val="24"/>
          <w:szCs w:val="24"/>
        </w:rPr>
        <w:t xml:space="preserve">With both ALU forwarding and CPU data dependency interlocks disabled, we get a wrong answer in R1, with the number of clock cycles being equal to 10. This is because due to disabling the interlock, all the data dependencies were ignored and we got a bad answer in R1. </w:t>
      </w:r>
    </w:p>
    <w:p w14:paraId="5EA48522" w14:textId="4E8AE1F2" w:rsidR="008B373C" w:rsidRPr="003526CC" w:rsidRDefault="008B373C" w:rsidP="008B373C">
      <w:pPr>
        <w:rPr>
          <w:sz w:val="24"/>
          <w:szCs w:val="24"/>
        </w:rPr>
      </w:pPr>
    </w:p>
    <w:p w14:paraId="410ADD13" w14:textId="58D00BC6" w:rsidR="009D4C0D" w:rsidRDefault="009D4C0D" w:rsidP="008B373C"/>
    <w:p w14:paraId="40609E05" w14:textId="559AFFA8" w:rsidR="009D4C0D" w:rsidRDefault="009D4C0D" w:rsidP="008B373C"/>
    <w:p w14:paraId="364EA1B4" w14:textId="1A3E2A96" w:rsidR="009D4C0D" w:rsidRDefault="009D4C0D" w:rsidP="008B373C"/>
    <w:p w14:paraId="5DF485B2" w14:textId="08B9E944" w:rsidR="000057A4" w:rsidRDefault="000057A4" w:rsidP="008B373C"/>
    <w:p w14:paraId="5F3682E2" w14:textId="4948063F" w:rsidR="000057A4" w:rsidRDefault="000057A4" w:rsidP="008B373C"/>
    <w:p w14:paraId="6B24792C" w14:textId="71498877" w:rsidR="000057A4" w:rsidRDefault="000057A4" w:rsidP="008B373C"/>
    <w:p w14:paraId="2D052442" w14:textId="77777777" w:rsidR="000057A4" w:rsidRDefault="000057A4" w:rsidP="008B373C"/>
    <w:p w14:paraId="316779E2" w14:textId="77777777" w:rsidR="009D4C0D" w:rsidRDefault="009D4C0D" w:rsidP="008B373C"/>
    <w:p w14:paraId="75E412EA" w14:textId="77777777" w:rsidR="004550AC" w:rsidRPr="003526CC" w:rsidRDefault="008B373C" w:rsidP="004550AC">
      <w:pPr>
        <w:rPr>
          <w:sz w:val="24"/>
          <w:szCs w:val="24"/>
        </w:rPr>
      </w:pPr>
      <w:r w:rsidRPr="003526CC">
        <w:rPr>
          <w:sz w:val="24"/>
          <w:szCs w:val="24"/>
        </w:rPr>
        <w:t>Q3</w:t>
      </w:r>
    </w:p>
    <w:p w14:paraId="6FA6C8C4" w14:textId="74E18A34" w:rsidR="004550AC" w:rsidRPr="003526CC" w:rsidRDefault="004550AC" w:rsidP="004550AC">
      <w:pPr>
        <w:rPr>
          <w:sz w:val="24"/>
          <w:szCs w:val="24"/>
        </w:rPr>
      </w:pPr>
      <w:r w:rsidRPr="003526CC">
        <w:rPr>
          <w:sz w:val="24"/>
          <w:szCs w:val="24"/>
        </w:rPr>
        <w:t>1) Clock cycles = 50</w:t>
      </w:r>
    </w:p>
    <w:p w14:paraId="2844286F" w14:textId="52ADC305" w:rsidR="004550AC" w:rsidRPr="003526CC" w:rsidRDefault="004550AC" w:rsidP="004550AC">
      <w:pPr>
        <w:rPr>
          <w:sz w:val="24"/>
          <w:szCs w:val="24"/>
        </w:rPr>
      </w:pPr>
      <w:r w:rsidRPr="003526CC">
        <w:rPr>
          <w:sz w:val="24"/>
          <w:szCs w:val="24"/>
        </w:rPr>
        <w:t xml:space="preserve">    Instructions executed = 38</w:t>
      </w:r>
    </w:p>
    <w:p w14:paraId="020A920C" w14:textId="2BAFBBC4" w:rsidR="004550AC" w:rsidRPr="003526CC" w:rsidRDefault="004550AC" w:rsidP="009D4C0D">
      <w:pPr>
        <w:rPr>
          <w:sz w:val="24"/>
          <w:szCs w:val="24"/>
        </w:rPr>
      </w:pPr>
      <w:r w:rsidRPr="003526CC">
        <w:rPr>
          <w:sz w:val="24"/>
          <w:szCs w:val="24"/>
        </w:rPr>
        <w:t>This is because there are three stalls of 4 clock cycles taking place. The first 4 are passed before the first instruction has finished executing. The second stall is due to branching and the third is due to shifting.</w:t>
      </w:r>
      <w:r w:rsidR="009D4C0D" w:rsidRPr="003526CC">
        <w:rPr>
          <w:sz w:val="24"/>
          <w:szCs w:val="24"/>
        </w:rPr>
        <w:t xml:space="preserve"> (namely BEQZ and </w:t>
      </w:r>
      <w:proofErr w:type="spellStart"/>
      <w:r w:rsidR="009D4C0D" w:rsidRPr="003526CC">
        <w:rPr>
          <w:sz w:val="24"/>
          <w:szCs w:val="24"/>
        </w:rPr>
        <w:t>SLLi</w:t>
      </w:r>
      <w:proofErr w:type="spellEnd"/>
      <w:r w:rsidR="009D4C0D" w:rsidRPr="003526CC">
        <w:rPr>
          <w:sz w:val="24"/>
          <w:szCs w:val="24"/>
        </w:rPr>
        <w:t>/</w:t>
      </w:r>
      <w:proofErr w:type="spellStart"/>
      <w:r w:rsidR="009D4C0D" w:rsidRPr="003526CC">
        <w:rPr>
          <w:sz w:val="24"/>
          <w:szCs w:val="24"/>
        </w:rPr>
        <w:t>SRLi</w:t>
      </w:r>
      <w:proofErr w:type="spellEnd"/>
      <w:r w:rsidR="009D4C0D" w:rsidRPr="003526CC">
        <w:rPr>
          <w:sz w:val="24"/>
          <w:szCs w:val="24"/>
        </w:rPr>
        <w:t xml:space="preserve"> instructions )</w:t>
      </w:r>
    </w:p>
    <w:p w14:paraId="716FAD7C" w14:textId="77777777" w:rsidR="004550AC" w:rsidRPr="003526CC" w:rsidRDefault="004550AC" w:rsidP="004550AC">
      <w:pPr>
        <w:pStyle w:val="ListParagraph"/>
        <w:rPr>
          <w:sz w:val="24"/>
          <w:szCs w:val="24"/>
        </w:rPr>
      </w:pPr>
    </w:p>
    <w:p w14:paraId="4045479B" w14:textId="4B4CD92F" w:rsidR="009D4C0D" w:rsidRPr="003526CC" w:rsidRDefault="00C06BB8" w:rsidP="009D4C0D">
      <w:pPr>
        <w:rPr>
          <w:sz w:val="24"/>
          <w:szCs w:val="24"/>
        </w:rPr>
      </w:pPr>
      <w:r w:rsidRPr="003526CC">
        <w:rPr>
          <w:sz w:val="24"/>
          <w:szCs w:val="24"/>
        </w:rPr>
        <w:t>2)</w:t>
      </w:r>
      <w:r w:rsidR="009D4C0D" w:rsidRPr="003526CC">
        <w:rPr>
          <w:sz w:val="24"/>
          <w:szCs w:val="24"/>
        </w:rPr>
        <w:t xml:space="preserve">  Clock cycles = 53</w:t>
      </w:r>
    </w:p>
    <w:p w14:paraId="3CD8E5BE" w14:textId="0D592D9E" w:rsidR="009D4C0D" w:rsidRPr="003526CC" w:rsidRDefault="009D4C0D" w:rsidP="009D4C0D">
      <w:pPr>
        <w:rPr>
          <w:sz w:val="24"/>
          <w:szCs w:val="24"/>
        </w:rPr>
      </w:pPr>
      <w:r w:rsidRPr="003526CC">
        <w:rPr>
          <w:sz w:val="24"/>
          <w:szCs w:val="24"/>
        </w:rPr>
        <w:t xml:space="preserve">    Instructions executed = 45</w:t>
      </w:r>
    </w:p>
    <w:p w14:paraId="3137ACB0" w14:textId="7CDDCEB7" w:rsidR="00E40964" w:rsidRPr="003526CC" w:rsidRDefault="00E40964" w:rsidP="009D4C0D">
      <w:pPr>
        <w:rPr>
          <w:sz w:val="24"/>
          <w:szCs w:val="24"/>
        </w:rPr>
      </w:pPr>
      <w:r w:rsidRPr="003526CC">
        <w:rPr>
          <w:sz w:val="24"/>
          <w:szCs w:val="24"/>
        </w:rPr>
        <w:t>We need to put a NOP operation after we encounter a branch or a jump operation.</w:t>
      </w:r>
      <w:r w:rsidR="00797328" w:rsidRPr="003526CC">
        <w:rPr>
          <w:sz w:val="24"/>
          <w:szCs w:val="24"/>
        </w:rPr>
        <w:t xml:space="preserve"> On doing so we get the clock cycles and instructions executed given above.</w:t>
      </w:r>
    </w:p>
    <w:p w14:paraId="32789FCA" w14:textId="1D607B40" w:rsidR="00C06BB8" w:rsidRPr="003526CC" w:rsidRDefault="009D0E06" w:rsidP="00C06BB8">
      <w:pPr>
        <w:rPr>
          <w:sz w:val="24"/>
          <w:szCs w:val="24"/>
        </w:rPr>
      </w:pPr>
      <w:r w:rsidRPr="003526CC">
        <w:rPr>
          <w:sz w:val="24"/>
          <w:szCs w:val="24"/>
        </w:rPr>
        <w:t xml:space="preserve">This time the program takes longer to execute as due to branch prediction being disabled, the program will stall every time there is a branch. </w:t>
      </w:r>
    </w:p>
    <w:p w14:paraId="5C9BE4BF" w14:textId="63A35132" w:rsidR="009D4C0D" w:rsidRPr="003526CC" w:rsidRDefault="009D4C0D" w:rsidP="00C06BB8">
      <w:pPr>
        <w:rPr>
          <w:sz w:val="24"/>
          <w:szCs w:val="24"/>
        </w:rPr>
      </w:pPr>
      <w:r w:rsidRPr="003526CC">
        <w:rPr>
          <w:sz w:val="24"/>
          <w:szCs w:val="24"/>
        </w:rPr>
        <w:t xml:space="preserve"> </w:t>
      </w:r>
    </w:p>
    <w:p w14:paraId="152DBEAD" w14:textId="1CE71ECF" w:rsidR="00B3146D" w:rsidRPr="003526CC" w:rsidRDefault="00C06BB8" w:rsidP="00B3146D">
      <w:pPr>
        <w:rPr>
          <w:sz w:val="24"/>
          <w:szCs w:val="24"/>
        </w:rPr>
      </w:pPr>
      <w:r w:rsidRPr="003526CC">
        <w:rPr>
          <w:sz w:val="24"/>
          <w:szCs w:val="24"/>
        </w:rPr>
        <w:t>3)</w:t>
      </w:r>
      <w:r w:rsidR="00B3146D" w:rsidRPr="003526CC">
        <w:rPr>
          <w:sz w:val="24"/>
          <w:szCs w:val="24"/>
        </w:rPr>
        <w:t xml:space="preserve"> Data dependency exists in the </w:t>
      </w:r>
      <w:r w:rsidR="00937DC0" w:rsidRPr="003526CC">
        <w:rPr>
          <w:sz w:val="24"/>
          <w:szCs w:val="24"/>
        </w:rPr>
        <w:t xml:space="preserve">two shift instructions, namely </w:t>
      </w:r>
      <w:proofErr w:type="spellStart"/>
      <w:r w:rsidR="00937DC0" w:rsidRPr="003526CC">
        <w:rPr>
          <w:sz w:val="24"/>
          <w:szCs w:val="24"/>
        </w:rPr>
        <w:t>SRLi</w:t>
      </w:r>
      <w:proofErr w:type="spellEnd"/>
      <w:r w:rsidR="00937DC0" w:rsidRPr="003526CC">
        <w:rPr>
          <w:sz w:val="24"/>
          <w:szCs w:val="24"/>
        </w:rPr>
        <w:t xml:space="preserve"> and </w:t>
      </w:r>
      <w:proofErr w:type="spellStart"/>
      <w:r w:rsidR="00937DC0" w:rsidRPr="003526CC">
        <w:rPr>
          <w:sz w:val="24"/>
          <w:szCs w:val="24"/>
        </w:rPr>
        <w:t>SLLi</w:t>
      </w:r>
      <w:proofErr w:type="spellEnd"/>
      <w:r w:rsidR="00937DC0" w:rsidRPr="003526CC">
        <w:rPr>
          <w:sz w:val="24"/>
          <w:szCs w:val="24"/>
        </w:rPr>
        <w:t>. On interchanging these instructions, the following clock cycles and instructions executed were obtained.</w:t>
      </w:r>
    </w:p>
    <w:p w14:paraId="1CFE7280" w14:textId="023FBC7A" w:rsidR="00B3146D" w:rsidRPr="003526CC" w:rsidRDefault="00B3146D" w:rsidP="00B3146D">
      <w:pPr>
        <w:rPr>
          <w:sz w:val="24"/>
          <w:szCs w:val="24"/>
        </w:rPr>
      </w:pPr>
      <w:r w:rsidRPr="003526CC">
        <w:rPr>
          <w:sz w:val="24"/>
          <w:szCs w:val="24"/>
        </w:rPr>
        <w:t xml:space="preserve">    Clock cycles = </w:t>
      </w:r>
      <w:r w:rsidR="00937DC0" w:rsidRPr="003526CC">
        <w:rPr>
          <w:sz w:val="24"/>
          <w:szCs w:val="24"/>
        </w:rPr>
        <w:t>46</w:t>
      </w:r>
    </w:p>
    <w:p w14:paraId="687B6C31" w14:textId="74A88D3B" w:rsidR="00B3146D" w:rsidRPr="003526CC" w:rsidRDefault="00B3146D" w:rsidP="00B3146D">
      <w:pPr>
        <w:rPr>
          <w:sz w:val="24"/>
          <w:szCs w:val="24"/>
        </w:rPr>
      </w:pPr>
      <w:r w:rsidRPr="003526CC">
        <w:rPr>
          <w:sz w:val="24"/>
          <w:szCs w:val="24"/>
        </w:rPr>
        <w:t xml:space="preserve">    Instructions executed = </w:t>
      </w:r>
      <w:r w:rsidR="00937DC0" w:rsidRPr="003526CC">
        <w:rPr>
          <w:sz w:val="24"/>
          <w:szCs w:val="24"/>
        </w:rPr>
        <w:t>38</w:t>
      </w:r>
    </w:p>
    <w:p w14:paraId="5896E392" w14:textId="3DC0B64A" w:rsidR="00C06BB8" w:rsidRPr="003526CC" w:rsidRDefault="00937DC0" w:rsidP="00C06BB8">
      <w:pPr>
        <w:rPr>
          <w:sz w:val="24"/>
          <w:szCs w:val="24"/>
        </w:rPr>
      </w:pPr>
      <w:r w:rsidRPr="003526CC">
        <w:rPr>
          <w:sz w:val="24"/>
          <w:szCs w:val="24"/>
        </w:rPr>
        <w:t xml:space="preserve">  The clock cycles decrease as it is no longer needed to stall before shifting so we save up on time.</w:t>
      </w:r>
    </w:p>
    <w:p w14:paraId="58074180" w14:textId="77777777" w:rsidR="00C06BB8" w:rsidRDefault="00C06BB8" w:rsidP="008B373C"/>
    <w:sectPr w:rsidR="00C06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A7DB6"/>
    <w:multiLevelType w:val="hybridMultilevel"/>
    <w:tmpl w:val="F17266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8446C"/>
    <w:multiLevelType w:val="hybridMultilevel"/>
    <w:tmpl w:val="E32E1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AE79F3"/>
    <w:multiLevelType w:val="hybridMultilevel"/>
    <w:tmpl w:val="3BF824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25070E"/>
    <w:multiLevelType w:val="hybridMultilevel"/>
    <w:tmpl w:val="F2BE0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82257"/>
    <w:multiLevelType w:val="hybridMultilevel"/>
    <w:tmpl w:val="46D862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F935D8"/>
    <w:multiLevelType w:val="hybridMultilevel"/>
    <w:tmpl w:val="84960A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402C1"/>
    <w:multiLevelType w:val="hybridMultilevel"/>
    <w:tmpl w:val="ABFED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1E32FA"/>
    <w:multiLevelType w:val="hybridMultilevel"/>
    <w:tmpl w:val="943A0112"/>
    <w:lvl w:ilvl="0" w:tplc="ABDC8CF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5E193A2A"/>
    <w:multiLevelType w:val="hybridMultilevel"/>
    <w:tmpl w:val="37925E76"/>
    <w:lvl w:ilvl="0" w:tplc="69B6EED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6A127234"/>
    <w:multiLevelType w:val="hybridMultilevel"/>
    <w:tmpl w:val="A4F27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2555E"/>
    <w:multiLevelType w:val="hybridMultilevel"/>
    <w:tmpl w:val="45CAE3DA"/>
    <w:lvl w:ilvl="0" w:tplc="9EBAE5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947D76"/>
    <w:multiLevelType w:val="hybridMultilevel"/>
    <w:tmpl w:val="43B6EC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11"/>
  </w:num>
  <w:num w:numId="6">
    <w:abstractNumId w:val="2"/>
  </w:num>
  <w:num w:numId="7">
    <w:abstractNumId w:val="9"/>
  </w:num>
  <w:num w:numId="8">
    <w:abstractNumId w:val="0"/>
  </w:num>
  <w:num w:numId="9">
    <w:abstractNumId w:val="3"/>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3C"/>
    <w:rsid w:val="000057A4"/>
    <w:rsid w:val="000151D4"/>
    <w:rsid w:val="00220C65"/>
    <w:rsid w:val="003526CC"/>
    <w:rsid w:val="0038388A"/>
    <w:rsid w:val="004550AC"/>
    <w:rsid w:val="005555D4"/>
    <w:rsid w:val="00797328"/>
    <w:rsid w:val="0083757F"/>
    <w:rsid w:val="008B373C"/>
    <w:rsid w:val="008D0E9F"/>
    <w:rsid w:val="00937DC0"/>
    <w:rsid w:val="009D0E06"/>
    <w:rsid w:val="009D4C0D"/>
    <w:rsid w:val="00A1694E"/>
    <w:rsid w:val="00A91741"/>
    <w:rsid w:val="00B3146D"/>
    <w:rsid w:val="00C06BB8"/>
    <w:rsid w:val="00E40964"/>
    <w:rsid w:val="00F91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169E"/>
  <w15:chartTrackingRefBased/>
  <w15:docId w15:val="{F56AA41D-82AF-4C28-94AE-12801F82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 Khanka</cp:lastModifiedBy>
  <cp:revision>18</cp:revision>
  <dcterms:created xsi:type="dcterms:W3CDTF">2020-11-27T16:59:00Z</dcterms:created>
  <dcterms:modified xsi:type="dcterms:W3CDTF">2020-12-02T12:34:00Z</dcterms:modified>
</cp:coreProperties>
</file>