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8967" w14:textId="13C5F8D3" w:rsidR="00883482" w:rsidRDefault="00883482" w:rsidP="00CF691A">
      <w:r>
        <w:t>NAME : ABHAY SINGH KHANKA</w:t>
      </w:r>
    </w:p>
    <w:p w14:paraId="734D8985" w14:textId="406FE939" w:rsidR="00883482" w:rsidRDefault="00883482" w:rsidP="00CF691A">
      <w:r>
        <w:t>STUDENT NUMBER : 18309999</w:t>
      </w:r>
    </w:p>
    <w:p w14:paraId="267A4206" w14:textId="1E57FA49" w:rsidR="00CF691A" w:rsidRDefault="00CF691A" w:rsidP="00CF691A">
      <w:r>
        <w:t>Q1</w:t>
      </w:r>
      <w:r w:rsidR="00F73CFB">
        <w:t xml:space="preserve"> We have Y as the sum of the values rolled</w:t>
      </w:r>
    </w:p>
    <w:p w14:paraId="640DA32A" w14:textId="3A42D15C" w:rsidR="00CF691A" w:rsidRDefault="00F73CFB" w:rsidP="00CF691A">
      <w:pPr>
        <w:pStyle w:val="ListParagraph"/>
        <w:numPr>
          <w:ilvl w:val="0"/>
          <w:numId w:val="2"/>
        </w:numPr>
      </w:pPr>
      <w:r>
        <w:t>For Y = 2, sum of the values rolled on the dice must be equal to two</w:t>
      </w:r>
    </w:p>
    <w:p w14:paraId="4788C3E7" w14:textId="5613973A" w:rsidR="00F73CFB" w:rsidRDefault="00F73CFB" w:rsidP="00F73CFB">
      <w:pPr>
        <w:pStyle w:val="ListParagraph"/>
      </w:pPr>
      <w:r>
        <w:t xml:space="preserve">Only one combination is possible for this, </w:t>
      </w:r>
      <w:r w:rsidR="00B52E6D">
        <w:t>i.e.</w:t>
      </w:r>
      <w:r>
        <w:t xml:space="preserve"> {</w:t>
      </w:r>
      <w:r w:rsidR="00B52E6D">
        <w:t xml:space="preserve"> </w:t>
      </w:r>
      <w:r>
        <w:t>(1,1)</w:t>
      </w:r>
      <w:r w:rsidR="00B52E6D">
        <w:t xml:space="preserve"> </w:t>
      </w:r>
      <w:r>
        <w:t>}</w:t>
      </w:r>
    </w:p>
    <w:p w14:paraId="0E096C18" w14:textId="77777777" w:rsidR="00F73CFB" w:rsidRDefault="00F73CFB" w:rsidP="00F73CFB">
      <w:pPr>
        <w:pStyle w:val="ListParagraph"/>
      </w:pPr>
    </w:p>
    <w:p w14:paraId="0C25D0B6" w14:textId="2BC9765E" w:rsidR="00CF691A" w:rsidRDefault="00B52E6D" w:rsidP="00CF691A">
      <w:pPr>
        <w:pStyle w:val="ListParagraph"/>
        <w:numPr>
          <w:ilvl w:val="0"/>
          <w:numId w:val="2"/>
        </w:numPr>
      </w:pPr>
      <w:r>
        <w:t xml:space="preserve">Similarly for Y = 3, we have </w:t>
      </w:r>
    </w:p>
    <w:p w14:paraId="6ACEC166" w14:textId="30CE2118" w:rsidR="00B52E6D" w:rsidRDefault="00B52E6D" w:rsidP="00B52E6D">
      <w:pPr>
        <w:pStyle w:val="ListParagraph"/>
      </w:pPr>
      <w:r>
        <w:t>{ (1,2), (2,1) }</w:t>
      </w:r>
    </w:p>
    <w:p w14:paraId="6ED85136" w14:textId="77777777" w:rsidR="00B52E6D" w:rsidRDefault="00B52E6D" w:rsidP="00B52E6D">
      <w:pPr>
        <w:pStyle w:val="ListParagraph"/>
      </w:pPr>
    </w:p>
    <w:p w14:paraId="0E74DFBE" w14:textId="0EA3BB1C" w:rsidR="00CF691A" w:rsidRDefault="00B52E6D" w:rsidP="00CF691A">
      <w:pPr>
        <w:pStyle w:val="ListParagraph"/>
        <w:numPr>
          <w:ilvl w:val="0"/>
          <w:numId w:val="2"/>
        </w:numPr>
      </w:pPr>
      <w:r>
        <w:t>For Y = 4, we have</w:t>
      </w:r>
    </w:p>
    <w:p w14:paraId="3A4DD553" w14:textId="52A080D0" w:rsidR="00B52E6D" w:rsidRDefault="00B52E6D" w:rsidP="00B52E6D">
      <w:pPr>
        <w:pStyle w:val="ListParagraph"/>
      </w:pPr>
      <w:r>
        <w:t>{ (2,2), (1,3), (3,1) }</w:t>
      </w:r>
    </w:p>
    <w:p w14:paraId="727A9F8C" w14:textId="77777777" w:rsidR="00A50C55" w:rsidRDefault="00A50C55" w:rsidP="00B52E6D">
      <w:pPr>
        <w:pStyle w:val="ListParagraph"/>
      </w:pPr>
    </w:p>
    <w:p w14:paraId="01BEE2BC" w14:textId="6739A7C9" w:rsidR="00CF691A" w:rsidRDefault="00BB61F2" w:rsidP="00CF691A">
      <w:pPr>
        <w:pStyle w:val="ListParagraph"/>
        <w:numPr>
          <w:ilvl w:val="0"/>
          <w:numId w:val="2"/>
        </w:numPr>
      </w:pPr>
      <w:r>
        <w:t>For X = 1, where X is an indicator random variable, which would mean that the event X is associated is true</w:t>
      </w:r>
    </w:p>
    <w:p w14:paraId="29E6B4D5" w14:textId="08AAB084" w:rsidR="00BC6E80" w:rsidRDefault="00BC6E80" w:rsidP="00BC6E80">
      <w:pPr>
        <w:pStyle w:val="ListParagraph"/>
      </w:pPr>
      <w:r>
        <w:t>And we have our sample space = 36</w:t>
      </w:r>
    </w:p>
    <w:p w14:paraId="167D6769" w14:textId="0C2E4C81" w:rsidR="00BB61F2" w:rsidRDefault="00BB61F2" w:rsidP="00BB61F2">
      <w:pPr>
        <w:pStyle w:val="ListParagraph"/>
      </w:pPr>
      <w:r>
        <w:t>Therefore the probability of that event = 3/36 = 0.083</w:t>
      </w:r>
      <w:r w:rsidR="00BC6E80">
        <w:t xml:space="preserve"> </w:t>
      </w:r>
    </w:p>
    <w:p w14:paraId="086F2DC7" w14:textId="2C3BE3A4" w:rsidR="00CF691A" w:rsidRDefault="00CF691A"/>
    <w:p w14:paraId="1098D4D6" w14:textId="12C67C4D" w:rsidR="00CF691A" w:rsidRDefault="00CF691A">
      <w:r>
        <w:t>Q2</w:t>
      </w:r>
      <w:r w:rsidR="00EA6EAF">
        <w:t xml:space="preserve"> Assuming X = Num. of heads – Num. of Tails</w:t>
      </w:r>
    </w:p>
    <w:p w14:paraId="193EDA4E" w14:textId="6C3635AF" w:rsidR="00CF691A" w:rsidRDefault="00931012" w:rsidP="00CF691A">
      <w:pPr>
        <w:pStyle w:val="ListParagraph"/>
        <w:numPr>
          <w:ilvl w:val="0"/>
          <w:numId w:val="3"/>
        </w:numPr>
      </w:pPr>
      <w:r>
        <w:t>Here X is related to the sample space of tossing 3 coins</w:t>
      </w:r>
    </w:p>
    <w:p w14:paraId="76B66C3D" w14:textId="203CA672" w:rsidR="00931012" w:rsidRDefault="00931012" w:rsidP="00931012">
      <w:pPr>
        <w:pStyle w:val="ListParagraph"/>
      </w:pPr>
      <w:r>
        <w:t xml:space="preserve">Thus, the </w:t>
      </w:r>
      <w:r w:rsidR="008F61FC">
        <w:t>values</w:t>
      </w:r>
      <w:r>
        <w:t xml:space="preserve"> of X </w:t>
      </w:r>
      <w:r w:rsidR="008F61FC">
        <w:t>are</w:t>
      </w:r>
      <w:r>
        <w:t xml:space="preserve"> </w:t>
      </w:r>
      <w:r w:rsidR="004B7FD3">
        <w:t>-3, 3, -1, 1</w:t>
      </w:r>
    </w:p>
    <w:p w14:paraId="3933B552" w14:textId="6B733149" w:rsidR="00931012" w:rsidRDefault="00931012" w:rsidP="00931012">
      <w:pPr>
        <w:pStyle w:val="ListParagraph"/>
      </w:pPr>
    </w:p>
    <w:p w14:paraId="30213136" w14:textId="3457B8BC" w:rsidR="00CF691A" w:rsidRDefault="003A1F08" w:rsidP="00CF691A">
      <w:pPr>
        <w:pStyle w:val="ListParagraph"/>
        <w:numPr>
          <w:ilvl w:val="0"/>
          <w:numId w:val="3"/>
        </w:numPr>
      </w:pPr>
      <w:r>
        <w:t>P(X=-3) is the probability of getting 3 tails = 1/8</w:t>
      </w:r>
    </w:p>
    <w:p w14:paraId="2456D6DF" w14:textId="77777777" w:rsidR="003A1F08" w:rsidRDefault="003A1F08" w:rsidP="003A1F08">
      <w:pPr>
        <w:pStyle w:val="ListParagraph"/>
      </w:pPr>
    </w:p>
    <w:p w14:paraId="58954ECA" w14:textId="0A004C48" w:rsidR="00397959" w:rsidRDefault="003A1F08" w:rsidP="00397959">
      <w:pPr>
        <w:pStyle w:val="ListParagraph"/>
        <w:numPr>
          <w:ilvl w:val="0"/>
          <w:numId w:val="3"/>
        </w:numPr>
      </w:pPr>
      <w:r>
        <w:t>P(X=-1) is the probability of getting 1 head and 2 tails = 3/8</w:t>
      </w:r>
    </w:p>
    <w:p w14:paraId="177758C5" w14:textId="77777777" w:rsidR="00397959" w:rsidRDefault="00397959" w:rsidP="00397959">
      <w:pPr>
        <w:pStyle w:val="ListParagraph"/>
      </w:pPr>
    </w:p>
    <w:p w14:paraId="0ADB7362" w14:textId="044A1D1B" w:rsidR="00CF691A" w:rsidRDefault="00CD2456" w:rsidP="00CF691A">
      <w:pPr>
        <w:pStyle w:val="ListParagraph"/>
        <w:numPr>
          <w:ilvl w:val="0"/>
          <w:numId w:val="3"/>
        </w:numPr>
      </w:pPr>
      <w:r>
        <w:t>PMF of 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552"/>
      </w:tblGrid>
      <w:tr w:rsidR="00CD2456" w14:paraId="4A3F4543" w14:textId="77777777" w:rsidTr="00CD2456">
        <w:tc>
          <w:tcPr>
            <w:tcW w:w="2252" w:type="dxa"/>
          </w:tcPr>
          <w:p w14:paraId="2CCE9C26" w14:textId="7C6AA793" w:rsidR="00CD2456" w:rsidRDefault="00CD2456" w:rsidP="00CD2456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552" w:type="dxa"/>
          </w:tcPr>
          <w:p w14:paraId="0D4925E4" w14:textId="4CA80207" w:rsidR="00CD2456" w:rsidRDefault="00CD2456" w:rsidP="00CD2456">
            <w:pPr>
              <w:pStyle w:val="ListParagraph"/>
              <w:ind w:left="0"/>
            </w:pPr>
            <w:r>
              <w:t>P(X)</w:t>
            </w:r>
          </w:p>
        </w:tc>
      </w:tr>
      <w:tr w:rsidR="00CD2456" w14:paraId="0AB6BD08" w14:textId="77777777" w:rsidTr="00CD2456">
        <w:tc>
          <w:tcPr>
            <w:tcW w:w="2252" w:type="dxa"/>
          </w:tcPr>
          <w:p w14:paraId="78510656" w14:textId="78C34B2D" w:rsidR="00CD2456" w:rsidRDefault="00CD2456" w:rsidP="00CD2456">
            <w:pPr>
              <w:pStyle w:val="ListParagraph"/>
              <w:ind w:left="0"/>
            </w:pPr>
            <w:r>
              <w:t>-3 (3 tails)</w:t>
            </w:r>
          </w:p>
        </w:tc>
        <w:tc>
          <w:tcPr>
            <w:tcW w:w="2552" w:type="dxa"/>
          </w:tcPr>
          <w:p w14:paraId="576CF9C4" w14:textId="52805D3C" w:rsidR="00CD2456" w:rsidRDefault="00CD2456" w:rsidP="00CD2456">
            <w:pPr>
              <w:pStyle w:val="ListParagraph"/>
              <w:ind w:left="0"/>
            </w:pPr>
            <w:r>
              <w:t>1/8</w:t>
            </w:r>
          </w:p>
        </w:tc>
      </w:tr>
      <w:tr w:rsidR="00CD2456" w14:paraId="7D001635" w14:textId="77777777" w:rsidTr="00CD2456">
        <w:tc>
          <w:tcPr>
            <w:tcW w:w="2252" w:type="dxa"/>
          </w:tcPr>
          <w:p w14:paraId="5C07147A" w14:textId="1578B18B" w:rsidR="00CD2456" w:rsidRDefault="00CD2456" w:rsidP="00CD2456">
            <w:pPr>
              <w:pStyle w:val="ListParagraph"/>
              <w:ind w:left="0"/>
            </w:pPr>
            <w:r>
              <w:t>-1 (1 head and 2 tails)</w:t>
            </w:r>
          </w:p>
        </w:tc>
        <w:tc>
          <w:tcPr>
            <w:tcW w:w="2552" w:type="dxa"/>
          </w:tcPr>
          <w:p w14:paraId="16A96E7B" w14:textId="66C41261" w:rsidR="00CD2456" w:rsidRDefault="004B7FD3" w:rsidP="00CD2456">
            <w:pPr>
              <w:pStyle w:val="ListParagraph"/>
              <w:ind w:left="0"/>
            </w:pPr>
            <w:r>
              <w:t>3/8</w:t>
            </w:r>
          </w:p>
        </w:tc>
      </w:tr>
      <w:tr w:rsidR="00CD2456" w14:paraId="5A189721" w14:textId="77777777" w:rsidTr="00CD2456">
        <w:tc>
          <w:tcPr>
            <w:tcW w:w="2252" w:type="dxa"/>
          </w:tcPr>
          <w:p w14:paraId="0760F1EF" w14:textId="0061FEA3" w:rsidR="00CD2456" w:rsidRDefault="00CD2456" w:rsidP="00CD2456">
            <w:pPr>
              <w:pStyle w:val="ListParagraph"/>
              <w:ind w:left="0"/>
            </w:pPr>
            <w:r>
              <w:t>1 (2 heads and 1 tail)</w:t>
            </w:r>
          </w:p>
        </w:tc>
        <w:tc>
          <w:tcPr>
            <w:tcW w:w="2552" w:type="dxa"/>
          </w:tcPr>
          <w:p w14:paraId="2D2E08E9" w14:textId="17D12FA9" w:rsidR="00CD2456" w:rsidRDefault="004B7FD3" w:rsidP="00CD2456">
            <w:pPr>
              <w:pStyle w:val="ListParagraph"/>
              <w:ind w:left="0"/>
            </w:pPr>
            <w:r>
              <w:t>3/8</w:t>
            </w:r>
          </w:p>
        </w:tc>
      </w:tr>
      <w:tr w:rsidR="00CD2456" w14:paraId="2EF85B7C" w14:textId="77777777" w:rsidTr="00CD2456">
        <w:tc>
          <w:tcPr>
            <w:tcW w:w="2252" w:type="dxa"/>
          </w:tcPr>
          <w:p w14:paraId="7C203518" w14:textId="1F7448F9" w:rsidR="00CD2456" w:rsidRDefault="00CD2456" w:rsidP="00CD2456">
            <w:pPr>
              <w:pStyle w:val="ListParagraph"/>
              <w:ind w:left="0"/>
            </w:pPr>
            <w:r>
              <w:t>3 (3 heads)</w:t>
            </w:r>
          </w:p>
        </w:tc>
        <w:tc>
          <w:tcPr>
            <w:tcW w:w="2552" w:type="dxa"/>
          </w:tcPr>
          <w:p w14:paraId="7AA1DF16" w14:textId="2932EC04" w:rsidR="00CD2456" w:rsidRDefault="00CD2456" w:rsidP="00CD2456">
            <w:pPr>
              <w:pStyle w:val="ListParagraph"/>
              <w:ind w:left="0"/>
            </w:pPr>
            <w:r>
              <w:t>1/8</w:t>
            </w:r>
          </w:p>
        </w:tc>
      </w:tr>
    </w:tbl>
    <w:p w14:paraId="242C9530" w14:textId="7BB0B2EF" w:rsidR="00CD2456" w:rsidRDefault="00CD2456" w:rsidP="00CD2456">
      <w:pPr>
        <w:pStyle w:val="ListParagraph"/>
      </w:pPr>
    </w:p>
    <w:p w14:paraId="44CD655F" w14:textId="314F95BD" w:rsidR="003226B0" w:rsidRDefault="003226B0" w:rsidP="00CD2456">
      <w:pPr>
        <w:pStyle w:val="ListParagraph"/>
      </w:pPr>
      <w:r>
        <w:t>CDF of X</w:t>
      </w:r>
    </w:p>
    <w:p w14:paraId="5530306D" w14:textId="6E3B8679" w:rsidR="00EA6EAF" w:rsidRDefault="00EA6EAF" w:rsidP="00CD2456">
      <w:pPr>
        <w:pStyle w:val="ListParagraph"/>
      </w:pPr>
      <w:r>
        <w:t>F(-3) = P(X &lt;= -3) = P(3 tails) = 1/8</w:t>
      </w:r>
    </w:p>
    <w:p w14:paraId="11C068CD" w14:textId="7E19F9A9" w:rsidR="00EA6EAF" w:rsidRDefault="00EA6EAF" w:rsidP="00CD2456">
      <w:pPr>
        <w:pStyle w:val="ListParagraph"/>
      </w:pPr>
      <w:r>
        <w:t>F(-1) = P(X &lt;= -1) = P(</w:t>
      </w:r>
      <w:r w:rsidR="00572197">
        <w:t>1 head and 2 tails</w:t>
      </w:r>
      <w:r>
        <w:t>)</w:t>
      </w:r>
      <w:r w:rsidR="00572197">
        <w:t xml:space="preserve"> = 3/8</w:t>
      </w:r>
    </w:p>
    <w:p w14:paraId="5BDED4D7" w14:textId="2C9A98A5" w:rsidR="00572197" w:rsidRDefault="00572197" w:rsidP="00572197">
      <w:pPr>
        <w:pStyle w:val="ListParagraph"/>
      </w:pPr>
      <w:r>
        <w:t>F(1) = P(X &lt;= 1) = P(2 heads and 1 tail) = 3/8</w:t>
      </w:r>
    </w:p>
    <w:p w14:paraId="0E982156" w14:textId="0836E3CE" w:rsidR="00572197" w:rsidRDefault="00572197" w:rsidP="00572197">
      <w:pPr>
        <w:pStyle w:val="ListParagraph"/>
      </w:pPr>
      <w:r>
        <w:t>F(3) = P(X &lt;= 3) = P(3 heads) = 1/8</w:t>
      </w:r>
    </w:p>
    <w:p w14:paraId="09838FD3" w14:textId="64AC5C89" w:rsidR="00EA6EAF" w:rsidRDefault="00EA6EAF" w:rsidP="00CD2456">
      <w:pPr>
        <w:pStyle w:val="ListParagraph"/>
      </w:pPr>
    </w:p>
    <w:p w14:paraId="4366DAA5" w14:textId="77777777" w:rsidR="00572197" w:rsidRDefault="00572197" w:rsidP="00CD2456">
      <w:pPr>
        <w:pStyle w:val="ListParagraph"/>
      </w:pPr>
    </w:p>
    <w:p w14:paraId="708F64FF" w14:textId="3D999384" w:rsidR="003226B0" w:rsidRDefault="003226B0" w:rsidP="00EA6EAF">
      <w:pPr>
        <w:pStyle w:val="ListParagraph"/>
      </w:pPr>
      <w:r>
        <w:t>F(x) = {</w:t>
      </w:r>
      <w:r>
        <w:tab/>
      </w:r>
      <w:r w:rsidR="00AF7B79">
        <w:t>0</w:t>
      </w:r>
      <w:r w:rsidR="00AF7B79">
        <w:tab/>
        <w:t>-4 &lt; x &lt; 4</w:t>
      </w:r>
    </w:p>
    <w:p w14:paraId="72F4C9DB" w14:textId="5C553DC1" w:rsidR="00AF7B79" w:rsidRDefault="00AF7B79" w:rsidP="00EA6EAF">
      <w:pPr>
        <w:pStyle w:val="ListParagraph"/>
      </w:pPr>
      <w:r>
        <w:tab/>
        <w:t>1/8</w:t>
      </w:r>
      <w:r>
        <w:tab/>
        <w:t>x = -3, x = 3</w:t>
      </w:r>
    </w:p>
    <w:p w14:paraId="068DBE53" w14:textId="36278B18" w:rsidR="00AF7B79" w:rsidRDefault="00AF7B79" w:rsidP="00EA6EAF">
      <w:pPr>
        <w:pStyle w:val="ListParagraph"/>
      </w:pPr>
      <w:r>
        <w:tab/>
        <w:t>3/8</w:t>
      </w:r>
      <w:r>
        <w:tab/>
        <w:t>x = -1, x = 1</w:t>
      </w:r>
    </w:p>
    <w:p w14:paraId="79B813A7" w14:textId="4715FCC6" w:rsidR="00460C28" w:rsidRDefault="003226B0" w:rsidP="004A6B75">
      <w:r>
        <w:t xml:space="preserve">                         }</w:t>
      </w:r>
    </w:p>
    <w:p w14:paraId="198800B6" w14:textId="77777777" w:rsidR="00CF691A" w:rsidRDefault="00CF691A"/>
    <w:p w14:paraId="73132691" w14:textId="5C8A0BB2" w:rsidR="00CF691A" w:rsidRDefault="00CF691A">
      <w:r>
        <w:t>Q3</w:t>
      </w:r>
    </w:p>
    <w:p w14:paraId="36EF8474" w14:textId="271BF9C2" w:rsidR="00CF691A" w:rsidRDefault="00941B30" w:rsidP="00CF691A">
      <w:pPr>
        <w:pStyle w:val="ListParagraph"/>
        <w:numPr>
          <w:ilvl w:val="0"/>
          <w:numId w:val="4"/>
        </w:numPr>
      </w:pPr>
      <w:r>
        <w:t>Here X is the minimum of the four values rolled</w:t>
      </w:r>
    </w:p>
    <w:p w14:paraId="77495E3E" w14:textId="454C936F" w:rsidR="00941B30" w:rsidRDefault="00941B30" w:rsidP="00941B30">
      <w:pPr>
        <w:pStyle w:val="ListParagraph"/>
      </w:pPr>
      <w:r>
        <w:t xml:space="preserve">P(X&gt;=1) is the probability of at least a number 1 or more being rolled, which is always true </w:t>
      </w:r>
    </w:p>
    <w:p w14:paraId="25C0E8EF" w14:textId="7E9086B7" w:rsidR="00941B30" w:rsidRDefault="00941B30" w:rsidP="00941B30">
      <w:pPr>
        <w:pStyle w:val="ListParagraph"/>
      </w:pPr>
      <w:r>
        <w:t>Thus P(X&gt;=1) = 1</w:t>
      </w:r>
    </w:p>
    <w:p w14:paraId="098D1AD6" w14:textId="77777777" w:rsidR="00290D33" w:rsidRDefault="00290D33" w:rsidP="00941B30">
      <w:pPr>
        <w:pStyle w:val="ListParagraph"/>
      </w:pPr>
    </w:p>
    <w:p w14:paraId="370551A5" w14:textId="7F72DC04" w:rsidR="00CF691A" w:rsidRDefault="00290D33" w:rsidP="00CF691A">
      <w:pPr>
        <w:pStyle w:val="ListParagraph"/>
        <w:numPr>
          <w:ilvl w:val="0"/>
          <w:numId w:val="4"/>
        </w:numPr>
      </w:pPr>
      <w:r>
        <w:t>P(X&gt;=2) is the probability of at least a number 2 or more being rolled</w:t>
      </w:r>
    </w:p>
    <w:p w14:paraId="746F8162" w14:textId="149D86BC" w:rsidR="00290D33" w:rsidRDefault="00290D33" w:rsidP="00290D33">
      <w:pPr>
        <w:pStyle w:val="ListParagraph"/>
      </w:pPr>
      <w:r>
        <w:t>P(X&gt;=2) = (5^4) / (6^4) = 0.48</w:t>
      </w:r>
    </w:p>
    <w:p w14:paraId="7A46A6B8" w14:textId="77777777" w:rsidR="00290D33" w:rsidRDefault="00290D33" w:rsidP="00290D33">
      <w:pPr>
        <w:pStyle w:val="ListParagraph"/>
      </w:pPr>
    </w:p>
    <w:p w14:paraId="1C1BBE2B" w14:textId="251FFAD5" w:rsidR="00CF691A" w:rsidRDefault="0078416D" w:rsidP="00CF691A">
      <w:pPr>
        <w:pStyle w:val="ListParagraph"/>
        <w:numPr>
          <w:ilvl w:val="0"/>
          <w:numId w:val="4"/>
        </w:numPr>
      </w:pPr>
      <w:r>
        <w:t>For any x&lt;1, F(x) = P(X = x) = 0</w:t>
      </w:r>
    </w:p>
    <w:p w14:paraId="56E68B61" w14:textId="11D908DA" w:rsidR="0078416D" w:rsidRDefault="0078416D" w:rsidP="0078416D">
      <w:pPr>
        <w:pStyle w:val="ListParagraph"/>
      </w:pPr>
      <w:r>
        <w:t>For 1&lt;= x &lt; 2, F(x) = P(</w:t>
      </w:r>
      <w:r w:rsidR="00D97677">
        <w:t>X =x</w:t>
      </w:r>
      <w:r>
        <w:t>)</w:t>
      </w:r>
      <w:r w:rsidR="00D97677">
        <w:t xml:space="preserve"> = </w:t>
      </w:r>
      <w:r w:rsidR="00A65BD4">
        <w:t>0.16</w:t>
      </w:r>
    </w:p>
    <w:p w14:paraId="75AAD4AF" w14:textId="7C6A4055" w:rsidR="00D97677" w:rsidRDefault="00D97677" w:rsidP="00D97677">
      <w:pPr>
        <w:pStyle w:val="ListParagraph"/>
      </w:pPr>
      <w:r>
        <w:t xml:space="preserve">For </w:t>
      </w:r>
      <w:r>
        <w:t>2</w:t>
      </w:r>
      <w:r>
        <w:t xml:space="preserve">&lt;= x &lt; </w:t>
      </w:r>
      <w:r>
        <w:t>3</w:t>
      </w:r>
      <w:r>
        <w:t xml:space="preserve">, F(x) = P(X =x) = </w:t>
      </w:r>
      <w:r w:rsidR="00A65BD4">
        <w:t>0.33</w:t>
      </w:r>
    </w:p>
    <w:p w14:paraId="2C28D9E3" w14:textId="204618CB" w:rsidR="00D97677" w:rsidRDefault="00D97677" w:rsidP="00D97677">
      <w:pPr>
        <w:pStyle w:val="ListParagraph"/>
      </w:pPr>
      <w:r>
        <w:t xml:space="preserve">For </w:t>
      </w:r>
      <w:r>
        <w:t>3</w:t>
      </w:r>
      <w:r>
        <w:t xml:space="preserve">&lt;= x &lt; </w:t>
      </w:r>
      <w:r>
        <w:t>4</w:t>
      </w:r>
      <w:r>
        <w:t xml:space="preserve">, F(x) = P(X =x) = </w:t>
      </w:r>
      <w:r w:rsidR="00A65BD4">
        <w:t>0.50</w:t>
      </w:r>
    </w:p>
    <w:p w14:paraId="3D0FA03B" w14:textId="7AF4E6C5" w:rsidR="00D97677" w:rsidRDefault="00D97677" w:rsidP="00D97677">
      <w:pPr>
        <w:pStyle w:val="ListParagraph"/>
      </w:pPr>
      <w:r>
        <w:t xml:space="preserve">For </w:t>
      </w:r>
      <w:r>
        <w:t>4</w:t>
      </w:r>
      <w:r>
        <w:t xml:space="preserve">&lt;= x &lt; </w:t>
      </w:r>
      <w:r>
        <w:t>5</w:t>
      </w:r>
      <w:r>
        <w:t xml:space="preserve">, F(x) = P(X =x) = </w:t>
      </w:r>
      <w:r w:rsidR="00A65BD4">
        <w:t>0.66</w:t>
      </w:r>
    </w:p>
    <w:p w14:paraId="28B491BE" w14:textId="4B4ED6A5" w:rsidR="00D97677" w:rsidRDefault="00D97677" w:rsidP="00D97677">
      <w:pPr>
        <w:pStyle w:val="ListParagraph"/>
      </w:pPr>
      <w:r>
        <w:t xml:space="preserve">For </w:t>
      </w:r>
      <w:r>
        <w:t>5</w:t>
      </w:r>
      <w:r>
        <w:t xml:space="preserve">&lt;= x &lt; </w:t>
      </w:r>
      <w:r>
        <w:t>6</w:t>
      </w:r>
      <w:r>
        <w:t xml:space="preserve">, F(x) = P(X =x) = </w:t>
      </w:r>
      <w:r w:rsidR="00A65BD4">
        <w:t>0.83</w:t>
      </w:r>
    </w:p>
    <w:p w14:paraId="07428DCF" w14:textId="2A8D59B9" w:rsidR="00D97677" w:rsidRDefault="00D97677" w:rsidP="00D97677">
      <w:pPr>
        <w:pStyle w:val="ListParagraph"/>
      </w:pPr>
      <w:r>
        <w:t xml:space="preserve">For </w:t>
      </w:r>
      <w:r>
        <w:t>6</w:t>
      </w:r>
      <w:r>
        <w:t xml:space="preserve">&lt;= x &lt; </w:t>
      </w:r>
      <w:r>
        <w:t>7</w:t>
      </w:r>
      <w:r>
        <w:t xml:space="preserve">, F(x) = P(X =x) = </w:t>
      </w:r>
      <w:r>
        <w:t xml:space="preserve"> </w:t>
      </w:r>
      <w:r w:rsidR="00A65BD4">
        <w:t>1</w:t>
      </w:r>
    </w:p>
    <w:p w14:paraId="39337A53" w14:textId="0BB7E9A0" w:rsidR="00D97677" w:rsidRDefault="00D97677" w:rsidP="0078416D">
      <w:pPr>
        <w:pStyle w:val="ListParagraph"/>
      </w:pPr>
      <w:r>
        <w:t>For x&gt;6, F(x) = 0</w:t>
      </w:r>
    </w:p>
    <w:p w14:paraId="298A4351" w14:textId="38454A00" w:rsidR="00A65BD4" w:rsidRDefault="00A65BD4" w:rsidP="0078416D">
      <w:pPr>
        <w:pStyle w:val="ListParagraph"/>
      </w:pPr>
    </w:p>
    <w:p w14:paraId="5534B817" w14:textId="6584C75E" w:rsidR="00A65BD4" w:rsidRDefault="00A65BD4" w:rsidP="0078416D">
      <w:pPr>
        <w:pStyle w:val="ListParagraph"/>
      </w:pPr>
      <w:r>
        <w:t>CDF of X</w:t>
      </w:r>
    </w:p>
    <w:p w14:paraId="6AE4E483" w14:textId="4096DD76" w:rsidR="00A65BD4" w:rsidRDefault="00A65BD4" w:rsidP="00A65BD4">
      <w:pPr>
        <w:pStyle w:val="ListParagraph"/>
      </w:pPr>
      <w:r>
        <w:t>F(x) = {</w:t>
      </w:r>
      <w:r>
        <w:tab/>
        <w:t>0</w:t>
      </w:r>
      <w:r>
        <w:tab/>
      </w:r>
      <w:r>
        <w:t>x &lt; 1</w:t>
      </w:r>
      <w:r w:rsidR="00C965F8">
        <w:t>, x &gt; 6</w:t>
      </w:r>
    </w:p>
    <w:p w14:paraId="5C650A52" w14:textId="00A834DD" w:rsidR="00A65BD4" w:rsidRDefault="00A65BD4" w:rsidP="00A65BD4">
      <w:pPr>
        <w:pStyle w:val="ListParagraph"/>
      </w:pPr>
      <w:r>
        <w:tab/>
        <w:t>0.16</w:t>
      </w:r>
      <w:r>
        <w:tab/>
        <w:t xml:space="preserve">1 &lt;= x &lt; 2 </w:t>
      </w:r>
    </w:p>
    <w:p w14:paraId="60D2472C" w14:textId="5B6F2F23" w:rsidR="00A65BD4" w:rsidRDefault="00A65BD4" w:rsidP="00A65BD4">
      <w:pPr>
        <w:pStyle w:val="ListParagraph"/>
      </w:pPr>
      <w:r>
        <w:tab/>
        <w:t>0.33</w:t>
      </w:r>
      <w:r>
        <w:tab/>
        <w:t>2 &lt;= x &lt; 3</w:t>
      </w:r>
    </w:p>
    <w:p w14:paraId="32849CAF" w14:textId="727E065C" w:rsidR="00A65BD4" w:rsidRDefault="00A65BD4" w:rsidP="00A65BD4">
      <w:pPr>
        <w:pStyle w:val="ListParagraph"/>
      </w:pPr>
      <w:r>
        <w:tab/>
        <w:t>0.50</w:t>
      </w:r>
      <w:r>
        <w:tab/>
        <w:t>3 &lt;= x &lt; 4</w:t>
      </w:r>
    </w:p>
    <w:p w14:paraId="66419D51" w14:textId="0E47B65B" w:rsidR="00A65BD4" w:rsidRDefault="00A65BD4" w:rsidP="00A65BD4">
      <w:pPr>
        <w:pStyle w:val="ListParagraph"/>
      </w:pPr>
      <w:r>
        <w:tab/>
        <w:t>0.66</w:t>
      </w:r>
      <w:r>
        <w:tab/>
      </w:r>
      <w:r w:rsidR="00C965F8">
        <w:t>4 &lt;= x &lt; 5</w:t>
      </w:r>
    </w:p>
    <w:p w14:paraId="38778B81" w14:textId="21A410F8" w:rsidR="00A65BD4" w:rsidRDefault="00A65BD4" w:rsidP="00A65BD4">
      <w:pPr>
        <w:pStyle w:val="ListParagraph"/>
      </w:pPr>
      <w:r>
        <w:tab/>
        <w:t>0.83</w:t>
      </w:r>
      <w:r w:rsidR="00C965F8">
        <w:tab/>
        <w:t>5 &lt;= x &lt; 6</w:t>
      </w:r>
    </w:p>
    <w:p w14:paraId="74D0107C" w14:textId="26AD8FD7" w:rsidR="00A65BD4" w:rsidRDefault="00A65BD4" w:rsidP="00A65BD4">
      <w:pPr>
        <w:pStyle w:val="ListParagraph"/>
      </w:pPr>
      <w:r>
        <w:tab/>
        <w:t>1</w:t>
      </w:r>
      <w:r w:rsidR="00C965F8">
        <w:tab/>
        <w:t>6 &lt;= x</w:t>
      </w:r>
    </w:p>
    <w:p w14:paraId="6A1F67A1" w14:textId="77777777" w:rsidR="00A65BD4" w:rsidRDefault="00A65BD4" w:rsidP="00A65BD4">
      <w:r>
        <w:t xml:space="preserve">                         }</w:t>
      </w:r>
    </w:p>
    <w:p w14:paraId="31E14A80" w14:textId="77777777" w:rsidR="00A65BD4" w:rsidRDefault="00A65BD4" w:rsidP="0078416D">
      <w:pPr>
        <w:pStyle w:val="ListParagraph"/>
      </w:pPr>
    </w:p>
    <w:sectPr w:rsidR="00A6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5AAD"/>
    <w:multiLevelType w:val="hybridMultilevel"/>
    <w:tmpl w:val="E2AC7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5EF8"/>
    <w:multiLevelType w:val="hybridMultilevel"/>
    <w:tmpl w:val="2E083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65D9"/>
    <w:multiLevelType w:val="hybridMultilevel"/>
    <w:tmpl w:val="E09A08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C223E"/>
    <w:multiLevelType w:val="hybridMultilevel"/>
    <w:tmpl w:val="A5BE15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1A"/>
    <w:rsid w:val="00290D33"/>
    <w:rsid w:val="003226B0"/>
    <w:rsid w:val="00397959"/>
    <w:rsid w:val="003A1F08"/>
    <w:rsid w:val="003D2995"/>
    <w:rsid w:val="00460C28"/>
    <w:rsid w:val="004A6B75"/>
    <w:rsid w:val="004B7FD3"/>
    <w:rsid w:val="00572197"/>
    <w:rsid w:val="0078416D"/>
    <w:rsid w:val="007A284A"/>
    <w:rsid w:val="00810C84"/>
    <w:rsid w:val="00883482"/>
    <w:rsid w:val="008F61FC"/>
    <w:rsid w:val="00931012"/>
    <w:rsid w:val="00941B30"/>
    <w:rsid w:val="00A50C55"/>
    <w:rsid w:val="00A65BD4"/>
    <w:rsid w:val="00AF7B79"/>
    <w:rsid w:val="00B52E6D"/>
    <w:rsid w:val="00BB61F2"/>
    <w:rsid w:val="00BC6E80"/>
    <w:rsid w:val="00C965F8"/>
    <w:rsid w:val="00CD2456"/>
    <w:rsid w:val="00CF691A"/>
    <w:rsid w:val="00D97677"/>
    <w:rsid w:val="00EA6EAF"/>
    <w:rsid w:val="00F7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6159"/>
  <w15:chartTrackingRefBased/>
  <w15:docId w15:val="{4E314E5A-AAE8-42DB-BC3F-8F4F8E18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1A"/>
    <w:pPr>
      <w:ind w:left="720"/>
      <w:contextualSpacing/>
    </w:pPr>
  </w:style>
  <w:style w:type="table" w:styleId="TableGrid">
    <w:name w:val="Table Grid"/>
    <w:basedOn w:val="TableNormal"/>
    <w:uiPriority w:val="39"/>
    <w:rsid w:val="00CD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 Khanka</dc:creator>
  <cp:keywords/>
  <dc:description/>
  <cp:lastModifiedBy>Abhay Singh Khanka</cp:lastModifiedBy>
  <cp:revision>23</cp:revision>
  <dcterms:created xsi:type="dcterms:W3CDTF">2021-03-06T20:16:00Z</dcterms:created>
  <dcterms:modified xsi:type="dcterms:W3CDTF">2021-03-10T15:42:00Z</dcterms:modified>
</cp:coreProperties>
</file>