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6524B3B" w14:textId="7CAD3623" w:rsidR="008A30D9" w:rsidRDefault="00E30644" w:rsidP="00E30644">
      <w:pPr>
        <w:pStyle w:val="NormalWeb"/>
        <w:spacing w:before="0" w:beforeAutospacing="0" w:afterAutospacing="0"/>
        <w:jc w:val="center"/>
        <w:rPr>
          <w:rFonts w:ascii="AdishilaDevGuru" w:hAnsi="AdishilaDevGuru" w:cs="AdishilaDevGuru"/>
          <w:sz w:val="32"/>
          <w:szCs w:val="32"/>
          <w:lang w:bidi="sa-IN"/>
        </w:rPr>
      </w:pPr>
      <w:bookmarkStart w:id="0" w:name="_Hlk164241712"/>
      <w:r>
        <w:rPr>
          <w:rFonts w:ascii="AdishilaDevGuru" w:hAnsi="AdishilaDevGuru" w:cs="AdishilaDevGuru"/>
          <w:sz w:val="40"/>
          <w:szCs w:val="40"/>
          <w:cs/>
          <w:lang w:bidi="sa-IN"/>
        </w:rPr>
        <w:t>॥</w:t>
      </w:r>
      <w:r w:rsidR="008A30D9" w:rsidRPr="000360DC">
        <w:rPr>
          <w:rFonts w:ascii="AdishilaDevGuru" w:hAnsi="AdishilaDevGuru" w:cs="AdishilaDevGuru"/>
          <w:sz w:val="40"/>
          <w:szCs w:val="40"/>
          <w:cs/>
          <w:lang w:bidi="sa-IN"/>
        </w:rPr>
        <w:t xml:space="preserve"> श्रीमन्म</w:t>
      </w:r>
      <w:r w:rsidR="008A30D9" w:rsidRPr="000360DC">
        <w:rPr>
          <w:rFonts w:ascii="AdishilaDevGuru" w:hAnsi="AdishilaDevGuru" w:cs="AdishilaDevGuru"/>
          <w:sz w:val="40"/>
          <w:szCs w:val="40"/>
          <w:cs/>
          <w:lang w:bidi="hi-IN"/>
        </w:rPr>
        <w:t>णिमञ्जरी</w:t>
      </w:r>
      <w:r w:rsidR="008A30D9" w:rsidRPr="000360DC">
        <w:rPr>
          <w:rFonts w:ascii="AdishilaDevGuru" w:hAnsi="AdishilaDevGuru" w:cs="AdishilaDevGuru"/>
          <w:sz w:val="40"/>
          <w:szCs w:val="40"/>
          <w:cs/>
          <w:lang w:bidi="sa-IN"/>
        </w:rPr>
        <w:t xml:space="preserve"> ॥</w:t>
      </w:r>
    </w:p>
    <w:p w14:paraId="2E1CF5E5" w14:textId="77777777" w:rsidR="008A30D9" w:rsidRPr="001D77AF" w:rsidRDefault="008A30D9" w:rsidP="008A30D9">
      <w:pPr>
        <w:pStyle w:val="NormalWeb"/>
        <w:spacing w:before="0" w:beforeAutospacing="0" w:after="80" w:afterAutospacing="0"/>
        <w:jc w:val="center"/>
        <w:rPr>
          <w:rFonts w:ascii="AdishilaDevGuru" w:hAnsi="AdishilaDevGuru" w:cs="AdishilaDevGuru"/>
          <w:sz w:val="32"/>
          <w:szCs w:val="32"/>
          <w:lang w:bidi="sa-IN"/>
        </w:rPr>
      </w:pPr>
      <w:r w:rsidRPr="000360DC">
        <w:rPr>
          <w:rFonts w:ascii="Adishila" w:hAnsi="Adishila" w:cs="Adishila"/>
          <w:b/>
          <w:bCs/>
          <w:sz w:val="32"/>
          <w:szCs w:val="32"/>
          <w:cs/>
          <w:lang w:bidi="hi-IN"/>
        </w:rPr>
        <w:t>प्रथम</w:t>
      </w:r>
      <w:r>
        <w:rPr>
          <w:rFonts w:ascii="Adishila" w:hAnsi="Adishila" w:cs="Adishila" w:hint="cs"/>
          <w:b/>
          <w:bCs/>
          <w:sz w:val="32"/>
          <w:szCs w:val="32"/>
          <w:cs/>
          <w:lang w:bidi="hi-IN"/>
        </w:rPr>
        <w:t>ः</w:t>
      </w:r>
      <w:r w:rsidRPr="000360DC">
        <w:rPr>
          <w:rFonts w:ascii="Adishila" w:hAnsi="Adishila" w:cs="Adishila"/>
          <w:b/>
          <w:bCs/>
          <w:sz w:val="32"/>
          <w:szCs w:val="32"/>
          <w:cs/>
          <w:lang w:bidi="hi-IN"/>
        </w:rPr>
        <w:t xml:space="preserve"> सर्गः</w:t>
      </w:r>
    </w:p>
    <w:p w14:paraId="28121567" w14:textId="77777777" w:rsidR="008A30D9" w:rsidRPr="003A10F0" w:rsidRDefault="008A30D9" w:rsidP="00794747">
      <w:pPr>
        <w:pStyle w:val="NormalWeb"/>
        <w:spacing w:before="0" w:beforeAutospacing="0" w:after="0" w:afterAutospacing="0"/>
        <w:ind w:left="432"/>
        <w:rPr>
          <w:rFonts w:ascii="Adishila" w:hAnsi="Adishila" w:cs="Adishila"/>
          <w:sz w:val="32"/>
          <w:szCs w:val="32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वन्दे गोविन्दमानन्द</w:t>
      </w:r>
      <w:r w:rsidRPr="003A10F0">
        <w:rPr>
          <w:rFonts w:ascii="Adishila" w:hAnsi="Adishila" w:cs="Adishila"/>
          <w:sz w:val="32"/>
          <w:szCs w:val="32"/>
          <w:lang w:bidi="hi-IN"/>
        </w:rPr>
        <w:t>-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ज्ञानदेहं पतिं श्रिय</w:t>
      </w:r>
      <w:r>
        <w:rPr>
          <w:rFonts w:ascii="Adishila" w:hAnsi="Adishila" w:cs="Adishila" w:hint="cs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।</w:t>
      </w:r>
    </w:p>
    <w:p w14:paraId="58CBE7A2" w14:textId="27400C46" w:rsidR="008A30D9" w:rsidRPr="003A10F0" w:rsidRDefault="008A30D9" w:rsidP="00794747">
      <w:pPr>
        <w:pStyle w:val="NormalWeb"/>
        <w:spacing w:before="0" w:beforeAutospacing="0" w:after="120" w:afterAutospacing="0"/>
        <w:ind w:left="432"/>
        <w:rPr>
          <w:rFonts w:ascii="Adishila" w:hAnsi="Adishila" w:cs="Adishila"/>
          <w:sz w:val="32"/>
          <w:szCs w:val="32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श्रीमदानन्दतीर्थार्य</w:t>
      </w:r>
      <w:r w:rsidRPr="003A10F0">
        <w:rPr>
          <w:rFonts w:ascii="Adishila" w:hAnsi="Adishila" w:cs="Adishila"/>
          <w:sz w:val="32"/>
          <w:szCs w:val="32"/>
          <w:lang w:bidi="hi-IN"/>
        </w:rPr>
        <w:t>-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वल्लभं परमक्षरम् </w:t>
      </w:r>
      <w:r w:rsidRPr="003A10F0">
        <w:rPr>
          <w:rFonts w:ascii="Adishila" w:hAnsi="Adishila" w:cs="Adishila"/>
          <w:sz w:val="32"/>
          <w:szCs w:val="32"/>
          <w:lang w:bidi="hi-IN"/>
        </w:rPr>
        <w:tab/>
      </w:r>
      <w:r w:rsidRPr="003A10F0">
        <w:rPr>
          <w:rFonts w:ascii="Adishila" w:hAnsi="Adishila" w:cs="Adishila"/>
          <w:sz w:val="32"/>
          <w:szCs w:val="32"/>
          <w:lang w:bidi="hi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१</w:t>
      </w:r>
      <w:r w:rsidR="00E30644"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21821C2D" w14:textId="77777777" w:rsidR="008A30D9" w:rsidRPr="003A10F0" w:rsidRDefault="008A30D9" w:rsidP="00794747">
      <w:pPr>
        <w:pStyle w:val="NormalWeb"/>
        <w:spacing w:before="0" w:beforeAutospacing="0" w:after="0" w:afterAutospacing="0"/>
        <w:ind w:left="432"/>
        <w:rPr>
          <w:rFonts w:ascii="Adishila" w:hAnsi="Adishila" w:cs="Adishila"/>
          <w:sz w:val="32"/>
          <w:szCs w:val="32"/>
          <w:lang w:bidi="sa-IN"/>
        </w:rPr>
      </w:pPr>
      <w:bookmarkStart w:id="1" w:name="_Hlk165153710"/>
      <w:bookmarkEnd w:id="0"/>
      <w:r w:rsidRPr="003A10F0">
        <w:rPr>
          <w:rFonts w:ascii="Adishila" w:hAnsi="Adishila" w:cs="Adishila"/>
          <w:sz w:val="32"/>
          <w:szCs w:val="32"/>
          <w:cs/>
          <w:lang w:bidi="hi-IN"/>
        </w:rPr>
        <w:t>ससर्ज</w:t>
      </w:r>
      <w:r w:rsidRPr="003A10F0">
        <w:rPr>
          <w:rFonts w:ascii="Adishila" w:hAnsi="Adishila" w:cs="Adishila"/>
          <w:sz w:val="32"/>
          <w:szCs w:val="32"/>
          <w:lang w:bidi="hi-IN"/>
        </w:rPr>
        <w:t xml:space="preserve"> 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भगवाना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>ऽऽ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दौ त्रीन् गुणान् प्रकृते</w:t>
      </w:r>
      <w:r>
        <w:rPr>
          <w:rFonts w:ascii="Adishila" w:hAnsi="Adishila" w:cs="Adishila" w:hint="cs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पर</w:t>
      </w:r>
      <w:r>
        <w:rPr>
          <w:rFonts w:ascii="Adishila" w:hAnsi="Adishila" w:cs="Adishila" w:hint="cs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।</w:t>
      </w:r>
    </w:p>
    <w:p w14:paraId="177FBA86" w14:textId="750EED5A" w:rsidR="008A30D9" w:rsidRPr="003A10F0" w:rsidRDefault="008A30D9" w:rsidP="00794747">
      <w:pPr>
        <w:pStyle w:val="NormalWeb"/>
        <w:spacing w:before="0" w:beforeAutospacing="0" w:after="120" w:afterAutospacing="0"/>
        <w:ind w:left="432"/>
        <w:rPr>
          <w:rFonts w:ascii="Adishila" w:hAnsi="Adishila" w:cs="Adishila"/>
          <w:sz w:val="32"/>
          <w:szCs w:val="32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महत्तत्त्वं ततो विष्णु</w:t>
      </w:r>
      <w:r>
        <w:rPr>
          <w:rFonts w:ascii="Adishila" w:hAnsi="Adishila" w:cs="Adishila" w:hint="cs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</w:t>
      </w:r>
      <w:r w:rsidRPr="008F19DF">
        <w:rPr>
          <w:rFonts w:ascii="Adishila" w:hAnsi="Adishila" w:cs="Adishila"/>
          <w:sz w:val="32"/>
          <w:szCs w:val="32"/>
          <w:cs/>
          <w:lang w:bidi="hi-IN"/>
        </w:rPr>
        <w:t>सृष्टवान्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ब्रह्मणस्तनुम् </w:t>
      </w:r>
      <w:r w:rsidRPr="003A10F0">
        <w:rPr>
          <w:rFonts w:ascii="Adishila" w:hAnsi="Adishila" w:cs="Adishila"/>
          <w:sz w:val="32"/>
          <w:szCs w:val="32"/>
          <w:lang w:bidi="hi-IN"/>
        </w:rPr>
        <w:tab/>
      </w:r>
      <w:r w:rsidR="00E30644"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२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791122FE" w14:textId="77777777" w:rsidR="00430A94" w:rsidRDefault="008A30D9" w:rsidP="00794747">
      <w:pPr>
        <w:pStyle w:val="NormalWeb"/>
        <w:spacing w:before="0" w:beforeAutospacing="0" w:after="0" w:afterAutospacing="0"/>
        <w:ind w:left="432"/>
        <w:rPr>
          <w:rFonts w:ascii="Adishila" w:hAnsi="Adishila" w:cs="Adishila"/>
          <w:sz w:val="32"/>
          <w:szCs w:val="32"/>
        </w:rPr>
      </w:pPr>
      <w:bookmarkStart w:id="2" w:name="_Hlk170805181"/>
      <w:bookmarkEnd w:id="1"/>
      <w:r w:rsidRPr="003A10F0">
        <w:rPr>
          <w:rFonts w:ascii="Adishila" w:hAnsi="Adishila" w:cs="Adishila"/>
          <w:sz w:val="32"/>
          <w:szCs w:val="32"/>
          <w:cs/>
          <w:lang w:bidi="hi-IN"/>
        </w:rPr>
        <w:t>महत्तत्त्वादहङ्कारं</w:t>
      </w:r>
      <w:r>
        <w:rPr>
          <w:rFonts w:ascii="Adishila" w:hAnsi="Adishila" w:cs="Adishila" w:hint="cs"/>
          <w:sz w:val="32"/>
          <w:szCs w:val="32"/>
          <w:cs/>
          <w:lang w:bidi="hi-IN"/>
        </w:rPr>
        <w:t xml:space="preserve"> 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ससर्ज शिवविग्रहम् ।</w:t>
      </w:r>
    </w:p>
    <w:p w14:paraId="24827185" w14:textId="094F4B60" w:rsidR="00430A94" w:rsidRDefault="008A30D9" w:rsidP="00794747">
      <w:pPr>
        <w:pStyle w:val="NormalWeb"/>
        <w:spacing w:before="0" w:beforeAutospacing="0" w:after="120" w:afterAutospacing="0"/>
        <w:ind w:left="432"/>
        <w:rPr>
          <w:rFonts w:ascii="Adishila" w:hAnsi="Adishila" w:cs="Adishila"/>
          <w:sz w:val="32"/>
          <w:szCs w:val="32"/>
          <w:lang w:bidi="hi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दैवा</w:t>
      </w:r>
      <w:r>
        <w:rPr>
          <w:rFonts w:ascii="Adishila" w:hAnsi="Adishila" w:cs="Adishila" w:hint="cs"/>
          <w:sz w:val="32"/>
          <w:szCs w:val="32"/>
          <w:cs/>
          <w:lang w:bidi="hi-IN"/>
        </w:rPr>
        <w:t>न् दे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हा</w:t>
      </w:r>
      <w:r>
        <w:rPr>
          <w:rFonts w:ascii="Adishila" w:hAnsi="Adishila" w:cs="Adishila" w:hint="cs"/>
          <w:sz w:val="32"/>
          <w:szCs w:val="32"/>
          <w:cs/>
          <w:lang w:bidi="hi-IN"/>
        </w:rPr>
        <w:t>न् म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न</w:t>
      </w:r>
      <w:r>
        <w:rPr>
          <w:rFonts w:ascii="Adishila" w:hAnsi="Adishila" w:cs="Adishila" w:hint="cs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खानि ख</w:t>
      </w:r>
      <w:r w:rsidR="00A51363">
        <w:rPr>
          <w:rFonts w:ascii="Adishila" w:hAnsi="Adishila" w:cs="Adishila" w:hint="cs"/>
          <w:sz w:val="32"/>
          <w:szCs w:val="32"/>
          <w:cs/>
          <w:lang w:bidi="hi-IN"/>
        </w:rPr>
        <w:t>ञ्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च स त्रिविधा</w:t>
      </w:r>
      <w:r>
        <w:rPr>
          <w:rFonts w:ascii="Adishila" w:hAnsi="Adishila" w:cs="Adishila" w:hint="cs"/>
          <w:sz w:val="32"/>
          <w:szCs w:val="32"/>
          <w:cs/>
          <w:lang w:bidi="hi-IN"/>
        </w:rPr>
        <w:t>त् त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त</w:t>
      </w:r>
      <w:r>
        <w:rPr>
          <w:rFonts w:ascii="Adishila" w:hAnsi="Adishila" w:cs="Adishila" w:hint="cs"/>
          <w:sz w:val="32"/>
          <w:szCs w:val="32"/>
          <w:cs/>
          <w:lang w:bidi="hi-IN"/>
        </w:rPr>
        <w:t>ः</w:t>
      </w:r>
      <w:r w:rsidR="00430A94">
        <w:rPr>
          <w:rFonts w:ascii="Adishila" w:hAnsi="Adishila" w:cs="Adishila"/>
          <w:sz w:val="32"/>
          <w:szCs w:val="32"/>
          <w:lang w:bidi="hi-IN"/>
        </w:rPr>
        <w:t xml:space="preserve">  </w:t>
      </w:r>
      <w:r w:rsidR="00E30644"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३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bookmarkEnd w:id="2"/>
    </w:p>
    <w:p w14:paraId="670D2661" w14:textId="2178708C" w:rsidR="008A30D9" w:rsidRPr="003A10F0" w:rsidRDefault="008A30D9" w:rsidP="00794747">
      <w:pPr>
        <w:pStyle w:val="NormalWeb"/>
        <w:spacing w:before="0" w:beforeAutospacing="0" w:after="0" w:afterAutospacing="0"/>
        <w:ind w:left="432"/>
        <w:rPr>
          <w:rFonts w:ascii="Adishila" w:hAnsi="Adishila" w:cs="Adishila"/>
          <w:sz w:val="32"/>
          <w:szCs w:val="32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आकाशादसृज</w:t>
      </w:r>
      <w:r>
        <w:rPr>
          <w:rFonts w:ascii="Adishila" w:hAnsi="Adishila" w:cs="Adishila" w:hint="cs"/>
          <w:sz w:val="32"/>
          <w:szCs w:val="32"/>
          <w:cs/>
          <w:lang w:bidi="hi-IN"/>
        </w:rPr>
        <w:t>द् वा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युं वायोस्तेजो व्यजीजनत् ।</w:t>
      </w:r>
    </w:p>
    <w:p w14:paraId="7E864348" w14:textId="437BBE4F" w:rsidR="008A30D9" w:rsidRPr="003A10F0" w:rsidRDefault="008A30D9" w:rsidP="00794747">
      <w:pPr>
        <w:pStyle w:val="NormalWeb"/>
        <w:spacing w:before="0" w:beforeAutospacing="0" w:afterAutospacing="0"/>
        <w:ind w:left="432"/>
        <w:rPr>
          <w:rFonts w:ascii="Adishila" w:hAnsi="Adishila" w:cs="Adishila"/>
          <w:sz w:val="32"/>
          <w:szCs w:val="32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तेजस</w:t>
      </w:r>
      <w:r>
        <w:rPr>
          <w:rFonts w:ascii="Adishila" w:hAnsi="Adishila" w:cs="Adishila" w:hint="cs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 xml:space="preserve"> सलिलं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तस्मा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>त् पृ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थिवीमसृज</w:t>
      </w:r>
      <w:r>
        <w:rPr>
          <w:rFonts w:ascii="Adishila" w:hAnsi="Adishila" w:cs="Adishila" w:hint="cs"/>
          <w:sz w:val="32"/>
          <w:szCs w:val="32"/>
          <w:cs/>
          <w:lang w:bidi="hi-IN"/>
        </w:rPr>
        <w:t>द् वि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भु</w:t>
      </w:r>
      <w:r>
        <w:rPr>
          <w:rFonts w:ascii="Adishila" w:hAnsi="Adishila" w:cs="Adishila" w:hint="cs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lang w:bidi="hi-IN"/>
        </w:rPr>
        <w:tab/>
      </w:r>
      <w:r w:rsidR="00E30644"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४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7FD01E82" w14:textId="5516D0AB" w:rsidR="008A30D9" w:rsidRPr="003A10F0" w:rsidRDefault="008A30D9" w:rsidP="00794747">
      <w:pPr>
        <w:pStyle w:val="NormalWeb"/>
        <w:spacing w:before="0" w:beforeAutospacing="0" w:after="0" w:afterAutospacing="0"/>
        <w:ind w:left="432"/>
        <w:rPr>
          <w:rFonts w:ascii="Adishila" w:hAnsi="Adishila" w:cs="Adishila"/>
          <w:sz w:val="32"/>
          <w:szCs w:val="32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तत</w:t>
      </w:r>
      <w:r>
        <w:rPr>
          <w:rFonts w:ascii="Adishila" w:hAnsi="Adishila" w:cs="Adishila" w:hint="cs"/>
          <w:sz w:val="32"/>
          <w:szCs w:val="32"/>
          <w:cs/>
          <w:lang w:bidi="hi-IN"/>
        </w:rPr>
        <w:t>ः</w:t>
      </w:r>
      <w:r w:rsidR="00F47F66">
        <w:rPr>
          <w:rFonts w:ascii="Adishila" w:hAnsi="Adishila" w:cs="Adishila" w:hint="cs"/>
          <w:sz w:val="32"/>
          <w:szCs w:val="32"/>
          <w:cs/>
          <w:lang w:bidi="hi-IN"/>
        </w:rPr>
        <w:t xml:space="preserve"> 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कूटस्थमसृज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>द् वि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धिं ब्रह्माण्डविग्रहम् ।</w:t>
      </w:r>
    </w:p>
    <w:p w14:paraId="6E2F5D15" w14:textId="152EFA74" w:rsidR="008A30D9" w:rsidRPr="003A10F0" w:rsidRDefault="008A30D9" w:rsidP="00794747">
      <w:pPr>
        <w:pStyle w:val="NormalWeb"/>
        <w:spacing w:before="0" w:beforeAutospacing="0" w:afterAutospacing="0"/>
        <w:ind w:left="432"/>
        <w:rPr>
          <w:rFonts w:ascii="Adishila" w:hAnsi="Adishila" w:cs="Adishila"/>
          <w:sz w:val="32"/>
          <w:szCs w:val="32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तस्मिंस्तु भगवान् भूयो भुवनानि चतुर्दश </w:t>
      </w:r>
      <w:r w:rsidRPr="003A10F0">
        <w:rPr>
          <w:rFonts w:ascii="Adishila" w:hAnsi="Adishila" w:cs="Adishila"/>
          <w:sz w:val="32"/>
          <w:szCs w:val="32"/>
          <w:lang w:bidi="hi-IN"/>
        </w:rPr>
        <w:tab/>
      </w:r>
      <w:r w:rsidR="00430A94">
        <w:rPr>
          <w:rFonts w:ascii="Adishila" w:hAnsi="Adishila" w:cs="Adishila"/>
          <w:sz w:val="32"/>
          <w:szCs w:val="32"/>
          <w:lang w:bidi="hi-IN"/>
        </w:rPr>
        <w:t xml:space="preserve">      </w:t>
      </w:r>
      <w:r w:rsidR="00E30644"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५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2A12D236" w14:textId="77777777" w:rsidR="008A30D9" w:rsidRPr="003A10F0" w:rsidRDefault="008A30D9" w:rsidP="00794747">
      <w:pPr>
        <w:pStyle w:val="NormalWeb"/>
        <w:spacing w:before="0" w:beforeAutospacing="0" w:after="0" w:afterAutospacing="0"/>
        <w:ind w:left="432"/>
        <w:rPr>
          <w:rFonts w:ascii="Adishila" w:hAnsi="Adishila" w:cs="Adishila"/>
          <w:sz w:val="32"/>
          <w:szCs w:val="32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ता</w:t>
      </w:r>
      <w:r>
        <w:rPr>
          <w:rFonts w:ascii="Adishila" w:hAnsi="Adishila" w:cs="Adishila" w:hint="cs"/>
          <w:sz w:val="32"/>
          <w:szCs w:val="32"/>
          <w:cs/>
          <w:lang w:bidi="hi-IN"/>
        </w:rPr>
        <w:t>त्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त्विकानथ देवान् को वैराज</w:t>
      </w:r>
      <w:r>
        <w:rPr>
          <w:rFonts w:ascii="Adishila" w:hAnsi="Adishila" w:cs="Adishila" w:hint="cs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पुरुषोऽसृजत् ।</w:t>
      </w:r>
    </w:p>
    <w:p w14:paraId="2F172488" w14:textId="4619CC5E" w:rsidR="008A30D9" w:rsidRPr="003A10F0" w:rsidRDefault="008A30D9" w:rsidP="00794747">
      <w:pPr>
        <w:pStyle w:val="NormalWeb"/>
        <w:spacing w:before="0" w:beforeAutospacing="0" w:afterAutospacing="0"/>
        <w:ind w:left="432"/>
        <w:rPr>
          <w:rFonts w:ascii="Adishila" w:hAnsi="Adishila" w:cs="Adishila"/>
          <w:sz w:val="32"/>
          <w:szCs w:val="32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तथैव परमान् हंसान् सनकादींश्च योगिन</w:t>
      </w:r>
      <w:r>
        <w:rPr>
          <w:rFonts w:ascii="Adishila" w:hAnsi="Adishila" w:cs="Adishila" w:hint="cs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 </w:t>
      </w:r>
      <w:r w:rsidRPr="003A10F0">
        <w:rPr>
          <w:rFonts w:ascii="Adishila" w:hAnsi="Adishila" w:cs="Adishila"/>
          <w:sz w:val="32"/>
          <w:szCs w:val="32"/>
          <w:lang w:bidi="hi-IN"/>
        </w:rPr>
        <w:tab/>
      </w:r>
      <w:r w:rsidR="00E30644"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६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25E130C0" w14:textId="77777777" w:rsidR="008A30D9" w:rsidRPr="003A10F0" w:rsidRDefault="008A30D9" w:rsidP="00794747">
      <w:pPr>
        <w:pStyle w:val="NormalWeb"/>
        <w:spacing w:before="0" w:beforeAutospacing="0" w:after="0" w:afterAutospacing="0"/>
        <w:ind w:left="432"/>
        <w:rPr>
          <w:rFonts w:ascii="Adishila" w:hAnsi="Adishila" w:cs="Adishila"/>
          <w:sz w:val="32"/>
          <w:szCs w:val="32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असुरान् दोषरूपान</w:t>
      </w:r>
      <w:r>
        <w:rPr>
          <w:rFonts w:ascii="Adishila" w:hAnsi="Adishila" w:cs="Adishila" w:hint="cs"/>
          <w:sz w:val="32"/>
          <w:szCs w:val="32"/>
          <w:cs/>
          <w:lang w:bidi="hi-IN"/>
        </w:rPr>
        <w:t>-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प्यविद्यां पाञ्चपर्वणीम् ।</w:t>
      </w:r>
    </w:p>
    <w:p w14:paraId="4B180A32" w14:textId="0BFC6C32" w:rsidR="008A30D9" w:rsidRPr="003A10F0" w:rsidRDefault="008A30D9" w:rsidP="00794747">
      <w:pPr>
        <w:pStyle w:val="NormalWeb"/>
        <w:spacing w:before="0" w:beforeAutospacing="0" w:afterAutospacing="0"/>
        <w:ind w:left="432"/>
        <w:rPr>
          <w:rFonts w:ascii="Adishila" w:hAnsi="Adishila" w:cs="Adishila"/>
          <w:sz w:val="32"/>
          <w:szCs w:val="32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व</w:t>
      </w:r>
      <w:r>
        <w:rPr>
          <w:rFonts w:ascii="Adishila" w:hAnsi="Adishila" w:cs="Adishila" w:hint="cs"/>
          <w:sz w:val="32"/>
          <w:szCs w:val="32"/>
          <w:cs/>
          <w:lang w:bidi="hi-IN"/>
        </w:rPr>
        <w:t>र्णा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श्रमवि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>शे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षांश्च धर्म</w:t>
      </w:r>
      <w:r w:rsidR="00E03A12">
        <w:rPr>
          <w:rFonts w:ascii="Adishila" w:hAnsi="Adishila" w:cs="Adishila" w:hint="cs"/>
          <w:sz w:val="32"/>
          <w:szCs w:val="32"/>
          <w:cs/>
          <w:lang w:bidi="hi-IN"/>
        </w:rPr>
        <w:t>कॢ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प्तिं च सोऽसृजत् </w:t>
      </w:r>
      <w:r w:rsidRPr="003A10F0">
        <w:rPr>
          <w:rFonts w:ascii="Adishila" w:hAnsi="Adishila" w:cs="Adishila"/>
          <w:sz w:val="32"/>
          <w:szCs w:val="32"/>
          <w:lang w:bidi="hi-IN"/>
        </w:rPr>
        <w:tab/>
      </w:r>
      <w:r w:rsidR="00430A94">
        <w:rPr>
          <w:rFonts w:ascii="Adishila" w:hAnsi="Adishila" w:cs="Adishila"/>
          <w:sz w:val="32"/>
          <w:szCs w:val="32"/>
          <w:lang w:bidi="hi-IN"/>
        </w:rPr>
        <w:t xml:space="preserve">      </w:t>
      </w:r>
      <w:r w:rsidR="00E30644"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७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744BEED6" w14:textId="20A5B301" w:rsidR="008A30D9" w:rsidRPr="003A10F0" w:rsidRDefault="008A30D9" w:rsidP="00794747">
      <w:pPr>
        <w:pStyle w:val="NormalWeb"/>
        <w:spacing w:before="0" w:beforeAutospacing="0" w:after="0" w:afterAutospacing="0"/>
        <w:ind w:left="432"/>
        <w:rPr>
          <w:rFonts w:ascii="Adishila" w:hAnsi="Adishila" w:cs="Adishila"/>
          <w:sz w:val="32"/>
          <w:szCs w:val="32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मरीच्यत्र्यादय</w:t>
      </w:r>
      <w:r>
        <w:rPr>
          <w:rFonts w:ascii="Adishila" w:hAnsi="Adishila" w:cs="Adishila" w:hint="cs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पुत्रा अभवन् परमेष्ठिन</w:t>
      </w:r>
      <w:r>
        <w:rPr>
          <w:rFonts w:ascii="Adishila" w:hAnsi="Adishila" w:cs="Adishila" w:hint="cs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।</w:t>
      </w:r>
    </w:p>
    <w:p w14:paraId="20167D4F" w14:textId="0B09AC8F" w:rsidR="008A30D9" w:rsidRPr="003A10F0" w:rsidRDefault="008A30D9" w:rsidP="00794747">
      <w:pPr>
        <w:pStyle w:val="NormalWeb"/>
        <w:spacing w:before="0" w:beforeAutospacing="0" w:afterAutospacing="0"/>
        <w:ind w:left="432"/>
        <w:rPr>
          <w:rFonts w:ascii="Adishila" w:hAnsi="Adishila" w:cs="Adishila"/>
          <w:sz w:val="32"/>
          <w:szCs w:val="32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मरीचे</w:t>
      </w:r>
      <w:r>
        <w:rPr>
          <w:rFonts w:ascii="Adishila" w:hAnsi="Adishila" w:cs="Adishila" w:hint="cs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कश्यपो जज्ञे वामनस्य पिता वटो</w:t>
      </w:r>
      <w:r>
        <w:rPr>
          <w:rFonts w:ascii="Adishila" w:hAnsi="Adishila" w:cs="Adishila" w:hint="cs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 </w:t>
      </w:r>
      <w:r w:rsidRPr="003A10F0">
        <w:rPr>
          <w:rFonts w:ascii="Adishila" w:hAnsi="Adishila" w:cs="Adishila"/>
          <w:sz w:val="32"/>
          <w:szCs w:val="32"/>
          <w:lang w:bidi="hi-IN"/>
        </w:rPr>
        <w:tab/>
      </w:r>
      <w:r w:rsidR="00E30644"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८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19D1F307" w14:textId="77777777" w:rsidR="008A30D9" w:rsidRPr="003A10F0" w:rsidRDefault="008A30D9" w:rsidP="00794747">
      <w:pPr>
        <w:pStyle w:val="NormalWeb"/>
        <w:spacing w:before="0" w:beforeAutospacing="0" w:after="0" w:afterAutospacing="0"/>
        <w:ind w:left="432"/>
        <w:rPr>
          <w:rFonts w:ascii="Adishila" w:hAnsi="Adishila" w:cs="Adishila"/>
          <w:sz w:val="32"/>
          <w:szCs w:val="32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lastRenderedPageBreak/>
        <w:t>प्रजा</w:t>
      </w:r>
      <w:r>
        <w:rPr>
          <w:rFonts w:ascii="Adishila" w:hAnsi="Adishila" w:cs="Adishila" w:hint="cs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सिसृक्षुर्विविधा अवह</w:t>
      </w:r>
      <w:r>
        <w:rPr>
          <w:rFonts w:ascii="Adishila" w:hAnsi="Adishila" w:cs="Adishila" w:hint="cs"/>
          <w:sz w:val="32"/>
          <w:szCs w:val="32"/>
          <w:cs/>
          <w:lang w:bidi="hi-IN"/>
        </w:rPr>
        <w:t>त् क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श्यपो दितिम् ।</w:t>
      </w:r>
    </w:p>
    <w:p w14:paraId="26651748" w14:textId="28311937" w:rsidR="008A30D9" w:rsidRPr="003A10F0" w:rsidRDefault="008A30D9" w:rsidP="00794747">
      <w:pPr>
        <w:pStyle w:val="NormalWeb"/>
        <w:spacing w:before="0" w:beforeAutospacing="0" w:afterAutospacing="0"/>
        <w:ind w:left="432"/>
        <w:rPr>
          <w:rFonts w:ascii="Adishila" w:hAnsi="Adishila" w:cs="Adishila"/>
          <w:sz w:val="32"/>
          <w:szCs w:val="32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अदितिं च दनुं कद्र</w:t>
      </w:r>
      <w:r w:rsidR="00F47F66">
        <w:rPr>
          <w:rFonts w:ascii="Adishila" w:hAnsi="Adishila" w:cs="Adishila" w:hint="cs"/>
          <w:sz w:val="32"/>
          <w:szCs w:val="32"/>
          <w:cs/>
          <w:lang w:bidi="hi-IN"/>
        </w:rPr>
        <w:t>ूं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कीकसां विनतामपि  </w:t>
      </w:r>
      <w:r w:rsidRPr="003A10F0">
        <w:rPr>
          <w:rFonts w:ascii="Adishila" w:hAnsi="Adishila" w:cs="Adishila"/>
          <w:sz w:val="32"/>
          <w:szCs w:val="32"/>
          <w:lang w:bidi="hi-IN"/>
        </w:rPr>
        <w:tab/>
      </w:r>
      <w:r w:rsidR="00430A94">
        <w:rPr>
          <w:rFonts w:ascii="Adishila" w:hAnsi="Adishila" w:cs="Adishila"/>
          <w:sz w:val="32"/>
          <w:szCs w:val="32"/>
          <w:lang w:bidi="hi-IN"/>
        </w:rPr>
        <w:t xml:space="preserve">      </w:t>
      </w:r>
      <w:r w:rsidR="00E30644"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९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0F3AE06E" w14:textId="77777777" w:rsidR="008A30D9" w:rsidRPr="003A10F0" w:rsidRDefault="008A30D9" w:rsidP="00794747">
      <w:pPr>
        <w:pStyle w:val="NormalWeb"/>
        <w:spacing w:before="0" w:beforeAutospacing="0" w:after="0" w:afterAutospacing="0"/>
        <w:ind w:left="432"/>
        <w:rPr>
          <w:rFonts w:ascii="Adishila" w:hAnsi="Adishila" w:cs="Adishila"/>
          <w:sz w:val="32"/>
          <w:szCs w:val="32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दित्यां ततोऽभवन् दैत्या अदित्यां च सुरा</w:t>
      </w:r>
      <w:r>
        <w:rPr>
          <w:rFonts w:ascii="Adishila" w:hAnsi="Adishila" w:cs="Adishila" w:hint="cs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पुन</w:t>
      </w:r>
      <w:r>
        <w:rPr>
          <w:rFonts w:ascii="Adishila" w:hAnsi="Adishila" w:cs="Adishila" w:hint="cs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।</w:t>
      </w:r>
    </w:p>
    <w:p w14:paraId="60C08312" w14:textId="1CDCC6DF" w:rsidR="008A30D9" w:rsidRPr="003A10F0" w:rsidRDefault="008A30D9" w:rsidP="00794747">
      <w:pPr>
        <w:pStyle w:val="NormalWeb"/>
        <w:spacing w:before="0" w:beforeAutospacing="0" w:afterAutospacing="0"/>
        <w:ind w:left="432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दनौ तु दानवा</w:t>
      </w:r>
      <w:r>
        <w:rPr>
          <w:rFonts w:ascii="Adishila" w:hAnsi="Adishila" w:cs="Adishila" w:hint="cs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कद्रौ नागा नानाविषोल्बणा</w:t>
      </w:r>
      <w:r>
        <w:rPr>
          <w:rFonts w:ascii="Adishila" w:hAnsi="Adishila" w:cs="Adishila" w:hint="cs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 </w:t>
      </w:r>
      <w:r w:rsidR="00430A94">
        <w:rPr>
          <w:rFonts w:ascii="Adishila" w:hAnsi="Adishila" w:cs="Adishila"/>
          <w:sz w:val="32"/>
          <w:szCs w:val="32"/>
          <w:lang w:bidi="hi-IN"/>
        </w:rPr>
        <w:t xml:space="preserve">   </w:t>
      </w:r>
      <w:r w:rsidR="00E30644"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१०</w:t>
      </w:r>
      <w:r>
        <w:rPr>
          <w:rFonts w:ascii="Adishila" w:hAnsi="Adishila" w:cs="Adishila"/>
          <w:sz w:val="32"/>
          <w:szCs w:val="32"/>
          <w:cs/>
          <w:lang w:bidi="sa-IN"/>
        </w:rPr>
        <w:t>॥</w:t>
      </w:r>
    </w:p>
    <w:p w14:paraId="547142B2" w14:textId="77777777" w:rsidR="008A30D9" w:rsidRPr="003A10F0" w:rsidRDefault="008A30D9" w:rsidP="00794747">
      <w:pPr>
        <w:pStyle w:val="NormalWeb"/>
        <w:spacing w:before="0" w:beforeAutospacing="0" w:after="0" w:afterAutospacing="0"/>
        <w:ind w:left="432"/>
        <w:rPr>
          <w:rFonts w:ascii="Adishila" w:hAnsi="Adishila" w:cs="Adishila"/>
          <w:sz w:val="32"/>
          <w:szCs w:val="32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कीकसायां यातुधाना विनतायां तु पक्षिण</w:t>
      </w:r>
      <w:r>
        <w:rPr>
          <w:rFonts w:ascii="Adishila" w:hAnsi="Adishila" w:cs="Adishila" w:hint="cs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।</w:t>
      </w:r>
    </w:p>
    <w:p w14:paraId="18189BDB" w14:textId="013C787F" w:rsidR="008A30D9" w:rsidRPr="003A10F0" w:rsidRDefault="008A30D9" w:rsidP="00794747">
      <w:pPr>
        <w:pStyle w:val="NormalWeb"/>
        <w:spacing w:before="0" w:beforeAutospacing="0" w:afterAutospacing="0"/>
        <w:ind w:left="432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महावीर्या</w:t>
      </w:r>
      <w:r>
        <w:rPr>
          <w:rFonts w:ascii="Adishila" w:hAnsi="Adishila" w:cs="Adishila" w:hint="cs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सुता आसन् कश्यपस्य महात्मन</w:t>
      </w:r>
      <w:r>
        <w:rPr>
          <w:rFonts w:ascii="Adishila" w:hAnsi="Adishila" w:cs="Adishila" w:hint="cs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="00E30644"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११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 xml:space="preserve"> </w:t>
      </w:r>
    </w:p>
    <w:p w14:paraId="031FD756" w14:textId="24EA40B5" w:rsidR="008A30D9" w:rsidRPr="003A10F0" w:rsidRDefault="008A30D9" w:rsidP="00794747">
      <w:pPr>
        <w:pStyle w:val="NormalWeb"/>
        <w:spacing w:before="0" w:beforeAutospacing="0" w:after="0" w:afterAutospacing="0"/>
        <w:ind w:left="432"/>
        <w:rPr>
          <w:rFonts w:ascii="Adishila" w:hAnsi="Adishila" w:cs="Adishila"/>
          <w:sz w:val="32"/>
          <w:szCs w:val="32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मानवानां पिता जज्ञ आदित्या</w:t>
      </w:r>
      <w:r>
        <w:rPr>
          <w:rFonts w:ascii="Adishila" w:hAnsi="Adishila" w:cs="Adishila" w:hint="cs"/>
          <w:sz w:val="32"/>
          <w:szCs w:val="32"/>
          <w:cs/>
          <w:lang w:bidi="hi-IN"/>
        </w:rPr>
        <w:t>त् कश्य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पात्मजात् ।</w:t>
      </w:r>
    </w:p>
    <w:p w14:paraId="7794A93F" w14:textId="52512AC2" w:rsidR="008A30D9" w:rsidRPr="003A10F0" w:rsidRDefault="008A30D9" w:rsidP="00794747">
      <w:pPr>
        <w:pStyle w:val="NormalWeb"/>
        <w:spacing w:before="0" w:beforeAutospacing="0" w:afterAutospacing="0"/>
        <w:ind w:left="432"/>
        <w:rPr>
          <w:rFonts w:ascii="Adishila" w:hAnsi="Adishila" w:cs="Adishila"/>
          <w:sz w:val="32"/>
          <w:szCs w:val="32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मनुर्नाम महाप्राज्ञ एतन्मन्वन्तरेश्वर</w:t>
      </w:r>
      <w:r>
        <w:rPr>
          <w:rFonts w:ascii="Adishila" w:hAnsi="Adishila" w:cs="Adishila" w:hint="cs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="00E30644"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१२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1D2DE022" w14:textId="77777777" w:rsidR="008A30D9" w:rsidRPr="003A10F0" w:rsidRDefault="008A30D9" w:rsidP="00794747">
      <w:pPr>
        <w:pStyle w:val="NormalWeb"/>
        <w:spacing w:before="0" w:beforeAutospacing="0" w:after="0" w:afterAutospacing="0"/>
        <w:ind w:left="432"/>
        <w:rPr>
          <w:rFonts w:ascii="Adishila" w:hAnsi="Adishila" w:cs="Adishila"/>
          <w:sz w:val="32"/>
          <w:szCs w:val="32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तस्य घ्राणादभू</w:t>
      </w:r>
      <w:r>
        <w:rPr>
          <w:rFonts w:ascii="Adishila" w:hAnsi="Adishila" w:cs="Adishila" w:hint="cs"/>
          <w:sz w:val="32"/>
          <w:szCs w:val="32"/>
          <w:cs/>
          <w:lang w:bidi="hi-IN"/>
        </w:rPr>
        <w:t>च्छ्री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मा</w:t>
      </w:r>
      <w:r>
        <w:rPr>
          <w:rFonts w:ascii="Adishila" w:hAnsi="Adishila" w:cs="Adishila" w:hint="cs"/>
          <w:sz w:val="32"/>
          <w:szCs w:val="32"/>
          <w:cs/>
          <w:lang w:bidi="hi-IN"/>
        </w:rPr>
        <w:t>-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निक्ष्वाकु</w:t>
      </w:r>
      <w:r>
        <w:rPr>
          <w:rFonts w:ascii="Adishila" w:hAnsi="Adishila" w:cs="Adishila" w:hint="cs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क्षुवतो मनो</w:t>
      </w:r>
      <w:r>
        <w:rPr>
          <w:rFonts w:ascii="Adishila" w:hAnsi="Adishila" w:cs="Adishila" w:hint="cs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।</w:t>
      </w:r>
    </w:p>
    <w:p w14:paraId="03FC47B4" w14:textId="70A402F2" w:rsidR="008A30D9" w:rsidRPr="003A10F0" w:rsidRDefault="008A30D9" w:rsidP="00794747">
      <w:pPr>
        <w:pStyle w:val="NormalWeb"/>
        <w:spacing w:before="0" w:beforeAutospacing="0" w:afterAutospacing="0"/>
        <w:ind w:left="432"/>
        <w:rPr>
          <w:rFonts w:ascii="Adishila" w:hAnsi="Adishila" w:cs="Adishila"/>
          <w:sz w:val="32"/>
          <w:szCs w:val="32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तपस्तप्त्वा विरिचा</w:t>
      </w:r>
      <w:r>
        <w:rPr>
          <w:rFonts w:ascii="Adishila" w:hAnsi="Adishila" w:cs="Adishila" w:hint="cs"/>
          <w:sz w:val="32"/>
          <w:szCs w:val="32"/>
          <w:cs/>
          <w:lang w:bidi="hi-IN"/>
        </w:rPr>
        <w:t>त् स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लेभे रङ्गेश्वरं हरिम्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="00105396">
        <w:rPr>
          <w:rFonts w:ascii="Adishila" w:hAnsi="Adishila" w:cs="Adishila"/>
          <w:sz w:val="32"/>
          <w:szCs w:val="32"/>
          <w:lang w:bidi="sa-IN"/>
        </w:rPr>
        <w:t xml:space="preserve">      </w:t>
      </w:r>
      <w:r w:rsidR="00E30644"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१३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00578595" w14:textId="3F863BDD" w:rsidR="008A30D9" w:rsidRPr="003A10F0" w:rsidRDefault="008A30D9" w:rsidP="00794747">
      <w:pPr>
        <w:pStyle w:val="NormalWeb"/>
        <w:spacing w:before="0" w:beforeAutospacing="0" w:after="0" w:afterAutospacing="0"/>
        <w:ind w:left="432"/>
        <w:rPr>
          <w:rFonts w:ascii="Adishila" w:hAnsi="Adishila" w:cs="Adishila"/>
          <w:sz w:val="32"/>
          <w:szCs w:val="32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विकुक्षि</w:t>
      </w:r>
      <w:r w:rsidR="00661956">
        <w:rPr>
          <w:rFonts w:ascii="Adishila" w:hAnsi="Adishila" w:cs="Adishila" w:hint="cs"/>
          <w:sz w:val="32"/>
          <w:szCs w:val="32"/>
          <w:cs/>
          <w:lang w:bidi="hi-IN"/>
        </w:rPr>
        <w:t>ः स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मभू</w:t>
      </w:r>
      <w:r>
        <w:rPr>
          <w:rFonts w:ascii="Adishila" w:hAnsi="Adishila" w:cs="Adishila" w:hint="cs"/>
          <w:sz w:val="32"/>
          <w:szCs w:val="32"/>
          <w:cs/>
          <w:lang w:bidi="hi-IN"/>
        </w:rPr>
        <w:t>त् त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स्य पुरञ्जयपुरोगमा</w:t>
      </w:r>
      <w:r>
        <w:rPr>
          <w:rFonts w:ascii="Adishila" w:hAnsi="Adishila" w:cs="Adishila" w:hint="cs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।</w:t>
      </w:r>
    </w:p>
    <w:p w14:paraId="38AC59A8" w14:textId="03BD4C45" w:rsidR="008A30D9" w:rsidRPr="003A10F0" w:rsidRDefault="008A30D9" w:rsidP="00794747">
      <w:pPr>
        <w:pStyle w:val="NormalWeb"/>
        <w:spacing w:before="0" w:beforeAutospacing="0" w:afterAutospacing="0"/>
        <w:ind w:left="432"/>
        <w:rPr>
          <w:rFonts w:ascii="Adishila" w:hAnsi="Adishila" w:cs="Adishila"/>
          <w:sz w:val="32"/>
          <w:szCs w:val="32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तदन्वये व्यजायन्त शूरा राजर्षय</w:t>
      </w:r>
      <w:r>
        <w:rPr>
          <w:rFonts w:ascii="Adishila" w:hAnsi="Adishila" w:cs="Adishila" w:hint="cs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परे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="00E30644"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१४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46F8422C" w14:textId="77777777" w:rsidR="008A30D9" w:rsidRPr="003A10F0" w:rsidRDefault="008A30D9" w:rsidP="00794747">
      <w:pPr>
        <w:pStyle w:val="NormalWeb"/>
        <w:spacing w:before="0" w:beforeAutospacing="0" w:after="0" w:afterAutospacing="0"/>
        <w:ind w:left="432"/>
        <w:rPr>
          <w:rFonts w:ascii="Adishila" w:hAnsi="Adishila" w:cs="Adishila"/>
          <w:sz w:val="32"/>
          <w:szCs w:val="32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तस्मि</w:t>
      </w:r>
      <w:r>
        <w:rPr>
          <w:rFonts w:ascii="Adishila" w:hAnsi="Adishila" w:cs="Adishila" w:hint="cs"/>
          <w:sz w:val="32"/>
          <w:szCs w:val="32"/>
          <w:cs/>
          <w:lang w:bidi="hi-IN"/>
        </w:rPr>
        <w:t>न् वं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शे दशरथो बभूवा</w:t>
      </w:r>
      <w:r>
        <w:rPr>
          <w:rFonts w:ascii="Adishila" w:hAnsi="Adishila" w:cs="Adishila" w:hint="cs"/>
          <w:sz w:val="32"/>
          <w:szCs w:val="32"/>
          <w:cs/>
          <w:lang w:bidi="hi-IN"/>
        </w:rPr>
        <w:t>ऽ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त्यन्तभाग्यवान् ।</w:t>
      </w:r>
    </w:p>
    <w:p w14:paraId="3D0F666E" w14:textId="42C473A7" w:rsidR="008A30D9" w:rsidRPr="003A10F0" w:rsidRDefault="008A30D9" w:rsidP="00794747">
      <w:pPr>
        <w:pStyle w:val="NormalWeb"/>
        <w:spacing w:before="0" w:beforeAutospacing="0" w:afterAutospacing="0"/>
        <w:ind w:left="432"/>
        <w:rPr>
          <w:rFonts w:ascii="Adishila" w:hAnsi="Adishila" w:cs="Adishila"/>
          <w:sz w:val="32"/>
          <w:szCs w:val="32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सो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>ऽ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र्च</w:t>
      </w:r>
      <w:r>
        <w:rPr>
          <w:rFonts w:ascii="Adishila" w:hAnsi="Adishila" w:cs="Adishila" w:hint="cs"/>
          <w:sz w:val="32"/>
          <w:szCs w:val="32"/>
          <w:cs/>
          <w:lang w:bidi="hi-IN"/>
        </w:rPr>
        <w:t>न् वै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मानिकं विष्णुं ररक्ष महतीं महीम्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="00E30644"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१५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12D958A4" w14:textId="77777777" w:rsidR="008A30D9" w:rsidRPr="003A10F0" w:rsidRDefault="008A30D9" w:rsidP="00794747">
      <w:pPr>
        <w:pStyle w:val="NormalWeb"/>
        <w:spacing w:before="0" w:beforeAutospacing="0" w:after="0" w:afterAutospacing="0"/>
        <w:ind w:left="432"/>
        <w:rPr>
          <w:rFonts w:ascii="Adishila" w:hAnsi="Adishila" w:cs="Adishila"/>
          <w:sz w:val="32"/>
          <w:szCs w:val="32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तस्मि</w:t>
      </w:r>
      <w:r>
        <w:rPr>
          <w:rFonts w:ascii="Adishila" w:hAnsi="Adishila" w:cs="Adishila" w:hint="cs"/>
          <w:sz w:val="32"/>
          <w:szCs w:val="32"/>
          <w:cs/>
          <w:lang w:bidi="hi-IN"/>
        </w:rPr>
        <w:t>न् का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ले सुरा</w:t>
      </w:r>
      <w:r>
        <w:rPr>
          <w:rFonts w:ascii="Adishila" w:hAnsi="Adishila" w:cs="Adishila" w:hint="cs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सर्वे महाराक्षसपीडिता</w:t>
      </w:r>
      <w:r>
        <w:rPr>
          <w:rFonts w:ascii="Adishila" w:hAnsi="Adishila" w:cs="Adishila" w:hint="cs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।</w:t>
      </w:r>
    </w:p>
    <w:p w14:paraId="372A346A" w14:textId="75BDC4EF" w:rsidR="008A30D9" w:rsidRPr="003A10F0" w:rsidRDefault="008A30D9" w:rsidP="00794747">
      <w:pPr>
        <w:pStyle w:val="NormalWeb"/>
        <w:spacing w:before="0" w:beforeAutospacing="0" w:afterAutospacing="0"/>
        <w:ind w:left="432"/>
        <w:rPr>
          <w:rFonts w:ascii="Adishila" w:hAnsi="Adishila" w:cs="Adishila"/>
          <w:sz w:val="32"/>
          <w:szCs w:val="32"/>
        </w:rPr>
      </w:pPr>
      <w:r w:rsidRPr="003A10F0">
        <w:rPr>
          <w:rFonts w:ascii="Adishila" w:hAnsi="Adishila" w:cs="Adishila"/>
          <w:sz w:val="32"/>
          <w:szCs w:val="32"/>
          <w:cs/>
          <w:lang w:bidi="sa-IN"/>
        </w:rPr>
        <w:t xml:space="preserve">दुग्धाब्धिशायिनं 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विष्णुं शरण्यं शरणं ययु</w:t>
      </w:r>
      <w:r>
        <w:rPr>
          <w:rFonts w:ascii="Adishila" w:hAnsi="Adishila" w:cs="Adishila" w:hint="cs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="00E30644"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१६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6929A01F" w14:textId="7C32DF2F" w:rsidR="008A30D9" w:rsidRPr="003A10F0" w:rsidRDefault="008A30D9" w:rsidP="00794747">
      <w:pPr>
        <w:pStyle w:val="NormalWeb"/>
        <w:spacing w:before="0" w:beforeAutospacing="0" w:after="0" w:afterAutospacing="0"/>
        <w:ind w:left="432"/>
        <w:rPr>
          <w:rFonts w:ascii="Adishila" w:hAnsi="Adishila" w:cs="Adishila"/>
          <w:sz w:val="32"/>
          <w:szCs w:val="32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त आदिष्ट</w:t>
      </w:r>
      <w:r w:rsidR="00661956">
        <w:rPr>
          <w:rFonts w:ascii="Adishila" w:hAnsi="Adishila" w:cs="Adishila" w:hint="cs"/>
          <w:sz w:val="32"/>
          <w:szCs w:val="32"/>
          <w:cs/>
          <w:lang w:bidi="hi-IN"/>
        </w:rPr>
        <w:t>ाः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श्रिय</w:t>
      </w:r>
      <w:r>
        <w:rPr>
          <w:rFonts w:ascii="Adishila" w:hAnsi="Adishila" w:cs="Adishila" w:hint="cs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पत्या जज्ञिरे क्षितिमण्डले ।</w:t>
      </w:r>
    </w:p>
    <w:p w14:paraId="7CF0A863" w14:textId="502999A3" w:rsidR="008A30D9" w:rsidRPr="003A10F0" w:rsidRDefault="008A30D9" w:rsidP="00794747">
      <w:pPr>
        <w:pStyle w:val="NormalWeb"/>
        <w:spacing w:before="0" w:beforeAutospacing="0" w:afterAutospacing="0"/>
        <w:ind w:left="432"/>
        <w:rPr>
          <w:rFonts w:ascii="Adishila" w:hAnsi="Adishila" w:cs="Adishila"/>
          <w:sz w:val="32"/>
          <w:szCs w:val="32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शाखामृगादिभावेन हनुमा</w:t>
      </w:r>
      <w:r>
        <w:rPr>
          <w:rFonts w:ascii="Adishila" w:hAnsi="Adishila" w:cs="Adishila" w:hint="cs"/>
          <w:sz w:val="32"/>
          <w:szCs w:val="32"/>
          <w:cs/>
          <w:lang w:bidi="hi-IN"/>
        </w:rPr>
        <w:t>न् मा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रुतोऽभवत्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="00105396">
        <w:rPr>
          <w:rFonts w:ascii="Adishila" w:hAnsi="Adishila" w:cs="Adishila"/>
          <w:sz w:val="32"/>
          <w:szCs w:val="32"/>
          <w:lang w:bidi="sa-IN"/>
        </w:rPr>
        <w:t xml:space="preserve">      </w:t>
      </w:r>
      <w:r w:rsidR="00E30644"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१७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3778EA15" w14:textId="77777777" w:rsidR="008A30D9" w:rsidRPr="003A10F0" w:rsidRDefault="008A30D9" w:rsidP="00794747">
      <w:pPr>
        <w:pStyle w:val="NormalWeb"/>
        <w:spacing w:before="0" w:beforeAutospacing="0" w:after="0" w:afterAutospacing="0"/>
        <w:ind w:left="432"/>
        <w:rPr>
          <w:rFonts w:ascii="Adishila" w:hAnsi="Adishila" w:cs="Adishila"/>
          <w:sz w:val="32"/>
          <w:szCs w:val="32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lastRenderedPageBreak/>
        <w:t>अभयाय सतां हत्यै राक्षसानां ततो हरि</w:t>
      </w:r>
      <w:r>
        <w:rPr>
          <w:rFonts w:ascii="Adishila" w:hAnsi="Adishila" w:cs="Adishila" w:hint="cs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।</w:t>
      </w:r>
    </w:p>
    <w:p w14:paraId="34B8F4E2" w14:textId="62006F80" w:rsidR="008A30D9" w:rsidRPr="003A10F0" w:rsidRDefault="008A30D9" w:rsidP="00794747">
      <w:pPr>
        <w:pStyle w:val="NormalWeb"/>
        <w:spacing w:before="0" w:beforeAutospacing="0" w:afterAutospacing="0"/>
        <w:ind w:left="432"/>
        <w:rPr>
          <w:rFonts w:ascii="Adishila" w:hAnsi="Adishila" w:cs="Adishila"/>
          <w:sz w:val="32"/>
          <w:szCs w:val="32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रामनामा दशरथात् कौसल्यायामजायत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="00E30644"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१८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36973FFE" w14:textId="77777777" w:rsidR="008A30D9" w:rsidRPr="003A10F0" w:rsidRDefault="008A30D9" w:rsidP="00794747">
      <w:pPr>
        <w:pStyle w:val="NormalWeb"/>
        <w:spacing w:before="0" w:beforeAutospacing="0" w:after="0" w:afterAutospacing="0"/>
        <w:ind w:left="432"/>
        <w:rPr>
          <w:rFonts w:ascii="Adishila" w:hAnsi="Adishila" w:cs="Adishila"/>
          <w:sz w:val="32"/>
          <w:szCs w:val="32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ततो लक्ष्मणशत्रुघ्न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>ौ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सुमित्रायां बभूवतु</w:t>
      </w:r>
      <w:r>
        <w:rPr>
          <w:rFonts w:ascii="Adishila" w:hAnsi="Adishila" w:cs="Adishila" w:hint="cs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।</w:t>
      </w:r>
    </w:p>
    <w:p w14:paraId="637ECE76" w14:textId="62CA0216" w:rsidR="008A30D9" w:rsidRPr="003A10F0" w:rsidRDefault="008A30D9" w:rsidP="00794747">
      <w:pPr>
        <w:pStyle w:val="NormalWeb"/>
        <w:spacing w:before="0" w:beforeAutospacing="0" w:afterAutospacing="0"/>
        <w:ind w:left="432"/>
        <w:rPr>
          <w:rFonts w:ascii="Adishila" w:hAnsi="Adishila" w:cs="Adishila"/>
          <w:sz w:val="32"/>
          <w:szCs w:val="32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कैकेय्यां भरतो जज्ञे सदा </w:t>
      </w:r>
      <w:r>
        <w:rPr>
          <w:rFonts w:ascii="Adishila" w:hAnsi="Adishila" w:cs="Adishila" w:hint="cs"/>
          <w:sz w:val="32"/>
          <w:szCs w:val="32"/>
          <w:cs/>
          <w:lang w:bidi="hi-IN"/>
        </w:rPr>
        <w:t>शु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भ</w:t>
      </w:r>
      <w:r>
        <w:rPr>
          <w:rFonts w:ascii="Adishila" w:hAnsi="Adishila" w:cs="Adishila" w:hint="cs"/>
          <w:sz w:val="32"/>
          <w:szCs w:val="32"/>
          <w:cs/>
          <w:lang w:bidi="hi-IN"/>
        </w:rPr>
        <w:t>-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रतो नृपात्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="00105396">
        <w:rPr>
          <w:rFonts w:ascii="Adishila" w:hAnsi="Adishila" w:cs="Adishila"/>
          <w:sz w:val="32"/>
          <w:szCs w:val="32"/>
          <w:lang w:bidi="sa-IN"/>
        </w:rPr>
        <w:t xml:space="preserve">      </w:t>
      </w:r>
      <w:r w:rsidR="00E30644"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१९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12C360E2" w14:textId="77777777" w:rsidR="008A30D9" w:rsidRPr="003A10F0" w:rsidRDefault="008A30D9" w:rsidP="00794747">
      <w:pPr>
        <w:pStyle w:val="NormalWeb"/>
        <w:spacing w:before="0" w:beforeAutospacing="0" w:after="0" w:afterAutospacing="0"/>
        <w:ind w:left="432"/>
        <w:rPr>
          <w:rFonts w:ascii="Adishila" w:hAnsi="Adishila" w:cs="Adishila"/>
          <w:sz w:val="32"/>
          <w:szCs w:val="32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अभ्यवर्ध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>न्त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</w:t>
      </w:r>
      <w:r w:rsidRPr="008F19DF">
        <w:rPr>
          <w:rFonts w:ascii="Adishila" w:hAnsi="Adishila" w:cs="Adishila"/>
          <w:color w:val="80340D" w:themeColor="accent2" w:themeShade="80"/>
          <w:sz w:val="32"/>
          <w:szCs w:val="32"/>
          <w:cs/>
          <w:lang w:bidi="hi-IN"/>
        </w:rPr>
        <w:t>सम्य</w:t>
      </w:r>
      <w:r w:rsidRPr="008F19DF">
        <w:rPr>
          <w:rFonts w:ascii="Adishila" w:hAnsi="Adishila" w:cs="Adishila"/>
          <w:color w:val="80340D" w:themeColor="accent2" w:themeShade="80"/>
          <w:sz w:val="32"/>
          <w:szCs w:val="32"/>
          <w:cs/>
          <w:lang w:bidi="sa-IN"/>
        </w:rPr>
        <w:t>ञ्च</w:t>
      </w:r>
      <w:r w:rsidRPr="008F19DF">
        <w:rPr>
          <w:rFonts w:ascii="Adishila" w:hAnsi="Adishila" w:cs="Adishila" w:hint="cs"/>
          <w:color w:val="80340D" w:themeColor="accent2" w:themeShade="80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कुमारा</w:t>
      </w:r>
      <w:r>
        <w:rPr>
          <w:rFonts w:ascii="Adishila" w:hAnsi="Adishila" w:cs="Adishila" w:hint="cs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सुकुमारका</w:t>
      </w:r>
      <w:r>
        <w:rPr>
          <w:rFonts w:ascii="Adishila" w:hAnsi="Adishila" w:cs="Adishila" w:hint="cs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।</w:t>
      </w:r>
    </w:p>
    <w:p w14:paraId="6C6873AC" w14:textId="61B1CBB5" w:rsidR="008A30D9" w:rsidRPr="003A10F0" w:rsidRDefault="008A30D9" w:rsidP="00794747">
      <w:pPr>
        <w:pStyle w:val="NormalWeb"/>
        <w:spacing w:before="0" w:beforeAutospacing="0" w:afterAutospacing="0"/>
        <w:ind w:left="432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चतुर्भिश्चतुरै</w:t>
      </w:r>
      <w:r>
        <w:rPr>
          <w:rFonts w:ascii="Adishila" w:hAnsi="Adishila" w:cs="Adishila" w:hint="cs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पुत्रै</w:t>
      </w:r>
      <w:r>
        <w:rPr>
          <w:rFonts w:ascii="Adishila" w:hAnsi="Adishila" w:cs="Adishila" w:hint="cs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पिताऽर्थैरिव नि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>र्ब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भौ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="00E30644"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२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>०</w:t>
      </w:r>
      <w:r>
        <w:rPr>
          <w:rFonts w:ascii="Adishila" w:hAnsi="Adishila" w:cs="Adishila"/>
          <w:sz w:val="32"/>
          <w:szCs w:val="32"/>
          <w:cs/>
          <w:lang w:bidi="sa-IN"/>
        </w:rPr>
        <w:t>॥</w:t>
      </w:r>
    </w:p>
    <w:p w14:paraId="7E2A88D0" w14:textId="0F1902D8" w:rsidR="008A30D9" w:rsidRPr="003A10F0" w:rsidRDefault="008A30D9" w:rsidP="00794747">
      <w:pPr>
        <w:pStyle w:val="NormalWeb"/>
        <w:spacing w:before="0" w:beforeAutospacing="0" w:after="0" w:afterAutospacing="0"/>
        <w:ind w:left="432"/>
        <w:rPr>
          <w:rFonts w:ascii="Adishila" w:hAnsi="Adishila" w:cs="Adishila"/>
          <w:sz w:val="32"/>
          <w:szCs w:val="32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विश्वामित्रस्ततो यज्ञ</w:t>
      </w:r>
      <w:r w:rsidR="00224F40">
        <w:rPr>
          <w:rFonts w:ascii="Adishila" w:hAnsi="Adishila" w:cs="Adishila" w:hint="cs"/>
          <w:sz w:val="32"/>
          <w:szCs w:val="32"/>
          <w:cs/>
          <w:lang w:bidi="hi-IN"/>
        </w:rPr>
        <w:t>-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निघ्नतो राक्षसेश्वरान् ।</w:t>
      </w:r>
    </w:p>
    <w:p w14:paraId="1543F53D" w14:textId="569A3416" w:rsidR="00430A94" w:rsidRDefault="008A30D9" w:rsidP="00794747">
      <w:pPr>
        <w:pStyle w:val="NormalWeb"/>
        <w:spacing w:before="0" w:beforeAutospacing="0" w:afterAutospacing="0"/>
        <w:ind w:left="432"/>
        <w:rPr>
          <w:rFonts w:ascii="Adishila" w:hAnsi="Adishila" w:cs="Adishila"/>
          <w:sz w:val="32"/>
          <w:szCs w:val="32"/>
          <w:lang w:bidi="hi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निहन्तुमनयन्नाथं रामदेवं सलक्ष्मणम्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="00E30644"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२१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764D98FB" w14:textId="19E5859F" w:rsidR="008A30D9" w:rsidRPr="003A10F0" w:rsidRDefault="008A30D9" w:rsidP="00794747">
      <w:pPr>
        <w:pStyle w:val="NormalWeb"/>
        <w:spacing w:before="0" w:beforeAutospacing="0" w:after="0" w:afterAutospacing="0"/>
        <w:ind w:left="432"/>
        <w:rPr>
          <w:rFonts w:ascii="Adishila" w:hAnsi="Adishila" w:cs="Adishila"/>
          <w:sz w:val="32"/>
          <w:szCs w:val="32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अटव्यां ताटक</w:t>
      </w:r>
      <w:r w:rsidR="00224F40">
        <w:rPr>
          <w:rFonts w:ascii="Adishila" w:hAnsi="Adishila" w:cs="Adishila" w:hint="cs"/>
          <w:sz w:val="32"/>
          <w:szCs w:val="32"/>
          <w:cs/>
          <w:lang w:bidi="hi-IN"/>
        </w:rPr>
        <w:t>ां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हत्वा स सि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>द्धा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श्रममेयिवान् ।</w:t>
      </w:r>
    </w:p>
    <w:p w14:paraId="19F2D683" w14:textId="3176778C" w:rsidR="008A30D9" w:rsidRPr="003A10F0" w:rsidRDefault="008A30D9" w:rsidP="00794747">
      <w:pPr>
        <w:pStyle w:val="NormalWeb"/>
        <w:spacing w:before="0" w:beforeAutospacing="0" w:afterAutospacing="0"/>
        <w:ind w:left="432"/>
        <w:rPr>
          <w:rFonts w:ascii="Adishila" w:hAnsi="Adishila" w:cs="Adishila"/>
          <w:sz w:val="32"/>
          <w:szCs w:val="32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विधूय यज्ञविघ्नां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>श्च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विदेहविषयं ययौ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="00105396">
        <w:rPr>
          <w:rFonts w:ascii="Adishila" w:hAnsi="Adishila" w:cs="Adishila"/>
          <w:sz w:val="32"/>
          <w:szCs w:val="32"/>
          <w:lang w:bidi="sa-IN"/>
        </w:rPr>
        <w:tab/>
      </w:r>
      <w:r w:rsidR="00E30644"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२२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141C26DA" w14:textId="77777777" w:rsidR="008A30D9" w:rsidRPr="003A10F0" w:rsidRDefault="008A30D9" w:rsidP="00794747">
      <w:pPr>
        <w:pStyle w:val="NormalWeb"/>
        <w:spacing w:before="0" w:beforeAutospacing="0" w:after="0" w:afterAutospacing="0"/>
        <w:ind w:left="432"/>
        <w:rPr>
          <w:rFonts w:ascii="Adishila" w:hAnsi="Adishila" w:cs="Adishila"/>
          <w:sz w:val="32"/>
          <w:szCs w:val="32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राजाद्यै</w:t>
      </w:r>
      <w:r>
        <w:rPr>
          <w:rFonts w:ascii="Adishila" w:hAnsi="Adishila" w:cs="Adishila" w:hint="cs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पूजित</w:t>
      </w:r>
      <w:r>
        <w:rPr>
          <w:rFonts w:ascii="Adishila" w:hAnsi="Adishila" w:cs="Adishila" w:hint="cs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सोऽथ विभज्य धनुरैश्वरम् ।</w:t>
      </w:r>
    </w:p>
    <w:p w14:paraId="170B22B5" w14:textId="28D50B48" w:rsidR="008A30D9" w:rsidRPr="003A10F0" w:rsidRDefault="008A30D9" w:rsidP="00794747">
      <w:pPr>
        <w:pStyle w:val="NormalWeb"/>
        <w:spacing w:before="0" w:beforeAutospacing="0" w:afterAutospacing="0"/>
        <w:ind w:left="432"/>
        <w:rPr>
          <w:rFonts w:ascii="Adishila" w:hAnsi="Adishila" w:cs="Adishila"/>
          <w:sz w:val="32"/>
          <w:szCs w:val="32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जानकीम</w:t>
      </w:r>
      <w:r w:rsidRPr="002963BE">
        <w:rPr>
          <w:rFonts w:ascii="Adishila" w:hAnsi="Adishila" w:cs="Adishila"/>
          <w:color w:val="80340D" w:themeColor="accent2" w:themeShade="80"/>
          <w:sz w:val="32"/>
          <w:szCs w:val="32"/>
          <w:cs/>
          <w:lang w:bidi="hi-IN"/>
        </w:rPr>
        <w:t>लभ</w:t>
      </w:r>
      <w:r w:rsidR="00224F40" w:rsidRPr="002963BE">
        <w:rPr>
          <w:rFonts w:ascii="Adishila" w:hAnsi="Adishila" w:cs="Adishila" w:hint="cs"/>
          <w:color w:val="80340D" w:themeColor="accent2" w:themeShade="80"/>
          <w:sz w:val="32"/>
          <w:szCs w:val="32"/>
          <w:cs/>
          <w:lang w:bidi="hi-IN"/>
        </w:rPr>
        <w:t>ि</w:t>
      </w:r>
      <w:r w:rsidRPr="002963BE">
        <w:rPr>
          <w:rFonts w:ascii="Adishila" w:hAnsi="Adishila" w:cs="Adishila"/>
          <w:color w:val="80340D" w:themeColor="accent2" w:themeShade="80"/>
          <w:sz w:val="32"/>
          <w:szCs w:val="32"/>
          <w:cs/>
          <w:lang w:bidi="hi-IN"/>
        </w:rPr>
        <w:t>ष्टो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च्चै</w:t>
      </w:r>
      <w:r>
        <w:rPr>
          <w:rFonts w:ascii="Adishila" w:hAnsi="Adishila" w:cs="Adishila" w:hint="cs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स्तूयमान</w:t>
      </w:r>
      <w:r>
        <w:rPr>
          <w:rFonts w:ascii="Adishila" w:hAnsi="Adishila" w:cs="Adishila" w:hint="cs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सुरेश्वर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>ै</w:t>
      </w:r>
      <w:r>
        <w:rPr>
          <w:rFonts w:ascii="Adishila" w:hAnsi="Adishila" w:cs="Adishila" w:hint="cs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="00105396">
        <w:rPr>
          <w:rFonts w:ascii="Adishila" w:hAnsi="Adishila" w:cs="Adishila"/>
          <w:sz w:val="32"/>
          <w:szCs w:val="32"/>
          <w:lang w:bidi="sa-IN"/>
        </w:rPr>
        <w:tab/>
      </w:r>
      <w:r w:rsidR="00E30644"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२३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213F455C" w14:textId="77777777" w:rsidR="008A30D9" w:rsidRPr="003A10F0" w:rsidRDefault="008A30D9" w:rsidP="00794747">
      <w:pPr>
        <w:pStyle w:val="NormalWeb"/>
        <w:spacing w:before="0" w:beforeAutospacing="0" w:after="0" w:afterAutospacing="0"/>
        <w:ind w:left="432"/>
        <w:rPr>
          <w:rFonts w:ascii="Adishila" w:hAnsi="Adishila" w:cs="Adishila"/>
          <w:sz w:val="32"/>
          <w:szCs w:val="32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गच्छन् देव्या सहाऽयोध्यां सवसिष्ठ</w:t>
      </w:r>
      <w:r>
        <w:rPr>
          <w:rFonts w:ascii="Adishila" w:hAnsi="Adishila" w:cs="Adishila" w:hint="cs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सहानुज</w:t>
      </w:r>
      <w:r>
        <w:rPr>
          <w:rFonts w:ascii="Adishila" w:hAnsi="Adishila" w:cs="Adishila" w:hint="cs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।</w:t>
      </w:r>
    </w:p>
    <w:p w14:paraId="13549877" w14:textId="101E7F55" w:rsidR="008A30D9" w:rsidRPr="003A10F0" w:rsidRDefault="008A30D9" w:rsidP="00794747">
      <w:pPr>
        <w:pStyle w:val="NormalWeb"/>
        <w:spacing w:before="0" w:beforeAutospacing="0" w:afterAutospacing="0"/>
        <w:ind w:left="432"/>
        <w:rPr>
          <w:rFonts w:ascii="Adishila" w:hAnsi="Adishila" w:cs="Adishila"/>
          <w:sz w:val="32"/>
          <w:szCs w:val="32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कविकाव्ययुतज्योत्स्ना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>-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कान्तव</w:t>
      </w:r>
      <w:r>
        <w:rPr>
          <w:rFonts w:ascii="Adishila" w:hAnsi="Adishila" w:cs="Adishila" w:hint="cs"/>
          <w:sz w:val="32"/>
          <w:szCs w:val="32"/>
          <w:cs/>
          <w:lang w:bidi="hi-IN"/>
        </w:rPr>
        <w:t>त् स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व्यरोचत </w:t>
      </w:r>
      <w:r w:rsidR="00105396">
        <w:rPr>
          <w:rFonts w:ascii="Adishila" w:hAnsi="Adishila" w:cs="Adishila"/>
          <w:sz w:val="32"/>
          <w:szCs w:val="32"/>
          <w:lang w:bidi="hi-IN"/>
        </w:rPr>
        <w:tab/>
      </w:r>
      <w:r w:rsidR="00E30644"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२४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2F69CFFE" w14:textId="77777777" w:rsidR="008A30D9" w:rsidRPr="003A10F0" w:rsidRDefault="008A30D9" w:rsidP="00794747">
      <w:pPr>
        <w:pStyle w:val="NormalWeb"/>
        <w:spacing w:before="0" w:beforeAutospacing="0" w:after="0" w:afterAutospacing="0"/>
        <w:ind w:left="432"/>
        <w:rPr>
          <w:rFonts w:ascii="Adishila" w:hAnsi="Adishila" w:cs="Adishila"/>
          <w:sz w:val="32"/>
          <w:szCs w:val="32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प्रविश्य नगरीं तत्र प्रवन्द्य पितरं त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>था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।</w:t>
      </w:r>
    </w:p>
    <w:p w14:paraId="095D170C" w14:textId="7D079FDD" w:rsidR="008A30D9" w:rsidRPr="003A10F0" w:rsidRDefault="008A30D9" w:rsidP="00794747">
      <w:pPr>
        <w:pStyle w:val="NormalWeb"/>
        <w:spacing w:before="0" w:beforeAutospacing="0" w:afterAutospacing="0"/>
        <w:ind w:left="432"/>
        <w:rPr>
          <w:rFonts w:ascii="Adishila" w:hAnsi="Adishila" w:cs="Adishila"/>
          <w:sz w:val="32"/>
          <w:szCs w:val="32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मा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>तॄ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श्च पूजित</w:t>
      </w:r>
      <w:r>
        <w:rPr>
          <w:rFonts w:ascii="Adishila" w:hAnsi="Adishila" w:cs="Adishila" w:hint="cs"/>
          <w:sz w:val="32"/>
          <w:szCs w:val="32"/>
          <w:cs/>
          <w:lang w:bidi="sa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 xml:space="preserve"> पौरै</w:t>
      </w:r>
      <w:r>
        <w:rPr>
          <w:rFonts w:ascii="Adishila" w:hAnsi="Adishila" w:cs="Adishila" w:hint="cs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स रेमे सुखचित्तनु</w:t>
      </w:r>
      <w:r>
        <w:rPr>
          <w:rFonts w:ascii="Adishila" w:hAnsi="Adishila" w:cs="Adishila" w:hint="cs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="00105396">
        <w:rPr>
          <w:rFonts w:ascii="Adishila" w:hAnsi="Adishila" w:cs="Adishila"/>
          <w:sz w:val="32"/>
          <w:szCs w:val="32"/>
          <w:lang w:bidi="sa-IN"/>
        </w:rPr>
        <w:tab/>
      </w:r>
      <w:r w:rsidR="00E30644"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२५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5349DDAE" w14:textId="77777777" w:rsidR="008A30D9" w:rsidRPr="003A10F0" w:rsidRDefault="008A30D9" w:rsidP="00794747">
      <w:pPr>
        <w:pStyle w:val="NormalWeb"/>
        <w:spacing w:before="0" w:beforeAutospacing="0" w:after="0" w:afterAutospacing="0"/>
        <w:ind w:left="432"/>
        <w:rPr>
          <w:rFonts w:ascii="Adishila" w:hAnsi="Adishila" w:cs="Adishila"/>
          <w:sz w:val="32"/>
          <w:szCs w:val="32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रामराज्याभिषेकाय दध्रे द</w:t>
      </w:r>
      <w:r>
        <w:rPr>
          <w:rFonts w:ascii="Adishila" w:hAnsi="Adishila" w:cs="Adishila" w:hint="cs"/>
          <w:sz w:val="32"/>
          <w:szCs w:val="32"/>
          <w:cs/>
          <w:lang w:bidi="hi-IN"/>
        </w:rPr>
        <w:t>शर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थो मन</w:t>
      </w:r>
      <w:r>
        <w:rPr>
          <w:rFonts w:ascii="Adishila" w:hAnsi="Adishila" w:cs="Adishila" w:hint="cs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।</w:t>
      </w:r>
    </w:p>
    <w:p w14:paraId="53CA5080" w14:textId="288CE623" w:rsidR="008A30D9" w:rsidRPr="003A10F0" w:rsidRDefault="008A30D9" w:rsidP="00794747">
      <w:pPr>
        <w:pStyle w:val="NormalWeb"/>
        <w:spacing w:before="0" w:beforeAutospacing="0" w:afterAutospacing="0"/>
        <w:ind w:left="432"/>
        <w:rPr>
          <w:rFonts w:ascii="Adishila" w:hAnsi="Adishila" w:cs="Adishila"/>
          <w:sz w:val="32"/>
          <w:szCs w:val="32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निजघ्ने स तु कैकेय्या </w:t>
      </w:r>
      <w:r>
        <w:rPr>
          <w:rFonts w:ascii="Adishila" w:hAnsi="Adishila" w:cs="Adishila"/>
          <w:sz w:val="32"/>
          <w:szCs w:val="32"/>
          <w:lang w:val="en-US" w:bidi="hi-IN"/>
        </w:rPr>
        <w:t>‘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मत्सुतो गामवेदि</w:t>
      </w:r>
      <w:r>
        <w:rPr>
          <w:rFonts w:ascii="Adishila" w:hAnsi="Adishila" w:cs="Adishila"/>
          <w:sz w:val="32"/>
          <w:szCs w:val="32"/>
          <w:lang w:bidi="hi-IN"/>
        </w:rPr>
        <w:t>’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ति </w:t>
      </w:r>
      <w:r w:rsidR="00105396">
        <w:rPr>
          <w:rFonts w:ascii="Adishila" w:hAnsi="Adishila" w:cs="Adishila"/>
          <w:sz w:val="32"/>
          <w:szCs w:val="32"/>
          <w:lang w:bidi="hi-IN"/>
        </w:rPr>
        <w:tab/>
      </w:r>
      <w:r w:rsidR="00E30644"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२६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137F14BF" w14:textId="0518B9D8" w:rsidR="008A30D9" w:rsidRPr="003A10F0" w:rsidRDefault="008A30D9" w:rsidP="00794747">
      <w:pPr>
        <w:pStyle w:val="NormalWeb"/>
        <w:spacing w:before="0" w:beforeAutospacing="0" w:after="0" w:afterAutospacing="0"/>
        <w:ind w:left="432"/>
        <w:rPr>
          <w:rFonts w:ascii="Adishila" w:hAnsi="Adishila" w:cs="Adishila"/>
          <w:sz w:val="32"/>
          <w:szCs w:val="32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lastRenderedPageBreak/>
        <w:t>रामदेव</w:t>
      </w:r>
      <w:r w:rsidR="002963BE">
        <w:rPr>
          <w:rFonts w:ascii="Adishila" w:hAnsi="Adishila" w:cs="Adishila" w:hint="cs"/>
          <w:sz w:val="32"/>
          <w:szCs w:val="32"/>
          <w:cs/>
          <w:lang w:bidi="hi-IN"/>
        </w:rPr>
        <w:t>ः त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>त</w:t>
      </w:r>
      <w:r w:rsidR="002963BE">
        <w:rPr>
          <w:rFonts w:ascii="Adishila" w:hAnsi="Adishila" w:cs="Adishila" w:hint="cs"/>
          <w:sz w:val="32"/>
          <w:szCs w:val="32"/>
          <w:cs/>
          <w:lang w:bidi="sa-IN"/>
        </w:rPr>
        <w:t>ः सी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ता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>-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लक्ष्मणाभ्यां समन्वित</w:t>
      </w:r>
      <w:r>
        <w:rPr>
          <w:rFonts w:ascii="Adishila" w:hAnsi="Adishila" w:cs="Adishila" w:hint="cs"/>
          <w:sz w:val="32"/>
          <w:szCs w:val="32"/>
          <w:cs/>
          <w:lang w:bidi="sa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।</w:t>
      </w:r>
    </w:p>
    <w:p w14:paraId="0D4B997D" w14:textId="480D78EF" w:rsidR="008A30D9" w:rsidRPr="003A10F0" w:rsidRDefault="008A30D9" w:rsidP="00794747">
      <w:pPr>
        <w:pStyle w:val="NormalWeb"/>
        <w:spacing w:before="0" w:beforeAutospacing="0" w:afterAutospacing="0"/>
        <w:ind w:left="432"/>
        <w:rPr>
          <w:rFonts w:ascii="Adishila" w:hAnsi="Adishila" w:cs="Adishila"/>
          <w:sz w:val="32"/>
          <w:szCs w:val="32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वनं प्रति यय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>ौ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</w:t>
      </w:r>
      <w:r w:rsidR="00C62AC5">
        <w:rPr>
          <w:rFonts w:ascii="Adishila" w:hAnsi="Adishila" w:cs="Adishila" w:hint="cs"/>
          <w:sz w:val="32"/>
          <w:szCs w:val="32"/>
          <w:cs/>
          <w:lang w:bidi="hi-IN"/>
        </w:rPr>
        <w:t>वतस्य-न्न(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हन्तु</w:t>
      </w:r>
      <w:r>
        <w:rPr>
          <w:rFonts w:ascii="Adishila" w:hAnsi="Adishila" w:cs="Adishila" w:hint="cs"/>
          <w:sz w:val="32"/>
          <w:szCs w:val="32"/>
          <w:cs/>
          <w:lang w:bidi="hi-IN"/>
        </w:rPr>
        <w:t>-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म</w:t>
      </w:r>
      <w:r w:rsidR="00C62AC5">
        <w:rPr>
          <w:rFonts w:ascii="Adishila" w:hAnsi="Adishila" w:cs="Adishila" w:hint="cs"/>
          <w:sz w:val="32"/>
          <w:szCs w:val="32"/>
          <w:cs/>
          <w:lang w:bidi="hi-IN"/>
        </w:rPr>
        <w:t>)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शेषानपि राक्षसान्</w:t>
      </w:r>
      <w:r w:rsidR="00E30644">
        <w:rPr>
          <w:rFonts w:ascii="Adishila" w:hAnsi="Adishila" w:cs="Adishila"/>
          <w:sz w:val="32"/>
          <w:szCs w:val="32"/>
          <w:cs/>
          <w:lang w:bidi="sa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२७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284C096F" w14:textId="77777777" w:rsidR="008A30D9" w:rsidRPr="003A10F0" w:rsidRDefault="008A30D9" w:rsidP="00794747">
      <w:pPr>
        <w:pStyle w:val="NormalWeb"/>
        <w:spacing w:before="0" w:beforeAutospacing="0" w:after="0" w:afterAutospacing="0"/>
        <w:ind w:left="432"/>
        <w:rPr>
          <w:rFonts w:ascii="Adishila" w:hAnsi="Adishila" w:cs="Adishila"/>
          <w:sz w:val="32"/>
          <w:szCs w:val="32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ध्वस्तकर्णां विघोणां च कारयामास राक्षसीम् ।</w:t>
      </w:r>
    </w:p>
    <w:p w14:paraId="0812A392" w14:textId="40658224" w:rsidR="008A30D9" w:rsidRPr="003A10F0" w:rsidRDefault="008A30D9" w:rsidP="00794747">
      <w:pPr>
        <w:pStyle w:val="NormalWeb"/>
        <w:spacing w:before="0" w:beforeAutospacing="0" w:afterAutospacing="0"/>
        <w:ind w:left="432"/>
        <w:rPr>
          <w:rFonts w:ascii="Adishila" w:hAnsi="Adishila" w:cs="Adishila"/>
          <w:sz w:val="32"/>
          <w:szCs w:val="32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लङ्केशभगिनीं रामो लक्ष्मणेना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>ऽ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नुजन्मना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="00430A94">
        <w:rPr>
          <w:rFonts w:ascii="Adishila" w:hAnsi="Adishila" w:cs="Adishila"/>
          <w:sz w:val="32"/>
          <w:szCs w:val="32"/>
          <w:lang w:bidi="sa-IN"/>
        </w:rPr>
        <w:t xml:space="preserve"> </w:t>
      </w:r>
      <w:r w:rsidR="00105396">
        <w:rPr>
          <w:rFonts w:ascii="Adishila" w:hAnsi="Adishila" w:cs="Adishila"/>
          <w:sz w:val="32"/>
          <w:szCs w:val="32"/>
          <w:lang w:bidi="sa-IN"/>
        </w:rPr>
        <w:tab/>
      </w:r>
      <w:r w:rsidR="00E30644"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२८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4E19CD03" w14:textId="77777777" w:rsidR="008A30D9" w:rsidRPr="003A10F0" w:rsidRDefault="008A30D9" w:rsidP="00794747">
      <w:pPr>
        <w:pStyle w:val="NormalWeb"/>
        <w:spacing w:before="0" w:beforeAutospacing="0" w:after="0" w:afterAutospacing="0"/>
        <w:ind w:left="432"/>
        <w:rPr>
          <w:rFonts w:ascii="Adishila" w:hAnsi="Adishila" w:cs="Adishila"/>
          <w:sz w:val="32"/>
          <w:szCs w:val="32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रामविप्रकृत</w:t>
      </w:r>
      <w:r>
        <w:rPr>
          <w:rFonts w:ascii="Adishila" w:hAnsi="Adishila" w:cs="Adishila" w:hint="cs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क्रव्यात् प्रतिकर्मचिकीर्षया ।</w:t>
      </w:r>
    </w:p>
    <w:p w14:paraId="4EDAD60A" w14:textId="113E661D" w:rsidR="008A30D9" w:rsidRPr="003A10F0" w:rsidRDefault="008A30D9" w:rsidP="00794747">
      <w:pPr>
        <w:pStyle w:val="NormalWeb"/>
        <w:spacing w:before="0" w:beforeAutospacing="0" w:afterAutospacing="0"/>
        <w:ind w:left="432"/>
        <w:rPr>
          <w:rFonts w:ascii="Adishila" w:hAnsi="Adishila" w:cs="Adishila"/>
          <w:sz w:val="32"/>
          <w:szCs w:val="32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आजगाम सहानीक</w:t>
      </w:r>
      <w:r>
        <w:rPr>
          <w:rFonts w:ascii="Adishila" w:hAnsi="Adishila" w:cs="Adishila" w:hint="cs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खरो दूषणसंयुत</w:t>
      </w:r>
      <w:r>
        <w:rPr>
          <w:rFonts w:ascii="Adishila" w:hAnsi="Adishila" w:cs="Adishila" w:hint="cs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="00430A94">
        <w:rPr>
          <w:rFonts w:ascii="Adishila" w:hAnsi="Adishila" w:cs="Adishila"/>
          <w:sz w:val="32"/>
          <w:szCs w:val="32"/>
          <w:lang w:bidi="sa-IN"/>
        </w:rPr>
        <w:t xml:space="preserve"> </w:t>
      </w:r>
      <w:r w:rsidR="00105396">
        <w:rPr>
          <w:rFonts w:ascii="Adishila" w:hAnsi="Adishila" w:cs="Adishila"/>
          <w:sz w:val="32"/>
          <w:szCs w:val="32"/>
          <w:lang w:bidi="sa-IN"/>
        </w:rPr>
        <w:tab/>
      </w:r>
      <w:r w:rsidR="00E30644"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२९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3C521154" w14:textId="77777777" w:rsidR="008A30D9" w:rsidRPr="003A10F0" w:rsidRDefault="008A30D9" w:rsidP="00794747">
      <w:pPr>
        <w:pStyle w:val="NormalWeb"/>
        <w:spacing w:before="0" w:beforeAutospacing="0" w:after="0" w:afterAutospacing="0"/>
        <w:ind w:left="432"/>
        <w:rPr>
          <w:rFonts w:ascii="Adishila" w:hAnsi="Adishila" w:cs="Adishila"/>
          <w:sz w:val="32"/>
          <w:szCs w:val="32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तान् जघान रमानाथो रामो राजीवलोचन</w:t>
      </w:r>
      <w:r>
        <w:rPr>
          <w:rFonts w:ascii="Adishila" w:hAnsi="Adishila" w:cs="Adishila" w:hint="cs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।</w:t>
      </w:r>
    </w:p>
    <w:p w14:paraId="336F993C" w14:textId="21E02182" w:rsidR="008A30D9" w:rsidRPr="003A10F0" w:rsidRDefault="008A30D9" w:rsidP="00794747">
      <w:pPr>
        <w:pStyle w:val="NormalWeb"/>
        <w:spacing w:before="0" w:beforeAutospacing="0" w:afterAutospacing="0"/>
        <w:ind w:left="432"/>
        <w:rPr>
          <w:rFonts w:ascii="Adishila" w:hAnsi="Adishila" w:cs="Adishila"/>
          <w:sz w:val="32"/>
          <w:szCs w:val="32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लीलयैव परानन्द</w:t>
      </w:r>
      <w:r>
        <w:rPr>
          <w:rFonts w:ascii="Adishila" w:hAnsi="Adishila" w:cs="Adishila" w:hint="cs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सुरकार्</w:t>
      </w:r>
      <w:r w:rsidR="00B1217A">
        <w:rPr>
          <w:rFonts w:ascii="Adishila" w:hAnsi="Adishila" w:cs="Adishila" w:hint="cs"/>
          <w:sz w:val="32"/>
          <w:szCs w:val="32"/>
          <w:cs/>
          <w:lang w:bidi="hi-IN"/>
        </w:rPr>
        <w:t>या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>र्थ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सिद्धये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="00430A94">
        <w:rPr>
          <w:rFonts w:ascii="Adishila" w:hAnsi="Adishila" w:cs="Adishila"/>
          <w:sz w:val="32"/>
          <w:szCs w:val="32"/>
          <w:lang w:bidi="sa-IN"/>
        </w:rPr>
        <w:t xml:space="preserve"> </w:t>
      </w:r>
      <w:r w:rsidR="00105396">
        <w:rPr>
          <w:rFonts w:ascii="Adishila" w:hAnsi="Adishila" w:cs="Adishila"/>
          <w:sz w:val="32"/>
          <w:szCs w:val="32"/>
          <w:lang w:bidi="sa-IN"/>
        </w:rPr>
        <w:tab/>
      </w:r>
      <w:r w:rsidR="00E30644"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३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>०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1C678857" w14:textId="249A7476" w:rsidR="008A30D9" w:rsidRPr="003A10F0" w:rsidRDefault="008A30D9" w:rsidP="00794747">
      <w:pPr>
        <w:pStyle w:val="NormalWeb"/>
        <w:spacing w:before="0" w:beforeAutospacing="0" w:after="0" w:afterAutospacing="0"/>
        <w:rPr>
          <w:rFonts w:ascii="Adishila" w:hAnsi="Adishila" w:cs="Adishila"/>
          <w:sz w:val="32"/>
          <w:szCs w:val="32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राम</w:t>
      </w:r>
      <w:r>
        <w:rPr>
          <w:rFonts w:ascii="Adishila" w:hAnsi="Adishila" w:cs="Adishila" w:hint="cs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पुरस्तात् परतोऽपि रामो</w:t>
      </w:r>
      <w:r w:rsidR="00430A94">
        <w:rPr>
          <w:rFonts w:ascii="Adishila" w:hAnsi="Adishila" w:cs="Adishila"/>
          <w:sz w:val="32"/>
          <w:szCs w:val="32"/>
          <w:lang w:bidi="hi-IN"/>
        </w:rPr>
        <w:t xml:space="preserve"> 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राम</w:t>
      </w:r>
      <w:r>
        <w:rPr>
          <w:rFonts w:ascii="Adishila" w:hAnsi="Adishila" w:cs="Adishila" w:hint="cs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परं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 xml:space="preserve"> 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दिक्षु विदिक्षु राम</w:t>
      </w:r>
      <w:r>
        <w:rPr>
          <w:rFonts w:ascii="Adishila" w:hAnsi="Adishila" w:cs="Adishila" w:hint="cs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।</w:t>
      </w:r>
    </w:p>
    <w:p w14:paraId="3C80A07D" w14:textId="2E7229D5" w:rsidR="00430A94" w:rsidRDefault="008A30D9" w:rsidP="00794747">
      <w:pPr>
        <w:pStyle w:val="NormalWeb"/>
        <w:spacing w:before="0" w:beforeAutospacing="0" w:after="0" w:afterAutospacing="0"/>
        <w:rPr>
          <w:rFonts w:ascii="Adishila" w:hAnsi="Adishila" w:cs="Adishila"/>
          <w:sz w:val="32"/>
          <w:szCs w:val="32"/>
          <w:lang w:bidi="hi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रामैरनन्तैरिति विश्वरूपो निघ्नन्नरातीन् विरराज राम</w:t>
      </w:r>
      <w:r>
        <w:rPr>
          <w:rFonts w:ascii="Adishila" w:hAnsi="Adishila" w:cs="Adishila" w:hint="cs"/>
          <w:sz w:val="32"/>
          <w:szCs w:val="32"/>
          <w:cs/>
          <w:lang w:bidi="hi-IN"/>
        </w:rPr>
        <w:t>ः</w:t>
      </w:r>
      <w:r w:rsidR="00105396">
        <w:rPr>
          <w:rFonts w:ascii="Adishila" w:hAnsi="Adishila" w:cs="Adishila"/>
          <w:sz w:val="32"/>
          <w:szCs w:val="32"/>
          <w:lang w:bidi="hi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३१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74211665" w14:textId="0EE422AB" w:rsidR="008A30D9" w:rsidRPr="001D77AF" w:rsidRDefault="00E30644" w:rsidP="00430A94">
      <w:pPr>
        <w:pStyle w:val="NormalWeb"/>
        <w:spacing w:after="0" w:afterAutospacing="0"/>
        <w:jc w:val="center"/>
        <w:rPr>
          <w:rFonts w:ascii="Adishila" w:hAnsi="Adishila" w:cs="Adishila"/>
          <w:b/>
          <w:bCs/>
        </w:rPr>
      </w:pPr>
      <w:r>
        <w:rPr>
          <w:rFonts w:ascii="Adishila" w:hAnsi="Adishila" w:cs="Adishila"/>
          <w:b/>
          <w:bCs/>
          <w:cs/>
          <w:lang w:bidi="sa-IN"/>
        </w:rPr>
        <w:t>॥</w:t>
      </w:r>
      <w:r w:rsidR="008A30D9" w:rsidRPr="001D77AF">
        <w:rPr>
          <w:rFonts w:ascii="Adishila" w:hAnsi="Adishila" w:cs="Adishila"/>
          <w:b/>
          <w:bCs/>
          <w:cs/>
          <w:lang w:bidi="sa-IN"/>
        </w:rPr>
        <w:t xml:space="preserve"> </w:t>
      </w:r>
      <w:r w:rsidR="008A30D9" w:rsidRPr="001D77AF">
        <w:rPr>
          <w:rFonts w:ascii="Adishila" w:hAnsi="Adishila" w:cs="Adishila"/>
          <w:b/>
          <w:bCs/>
          <w:cs/>
          <w:lang w:bidi="hi-IN"/>
        </w:rPr>
        <w:t>इति श्रीमत्कविकुलतिलकत्रिविक्रमपण्डिताचार्यसुत</w:t>
      </w:r>
      <w:r w:rsidR="008A30D9" w:rsidRPr="001D77AF">
        <w:rPr>
          <w:rFonts w:ascii="Adishila" w:hAnsi="Adishila" w:cs="Adishila"/>
          <w:b/>
          <w:bCs/>
          <w:cs/>
          <w:lang w:bidi="sa-IN"/>
        </w:rPr>
        <w:t xml:space="preserve"> </w:t>
      </w:r>
      <w:r w:rsidR="00740E9B">
        <w:rPr>
          <w:rFonts w:ascii="Adishila" w:hAnsi="Adishila" w:cs="Adishila"/>
          <w:b/>
          <w:bCs/>
          <w:cs/>
          <w:lang w:bidi="sa-IN"/>
        </w:rPr>
        <w:br/>
      </w:r>
      <w:r w:rsidR="008A30D9" w:rsidRPr="001D77AF">
        <w:rPr>
          <w:rFonts w:ascii="Adishila" w:hAnsi="Adishila" w:cs="Adishila"/>
          <w:b/>
          <w:bCs/>
          <w:cs/>
          <w:lang w:bidi="sa-IN"/>
        </w:rPr>
        <w:t>श्रीमन्ना</w:t>
      </w:r>
      <w:r w:rsidR="008A30D9" w:rsidRPr="001D77AF">
        <w:rPr>
          <w:rFonts w:ascii="Adishila" w:hAnsi="Adishila" w:cs="Adishila"/>
          <w:b/>
          <w:bCs/>
          <w:cs/>
          <w:lang w:bidi="hi-IN"/>
        </w:rPr>
        <w:t>रायणपण्डिताचार्यविरचितायां मणिमञ्जर्यां प्रथम</w:t>
      </w:r>
      <w:r w:rsidR="00D80AB6">
        <w:rPr>
          <w:rFonts w:ascii="Adishila" w:hAnsi="Adishila" w:cs="Adishila"/>
          <w:b/>
          <w:bCs/>
          <w:cs/>
          <w:lang w:bidi="hi-IN"/>
        </w:rPr>
        <w:t>ः</w:t>
      </w:r>
      <w:r w:rsidR="008A30D9" w:rsidRPr="001D77AF">
        <w:rPr>
          <w:rFonts w:ascii="Adishila" w:hAnsi="Adishila" w:cs="Adishila"/>
          <w:b/>
          <w:bCs/>
          <w:cs/>
          <w:lang w:bidi="hi-IN"/>
        </w:rPr>
        <w:t xml:space="preserve"> सर्ग</w:t>
      </w:r>
      <w:r w:rsidR="008A30D9">
        <w:rPr>
          <w:rFonts w:ascii="Adishila" w:hAnsi="Adishila" w:cs="Adishila"/>
          <w:b/>
          <w:bCs/>
          <w:cs/>
          <w:lang w:bidi="hi-IN"/>
        </w:rPr>
        <w:t>ः</w:t>
      </w:r>
      <w:r w:rsidR="008A30D9" w:rsidRPr="001D77AF">
        <w:rPr>
          <w:rFonts w:ascii="Adishila" w:hAnsi="Adishila" w:cs="Adishila"/>
          <w:b/>
          <w:bCs/>
          <w:cs/>
          <w:lang w:bidi="hi-IN"/>
        </w:rPr>
        <w:t xml:space="preserve"> ॥१॥</w:t>
      </w:r>
    </w:p>
    <w:p w14:paraId="69C7C410" w14:textId="77777777" w:rsidR="00355AF8" w:rsidRDefault="00355AF8"/>
    <w:p w14:paraId="6CE778A6" w14:textId="77777777" w:rsidR="00573785" w:rsidRDefault="00573785"/>
    <w:p w14:paraId="64BE2F70" w14:textId="77777777" w:rsidR="00573785" w:rsidRDefault="00573785" w:rsidP="00480FAD">
      <w:pPr>
        <w:pStyle w:val="NormalWeb"/>
        <w:spacing w:before="0" w:beforeAutospacing="0" w:after="0" w:afterAutospacing="0"/>
        <w:jc w:val="center"/>
        <w:rPr>
          <w:rFonts w:ascii="AdishilaDevGuru" w:hAnsi="AdishilaDevGuru" w:cs="AdishilaDevGuru"/>
          <w:sz w:val="32"/>
          <w:szCs w:val="32"/>
          <w:lang w:bidi="sa-IN"/>
        </w:rPr>
      </w:pPr>
      <w:r>
        <w:rPr>
          <w:rFonts w:ascii="AdishilaDevGuru" w:hAnsi="AdishilaDevGuru" w:cs="AdishilaDevGuru"/>
          <w:sz w:val="40"/>
          <w:szCs w:val="40"/>
          <w:cs/>
          <w:lang w:bidi="sa-IN"/>
        </w:rPr>
        <w:t>॥</w:t>
      </w:r>
      <w:r w:rsidRPr="000360DC">
        <w:rPr>
          <w:rFonts w:ascii="AdishilaDevGuru" w:hAnsi="AdishilaDevGuru" w:cs="AdishilaDevGuru"/>
          <w:sz w:val="40"/>
          <w:szCs w:val="40"/>
          <w:cs/>
          <w:lang w:bidi="sa-IN"/>
        </w:rPr>
        <w:t xml:space="preserve"> श्रीमन्म</w:t>
      </w:r>
      <w:r w:rsidRPr="000360DC">
        <w:rPr>
          <w:rFonts w:ascii="AdishilaDevGuru" w:hAnsi="AdishilaDevGuru" w:cs="AdishilaDevGuru"/>
          <w:sz w:val="40"/>
          <w:szCs w:val="40"/>
          <w:cs/>
          <w:lang w:bidi="hi-IN"/>
        </w:rPr>
        <w:t>णिमञ्जरी</w:t>
      </w:r>
      <w:r w:rsidRPr="000360DC">
        <w:rPr>
          <w:rFonts w:ascii="AdishilaDevGuru" w:hAnsi="AdishilaDevGuru" w:cs="AdishilaDevGuru"/>
          <w:sz w:val="40"/>
          <w:szCs w:val="40"/>
          <w:cs/>
          <w:lang w:bidi="sa-IN"/>
        </w:rPr>
        <w:t xml:space="preserve"> ॥</w:t>
      </w:r>
    </w:p>
    <w:p w14:paraId="6F2ECC01" w14:textId="77777777" w:rsidR="00573785" w:rsidRPr="001D77AF" w:rsidRDefault="00573785" w:rsidP="00480FAD">
      <w:pPr>
        <w:pStyle w:val="NormalWeb"/>
        <w:spacing w:before="0" w:beforeAutospacing="0" w:after="0" w:afterAutospacing="0"/>
        <w:jc w:val="center"/>
        <w:rPr>
          <w:rFonts w:ascii="AdishilaDevGuru" w:hAnsi="AdishilaDevGuru" w:cs="AdishilaDevGuru"/>
          <w:sz w:val="32"/>
          <w:szCs w:val="32"/>
          <w:lang w:bidi="sa-IN"/>
        </w:rPr>
      </w:pPr>
      <w:r w:rsidRPr="000360DC">
        <w:rPr>
          <w:rFonts w:ascii="Adishila" w:hAnsi="Adishila" w:cs="Adishila"/>
          <w:b/>
          <w:bCs/>
          <w:sz w:val="32"/>
          <w:szCs w:val="32"/>
          <w:cs/>
          <w:lang w:bidi="hi-IN"/>
        </w:rPr>
        <w:t>प्रथम</w:t>
      </w:r>
      <w:r>
        <w:rPr>
          <w:rFonts w:ascii="Adishila" w:hAnsi="Adishila" w:cs="Adishila" w:hint="cs"/>
          <w:b/>
          <w:bCs/>
          <w:sz w:val="32"/>
          <w:szCs w:val="32"/>
          <w:cs/>
          <w:lang w:bidi="hi-IN"/>
        </w:rPr>
        <w:t>ः</w:t>
      </w:r>
      <w:r w:rsidRPr="000360DC">
        <w:rPr>
          <w:rFonts w:ascii="Adishila" w:hAnsi="Adishila" w:cs="Adishila"/>
          <w:b/>
          <w:bCs/>
          <w:sz w:val="32"/>
          <w:szCs w:val="32"/>
          <w:cs/>
          <w:lang w:bidi="hi-IN"/>
        </w:rPr>
        <w:t xml:space="preserve"> सर्गः</w:t>
      </w:r>
    </w:p>
    <w:p w14:paraId="715526EA" w14:textId="0A512676" w:rsidR="00573785" w:rsidRPr="00D673A7" w:rsidRDefault="00573785" w:rsidP="00794747">
      <w:pPr>
        <w:pStyle w:val="NormalWeb"/>
        <w:spacing w:before="80" w:beforeAutospacing="0" w:after="0" w:afterAutospacing="0"/>
        <w:ind w:left="1440"/>
        <w:rPr>
          <w:rFonts w:ascii="Adishila SemiBold" w:hAnsi="Adishila SemiBold" w:cs="Adishila SemiBold"/>
          <w:sz w:val="32"/>
          <w:szCs w:val="32"/>
        </w:rPr>
      </w:pPr>
      <w:bookmarkStart w:id="3" w:name="_Hlk164241972"/>
      <w:r w:rsidRPr="00D673A7">
        <w:rPr>
          <w:rFonts w:ascii="Adishila SemiBold" w:hAnsi="Adishila SemiBold" w:cs="Adishila SemiBold"/>
          <w:sz w:val="32"/>
          <w:szCs w:val="32"/>
          <w:cs/>
          <w:lang w:bidi="hi-IN"/>
        </w:rPr>
        <w:t>वन्दे गोविन्दमानन्द</w:t>
      </w:r>
      <w:r w:rsidRPr="00D673A7">
        <w:rPr>
          <w:rFonts w:ascii="Adishila SemiBold" w:hAnsi="Adishila SemiBold" w:cs="Adishila SemiBold"/>
          <w:sz w:val="32"/>
          <w:szCs w:val="32"/>
          <w:lang w:bidi="hi-IN"/>
        </w:rPr>
        <w:t>-</w:t>
      </w:r>
      <w:r w:rsidRPr="00D673A7">
        <w:rPr>
          <w:rFonts w:ascii="Adishila SemiBold" w:hAnsi="Adishila SemiBold" w:cs="Adishila SemiBold"/>
          <w:sz w:val="32"/>
          <w:szCs w:val="32"/>
          <w:cs/>
          <w:lang w:bidi="hi-IN"/>
        </w:rPr>
        <w:t>ज्ञानदेहं पतिं श्रियः ।</w:t>
      </w:r>
    </w:p>
    <w:p w14:paraId="0407C9F2" w14:textId="549519BD" w:rsidR="00573785" w:rsidRPr="00B142EF" w:rsidRDefault="00573785" w:rsidP="00794747">
      <w:pPr>
        <w:pStyle w:val="NormalWeb"/>
        <w:spacing w:before="0" w:beforeAutospacing="0"/>
        <w:ind w:left="1440"/>
        <w:rPr>
          <w:rFonts w:ascii="Adishila San" w:hAnsi="Adishila San" w:cs="Adishila San"/>
          <w:sz w:val="32"/>
          <w:szCs w:val="32"/>
          <w:lang w:bidi="hi-IN"/>
        </w:rPr>
      </w:pPr>
      <w:r w:rsidRPr="00D673A7">
        <w:rPr>
          <w:rFonts w:ascii="Adishila SemiBold" w:hAnsi="Adishila SemiBold" w:cs="Adishila SemiBold"/>
          <w:sz w:val="32"/>
          <w:szCs w:val="32"/>
          <w:cs/>
          <w:lang w:bidi="hi-IN"/>
        </w:rPr>
        <w:t>श्रीमदानन्दतीर्थार्य</w:t>
      </w:r>
      <w:r w:rsidRPr="00D673A7">
        <w:rPr>
          <w:rFonts w:ascii="Adishila SemiBold" w:hAnsi="Adishila SemiBold" w:cs="Adishila SemiBold"/>
          <w:sz w:val="32"/>
          <w:szCs w:val="32"/>
          <w:lang w:bidi="hi-IN"/>
        </w:rPr>
        <w:t>-</w:t>
      </w:r>
      <w:r w:rsidRPr="00D673A7">
        <w:rPr>
          <w:rFonts w:ascii="Adishila SemiBold" w:hAnsi="Adishila SemiBold" w:cs="Adishila SemiBold"/>
          <w:sz w:val="32"/>
          <w:szCs w:val="32"/>
          <w:cs/>
          <w:lang w:bidi="hi-IN"/>
        </w:rPr>
        <w:t xml:space="preserve">वल्लभं परमक्षरम् </w:t>
      </w:r>
      <w:bookmarkEnd w:id="3"/>
      <w:r w:rsidRPr="00D673A7">
        <w:rPr>
          <w:rFonts w:ascii="Adishila SemiBold" w:hAnsi="Adishila SemiBold" w:cs="Adishila SemiBold"/>
          <w:sz w:val="32"/>
          <w:szCs w:val="32"/>
          <w:cs/>
          <w:lang w:bidi="hi-IN"/>
        </w:rPr>
        <w:t>॥१॥</w:t>
      </w:r>
      <w:bookmarkStart w:id="4" w:name="_Hlk165153845"/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025"/>
        <w:gridCol w:w="4056"/>
      </w:tblGrid>
      <w:tr w:rsidR="00AA1055" w:rsidRPr="00AA1055" w14:paraId="5B155256" w14:textId="0D61A904" w:rsidTr="00AA1055">
        <w:tc>
          <w:tcPr>
            <w:tcW w:w="6307" w:type="dxa"/>
            <w:gridSpan w:val="2"/>
          </w:tcPr>
          <w:bookmarkEnd w:id="4"/>
          <w:p w14:paraId="769DA543" w14:textId="661AD3D4" w:rsidR="00AA1055" w:rsidRPr="00AA1055" w:rsidRDefault="001F36CA" w:rsidP="001F36CA">
            <w:pPr>
              <w:spacing w:before="120"/>
              <w:ind w:firstLine="270"/>
              <w:jc w:val="both"/>
              <w:rPr>
                <w:rFonts w:ascii="Adishila San" w:hAnsi="Adishila San" w:cs="Adishila San"/>
                <w:sz w:val="36"/>
                <w:szCs w:val="32"/>
                <w:cs/>
              </w:rPr>
            </w:pPr>
            <w:r w:rsidRPr="00984F2F">
              <w:rPr>
                <w:rFonts w:ascii="Adishila San" w:hAnsi="Adishila San" w:cs="Adishila San"/>
                <w:sz w:val="32"/>
                <w:szCs w:val="32"/>
                <w:cs/>
                <w:lang w:bidi="hi-IN"/>
              </w:rPr>
              <w:lastRenderedPageBreak/>
              <w:t>वन्द इ</w:t>
            </w:r>
            <w:r w:rsidRPr="00984F2F">
              <w:rPr>
                <w:rFonts w:ascii="Adishila San" w:hAnsi="Adishila San" w:cs="Adishila San" w:hint="cs"/>
                <w:sz w:val="32"/>
                <w:szCs w:val="32"/>
                <w:cs/>
                <w:lang w:bidi="hi-IN"/>
              </w:rPr>
              <w:t>त्यु</w:t>
            </w:r>
            <w:r w:rsidRPr="00984F2F">
              <w:rPr>
                <w:rFonts w:ascii="Adishila San" w:hAnsi="Adishila San" w:cs="Adishila San" w:hint="cs"/>
                <w:sz w:val="32"/>
                <w:szCs w:val="32"/>
                <w:cs/>
              </w:rPr>
              <w:t xml:space="preserve">त्तमपुरुषप्रयोगात् </w:t>
            </w:r>
            <w:r w:rsidRPr="00984F2F">
              <w:rPr>
                <w:rFonts w:ascii="Adishila San" w:hAnsi="Adishila San" w:cs="Adishila San"/>
                <w:sz w:val="32"/>
                <w:szCs w:val="32"/>
              </w:rPr>
              <w:t>‘</w:t>
            </w:r>
            <w:r w:rsidRPr="00984F2F">
              <w:rPr>
                <w:rFonts w:ascii="Adishila San" w:hAnsi="Adishila San" w:cs="Adishila San" w:hint="cs"/>
                <w:sz w:val="32"/>
                <w:szCs w:val="32"/>
                <w:cs/>
                <w:lang w:bidi="hi-IN"/>
              </w:rPr>
              <w:t>अहमि</w:t>
            </w:r>
            <w:r w:rsidRPr="00984F2F">
              <w:rPr>
                <w:rFonts w:ascii="Adishila San" w:hAnsi="Adishila San" w:cs="Adishila San"/>
                <w:sz w:val="32"/>
                <w:szCs w:val="32"/>
                <w:lang w:bidi="hi-IN"/>
              </w:rPr>
              <w:t>’</w:t>
            </w:r>
            <w:r w:rsidRPr="00984F2F">
              <w:rPr>
                <w:rFonts w:ascii="Adishila San" w:hAnsi="Adishila San" w:cs="Adishila San" w:hint="cs"/>
                <w:sz w:val="32"/>
                <w:szCs w:val="32"/>
                <w:cs/>
                <w:lang w:bidi="hi-IN"/>
              </w:rPr>
              <w:t>ति कर्तृवाचकपदमध्याहर्यम्।</w:t>
            </w:r>
            <w:r>
              <w:rPr>
                <w:rFonts w:ascii="Adishila San" w:hAnsi="Adishila San" w:cs="Adishila San"/>
                <w:sz w:val="32"/>
                <w:szCs w:val="32"/>
              </w:rPr>
              <w:t xml:space="preserve"> </w:t>
            </w:r>
            <w:r>
              <w:rPr>
                <w:rFonts w:ascii="Adishila San" w:hAnsi="Adishila San" w:cs="Adishila San" w:hint="cs"/>
                <w:sz w:val="32"/>
                <w:szCs w:val="32"/>
                <w:cs/>
              </w:rPr>
              <w:t>तथाच</w:t>
            </w:r>
            <w:r>
              <w:rPr>
                <w:rFonts w:ascii="Adishila San" w:hAnsi="Adishila San" w:cs="Adishila San"/>
                <w:sz w:val="32"/>
                <w:szCs w:val="32"/>
              </w:rPr>
              <w:t xml:space="preserve"> -</w:t>
            </w:r>
            <w:r>
              <w:rPr>
                <w:rFonts w:ascii="Adishila San" w:hAnsi="Adishila San" w:cs="Adishila San" w:hint="cs"/>
                <w:sz w:val="32"/>
                <w:szCs w:val="32"/>
                <w:cs/>
              </w:rPr>
              <w:t xml:space="preserve"> </w:t>
            </w:r>
            <w:bookmarkStart w:id="5" w:name="_Hlk164243759"/>
            <w:r w:rsidRPr="00984F2F">
              <w:rPr>
                <w:rFonts w:ascii="Adishila San" w:hAnsi="Adishila San" w:cs="Adishila San" w:hint="cs"/>
                <w:sz w:val="32"/>
                <w:szCs w:val="32"/>
                <w:cs/>
                <w:lang w:bidi="hi-IN"/>
              </w:rPr>
              <w:t xml:space="preserve">अहं, </w:t>
            </w:r>
            <w:r w:rsidRPr="00984F2F">
              <w:rPr>
                <w:rFonts w:ascii="Adishila San" w:hAnsi="Adishila San" w:cs="Adishila San" w:hint="cs"/>
                <w:sz w:val="36"/>
                <w:szCs w:val="32"/>
                <w:cs/>
              </w:rPr>
              <w:t>आ</w:t>
            </w:r>
            <w:r w:rsidRPr="00984F2F">
              <w:rPr>
                <w:rFonts w:ascii="Adishila San" w:hAnsi="Adishila San" w:cs="Adishila San"/>
                <w:sz w:val="36"/>
                <w:szCs w:val="32"/>
                <w:cs/>
              </w:rPr>
              <w:t>नन्दज्ञानदेहं श्रियः</w:t>
            </w:r>
            <w:r>
              <w:rPr>
                <w:rFonts w:ascii="Adishila San" w:hAnsi="Adishila San" w:cs="Adishila San"/>
                <w:sz w:val="36"/>
                <w:szCs w:val="32"/>
              </w:rPr>
              <w:t xml:space="preserve"> </w:t>
            </w:r>
            <w:r w:rsidRPr="00984F2F">
              <w:rPr>
                <w:rFonts w:ascii="Adishila San" w:hAnsi="Adishila San" w:cs="Adishila San"/>
                <w:sz w:val="36"/>
                <w:szCs w:val="32"/>
                <w:cs/>
              </w:rPr>
              <w:t>पतिं</w:t>
            </w:r>
            <w:r w:rsidRPr="00984F2F">
              <w:rPr>
                <w:rFonts w:ascii="Adishila San" w:hAnsi="Adishila San" w:cs="Adishila San"/>
                <w:sz w:val="36"/>
                <w:szCs w:val="32"/>
              </w:rPr>
              <w:t xml:space="preserve"> </w:t>
            </w:r>
            <w:r w:rsidRPr="00984F2F">
              <w:rPr>
                <w:rFonts w:ascii="Adishila San" w:hAnsi="Adishila San" w:cs="Adishila San"/>
                <w:sz w:val="36"/>
                <w:szCs w:val="32"/>
                <w:cs/>
              </w:rPr>
              <w:t>श्रीमदानन्दतीर्थार्यवल्लभं पर</w:t>
            </w:r>
            <w:r w:rsidRPr="00984F2F">
              <w:rPr>
                <w:rFonts w:ascii="Adishila San" w:hAnsi="Adishila San" w:cs="Adishila San" w:hint="cs"/>
                <w:sz w:val="36"/>
                <w:szCs w:val="32"/>
                <w:cs/>
              </w:rPr>
              <w:t>ं अ</w:t>
            </w:r>
            <w:r w:rsidRPr="00984F2F">
              <w:rPr>
                <w:rFonts w:ascii="Adishila San" w:hAnsi="Adishila San" w:cs="Adishila San"/>
                <w:sz w:val="36"/>
                <w:szCs w:val="32"/>
                <w:cs/>
              </w:rPr>
              <w:t>क्षर</w:t>
            </w:r>
            <w:r w:rsidRPr="00984F2F">
              <w:rPr>
                <w:rFonts w:ascii="Adishila San" w:hAnsi="Adishila San" w:cs="Adishila San" w:hint="cs"/>
                <w:sz w:val="36"/>
                <w:szCs w:val="32"/>
                <w:cs/>
              </w:rPr>
              <w:t xml:space="preserve">ं </w:t>
            </w:r>
            <w:r w:rsidRPr="00984F2F">
              <w:rPr>
                <w:rFonts w:ascii="Adishila San" w:hAnsi="Adishila San" w:cs="Adishila San"/>
                <w:sz w:val="36"/>
                <w:szCs w:val="32"/>
                <w:cs/>
              </w:rPr>
              <w:t>गोविन्द</w:t>
            </w:r>
            <w:r w:rsidRPr="00984F2F">
              <w:rPr>
                <w:rFonts w:ascii="Adishila San" w:hAnsi="Adishila San" w:cs="Adishila San" w:hint="cs"/>
                <w:sz w:val="36"/>
                <w:szCs w:val="32"/>
                <w:cs/>
              </w:rPr>
              <w:t xml:space="preserve">ं </w:t>
            </w:r>
            <w:r w:rsidRPr="00984F2F">
              <w:rPr>
                <w:rFonts w:ascii="Adishila San" w:hAnsi="Adishila San" w:cs="Adishila San"/>
                <w:sz w:val="36"/>
                <w:szCs w:val="32"/>
                <w:cs/>
              </w:rPr>
              <w:t>वन्दे</w:t>
            </w:r>
            <w:r w:rsidRPr="00984F2F">
              <w:rPr>
                <w:rFonts w:ascii="Adishila San" w:hAnsi="Adishila San" w:cs="Adishila San" w:hint="cs"/>
                <w:sz w:val="36"/>
                <w:szCs w:val="32"/>
                <w:cs/>
              </w:rPr>
              <w:t xml:space="preserve">। </w:t>
            </w:r>
            <w:bookmarkEnd w:id="5"/>
            <w:r w:rsidRPr="00984F2F">
              <w:rPr>
                <w:rFonts w:ascii="Adishila San" w:hAnsi="Adishila San" w:cs="Adishila San" w:hint="cs"/>
                <w:sz w:val="36"/>
                <w:szCs w:val="32"/>
                <w:cs/>
              </w:rPr>
              <w:t>इत्यन्वयः॥</w:t>
            </w:r>
            <w:r w:rsidRPr="00AA1055">
              <w:rPr>
                <w:rFonts w:ascii="Adishila San" w:hAnsi="Adishila San" w:cs="Adishila San" w:hint="cs"/>
                <w:sz w:val="36"/>
                <w:szCs w:val="32"/>
                <w:cs/>
              </w:rPr>
              <w:t xml:space="preserve"> अन्वयार्थस्तु –</w:t>
            </w:r>
          </w:p>
        </w:tc>
      </w:tr>
      <w:tr w:rsidR="00AA1055" w:rsidRPr="00AA1055" w14:paraId="3482A505" w14:textId="18D9FEFE" w:rsidTr="00AA1055">
        <w:tc>
          <w:tcPr>
            <w:tcW w:w="2025" w:type="dxa"/>
          </w:tcPr>
          <w:p w14:paraId="5C048582" w14:textId="6F3FF3DC" w:rsidR="00AA1055" w:rsidRPr="00AA1055" w:rsidRDefault="00AA1055" w:rsidP="00403B8F">
            <w:pPr>
              <w:jc w:val="both"/>
              <w:rPr>
                <w:rFonts w:ascii="Adishila San" w:hAnsi="Adishila San" w:cs="Kedage"/>
                <w:szCs w:val="22"/>
                <w:lang w:bidi="hi-IN"/>
              </w:rPr>
            </w:pPr>
            <w:r w:rsidRPr="00AA1055">
              <w:rPr>
                <w:rFonts w:ascii="Adishila San" w:hAnsi="Adishila San" w:cs="Adishila San" w:hint="cs"/>
                <w:sz w:val="36"/>
                <w:szCs w:val="32"/>
                <w:cs/>
              </w:rPr>
              <w:t>अहं</w:t>
            </w:r>
            <w:r w:rsidRPr="00AA1055">
              <w:rPr>
                <w:rFonts w:ascii="Adishila San" w:hAnsi="Adishila San" w:cs="Kedage" w:hint="cs"/>
                <w:sz w:val="24"/>
                <w:szCs w:val="24"/>
                <w:cs/>
                <w:lang w:bidi="hi-IN"/>
              </w:rPr>
              <w:t xml:space="preserve"> </w:t>
            </w:r>
          </w:p>
        </w:tc>
        <w:tc>
          <w:tcPr>
            <w:tcW w:w="4282" w:type="dxa"/>
          </w:tcPr>
          <w:p w14:paraId="7E180F4A" w14:textId="4550EDF0" w:rsidR="00AA1055" w:rsidRPr="00584469" w:rsidRDefault="00AA1055" w:rsidP="00E26360">
            <w:pPr>
              <w:spacing w:before="120"/>
              <w:rPr>
                <w:rFonts w:ascii="Adishila San" w:hAnsi="Adishila San" w:cs="Adishila San"/>
                <w:sz w:val="20"/>
              </w:rPr>
            </w:pPr>
            <w:r w:rsidRPr="00584469">
              <w:rPr>
                <w:rFonts w:ascii="Adishila San" w:hAnsi="Adishila San" w:cs="Kedage" w:hint="cs"/>
                <w:sz w:val="20"/>
                <w:cs/>
                <w:lang w:bidi="kn-IN"/>
              </w:rPr>
              <w:t xml:space="preserve">ನಾನು </w:t>
            </w:r>
            <w:r w:rsidRPr="00584469">
              <w:rPr>
                <w:rFonts w:ascii="Adishila San" w:hAnsi="Adishila San" w:cs="Kedage"/>
                <w:sz w:val="20"/>
                <w:lang w:bidi="kn-IN"/>
              </w:rPr>
              <w:t>(</w:t>
            </w:r>
            <w:r w:rsidRPr="00584469">
              <w:rPr>
                <w:rFonts w:ascii="Adishila San" w:hAnsi="Adishila San" w:cs="Kedage" w:hint="cs"/>
                <w:sz w:val="20"/>
                <w:cs/>
                <w:lang w:bidi="kn-IN"/>
              </w:rPr>
              <w:t xml:space="preserve">ಗ್ರಂಥಕರ್ತೃಗಳಾದ </w:t>
            </w:r>
            <w:r w:rsidRPr="002040E0">
              <w:rPr>
                <w:rFonts w:ascii="Tunga" w:hAnsi="Tunga" w:cs="Tunga" w:hint="cs"/>
                <w:sz w:val="20"/>
                <w:cs/>
                <w:lang w:bidi="kn-IN"/>
              </w:rPr>
              <w:t>ಶ್ರೀನಾರಾಯಣ</w:t>
            </w:r>
            <w:r w:rsidRPr="00584469">
              <w:rPr>
                <w:rFonts w:ascii="Adishila San" w:hAnsi="Adishila San" w:cs="Kedage" w:hint="cs"/>
                <w:sz w:val="20"/>
                <w:cs/>
                <w:lang w:bidi="kn-IN"/>
              </w:rPr>
              <w:t xml:space="preserve"> ಪಂಡಿತಾಚಾರ್ಯರು</w:t>
            </w:r>
            <w:r w:rsidRPr="00584469">
              <w:rPr>
                <w:rFonts w:ascii="Adishila San" w:hAnsi="Adishila San" w:cs="Kedage"/>
                <w:sz w:val="20"/>
                <w:lang w:bidi="kn-IN"/>
              </w:rPr>
              <w:t>).</w:t>
            </w:r>
            <w:r w:rsidRPr="00584469">
              <w:rPr>
                <w:rFonts w:ascii="Adishila San" w:hAnsi="Adishila San" w:cs="Kedage" w:hint="cs"/>
                <w:sz w:val="20"/>
                <w:cs/>
                <w:lang w:bidi="hi-IN"/>
              </w:rPr>
              <w:t xml:space="preserve"> </w:t>
            </w:r>
            <w:r w:rsidRPr="00584469">
              <w:rPr>
                <w:rFonts w:ascii="Adishila San" w:hAnsi="Adishila San" w:cs="Kedage"/>
                <w:sz w:val="20"/>
                <w:lang w:bidi="hi-IN"/>
              </w:rPr>
              <w:t xml:space="preserve">       </w:t>
            </w:r>
          </w:p>
        </w:tc>
      </w:tr>
      <w:tr w:rsidR="00AA1055" w:rsidRPr="00AA1055" w14:paraId="38D8B2C1" w14:textId="7C0F92D9" w:rsidTr="00AA1055">
        <w:tc>
          <w:tcPr>
            <w:tcW w:w="2025" w:type="dxa"/>
          </w:tcPr>
          <w:p w14:paraId="666016BC" w14:textId="2BCB1B48" w:rsidR="00AA1055" w:rsidRDefault="00AA1055" w:rsidP="00403B8F">
            <w:pPr>
              <w:jc w:val="both"/>
              <w:rPr>
                <w:rFonts w:ascii="Adishila San" w:hAnsi="Adishila San" w:cs="Adishila San"/>
                <w:sz w:val="36"/>
                <w:szCs w:val="32"/>
              </w:rPr>
            </w:pPr>
            <w:r w:rsidRPr="00AA1055">
              <w:rPr>
                <w:rFonts w:ascii="Adishila San" w:hAnsi="Adishila San" w:cs="Adishila San" w:hint="cs"/>
                <w:sz w:val="36"/>
                <w:szCs w:val="32"/>
                <w:cs/>
              </w:rPr>
              <w:t xml:space="preserve">आनन्दज्ञानदेहं </w:t>
            </w:r>
          </w:p>
          <w:p w14:paraId="4FAE54CB" w14:textId="027F33C6" w:rsidR="00AA1055" w:rsidRDefault="00AA1055" w:rsidP="00403B8F">
            <w:pPr>
              <w:jc w:val="right"/>
              <w:rPr>
                <w:rFonts w:ascii="Adishila San" w:hAnsi="Adishila San" w:cs="Kedage"/>
                <w:sz w:val="24"/>
                <w:szCs w:val="24"/>
              </w:rPr>
            </w:pPr>
            <w:r w:rsidRPr="00AA1055">
              <w:rPr>
                <w:rFonts w:ascii="Adishila San" w:hAnsi="Adishila San" w:cs="Adishila San" w:hint="cs"/>
                <w:sz w:val="36"/>
                <w:szCs w:val="32"/>
                <w:cs/>
              </w:rPr>
              <w:t>आनन्द</w:t>
            </w:r>
            <w:r w:rsidR="001F36CA">
              <w:rPr>
                <w:rFonts w:ascii="Adishila San" w:hAnsi="Adishila San" w:cs="Adishila San" w:hint="cs"/>
                <w:sz w:val="36"/>
                <w:szCs w:val="32"/>
                <w:cs/>
              </w:rPr>
              <w:t xml:space="preserve"> -</w:t>
            </w:r>
            <w:r w:rsidRPr="00AA1055">
              <w:rPr>
                <w:rFonts w:ascii="Adishila San" w:hAnsi="Adishila San" w:cs="Kedage" w:hint="cs"/>
                <w:sz w:val="24"/>
                <w:szCs w:val="24"/>
                <w:cs/>
              </w:rPr>
              <w:t xml:space="preserve"> </w:t>
            </w:r>
          </w:p>
          <w:p w14:paraId="589DF2E7" w14:textId="2F4653C7" w:rsidR="00AA1055" w:rsidRDefault="00AA1055" w:rsidP="00403B8F">
            <w:pPr>
              <w:jc w:val="right"/>
              <w:rPr>
                <w:rFonts w:ascii="Adishila San" w:hAnsi="Adishila San" w:cs="Kedage"/>
                <w:sz w:val="24"/>
                <w:szCs w:val="24"/>
                <w:lang w:bidi="kn-IN"/>
              </w:rPr>
            </w:pPr>
            <w:r w:rsidRPr="00AA1055">
              <w:rPr>
                <w:rFonts w:ascii="Adishila San" w:hAnsi="Adishila San" w:cs="Adishila San" w:hint="cs"/>
                <w:sz w:val="36"/>
                <w:szCs w:val="32"/>
                <w:cs/>
              </w:rPr>
              <w:t>ज्ञान</w:t>
            </w:r>
            <w:r w:rsidR="001F36CA">
              <w:rPr>
                <w:rFonts w:ascii="Adishila San" w:hAnsi="Adishila San" w:cs="Adishila San" w:hint="cs"/>
                <w:sz w:val="36"/>
                <w:szCs w:val="32"/>
                <w:cs/>
              </w:rPr>
              <w:t xml:space="preserve"> -</w:t>
            </w:r>
            <w:r w:rsidRPr="00AA1055">
              <w:rPr>
                <w:rFonts w:ascii="Adishila San" w:hAnsi="Adishila San" w:cs="Kedage" w:hint="cs"/>
                <w:sz w:val="24"/>
                <w:szCs w:val="24"/>
                <w:cs/>
              </w:rPr>
              <w:t xml:space="preserve"> </w:t>
            </w:r>
          </w:p>
          <w:p w14:paraId="13016DA9" w14:textId="40F28691" w:rsidR="00AA1055" w:rsidRPr="00AA1055" w:rsidRDefault="00AA1055" w:rsidP="00403B8F">
            <w:pPr>
              <w:jc w:val="right"/>
              <w:rPr>
                <w:rFonts w:ascii="Adishila San" w:hAnsi="Adishila San" w:cs="Adishila San"/>
                <w:sz w:val="24"/>
                <w:szCs w:val="22"/>
              </w:rPr>
            </w:pPr>
            <w:r w:rsidRPr="00AA1055">
              <w:rPr>
                <w:rFonts w:ascii="Adishila San" w:hAnsi="Adishila San" w:cs="Adishila San" w:hint="cs"/>
                <w:sz w:val="36"/>
                <w:szCs w:val="32"/>
                <w:cs/>
              </w:rPr>
              <w:t>देहं</w:t>
            </w:r>
            <w:r w:rsidR="001F36CA">
              <w:rPr>
                <w:rFonts w:ascii="Adishila San" w:hAnsi="Adishila San" w:cs="Adishila San" w:hint="cs"/>
                <w:sz w:val="36"/>
                <w:szCs w:val="32"/>
                <w:cs/>
              </w:rPr>
              <w:t xml:space="preserve"> -</w:t>
            </w:r>
            <w:r w:rsidRPr="00AA1055">
              <w:rPr>
                <w:rFonts w:ascii="Adishila San" w:hAnsi="Adishila San" w:cs="Kedage" w:hint="cs"/>
                <w:sz w:val="24"/>
                <w:szCs w:val="24"/>
                <w:cs/>
              </w:rPr>
              <w:t xml:space="preserve"> </w:t>
            </w:r>
          </w:p>
        </w:tc>
        <w:tc>
          <w:tcPr>
            <w:tcW w:w="4282" w:type="dxa"/>
          </w:tcPr>
          <w:p w14:paraId="2EF055E3" w14:textId="77777777" w:rsidR="00AA1055" w:rsidRPr="00584469" w:rsidRDefault="00AA1055" w:rsidP="00794747">
            <w:pPr>
              <w:rPr>
                <w:rFonts w:ascii="Adishila San" w:hAnsi="Adishila San" w:cs="Kedage"/>
                <w:sz w:val="20"/>
                <w:lang w:bidi="kn-IN"/>
              </w:rPr>
            </w:pPr>
          </w:p>
          <w:p w14:paraId="3EE11778" w14:textId="779EF33D" w:rsidR="00AA1055" w:rsidRPr="00584469" w:rsidRDefault="00AA1055" w:rsidP="00E26360">
            <w:pPr>
              <w:spacing w:before="240"/>
              <w:rPr>
                <w:rFonts w:ascii="Adishila San" w:hAnsi="Adishila San" w:cs="Kedage"/>
                <w:sz w:val="20"/>
                <w:lang w:bidi="kn-IN"/>
              </w:rPr>
            </w:pPr>
            <w:r w:rsidRPr="00584469">
              <w:rPr>
                <w:rFonts w:ascii="Adishila San" w:hAnsi="Adishila San" w:cs="Kedage" w:hint="cs"/>
                <w:sz w:val="20"/>
                <w:cs/>
                <w:lang w:bidi="kn-IN"/>
              </w:rPr>
              <w:t xml:space="preserve">ಸುಖವು </w:t>
            </w:r>
          </w:p>
          <w:p w14:paraId="6830B5A0" w14:textId="77777777" w:rsidR="00AA1055" w:rsidRPr="00584469" w:rsidRDefault="00AA1055" w:rsidP="00A45336">
            <w:pPr>
              <w:rPr>
                <w:rFonts w:ascii="Adishila San" w:hAnsi="Adishila San" w:cs="Kedage"/>
                <w:sz w:val="20"/>
                <w:lang w:bidi="kn-IN"/>
              </w:rPr>
            </w:pPr>
            <w:r w:rsidRPr="00584469">
              <w:rPr>
                <w:rFonts w:ascii="Adishila San" w:hAnsi="Adishila San" w:cs="Kedage" w:hint="cs"/>
                <w:sz w:val="20"/>
                <w:cs/>
                <w:lang w:bidi="kn-IN"/>
              </w:rPr>
              <w:t xml:space="preserve">ಅರಿವು, ಇವುಗಳನ್ನೇ </w:t>
            </w:r>
          </w:p>
          <w:p w14:paraId="7C819088" w14:textId="4A02CAF3" w:rsidR="00AA1055" w:rsidRPr="00584469" w:rsidRDefault="00AA1055" w:rsidP="00A45336">
            <w:pPr>
              <w:rPr>
                <w:rFonts w:ascii="Adishila San" w:hAnsi="Adishila San" w:cs="Kedage"/>
                <w:sz w:val="20"/>
                <w:lang w:bidi="hi-IN"/>
              </w:rPr>
            </w:pPr>
            <w:r w:rsidRPr="00584469">
              <w:rPr>
                <w:rFonts w:ascii="Adishila San" w:hAnsi="Adishila San" w:cs="Kedage" w:hint="cs"/>
                <w:sz w:val="20"/>
                <w:cs/>
                <w:lang w:bidi="kn-IN"/>
              </w:rPr>
              <w:t>ಶರೀರವನ್ನಾಗಿ ಹೊಂದಿರುವ</w:t>
            </w:r>
          </w:p>
        </w:tc>
      </w:tr>
      <w:tr w:rsidR="00AA1055" w:rsidRPr="00AA1055" w14:paraId="15A2F26A" w14:textId="11929B6F" w:rsidTr="00AA1055">
        <w:tc>
          <w:tcPr>
            <w:tcW w:w="2025" w:type="dxa"/>
          </w:tcPr>
          <w:p w14:paraId="6C4E5F17" w14:textId="17B1799E" w:rsidR="00AA1055" w:rsidRPr="00AA1055" w:rsidRDefault="00AA1055" w:rsidP="00403B8F">
            <w:pPr>
              <w:jc w:val="both"/>
              <w:rPr>
                <w:rFonts w:ascii="Adishila San" w:hAnsi="Adishila San" w:cs="Adishila San"/>
                <w:sz w:val="36"/>
                <w:szCs w:val="32"/>
              </w:rPr>
            </w:pPr>
            <w:r w:rsidRPr="00AA1055">
              <w:rPr>
                <w:rFonts w:ascii="Adishila San" w:hAnsi="Adishila San" w:cs="Adishila San"/>
                <w:sz w:val="36"/>
                <w:szCs w:val="32"/>
                <w:cs/>
              </w:rPr>
              <w:t>श्रियः</w:t>
            </w:r>
            <w:r w:rsidRPr="00AA1055">
              <w:rPr>
                <w:rFonts w:ascii="Adishila San" w:hAnsi="Adishila San" w:cs="Adishila San" w:hint="cs"/>
                <w:sz w:val="36"/>
                <w:szCs w:val="32"/>
                <w:cs/>
              </w:rPr>
              <w:t xml:space="preserve"> </w:t>
            </w:r>
          </w:p>
        </w:tc>
        <w:tc>
          <w:tcPr>
            <w:tcW w:w="4282" w:type="dxa"/>
          </w:tcPr>
          <w:p w14:paraId="4061A5B3" w14:textId="0E935461" w:rsidR="00AA1055" w:rsidRPr="00584469" w:rsidRDefault="00AA1055" w:rsidP="00E26360">
            <w:pPr>
              <w:spacing w:before="120"/>
              <w:rPr>
                <w:rFonts w:ascii="Adishila San" w:hAnsi="Adishila San" w:cs="Adishila San"/>
                <w:sz w:val="20"/>
                <w:cs/>
              </w:rPr>
            </w:pPr>
            <w:r w:rsidRPr="00584469">
              <w:rPr>
                <w:rFonts w:ascii="Adishila San" w:hAnsi="Adishila San" w:cs="Kedage" w:hint="cs"/>
                <w:sz w:val="20"/>
                <w:cs/>
                <w:lang w:bidi="kn-IN"/>
              </w:rPr>
              <w:t>ಲಕ್ಷ್ಮೀದೇವಿಯರಿಗೆ</w:t>
            </w:r>
          </w:p>
        </w:tc>
      </w:tr>
      <w:tr w:rsidR="00AA1055" w:rsidRPr="00AA1055" w14:paraId="0B386D9E" w14:textId="7D1E9C97" w:rsidTr="00AA1055">
        <w:tc>
          <w:tcPr>
            <w:tcW w:w="2025" w:type="dxa"/>
          </w:tcPr>
          <w:p w14:paraId="273A8621" w14:textId="0ECDC52C" w:rsidR="00AA1055" w:rsidRPr="00AA1055" w:rsidRDefault="00AA1055" w:rsidP="00403B8F">
            <w:pPr>
              <w:jc w:val="both"/>
              <w:rPr>
                <w:rFonts w:ascii="Adishila San" w:hAnsi="Adishila San" w:cs="Adishila San"/>
                <w:sz w:val="36"/>
                <w:szCs w:val="32"/>
              </w:rPr>
            </w:pPr>
            <w:r w:rsidRPr="00AA1055">
              <w:rPr>
                <w:rFonts w:ascii="Adishila San" w:hAnsi="Adishila San" w:cs="Adishila San"/>
                <w:sz w:val="36"/>
                <w:szCs w:val="32"/>
                <w:cs/>
              </w:rPr>
              <w:t>पतिं</w:t>
            </w:r>
            <w:r w:rsidRPr="00AA1055">
              <w:rPr>
                <w:rFonts w:ascii="Adishila San" w:hAnsi="Adishila San" w:cs="Adishila San"/>
                <w:sz w:val="36"/>
                <w:szCs w:val="32"/>
              </w:rPr>
              <w:t xml:space="preserve">  </w:t>
            </w:r>
          </w:p>
        </w:tc>
        <w:tc>
          <w:tcPr>
            <w:tcW w:w="4282" w:type="dxa"/>
          </w:tcPr>
          <w:p w14:paraId="1A6A4185" w14:textId="0711DF03" w:rsidR="00AA1055" w:rsidRPr="00584469" w:rsidRDefault="00AA1055" w:rsidP="00E26360">
            <w:pPr>
              <w:spacing w:before="120"/>
              <w:rPr>
                <w:rFonts w:ascii="Adishila San" w:hAnsi="Adishila San" w:cs="Adishila San"/>
                <w:sz w:val="20"/>
                <w:cs/>
              </w:rPr>
            </w:pPr>
            <w:r w:rsidRPr="00584469">
              <w:rPr>
                <w:rFonts w:ascii="Adishila San" w:hAnsi="Adishila San" w:cs="Kedage" w:hint="cs"/>
                <w:sz w:val="20"/>
                <w:cs/>
                <w:lang w:bidi="kn-IN"/>
              </w:rPr>
              <w:t>ಪಾಲಕನಾದ</w:t>
            </w:r>
          </w:p>
        </w:tc>
      </w:tr>
      <w:tr w:rsidR="00AA1055" w:rsidRPr="00AA1055" w14:paraId="29744C27" w14:textId="79605E1C" w:rsidTr="00AA1055">
        <w:tc>
          <w:tcPr>
            <w:tcW w:w="2025" w:type="dxa"/>
          </w:tcPr>
          <w:p w14:paraId="1B2760CD" w14:textId="77777777" w:rsidR="00AA1055" w:rsidRDefault="00AA1055" w:rsidP="00403B8F">
            <w:pPr>
              <w:jc w:val="both"/>
              <w:rPr>
                <w:rFonts w:ascii="Adishila San" w:hAnsi="Adishila San" w:cs="Adishila San"/>
                <w:sz w:val="36"/>
                <w:szCs w:val="32"/>
              </w:rPr>
            </w:pPr>
            <w:r w:rsidRPr="00AA1055">
              <w:rPr>
                <w:rFonts w:ascii="Adishila San" w:hAnsi="Adishila San" w:cs="Adishila San"/>
                <w:sz w:val="36"/>
                <w:szCs w:val="32"/>
                <w:cs/>
              </w:rPr>
              <w:t xml:space="preserve">श्रीमदानन्दतीर्थार्यवल्लभं </w:t>
            </w:r>
          </w:p>
          <w:p w14:paraId="7294B011" w14:textId="1AE83752" w:rsidR="00AA1055" w:rsidRDefault="00AA1055" w:rsidP="00403B8F">
            <w:pPr>
              <w:jc w:val="right"/>
              <w:rPr>
                <w:rFonts w:ascii="Adishila San" w:hAnsi="Adishila San" w:cs="Adishila San"/>
                <w:sz w:val="36"/>
                <w:szCs w:val="32"/>
              </w:rPr>
            </w:pPr>
            <w:r w:rsidRPr="00AA1055">
              <w:rPr>
                <w:rFonts w:ascii="Adishila San" w:hAnsi="Adishila San" w:cs="Adishila San"/>
                <w:sz w:val="36"/>
                <w:szCs w:val="32"/>
                <w:cs/>
              </w:rPr>
              <w:t>श्रीम</w:t>
            </w:r>
            <w:r w:rsidRPr="00AA1055">
              <w:rPr>
                <w:rFonts w:ascii="Adishila San" w:hAnsi="Adishila San" w:cs="Adishila San" w:hint="cs"/>
                <w:sz w:val="36"/>
                <w:szCs w:val="32"/>
                <w:cs/>
              </w:rPr>
              <w:t>त्</w:t>
            </w:r>
            <w:r w:rsidR="001F36CA">
              <w:rPr>
                <w:rFonts w:ascii="Adishila San" w:hAnsi="Adishila San" w:cs="Adishila San" w:hint="cs"/>
                <w:sz w:val="36"/>
                <w:szCs w:val="32"/>
                <w:cs/>
              </w:rPr>
              <w:t xml:space="preserve"> -</w:t>
            </w:r>
            <w:r w:rsidRPr="00AA1055">
              <w:rPr>
                <w:rFonts w:ascii="Adishila San" w:hAnsi="Adishila San" w:cs="Adishila San" w:hint="cs"/>
                <w:sz w:val="36"/>
                <w:szCs w:val="32"/>
                <w:cs/>
              </w:rPr>
              <w:t xml:space="preserve"> </w:t>
            </w:r>
          </w:p>
          <w:p w14:paraId="48F5A10E" w14:textId="46503037" w:rsidR="00AA1055" w:rsidRDefault="00AA1055" w:rsidP="00403B8F">
            <w:pPr>
              <w:jc w:val="right"/>
              <w:rPr>
                <w:rFonts w:ascii="Adishila San" w:hAnsi="Adishila San" w:cs="Adishila San"/>
                <w:sz w:val="36"/>
                <w:szCs w:val="32"/>
              </w:rPr>
            </w:pPr>
            <w:r w:rsidRPr="00AA1055">
              <w:rPr>
                <w:rFonts w:ascii="Adishila San" w:hAnsi="Adishila San" w:cs="Adishila San" w:hint="cs"/>
                <w:sz w:val="36"/>
                <w:szCs w:val="32"/>
                <w:cs/>
              </w:rPr>
              <w:t>आ</w:t>
            </w:r>
            <w:r w:rsidRPr="00AA1055">
              <w:rPr>
                <w:rFonts w:ascii="Adishila San" w:hAnsi="Adishila San" w:cs="Adishila San"/>
                <w:sz w:val="36"/>
                <w:szCs w:val="32"/>
                <w:cs/>
              </w:rPr>
              <w:t>नन्दतीर्थ</w:t>
            </w:r>
            <w:r w:rsidR="001F36CA">
              <w:rPr>
                <w:rFonts w:ascii="Adishila San" w:hAnsi="Adishila San" w:cs="Adishila San" w:hint="cs"/>
                <w:sz w:val="36"/>
                <w:szCs w:val="32"/>
                <w:cs/>
              </w:rPr>
              <w:t xml:space="preserve"> -</w:t>
            </w:r>
            <w:r w:rsidRPr="00AA1055">
              <w:rPr>
                <w:rFonts w:ascii="Adishila San" w:hAnsi="Adishila San" w:cs="Adishila San" w:hint="cs"/>
                <w:sz w:val="36"/>
                <w:szCs w:val="32"/>
                <w:cs/>
              </w:rPr>
              <w:t xml:space="preserve"> </w:t>
            </w:r>
          </w:p>
          <w:p w14:paraId="66EF4C85" w14:textId="4B775708" w:rsidR="00AA1055" w:rsidRDefault="00AA1055" w:rsidP="00403B8F">
            <w:pPr>
              <w:jc w:val="right"/>
              <w:rPr>
                <w:rFonts w:ascii="Adishila San" w:hAnsi="Adishila San" w:cs="Adishila San"/>
                <w:sz w:val="36"/>
                <w:szCs w:val="32"/>
              </w:rPr>
            </w:pPr>
            <w:r w:rsidRPr="00AA1055">
              <w:rPr>
                <w:rFonts w:ascii="Adishila San" w:hAnsi="Adishila San" w:cs="Adishila San" w:hint="cs"/>
                <w:sz w:val="36"/>
                <w:szCs w:val="32"/>
                <w:cs/>
              </w:rPr>
              <w:t>आ</w:t>
            </w:r>
            <w:r w:rsidRPr="00AA1055">
              <w:rPr>
                <w:rFonts w:ascii="Adishila San" w:hAnsi="Adishila San" w:cs="Adishila San"/>
                <w:sz w:val="36"/>
                <w:szCs w:val="32"/>
                <w:cs/>
              </w:rPr>
              <w:t>र्य</w:t>
            </w:r>
            <w:r w:rsidR="001F36CA">
              <w:rPr>
                <w:rFonts w:ascii="Adishila San" w:hAnsi="Adishila San" w:cs="Adishila San" w:hint="cs"/>
                <w:sz w:val="36"/>
                <w:szCs w:val="32"/>
                <w:cs/>
              </w:rPr>
              <w:t xml:space="preserve"> -</w:t>
            </w:r>
            <w:r w:rsidRPr="00AA1055">
              <w:rPr>
                <w:rFonts w:ascii="Adishila San" w:hAnsi="Adishila San" w:cs="Adishila San" w:hint="cs"/>
                <w:sz w:val="36"/>
                <w:szCs w:val="32"/>
                <w:cs/>
              </w:rPr>
              <w:t xml:space="preserve">  </w:t>
            </w:r>
          </w:p>
          <w:p w14:paraId="0ED200C5" w14:textId="484AEF75" w:rsidR="00AA1055" w:rsidRPr="00AA1055" w:rsidRDefault="00AA1055" w:rsidP="00403B8F">
            <w:pPr>
              <w:jc w:val="right"/>
              <w:rPr>
                <w:rFonts w:ascii="Adishila San" w:hAnsi="Adishila San" w:cs="Adishila San"/>
                <w:sz w:val="36"/>
                <w:szCs w:val="32"/>
              </w:rPr>
            </w:pPr>
            <w:r w:rsidRPr="00AA1055">
              <w:rPr>
                <w:rFonts w:ascii="Adishila San" w:hAnsi="Adishila San" w:cs="Adishila San"/>
                <w:sz w:val="36"/>
                <w:szCs w:val="32"/>
                <w:cs/>
              </w:rPr>
              <w:t>वल्लभं</w:t>
            </w:r>
            <w:r w:rsidR="001F36CA">
              <w:rPr>
                <w:rFonts w:ascii="Adishila San" w:hAnsi="Adishila San" w:cs="Adishila San" w:hint="cs"/>
                <w:sz w:val="36"/>
                <w:szCs w:val="32"/>
                <w:cs/>
              </w:rPr>
              <w:t xml:space="preserve"> -</w:t>
            </w:r>
            <w:r w:rsidRPr="00AA1055">
              <w:rPr>
                <w:rFonts w:ascii="Adishila San" w:hAnsi="Adishila San" w:cs="Adishila San" w:hint="cs"/>
                <w:sz w:val="36"/>
                <w:szCs w:val="32"/>
                <w:cs/>
              </w:rPr>
              <w:t xml:space="preserve"> </w:t>
            </w:r>
          </w:p>
        </w:tc>
        <w:tc>
          <w:tcPr>
            <w:tcW w:w="4282" w:type="dxa"/>
          </w:tcPr>
          <w:p w14:paraId="7DA948E9" w14:textId="77777777" w:rsidR="00AA1055" w:rsidRPr="00584469" w:rsidRDefault="00AA1055" w:rsidP="00584469">
            <w:pPr>
              <w:rPr>
                <w:rFonts w:ascii="Adishila San" w:hAnsi="Adishila San" w:cs="Kedage"/>
                <w:sz w:val="20"/>
                <w:lang w:bidi="kn-IN"/>
              </w:rPr>
            </w:pPr>
          </w:p>
          <w:p w14:paraId="47A5D3D0" w14:textId="77777777" w:rsidR="00D90958" w:rsidRDefault="00D90958" w:rsidP="00D90958">
            <w:pPr>
              <w:spacing w:before="120"/>
              <w:rPr>
                <w:rFonts w:ascii="Adishila San" w:hAnsi="Adishila San" w:cs="Kedage"/>
                <w:sz w:val="20"/>
                <w:lang w:bidi="kn-IN"/>
              </w:rPr>
            </w:pPr>
          </w:p>
          <w:p w14:paraId="72187AF5" w14:textId="77777777" w:rsidR="00AA1055" w:rsidRPr="00584469" w:rsidRDefault="00AA1055" w:rsidP="00D90958">
            <w:pPr>
              <w:spacing w:before="80"/>
              <w:rPr>
                <w:rFonts w:ascii="Adishila San" w:hAnsi="Adishila San" w:cs="Kedage"/>
                <w:sz w:val="20"/>
                <w:lang w:bidi="kn-IN"/>
              </w:rPr>
            </w:pPr>
            <w:r w:rsidRPr="00584469">
              <w:rPr>
                <w:rFonts w:ascii="Adishila San" w:hAnsi="Adishila San" w:cs="Kedage" w:hint="cs"/>
                <w:sz w:val="20"/>
                <w:cs/>
                <w:lang w:bidi="kn-IN"/>
              </w:rPr>
              <w:t xml:space="preserve">ಕಾಂತಿಸಂಪನ್ನರಾದ </w:t>
            </w:r>
          </w:p>
          <w:p w14:paraId="0B13A285" w14:textId="77777777" w:rsidR="00AA1055" w:rsidRPr="00584469" w:rsidRDefault="00AA1055" w:rsidP="00D90958">
            <w:pPr>
              <w:spacing w:before="80"/>
              <w:rPr>
                <w:rFonts w:ascii="Adishila San" w:hAnsi="Adishila San" w:cs="Kedage"/>
                <w:sz w:val="20"/>
                <w:lang w:bidi="kn-IN"/>
              </w:rPr>
            </w:pPr>
            <w:r w:rsidRPr="00584469">
              <w:rPr>
                <w:rFonts w:ascii="Adishila San" w:hAnsi="Adishila San" w:cs="Kedage" w:hint="cs"/>
                <w:sz w:val="20"/>
                <w:cs/>
                <w:lang w:bidi="kn-IN"/>
              </w:rPr>
              <w:t xml:space="preserve">ಆನಂದತೀರ್ಥರೆಂಬ </w:t>
            </w:r>
          </w:p>
          <w:p w14:paraId="5B661E22" w14:textId="77777777" w:rsidR="00AA1055" w:rsidRPr="00584469" w:rsidRDefault="00AA1055" w:rsidP="00D90958">
            <w:pPr>
              <w:spacing w:before="80"/>
              <w:rPr>
                <w:rFonts w:ascii="Adishila San" w:hAnsi="Adishila San" w:cs="Kedage"/>
                <w:sz w:val="20"/>
                <w:lang w:bidi="kn-IN"/>
              </w:rPr>
            </w:pPr>
            <w:r w:rsidRPr="00584469">
              <w:rPr>
                <w:rFonts w:ascii="Adishila San" w:hAnsi="Adishila San" w:cs="Kedage" w:hint="cs"/>
                <w:sz w:val="20"/>
                <w:cs/>
                <w:lang w:bidi="kn-IN"/>
              </w:rPr>
              <w:t xml:space="preserve">ಜ್ಞಾನಿಶ್ರೇಷ್ಠರಿಗೆ </w:t>
            </w:r>
          </w:p>
          <w:p w14:paraId="01074D5D" w14:textId="0B4E7188" w:rsidR="00AA1055" w:rsidRPr="00584469" w:rsidRDefault="00AA1055" w:rsidP="00D90958">
            <w:pPr>
              <w:spacing w:before="80"/>
              <w:rPr>
                <w:rFonts w:ascii="Adishila San" w:hAnsi="Adishila San" w:cs="Adishila San"/>
                <w:sz w:val="20"/>
                <w:cs/>
              </w:rPr>
            </w:pPr>
            <w:r w:rsidRPr="00584469">
              <w:rPr>
                <w:rFonts w:ascii="Adishila San" w:hAnsi="Adishila San" w:cs="Kedage" w:hint="cs"/>
                <w:sz w:val="20"/>
                <w:cs/>
                <w:lang w:bidi="kn-IN"/>
              </w:rPr>
              <w:t>ಪ್ರಿಯನಾದ</w:t>
            </w:r>
          </w:p>
        </w:tc>
      </w:tr>
      <w:tr w:rsidR="00AA1055" w:rsidRPr="00AA1055" w14:paraId="4E8AEFA1" w14:textId="102F9F90" w:rsidTr="00AA1055">
        <w:tc>
          <w:tcPr>
            <w:tcW w:w="2025" w:type="dxa"/>
          </w:tcPr>
          <w:p w14:paraId="6D9A2BB0" w14:textId="7CEA5AC8" w:rsidR="00AA1055" w:rsidRPr="00AA1055" w:rsidRDefault="00AA1055" w:rsidP="00403B8F">
            <w:pPr>
              <w:jc w:val="both"/>
              <w:rPr>
                <w:rFonts w:ascii="Adishila San" w:hAnsi="Adishila San" w:cs="Adishila San"/>
                <w:sz w:val="36"/>
                <w:szCs w:val="32"/>
              </w:rPr>
            </w:pPr>
            <w:r w:rsidRPr="00AA1055">
              <w:rPr>
                <w:rFonts w:ascii="Adishila San" w:hAnsi="Adishila San" w:cs="Adishila San"/>
                <w:sz w:val="36"/>
                <w:szCs w:val="32"/>
                <w:cs/>
              </w:rPr>
              <w:t>पर</w:t>
            </w:r>
            <w:r w:rsidRPr="00AA1055">
              <w:rPr>
                <w:rFonts w:ascii="Adishila San" w:hAnsi="Adishila San" w:cs="Adishila San" w:hint="cs"/>
                <w:sz w:val="36"/>
                <w:szCs w:val="32"/>
                <w:cs/>
              </w:rPr>
              <w:t>ं</w:t>
            </w:r>
          </w:p>
        </w:tc>
        <w:tc>
          <w:tcPr>
            <w:tcW w:w="4282" w:type="dxa"/>
          </w:tcPr>
          <w:p w14:paraId="0E090253" w14:textId="173F5CA7" w:rsidR="00AA1055" w:rsidRPr="00584469" w:rsidRDefault="00AA1055" w:rsidP="00E26360">
            <w:pPr>
              <w:spacing w:before="120"/>
              <w:rPr>
                <w:rFonts w:ascii="Adishila San" w:hAnsi="Adishila San" w:cs="Adishila San"/>
                <w:sz w:val="20"/>
                <w:cs/>
              </w:rPr>
            </w:pPr>
            <w:r w:rsidRPr="00584469">
              <w:rPr>
                <w:rFonts w:ascii="Adishila San" w:hAnsi="Adishila San" w:cs="Kedage" w:hint="cs"/>
                <w:sz w:val="20"/>
                <w:cs/>
                <w:lang w:bidi="kn-IN"/>
              </w:rPr>
              <w:t>(ದೇಶ,ಕಾಲ,ಗುಣಗಳಿಂದ)</w:t>
            </w:r>
            <w:r w:rsidR="0083796F">
              <w:rPr>
                <w:rFonts w:ascii="Adishila San" w:hAnsi="Adishila San" w:cs="Kedage" w:hint="cs"/>
                <w:sz w:val="20"/>
                <w:cs/>
                <w:lang w:bidi="kn-IN"/>
              </w:rPr>
              <w:t xml:space="preserve"> </w:t>
            </w:r>
            <w:r w:rsidRPr="00584469">
              <w:rPr>
                <w:rFonts w:ascii="Adishila San" w:hAnsi="Adishila San" w:cs="Kedage" w:hint="cs"/>
                <w:sz w:val="20"/>
                <w:cs/>
                <w:lang w:bidi="kn-IN"/>
              </w:rPr>
              <w:t>ಪೂರ್ಣನಾದ</w:t>
            </w:r>
            <w:r w:rsidRPr="00584469">
              <w:rPr>
                <w:rFonts w:ascii="Adishila San" w:hAnsi="Adishila San" w:cs="Adishila San" w:hint="cs"/>
                <w:sz w:val="20"/>
                <w:cs/>
              </w:rPr>
              <w:t xml:space="preserve"> </w:t>
            </w:r>
          </w:p>
        </w:tc>
      </w:tr>
      <w:tr w:rsidR="00AA1055" w:rsidRPr="00AA1055" w14:paraId="0440D4C7" w14:textId="0AAAF32C" w:rsidTr="00AA1055">
        <w:tc>
          <w:tcPr>
            <w:tcW w:w="2025" w:type="dxa"/>
          </w:tcPr>
          <w:p w14:paraId="4317D485" w14:textId="088B29A9" w:rsidR="00AA1055" w:rsidRPr="00AA1055" w:rsidRDefault="00AA1055" w:rsidP="00403B8F">
            <w:pPr>
              <w:jc w:val="both"/>
              <w:rPr>
                <w:rFonts w:ascii="Adishila San" w:hAnsi="Adishila San" w:cs="Adishila San"/>
                <w:sz w:val="36"/>
                <w:szCs w:val="32"/>
              </w:rPr>
            </w:pPr>
            <w:r w:rsidRPr="00AA1055">
              <w:rPr>
                <w:rFonts w:ascii="Adishila San" w:hAnsi="Adishila San" w:cs="Adishila San" w:hint="cs"/>
                <w:sz w:val="36"/>
                <w:szCs w:val="32"/>
                <w:cs/>
              </w:rPr>
              <w:t>अ</w:t>
            </w:r>
            <w:r w:rsidRPr="00AA1055">
              <w:rPr>
                <w:rFonts w:ascii="Adishila San" w:hAnsi="Adishila San" w:cs="Adishila San"/>
                <w:sz w:val="36"/>
                <w:szCs w:val="32"/>
                <w:cs/>
              </w:rPr>
              <w:t>क्षर</w:t>
            </w:r>
            <w:r w:rsidRPr="00AA1055">
              <w:rPr>
                <w:rFonts w:ascii="Adishila San" w:hAnsi="Adishila San" w:cs="Adishila San" w:hint="cs"/>
                <w:sz w:val="36"/>
                <w:szCs w:val="32"/>
                <w:cs/>
              </w:rPr>
              <w:t xml:space="preserve">ं </w:t>
            </w:r>
          </w:p>
        </w:tc>
        <w:tc>
          <w:tcPr>
            <w:tcW w:w="4282" w:type="dxa"/>
          </w:tcPr>
          <w:p w14:paraId="5B3FA5FA" w14:textId="431583D1" w:rsidR="00AA1055" w:rsidRPr="00584469" w:rsidRDefault="00D90958" w:rsidP="00E26360">
            <w:pPr>
              <w:spacing w:before="120"/>
              <w:rPr>
                <w:rFonts w:ascii="Adishila San" w:hAnsi="Adishila San" w:cs="Adishila San"/>
                <w:sz w:val="20"/>
                <w:cs/>
              </w:rPr>
            </w:pPr>
            <w:r>
              <w:rPr>
                <w:rFonts w:ascii="Adishila San" w:hAnsi="Adishila San" w:cs="Kedage"/>
                <w:sz w:val="20"/>
                <w:lang w:bidi="kn-IN"/>
              </w:rPr>
              <w:t>(</w:t>
            </w:r>
            <w:r w:rsidR="00AA1055" w:rsidRPr="00584469">
              <w:rPr>
                <w:rFonts w:ascii="Adishila San" w:hAnsi="Adishila San" w:cs="Kedage" w:hint="cs"/>
                <w:sz w:val="20"/>
                <w:cs/>
                <w:lang w:bidi="kn-IN"/>
              </w:rPr>
              <w:t>ಚತುರ್ವಿಧ</w:t>
            </w:r>
            <w:r>
              <w:rPr>
                <w:rFonts w:ascii="Adishila San" w:hAnsi="Adishila San" w:cs="Kedage"/>
                <w:sz w:val="20"/>
                <w:lang w:bidi="kn-IN"/>
              </w:rPr>
              <w:t>)</w:t>
            </w:r>
            <w:r w:rsidR="00AA1055" w:rsidRPr="00584469">
              <w:rPr>
                <w:rFonts w:ascii="Adishila San" w:hAnsi="Adishila San" w:cs="Kedage" w:hint="cs"/>
                <w:sz w:val="20"/>
                <w:cs/>
                <w:lang w:bidi="kn-IN"/>
              </w:rPr>
              <w:t xml:space="preserve"> ನಾಶರಹಿತನಾದ</w:t>
            </w:r>
          </w:p>
        </w:tc>
      </w:tr>
      <w:tr w:rsidR="00AA1055" w:rsidRPr="00AA1055" w14:paraId="26E7F1B5" w14:textId="33CF58DA" w:rsidTr="00AA1055">
        <w:tc>
          <w:tcPr>
            <w:tcW w:w="2025" w:type="dxa"/>
          </w:tcPr>
          <w:p w14:paraId="462F7D55" w14:textId="4F420250" w:rsidR="00AA1055" w:rsidRPr="00AA1055" w:rsidRDefault="00AA1055" w:rsidP="00403B8F">
            <w:pPr>
              <w:jc w:val="both"/>
              <w:rPr>
                <w:rFonts w:ascii="Adishila San" w:hAnsi="Adishila San" w:cs="Adishila San"/>
                <w:sz w:val="36"/>
                <w:szCs w:val="32"/>
              </w:rPr>
            </w:pPr>
            <w:r w:rsidRPr="00AA1055">
              <w:rPr>
                <w:rFonts w:ascii="Adishila San" w:hAnsi="Adishila San" w:cs="Adishila San"/>
                <w:sz w:val="36"/>
                <w:szCs w:val="32"/>
                <w:cs/>
              </w:rPr>
              <w:t>गोविन्द</w:t>
            </w:r>
            <w:r w:rsidRPr="00AA1055">
              <w:rPr>
                <w:rFonts w:ascii="Adishila San" w:hAnsi="Adishila San" w:cs="Adishila San" w:hint="cs"/>
                <w:sz w:val="36"/>
                <w:szCs w:val="32"/>
                <w:cs/>
              </w:rPr>
              <w:t xml:space="preserve">ं </w:t>
            </w:r>
          </w:p>
        </w:tc>
        <w:tc>
          <w:tcPr>
            <w:tcW w:w="4282" w:type="dxa"/>
          </w:tcPr>
          <w:p w14:paraId="34906A14" w14:textId="325F9D1E" w:rsidR="00AA1055" w:rsidRPr="00584469" w:rsidRDefault="00AA1055" w:rsidP="00E26360">
            <w:pPr>
              <w:spacing w:before="120"/>
              <w:rPr>
                <w:rFonts w:ascii="Adishila San" w:hAnsi="Adishila San" w:cs="Adishila San"/>
                <w:sz w:val="20"/>
                <w:cs/>
              </w:rPr>
            </w:pPr>
            <w:r w:rsidRPr="00584469">
              <w:rPr>
                <w:rFonts w:ascii="Adishila San" w:hAnsi="Adishila San" w:cs="Kedage" w:hint="cs"/>
                <w:sz w:val="20"/>
                <w:cs/>
                <w:lang w:bidi="kn-IN"/>
              </w:rPr>
              <w:t>ವೇದಾದಿ ವಾಗ್ರಾಶಿಗಳಿಂದ ತಿಳಿಯಲ್ಪಡುವ</w:t>
            </w:r>
            <w:r w:rsidRPr="00584469">
              <w:rPr>
                <w:rFonts w:ascii="Adishila San" w:hAnsi="Adishila San" w:cs="Adishila San"/>
                <w:sz w:val="20"/>
                <w:cs/>
              </w:rPr>
              <w:t xml:space="preserve"> </w:t>
            </w:r>
            <w:r w:rsidRPr="00584469">
              <w:rPr>
                <w:rFonts w:ascii="Adishila San" w:hAnsi="Adishila San" w:cs="Kedage" w:hint="cs"/>
                <w:sz w:val="20"/>
                <w:cs/>
                <w:lang w:bidi="kn-IN"/>
              </w:rPr>
              <w:t>ನಾರಾಯಣನನ್ನು</w:t>
            </w:r>
          </w:p>
        </w:tc>
      </w:tr>
      <w:tr w:rsidR="00AA1055" w:rsidRPr="00AA1055" w14:paraId="7E9FD2C9" w14:textId="234254AA" w:rsidTr="00AA1055">
        <w:tc>
          <w:tcPr>
            <w:tcW w:w="2025" w:type="dxa"/>
          </w:tcPr>
          <w:p w14:paraId="2B307FB3" w14:textId="41ADFF0A" w:rsidR="00AA1055" w:rsidRPr="00AA1055" w:rsidRDefault="00AA1055" w:rsidP="00403B8F">
            <w:pPr>
              <w:jc w:val="both"/>
              <w:rPr>
                <w:rFonts w:ascii="Adishila San" w:hAnsi="Adishila San" w:cs="Adishila San"/>
                <w:sz w:val="24"/>
                <w:szCs w:val="22"/>
              </w:rPr>
            </w:pPr>
            <w:r w:rsidRPr="00AA1055">
              <w:rPr>
                <w:rFonts w:ascii="Adishila San" w:hAnsi="Adishila San" w:cs="Adishila San"/>
                <w:sz w:val="36"/>
                <w:szCs w:val="32"/>
                <w:cs/>
              </w:rPr>
              <w:lastRenderedPageBreak/>
              <w:t>वन्दे</w:t>
            </w:r>
          </w:p>
        </w:tc>
        <w:tc>
          <w:tcPr>
            <w:tcW w:w="4282" w:type="dxa"/>
          </w:tcPr>
          <w:p w14:paraId="42B6B79A" w14:textId="7310104E" w:rsidR="00AA1055" w:rsidRPr="00584469" w:rsidRDefault="00AA1055" w:rsidP="00E26360">
            <w:pPr>
              <w:spacing w:before="120"/>
              <w:rPr>
                <w:rFonts w:ascii="Adishila San" w:hAnsi="Adishila San" w:cs="Adishila San"/>
                <w:sz w:val="20"/>
                <w:cs/>
              </w:rPr>
            </w:pPr>
            <w:r w:rsidRPr="00584469">
              <w:rPr>
                <w:rFonts w:ascii="Adishila San" w:hAnsi="Adishila San" w:cs="Kedage" w:hint="cs"/>
                <w:sz w:val="20"/>
                <w:cs/>
                <w:lang w:bidi="kn-IN"/>
              </w:rPr>
              <w:t>ನಮಿಸಿ ಕೊಂಡಾಡುತ್ತೇನೆ</w:t>
            </w:r>
            <w:r w:rsidR="00E26360">
              <w:rPr>
                <w:rFonts w:ascii="Adishila San" w:hAnsi="Adishila San" w:cs="Kedage"/>
                <w:sz w:val="20"/>
                <w:lang w:bidi="kn-IN"/>
              </w:rPr>
              <w:t>.</w:t>
            </w:r>
          </w:p>
        </w:tc>
      </w:tr>
    </w:tbl>
    <w:p w14:paraId="72AA34D7" w14:textId="77777777" w:rsidR="00AA1055" w:rsidRDefault="00AA1055"/>
    <w:tbl>
      <w:tblPr>
        <w:tblStyle w:val="TableGridLight1"/>
        <w:tblW w:w="0" w:type="auto"/>
        <w:tblLook w:val="04A0" w:firstRow="1" w:lastRow="0" w:firstColumn="1" w:lastColumn="0" w:noHBand="0" w:noVBand="1"/>
      </w:tblPr>
      <w:tblGrid>
        <w:gridCol w:w="6081"/>
      </w:tblGrid>
      <w:tr w:rsidR="00AA1055" w:rsidRPr="00AA1055" w14:paraId="47AABEBD" w14:textId="77777777" w:rsidTr="00AA1055">
        <w:tc>
          <w:tcPr>
            <w:tcW w:w="6307" w:type="dxa"/>
          </w:tcPr>
          <w:p w14:paraId="0D85235F" w14:textId="799898F7" w:rsidR="00AA1055" w:rsidRPr="00AA1055" w:rsidRDefault="00AA1055" w:rsidP="006F41DF">
            <w:pPr>
              <w:spacing w:line="216" w:lineRule="auto"/>
              <w:jc w:val="both"/>
              <w:rPr>
                <w:rFonts w:ascii="Adishila" w:hAnsi="Adishila" w:cs="Adishila"/>
                <w:b/>
                <w:bCs/>
                <w:sz w:val="32"/>
                <w:szCs w:val="28"/>
              </w:rPr>
            </w:pPr>
            <w:bookmarkStart w:id="6" w:name="_Hlk165152554"/>
            <w:r w:rsidRPr="00403B8F">
              <w:rPr>
                <w:rFonts w:ascii="Adishila" w:hAnsi="Adishila" w:cs="Adishila"/>
                <w:b/>
                <w:bCs/>
                <w:sz w:val="36"/>
                <w:szCs w:val="32"/>
                <w:cs/>
              </w:rPr>
              <w:t>वन्दे</w:t>
            </w:r>
            <w:bookmarkEnd w:id="6"/>
            <w:r w:rsidRPr="00AA1055">
              <w:rPr>
                <w:rFonts w:ascii="Adishila" w:hAnsi="Adishila" w:cs="Adishila"/>
                <w:sz w:val="32"/>
                <w:szCs w:val="28"/>
                <w:cs/>
              </w:rPr>
              <w:t xml:space="preserve"> </w:t>
            </w:r>
            <w:r w:rsidRPr="00AA1055">
              <w:rPr>
                <w:rFonts w:ascii="Adishila San" w:hAnsi="Adishila San" w:cs="Adishila San"/>
                <w:sz w:val="32"/>
                <w:szCs w:val="28"/>
                <w:cs/>
              </w:rPr>
              <w:t>–</w:t>
            </w:r>
            <w:r w:rsidRPr="00AA1055">
              <w:rPr>
                <w:rFonts w:ascii="Adishila San" w:hAnsi="Adishila San" w:cs="Adishila San" w:hint="cs"/>
                <w:sz w:val="32"/>
                <w:szCs w:val="28"/>
                <w:cs/>
              </w:rPr>
              <w:t xml:space="preserve"> वदि</w:t>
            </w:r>
            <w:r w:rsidR="00FA5192">
              <w:rPr>
                <w:rFonts w:ascii="Adishila San" w:hAnsi="Adishila San" w:cs="Adishila San"/>
                <w:sz w:val="32"/>
                <w:szCs w:val="28"/>
              </w:rPr>
              <w:t xml:space="preserve"> </w:t>
            </w:r>
            <w:r w:rsidRPr="00AA1055">
              <w:rPr>
                <w:rFonts w:ascii="Adishila San" w:hAnsi="Adishila San" w:cs="Adishila San" w:hint="cs"/>
                <w:sz w:val="32"/>
                <w:szCs w:val="28"/>
                <w:cs/>
              </w:rPr>
              <w:t>अभिवादन</w:t>
            </w:r>
            <w:r w:rsidR="00FA5192">
              <w:rPr>
                <w:rFonts w:ascii="Adishila San" w:hAnsi="Adishila San" w:cs="Adishila San"/>
                <w:sz w:val="32"/>
                <w:szCs w:val="28"/>
              </w:rPr>
              <w:t>-</w:t>
            </w:r>
            <w:r w:rsidRPr="00AA1055">
              <w:rPr>
                <w:rFonts w:ascii="Adishila San" w:hAnsi="Adishila San" w:cs="Adishila San" w:hint="cs"/>
                <w:sz w:val="32"/>
                <w:szCs w:val="28"/>
                <w:cs/>
              </w:rPr>
              <w:t xml:space="preserve">स्तुत्योः </w:t>
            </w:r>
            <w:bookmarkStart w:id="7" w:name="_Hlk170802828"/>
            <w:r w:rsidRPr="00AA1055">
              <w:rPr>
                <w:rFonts w:ascii="Adishila San" w:hAnsi="Adishila San" w:cs="Adishila San" w:hint="cs"/>
                <w:sz w:val="32"/>
                <w:szCs w:val="28"/>
                <w:cs/>
              </w:rPr>
              <w:t>इत्यस्माद्धातोः सकर्मकात् कर्तरि आत्मनेपदिनः लट्लकारे उत्तमपुरुषे एकवचनान्तं रूपं</w:t>
            </w:r>
            <w:bookmarkEnd w:id="7"/>
            <w:r w:rsidRPr="00AA1055">
              <w:rPr>
                <w:rFonts w:ascii="Adishila San" w:hAnsi="Adishila San" w:cs="Adishila San" w:hint="cs"/>
                <w:sz w:val="32"/>
                <w:szCs w:val="28"/>
                <w:cs/>
              </w:rPr>
              <w:t xml:space="preserve"> </w:t>
            </w:r>
            <w:r w:rsidRPr="00AA1055">
              <w:rPr>
                <w:rFonts w:ascii="Adishila San" w:hAnsi="Adishila San" w:cs="Adishila San"/>
                <w:sz w:val="32"/>
                <w:szCs w:val="28"/>
                <w:cs/>
              </w:rPr>
              <w:t>वन्दे</w:t>
            </w:r>
            <w:r w:rsidRPr="00AA1055">
              <w:rPr>
                <w:rFonts w:ascii="Adishila San" w:hAnsi="Adishila San" w:cs="Adishila San" w:hint="cs"/>
                <w:sz w:val="32"/>
                <w:szCs w:val="28"/>
                <w:cs/>
              </w:rPr>
              <w:t xml:space="preserve"> इति</w:t>
            </w:r>
            <w:r w:rsidRPr="00AA1055">
              <w:rPr>
                <w:rFonts w:ascii="Adishila San" w:hAnsi="Adishila San" w:cs="Adishila San"/>
                <w:sz w:val="32"/>
                <w:szCs w:val="28"/>
                <w:cs/>
              </w:rPr>
              <w:t xml:space="preserve"> </w:t>
            </w:r>
            <w:r w:rsidRPr="00AA1055">
              <w:rPr>
                <w:rFonts w:ascii="Adishila San" w:hAnsi="Adishila San" w:cs="Adishila San" w:hint="cs"/>
                <w:sz w:val="32"/>
                <w:szCs w:val="28"/>
                <w:cs/>
              </w:rPr>
              <w:t>॥</w:t>
            </w:r>
            <w:r w:rsidRPr="00AA1055">
              <w:rPr>
                <w:rFonts w:ascii="Adishila" w:hAnsi="Adishila" w:cs="Adishila"/>
                <w:b/>
                <w:bCs/>
                <w:sz w:val="32"/>
                <w:szCs w:val="28"/>
                <w:cs/>
              </w:rPr>
              <w:t xml:space="preserve"> </w:t>
            </w:r>
          </w:p>
        </w:tc>
      </w:tr>
      <w:tr w:rsidR="00AA1055" w:rsidRPr="00AA1055" w14:paraId="2D0E91DC" w14:textId="77777777" w:rsidTr="00AA1055">
        <w:tc>
          <w:tcPr>
            <w:tcW w:w="6307" w:type="dxa"/>
          </w:tcPr>
          <w:p w14:paraId="7C644095" w14:textId="02B08E63" w:rsidR="00AA1055" w:rsidRPr="00AA1055" w:rsidRDefault="00AA1055" w:rsidP="006F41DF">
            <w:pPr>
              <w:spacing w:line="216" w:lineRule="auto"/>
              <w:jc w:val="both"/>
              <w:rPr>
                <w:rFonts w:ascii="Adishila San" w:hAnsi="Adishila San" w:cs="Adishila San"/>
                <w:sz w:val="32"/>
                <w:szCs w:val="28"/>
                <w:cs/>
              </w:rPr>
            </w:pPr>
            <w:r w:rsidRPr="00403B8F">
              <w:rPr>
                <w:rFonts w:ascii="Adishila" w:hAnsi="Adishila" w:cs="Adishila"/>
                <w:b/>
                <w:bCs/>
                <w:sz w:val="36"/>
                <w:szCs w:val="32"/>
                <w:cs/>
              </w:rPr>
              <w:t>गोविन्दं</w:t>
            </w:r>
            <w:r w:rsidRPr="00AA1055">
              <w:rPr>
                <w:rFonts w:ascii="Adishila San" w:hAnsi="Adishila San" w:cs="Adishila San" w:hint="cs"/>
                <w:sz w:val="32"/>
                <w:szCs w:val="28"/>
                <w:cs/>
              </w:rPr>
              <w:t xml:space="preserve"> </w:t>
            </w:r>
            <w:r w:rsidRPr="00AA1055">
              <w:rPr>
                <w:rFonts w:ascii="Adishila San" w:hAnsi="Adishila San" w:cs="Adishila San"/>
                <w:sz w:val="32"/>
                <w:szCs w:val="28"/>
                <w:cs/>
              </w:rPr>
              <w:t>–</w:t>
            </w:r>
            <w:r w:rsidRPr="00AA1055">
              <w:rPr>
                <w:rFonts w:ascii="Adishila San" w:hAnsi="Adishila San" w:cs="Adishila San" w:hint="cs"/>
                <w:sz w:val="32"/>
                <w:szCs w:val="28"/>
                <w:cs/>
              </w:rPr>
              <w:t xml:space="preserve"> अकारान्तस्य</w:t>
            </w:r>
            <w:bookmarkStart w:id="8" w:name="_GoBack"/>
            <w:bookmarkEnd w:id="8"/>
            <w:r w:rsidRPr="00AA1055">
              <w:rPr>
                <w:rFonts w:ascii="Adishila San" w:hAnsi="Adishila San" w:cs="Adishila San" w:hint="cs"/>
                <w:sz w:val="32"/>
                <w:szCs w:val="28"/>
                <w:cs/>
              </w:rPr>
              <w:t xml:space="preserve"> पुँल्लिङ्गस्य </w:t>
            </w:r>
            <w:r w:rsidRPr="00AA1055">
              <w:rPr>
                <w:rFonts w:ascii="Adishila San" w:hAnsi="Adishila San" w:cs="Adishila San"/>
                <w:sz w:val="32"/>
                <w:szCs w:val="28"/>
                <w:cs/>
              </w:rPr>
              <w:t>गोविन्द</w:t>
            </w:r>
            <w:r w:rsidRPr="00AA1055">
              <w:rPr>
                <w:rFonts w:ascii="Adishila San" w:hAnsi="Adishila San" w:cs="Adishila San" w:hint="cs"/>
                <w:sz w:val="32"/>
                <w:szCs w:val="28"/>
                <w:cs/>
              </w:rPr>
              <w:t>शब्दस्य द्वितीयाविभक्तौ एकवचनान्तं रूपं</w:t>
            </w:r>
            <w:r w:rsidRPr="00AA1055">
              <w:rPr>
                <w:rFonts w:ascii="Adishila San" w:hAnsi="Adishila San" w:cs="Adishila San"/>
                <w:sz w:val="32"/>
                <w:szCs w:val="28"/>
              </w:rPr>
              <w:t xml:space="preserve"> </w:t>
            </w:r>
            <w:r w:rsidRPr="00AA1055">
              <w:rPr>
                <w:rFonts w:ascii="Adishila San" w:hAnsi="Adishila San" w:cs="Adishila San"/>
                <w:sz w:val="32"/>
                <w:szCs w:val="28"/>
                <w:cs/>
              </w:rPr>
              <w:t>गोविन्दं</w:t>
            </w:r>
            <w:r w:rsidRPr="00AA1055">
              <w:rPr>
                <w:rFonts w:ascii="Adishila San" w:hAnsi="Adishila San" w:cs="Adishila San"/>
                <w:sz w:val="32"/>
                <w:szCs w:val="28"/>
              </w:rPr>
              <w:t xml:space="preserve"> </w:t>
            </w:r>
            <w:r w:rsidRPr="00AA1055">
              <w:rPr>
                <w:rFonts w:ascii="Adishila San" w:hAnsi="Adishila San" w:cs="Adishila San" w:hint="cs"/>
                <w:sz w:val="32"/>
                <w:szCs w:val="28"/>
                <w:cs/>
              </w:rPr>
              <w:t xml:space="preserve">इति । गोभिः विन्दते इति </w:t>
            </w:r>
            <w:r w:rsidRPr="00AA1055">
              <w:rPr>
                <w:rFonts w:ascii="Adishila San" w:hAnsi="Adishila San" w:cs="Adishila San"/>
                <w:sz w:val="32"/>
                <w:szCs w:val="28"/>
                <w:cs/>
              </w:rPr>
              <w:t>गोविन्द</w:t>
            </w:r>
            <w:r w:rsidRPr="00AA1055">
              <w:rPr>
                <w:rFonts w:ascii="Adishila San" w:hAnsi="Adishila San" w:cs="Adishila San" w:hint="cs"/>
                <w:sz w:val="32"/>
                <w:szCs w:val="28"/>
                <w:cs/>
              </w:rPr>
              <w:t>ः । तं गोविन्द</w:t>
            </w:r>
            <w:r w:rsidR="00FA5192">
              <w:rPr>
                <w:rFonts w:ascii="Adishila San" w:hAnsi="Adishila San" w:cs="Adishila San" w:hint="cs"/>
                <w:sz w:val="32"/>
                <w:szCs w:val="28"/>
                <w:cs/>
              </w:rPr>
              <w:t>म्</w:t>
            </w:r>
            <w:r w:rsidRPr="00AA1055">
              <w:rPr>
                <w:rFonts w:ascii="Adishila San" w:hAnsi="Adishila San" w:cs="Adishila San" w:hint="cs"/>
                <w:sz w:val="32"/>
                <w:szCs w:val="28"/>
                <w:cs/>
              </w:rPr>
              <w:t xml:space="preserve"> ॥</w:t>
            </w:r>
          </w:p>
        </w:tc>
      </w:tr>
      <w:tr w:rsidR="00AA1055" w:rsidRPr="00AA1055" w14:paraId="1726DDF7" w14:textId="77777777" w:rsidTr="00AA1055">
        <w:tc>
          <w:tcPr>
            <w:tcW w:w="6307" w:type="dxa"/>
          </w:tcPr>
          <w:p w14:paraId="22FE76F8" w14:textId="4951558A" w:rsidR="00AA1055" w:rsidRPr="00AA1055" w:rsidRDefault="00AA1055" w:rsidP="006F41DF">
            <w:pPr>
              <w:spacing w:line="216" w:lineRule="auto"/>
              <w:jc w:val="both"/>
              <w:rPr>
                <w:rFonts w:ascii="Adishila San" w:hAnsi="Adishila San" w:cs="Adishila San"/>
                <w:sz w:val="32"/>
                <w:szCs w:val="28"/>
              </w:rPr>
            </w:pPr>
            <w:bookmarkStart w:id="9" w:name="_Hlk165134421"/>
            <w:r w:rsidRPr="00403B8F">
              <w:rPr>
                <w:rFonts w:ascii="Adishila" w:hAnsi="Adishila" w:cs="Adishila"/>
                <w:b/>
                <w:bCs/>
                <w:sz w:val="36"/>
                <w:szCs w:val="32"/>
                <w:cs/>
              </w:rPr>
              <w:t>आनन्दज्ञानदेहं</w:t>
            </w:r>
            <w:bookmarkEnd w:id="9"/>
            <w:r w:rsidRPr="00AA1055">
              <w:rPr>
                <w:rFonts w:ascii="Adishila San" w:hAnsi="Adishila San" w:cs="Adishila San" w:hint="cs"/>
                <w:sz w:val="32"/>
                <w:szCs w:val="28"/>
                <w:cs/>
              </w:rPr>
              <w:t xml:space="preserve"> </w:t>
            </w:r>
            <w:r w:rsidRPr="00AA1055">
              <w:rPr>
                <w:rFonts w:ascii="Adishila San" w:hAnsi="Adishila San" w:cs="Adishila San"/>
                <w:sz w:val="32"/>
                <w:szCs w:val="28"/>
                <w:cs/>
              </w:rPr>
              <w:t xml:space="preserve">– </w:t>
            </w:r>
            <w:r w:rsidRPr="00AA1055">
              <w:rPr>
                <w:rFonts w:ascii="Adishila San" w:hAnsi="Adishila San" w:cs="Adishila San" w:hint="cs"/>
                <w:sz w:val="32"/>
                <w:szCs w:val="28"/>
                <w:cs/>
              </w:rPr>
              <w:t>अकारान्तस्य पुँल्लिङ्गस्य देहशब्दस्य द्वितीयाविभक्तौ एकवचनान्तं रूपं</w:t>
            </w:r>
            <w:r w:rsidRPr="00AA1055">
              <w:rPr>
                <w:rFonts w:ascii="Adishila San" w:hAnsi="Adishila San" w:cs="Adishila San"/>
                <w:sz w:val="32"/>
                <w:szCs w:val="28"/>
              </w:rPr>
              <w:t xml:space="preserve"> </w:t>
            </w:r>
            <w:r w:rsidRPr="00AA1055">
              <w:rPr>
                <w:rFonts w:ascii="Adishila San" w:hAnsi="Adishila San" w:cs="Adishila San"/>
                <w:sz w:val="32"/>
                <w:szCs w:val="28"/>
                <w:cs/>
              </w:rPr>
              <w:t>देहं</w:t>
            </w:r>
            <w:r w:rsidRPr="00AA1055">
              <w:rPr>
                <w:rFonts w:ascii="Adishila San" w:hAnsi="Adishila San" w:cs="Adishila San" w:hint="cs"/>
                <w:sz w:val="32"/>
                <w:szCs w:val="28"/>
                <w:cs/>
              </w:rPr>
              <w:t xml:space="preserve"> इति । </w:t>
            </w:r>
            <w:r w:rsidRPr="00AA1055">
              <w:rPr>
                <w:rFonts w:ascii="Adishila San" w:hAnsi="Adishila San" w:cs="Adishila San"/>
                <w:sz w:val="32"/>
                <w:szCs w:val="28"/>
                <w:cs/>
              </w:rPr>
              <w:t>आनन्द</w:t>
            </w:r>
            <w:r w:rsidRPr="00AA1055">
              <w:rPr>
                <w:rFonts w:ascii="Adishila San" w:hAnsi="Adishila San" w:cs="Adishila San" w:hint="cs"/>
                <w:sz w:val="32"/>
                <w:szCs w:val="28"/>
                <w:cs/>
              </w:rPr>
              <w:t xml:space="preserve">श्च </w:t>
            </w:r>
            <w:r w:rsidRPr="00AA1055">
              <w:rPr>
                <w:rFonts w:ascii="Adishila San" w:hAnsi="Adishila San" w:cs="Adishila San"/>
                <w:sz w:val="32"/>
                <w:szCs w:val="28"/>
                <w:cs/>
              </w:rPr>
              <w:t>ज्ञान</w:t>
            </w:r>
            <w:r w:rsidRPr="00AA1055">
              <w:rPr>
                <w:rFonts w:ascii="Adishila San" w:hAnsi="Adishila San" w:cs="Adishila San" w:hint="cs"/>
                <w:sz w:val="32"/>
                <w:szCs w:val="28"/>
                <w:cs/>
              </w:rPr>
              <w:t xml:space="preserve">ञ्च </w:t>
            </w:r>
            <w:r w:rsidRPr="00AA1055">
              <w:rPr>
                <w:rFonts w:ascii="Adishila San" w:hAnsi="Adishila San" w:cs="Adishila San"/>
                <w:sz w:val="32"/>
                <w:szCs w:val="28"/>
                <w:cs/>
              </w:rPr>
              <w:t>आनन्दज्ञान</w:t>
            </w:r>
            <w:r w:rsidRPr="00AA1055">
              <w:rPr>
                <w:rFonts w:ascii="Adishila San" w:hAnsi="Adishila San" w:cs="Adishila San" w:hint="cs"/>
                <w:sz w:val="32"/>
                <w:szCs w:val="28"/>
                <w:cs/>
              </w:rPr>
              <w:t xml:space="preserve">े । </w:t>
            </w:r>
            <w:r w:rsidRPr="00AA1055">
              <w:rPr>
                <w:rFonts w:ascii="Adishila San" w:hAnsi="Adishila San" w:cs="Adishila San"/>
                <w:sz w:val="32"/>
                <w:szCs w:val="28"/>
                <w:cs/>
              </w:rPr>
              <w:t xml:space="preserve">आनन्दज्ञाने </w:t>
            </w:r>
            <w:r w:rsidRPr="00AA1055">
              <w:rPr>
                <w:rFonts w:ascii="Adishila San" w:hAnsi="Adishila San" w:cs="Adishila San" w:hint="cs"/>
                <w:sz w:val="32"/>
                <w:szCs w:val="28"/>
                <w:cs/>
              </w:rPr>
              <w:t xml:space="preserve">एव </w:t>
            </w:r>
            <w:r w:rsidRPr="00AA1055">
              <w:rPr>
                <w:rFonts w:ascii="Adishila San" w:hAnsi="Adishila San" w:cs="Adishila San"/>
                <w:sz w:val="32"/>
                <w:szCs w:val="28"/>
                <w:cs/>
              </w:rPr>
              <w:t>देह</w:t>
            </w:r>
            <w:r w:rsidRPr="00AA1055">
              <w:rPr>
                <w:rFonts w:ascii="Adishila San" w:hAnsi="Adishila San" w:cs="Adishila San" w:hint="cs"/>
                <w:sz w:val="32"/>
                <w:szCs w:val="28"/>
                <w:cs/>
              </w:rPr>
              <w:t>ः यस्य सः</w:t>
            </w:r>
            <w:r w:rsidRPr="00AA1055">
              <w:rPr>
                <w:rFonts w:ascii="Adishila San" w:hAnsi="Adishila San" w:cs="Adishila San"/>
                <w:sz w:val="32"/>
                <w:szCs w:val="28"/>
                <w:cs/>
              </w:rPr>
              <w:t xml:space="preserve"> आनन्दज्ञानदेह</w:t>
            </w:r>
            <w:r w:rsidRPr="00AA1055">
              <w:rPr>
                <w:rFonts w:ascii="Adishila San" w:hAnsi="Adishila San" w:cs="Adishila San" w:hint="cs"/>
                <w:sz w:val="32"/>
                <w:szCs w:val="28"/>
                <w:cs/>
              </w:rPr>
              <w:t>ः ।</w:t>
            </w:r>
            <w:r w:rsidRPr="00AA1055">
              <w:rPr>
                <w:rFonts w:ascii="Adishila San" w:hAnsi="Adishila San" w:cs="Adishila San"/>
                <w:sz w:val="32"/>
                <w:szCs w:val="28"/>
                <w:cs/>
              </w:rPr>
              <w:t xml:space="preserve"> </w:t>
            </w:r>
            <w:r w:rsidRPr="00AA1055">
              <w:rPr>
                <w:rFonts w:ascii="Adishila San" w:hAnsi="Adishila San" w:cs="Adishila San" w:hint="cs"/>
                <w:sz w:val="32"/>
                <w:szCs w:val="28"/>
                <w:cs/>
              </w:rPr>
              <w:t xml:space="preserve">तं </w:t>
            </w:r>
            <w:r w:rsidRPr="00AA1055">
              <w:rPr>
                <w:rFonts w:ascii="Adishila San" w:hAnsi="Adishila San" w:cs="Adishila San"/>
                <w:sz w:val="32"/>
                <w:szCs w:val="28"/>
                <w:cs/>
              </w:rPr>
              <w:t>आनन्दज्ञानदेह</w:t>
            </w:r>
            <w:r w:rsidR="00FA5192">
              <w:rPr>
                <w:rFonts w:ascii="Adishila San" w:hAnsi="Adishila San" w:cs="Adishila San" w:hint="cs"/>
                <w:sz w:val="32"/>
                <w:szCs w:val="28"/>
                <w:cs/>
              </w:rPr>
              <w:t>म्</w:t>
            </w:r>
            <w:r w:rsidRPr="00AA1055">
              <w:rPr>
                <w:rFonts w:ascii="Adishila San" w:hAnsi="Adishila San" w:cs="Adishila San" w:hint="cs"/>
                <w:sz w:val="32"/>
                <w:szCs w:val="28"/>
                <w:cs/>
              </w:rPr>
              <w:t xml:space="preserve"> ॥</w:t>
            </w:r>
            <w:r w:rsidRPr="00AA1055">
              <w:rPr>
                <w:rFonts w:ascii="Adishila San" w:hAnsi="Adishila San" w:cs="Adishila San"/>
                <w:sz w:val="32"/>
                <w:szCs w:val="28"/>
                <w:cs/>
              </w:rPr>
              <w:t xml:space="preserve"> </w:t>
            </w:r>
          </w:p>
        </w:tc>
      </w:tr>
      <w:tr w:rsidR="00AA1055" w:rsidRPr="00AA1055" w14:paraId="1FE67853" w14:textId="77777777" w:rsidTr="00AA1055">
        <w:tc>
          <w:tcPr>
            <w:tcW w:w="6307" w:type="dxa"/>
          </w:tcPr>
          <w:p w14:paraId="491E065A" w14:textId="26E88C40" w:rsidR="00AA1055" w:rsidRPr="00AA1055" w:rsidRDefault="00AA1055" w:rsidP="006F41DF">
            <w:pPr>
              <w:spacing w:line="216" w:lineRule="auto"/>
              <w:jc w:val="both"/>
              <w:rPr>
                <w:rFonts w:ascii="Adishila San" w:hAnsi="Adishila San" w:cs="Adishila San"/>
                <w:sz w:val="32"/>
                <w:szCs w:val="28"/>
                <w:cs/>
              </w:rPr>
            </w:pPr>
            <w:r w:rsidRPr="00403B8F">
              <w:rPr>
                <w:rFonts w:ascii="Adishila" w:hAnsi="Adishila" w:cs="Adishila"/>
                <w:b/>
                <w:bCs/>
                <w:sz w:val="36"/>
                <w:szCs w:val="32"/>
                <w:cs/>
              </w:rPr>
              <w:t>पतिं</w:t>
            </w:r>
            <w:r w:rsidRPr="00AA1055">
              <w:rPr>
                <w:rFonts w:ascii="Adishila San" w:hAnsi="Adishila San" w:cs="Adishila San"/>
                <w:sz w:val="32"/>
                <w:szCs w:val="28"/>
                <w:cs/>
              </w:rPr>
              <w:t xml:space="preserve"> –</w:t>
            </w:r>
            <w:r w:rsidRPr="00AA1055">
              <w:rPr>
                <w:rFonts w:ascii="Adishila San" w:hAnsi="Adishila San" w:cs="Adishila San"/>
                <w:sz w:val="32"/>
                <w:szCs w:val="28"/>
              </w:rPr>
              <w:t xml:space="preserve"> </w:t>
            </w:r>
            <w:bookmarkStart w:id="10" w:name="_Hlk170803635"/>
            <w:bookmarkStart w:id="11" w:name="_Hlk170803156"/>
            <w:r w:rsidRPr="00AA1055">
              <w:rPr>
                <w:rFonts w:ascii="Adishila San" w:hAnsi="Adishila San" w:cs="Adishila San" w:hint="cs"/>
                <w:sz w:val="32"/>
                <w:szCs w:val="28"/>
                <w:cs/>
              </w:rPr>
              <w:t xml:space="preserve">इकारान्तस्य पुँल्लिङ्गस्य </w:t>
            </w:r>
            <w:r w:rsidRPr="00AA1055">
              <w:rPr>
                <w:rFonts w:ascii="Adishila San" w:hAnsi="Adishila San" w:cs="Adishila San"/>
                <w:sz w:val="32"/>
                <w:szCs w:val="28"/>
                <w:cs/>
              </w:rPr>
              <w:t>पति</w:t>
            </w:r>
            <w:r w:rsidRPr="00AA1055">
              <w:rPr>
                <w:rFonts w:ascii="Adishila San" w:hAnsi="Adishila San" w:cs="Adishila San" w:hint="cs"/>
                <w:sz w:val="32"/>
                <w:szCs w:val="28"/>
                <w:cs/>
              </w:rPr>
              <w:t>शब्दस्य द्वितीयाविभक्तौ एकवचनान्तं रूपं</w:t>
            </w:r>
            <w:bookmarkEnd w:id="10"/>
            <w:r w:rsidRPr="00AA1055">
              <w:rPr>
                <w:rFonts w:ascii="Adishila San" w:hAnsi="Adishila San" w:cs="Adishila San"/>
                <w:sz w:val="32"/>
                <w:szCs w:val="28"/>
              </w:rPr>
              <w:t xml:space="preserve"> </w:t>
            </w:r>
            <w:r w:rsidRPr="00AA1055">
              <w:rPr>
                <w:rFonts w:ascii="Adishila San" w:hAnsi="Adishila San" w:cs="Adishila San"/>
                <w:sz w:val="32"/>
                <w:szCs w:val="28"/>
                <w:cs/>
              </w:rPr>
              <w:t>पतिं</w:t>
            </w:r>
            <w:r w:rsidRPr="00AA1055">
              <w:rPr>
                <w:rFonts w:ascii="Adishila San" w:hAnsi="Adishila San" w:cs="Adishila San" w:hint="cs"/>
                <w:sz w:val="32"/>
                <w:szCs w:val="28"/>
                <w:cs/>
              </w:rPr>
              <w:t xml:space="preserve"> इति </w:t>
            </w:r>
            <w:bookmarkEnd w:id="11"/>
            <w:r w:rsidRPr="00AA1055">
              <w:rPr>
                <w:rFonts w:ascii="Adishila San" w:hAnsi="Adishila San" w:cs="Adishila San" w:hint="cs"/>
                <w:sz w:val="32"/>
                <w:szCs w:val="28"/>
                <w:cs/>
              </w:rPr>
              <w:t>।</w:t>
            </w:r>
            <w:r w:rsidRPr="00AA1055">
              <w:rPr>
                <w:rFonts w:ascii="Adishila San" w:hAnsi="Adishila San" w:cs="Adishila San"/>
                <w:sz w:val="32"/>
                <w:szCs w:val="28"/>
              </w:rPr>
              <w:t xml:space="preserve"> </w:t>
            </w:r>
            <w:r w:rsidRPr="00AA1055">
              <w:rPr>
                <w:rFonts w:ascii="Adishila San" w:hAnsi="Adishila San" w:cs="Adishila San" w:hint="cs"/>
                <w:sz w:val="32"/>
                <w:szCs w:val="28"/>
                <w:cs/>
              </w:rPr>
              <w:t xml:space="preserve">पाति इति </w:t>
            </w:r>
            <w:r w:rsidRPr="00AA1055">
              <w:rPr>
                <w:rFonts w:ascii="Adishila San" w:hAnsi="Adishila San" w:cs="Adishila San"/>
                <w:sz w:val="32"/>
                <w:szCs w:val="28"/>
                <w:cs/>
              </w:rPr>
              <w:t>पति</w:t>
            </w:r>
            <w:r w:rsidRPr="00AA1055">
              <w:rPr>
                <w:rFonts w:ascii="Adishila San" w:hAnsi="Adishila San" w:cs="Adishila San" w:hint="cs"/>
                <w:sz w:val="32"/>
                <w:szCs w:val="28"/>
                <w:cs/>
              </w:rPr>
              <w:t>ः । तं पति</w:t>
            </w:r>
            <w:r w:rsidR="00FA5192">
              <w:rPr>
                <w:rFonts w:ascii="Adishila San" w:hAnsi="Adishila San" w:cs="Adishila San" w:hint="cs"/>
                <w:sz w:val="32"/>
                <w:szCs w:val="28"/>
                <w:cs/>
              </w:rPr>
              <w:t>म्</w:t>
            </w:r>
            <w:r w:rsidRPr="00AA1055">
              <w:rPr>
                <w:rFonts w:ascii="Adishila San" w:hAnsi="Adishila San" w:cs="Adishila San" w:hint="cs"/>
                <w:sz w:val="32"/>
                <w:szCs w:val="28"/>
                <w:cs/>
              </w:rPr>
              <w:t xml:space="preserve"> ॥</w:t>
            </w:r>
          </w:p>
        </w:tc>
      </w:tr>
      <w:tr w:rsidR="00AA1055" w:rsidRPr="00AA1055" w14:paraId="6A0D5543" w14:textId="77777777" w:rsidTr="00AA1055">
        <w:tc>
          <w:tcPr>
            <w:tcW w:w="6307" w:type="dxa"/>
          </w:tcPr>
          <w:p w14:paraId="67A2C285" w14:textId="77777777" w:rsidR="00AA1055" w:rsidRPr="00AA1055" w:rsidRDefault="00AA1055" w:rsidP="006F41DF">
            <w:pPr>
              <w:spacing w:line="216" w:lineRule="auto"/>
              <w:jc w:val="both"/>
              <w:rPr>
                <w:rFonts w:ascii="Adishila San" w:hAnsi="Adishila San" w:cs="Adishila San"/>
                <w:sz w:val="32"/>
                <w:szCs w:val="28"/>
                <w:cs/>
              </w:rPr>
            </w:pPr>
            <w:r w:rsidRPr="00403B8F">
              <w:rPr>
                <w:rFonts w:ascii="Adishila" w:hAnsi="Adishila" w:cs="Adishila"/>
                <w:b/>
                <w:bCs/>
                <w:sz w:val="36"/>
                <w:szCs w:val="32"/>
                <w:cs/>
              </w:rPr>
              <w:t>श्रियः</w:t>
            </w:r>
            <w:r w:rsidRPr="00AA1055">
              <w:rPr>
                <w:rFonts w:ascii="Adishila San" w:hAnsi="Adishila San" w:cs="Adishila San" w:hint="cs"/>
                <w:sz w:val="32"/>
                <w:szCs w:val="28"/>
                <w:cs/>
              </w:rPr>
              <w:t xml:space="preserve"> </w:t>
            </w:r>
            <w:r w:rsidRPr="00AA1055">
              <w:rPr>
                <w:rFonts w:ascii="Adishila San" w:hAnsi="Adishila San" w:cs="Adishila San"/>
                <w:sz w:val="32"/>
                <w:szCs w:val="28"/>
                <w:cs/>
              </w:rPr>
              <w:t xml:space="preserve">– </w:t>
            </w:r>
            <w:bookmarkStart w:id="12" w:name="_Hlk181868371"/>
            <w:r w:rsidRPr="00AA1055">
              <w:rPr>
                <w:rFonts w:ascii="Adishila San" w:hAnsi="Adishila San" w:cs="Adishila San" w:hint="cs"/>
                <w:sz w:val="32"/>
                <w:szCs w:val="28"/>
                <w:cs/>
              </w:rPr>
              <w:t>ई</w:t>
            </w:r>
            <w:r w:rsidRPr="00AA1055">
              <w:rPr>
                <w:rFonts w:ascii="Adishila San" w:hAnsi="Adishila San" w:cs="Adishila San"/>
                <w:sz w:val="32"/>
                <w:szCs w:val="28"/>
                <w:cs/>
              </w:rPr>
              <w:t xml:space="preserve">कारान्तस्य </w:t>
            </w:r>
            <w:r w:rsidRPr="00AA1055">
              <w:rPr>
                <w:rFonts w:ascii="Adishila San" w:hAnsi="Adishila San" w:cs="Adishila San" w:hint="cs"/>
                <w:sz w:val="32"/>
                <w:szCs w:val="28"/>
                <w:cs/>
              </w:rPr>
              <w:t>स्त्री</w:t>
            </w:r>
            <w:r w:rsidRPr="00AA1055">
              <w:rPr>
                <w:rFonts w:ascii="Adishila San" w:hAnsi="Adishila San" w:cs="Adishila San"/>
                <w:sz w:val="32"/>
                <w:szCs w:val="28"/>
                <w:cs/>
              </w:rPr>
              <w:t xml:space="preserve">ल्लिङ्गस्य </w:t>
            </w:r>
            <w:r w:rsidRPr="00AA1055">
              <w:rPr>
                <w:rFonts w:ascii="Adishila San" w:hAnsi="Adishila San" w:cs="Adishila San" w:hint="cs"/>
                <w:sz w:val="32"/>
                <w:szCs w:val="28"/>
                <w:cs/>
              </w:rPr>
              <w:t>श्री</w:t>
            </w:r>
            <w:r w:rsidRPr="00AA1055">
              <w:rPr>
                <w:rFonts w:ascii="Adishila San" w:hAnsi="Adishila San" w:cs="Adishila San"/>
                <w:sz w:val="32"/>
                <w:szCs w:val="28"/>
                <w:cs/>
              </w:rPr>
              <w:t xml:space="preserve">शब्दस्य </w:t>
            </w:r>
            <w:r w:rsidRPr="00AA1055">
              <w:rPr>
                <w:rFonts w:ascii="Adishila San" w:hAnsi="Adishila San" w:cs="Adishila San" w:hint="cs"/>
                <w:sz w:val="32"/>
                <w:szCs w:val="28"/>
                <w:cs/>
              </w:rPr>
              <w:t>षष्ठी</w:t>
            </w:r>
            <w:r w:rsidRPr="00AA1055">
              <w:rPr>
                <w:rFonts w:ascii="Adishila San" w:hAnsi="Adishila San" w:cs="Adishila San"/>
                <w:sz w:val="32"/>
                <w:szCs w:val="28"/>
                <w:cs/>
              </w:rPr>
              <w:t>विभक्तौ एकवचनान्तं रूपं</w:t>
            </w:r>
            <w:bookmarkEnd w:id="12"/>
            <w:r w:rsidRPr="00AA1055">
              <w:rPr>
                <w:rFonts w:ascii="Adishila San" w:hAnsi="Adishila San" w:cs="Adishila San"/>
                <w:sz w:val="32"/>
                <w:szCs w:val="28"/>
                <w:cs/>
              </w:rPr>
              <w:t xml:space="preserve"> श्रियः इति ।</w:t>
            </w:r>
            <w:r w:rsidRPr="00AA1055">
              <w:rPr>
                <w:rFonts w:ascii="Adishila San" w:hAnsi="Adishila San" w:cs="Adishila San" w:hint="cs"/>
                <w:sz w:val="32"/>
                <w:szCs w:val="28"/>
                <w:cs/>
              </w:rPr>
              <w:t xml:space="preserve"> श्रयते इति श्रीः । तस्याः </w:t>
            </w:r>
            <w:r w:rsidRPr="00AA1055">
              <w:rPr>
                <w:rFonts w:ascii="Adishila San" w:hAnsi="Adishila San" w:cs="Adishila San"/>
                <w:sz w:val="32"/>
                <w:szCs w:val="28"/>
                <w:cs/>
              </w:rPr>
              <w:t>श्रियः</w:t>
            </w:r>
            <w:r w:rsidRPr="00AA1055">
              <w:rPr>
                <w:rFonts w:ascii="Adishila San" w:hAnsi="Adishila San" w:cs="Adishila San" w:hint="cs"/>
                <w:sz w:val="32"/>
                <w:szCs w:val="28"/>
                <w:cs/>
              </w:rPr>
              <w:t xml:space="preserve"> ॥</w:t>
            </w:r>
          </w:p>
        </w:tc>
      </w:tr>
      <w:tr w:rsidR="00AA1055" w:rsidRPr="00AA1055" w14:paraId="60108066" w14:textId="77777777" w:rsidTr="00AA1055">
        <w:tc>
          <w:tcPr>
            <w:tcW w:w="6307" w:type="dxa"/>
          </w:tcPr>
          <w:p w14:paraId="1C8CC93A" w14:textId="1E73DE24" w:rsidR="00AA1055" w:rsidRPr="00AA1055" w:rsidRDefault="00AA1055" w:rsidP="006F41DF">
            <w:pPr>
              <w:spacing w:line="216" w:lineRule="auto"/>
              <w:jc w:val="both"/>
              <w:rPr>
                <w:rFonts w:ascii="Adishila San" w:hAnsi="Adishila San" w:cs="Adishila San"/>
                <w:sz w:val="32"/>
                <w:szCs w:val="28"/>
                <w:cs/>
              </w:rPr>
            </w:pPr>
            <w:bookmarkStart w:id="13" w:name="_Hlk165135312"/>
            <w:r w:rsidRPr="00403B8F">
              <w:rPr>
                <w:rFonts w:ascii="Adishila" w:hAnsi="Adishila" w:cs="Adishila"/>
                <w:b/>
                <w:bCs/>
                <w:sz w:val="36"/>
                <w:szCs w:val="32"/>
                <w:cs/>
              </w:rPr>
              <w:t>श्रीमदानन्दतीर्था</w:t>
            </w:r>
            <w:bookmarkEnd w:id="13"/>
            <w:r w:rsidRPr="00403B8F">
              <w:rPr>
                <w:rFonts w:ascii="Adishila" w:hAnsi="Adishila" w:cs="Adishila"/>
                <w:b/>
                <w:bCs/>
                <w:sz w:val="36"/>
                <w:szCs w:val="32"/>
                <w:cs/>
              </w:rPr>
              <w:t>र्यवल्लभं</w:t>
            </w:r>
            <w:r w:rsidRPr="00AA1055">
              <w:rPr>
                <w:rFonts w:ascii="Adishila" w:hAnsi="Adishila" w:cs="Adishila"/>
                <w:b/>
                <w:bCs/>
                <w:sz w:val="32"/>
                <w:szCs w:val="28"/>
                <w:cs/>
              </w:rPr>
              <w:t xml:space="preserve"> </w:t>
            </w:r>
            <w:r w:rsidRPr="00AA1055">
              <w:rPr>
                <w:rFonts w:ascii="Adishila San" w:hAnsi="Adishila San" w:cs="Adishila San"/>
                <w:sz w:val="32"/>
                <w:szCs w:val="28"/>
                <w:cs/>
              </w:rPr>
              <w:t>–</w:t>
            </w:r>
            <w:r w:rsidRPr="00AA1055">
              <w:rPr>
                <w:rFonts w:ascii="Adishila San" w:hAnsi="Adishila San" w:cs="Adishila San" w:hint="cs"/>
                <w:sz w:val="32"/>
                <w:szCs w:val="28"/>
                <w:cs/>
              </w:rPr>
              <w:t xml:space="preserve"> अकारान्तस्य पुँल्लिङ्गस्य </w:t>
            </w:r>
            <w:r w:rsidRPr="00AA1055">
              <w:rPr>
                <w:rFonts w:ascii="Adishila San" w:hAnsi="Adishila San" w:cs="Adishila San"/>
                <w:sz w:val="32"/>
                <w:szCs w:val="28"/>
                <w:cs/>
              </w:rPr>
              <w:t>वल्लभ</w:t>
            </w:r>
            <w:r w:rsidRPr="00AA1055">
              <w:rPr>
                <w:rFonts w:ascii="Adishila San" w:hAnsi="Adishila San" w:cs="Adishila San" w:hint="cs"/>
                <w:sz w:val="32"/>
                <w:szCs w:val="28"/>
                <w:cs/>
              </w:rPr>
              <w:t>शब्दस्य द्वितीयाविभक्तौ एकवचनान्तं रूपं</w:t>
            </w:r>
            <w:r w:rsidRPr="00AA1055">
              <w:rPr>
                <w:rFonts w:ascii="Adishila San" w:hAnsi="Adishila San" w:cs="Adishila San"/>
                <w:sz w:val="32"/>
                <w:szCs w:val="28"/>
              </w:rPr>
              <w:t xml:space="preserve"> </w:t>
            </w:r>
            <w:r w:rsidRPr="00AA1055">
              <w:rPr>
                <w:rFonts w:ascii="Adishila San" w:hAnsi="Adishila San" w:cs="Adishila San"/>
                <w:sz w:val="32"/>
                <w:szCs w:val="28"/>
                <w:cs/>
              </w:rPr>
              <w:t>वल्लभं</w:t>
            </w:r>
            <w:r w:rsidRPr="00AA1055">
              <w:rPr>
                <w:rFonts w:ascii="Adishila San" w:hAnsi="Adishila San" w:cs="Adishila San" w:hint="cs"/>
                <w:sz w:val="32"/>
                <w:szCs w:val="28"/>
                <w:cs/>
              </w:rPr>
              <w:t xml:space="preserve"> इति ।</w:t>
            </w:r>
            <w:r w:rsidRPr="00AA1055">
              <w:rPr>
                <w:rFonts w:ascii="Adishila San" w:hAnsi="Adishila San" w:cs="Adishila San"/>
                <w:sz w:val="32"/>
                <w:szCs w:val="28"/>
                <w:cs/>
              </w:rPr>
              <w:t xml:space="preserve"> </w:t>
            </w:r>
            <w:r w:rsidRPr="00AA1055">
              <w:rPr>
                <w:rFonts w:ascii="Adishila San" w:hAnsi="Adishila San" w:cs="Adishila San" w:hint="cs"/>
                <w:sz w:val="32"/>
                <w:szCs w:val="28"/>
                <w:cs/>
              </w:rPr>
              <w:t xml:space="preserve">श्रीः अस्य अस्तीति श्रीमान् । आनन्दकरं तीर्थं यस्मात् सः आनन्दतीर्थः । श्रीमांश्चासौ आनन्दतीर्थश्च </w:t>
            </w:r>
            <w:r w:rsidRPr="00AA1055">
              <w:rPr>
                <w:rFonts w:ascii="Adishila San" w:hAnsi="Adishila San" w:cs="Adishila San"/>
                <w:sz w:val="32"/>
                <w:szCs w:val="28"/>
                <w:cs/>
              </w:rPr>
              <w:t>श्रीमदानन्दतीर्थ</w:t>
            </w:r>
            <w:r w:rsidRPr="00AA1055">
              <w:rPr>
                <w:rFonts w:ascii="Adishila San" w:hAnsi="Adishila San" w:cs="Adishila San" w:hint="cs"/>
                <w:sz w:val="32"/>
                <w:szCs w:val="28"/>
                <w:cs/>
              </w:rPr>
              <w:t xml:space="preserve">ः । </w:t>
            </w:r>
            <w:r w:rsidRPr="00AA1055">
              <w:rPr>
                <w:rFonts w:ascii="Adishila San" w:hAnsi="Adishila San" w:cs="Adishila San"/>
                <w:sz w:val="32"/>
                <w:szCs w:val="28"/>
                <w:cs/>
              </w:rPr>
              <w:t>श्रीमदानन्दतीर्थ</w:t>
            </w:r>
            <w:r w:rsidRPr="00AA1055">
              <w:rPr>
                <w:rFonts w:ascii="Adishila San" w:hAnsi="Adishila San" w:cs="Adishila San" w:hint="cs"/>
                <w:sz w:val="32"/>
                <w:szCs w:val="28"/>
                <w:cs/>
              </w:rPr>
              <w:t xml:space="preserve">ः एव आर्यः </w:t>
            </w:r>
            <w:r w:rsidRPr="00AA1055">
              <w:rPr>
                <w:rFonts w:ascii="Adishila San" w:hAnsi="Adishila San" w:cs="Adishila San"/>
                <w:sz w:val="32"/>
                <w:szCs w:val="28"/>
                <w:cs/>
              </w:rPr>
              <w:t>श्रीमदानन्दतीर्था</w:t>
            </w:r>
            <w:r w:rsidRPr="00AA1055">
              <w:rPr>
                <w:rFonts w:ascii="Adishila San" w:hAnsi="Adishila San" w:cs="Adishila San" w:hint="cs"/>
                <w:sz w:val="32"/>
                <w:szCs w:val="28"/>
                <w:cs/>
              </w:rPr>
              <w:t xml:space="preserve">र्यः । </w:t>
            </w:r>
            <w:r w:rsidRPr="00AA1055">
              <w:rPr>
                <w:rFonts w:ascii="Adishila San" w:hAnsi="Adishila San" w:cs="Adishila San"/>
                <w:sz w:val="32"/>
                <w:szCs w:val="28"/>
                <w:cs/>
              </w:rPr>
              <w:t>श्रीमदानन्दतीर्था</w:t>
            </w:r>
            <w:r w:rsidRPr="00AA1055">
              <w:rPr>
                <w:rFonts w:ascii="Adishila San" w:hAnsi="Adishila San" w:cs="Adishila San" w:hint="cs"/>
                <w:sz w:val="32"/>
                <w:szCs w:val="28"/>
                <w:cs/>
              </w:rPr>
              <w:t>र्यस्य वल्लभः</w:t>
            </w:r>
            <w:r w:rsidRPr="00AA1055">
              <w:rPr>
                <w:rFonts w:ascii="Adishila San" w:hAnsi="Adishila San" w:cs="Adishila San"/>
                <w:sz w:val="32"/>
                <w:szCs w:val="28"/>
                <w:cs/>
              </w:rPr>
              <w:t xml:space="preserve"> श्रीमदानन्दतीर्थार्यवल्लभ</w:t>
            </w:r>
            <w:r w:rsidRPr="00AA1055">
              <w:rPr>
                <w:rFonts w:ascii="Adishila San" w:hAnsi="Adishila San" w:cs="Adishila San" w:hint="cs"/>
                <w:sz w:val="32"/>
                <w:szCs w:val="28"/>
                <w:cs/>
              </w:rPr>
              <w:t xml:space="preserve">ः । तं </w:t>
            </w:r>
            <w:r w:rsidRPr="00AA1055">
              <w:rPr>
                <w:rFonts w:ascii="Adishila San" w:hAnsi="Adishila San" w:cs="Adishila San"/>
                <w:sz w:val="32"/>
                <w:szCs w:val="28"/>
                <w:cs/>
              </w:rPr>
              <w:t>श्रीमदानन्दतीर्थार्यवल्लभ</w:t>
            </w:r>
            <w:r w:rsidR="00FA5192">
              <w:rPr>
                <w:rFonts w:ascii="Adishila San" w:hAnsi="Adishila San" w:cs="Adishila San" w:hint="cs"/>
                <w:sz w:val="32"/>
                <w:szCs w:val="28"/>
                <w:cs/>
              </w:rPr>
              <w:t>म्</w:t>
            </w:r>
            <w:r w:rsidRPr="00AA1055">
              <w:rPr>
                <w:rFonts w:ascii="Adishila San" w:hAnsi="Adishila San" w:cs="Adishila San" w:hint="cs"/>
                <w:sz w:val="32"/>
                <w:szCs w:val="28"/>
                <w:cs/>
              </w:rPr>
              <w:t xml:space="preserve"> ॥</w:t>
            </w:r>
          </w:p>
        </w:tc>
      </w:tr>
      <w:tr w:rsidR="00AA1055" w:rsidRPr="00AA1055" w14:paraId="3DFBF073" w14:textId="77777777" w:rsidTr="00AA1055">
        <w:tc>
          <w:tcPr>
            <w:tcW w:w="6307" w:type="dxa"/>
          </w:tcPr>
          <w:p w14:paraId="741AAA15" w14:textId="77777777" w:rsidR="00AA1055" w:rsidRPr="00AA1055" w:rsidRDefault="00AA1055" w:rsidP="006F41DF">
            <w:pPr>
              <w:spacing w:line="216" w:lineRule="auto"/>
              <w:jc w:val="both"/>
              <w:rPr>
                <w:rFonts w:ascii="Adishila San" w:hAnsi="Adishila San" w:cs="Adishila San"/>
                <w:sz w:val="32"/>
                <w:szCs w:val="28"/>
              </w:rPr>
            </w:pPr>
            <w:r w:rsidRPr="00403B8F">
              <w:rPr>
                <w:rFonts w:ascii="Adishila" w:hAnsi="Adishila" w:cs="Adishila"/>
                <w:b/>
                <w:bCs/>
                <w:sz w:val="36"/>
                <w:szCs w:val="32"/>
                <w:cs/>
              </w:rPr>
              <w:t>परं</w:t>
            </w:r>
            <w:r w:rsidRPr="00AA1055">
              <w:rPr>
                <w:rFonts w:ascii="Adishila San" w:hAnsi="Adishila San" w:cs="Adishila San"/>
                <w:sz w:val="32"/>
                <w:szCs w:val="28"/>
                <w:cs/>
              </w:rPr>
              <w:t xml:space="preserve"> </w:t>
            </w:r>
            <w:bookmarkStart w:id="14" w:name="_Hlk165135494"/>
            <w:r w:rsidRPr="00AA1055">
              <w:rPr>
                <w:rFonts w:ascii="Adishila San" w:hAnsi="Adishila San" w:cs="Adishila San"/>
                <w:sz w:val="32"/>
                <w:szCs w:val="28"/>
                <w:cs/>
              </w:rPr>
              <w:t>–</w:t>
            </w:r>
            <w:r w:rsidRPr="00AA1055">
              <w:rPr>
                <w:rFonts w:ascii="Adishila San" w:hAnsi="Adishila San" w:cs="Adishila San" w:hint="cs"/>
                <w:sz w:val="32"/>
                <w:szCs w:val="28"/>
                <w:cs/>
              </w:rPr>
              <w:t xml:space="preserve"> अकारान्तस्य पुँल्लिङ्गस्य परशब्दस्य द्वितीयाविभक्तौ एकवचनान्तं रूपं</w:t>
            </w:r>
            <w:r w:rsidRPr="00AA1055">
              <w:rPr>
                <w:rFonts w:ascii="Adishila San" w:hAnsi="Adishila San" w:cs="Adishila San"/>
                <w:sz w:val="32"/>
                <w:szCs w:val="28"/>
              </w:rPr>
              <w:t xml:space="preserve"> </w:t>
            </w:r>
            <w:r w:rsidRPr="00AA1055">
              <w:rPr>
                <w:rFonts w:ascii="Adishila San" w:hAnsi="Adishila San" w:cs="Adishila San" w:hint="cs"/>
                <w:sz w:val="32"/>
                <w:szCs w:val="28"/>
                <w:cs/>
              </w:rPr>
              <w:t>परं इति ।</w:t>
            </w:r>
            <w:bookmarkEnd w:id="14"/>
          </w:p>
        </w:tc>
      </w:tr>
      <w:tr w:rsidR="00AA1055" w:rsidRPr="00AA1055" w14:paraId="25582548" w14:textId="77777777" w:rsidTr="00AA1055">
        <w:tc>
          <w:tcPr>
            <w:tcW w:w="6307" w:type="dxa"/>
          </w:tcPr>
          <w:p w14:paraId="05443955" w14:textId="78ED7950" w:rsidR="00AA1055" w:rsidRPr="00AA1055" w:rsidRDefault="00AA1055" w:rsidP="006F41DF">
            <w:pPr>
              <w:spacing w:line="216" w:lineRule="auto"/>
              <w:jc w:val="both"/>
              <w:rPr>
                <w:rFonts w:ascii="Adishila San" w:hAnsi="Adishila San" w:cs="Adishila San"/>
                <w:sz w:val="32"/>
                <w:szCs w:val="28"/>
              </w:rPr>
            </w:pPr>
            <w:bookmarkStart w:id="15" w:name="_Hlk165135525"/>
            <w:r w:rsidRPr="00403B8F">
              <w:rPr>
                <w:rFonts w:ascii="Adishila" w:hAnsi="Adishila" w:cs="Adishila"/>
                <w:b/>
                <w:bCs/>
                <w:sz w:val="36"/>
                <w:szCs w:val="32"/>
                <w:cs/>
              </w:rPr>
              <w:t>अक्षरं</w:t>
            </w:r>
            <w:bookmarkEnd w:id="15"/>
            <w:r w:rsidRPr="00AA1055">
              <w:rPr>
                <w:rFonts w:ascii="Adishila San" w:hAnsi="Adishila San" w:cs="Adishila San" w:hint="cs"/>
                <w:sz w:val="32"/>
                <w:szCs w:val="28"/>
                <w:cs/>
              </w:rPr>
              <w:t xml:space="preserve"> </w:t>
            </w:r>
            <w:r w:rsidRPr="00AA1055">
              <w:rPr>
                <w:rFonts w:ascii="Adishila San" w:hAnsi="Adishila San" w:cs="Adishila San"/>
                <w:sz w:val="32"/>
                <w:szCs w:val="28"/>
                <w:cs/>
              </w:rPr>
              <w:t xml:space="preserve">– अकारान्तस्य पुँल्लिङ्गस्य </w:t>
            </w:r>
            <w:r w:rsidRPr="00AA1055">
              <w:rPr>
                <w:rFonts w:ascii="Adishila San" w:hAnsi="Adishila San" w:cs="Adishila San" w:hint="cs"/>
                <w:sz w:val="32"/>
                <w:szCs w:val="28"/>
                <w:cs/>
              </w:rPr>
              <w:t>अक्ष</w:t>
            </w:r>
            <w:r w:rsidRPr="00AA1055">
              <w:rPr>
                <w:rFonts w:ascii="Adishila San" w:hAnsi="Adishila San" w:cs="Adishila San"/>
                <w:sz w:val="32"/>
                <w:szCs w:val="28"/>
                <w:cs/>
              </w:rPr>
              <w:t xml:space="preserve">रशब्दस्य द्वितीयाविभक्तौ एकवचनान्तं रूपं अक्षरं इति । </w:t>
            </w:r>
            <w:r w:rsidRPr="00AA1055">
              <w:rPr>
                <w:rFonts w:ascii="Adishila San" w:hAnsi="Adishila San" w:cs="Adishila San" w:hint="cs"/>
                <w:sz w:val="32"/>
                <w:szCs w:val="28"/>
                <w:cs/>
              </w:rPr>
              <w:t>न क्षरति इति अक्षरः । तं</w:t>
            </w:r>
            <w:r w:rsidRPr="00AA1055">
              <w:rPr>
                <w:rFonts w:ascii="Adishila San" w:hAnsi="Adishila San" w:cs="Adishila San"/>
                <w:sz w:val="32"/>
                <w:szCs w:val="28"/>
                <w:cs/>
              </w:rPr>
              <w:t xml:space="preserve"> अक्षर</w:t>
            </w:r>
            <w:r w:rsidR="00FA5192">
              <w:rPr>
                <w:rFonts w:ascii="Adishila San" w:hAnsi="Adishila San" w:cs="Adishila San" w:hint="cs"/>
                <w:sz w:val="32"/>
                <w:szCs w:val="28"/>
                <w:cs/>
              </w:rPr>
              <w:t>म्</w:t>
            </w:r>
            <w:r w:rsidRPr="00AA1055">
              <w:rPr>
                <w:rFonts w:ascii="Adishila San" w:hAnsi="Adishila San" w:cs="Adishila San" w:hint="cs"/>
                <w:sz w:val="32"/>
                <w:szCs w:val="28"/>
                <w:cs/>
              </w:rPr>
              <w:t xml:space="preserve"> ॥१॥</w:t>
            </w:r>
          </w:p>
        </w:tc>
      </w:tr>
    </w:tbl>
    <w:p w14:paraId="28286863" w14:textId="77777777" w:rsidR="00FA5192" w:rsidRDefault="00FA5192"/>
    <w:tbl>
      <w:tblPr>
        <w:tblStyle w:val="TableGridLight2"/>
        <w:tblW w:w="5000" w:type="pct"/>
        <w:tblLook w:val="04A0" w:firstRow="1" w:lastRow="0" w:firstColumn="1" w:lastColumn="0" w:noHBand="0" w:noVBand="1"/>
      </w:tblPr>
      <w:tblGrid>
        <w:gridCol w:w="1628"/>
        <w:gridCol w:w="1627"/>
        <w:gridCol w:w="1628"/>
        <w:gridCol w:w="1198"/>
      </w:tblGrid>
      <w:tr w:rsidR="001D745A" w:rsidRPr="00E26360" w14:paraId="4635517C" w14:textId="77777777" w:rsidTr="001D745A">
        <w:trPr>
          <w:trHeight w:val="300"/>
        </w:trPr>
        <w:tc>
          <w:tcPr>
            <w:tcW w:w="5000" w:type="pct"/>
            <w:gridSpan w:val="4"/>
            <w:shd w:val="clear" w:color="auto" w:fill="FFFFFF" w:themeFill="background1"/>
          </w:tcPr>
          <w:p w14:paraId="385F971F" w14:textId="2B668612" w:rsidR="001D745A" w:rsidRPr="00E26360" w:rsidRDefault="001D745A" w:rsidP="002040E0">
            <w:pPr>
              <w:jc w:val="center"/>
              <w:rPr>
                <w:rFonts w:ascii="Adishila San" w:eastAsia="Times New Roman" w:hAnsi="Adishila San" w:cs="Adishila San"/>
                <w:color w:val="000000"/>
                <w:sz w:val="28"/>
                <w:szCs w:val="28"/>
              </w:rPr>
            </w:pPr>
            <w:bookmarkStart w:id="16" w:name="_Hlk165095216"/>
            <w:bookmarkStart w:id="17" w:name="_Hlk165153741"/>
            <w:r w:rsidRPr="00E26360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lastRenderedPageBreak/>
              <w:t>भ्वादिः</w:t>
            </w:r>
            <w:r w:rsidRPr="00E26360">
              <w:rPr>
                <w:rFonts w:ascii="Adishila San" w:eastAsia="Times New Roman" w:hAnsi="Adishila San" w:cs="Adishila San"/>
                <w:color w:val="000000"/>
                <w:sz w:val="28"/>
                <w:szCs w:val="28"/>
              </w:rPr>
              <w:t>-</w:t>
            </w:r>
            <w:r w:rsidRPr="00E26360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 xml:space="preserve">०१.००११ (कौमुदीधातुः- ११) </w:t>
            </w:r>
            <w:r w:rsidRPr="00E26360">
              <w:rPr>
                <w:rStyle w:val="Heading1Char"/>
                <w:cs/>
              </w:rPr>
              <w:t>वदिँ अभिवादनस्तुत्योः</w:t>
            </w:r>
            <w:r w:rsidRPr="00E26360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 xml:space="preserve"> सकर्मकः कर्तरि आत्मनेपदी सेट्</w:t>
            </w:r>
            <w:r w:rsidRPr="00E26360">
              <w:rPr>
                <w:rFonts w:ascii="Adishila San" w:eastAsia="Times New Roman" w:hAnsi="Adishila San" w:cs="Adishila San"/>
                <w:color w:val="000000"/>
                <w:sz w:val="28"/>
                <w:szCs w:val="28"/>
              </w:rPr>
              <w:t xml:space="preserve"> </w:t>
            </w:r>
          </w:p>
        </w:tc>
      </w:tr>
      <w:tr w:rsidR="001D745A" w:rsidRPr="00E26360" w14:paraId="0B01EBDD" w14:textId="77777777" w:rsidTr="001D745A">
        <w:trPr>
          <w:trHeight w:val="300"/>
        </w:trPr>
        <w:tc>
          <w:tcPr>
            <w:tcW w:w="5000" w:type="pct"/>
            <w:gridSpan w:val="4"/>
            <w:shd w:val="clear" w:color="auto" w:fill="F2F2F2" w:themeFill="background1" w:themeFillShade="F2"/>
          </w:tcPr>
          <w:p w14:paraId="0683D7FE" w14:textId="77777777" w:rsidR="001D745A" w:rsidRPr="00E26360" w:rsidRDefault="001D745A" w:rsidP="002040E0">
            <w:pPr>
              <w:jc w:val="center"/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</w:pPr>
            <w:r w:rsidRPr="00E26360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१.</w:t>
            </w:r>
            <w:r w:rsidRPr="00E26360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</w:rPr>
              <w:t>वर्तमाने लट्</w:t>
            </w:r>
          </w:p>
        </w:tc>
      </w:tr>
      <w:tr w:rsidR="001D745A" w:rsidRPr="00E26360" w14:paraId="1213E963" w14:textId="77777777" w:rsidTr="00E26360">
        <w:trPr>
          <w:trHeight w:val="467"/>
        </w:trPr>
        <w:tc>
          <w:tcPr>
            <w:tcW w:w="1338" w:type="pct"/>
            <w:shd w:val="clear" w:color="auto" w:fill="F2F2F2" w:themeFill="background1" w:themeFillShade="F2"/>
            <w:noWrap/>
          </w:tcPr>
          <w:p w14:paraId="63C246CA" w14:textId="77777777" w:rsidR="001D745A" w:rsidRPr="00E26360" w:rsidRDefault="001D745A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</w:pPr>
            <w:r w:rsidRPr="00E26360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एकवचनं</w:t>
            </w:r>
          </w:p>
        </w:tc>
        <w:tc>
          <w:tcPr>
            <w:tcW w:w="1338" w:type="pct"/>
            <w:shd w:val="clear" w:color="auto" w:fill="F2F2F2" w:themeFill="background1" w:themeFillShade="F2"/>
            <w:noWrap/>
          </w:tcPr>
          <w:p w14:paraId="2F22947E" w14:textId="77777777" w:rsidR="001D745A" w:rsidRPr="00E26360" w:rsidRDefault="001D745A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</w:rPr>
            </w:pPr>
            <w:r w:rsidRPr="00E26360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द्विवचनं</w:t>
            </w:r>
          </w:p>
        </w:tc>
        <w:tc>
          <w:tcPr>
            <w:tcW w:w="1339" w:type="pct"/>
            <w:shd w:val="clear" w:color="auto" w:fill="F2F2F2" w:themeFill="background1" w:themeFillShade="F2"/>
          </w:tcPr>
          <w:p w14:paraId="5CA768D5" w14:textId="77777777" w:rsidR="001D745A" w:rsidRPr="00E26360" w:rsidRDefault="001D745A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</w:rPr>
            </w:pPr>
            <w:r w:rsidRPr="00E26360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बहुवचनं</w:t>
            </w:r>
          </w:p>
        </w:tc>
        <w:tc>
          <w:tcPr>
            <w:tcW w:w="986" w:type="pct"/>
            <w:shd w:val="clear" w:color="auto" w:fill="F2F2F2" w:themeFill="background1" w:themeFillShade="F2"/>
            <w:noWrap/>
          </w:tcPr>
          <w:p w14:paraId="1D6DA306" w14:textId="77777777" w:rsidR="001D745A" w:rsidRPr="00E26360" w:rsidRDefault="001D745A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</w:pPr>
            <w:r w:rsidRPr="00E26360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पुरुषः</w:t>
            </w:r>
          </w:p>
        </w:tc>
      </w:tr>
      <w:tr w:rsidR="00E26360" w:rsidRPr="00E26360" w14:paraId="74F1BFA9" w14:textId="77777777" w:rsidTr="00A82880">
        <w:trPr>
          <w:trHeight w:val="224"/>
        </w:trPr>
        <w:tc>
          <w:tcPr>
            <w:tcW w:w="1338" w:type="pct"/>
            <w:noWrap/>
          </w:tcPr>
          <w:p w14:paraId="20ED2407" w14:textId="463A40EA" w:rsidR="00E26360" w:rsidRPr="00E26360" w:rsidRDefault="00E26360" w:rsidP="00E2636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</w:pPr>
            <w:r w:rsidRPr="00A82880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वन्दते</w:t>
            </w:r>
          </w:p>
        </w:tc>
        <w:tc>
          <w:tcPr>
            <w:tcW w:w="1338" w:type="pct"/>
            <w:noWrap/>
          </w:tcPr>
          <w:p w14:paraId="448BE8B3" w14:textId="7DD7924B" w:rsidR="00E26360" w:rsidRPr="00E26360" w:rsidRDefault="00E26360" w:rsidP="00E2636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</w:pPr>
            <w:r w:rsidRPr="00A82880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वन्देते</w:t>
            </w:r>
          </w:p>
        </w:tc>
        <w:tc>
          <w:tcPr>
            <w:tcW w:w="1339" w:type="pct"/>
          </w:tcPr>
          <w:p w14:paraId="466AF1CB" w14:textId="6E0EA3A5" w:rsidR="00E26360" w:rsidRPr="00E26360" w:rsidRDefault="00E26360" w:rsidP="00E2636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</w:pPr>
            <w:r w:rsidRPr="00A82880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वन्दन्ते</w:t>
            </w:r>
          </w:p>
        </w:tc>
        <w:tc>
          <w:tcPr>
            <w:tcW w:w="986" w:type="pct"/>
            <w:shd w:val="clear" w:color="auto" w:fill="F2F2F2" w:themeFill="background1" w:themeFillShade="F2"/>
            <w:noWrap/>
          </w:tcPr>
          <w:p w14:paraId="0FCADFA0" w14:textId="77777777" w:rsidR="00E26360" w:rsidRPr="00E26360" w:rsidRDefault="00E26360" w:rsidP="00E2636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</w:pPr>
            <w:r w:rsidRPr="00E26360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प्रथमपुरुषः</w:t>
            </w:r>
          </w:p>
        </w:tc>
      </w:tr>
      <w:tr w:rsidR="00E26360" w:rsidRPr="00E26360" w14:paraId="0B59ADBD" w14:textId="77777777" w:rsidTr="00A82880">
        <w:trPr>
          <w:trHeight w:val="134"/>
        </w:trPr>
        <w:tc>
          <w:tcPr>
            <w:tcW w:w="1338" w:type="pct"/>
            <w:noWrap/>
            <w:hideMark/>
          </w:tcPr>
          <w:p w14:paraId="79529B9F" w14:textId="62D0F14C" w:rsidR="00E26360" w:rsidRPr="00E26360" w:rsidRDefault="00E26360" w:rsidP="00E2636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</w:rPr>
            </w:pPr>
            <w:r w:rsidRPr="00A82880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वन्दसे</w:t>
            </w:r>
          </w:p>
        </w:tc>
        <w:tc>
          <w:tcPr>
            <w:tcW w:w="1338" w:type="pct"/>
            <w:noWrap/>
            <w:hideMark/>
          </w:tcPr>
          <w:p w14:paraId="71290BE2" w14:textId="360AEBE3" w:rsidR="00E26360" w:rsidRPr="00E26360" w:rsidRDefault="00E26360" w:rsidP="00E2636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</w:rPr>
            </w:pPr>
            <w:r w:rsidRPr="00A82880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वन्देथे</w:t>
            </w:r>
          </w:p>
        </w:tc>
        <w:tc>
          <w:tcPr>
            <w:tcW w:w="1339" w:type="pct"/>
          </w:tcPr>
          <w:p w14:paraId="4EB9D74F" w14:textId="3FF72F9B" w:rsidR="00E26360" w:rsidRPr="00E26360" w:rsidRDefault="00E26360" w:rsidP="00E2636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</w:pPr>
            <w:r w:rsidRPr="00A82880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वन्दध्वे</w:t>
            </w:r>
          </w:p>
        </w:tc>
        <w:tc>
          <w:tcPr>
            <w:tcW w:w="986" w:type="pct"/>
            <w:shd w:val="clear" w:color="auto" w:fill="F2F2F2" w:themeFill="background1" w:themeFillShade="F2"/>
            <w:noWrap/>
          </w:tcPr>
          <w:p w14:paraId="4A85D56E" w14:textId="77777777" w:rsidR="00E26360" w:rsidRPr="00E26360" w:rsidRDefault="00E26360" w:rsidP="00E2636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</w:rPr>
            </w:pPr>
            <w:r w:rsidRPr="00E26360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मध्यमपुरुषः</w:t>
            </w:r>
          </w:p>
        </w:tc>
      </w:tr>
      <w:tr w:rsidR="00E26360" w:rsidRPr="00E26360" w14:paraId="55A91D1C" w14:textId="77777777" w:rsidTr="00A82880">
        <w:trPr>
          <w:trHeight w:val="134"/>
        </w:trPr>
        <w:tc>
          <w:tcPr>
            <w:tcW w:w="1338" w:type="pct"/>
            <w:noWrap/>
            <w:hideMark/>
          </w:tcPr>
          <w:p w14:paraId="0A6AD7CC" w14:textId="1C28B4BE" w:rsidR="00E26360" w:rsidRPr="00E26360" w:rsidRDefault="00E26360" w:rsidP="00E2636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</w:rPr>
            </w:pPr>
            <w:r w:rsidRPr="00A82880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वन्दे</w:t>
            </w:r>
          </w:p>
        </w:tc>
        <w:tc>
          <w:tcPr>
            <w:tcW w:w="1338" w:type="pct"/>
            <w:noWrap/>
            <w:hideMark/>
          </w:tcPr>
          <w:p w14:paraId="3FE56010" w14:textId="0DFA07B2" w:rsidR="00E26360" w:rsidRPr="00E26360" w:rsidRDefault="00E26360" w:rsidP="00E2636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</w:rPr>
            </w:pPr>
            <w:r w:rsidRPr="00A82880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वन्दावहे</w:t>
            </w:r>
          </w:p>
        </w:tc>
        <w:tc>
          <w:tcPr>
            <w:tcW w:w="1339" w:type="pct"/>
          </w:tcPr>
          <w:p w14:paraId="5DA30D11" w14:textId="1C341D92" w:rsidR="00E26360" w:rsidRPr="00E26360" w:rsidRDefault="00E26360" w:rsidP="00E2636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</w:pPr>
            <w:r w:rsidRPr="00A82880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वन्दामहे</w:t>
            </w:r>
          </w:p>
        </w:tc>
        <w:tc>
          <w:tcPr>
            <w:tcW w:w="986" w:type="pct"/>
            <w:shd w:val="clear" w:color="auto" w:fill="F2F2F2" w:themeFill="background1" w:themeFillShade="F2"/>
            <w:noWrap/>
          </w:tcPr>
          <w:p w14:paraId="53393B69" w14:textId="77777777" w:rsidR="00E26360" w:rsidRPr="00E26360" w:rsidRDefault="00E26360" w:rsidP="00E2636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</w:rPr>
            </w:pPr>
            <w:r w:rsidRPr="00E26360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उत्तमपुरुषः</w:t>
            </w:r>
          </w:p>
        </w:tc>
      </w:tr>
      <w:tr w:rsidR="001D745A" w:rsidRPr="00E26360" w14:paraId="38CCB387" w14:textId="77777777" w:rsidTr="001D745A">
        <w:trPr>
          <w:trHeight w:val="300"/>
        </w:trPr>
        <w:tc>
          <w:tcPr>
            <w:tcW w:w="5000" w:type="pct"/>
            <w:gridSpan w:val="4"/>
            <w:shd w:val="clear" w:color="auto" w:fill="F2F2F2" w:themeFill="background1" w:themeFillShade="F2"/>
          </w:tcPr>
          <w:p w14:paraId="53CE9F93" w14:textId="77777777" w:rsidR="001D745A" w:rsidRPr="00E26360" w:rsidRDefault="001D745A" w:rsidP="002040E0">
            <w:pPr>
              <w:jc w:val="center"/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</w:rPr>
            </w:pPr>
            <w:r w:rsidRPr="00E26360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२.अनद्यतन-परोक्ष-भूते लिट्</w:t>
            </w:r>
          </w:p>
        </w:tc>
      </w:tr>
      <w:tr w:rsidR="001D745A" w:rsidRPr="00E26360" w14:paraId="4D0EDB51" w14:textId="77777777" w:rsidTr="00E26360">
        <w:trPr>
          <w:trHeight w:val="300"/>
        </w:trPr>
        <w:tc>
          <w:tcPr>
            <w:tcW w:w="1338" w:type="pct"/>
            <w:noWrap/>
            <w:hideMark/>
          </w:tcPr>
          <w:p w14:paraId="201015D1" w14:textId="409CF298" w:rsidR="001D745A" w:rsidRPr="00E26360" w:rsidRDefault="001D745A" w:rsidP="001D745A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</w:rPr>
            </w:pPr>
            <w:r w:rsidRPr="00E26360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ववन्दे</w:t>
            </w:r>
          </w:p>
        </w:tc>
        <w:tc>
          <w:tcPr>
            <w:tcW w:w="1338" w:type="pct"/>
            <w:noWrap/>
            <w:hideMark/>
          </w:tcPr>
          <w:p w14:paraId="2421A940" w14:textId="65CDF285" w:rsidR="001D745A" w:rsidRPr="00E26360" w:rsidRDefault="001D745A" w:rsidP="001D745A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</w:rPr>
            </w:pPr>
            <w:r w:rsidRPr="00E26360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ववन्दाते</w:t>
            </w:r>
          </w:p>
        </w:tc>
        <w:tc>
          <w:tcPr>
            <w:tcW w:w="1339" w:type="pct"/>
          </w:tcPr>
          <w:p w14:paraId="3A66CA2D" w14:textId="5F4454F5" w:rsidR="001D745A" w:rsidRPr="00E26360" w:rsidRDefault="001D745A" w:rsidP="001D745A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</w:pPr>
            <w:r w:rsidRPr="00E26360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ववन्दिरे</w:t>
            </w:r>
          </w:p>
        </w:tc>
        <w:tc>
          <w:tcPr>
            <w:tcW w:w="986" w:type="pct"/>
            <w:shd w:val="clear" w:color="auto" w:fill="F2F2F2" w:themeFill="background1" w:themeFillShade="F2"/>
            <w:noWrap/>
          </w:tcPr>
          <w:p w14:paraId="1466F698" w14:textId="77777777" w:rsidR="001D745A" w:rsidRPr="00E26360" w:rsidRDefault="001D745A" w:rsidP="001D745A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</w:rPr>
            </w:pPr>
            <w:r w:rsidRPr="00E26360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प्रथमपुरुषः</w:t>
            </w:r>
          </w:p>
        </w:tc>
      </w:tr>
      <w:tr w:rsidR="001D745A" w:rsidRPr="00E26360" w14:paraId="7C346F84" w14:textId="77777777" w:rsidTr="00E26360">
        <w:trPr>
          <w:trHeight w:val="300"/>
        </w:trPr>
        <w:tc>
          <w:tcPr>
            <w:tcW w:w="1338" w:type="pct"/>
            <w:noWrap/>
            <w:hideMark/>
          </w:tcPr>
          <w:p w14:paraId="4E0091CF" w14:textId="428330C7" w:rsidR="001D745A" w:rsidRPr="00E26360" w:rsidRDefault="001D745A" w:rsidP="001D745A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</w:rPr>
            </w:pPr>
            <w:r w:rsidRPr="00E26360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ववन्दिषे</w:t>
            </w:r>
          </w:p>
        </w:tc>
        <w:tc>
          <w:tcPr>
            <w:tcW w:w="1338" w:type="pct"/>
            <w:noWrap/>
            <w:hideMark/>
          </w:tcPr>
          <w:p w14:paraId="06E694CF" w14:textId="33AA8918" w:rsidR="001D745A" w:rsidRPr="00E26360" w:rsidRDefault="001D745A" w:rsidP="001D745A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</w:rPr>
            </w:pPr>
            <w:r w:rsidRPr="00E26360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ववन्दाथे</w:t>
            </w:r>
          </w:p>
        </w:tc>
        <w:tc>
          <w:tcPr>
            <w:tcW w:w="1339" w:type="pct"/>
          </w:tcPr>
          <w:p w14:paraId="56E77E2C" w14:textId="0BBCAC8B" w:rsidR="001D745A" w:rsidRPr="00E26360" w:rsidRDefault="001D745A" w:rsidP="001D745A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</w:pPr>
            <w:r w:rsidRPr="00E26360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ववन्दिध्वे</w:t>
            </w:r>
          </w:p>
        </w:tc>
        <w:tc>
          <w:tcPr>
            <w:tcW w:w="986" w:type="pct"/>
            <w:shd w:val="clear" w:color="auto" w:fill="F2F2F2" w:themeFill="background1" w:themeFillShade="F2"/>
            <w:noWrap/>
          </w:tcPr>
          <w:p w14:paraId="09E047F0" w14:textId="77777777" w:rsidR="001D745A" w:rsidRPr="00E26360" w:rsidRDefault="001D745A" w:rsidP="001D745A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</w:rPr>
            </w:pPr>
            <w:r w:rsidRPr="00E26360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मध्यमपुरुषः</w:t>
            </w:r>
          </w:p>
        </w:tc>
      </w:tr>
      <w:tr w:rsidR="001D745A" w:rsidRPr="00E26360" w14:paraId="5692C55B" w14:textId="77777777" w:rsidTr="00E26360">
        <w:trPr>
          <w:trHeight w:val="300"/>
        </w:trPr>
        <w:tc>
          <w:tcPr>
            <w:tcW w:w="1338" w:type="pct"/>
            <w:noWrap/>
            <w:hideMark/>
          </w:tcPr>
          <w:p w14:paraId="02A7170A" w14:textId="49241B20" w:rsidR="001D745A" w:rsidRPr="00E26360" w:rsidRDefault="001D745A" w:rsidP="001D745A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</w:rPr>
            </w:pPr>
            <w:r w:rsidRPr="00E26360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ववन्दे</w:t>
            </w:r>
          </w:p>
        </w:tc>
        <w:tc>
          <w:tcPr>
            <w:tcW w:w="1338" w:type="pct"/>
            <w:noWrap/>
            <w:hideMark/>
          </w:tcPr>
          <w:p w14:paraId="5F2B8650" w14:textId="49AF8681" w:rsidR="001D745A" w:rsidRPr="00E26360" w:rsidRDefault="001D745A" w:rsidP="001D745A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</w:rPr>
            </w:pPr>
            <w:r w:rsidRPr="00E26360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ववन्दिवहे</w:t>
            </w:r>
          </w:p>
        </w:tc>
        <w:tc>
          <w:tcPr>
            <w:tcW w:w="1339" w:type="pct"/>
          </w:tcPr>
          <w:p w14:paraId="23CCA74C" w14:textId="295920D2" w:rsidR="001D745A" w:rsidRPr="00E26360" w:rsidRDefault="001D745A" w:rsidP="001D745A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</w:pPr>
            <w:r w:rsidRPr="00E26360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ववन्दिमहे</w:t>
            </w:r>
          </w:p>
        </w:tc>
        <w:tc>
          <w:tcPr>
            <w:tcW w:w="986" w:type="pct"/>
            <w:shd w:val="clear" w:color="auto" w:fill="F2F2F2" w:themeFill="background1" w:themeFillShade="F2"/>
            <w:noWrap/>
          </w:tcPr>
          <w:p w14:paraId="7D3ADF3B" w14:textId="77777777" w:rsidR="001D745A" w:rsidRPr="00E26360" w:rsidRDefault="001D745A" w:rsidP="001D745A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</w:rPr>
            </w:pPr>
            <w:r w:rsidRPr="00E26360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उत्तमपुरुषः</w:t>
            </w:r>
          </w:p>
        </w:tc>
      </w:tr>
      <w:tr w:rsidR="001D745A" w:rsidRPr="00E26360" w14:paraId="330EF4C7" w14:textId="77777777" w:rsidTr="001D745A">
        <w:trPr>
          <w:trHeight w:val="300"/>
        </w:trPr>
        <w:tc>
          <w:tcPr>
            <w:tcW w:w="5000" w:type="pct"/>
            <w:gridSpan w:val="4"/>
            <w:shd w:val="clear" w:color="auto" w:fill="F2F2F2" w:themeFill="background1" w:themeFillShade="F2"/>
          </w:tcPr>
          <w:p w14:paraId="57AA15B0" w14:textId="77777777" w:rsidR="001D745A" w:rsidRPr="00E26360" w:rsidRDefault="001D745A" w:rsidP="002040E0">
            <w:pPr>
              <w:jc w:val="center"/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</w:rPr>
            </w:pPr>
            <w:r w:rsidRPr="00E26360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३.अनद्यतन-भविष्यति लुट्</w:t>
            </w:r>
          </w:p>
        </w:tc>
      </w:tr>
      <w:tr w:rsidR="001D745A" w:rsidRPr="00E26360" w14:paraId="67A833A3" w14:textId="77777777" w:rsidTr="00E26360">
        <w:trPr>
          <w:trHeight w:val="300"/>
        </w:trPr>
        <w:tc>
          <w:tcPr>
            <w:tcW w:w="1338" w:type="pct"/>
            <w:noWrap/>
            <w:hideMark/>
          </w:tcPr>
          <w:p w14:paraId="5FD14916" w14:textId="23EFE84B" w:rsidR="001D745A" w:rsidRPr="00E26360" w:rsidRDefault="001D745A" w:rsidP="001D745A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</w:rPr>
            </w:pPr>
            <w:r w:rsidRPr="00E26360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वन्दिता</w:t>
            </w:r>
          </w:p>
        </w:tc>
        <w:tc>
          <w:tcPr>
            <w:tcW w:w="1338" w:type="pct"/>
            <w:noWrap/>
            <w:hideMark/>
          </w:tcPr>
          <w:p w14:paraId="7AEDC62D" w14:textId="6F05D888" w:rsidR="001D745A" w:rsidRPr="00E26360" w:rsidRDefault="001D745A" w:rsidP="001D745A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</w:rPr>
            </w:pPr>
            <w:r w:rsidRPr="00E26360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वन्दितारौ</w:t>
            </w:r>
          </w:p>
        </w:tc>
        <w:tc>
          <w:tcPr>
            <w:tcW w:w="1339" w:type="pct"/>
          </w:tcPr>
          <w:p w14:paraId="0ED8AFDA" w14:textId="0B3DEF83" w:rsidR="001D745A" w:rsidRPr="00E26360" w:rsidRDefault="001D745A" w:rsidP="001D745A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</w:pPr>
            <w:r w:rsidRPr="00E26360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वन्दितारः</w:t>
            </w:r>
          </w:p>
        </w:tc>
        <w:tc>
          <w:tcPr>
            <w:tcW w:w="986" w:type="pct"/>
            <w:shd w:val="clear" w:color="auto" w:fill="F2F2F2" w:themeFill="background1" w:themeFillShade="F2"/>
            <w:noWrap/>
          </w:tcPr>
          <w:p w14:paraId="29DEE948" w14:textId="77777777" w:rsidR="001D745A" w:rsidRPr="00E26360" w:rsidRDefault="001D745A" w:rsidP="001D745A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</w:rPr>
            </w:pPr>
            <w:r w:rsidRPr="00E26360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प्रथमपुरुषः</w:t>
            </w:r>
          </w:p>
        </w:tc>
      </w:tr>
      <w:tr w:rsidR="001D745A" w:rsidRPr="00E26360" w14:paraId="2C3C50BF" w14:textId="77777777" w:rsidTr="00E26360">
        <w:trPr>
          <w:trHeight w:val="300"/>
        </w:trPr>
        <w:tc>
          <w:tcPr>
            <w:tcW w:w="1338" w:type="pct"/>
            <w:noWrap/>
            <w:hideMark/>
          </w:tcPr>
          <w:p w14:paraId="3AD1F52B" w14:textId="2334A6AF" w:rsidR="001D745A" w:rsidRPr="00E26360" w:rsidRDefault="001D745A" w:rsidP="001D745A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</w:rPr>
            </w:pPr>
            <w:r w:rsidRPr="00E26360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वन्दितासे</w:t>
            </w:r>
          </w:p>
        </w:tc>
        <w:tc>
          <w:tcPr>
            <w:tcW w:w="1338" w:type="pct"/>
            <w:noWrap/>
            <w:hideMark/>
          </w:tcPr>
          <w:p w14:paraId="23B73D40" w14:textId="1CD7CCCD" w:rsidR="001D745A" w:rsidRPr="00E26360" w:rsidRDefault="001D745A" w:rsidP="001D745A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</w:rPr>
            </w:pPr>
            <w:r w:rsidRPr="00E26360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वन्दितासाथे</w:t>
            </w:r>
          </w:p>
        </w:tc>
        <w:tc>
          <w:tcPr>
            <w:tcW w:w="1339" w:type="pct"/>
          </w:tcPr>
          <w:p w14:paraId="47B596CB" w14:textId="19D28533" w:rsidR="001D745A" w:rsidRPr="00E26360" w:rsidRDefault="001D745A" w:rsidP="001D745A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</w:pPr>
            <w:r w:rsidRPr="00E26360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वन्दिताध्वे</w:t>
            </w:r>
          </w:p>
        </w:tc>
        <w:tc>
          <w:tcPr>
            <w:tcW w:w="986" w:type="pct"/>
            <w:shd w:val="clear" w:color="auto" w:fill="F2F2F2" w:themeFill="background1" w:themeFillShade="F2"/>
            <w:noWrap/>
          </w:tcPr>
          <w:p w14:paraId="1C66BBB8" w14:textId="77777777" w:rsidR="001D745A" w:rsidRPr="00E26360" w:rsidRDefault="001D745A" w:rsidP="001D745A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</w:rPr>
            </w:pPr>
            <w:r w:rsidRPr="00E26360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मध्यमपुरुषः</w:t>
            </w:r>
          </w:p>
        </w:tc>
      </w:tr>
      <w:tr w:rsidR="001D745A" w:rsidRPr="00E26360" w14:paraId="1A3131AE" w14:textId="77777777" w:rsidTr="00E26360">
        <w:trPr>
          <w:trHeight w:val="300"/>
        </w:trPr>
        <w:tc>
          <w:tcPr>
            <w:tcW w:w="1338" w:type="pct"/>
            <w:noWrap/>
            <w:hideMark/>
          </w:tcPr>
          <w:p w14:paraId="20F26D21" w14:textId="63B48044" w:rsidR="001D745A" w:rsidRPr="00E26360" w:rsidRDefault="001D745A" w:rsidP="001D745A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</w:rPr>
            </w:pPr>
            <w:r w:rsidRPr="00E26360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वन्दिताहे</w:t>
            </w:r>
          </w:p>
        </w:tc>
        <w:tc>
          <w:tcPr>
            <w:tcW w:w="1338" w:type="pct"/>
            <w:noWrap/>
            <w:hideMark/>
          </w:tcPr>
          <w:p w14:paraId="0F51583E" w14:textId="6D147B8C" w:rsidR="001D745A" w:rsidRPr="00E26360" w:rsidRDefault="001D745A" w:rsidP="001D745A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</w:rPr>
            </w:pPr>
            <w:r w:rsidRPr="00E26360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वन्दितास्वहे</w:t>
            </w:r>
          </w:p>
        </w:tc>
        <w:tc>
          <w:tcPr>
            <w:tcW w:w="1339" w:type="pct"/>
          </w:tcPr>
          <w:p w14:paraId="3EB3006A" w14:textId="0A229E6C" w:rsidR="001D745A" w:rsidRPr="00E26360" w:rsidRDefault="001D745A" w:rsidP="001D745A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</w:pPr>
            <w:r w:rsidRPr="00E26360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वन्दितास्महे</w:t>
            </w:r>
          </w:p>
        </w:tc>
        <w:tc>
          <w:tcPr>
            <w:tcW w:w="986" w:type="pct"/>
            <w:shd w:val="clear" w:color="auto" w:fill="F2F2F2" w:themeFill="background1" w:themeFillShade="F2"/>
            <w:noWrap/>
          </w:tcPr>
          <w:p w14:paraId="7423BDB1" w14:textId="77777777" w:rsidR="001D745A" w:rsidRPr="00E26360" w:rsidRDefault="001D745A" w:rsidP="001D745A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</w:rPr>
            </w:pPr>
            <w:r w:rsidRPr="00E26360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उत्तमपुरुषः</w:t>
            </w:r>
          </w:p>
        </w:tc>
      </w:tr>
      <w:tr w:rsidR="001D745A" w:rsidRPr="00E26360" w14:paraId="2ABE14FD" w14:textId="77777777" w:rsidTr="001D745A">
        <w:trPr>
          <w:trHeight w:val="300"/>
        </w:trPr>
        <w:tc>
          <w:tcPr>
            <w:tcW w:w="5000" w:type="pct"/>
            <w:gridSpan w:val="4"/>
            <w:shd w:val="clear" w:color="auto" w:fill="F2F2F2" w:themeFill="background1" w:themeFillShade="F2"/>
          </w:tcPr>
          <w:p w14:paraId="6C4B95C8" w14:textId="77777777" w:rsidR="001D745A" w:rsidRPr="00E26360" w:rsidRDefault="001D745A" w:rsidP="002040E0">
            <w:pPr>
              <w:jc w:val="center"/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</w:rPr>
            </w:pPr>
            <w:r w:rsidRPr="00E26360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४.भविष्यति लृट्</w:t>
            </w:r>
          </w:p>
        </w:tc>
      </w:tr>
      <w:tr w:rsidR="001D745A" w:rsidRPr="00E26360" w14:paraId="252A277F" w14:textId="77777777" w:rsidTr="00E26360">
        <w:trPr>
          <w:trHeight w:val="300"/>
        </w:trPr>
        <w:tc>
          <w:tcPr>
            <w:tcW w:w="1338" w:type="pct"/>
            <w:noWrap/>
            <w:hideMark/>
          </w:tcPr>
          <w:p w14:paraId="59380726" w14:textId="649E80E4" w:rsidR="001D745A" w:rsidRPr="00E26360" w:rsidRDefault="001D745A" w:rsidP="001D745A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</w:rPr>
            </w:pPr>
            <w:r w:rsidRPr="00E26360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वन्दिष्यते</w:t>
            </w:r>
          </w:p>
        </w:tc>
        <w:tc>
          <w:tcPr>
            <w:tcW w:w="1338" w:type="pct"/>
            <w:noWrap/>
            <w:hideMark/>
          </w:tcPr>
          <w:p w14:paraId="55772375" w14:textId="7DD3429D" w:rsidR="001D745A" w:rsidRPr="00E26360" w:rsidRDefault="001D745A" w:rsidP="001D745A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</w:rPr>
            </w:pPr>
            <w:r w:rsidRPr="00E26360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वन्दिष्येते</w:t>
            </w:r>
          </w:p>
        </w:tc>
        <w:tc>
          <w:tcPr>
            <w:tcW w:w="1339" w:type="pct"/>
          </w:tcPr>
          <w:p w14:paraId="5698137F" w14:textId="62AAA22A" w:rsidR="001D745A" w:rsidRPr="00E26360" w:rsidRDefault="001D745A" w:rsidP="001D745A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</w:pPr>
            <w:r w:rsidRPr="00E26360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वन्दिष्यन्ते</w:t>
            </w:r>
          </w:p>
        </w:tc>
        <w:tc>
          <w:tcPr>
            <w:tcW w:w="986" w:type="pct"/>
            <w:shd w:val="clear" w:color="auto" w:fill="F2F2F2" w:themeFill="background1" w:themeFillShade="F2"/>
            <w:noWrap/>
          </w:tcPr>
          <w:p w14:paraId="2330E0BB" w14:textId="77777777" w:rsidR="001D745A" w:rsidRPr="00E26360" w:rsidRDefault="001D745A" w:rsidP="001D745A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</w:rPr>
            </w:pPr>
            <w:r w:rsidRPr="00E26360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प्रथमपुरुषः</w:t>
            </w:r>
          </w:p>
        </w:tc>
      </w:tr>
      <w:tr w:rsidR="001D745A" w:rsidRPr="00E26360" w14:paraId="4975B99F" w14:textId="77777777" w:rsidTr="00E26360">
        <w:trPr>
          <w:trHeight w:val="300"/>
        </w:trPr>
        <w:tc>
          <w:tcPr>
            <w:tcW w:w="1338" w:type="pct"/>
            <w:noWrap/>
            <w:hideMark/>
          </w:tcPr>
          <w:p w14:paraId="5D3A0A80" w14:textId="1CF2DBC2" w:rsidR="001D745A" w:rsidRPr="00E26360" w:rsidRDefault="001D745A" w:rsidP="001D745A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</w:rPr>
            </w:pPr>
            <w:r w:rsidRPr="00E26360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वन्दिष्यसे</w:t>
            </w:r>
          </w:p>
        </w:tc>
        <w:tc>
          <w:tcPr>
            <w:tcW w:w="1338" w:type="pct"/>
            <w:noWrap/>
            <w:hideMark/>
          </w:tcPr>
          <w:p w14:paraId="16B1C8C3" w14:textId="1AB366E4" w:rsidR="001D745A" w:rsidRPr="00E26360" w:rsidRDefault="001D745A" w:rsidP="001D745A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</w:rPr>
            </w:pPr>
            <w:r w:rsidRPr="00E26360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वन्दिष्येथे</w:t>
            </w:r>
          </w:p>
        </w:tc>
        <w:tc>
          <w:tcPr>
            <w:tcW w:w="1339" w:type="pct"/>
          </w:tcPr>
          <w:p w14:paraId="3D6FA8C6" w14:textId="7292A5A3" w:rsidR="001D745A" w:rsidRPr="00E26360" w:rsidRDefault="001D745A" w:rsidP="001D745A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</w:pPr>
            <w:r w:rsidRPr="00E26360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वन्दिष्यध्वे</w:t>
            </w:r>
          </w:p>
        </w:tc>
        <w:tc>
          <w:tcPr>
            <w:tcW w:w="986" w:type="pct"/>
            <w:shd w:val="clear" w:color="auto" w:fill="F2F2F2" w:themeFill="background1" w:themeFillShade="F2"/>
            <w:noWrap/>
          </w:tcPr>
          <w:p w14:paraId="7FAA75CA" w14:textId="77777777" w:rsidR="001D745A" w:rsidRPr="00E26360" w:rsidRDefault="001D745A" w:rsidP="001D745A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</w:rPr>
            </w:pPr>
            <w:r w:rsidRPr="00E26360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मध्यमपुरुषः</w:t>
            </w:r>
          </w:p>
        </w:tc>
      </w:tr>
      <w:tr w:rsidR="001D745A" w:rsidRPr="00E26360" w14:paraId="0D556DCD" w14:textId="77777777" w:rsidTr="00E26360">
        <w:trPr>
          <w:trHeight w:val="300"/>
        </w:trPr>
        <w:tc>
          <w:tcPr>
            <w:tcW w:w="1338" w:type="pct"/>
            <w:noWrap/>
            <w:hideMark/>
          </w:tcPr>
          <w:p w14:paraId="445EF0B0" w14:textId="55FB2D1B" w:rsidR="001D745A" w:rsidRPr="00E26360" w:rsidRDefault="001D745A" w:rsidP="001D745A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</w:rPr>
            </w:pPr>
            <w:r w:rsidRPr="00E26360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वन्दिष्ये</w:t>
            </w:r>
          </w:p>
        </w:tc>
        <w:tc>
          <w:tcPr>
            <w:tcW w:w="1338" w:type="pct"/>
            <w:noWrap/>
            <w:hideMark/>
          </w:tcPr>
          <w:p w14:paraId="0944674F" w14:textId="786E2FB2" w:rsidR="001D745A" w:rsidRPr="00E26360" w:rsidRDefault="001D745A" w:rsidP="001D745A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</w:rPr>
            </w:pPr>
            <w:r w:rsidRPr="00E26360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वन्दिष्यावहे</w:t>
            </w:r>
          </w:p>
        </w:tc>
        <w:tc>
          <w:tcPr>
            <w:tcW w:w="1339" w:type="pct"/>
          </w:tcPr>
          <w:p w14:paraId="203BED3C" w14:textId="54FC31E5" w:rsidR="001D745A" w:rsidRPr="00E26360" w:rsidRDefault="001D745A" w:rsidP="001D745A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</w:pPr>
            <w:r w:rsidRPr="00E26360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वन्दिष्यामहे</w:t>
            </w:r>
          </w:p>
        </w:tc>
        <w:tc>
          <w:tcPr>
            <w:tcW w:w="986" w:type="pct"/>
            <w:shd w:val="clear" w:color="auto" w:fill="F2F2F2" w:themeFill="background1" w:themeFillShade="F2"/>
            <w:noWrap/>
          </w:tcPr>
          <w:p w14:paraId="3608DEBB" w14:textId="77777777" w:rsidR="001D745A" w:rsidRPr="00E26360" w:rsidRDefault="001D745A" w:rsidP="001D745A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</w:rPr>
            </w:pPr>
            <w:r w:rsidRPr="00E26360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उत्तमपुरुषः</w:t>
            </w:r>
          </w:p>
        </w:tc>
      </w:tr>
      <w:tr w:rsidR="001D745A" w:rsidRPr="00E26360" w14:paraId="46736653" w14:textId="77777777" w:rsidTr="001D745A">
        <w:trPr>
          <w:trHeight w:val="300"/>
        </w:trPr>
        <w:tc>
          <w:tcPr>
            <w:tcW w:w="5000" w:type="pct"/>
            <w:gridSpan w:val="4"/>
            <w:shd w:val="clear" w:color="auto" w:fill="F2F2F2" w:themeFill="background1" w:themeFillShade="F2"/>
          </w:tcPr>
          <w:p w14:paraId="2161F7FD" w14:textId="77777777" w:rsidR="001D745A" w:rsidRPr="00E26360" w:rsidRDefault="001D745A" w:rsidP="002040E0">
            <w:pPr>
              <w:jc w:val="center"/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</w:rPr>
            </w:pPr>
            <w:r w:rsidRPr="00E26360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५.विधि-निमन्त्रण-आमन्त्रण-अधीष्ट-सम्प्रश्न-प्रार्थनेषु लोट्</w:t>
            </w:r>
          </w:p>
        </w:tc>
      </w:tr>
      <w:tr w:rsidR="001D745A" w:rsidRPr="00E26360" w14:paraId="1BA41942" w14:textId="77777777" w:rsidTr="00E26360">
        <w:trPr>
          <w:trHeight w:val="300"/>
        </w:trPr>
        <w:tc>
          <w:tcPr>
            <w:tcW w:w="1338" w:type="pct"/>
            <w:noWrap/>
            <w:hideMark/>
          </w:tcPr>
          <w:p w14:paraId="54294795" w14:textId="2B7CDB45" w:rsidR="001D745A" w:rsidRPr="00E26360" w:rsidRDefault="001D745A" w:rsidP="001D745A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</w:rPr>
            </w:pPr>
            <w:r w:rsidRPr="00E26360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वन्दताम्</w:t>
            </w:r>
          </w:p>
        </w:tc>
        <w:tc>
          <w:tcPr>
            <w:tcW w:w="1338" w:type="pct"/>
            <w:noWrap/>
            <w:hideMark/>
          </w:tcPr>
          <w:p w14:paraId="4EABF944" w14:textId="16B5EF88" w:rsidR="001D745A" w:rsidRPr="00E26360" w:rsidRDefault="001D745A" w:rsidP="001D745A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</w:rPr>
            </w:pPr>
            <w:r w:rsidRPr="00E26360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वन्देताम्</w:t>
            </w:r>
          </w:p>
        </w:tc>
        <w:tc>
          <w:tcPr>
            <w:tcW w:w="1339" w:type="pct"/>
          </w:tcPr>
          <w:p w14:paraId="36869340" w14:textId="584E0590" w:rsidR="001D745A" w:rsidRPr="00E26360" w:rsidRDefault="001D745A" w:rsidP="001D745A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</w:pPr>
            <w:r w:rsidRPr="00E26360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वन्दन्ताम्</w:t>
            </w:r>
          </w:p>
        </w:tc>
        <w:tc>
          <w:tcPr>
            <w:tcW w:w="986" w:type="pct"/>
            <w:shd w:val="clear" w:color="auto" w:fill="F2F2F2" w:themeFill="background1" w:themeFillShade="F2"/>
            <w:noWrap/>
            <w:hideMark/>
          </w:tcPr>
          <w:p w14:paraId="63CBC727" w14:textId="77777777" w:rsidR="001D745A" w:rsidRPr="00E26360" w:rsidRDefault="001D745A" w:rsidP="001D745A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</w:rPr>
            </w:pPr>
            <w:r w:rsidRPr="00E26360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प्रथमपुरुषः</w:t>
            </w:r>
          </w:p>
        </w:tc>
      </w:tr>
      <w:tr w:rsidR="001D745A" w:rsidRPr="00E26360" w14:paraId="7BA6FBDE" w14:textId="77777777" w:rsidTr="00E26360">
        <w:trPr>
          <w:trHeight w:val="300"/>
        </w:trPr>
        <w:tc>
          <w:tcPr>
            <w:tcW w:w="1338" w:type="pct"/>
            <w:noWrap/>
            <w:hideMark/>
          </w:tcPr>
          <w:p w14:paraId="0169B6A6" w14:textId="3EFDB445" w:rsidR="001D745A" w:rsidRPr="00E26360" w:rsidRDefault="001D745A" w:rsidP="001D745A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</w:rPr>
            </w:pPr>
            <w:r w:rsidRPr="00E26360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वन्दस्व</w:t>
            </w:r>
          </w:p>
        </w:tc>
        <w:tc>
          <w:tcPr>
            <w:tcW w:w="1338" w:type="pct"/>
            <w:noWrap/>
            <w:hideMark/>
          </w:tcPr>
          <w:p w14:paraId="4F909E39" w14:textId="706575E3" w:rsidR="001D745A" w:rsidRPr="00E26360" w:rsidRDefault="001D745A" w:rsidP="001D745A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</w:rPr>
            </w:pPr>
            <w:r w:rsidRPr="00E26360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वन्देथाम्</w:t>
            </w:r>
          </w:p>
        </w:tc>
        <w:tc>
          <w:tcPr>
            <w:tcW w:w="1339" w:type="pct"/>
          </w:tcPr>
          <w:p w14:paraId="7A12D915" w14:textId="6336B868" w:rsidR="001D745A" w:rsidRPr="00E26360" w:rsidRDefault="001D745A" w:rsidP="001D745A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</w:pPr>
            <w:r w:rsidRPr="00E26360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वन्दध्वम्</w:t>
            </w:r>
          </w:p>
        </w:tc>
        <w:tc>
          <w:tcPr>
            <w:tcW w:w="986" w:type="pct"/>
            <w:shd w:val="clear" w:color="auto" w:fill="F2F2F2" w:themeFill="background1" w:themeFillShade="F2"/>
            <w:noWrap/>
          </w:tcPr>
          <w:p w14:paraId="401EE0E8" w14:textId="77777777" w:rsidR="001D745A" w:rsidRPr="00E26360" w:rsidRDefault="001D745A" w:rsidP="001D745A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</w:rPr>
            </w:pPr>
            <w:r w:rsidRPr="00E26360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मध्यमपुरुषः</w:t>
            </w:r>
          </w:p>
        </w:tc>
      </w:tr>
      <w:tr w:rsidR="001D745A" w:rsidRPr="00E26360" w14:paraId="15AFE441" w14:textId="77777777" w:rsidTr="00E26360">
        <w:trPr>
          <w:trHeight w:val="300"/>
        </w:trPr>
        <w:tc>
          <w:tcPr>
            <w:tcW w:w="1338" w:type="pct"/>
            <w:noWrap/>
            <w:hideMark/>
          </w:tcPr>
          <w:p w14:paraId="501980D0" w14:textId="447605C2" w:rsidR="001D745A" w:rsidRPr="00E26360" w:rsidRDefault="001D745A" w:rsidP="001D745A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</w:rPr>
            </w:pPr>
            <w:r w:rsidRPr="00E26360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वन्दै</w:t>
            </w:r>
          </w:p>
        </w:tc>
        <w:tc>
          <w:tcPr>
            <w:tcW w:w="1338" w:type="pct"/>
            <w:noWrap/>
            <w:hideMark/>
          </w:tcPr>
          <w:p w14:paraId="7D6F8D7E" w14:textId="4D103C9E" w:rsidR="001D745A" w:rsidRPr="00E26360" w:rsidRDefault="001D745A" w:rsidP="001D745A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</w:rPr>
            </w:pPr>
            <w:r w:rsidRPr="00E26360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वन्दावहै</w:t>
            </w:r>
          </w:p>
        </w:tc>
        <w:tc>
          <w:tcPr>
            <w:tcW w:w="1339" w:type="pct"/>
          </w:tcPr>
          <w:p w14:paraId="3B940420" w14:textId="276A0613" w:rsidR="001D745A" w:rsidRPr="00E26360" w:rsidRDefault="001D745A" w:rsidP="001D745A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</w:pPr>
            <w:r w:rsidRPr="00E26360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वन्दामहै</w:t>
            </w:r>
          </w:p>
        </w:tc>
        <w:tc>
          <w:tcPr>
            <w:tcW w:w="986" w:type="pct"/>
            <w:shd w:val="clear" w:color="auto" w:fill="F2F2F2" w:themeFill="background1" w:themeFillShade="F2"/>
            <w:noWrap/>
          </w:tcPr>
          <w:p w14:paraId="386F0216" w14:textId="77777777" w:rsidR="001D745A" w:rsidRPr="00E26360" w:rsidRDefault="001D745A" w:rsidP="001D745A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</w:rPr>
            </w:pPr>
            <w:r w:rsidRPr="00E26360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उत्तमपुरुषः</w:t>
            </w:r>
          </w:p>
        </w:tc>
      </w:tr>
      <w:tr w:rsidR="001D745A" w:rsidRPr="00E26360" w14:paraId="4850F3A9" w14:textId="77777777" w:rsidTr="001D745A">
        <w:trPr>
          <w:trHeight w:val="300"/>
        </w:trPr>
        <w:tc>
          <w:tcPr>
            <w:tcW w:w="5000" w:type="pct"/>
            <w:gridSpan w:val="4"/>
            <w:shd w:val="clear" w:color="auto" w:fill="F2F2F2" w:themeFill="background1" w:themeFillShade="F2"/>
          </w:tcPr>
          <w:p w14:paraId="17D4586C" w14:textId="77777777" w:rsidR="001D745A" w:rsidRPr="00E26360" w:rsidRDefault="001D745A" w:rsidP="002040E0">
            <w:pPr>
              <w:jc w:val="center"/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</w:rPr>
            </w:pPr>
            <w:r w:rsidRPr="00E26360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lastRenderedPageBreak/>
              <w:t>६.अनद्यतन-भूते लङ्</w:t>
            </w:r>
          </w:p>
        </w:tc>
      </w:tr>
      <w:tr w:rsidR="001D745A" w:rsidRPr="00E26360" w14:paraId="3B8FFF37" w14:textId="77777777" w:rsidTr="00E26360">
        <w:trPr>
          <w:trHeight w:val="300"/>
        </w:trPr>
        <w:tc>
          <w:tcPr>
            <w:tcW w:w="1338" w:type="pct"/>
            <w:noWrap/>
            <w:hideMark/>
          </w:tcPr>
          <w:p w14:paraId="64A07EB9" w14:textId="628A8B8C" w:rsidR="001D745A" w:rsidRPr="00E26360" w:rsidRDefault="001D745A" w:rsidP="001D745A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</w:rPr>
            </w:pPr>
            <w:r w:rsidRPr="00E26360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अवन्दत</w:t>
            </w:r>
          </w:p>
        </w:tc>
        <w:tc>
          <w:tcPr>
            <w:tcW w:w="1338" w:type="pct"/>
            <w:noWrap/>
            <w:hideMark/>
          </w:tcPr>
          <w:p w14:paraId="7C2A615C" w14:textId="58F68432" w:rsidR="001D745A" w:rsidRPr="00E26360" w:rsidRDefault="001D745A" w:rsidP="001D745A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</w:rPr>
            </w:pPr>
            <w:r w:rsidRPr="00E26360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अवन्देताम्</w:t>
            </w:r>
          </w:p>
        </w:tc>
        <w:tc>
          <w:tcPr>
            <w:tcW w:w="1339" w:type="pct"/>
          </w:tcPr>
          <w:p w14:paraId="00E604AE" w14:textId="4FDDE1DB" w:rsidR="001D745A" w:rsidRPr="00E26360" w:rsidRDefault="001D745A" w:rsidP="001D745A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</w:pPr>
            <w:r w:rsidRPr="00E26360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अवन्दन्त</w:t>
            </w:r>
          </w:p>
        </w:tc>
        <w:tc>
          <w:tcPr>
            <w:tcW w:w="986" w:type="pct"/>
            <w:shd w:val="clear" w:color="auto" w:fill="F2F2F2" w:themeFill="background1" w:themeFillShade="F2"/>
            <w:noWrap/>
          </w:tcPr>
          <w:p w14:paraId="134E3D3D" w14:textId="77777777" w:rsidR="001D745A" w:rsidRPr="00E26360" w:rsidRDefault="001D745A" w:rsidP="001D745A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</w:rPr>
            </w:pPr>
            <w:r w:rsidRPr="00E26360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प्रथमपुरुषः</w:t>
            </w:r>
          </w:p>
        </w:tc>
      </w:tr>
      <w:tr w:rsidR="001D745A" w:rsidRPr="00E26360" w14:paraId="6F6E93ED" w14:textId="77777777" w:rsidTr="00E26360">
        <w:trPr>
          <w:trHeight w:val="300"/>
        </w:trPr>
        <w:tc>
          <w:tcPr>
            <w:tcW w:w="1338" w:type="pct"/>
            <w:noWrap/>
            <w:hideMark/>
          </w:tcPr>
          <w:p w14:paraId="1E3EACD9" w14:textId="272E0E4B" w:rsidR="001D745A" w:rsidRPr="00E26360" w:rsidRDefault="001D745A" w:rsidP="001D745A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</w:rPr>
            </w:pPr>
            <w:r w:rsidRPr="00E26360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अवन्दथाः</w:t>
            </w:r>
          </w:p>
        </w:tc>
        <w:tc>
          <w:tcPr>
            <w:tcW w:w="1338" w:type="pct"/>
            <w:noWrap/>
            <w:hideMark/>
          </w:tcPr>
          <w:p w14:paraId="6579C41E" w14:textId="3BD075A1" w:rsidR="001D745A" w:rsidRPr="00E26360" w:rsidRDefault="001D745A" w:rsidP="001D745A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</w:rPr>
            </w:pPr>
            <w:r w:rsidRPr="00E26360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अवन्देथाम्</w:t>
            </w:r>
          </w:p>
        </w:tc>
        <w:tc>
          <w:tcPr>
            <w:tcW w:w="1339" w:type="pct"/>
          </w:tcPr>
          <w:p w14:paraId="0B659116" w14:textId="1D6ECEA8" w:rsidR="001D745A" w:rsidRPr="00E26360" w:rsidRDefault="001D745A" w:rsidP="001D745A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</w:pPr>
            <w:r w:rsidRPr="00E26360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अवन्दध्वम्</w:t>
            </w:r>
          </w:p>
        </w:tc>
        <w:tc>
          <w:tcPr>
            <w:tcW w:w="986" w:type="pct"/>
            <w:shd w:val="clear" w:color="auto" w:fill="F2F2F2" w:themeFill="background1" w:themeFillShade="F2"/>
            <w:noWrap/>
          </w:tcPr>
          <w:p w14:paraId="527BB8D5" w14:textId="77777777" w:rsidR="001D745A" w:rsidRPr="00E26360" w:rsidRDefault="001D745A" w:rsidP="001D745A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</w:rPr>
            </w:pPr>
            <w:r w:rsidRPr="00E26360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मध्यमपुरुषः</w:t>
            </w:r>
          </w:p>
        </w:tc>
      </w:tr>
      <w:tr w:rsidR="001D745A" w:rsidRPr="00E26360" w14:paraId="4D80C106" w14:textId="77777777" w:rsidTr="00E26360">
        <w:trPr>
          <w:trHeight w:val="300"/>
        </w:trPr>
        <w:tc>
          <w:tcPr>
            <w:tcW w:w="1338" w:type="pct"/>
            <w:noWrap/>
            <w:hideMark/>
          </w:tcPr>
          <w:p w14:paraId="002DCF0E" w14:textId="32A2F1A0" w:rsidR="001D745A" w:rsidRPr="00E26360" w:rsidRDefault="001D745A" w:rsidP="001D745A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</w:rPr>
            </w:pPr>
            <w:r w:rsidRPr="00E26360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अवन्दे</w:t>
            </w:r>
          </w:p>
        </w:tc>
        <w:tc>
          <w:tcPr>
            <w:tcW w:w="1338" w:type="pct"/>
            <w:noWrap/>
            <w:hideMark/>
          </w:tcPr>
          <w:p w14:paraId="786D0B8C" w14:textId="494E1198" w:rsidR="001D745A" w:rsidRPr="00E26360" w:rsidRDefault="001D745A" w:rsidP="001D745A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</w:rPr>
            </w:pPr>
            <w:r w:rsidRPr="00E26360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अवन्दावहि</w:t>
            </w:r>
          </w:p>
        </w:tc>
        <w:tc>
          <w:tcPr>
            <w:tcW w:w="1339" w:type="pct"/>
          </w:tcPr>
          <w:p w14:paraId="0A60F44C" w14:textId="2314CC39" w:rsidR="001D745A" w:rsidRPr="00E26360" w:rsidRDefault="001D745A" w:rsidP="001D745A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</w:pPr>
            <w:r w:rsidRPr="00E26360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अवन्दामहि</w:t>
            </w:r>
          </w:p>
        </w:tc>
        <w:tc>
          <w:tcPr>
            <w:tcW w:w="986" w:type="pct"/>
            <w:shd w:val="clear" w:color="auto" w:fill="F2F2F2" w:themeFill="background1" w:themeFillShade="F2"/>
            <w:noWrap/>
          </w:tcPr>
          <w:p w14:paraId="4488C1D4" w14:textId="77777777" w:rsidR="001D745A" w:rsidRPr="00E26360" w:rsidRDefault="001D745A" w:rsidP="001D745A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</w:rPr>
            </w:pPr>
            <w:r w:rsidRPr="00E26360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उत्तमपुरुषः</w:t>
            </w:r>
          </w:p>
        </w:tc>
      </w:tr>
      <w:tr w:rsidR="001D745A" w:rsidRPr="00E26360" w14:paraId="62F84547" w14:textId="77777777" w:rsidTr="001D745A">
        <w:trPr>
          <w:trHeight w:val="300"/>
        </w:trPr>
        <w:tc>
          <w:tcPr>
            <w:tcW w:w="5000" w:type="pct"/>
            <w:gridSpan w:val="4"/>
            <w:shd w:val="clear" w:color="auto" w:fill="F2F2F2" w:themeFill="background1" w:themeFillShade="F2"/>
          </w:tcPr>
          <w:p w14:paraId="5F79E94E" w14:textId="2FB2A5FC" w:rsidR="001D745A" w:rsidRPr="00E26360" w:rsidRDefault="001D745A" w:rsidP="002040E0">
            <w:pPr>
              <w:jc w:val="center"/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</w:rPr>
            </w:pPr>
            <w:r w:rsidRPr="00E26360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७.विधि-निमन्त्रण-आमन्त्रण-अधीष्ट-सम्प्रश्न-प्रार्थनेषु लिङ्</w:t>
            </w:r>
          </w:p>
        </w:tc>
      </w:tr>
      <w:tr w:rsidR="001D745A" w:rsidRPr="00E26360" w14:paraId="2B34A703" w14:textId="77777777" w:rsidTr="00E26360">
        <w:trPr>
          <w:trHeight w:val="300"/>
        </w:trPr>
        <w:tc>
          <w:tcPr>
            <w:tcW w:w="1338" w:type="pct"/>
            <w:noWrap/>
            <w:hideMark/>
          </w:tcPr>
          <w:p w14:paraId="69869CDE" w14:textId="5FB3A76A" w:rsidR="001D745A" w:rsidRPr="00E26360" w:rsidRDefault="001D745A" w:rsidP="001D745A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</w:rPr>
            </w:pPr>
            <w:r w:rsidRPr="00E26360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वन्देत</w:t>
            </w:r>
          </w:p>
        </w:tc>
        <w:tc>
          <w:tcPr>
            <w:tcW w:w="1338" w:type="pct"/>
            <w:noWrap/>
            <w:hideMark/>
          </w:tcPr>
          <w:p w14:paraId="6C3CD5F3" w14:textId="18A6092E" w:rsidR="001D745A" w:rsidRPr="00E26360" w:rsidRDefault="001D745A" w:rsidP="001D745A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</w:rPr>
            </w:pPr>
            <w:r w:rsidRPr="00E26360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वन्देयाताम्</w:t>
            </w:r>
          </w:p>
        </w:tc>
        <w:tc>
          <w:tcPr>
            <w:tcW w:w="1339" w:type="pct"/>
          </w:tcPr>
          <w:p w14:paraId="74E8BB4B" w14:textId="7EC197BF" w:rsidR="001D745A" w:rsidRPr="00E26360" w:rsidRDefault="001D745A" w:rsidP="001D745A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</w:pPr>
            <w:r w:rsidRPr="00E26360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वन्देरन्</w:t>
            </w:r>
          </w:p>
        </w:tc>
        <w:tc>
          <w:tcPr>
            <w:tcW w:w="986" w:type="pct"/>
            <w:shd w:val="clear" w:color="auto" w:fill="F2F2F2" w:themeFill="background1" w:themeFillShade="F2"/>
            <w:noWrap/>
          </w:tcPr>
          <w:p w14:paraId="1F661B5E" w14:textId="77777777" w:rsidR="001D745A" w:rsidRPr="00E26360" w:rsidRDefault="001D745A" w:rsidP="001D745A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</w:rPr>
            </w:pPr>
            <w:r w:rsidRPr="00E26360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प्रथमपुरुषः</w:t>
            </w:r>
          </w:p>
        </w:tc>
      </w:tr>
      <w:tr w:rsidR="001D745A" w:rsidRPr="00E26360" w14:paraId="2694EF2B" w14:textId="77777777" w:rsidTr="00E26360">
        <w:trPr>
          <w:trHeight w:val="300"/>
        </w:trPr>
        <w:tc>
          <w:tcPr>
            <w:tcW w:w="1338" w:type="pct"/>
            <w:noWrap/>
            <w:hideMark/>
          </w:tcPr>
          <w:p w14:paraId="1DF7EAF8" w14:textId="405CDB5D" w:rsidR="001D745A" w:rsidRPr="00E26360" w:rsidRDefault="001D745A" w:rsidP="001D745A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</w:rPr>
            </w:pPr>
            <w:r w:rsidRPr="00E26360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वन्देथाः</w:t>
            </w:r>
          </w:p>
        </w:tc>
        <w:tc>
          <w:tcPr>
            <w:tcW w:w="1338" w:type="pct"/>
            <w:noWrap/>
            <w:hideMark/>
          </w:tcPr>
          <w:p w14:paraId="4AFDED81" w14:textId="69BCDEC0" w:rsidR="001D745A" w:rsidRPr="00E26360" w:rsidRDefault="001D745A" w:rsidP="001D745A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</w:rPr>
            </w:pPr>
            <w:r w:rsidRPr="00E26360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वन्देयाथाम्</w:t>
            </w:r>
          </w:p>
        </w:tc>
        <w:tc>
          <w:tcPr>
            <w:tcW w:w="1339" w:type="pct"/>
          </w:tcPr>
          <w:p w14:paraId="0A8D5DA9" w14:textId="42A42EA2" w:rsidR="001D745A" w:rsidRPr="00E26360" w:rsidRDefault="001D745A" w:rsidP="001D745A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</w:pPr>
            <w:r w:rsidRPr="00E26360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वन्देध्वम्</w:t>
            </w:r>
          </w:p>
        </w:tc>
        <w:tc>
          <w:tcPr>
            <w:tcW w:w="986" w:type="pct"/>
            <w:shd w:val="clear" w:color="auto" w:fill="F2F2F2" w:themeFill="background1" w:themeFillShade="F2"/>
            <w:noWrap/>
          </w:tcPr>
          <w:p w14:paraId="6C4ED02B" w14:textId="77777777" w:rsidR="001D745A" w:rsidRPr="00E26360" w:rsidRDefault="001D745A" w:rsidP="001D745A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</w:rPr>
            </w:pPr>
            <w:r w:rsidRPr="00E26360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मध्यमपुरुषः</w:t>
            </w:r>
          </w:p>
        </w:tc>
      </w:tr>
      <w:tr w:rsidR="001D745A" w:rsidRPr="00E26360" w14:paraId="74DA3460" w14:textId="77777777" w:rsidTr="00E26360">
        <w:trPr>
          <w:trHeight w:val="300"/>
        </w:trPr>
        <w:tc>
          <w:tcPr>
            <w:tcW w:w="1338" w:type="pct"/>
            <w:noWrap/>
            <w:hideMark/>
          </w:tcPr>
          <w:p w14:paraId="3AA80DAD" w14:textId="558FB27B" w:rsidR="001D745A" w:rsidRPr="00E26360" w:rsidRDefault="001D745A" w:rsidP="001D745A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</w:rPr>
            </w:pPr>
            <w:r w:rsidRPr="00E26360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वन्देय</w:t>
            </w:r>
          </w:p>
        </w:tc>
        <w:tc>
          <w:tcPr>
            <w:tcW w:w="1338" w:type="pct"/>
            <w:noWrap/>
            <w:hideMark/>
          </w:tcPr>
          <w:p w14:paraId="5C218382" w14:textId="2CEC2A89" w:rsidR="001D745A" w:rsidRPr="00E26360" w:rsidRDefault="001D745A" w:rsidP="001D745A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</w:rPr>
            </w:pPr>
            <w:r w:rsidRPr="00E26360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वन्देवहि</w:t>
            </w:r>
          </w:p>
        </w:tc>
        <w:tc>
          <w:tcPr>
            <w:tcW w:w="1339" w:type="pct"/>
          </w:tcPr>
          <w:p w14:paraId="0CBEEE04" w14:textId="5C3CC157" w:rsidR="001D745A" w:rsidRPr="00E26360" w:rsidRDefault="001D745A" w:rsidP="001D745A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</w:pPr>
            <w:r w:rsidRPr="00E26360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वन्देमहि</w:t>
            </w:r>
          </w:p>
        </w:tc>
        <w:tc>
          <w:tcPr>
            <w:tcW w:w="986" w:type="pct"/>
            <w:shd w:val="clear" w:color="auto" w:fill="F2F2F2" w:themeFill="background1" w:themeFillShade="F2"/>
            <w:noWrap/>
          </w:tcPr>
          <w:p w14:paraId="13BDD67D" w14:textId="77777777" w:rsidR="001D745A" w:rsidRPr="00E26360" w:rsidRDefault="001D745A" w:rsidP="001D745A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</w:rPr>
            </w:pPr>
            <w:r w:rsidRPr="00E26360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उत्तमपुरुषः</w:t>
            </w:r>
          </w:p>
        </w:tc>
      </w:tr>
      <w:tr w:rsidR="001D745A" w:rsidRPr="00E26360" w14:paraId="2823BF52" w14:textId="77777777" w:rsidTr="001D745A">
        <w:trPr>
          <w:trHeight w:val="300"/>
        </w:trPr>
        <w:tc>
          <w:tcPr>
            <w:tcW w:w="5000" w:type="pct"/>
            <w:gridSpan w:val="4"/>
            <w:shd w:val="clear" w:color="auto" w:fill="F2F2F2" w:themeFill="background1" w:themeFillShade="F2"/>
          </w:tcPr>
          <w:p w14:paraId="72184534" w14:textId="77777777" w:rsidR="001D745A" w:rsidRPr="00E26360" w:rsidRDefault="001D745A" w:rsidP="002040E0">
            <w:pPr>
              <w:jc w:val="center"/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</w:rPr>
            </w:pPr>
            <w:r w:rsidRPr="00E26360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८.आशीर्लिङ्</w:t>
            </w:r>
          </w:p>
        </w:tc>
      </w:tr>
      <w:tr w:rsidR="001D745A" w:rsidRPr="00E26360" w14:paraId="5649A64D" w14:textId="77777777" w:rsidTr="00E26360">
        <w:trPr>
          <w:trHeight w:val="300"/>
        </w:trPr>
        <w:tc>
          <w:tcPr>
            <w:tcW w:w="1338" w:type="pct"/>
            <w:noWrap/>
            <w:hideMark/>
          </w:tcPr>
          <w:p w14:paraId="7E6F8820" w14:textId="2370EAF1" w:rsidR="001D745A" w:rsidRPr="00E26360" w:rsidRDefault="001D745A" w:rsidP="001D745A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</w:rPr>
            </w:pPr>
            <w:r w:rsidRPr="00E26360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वन्दिषीष्ट</w:t>
            </w:r>
          </w:p>
        </w:tc>
        <w:tc>
          <w:tcPr>
            <w:tcW w:w="1338" w:type="pct"/>
            <w:noWrap/>
            <w:hideMark/>
          </w:tcPr>
          <w:p w14:paraId="17C61D94" w14:textId="04CE7BF7" w:rsidR="001D745A" w:rsidRPr="00E26360" w:rsidRDefault="001D745A" w:rsidP="001D745A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</w:rPr>
            </w:pPr>
            <w:r w:rsidRPr="00E26360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वन्दिषीयास्ताम्</w:t>
            </w:r>
          </w:p>
        </w:tc>
        <w:tc>
          <w:tcPr>
            <w:tcW w:w="1339" w:type="pct"/>
          </w:tcPr>
          <w:p w14:paraId="26696440" w14:textId="57A0C36B" w:rsidR="001D745A" w:rsidRPr="00E26360" w:rsidRDefault="001D745A" w:rsidP="001D745A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</w:pPr>
            <w:r w:rsidRPr="00E26360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वन्दिषीरन्</w:t>
            </w:r>
          </w:p>
        </w:tc>
        <w:tc>
          <w:tcPr>
            <w:tcW w:w="986" w:type="pct"/>
            <w:shd w:val="clear" w:color="auto" w:fill="F2F2F2" w:themeFill="background1" w:themeFillShade="F2"/>
            <w:noWrap/>
          </w:tcPr>
          <w:p w14:paraId="3437A88B" w14:textId="77777777" w:rsidR="001D745A" w:rsidRPr="00E26360" w:rsidRDefault="001D745A" w:rsidP="001D745A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</w:rPr>
            </w:pPr>
            <w:r w:rsidRPr="00E26360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प्रथमपुरुषः</w:t>
            </w:r>
          </w:p>
        </w:tc>
      </w:tr>
      <w:tr w:rsidR="001D745A" w:rsidRPr="00E26360" w14:paraId="2078FCA5" w14:textId="77777777" w:rsidTr="00E26360">
        <w:trPr>
          <w:trHeight w:val="300"/>
        </w:trPr>
        <w:tc>
          <w:tcPr>
            <w:tcW w:w="1338" w:type="pct"/>
            <w:noWrap/>
            <w:hideMark/>
          </w:tcPr>
          <w:p w14:paraId="627DAE97" w14:textId="3A64E11B" w:rsidR="001D745A" w:rsidRPr="00E26360" w:rsidRDefault="001D745A" w:rsidP="001D745A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</w:rPr>
            </w:pPr>
            <w:r w:rsidRPr="00E26360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वन्दिषीष्ठाः</w:t>
            </w:r>
          </w:p>
        </w:tc>
        <w:tc>
          <w:tcPr>
            <w:tcW w:w="1338" w:type="pct"/>
            <w:noWrap/>
            <w:hideMark/>
          </w:tcPr>
          <w:p w14:paraId="0A9FAFCD" w14:textId="220369B9" w:rsidR="001D745A" w:rsidRPr="00E26360" w:rsidRDefault="001D745A" w:rsidP="001D745A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</w:rPr>
            </w:pPr>
            <w:r w:rsidRPr="00E26360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वन्दिषीयास्थाम्</w:t>
            </w:r>
          </w:p>
        </w:tc>
        <w:tc>
          <w:tcPr>
            <w:tcW w:w="1339" w:type="pct"/>
          </w:tcPr>
          <w:p w14:paraId="2B27EFE4" w14:textId="0D100A36" w:rsidR="001D745A" w:rsidRPr="00E26360" w:rsidRDefault="001D745A" w:rsidP="001D745A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</w:pPr>
            <w:r w:rsidRPr="00E26360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वन्दिषीध्वम्</w:t>
            </w:r>
          </w:p>
        </w:tc>
        <w:tc>
          <w:tcPr>
            <w:tcW w:w="986" w:type="pct"/>
            <w:shd w:val="clear" w:color="auto" w:fill="F2F2F2" w:themeFill="background1" w:themeFillShade="F2"/>
            <w:noWrap/>
          </w:tcPr>
          <w:p w14:paraId="362ABBF2" w14:textId="77777777" w:rsidR="001D745A" w:rsidRPr="00E26360" w:rsidRDefault="001D745A" w:rsidP="001D745A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</w:rPr>
            </w:pPr>
            <w:r w:rsidRPr="00E26360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मध्यमपुरुषः</w:t>
            </w:r>
          </w:p>
        </w:tc>
      </w:tr>
      <w:tr w:rsidR="001D745A" w:rsidRPr="00E26360" w14:paraId="31164ECC" w14:textId="77777777" w:rsidTr="00E26360">
        <w:trPr>
          <w:trHeight w:val="300"/>
        </w:trPr>
        <w:tc>
          <w:tcPr>
            <w:tcW w:w="1338" w:type="pct"/>
            <w:noWrap/>
            <w:hideMark/>
          </w:tcPr>
          <w:p w14:paraId="5C811597" w14:textId="154A13F2" w:rsidR="001D745A" w:rsidRPr="00E26360" w:rsidRDefault="001D745A" w:rsidP="001D745A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</w:rPr>
            </w:pPr>
            <w:r w:rsidRPr="00E26360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वन्दिषीय</w:t>
            </w:r>
          </w:p>
        </w:tc>
        <w:tc>
          <w:tcPr>
            <w:tcW w:w="1338" w:type="pct"/>
            <w:noWrap/>
            <w:hideMark/>
          </w:tcPr>
          <w:p w14:paraId="5F261EEA" w14:textId="58FE031D" w:rsidR="001D745A" w:rsidRPr="00E26360" w:rsidRDefault="001D745A" w:rsidP="001D745A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</w:rPr>
            </w:pPr>
            <w:r w:rsidRPr="00E26360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वन्दिषीवहि</w:t>
            </w:r>
          </w:p>
        </w:tc>
        <w:tc>
          <w:tcPr>
            <w:tcW w:w="1339" w:type="pct"/>
          </w:tcPr>
          <w:p w14:paraId="547CE7C6" w14:textId="24A12033" w:rsidR="001D745A" w:rsidRPr="00E26360" w:rsidRDefault="001D745A" w:rsidP="001D745A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</w:pPr>
            <w:r w:rsidRPr="00E26360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वन्दिषीमहि</w:t>
            </w:r>
          </w:p>
        </w:tc>
        <w:tc>
          <w:tcPr>
            <w:tcW w:w="986" w:type="pct"/>
            <w:shd w:val="clear" w:color="auto" w:fill="F2F2F2" w:themeFill="background1" w:themeFillShade="F2"/>
            <w:noWrap/>
          </w:tcPr>
          <w:p w14:paraId="56D47EEE" w14:textId="77777777" w:rsidR="001D745A" w:rsidRPr="00E26360" w:rsidRDefault="001D745A" w:rsidP="001D745A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</w:rPr>
            </w:pPr>
            <w:r w:rsidRPr="00E26360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उत्तमपुरुषः</w:t>
            </w:r>
          </w:p>
        </w:tc>
      </w:tr>
      <w:tr w:rsidR="001D745A" w:rsidRPr="00E26360" w14:paraId="1E238DC6" w14:textId="77777777" w:rsidTr="001D745A">
        <w:trPr>
          <w:trHeight w:val="300"/>
        </w:trPr>
        <w:tc>
          <w:tcPr>
            <w:tcW w:w="5000" w:type="pct"/>
            <w:gridSpan w:val="4"/>
            <w:shd w:val="clear" w:color="auto" w:fill="F2F2F2" w:themeFill="background1" w:themeFillShade="F2"/>
          </w:tcPr>
          <w:p w14:paraId="3FD9B5E3" w14:textId="77777777" w:rsidR="001D745A" w:rsidRPr="00E26360" w:rsidRDefault="001D745A" w:rsidP="002040E0">
            <w:pPr>
              <w:jc w:val="center"/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</w:rPr>
            </w:pPr>
            <w:r w:rsidRPr="00E26360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९.भूते लुङ्</w:t>
            </w:r>
          </w:p>
        </w:tc>
      </w:tr>
      <w:tr w:rsidR="001D745A" w:rsidRPr="00E26360" w14:paraId="54DE901C" w14:textId="77777777" w:rsidTr="00E26360">
        <w:trPr>
          <w:trHeight w:val="300"/>
        </w:trPr>
        <w:tc>
          <w:tcPr>
            <w:tcW w:w="1338" w:type="pct"/>
            <w:noWrap/>
            <w:hideMark/>
          </w:tcPr>
          <w:p w14:paraId="5502A345" w14:textId="79051E9A" w:rsidR="001D745A" w:rsidRPr="00E26360" w:rsidRDefault="001D745A" w:rsidP="001D745A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</w:rPr>
            </w:pPr>
            <w:r w:rsidRPr="00E26360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अवन्दिष्ट</w:t>
            </w:r>
          </w:p>
        </w:tc>
        <w:tc>
          <w:tcPr>
            <w:tcW w:w="1338" w:type="pct"/>
            <w:noWrap/>
            <w:hideMark/>
          </w:tcPr>
          <w:p w14:paraId="613E6CB3" w14:textId="7D5697E5" w:rsidR="001D745A" w:rsidRPr="00E26360" w:rsidRDefault="001D745A" w:rsidP="001D745A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</w:rPr>
            </w:pPr>
            <w:r w:rsidRPr="00E26360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अवन्दिषाताम्</w:t>
            </w:r>
          </w:p>
        </w:tc>
        <w:tc>
          <w:tcPr>
            <w:tcW w:w="1339" w:type="pct"/>
          </w:tcPr>
          <w:p w14:paraId="32DCF8AD" w14:textId="7FBE9C89" w:rsidR="001D745A" w:rsidRPr="00E26360" w:rsidRDefault="001D745A" w:rsidP="001D745A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</w:pPr>
            <w:r w:rsidRPr="00E26360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अवन्दिषत</w:t>
            </w:r>
          </w:p>
        </w:tc>
        <w:tc>
          <w:tcPr>
            <w:tcW w:w="986" w:type="pct"/>
            <w:shd w:val="clear" w:color="auto" w:fill="F2F2F2" w:themeFill="background1" w:themeFillShade="F2"/>
            <w:noWrap/>
          </w:tcPr>
          <w:p w14:paraId="623CE308" w14:textId="77777777" w:rsidR="001D745A" w:rsidRPr="00E26360" w:rsidRDefault="001D745A" w:rsidP="001D745A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</w:rPr>
            </w:pPr>
            <w:r w:rsidRPr="00E26360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प्रथमपुरुषः</w:t>
            </w:r>
          </w:p>
        </w:tc>
      </w:tr>
      <w:tr w:rsidR="001D745A" w:rsidRPr="00E26360" w14:paraId="6964242C" w14:textId="77777777" w:rsidTr="00E26360">
        <w:trPr>
          <w:trHeight w:val="300"/>
        </w:trPr>
        <w:tc>
          <w:tcPr>
            <w:tcW w:w="1338" w:type="pct"/>
            <w:noWrap/>
            <w:hideMark/>
          </w:tcPr>
          <w:p w14:paraId="794B52B7" w14:textId="5C389271" w:rsidR="001D745A" w:rsidRPr="00E26360" w:rsidRDefault="001D745A" w:rsidP="001D745A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</w:rPr>
            </w:pPr>
            <w:r w:rsidRPr="00E26360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अवन्दिष्ठाः</w:t>
            </w:r>
          </w:p>
        </w:tc>
        <w:tc>
          <w:tcPr>
            <w:tcW w:w="1338" w:type="pct"/>
            <w:noWrap/>
            <w:hideMark/>
          </w:tcPr>
          <w:p w14:paraId="59B140CC" w14:textId="7C69550A" w:rsidR="001D745A" w:rsidRPr="00E26360" w:rsidRDefault="001D745A" w:rsidP="001D745A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</w:rPr>
            </w:pPr>
            <w:r w:rsidRPr="00E26360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अवन्दिषाथाम्</w:t>
            </w:r>
          </w:p>
        </w:tc>
        <w:tc>
          <w:tcPr>
            <w:tcW w:w="1339" w:type="pct"/>
          </w:tcPr>
          <w:p w14:paraId="000FB7F1" w14:textId="70CBD0F7" w:rsidR="001D745A" w:rsidRPr="00E26360" w:rsidRDefault="001D745A" w:rsidP="001D745A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</w:pPr>
            <w:r w:rsidRPr="00E26360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अवन्दिध्वम्</w:t>
            </w:r>
          </w:p>
        </w:tc>
        <w:tc>
          <w:tcPr>
            <w:tcW w:w="986" w:type="pct"/>
            <w:shd w:val="clear" w:color="auto" w:fill="F2F2F2" w:themeFill="background1" w:themeFillShade="F2"/>
            <w:noWrap/>
          </w:tcPr>
          <w:p w14:paraId="76104641" w14:textId="77777777" w:rsidR="001D745A" w:rsidRPr="00E26360" w:rsidRDefault="001D745A" w:rsidP="001D745A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</w:rPr>
            </w:pPr>
            <w:r w:rsidRPr="00E26360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मध्यमपुरुषः</w:t>
            </w:r>
          </w:p>
        </w:tc>
      </w:tr>
      <w:tr w:rsidR="001D745A" w:rsidRPr="00E26360" w14:paraId="3C8F4D90" w14:textId="77777777" w:rsidTr="00E26360">
        <w:trPr>
          <w:trHeight w:val="300"/>
        </w:trPr>
        <w:tc>
          <w:tcPr>
            <w:tcW w:w="1338" w:type="pct"/>
            <w:noWrap/>
            <w:hideMark/>
          </w:tcPr>
          <w:p w14:paraId="41CC9D80" w14:textId="1CE07D90" w:rsidR="001D745A" w:rsidRPr="00E26360" w:rsidRDefault="001D745A" w:rsidP="001D745A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</w:rPr>
            </w:pPr>
            <w:r w:rsidRPr="00E26360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अवन्दिषि</w:t>
            </w:r>
          </w:p>
        </w:tc>
        <w:tc>
          <w:tcPr>
            <w:tcW w:w="1338" w:type="pct"/>
            <w:noWrap/>
            <w:hideMark/>
          </w:tcPr>
          <w:p w14:paraId="61C31875" w14:textId="3ABC4FA6" w:rsidR="001D745A" w:rsidRPr="00E26360" w:rsidRDefault="001D745A" w:rsidP="001D745A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</w:rPr>
            </w:pPr>
            <w:r w:rsidRPr="00E26360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अवन्दिष्वहि</w:t>
            </w:r>
          </w:p>
        </w:tc>
        <w:tc>
          <w:tcPr>
            <w:tcW w:w="1339" w:type="pct"/>
          </w:tcPr>
          <w:p w14:paraId="148E1BFF" w14:textId="23F5141E" w:rsidR="001D745A" w:rsidRPr="00E26360" w:rsidRDefault="001D745A" w:rsidP="001D745A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</w:pPr>
            <w:r w:rsidRPr="00E26360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अवन्दिष्महि</w:t>
            </w:r>
          </w:p>
        </w:tc>
        <w:tc>
          <w:tcPr>
            <w:tcW w:w="986" w:type="pct"/>
            <w:shd w:val="clear" w:color="auto" w:fill="F2F2F2" w:themeFill="background1" w:themeFillShade="F2"/>
            <w:noWrap/>
          </w:tcPr>
          <w:p w14:paraId="2AD4B0CC" w14:textId="77777777" w:rsidR="001D745A" w:rsidRPr="00E26360" w:rsidRDefault="001D745A" w:rsidP="001D745A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</w:rPr>
            </w:pPr>
            <w:r w:rsidRPr="00E26360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उत्तमपुरुषः</w:t>
            </w:r>
          </w:p>
        </w:tc>
      </w:tr>
      <w:tr w:rsidR="001D745A" w:rsidRPr="00E26360" w14:paraId="5DC3BAA8" w14:textId="77777777" w:rsidTr="001D745A">
        <w:trPr>
          <w:trHeight w:val="300"/>
        </w:trPr>
        <w:tc>
          <w:tcPr>
            <w:tcW w:w="5000" w:type="pct"/>
            <w:gridSpan w:val="4"/>
            <w:shd w:val="clear" w:color="auto" w:fill="F2F2F2" w:themeFill="background1" w:themeFillShade="F2"/>
          </w:tcPr>
          <w:p w14:paraId="609F63C7" w14:textId="77777777" w:rsidR="001D745A" w:rsidRPr="00E26360" w:rsidRDefault="001D745A" w:rsidP="002040E0">
            <w:pPr>
              <w:jc w:val="center"/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</w:rPr>
            </w:pPr>
            <w:r w:rsidRPr="00E26360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१०.भविष्यति क्रियातिपत्तौ लृङ्</w:t>
            </w:r>
          </w:p>
        </w:tc>
      </w:tr>
      <w:tr w:rsidR="001D745A" w:rsidRPr="00E26360" w14:paraId="27D1041B" w14:textId="77777777" w:rsidTr="00E26360">
        <w:trPr>
          <w:trHeight w:val="300"/>
        </w:trPr>
        <w:tc>
          <w:tcPr>
            <w:tcW w:w="1338" w:type="pct"/>
            <w:noWrap/>
            <w:hideMark/>
          </w:tcPr>
          <w:p w14:paraId="38DCB86A" w14:textId="34C2498C" w:rsidR="001D745A" w:rsidRPr="00E26360" w:rsidRDefault="001D745A" w:rsidP="001D745A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</w:rPr>
            </w:pPr>
            <w:r w:rsidRPr="00E26360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अवन्दिष्यत</w:t>
            </w:r>
          </w:p>
        </w:tc>
        <w:tc>
          <w:tcPr>
            <w:tcW w:w="1338" w:type="pct"/>
            <w:noWrap/>
            <w:hideMark/>
          </w:tcPr>
          <w:p w14:paraId="069B9E3E" w14:textId="4E3A86A2" w:rsidR="001D745A" w:rsidRPr="00E26360" w:rsidRDefault="001D745A" w:rsidP="001D745A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</w:rPr>
            </w:pPr>
            <w:r w:rsidRPr="00E26360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अवन्दिष्येताम्</w:t>
            </w:r>
          </w:p>
        </w:tc>
        <w:tc>
          <w:tcPr>
            <w:tcW w:w="1339" w:type="pct"/>
          </w:tcPr>
          <w:p w14:paraId="1B125AEF" w14:textId="13B87FD3" w:rsidR="001D745A" w:rsidRPr="00E26360" w:rsidRDefault="001D745A" w:rsidP="001D745A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</w:pPr>
            <w:r w:rsidRPr="00E26360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अवन्दिष्यन्त</w:t>
            </w:r>
          </w:p>
        </w:tc>
        <w:tc>
          <w:tcPr>
            <w:tcW w:w="986" w:type="pct"/>
            <w:shd w:val="clear" w:color="auto" w:fill="F2F2F2" w:themeFill="background1" w:themeFillShade="F2"/>
            <w:noWrap/>
          </w:tcPr>
          <w:p w14:paraId="2A375552" w14:textId="77777777" w:rsidR="001D745A" w:rsidRPr="00E26360" w:rsidRDefault="001D745A" w:rsidP="001D745A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</w:rPr>
            </w:pPr>
            <w:r w:rsidRPr="00E26360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प्रथमपुरुषः</w:t>
            </w:r>
          </w:p>
        </w:tc>
      </w:tr>
      <w:tr w:rsidR="001D745A" w:rsidRPr="00E26360" w14:paraId="44E88595" w14:textId="77777777" w:rsidTr="00E26360">
        <w:trPr>
          <w:trHeight w:val="300"/>
        </w:trPr>
        <w:tc>
          <w:tcPr>
            <w:tcW w:w="1338" w:type="pct"/>
            <w:noWrap/>
            <w:hideMark/>
          </w:tcPr>
          <w:p w14:paraId="18974711" w14:textId="7FE25112" w:rsidR="001D745A" w:rsidRPr="00E26360" w:rsidRDefault="001D745A" w:rsidP="001D745A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</w:rPr>
            </w:pPr>
            <w:r w:rsidRPr="00E26360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अवन्दिष्यथाः</w:t>
            </w:r>
          </w:p>
        </w:tc>
        <w:tc>
          <w:tcPr>
            <w:tcW w:w="1338" w:type="pct"/>
            <w:noWrap/>
            <w:hideMark/>
          </w:tcPr>
          <w:p w14:paraId="7E8E270C" w14:textId="338239DB" w:rsidR="001D745A" w:rsidRPr="00E26360" w:rsidRDefault="001D745A" w:rsidP="001D745A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</w:rPr>
            </w:pPr>
            <w:r w:rsidRPr="00E26360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अवन्दिष्येथाम्</w:t>
            </w:r>
          </w:p>
        </w:tc>
        <w:tc>
          <w:tcPr>
            <w:tcW w:w="1339" w:type="pct"/>
          </w:tcPr>
          <w:p w14:paraId="2E7CE954" w14:textId="5C43F36D" w:rsidR="001D745A" w:rsidRPr="00E26360" w:rsidRDefault="001D745A" w:rsidP="001D745A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</w:pPr>
            <w:r w:rsidRPr="00E26360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अवन्दिष्यध्वम्</w:t>
            </w:r>
          </w:p>
        </w:tc>
        <w:tc>
          <w:tcPr>
            <w:tcW w:w="986" w:type="pct"/>
            <w:shd w:val="clear" w:color="auto" w:fill="F2F2F2" w:themeFill="background1" w:themeFillShade="F2"/>
            <w:noWrap/>
          </w:tcPr>
          <w:p w14:paraId="090FF9A3" w14:textId="77777777" w:rsidR="001D745A" w:rsidRPr="00E26360" w:rsidRDefault="001D745A" w:rsidP="001D745A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</w:rPr>
            </w:pPr>
            <w:r w:rsidRPr="00E26360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मध्यमपुरुषः</w:t>
            </w:r>
          </w:p>
        </w:tc>
      </w:tr>
      <w:tr w:rsidR="001D745A" w:rsidRPr="00E26360" w14:paraId="580854FB" w14:textId="77777777" w:rsidTr="00E26360">
        <w:trPr>
          <w:trHeight w:val="300"/>
        </w:trPr>
        <w:tc>
          <w:tcPr>
            <w:tcW w:w="1338" w:type="pct"/>
            <w:noWrap/>
            <w:hideMark/>
          </w:tcPr>
          <w:p w14:paraId="275974C8" w14:textId="355AF6DD" w:rsidR="001D745A" w:rsidRPr="00E26360" w:rsidRDefault="001D745A" w:rsidP="001D745A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</w:rPr>
            </w:pPr>
            <w:r w:rsidRPr="00E26360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अवन्दिष्ये</w:t>
            </w:r>
          </w:p>
        </w:tc>
        <w:tc>
          <w:tcPr>
            <w:tcW w:w="1338" w:type="pct"/>
            <w:noWrap/>
            <w:hideMark/>
          </w:tcPr>
          <w:p w14:paraId="2DE1D35B" w14:textId="6492304D" w:rsidR="001D745A" w:rsidRPr="00E26360" w:rsidRDefault="001D745A" w:rsidP="001D745A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</w:rPr>
            </w:pPr>
            <w:r w:rsidRPr="00E26360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अवन्दिष्यावहि</w:t>
            </w:r>
          </w:p>
        </w:tc>
        <w:tc>
          <w:tcPr>
            <w:tcW w:w="1339" w:type="pct"/>
          </w:tcPr>
          <w:p w14:paraId="4B761476" w14:textId="4AE26B55" w:rsidR="001D745A" w:rsidRPr="00E26360" w:rsidRDefault="001D745A" w:rsidP="001D745A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</w:pPr>
            <w:r w:rsidRPr="00E26360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अवन्दिष्यामहि</w:t>
            </w:r>
          </w:p>
        </w:tc>
        <w:tc>
          <w:tcPr>
            <w:tcW w:w="986" w:type="pct"/>
            <w:shd w:val="clear" w:color="auto" w:fill="F2F2F2" w:themeFill="background1" w:themeFillShade="F2"/>
            <w:noWrap/>
          </w:tcPr>
          <w:p w14:paraId="0BFBDADF" w14:textId="77777777" w:rsidR="001D745A" w:rsidRPr="00E26360" w:rsidRDefault="001D745A" w:rsidP="001D745A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</w:rPr>
            </w:pPr>
            <w:r w:rsidRPr="00E26360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उत्तमपुरुषः</w:t>
            </w:r>
          </w:p>
        </w:tc>
      </w:tr>
      <w:bookmarkEnd w:id="16"/>
    </w:tbl>
    <w:p w14:paraId="594C7EDF" w14:textId="77777777" w:rsidR="00492A3F" w:rsidRDefault="00492A3F" w:rsidP="006F41DF">
      <w:pPr>
        <w:pStyle w:val="NormalWeb"/>
        <w:spacing w:after="0" w:afterAutospacing="0" w:line="192" w:lineRule="auto"/>
        <w:ind w:left="864"/>
        <w:rPr>
          <w:rFonts w:ascii="Adishila SemiBold" w:hAnsi="Adishila SemiBold" w:cs="Adishila SemiBold"/>
          <w:sz w:val="32"/>
          <w:szCs w:val="32"/>
          <w:lang w:bidi="hi-IN"/>
        </w:rPr>
      </w:pPr>
    </w:p>
    <w:p w14:paraId="7A761D47" w14:textId="566AC676" w:rsidR="009D68F4" w:rsidRPr="009D68F4" w:rsidRDefault="009D68F4" w:rsidP="00A45336">
      <w:pPr>
        <w:pStyle w:val="NormalWeb"/>
        <w:spacing w:after="0" w:afterAutospacing="0"/>
        <w:ind w:left="864"/>
        <w:rPr>
          <w:rFonts w:ascii="Adishila SemiBold" w:hAnsi="Adishila SemiBold" w:cs="Adishila SemiBold"/>
          <w:sz w:val="32"/>
          <w:szCs w:val="32"/>
          <w:lang w:bidi="hi-IN"/>
        </w:rPr>
      </w:pPr>
      <w:r w:rsidRPr="009D68F4">
        <w:rPr>
          <w:rFonts w:ascii="Adishila SemiBold" w:hAnsi="Adishila SemiBold" w:cs="Adishila SemiBold"/>
          <w:sz w:val="32"/>
          <w:szCs w:val="32"/>
          <w:cs/>
          <w:lang w:bidi="hi-IN"/>
        </w:rPr>
        <w:lastRenderedPageBreak/>
        <w:t>ससर्ज</w:t>
      </w:r>
      <w:r w:rsidRPr="009D68F4">
        <w:rPr>
          <w:rFonts w:ascii="Adishila SemiBold" w:hAnsi="Adishila SemiBold" w:cs="Adishila SemiBold"/>
          <w:sz w:val="32"/>
          <w:szCs w:val="32"/>
          <w:lang w:bidi="hi-IN"/>
        </w:rPr>
        <w:t xml:space="preserve"> </w:t>
      </w:r>
      <w:r w:rsidRPr="009D68F4">
        <w:rPr>
          <w:rFonts w:ascii="Adishila SemiBold" w:hAnsi="Adishila SemiBold" w:cs="Adishila SemiBold"/>
          <w:sz w:val="32"/>
          <w:szCs w:val="32"/>
          <w:cs/>
          <w:lang w:bidi="hi-IN"/>
        </w:rPr>
        <w:t>भगवानाऽऽदौ त्रीन् गुणान् प्रकृते</w:t>
      </w:r>
      <w:r w:rsidRPr="009D68F4">
        <w:rPr>
          <w:rFonts w:ascii="Adishila SemiBold" w:hAnsi="Adishila SemiBold" w:cs="Adishila SemiBold" w:hint="cs"/>
          <w:sz w:val="32"/>
          <w:szCs w:val="32"/>
          <w:cs/>
          <w:lang w:bidi="hi-IN"/>
        </w:rPr>
        <w:t>ः</w:t>
      </w:r>
      <w:r w:rsidRPr="009D68F4">
        <w:rPr>
          <w:rFonts w:ascii="Adishila SemiBold" w:hAnsi="Adishila SemiBold" w:cs="Adishila SemiBold"/>
          <w:sz w:val="32"/>
          <w:szCs w:val="32"/>
          <w:cs/>
          <w:lang w:bidi="hi-IN"/>
        </w:rPr>
        <w:t xml:space="preserve"> पर</w:t>
      </w:r>
      <w:r w:rsidRPr="009D68F4">
        <w:rPr>
          <w:rFonts w:ascii="Adishila SemiBold" w:hAnsi="Adishila SemiBold" w:cs="Adishila SemiBold" w:hint="cs"/>
          <w:sz w:val="32"/>
          <w:szCs w:val="32"/>
          <w:cs/>
          <w:lang w:bidi="hi-IN"/>
        </w:rPr>
        <w:t>ः</w:t>
      </w:r>
      <w:r w:rsidRPr="009D68F4">
        <w:rPr>
          <w:rFonts w:ascii="Adishila SemiBold" w:hAnsi="Adishila SemiBold" w:cs="Adishila SemiBold"/>
          <w:sz w:val="32"/>
          <w:szCs w:val="32"/>
          <w:cs/>
          <w:lang w:bidi="hi-IN"/>
        </w:rPr>
        <w:t xml:space="preserve"> ।</w:t>
      </w:r>
    </w:p>
    <w:p w14:paraId="7FA6FC67" w14:textId="1558A1F3" w:rsidR="009D68F4" w:rsidRPr="00B142EF" w:rsidRDefault="009D68F4" w:rsidP="00A45336">
      <w:pPr>
        <w:pStyle w:val="NormalWeb"/>
        <w:spacing w:before="0" w:beforeAutospacing="0"/>
        <w:ind w:left="864"/>
        <w:rPr>
          <w:rFonts w:ascii="Adishila San" w:hAnsi="Adishila San" w:cs="Adishila San"/>
          <w:sz w:val="32"/>
          <w:szCs w:val="32"/>
          <w:lang w:bidi="hi-IN"/>
        </w:rPr>
      </w:pPr>
      <w:r w:rsidRPr="009D68F4">
        <w:rPr>
          <w:rFonts w:ascii="Adishila SemiBold" w:hAnsi="Adishila SemiBold" w:cs="Adishila SemiBold"/>
          <w:sz w:val="32"/>
          <w:szCs w:val="32"/>
          <w:cs/>
          <w:lang w:bidi="hi-IN"/>
        </w:rPr>
        <w:t>महत्तत्त्वं ततो विष्णु</w:t>
      </w:r>
      <w:r w:rsidRPr="009D68F4">
        <w:rPr>
          <w:rFonts w:ascii="Adishila SemiBold" w:hAnsi="Adishila SemiBold" w:cs="Adishila SemiBold" w:hint="cs"/>
          <w:sz w:val="32"/>
          <w:szCs w:val="32"/>
          <w:cs/>
          <w:lang w:bidi="hi-IN"/>
        </w:rPr>
        <w:t>ः</w:t>
      </w:r>
      <w:r w:rsidRPr="009D68F4">
        <w:rPr>
          <w:rFonts w:ascii="Adishila SemiBold" w:hAnsi="Adishila SemiBold" w:cs="Adishila SemiBold"/>
          <w:sz w:val="32"/>
          <w:szCs w:val="32"/>
          <w:cs/>
          <w:lang w:bidi="hi-IN"/>
        </w:rPr>
        <w:t xml:space="preserve"> सृष्टवान् ब्रह्मणस्तनुम् </w:t>
      </w:r>
      <w:bookmarkEnd w:id="17"/>
      <w:r w:rsidRPr="009D68F4">
        <w:rPr>
          <w:rFonts w:ascii="Adishila SemiBold" w:hAnsi="Adishila SemiBold" w:cs="Adishila SemiBold"/>
          <w:sz w:val="32"/>
          <w:szCs w:val="32"/>
          <w:lang w:bidi="hi-IN"/>
        </w:rPr>
        <w:tab/>
      </w:r>
      <w:r w:rsidRPr="009D68F4">
        <w:rPr>
          <w:rFonts w:ascii="Adishila SemiBold" w:hAnsi="Adishila SemiBold" w:cs="Adishila SemiBold"/>
          <w:sz w:val="32"/>
          <w:szCs w:val="32"/>
          <w:cs/>
          <w:lang w:bidi="hi-IN"/>
        </w:rPr>
        <w:t>॥२॥</w:t>
      </w:r>
    </w:p>
    <w:tbl>
      <w:tblPr>
        <w:tblStyle w:val="TableGridLight1"/>
        <w:tblW w:w="0" w:type="auto"/>
        <w:tblLook w:val="04A0" w:firstRow="1" w:lastRow="0" w:firstColumn="1" w:lastColumn="0" w:noHBand="0" w:noVBand="1"/>
      </w:tblPr>
      <w:tblGrid>
        <w:gridCol w:w="985"/>
        <w:gridCol w:w="5096"/>
      </w:tblGrid>
      <w:tr w:rsidR="00FA5192" w:rsidRPr="00C30734" w14:paraId="1DE8CB46" w14:textId="636F7FAA" w:rsidTr="00D93A8B">
        <w:tc>
          <w:tcPr>
            <w:tcW w:w="6081" w:type="dxa"/>
            <w:gridSpan w:val="2"/>
          </w:tcPr>
          <w:p w14:paraId="47819697" w14:textId="0D48ADA0" w:rsidR="00FA5192" w:rsidRPr="00C30734" w:rsidRDefault="00FA5192" w:rsidP="002040E0">
            <w:pPr>
              <w:spacing w:before="120"/>
              <w:jc w:val="both"/>
              <w:rPr>
                <w:rFonts w:ascii="Adishila San" w:hAnsi="Adishila San" w:cs="Adishila San"/>
                <w:sz w:val="36"/>
                <w:szCs w:val="32"/>
                <w:cs/>
              </w:rPr>
            </w:pPr>
            <w:r w:rsidRPr="009D68F4">
              <w:rPr>
                <w:rFonts w:ascii="Adishila San" w:hAnsi="Adishila San" w:cs="Adishila San"/>
                <w:sz w:val="36"/>
                <w:szCs w:val="32"/>
                <w:cs/>
              </w:rPr>
              <w:t>प्रकृतेः परः भगवान</w:t>
            </w:r>
            <w:r w:rsidRPr="009D68F4">
              <w:rPr>
                <w:rFonts w:ascii="Adishila San" w:hAnsi="Adishila San" w:cs="Adishila San" w:hint="cs"/>
                <w:sz w:val="36"/>
                <w:szCs w:val="32"/>
                <w:cs/>
              </w:rPr>
              <w:t>्</w:t>
            </w:r>
            <w:r w:rsidRPr="009D68F4">
              <w:rPr>
                <w:rFonts w:ascii="Adishila San" w:hAnsi="Adishila San" w:cs="Adishila San"/>
                <w:sz w:val="36"/>
                <w:szCs w:val="32"/>
                <w:cs/>
              </w:rPr>
              <w:t xml:space="preserve"> </w:t>
            </w:r>
            <w:r w:rsidRPr="009D68F4">
              <w:rPr>
                <w:rFonts w:ascii="Adishila San" w:hAnsi="Adishila San" w:cs="Adishila San" w:hint="cs"/>
                <w:sz w:val="36"/>
                <w:szCs w:val="32"/>
                <w:cs/>
              </w:rPr>
              <w:t>आ</w:t>
            </w:r>
            <w:r w:rsidRPr="009D68F4">
              <w:rPr>
                <w:rFonts w:ascii="Adishila San" w:hAnsi="Adishila San" w:cs="Adishila San"/>
                <w:sz w:val="36"/>
                <w:szCs w:val="32"/>
                <w:cs/>
              </w:rPr>
              <w:t>दौ त्रीन् गुणान् ससर्ज।</w:t>
            </w:r>
            <w:r w:rsidRPr="009D68F4">
              <w:rPr>
                <w:rFonts w:ascii="Adishila San" w:hAnsi="Adishila San" w:cs="Adishila San"/>
                <w:sz w:val="36"/>
                <w:szCs w:val="32"/>
              </w:rPr>
              <w:t xml:space="preserve"> </w:t>
            </w:r>
            <w:r w:rsidRPr="009D68F4">
              <w:rPr>
                <w:rFonts w:ascii="Adishila San" w:hAnsi="Adishila San" w:cs="Adishila San"/>
                <w:sz w:val="36"/>
                <w:szCs w:val="32"/>
                <w:cs/>
              </w:rPr>
              <w:t>विष्णुः तत</w:t>
            </w:r>
            <w:r>
              <w:rPr>
                <w:rFonts w:ascii="Adishila San" w:hAnsi="Adishila San" w:cs="Adishila San" w:hint="cs"/>
                <w:sz w:val="36"/>
                <w:szCs w:val="32"/>
                <w:cs/>
              </w:rPr>
              <w:t>ः</w:t>
            </w:r>
            <w:r w:rsidRPr="009D68F4">
              <w:rPr>
                <w:rFonts w:ascii="Adishila San" w:hAnsi="Adishila San" w:cs="Adishila San"/>
                <w:sz w:val="36"/>
                <w:szCs w:val="32"/>
                <w:cs/>
              </w:rPr>
              <w:t xml:space="preserve"> ब्रह्मण</w:t>
            </w:r>
            <w:r w:rsidRPr="009D68F4">
              <w:rPr>
                <w:rFonts w:ascii="Adishila San" w:hAnsi="Adishila San" w:cs="Adishila San" w:hint="cs"/>
                <w:sz w:val="36"/>
                <w:szCs w:val="32"/>
                <w:cs/>
              </w:rPr>
              <w:t>ः त</w:t>
            </w:r>
            <w:r w:rsidRPr="009D68F4">
              <w:rPr>
                <w:rFonts w:ascii="Adishila San" w:hAnsi="Adishila San" w:cs="Adishila San"/>
                <w:sz w:val="36"/>
                <w:szCs w:val="32"/>
                <w:cs/>
              </w:rPr>
              <w:t>नु</w:t>
            </w:r>
            <w:r w:rsidRPr="009D68F4">
              <w:rPr>
                <w:rFonts w:ascii="Adishila San" w:hAnsi="Adishila San" w:cs="Adishila San" w:hint="cs"/>
                <w:sz w:val="36"/>
                <w:szCs w:val="32"/>
                <w:cs/>
              </w:rPr>
              <w:t>ं</w:t>
            </w:r>
            <w:r w:rsidRPr="009D68F4">
              <w:rPr>
                <w:rFonts w:ascii="Adishila San" w:hAnsi="Adishila San" w:cs="Adishila San"/>
                <w:sz w:val="36"/>
                <w:szCs w:val="32"/>
                <w:cs/>
              </w:rPr>
              <w:t xml:space="preserve"> महत्तत्त्वं सृष्टवान्</w:t>
            </w:r>
            <w:r w:rsidRPr="009D68F4">
              <w:rPr>
                <w:rFonts w:ascii="Adishila San" w:hAnsi="Adishila San" w:cs="Adishila San" w:hint="cs"/>
                <w:sz w:val="36"/>
                <w:szCs w:val="32"/>
                <w:cs/>
              </w:rPr>
              <w:t xml:space="preserve"> ॥ </w:t>
            </w:r>
            <w:r w:rsidRPr="00984F2F">
              <w:rPr>
                <w:rFonts w:ascii="Adishila San" w:hAnsi="Adishila San" w:cs="Adishila San" w:hint="cs"/>
                <w:sz w:val="36"/>
                <w:szCs w:val="32"/>
                <w:cs/>
              </w:rPr>
              <w:t>इत्यन्वयः</w:t>
            </w:r>
            <w:r>
              <w:rPr>
                <w:rFonts w:ascii="Adishila San" w:hAnsi="Adishila San" w:cs="Adishila San" w:hint="cs"/>
                <w:sz w:val="36"/>
                <w:szCs w:val="32"/>
                <w:cs/>
              </w:rPr>
              <w:t>।</w:t>
            </w:r>
            <w:r w:rsidR="00010EAF" w:rsidRPr="00AA1055">
              <w:rPr>
                <w:rFonts w:ascii="Adishila San" w:hAnsi="Adishila San" w:cs="Adishila San" w:hint="cs"/>
                <w:sz w:val="36"/>
                <w:szCs w:val="32"/>
                <w:cs/>
              </w:rPr>
              <w:t xml:space="preserve"> अन्वयार्थस्तु –</w:t>
            </w:r>
          </w:p>
        </w:tc>
      </w:tr>
      <w:tr w:rsidR="00FA5192" w:rsidRPr="00C30734" w14:paraId="71159392" w14:textId="77777777" w:rsidTr="00D93A8B">
        <w:tc>
          <w:tcPr>
            <w:tcW w:w="985" w:type="dxa"/>
          </w:tcPr>
          <w:p w14:paraId="3408AD7C" w14:textId="1AFB60F4" w:rsidR="00FA5192" w:rsidRPr="00C30734" w:rsidRDefault="00FA5192" w:rsidP="00440EC6">
            <w:pPr>
              <w:jc w:val="both"/>
              <w:rPr>
                <w:rFonts w:ascii="Adishila San" w:hAnsi="Adishila San" w:cs="Adishila San"/>
                <w:sz w:val="36"/>
                <w:szCs w:val="32"/>
                <w:cs/>
              </w:rPr>
            </w:pPr>
            <w:r w:rsidRPr="00C30734">
              <w:rPr>
                <w:rFonts w:ascii="Adishila San" w:hAnsi="Adishila San" w:cs="Adishila San"/>
                <w:sz w:val="36"/>
                <w:szCs w:val="32"/>
                <w:cs/>
              </w:rPr>
              <w:t>प्रकृतेः</w:t>
            </w:r>
            <w:r w:rsidRPr="00C30734">
              <w:rPr>
                <w:rFonts w:ascii="Adishila San" w:hAnsi="Adishila San" w:cs="Adishila San" w:hint="cs"/>
                <w:sz w:val="36"/>
                <w:szCs w:val="32"/>
                <w:cs/>
              </w:rPr>
              <w:t xml:space="preserve"> </w:t>
            </w:r>
          </w:p>
        </w:tc>
        <w:tc>
          <w:tcPr>
            <w:tcW w:w="5096" w:type="dxa"/>
          </w:tcPr>
          <w:p w14:paraId="4BF42AAA" w14:textId="38C33D11" w:rsidR="00FA5192" w:rsidRPr="0083796F" w:rsidRDefault="00FA5192" w:rsidP="00D93A8B">
            <w:pPr>
              <w:spacing w:before="120"/>
              <w:jc w:val="both"/>
              <w:rPr>
                <w:rFonts w:ascii="Adishila San" w:hAnsi="Adishila San" w:cs="Kedage"/>
                <w:cs/>
                <w:lang w:bidi="kn-IN"/>
              </w:rPr>
            </w:pPr>
            <w:r w:rsidRPr="0083796F">
              <w:rPr>
                <w:rFonts w:ascii="Adishila San" w:hAnsi="Adishila San" w:cs="Kedage" w:hint="cs"/>
                <w:cs/>
                <w:lang w:bidi="kn-IN"/>
              </w:rPr>
              <w:t>ಪ್ರಕೃತಿಯ ದೆಸೆಯಿಂದ</w:t>
            </w:r>
          </w:p>
        </w:tc>
      </w:tr>
      <w:tr w:rsidR="00FA5192" w:rsidRPr="00C30734" w14:paraId="36A6B7CF" w14:textId="517B0608" w:rsidTr="00D93A8B">
        <w:tc>
          <w:tcPr>
            <w:tcW w:w="985" w:type="dxa"/>
          </w:tcPr>
          <w:p w14:paraId="06CB0C62" w14:textId="0B5CBFF6" w:rsidR="00FA5192" w:rsidRPr="00C30734" w:rsidRDefault="00FA5192" w:rsidP="00440EC6">
            <w:pPr>
              <w:jc w:val="both"/>
              <w:rPr>
                <w:rFonts w:ascii="Adishila San" w:hAnsi="Adishila San" w:cs="Adishila San"/>
                <w:sz w:val="36"/>
                <w:szCs w:val="32"/>
              </w:rPr>
            </w:pPr>
            <w:r w:rsidRPr="00C30734">
              <w:rPr>
                <w:rFonts w:ascii="Adishila San" w:hAnsi="Adishila San" w:cs="Adishila San"/>
                <w:sz w:val="36"/>
                <w:szCs w:val="32"/>
                <w:cs/>
              </w:rPr>
              <w:t>परः</w:t>
            </w:r>
            <w:r w:rsidRPr="00C30734">
              <w:rPr>
                <w:rFonts w:ascii="Adishila San" w:hAnsi="Adishila San" w:cs="Adishila San" w:hint="cs"/>
                <w:sz w:val="36"/>
                <w:szCs w:val="32"/>
                <w:cs/>
              </w:rPr>
              <w:t xml:space="preserve"> </w:t>
            </w:r>
          </w:p>
        </w:tc>
        <w:tc>
          <w:tcPr>
            <w:tcW w:w="5096" w:type="dxa"/>
          </w:tcPr>
          <w:p w14:paraId="77A33F50" w14:textId="003CFF63" w:rsidR="00FA5192" w:rsidRPr="0083796F" w:rsidRDefault="00FA5192" w:rsidP="00D93A8B">
            <w:pPr>
              <w:spacing w:before="120"/>
              <w:jc w:val="both"/>
              <w:rPr>
                <w:rFonts w:ascii="Adishila San" w:hAnsi="Adishila San" w:cs="Adishila San"/>
                <w:cs/>
              </w:rPr>
            </w:pPr>
            <w:r w:rsidRPr="0083796F">
              <w:rPr>
                <w:rFonts w:ascii="Adishila San" w:hAnsi="Adishila San" w:cs="Kedage" w:hint="cs"/>
                <w:cs/>
                <w:lang w:bidi="kn-IN"/>
              </w:rPr>
              <w:t>ವಿಲಕ್ಷಣನಾದ</w:t>
            </w:r>
          </w:p>
        </w:tc>
      </w:tr>
      <w:tr w:rsidR="00FA5192" w:rsidRPr="00C30734" w14:paraId="05103830" w14:textId="4CC0DB2B" w:rsidTr="00D93A8B">
        <w:tc>
          <w:tcPr>
            <w:tcW w:w="985" w:type="dxa"/>
          </w:tcPr>
          <w:p w14:paraId="34E6607C" w14:textId="65ED1E59" w:rsidR="00FA5192" w:rsidRPr="00C30734" w:rsidRDefault="00FA5192" w:rsidP="00440EC6">
            <w:pPr>
              <w:jc w:val="both"/>
              <w:rPr>
                <w:rFonts w:ascii="Adishila San" w:hAnsi="Adishila San" w:cs="Kedage"/>
                <w:sz w:val="24"/>
                <w:szCs w:val="22"/>
                <w:lang w:bidi="kn-IN"/>
              </w:rPr>
            </w:pPr>
            <w:r w:rsidRPr="00C30734">
              <w:rPr>
                <w:rFonts w:ascii="Adishila San" w:hAnsi="Adishila San" w:cs="Adishila San"/>
                <w:sz w:val="36"/>
                <w:szCs w:val="32"/>
                <w:cs/>
              </w:rPr>
              <w:t>भगवान</w:t>
            </w:r>
            <w:r w:rsidRPr="00C30734">
              <w:rPr>
                <w:rFonts w:ascii="Adishila San" w:hAnsi="Adishila San" w:cs="Adishila San" w:hint="cs"/>
                <w:sz w:val="36"/>
                <w:szCs w:val="32"/>
                <w:cs/>
              </w:rPr>
              <w:t>्</w:t>
            </w:r>
            <w:r w:rsidRPr="00C30734">
              <w:rPr>
                <w:rFonts w:ascii="Adishila San" w:hAnsi="Adishila San" w:cs="Adishila San"/>
                <w:sz w:val="36"/>
                <w:szCs w:val="32"/>
                <w:cs/>
              </w:rPr>
              <w:t xml:space="preserve"> </w:t>
            </w:r>
          </w:p>
        </w:tc>
        <w:tc>
          <w:tcPr>
            <w:tcW w:w="5096" w:type="dxa"/>
          </w:tcPr>
          <w:p w14:paraId="1DA4EB3F" w14:textId="54B23112" w:rsidR="00FA5192" w:rsidRPr="0083796F" w:rsidRDefault="00FA5192" w:rsidP="00D93A8B">
            <w:pPr>
              <w:spacing w:before="120"/>
              <w:jc w:val="both"/>
              <w:rPr>
                <w:rFonts w:ascii="Adishila San" w:hAnsi="Adishila San" w:cs="Adishila San"/>
                <w:cs/>
              </w:rPr>
            </w:pPr>
            <w:r w:rsidRPr="0083796F">
              <w:rPr>
                <w:rFonts w:ascii="Adishila San" w:hAnsi="Adishila San" w:cs="Kedage"/>
                <w:cs/>
                <w:lang w:bidi="kn-IN"/>
              </w:rPr>
              <w:t>ಷಡ್ಗುಣಣೈಶ್ವರ್ಯ ಪೂರ್ಣನಾದ</w:t>
            </w:r>
            <w:r w:rsidRPr="0083796F">
              <w:rPr>
                <w:rFonts w:ascii="Adishila San" w:hAnsi="Adishila San" w:cs="Kedage" w:hint="cs"/>
                <w:cs/>
                <w:lang w:bidi="kn-IN"/>
              </w:rPr>
              <w:t xml:space="preserve"> ಶ್ರೀಹರಿಯು</w:t>
            </w:r>
          </w:p>
        </w:tc>
      </w:tr>
      <w:tr w:rsidR="00FA5192" w:rsidRPr="00C30734" w14:paraId="1EE5BF3C" w14:textId="5AE19592" w:rsidTr="00D93A8B">
        <w:tc>
          <w:tcPr>
            <w:tcW w:w="985" w:type="dxa"/>
          </w:tcPr>
          <w:p w14:paraId="5A483352" w14:textId="36423E9C" w:rsidR="00FA5192" w:rsidRPr="00C30734" w:rsidRDefault="00FA5192" w:rsidP="00440EC6">
            <w:pPr>
              <w:jc w:val="both"/>
              <w:rPr>
                <w:rFonts w:ascii="Adishila San" w:hAnsi="Adishila San" w:cs="Kedage"/>
                <w:sz w:val="24"/>
                <w:szCs w:val="22"/>
                <w:lang w:bidi="kn-IN"/>
              </w:rPr>
            </w:pPr>
            <w:r w:rsidRPr="00C30734">
              <w:rPr>
                <w:rFonts w:ascii="Adishila San" w:hAnsi="Adishila San" w:cs="Adishila San" w:hint="cs"/>
                <w:sz w:val="36"/>
                <w:szCs w:val="32"/>
                <w:cs/>
              </w:rPr>
              <w:t>आ</w:t>
            </w:r>
            <w:r w:rsidRPr="00C30734">
              <w:rPr>
                <w:rFonts w:ascii="Adishila San" w:hAnsi="Adishila San" w:cs="Adishila San"/>
                <w:sz w:val="36"/>
                <w:szCs w:val="32"/>
                <w:cs/>
              </w:rPr>
              <w:t xml:space="preserve">दौ </w:t>
            </w:r>
          </w:p>
        </w:tc>
        <w:tc>
          <w:tcPr>
            <w:tcW w:w="5096" w:type="dxa"/>
          </w:tcPr>
          <w:p w14:paraId="1B33D909" w14:textId="2668A5D7" w:rsidR="00FA5192" w:rsidRPr="0083796F" w:rsidRDefault="00FA5192" w:rsidP="00D93A8B">
            <w:pPr>
              <w:spacing w:before="120"/>
              <w:jc w:val="both"/>
              <w:rPr>
                <w:rFonts w:ascii="Adishila San" w:hAnsi="Adishila San" w:cs="Adishila San"/>
                <w:cs/>
              </w:rPr>
            </w:pPr>
            <w:r w:rsidRPr="0083796F">
              <w:rPr>
                <w:rFonts w:ascii="Adishila San" w:hAnsi="Adishila San" w:cs="Kedage"/>
                <w:cs/>
                <w:lang w:bidi="kn-IN"/>
              </w:rPr>
              <w:t>ಸೃಷ್ಟಿಯ ಆದಿಯಲ್ಲಿ</w:t>
            </w:r>
          </w:p>
        </w:tc>
      </w:tr>
      <w:tr w:rsidR="00FA5192" w:rsidRPr="00C30734" w14:paraId="0FE32238" w14:textId="2F19DD53" w:rsidTr="00D93A8B">
        <w:tc>
          <w:tcPr>
            <w:tcW w:w="985" w:type="dxa"/>
          </w:tcPr>
          <w:p w14:paraId="6EE63098" w14:textId="611CC521" w:rsidR="00FA5192" w:rsidRPr="00C30734" w:rsidRDefault="00FA5192" w:rsidP="00440EC6">
            <w:pPr>
              <w:jc w:val="both"/>
              <w:rPr>
                <w:rFonts w:ascii="Adishila San" w:hAnsi="Adishila San" w:cs="Kedage"/>
                <w:sz w:val="24"/>
                <w:szCs w:val="22"/>
                <w:lang w:bidi="kn-IN"/>
              </w:rPr>
            </w:pPr>
            <w:r w:rsidRPr="00C30734">
              <w:rPr>
                <w:rFonts w:ascii="Adishila San" w:hAnsi="Adishila San" w:cs="Adishila San"/>
                <w:sz w:val="36"/>
                <w:szCs w:val="32"/>
                <w:cs/>
              </w:rPr>
              <w:t xml:space="preserve">त्रीन् </w:t>
            </w:r>
          </w:p>
        </w:tc>
        <w:tc>
          <w:tcPr>
            <w:tcW w:w="5096" w:type="dxa"/>
          </w:tcPr>
          <w:p w14:paraId="0E4C95B1" w14:textId="27C3739B" w:rsidR="00FA5192" w:rsidRPr="0083796F" w:rsidRDefault="00FA5192" w:rsidP="00D93A8B">
            <w:pPr>
              <w:spacing w:before="120"/>
              <w:jc w:val="both"/>
              <w:rPr>
                <w:rFonts w:ascii="Adishila San" w:hAnsi="Adishila San" w:cs="Adishila San"/>
                <w:cs/>
              </w:rPr>
            </w:pPr>
            <w:r w:rsidRPr="0083796F">
              <w:rPr>
                <w:rFonts w:ascii="Adishila San" w:hAnsi="Adishila San" w:cs="Kedage"/>
                <w:cs/>
                <w:lang w:bidi="kn-IN"/>
              </w:rPr>
              <w:t>ಸತ್ವ</w:t>
            </w:r>
            <w:r w:rsidRPr="0083796F">
              <w:rPr>
                <w:rFonts w:ascii="Adishila San" w:hAnsi="Adishila San" w:cs="Kedage" w:hint="cs"/>
                <w:cs/>
                <w:lang w:bidi="kn-IN"/>
              </w:rPr>
              <w:t>,</w:t>
            </w:r>
            <w:r w:rsidRPr="0083796F">
              <w:rPr>
                <w:rFonts w:ascii="Adishila San" w:hAnsi="Adishila San" w:cs="Kedage"/>
                <w:cs/>
                <w:lang w:bidi="kn-IN"/>
              </w:rPr>
              <w:t xml:space="preserve"> ರಜ</w:t>
            </w:r>
            <w:r w:rsidRPr="0083796F">
              <w:rPr>
                <w:rFonts w:ascii="Adishila San" w:hAnsi="Adishila San" w:cs="Kedage" w:hint="cs"/>
                <w:cs/>
                <w:lang w:bidi="kn-IN"/>
              </w:rPr>
              <w:t>ಸ್ಸು,</w:t>
            </w:r>
            <w:r w:rsidRPr="0083796F">
              <w:rPr>
                <w:rFonts w:ascii="Adishila San" w:hAnsi="Adishila San" w:cs="Kedage"/>
                <w:cs/>
                <w:lang w:bidi="kn-IN"/>
              </w:rPr>
              <w:t xml:space="preserve"> ತಮಸ್ಸು</w:t>
            </w:r>
            <w:r w:rsidRPr="0083796F">
              <w:rPr>
                <w:rFonts w:ascii="Adishila San" w:hAnsi="Adishila San" w:cs="Kedage" w:hint="cs"/>
                <w:cs/>
                <w:lang w:bidi="kn-IN"/>
              </w:rPr>
              <w:t>,</w:t>
            </w:r>
            <w:r w:rsidRPr="0083796F">
              <w:rPr>
                <w:rFonts w:ascii="Adishila San" w:hAnsi="Adishila San" w:cs="Kedage"/>
                <w:cs/>
                <w:lang w:bidi="kn-IN"/>
              </w:rPr>
              <w:t xml:space="preserve"> ಎಂ</w:t>
            </w:r>
            <w:r w:rsidRPr="0083796F">
              <w:rPr>
                <w:rFonts w:ascii="Adishila San" w:hAnsi="Adishila San" w:cs="Kedage" w:hint="cs"/>
                <w:cs/>
                <w:lang w:bidi="kn-IN"/>
              </w:rPr>
              <w:t>ದು</w:t>
            </w:r>
            <w:r w:rsidRPr="0083796F">
              <w:rPr>
                <w:rFonts w:ascii="Adishila San" w:hAnsi="Adishila San" w:cs="Kedage"/>
                <w:cs/>
                <w:lang w:bidi="kn-IN"/>
              </w:rPr>
              <w:t xml:space="preserve"> ಮೂರು ಸಂಖ್ಯಾ</w:t>
            </w:r>
            <w:r w:rsidRPr="0083796F">
              <w:rPr>
                <w:rFonts w:ascii="Adishila San" w:hAnsi="Adishila San" w:cs="Kedage" w:hint="cs"/>
                <w:cs/>
                <w:lang w:bidi="kn-IN"/>
              </w:rPr>
              <w:t>ಕ</w:t>
            </w:r>
            <w:r w:rsidRPr="0083796F">
              <w:rPr>
                <w:rFonts w:ascii="Adishila San" w:hAnsi="Adishila San" w:cs="Kedage"/>
                <w:cs/>
                <w:lang w:bidi="kn-IN"/>
              </w:rPr>
              <w:t>ಗಳಾದ</w:t>
            </w:r>
          </w:p>
        </w:tc>
      </w:tr>
      <w:tr w:rsidR="00FA5192" w:rsidRPr="00C30734" w14:paraId="1CE2BD9E" w14:textId="2B17674B" w:rsidTr="00D93A8B">
        <w:tc>
          <w:tcPr>
            <w:tcW w:w="985" w:type="dxa"/>
          </w:tcPr>
          <w:p w14:paraId="17A48082" w14:textId="018423AC" w:rsidR="00FA5192" w:rsidRPr="00C30734" w:rsidRDefault="00FA5192" w:rsidP="00440EC6">
            <w:pPr>
              <w:jc w:val="both"/>
              <w:rPr>
                <w:rFonts w:ascii="Adishila San" w:hAnsi="Adishila San" w:cs="Adishila San"/>
                <w:sz w:val="36"/>
                <w:szCs w:val="32"/>
              </w:rPr>
            </w:pPr>
            <w:r w:rsidRPr="00C30734">
              <w:rPr>
                <w:rFonts w:ascii="Adishila San" w:hAnsi="Adishila San" w:cs="Adishila San"/>
                <w:sz w:val="36"/>
                <w:szCs w:val="32"/>
                <w:cs/>
              </w:rPr>
              <w:t xml:space="preserve">गुणान् </w:t>
            </w:r>
          </w:p>
        </w:tc>
        <w:tc>
          <w:tcPr>
            <w:tcW w:w="5096" w:type="dxa"/>
          </w:tcPr>
          <w:p w14:paraId="3BE2605E" w14:textId="4559324F" w:rsidR="00FA5192" w:rsidRPr="0083796F" w:rsidRDefault="00FA5192" w:rsidP="00D93A8B">
            <w:pPr>
              <w:spacing w:before="120"/>
              <w:jc w:val="both"/>
              <w:rPr>
                <w:rFonts w:ascii="Adishila San" w:hAnsi="Adishila San" w:cs="Adishila San"/>
                <w:cs/>
              </w:rPr>
            </w:pPr>
            <w:r w:rsidRPr="0083796F">
              <w:rPr>
                <w:rFonts w:ascii="Adishila San" w:hAnsi="Adishila San" w:cs="Kedage"/>
                <w:cs/>
                <w:lang w:bidi="kn-IN"/>
              </w:rPr>
              <w:t>ಗುಣಗಳನ್ನು</w:t>
            </w:r>
          </w:p>
        </w:tc>
      </w:tr>
      <w:tr w:rsidR="00FA5192" w:rsidRPr="00C30734" w14:paraId="73D2EC71" w14:textId="7697D1DC" w:rsidTr="00D93A8B">
        <w:tc>
          <w:tcPr>
            <w:tcW w:w="985" w:type="dxa"/>
          </w:tcPr>
          <w:p w14:paraId="41910754" w14:textId="5C7C6B60" w:rsidR="00FA5192" w:rsidRPr="00C30734" w:rsidRDefault="00FA5192" w:rsidP="00440EC6">
            <w:pPr>
              <w:jc w:val="both"/>
              <w:rPr>
                <w:rFonts w:ascii="Adishila San" w:hAnsi="Adishila San" w:cs="Adishila San"/>
                <w:sz w:val="36"/>
                <w:szCs w:val="32"/>
              </w:rPr>
            </w:pPr>
            <w:r w:rsidRPr="00C30734">
              <w:rPr>
                <w:rFonts w:ascii="Adishila San" w:hAnsi="Adishila San" w:cs="Adishila San"/>
                <w:sz w:val="36"/>
                <w:szCs w:val="32"/>
                <w:cs/>
              </w:rPr>
              <w:t xml:space="preserve">ससर्ज </w:t>
            </w:r>
            <w:r w:rsidR="00403B8F">
              <w:rPr>
                <w:rFonts w:ascii="Adishila San" w:hAnsi="Adishila San" w:cs="Adishila San" w:hint="cs"/>
                <w:sz w:val="36"/>
                <w:szCs w:val="32"/>
                <w:cs/>
              </w:rPr>
              <w:t>।</w:t>
            </w:r>
          </w:p>
        </w:tc>
        <w:tc>
          <w:tcPr>
            <w:tcW w:w="5096" w:type="dxa"/>
          </w:tcPr>
          <w:p w14:paraId="395ACB59" w14:textId="4803A9B0" w:rsidR="00FA5192" w:rsidRPr="0083796F" w:rsidRDefault="00FA5192" w:rsidP="00D93A8B">
            <w:pPr>
              <w:spacing w:before="120"/>
              <w:jc w:val="both"/>
              <w:rPr>
                <w:rFonts w:ascii="Adishila San" w:hAnsi="Adishila San" w:cs="Adishila San"/>
                <w:cs/>
              </w:rPr>
            </w:pPr>
            <w:r w:rsidRPr="0083796F">
              <w:rPr>
                <w:rFonts w:ascii="Adishila San" w:hAnsi="Adishila San" w:cs="Kedage"/>
                <w:cs/>
                <w:lang w:bidi="kn-IN"/>
              </w:rPr>
              <w:t>ಸೃಷ್ಟಿ ಮಾಡಿದ್ದನು</w:t>
            </w:r>
            <w:r w:rsidRPr="0083796F">
              <w:rPr>
                <w:rFonts w:ascii="Adishila San" w:hAnsi="Adishila San" w:cs="Kedage" w:hint="cs"/>
                <w:cs/>
                <w:lang w:bidi="kn-IN"/>
              </w:rPr>
              <w:t>.</w:t>
            </w:r>
          </w:p>
        </w:tc>
      </w:tr>
      <w:tr w:rsidR="00FA5192" w:rsidRPr="00C30734" w14:paraId="2136C629" w14:textId="6B37FADC" w:rsidTr="00D93A8B">
        <w:tc>
          <w:tcPr>
            <w:tcW w:w="985" w:type="dxa"/>
          </w:tcPr>
          <w:p w14:paraId="7DC59D76" w14:textId="3616DA0F" w:rsidR="00FA5192" w:rsidRPr="00C30734" w:rsidRDefault="00FA5192" w:rsidP="00440EC6">
            <w:pPr>
              <w:jc w:val="both"/>
              <w:rPr>
                <w:rFonts w:ascii="Adishila San" w:hAnsi="Adishila San" w:cs="Adishila San"/>
                <w:sz w:val="36"/>
                <w:szCs w:val="32"/>
              </w:rPr>
            </w:pPr>
            <w:r w:rsidRPr="00C30734">
              <w:rPr>
                <w:rFonts w:ascii="Adishila San" w:hAnsi="Adishila San" w:cs="Adishila San"/>
                <w:sz w:val="36"/>
                <w:szCs w:val="32"/>
                <w:cs/>
              </w:rPr>
              <w:t xml:space="preserve">विष्णुः </w:t>
            </w:r>
          </w:p>
        </w:tc>
        <w:tc>
          <w:tcPr>
            <w:tcW w:w="5096" w:type="dxa"/>
          </w:tcPr>
          <w:p w14:paraId="5D9FA87B" w14:textId="25B83928" w:rsidR="00FA5192" w:rsidRPr="0083796F" w:rsidRDefault="00FA5192" w:rsidP="00D93A8B">
            <w:pPr>
              <w:spacing w:before="120"/>
              <w:jc w:val="both"/>
              <w:rPr>
                <w:rFonts w:ascii="Adishila San" w:hAnsi="Adishila San" w:cs="Adishila San"/>
                <w:cs/>
              </w:rPr>
            </w:pPr>
            <w:r w:rsidRPr="0083796F">
              <w:rPr>
                <w:rFonts w:ascii="Adishila San" w:hAnsi="Adishila San" w:cs="Kedage" w:hint="cs"/>
                <w:cs/>
                <w:lang w:bidi="kn-IN"/>
              </w:rPr>
              <w:t>ವ್ಯಾಪ್ತನಾದ ಶ್ರೀಹರಿಯು</w:t>
            </w:r>
          </w:p>
        </w:tc>
      </w:tr>
      <w:tr w:rsidR="00FA5192" w:rsidRPr="00C30734" w14:paraId="7AD70052" w14:textId="510F5983" w:rsidTr="00D93A8B">
        <w:tc>
          <w:tcPr>
            <w:tcW w:w="985" w:type="dxa"/>
          </w:tcPr>
          <w:p w14:paraId="4D5CC3F9" w14:textId="1A1266A4" w:rsidR="00FA5192" w:rsidRPr="00C30734" w:rsidRDefault="00FA5192" w:rsidP="00440EC6">
            <w:pPr>
              <w:jc w:val="both"/>
              <w:rPr>
                <w:rFonts w:ascii="Adishila San" w:hAnsi="Adishila San" w:cs="Kedage"/>
                <w:sz w:val="24"/>
                <w:szCs w:val="22"/>
                <w:lang w:bidi="kn-IN"/>
              </w:rPr>
            </w:pPr>
            <w:r w:rsidRPr="00C30734">
              <w:rPr>
                <w:rFonts w:ascii="Adishila San" w:hAnsi="Adishila San" w:cs="Adishila San"/>
                <w:sz w:val="36"/>
                <w:szCs w:val="32"/>
                <w:cs/>
              </w:rPr>
              <w:t>त</w:t>
            </w:r>
            <w:r w:rsidRPr="00C30734">
              <w:rPr>
                <w:rFonts w:ascii="Adishila San" w:hAnsi="Adishila San" w:cs="Adishila San" w:hint="cs"/>
                <w:sz w:val="36"/>
                <w:szCs w:val="32"/>
                <w:cs/>
              </w:rPr>
              <w:t>तः</w:t>
            </w:r>
            <w:r w:rsidRPr="00C30734">
              <w:rPr>
                <w:rFonts w:ascii="Adishila San" w:hAnsi="Adishila San" w:cs="Adishila San"/>
                <w:sz w:val="36"/>
                <w:szCs w:val="32"/>
                <w:cs/>
              </w:rPr>
              <w:t xml:space="preserve"> </w:t>
            </w:r>
          </w:p>
        </w:tc>
        <w:tc>
          <w:tcPr>
            <w:tcW w:w="5096" w:type="dxa"/>
          </w:tcPr>
          <w:p w14:paraId="54E9E6D5" w14:textId="4EF8696F" w:rsidR="00FA5192" w:rsidRPr="0083796F" w:rsidRDefault="00FA5192" w:rsidP="00D93A8B">
            <w:pPr>
              <w:spacing w:before="120"/>
              <w:jc w:val="both"/>
              <w:rPr>
                <w:rFonts w:ascii="Adishila San" w:hAnsi="Adishila San" w:cs="Adishila San"/>
                <w:cs/>
              </w:rPr>
            </w:pPr>
            <w:r w:rsidRPr="0083796F">
              <w:rPr>
                <w:rFonts w:ascii="Adishila San" w:hAnsi="Adishila San" w:cs="Kedage"/>
                <w:cs/>
                <w:lang w:bidi="kn-IN"/>
              </w:rPr>
              <w:t>ಆ ಮೂರು ಗುಣಗಳ ದೆಸೆಯಿಂದ</w:t>
            </w:r>
          </w:p>
        </w:tc>
      </w:tr>
      <w:tr w:rsidR="00FA5192" w:rsidRPr="00C30734" w14:paraId="5EBA4D0A" w14:textId="2C4956F7" w:rsidTr="00D93A8B">
        <w:tc>
          <w:tcPr>
            <w:tcW w:w="985" w:type="dxa"/>
          </w:tcPr>
          <w:p w14:paraId="253433F7" w14:textId="626A2BE9" w:rsidR="00FA5192" w:rsidRPr="00C30734" w:rsidRDefault="00FA5192" w:rsidP="00440EC6">
            <w:pPr>
              <w:jc w:val="both"/>
              <w:rPr>
                <w:rFonts w:ascii="Adishila San" w:hAnsi="Adishila San" w:cs="Kedage"/>
                <w:sz w:val="24"/>
                <w:szCs w:val="22"/>
                <w:lang w:bidi="kn-IN"/>
              </w:rPr>
            </w:pPr>
            <w:r w:rsidRPr="00C30734">
              <w:rPr>
                <w:rFonts w:ascii="Adishila San" w:hAnsi="Adishila San" w:cs="Adishila San"/>
                <w:sz w:val="36"/>
                <w:szCs w:val="32"/>
                <w:cs/>
              </w:rPr>
              <w:t>ब्रह्मण</w:t>
            </w:r>
            <w:r w:rsidRPr="00C30734">
              <w:rPr>
                <w:rFonts w:ascii="Adishila San" w:hAnsi="Adishila San" w:cs="Adishila San" w:hint="cs"/>
                <w:sz w:val="36"/>
                <w:szCs w:val="32"/>
                <w:cs/>
              </w:rPr>
              <w:t xml:space="preserve">ः </w:t>
            </w:r>
          </w:p>
        </w:tc>
        <w:tc>
          <w:tcPr>
            <w:tcW w:w="5096" w:type="dxa"/>
          </w:tcPr>
          <w:p w14:paraId="149A168D" w14:textId="1E236429" w:rsidR="00FA5192" w:rsidRPr="0083796F" w:rsidRDefault="00FA5192" w:rsidP="00D93A8B">
            <w:pPr>
              <w:spacing w:before="120"/>
              <w:jc w:val="both"/>
              <w:rPr>
                <w:rFonts w:ascii="Adishila San" w:hAnsi="Adishila San" w:cs="Adishila San"/>
                <w:cs/>
              </w:rPr>
            </w:pPr>
            <w:r w:rsidRPr="0083796F">
              <w:rPr>
                <w:rFonts w:ascii="Adishila San" w:hAnsi="Adishila San" w:cs="Kedage"/>
                <w:cs/>
                <w:lang w:bidi="kn-IN"/>
              </w:rPr>
              <w:t>ಚತುರ್ಮುಖ ಬ್ರಹ್ಮ ದೇವರ</w:t>
            </w:r>
          </w:p>
        </w:tc>
      </w:tr>
      <w:tr w:rsidR="00FA5192" w:rsidRPr="00C30734" w14:paraId="72FD6BD6" w14:textId="765FEA5F" w:rsidTr="00D93A8B">
        <w:tc>
          <w:tcPr>
            <w:tcW w:w="985" w:type="dxa"/>
          </w:tcPr>
          <w:p w14:paraId="2C2A6F52" w14:textId="5C28CCB3" w:rsidR="00FA5192" w:rsidRPr="00C30734" w:rsidRDefault="00FA5192" w:rsidP="00440EC6">
            <w:pPr>
              <w:jc w:val="both"/>
              <w:rPr>
                <w:rFonts w:ascii="Adishila San" w:hAnsi="Adishila San" w:cs="Adishila San"/>
                <w:sz w:val="36"/>
                <w:szCs w:val="32"/>
              </w:rPr>
            </w:pPr>
            <w:r w:rsidRPr="00C30734">
              <w:rPr>
                <w:rFonts w:ascii="Adishila San" w:hAnsi="Adishila San" w:cs="Adishila San" w:hint="cs"/>
                <w:sz w:val="36"/>
                <w:szCs w:val="32"/>
                <w:cs/>
              </w:rPr>
              <w:t>त</w:t>
            </w:r>
            <w:r w:rsidRPr="00C30734">
              <w:rPr>
                <w:rFonts w:ascii="Adishila San" w:hAnsi="Adishila San" w:cs="Adishila San"/>
                <w:sz w:val="36"/>
                <w:szCs w:val="32"/>
                <w:cs/>
              </w:rPr>
              <w:t>नु</w:t>
            </w:r>
            <w:r w:rsidRPr="00C30734">
              <w:rPr>
                <w:rFonts w:ascii="Adishila San" w:hAnsi="Adishila San" w:cs="Adishila San" w:hint="cs"/>
                <w:sz w:val="36"/>
                <w:szCs w:val="32"/>
                <w:cs/>
              </w:rPr>
              <w:t>ं</w:t>
            </w:r>
            <w:r w:rsidRPr="00C30734">
              <w:rPr>
                <w:rFonts w:ascii="Adishila San" w:hAnsi="Adishila San" w:cs="Adishila San"/>
                <w:sz w:val="36"/>
                <w:szCs w:val="32"/>
                <w:cs/>
              </w:rPr>
              <w:t xml:space="preserve"> </w:t>
            </w:r>
          </w:p>
        </w:tc>
        <w:tc>
          <w:tcPr>
            <w:tcW w:w="5096" w:type="dxa"/>
          </w:tcPr>
          <w:p w14:paraId="58AF45D5" w14:textId="2441D276" w:rsidR="00FA5192" w:rsidRPr="0083796F" w:rsidRDefault="00FA5192" w:rsidP="00D93A8B">
            <w:pPr>
              <w:spacing w:before="120"/>
              <w:jc w:val="both"/>
              <w:rPr>
                <w:rFonts w:ascii="Adishila San" w:hAnsi="Adishila San" w:cs="Adishila San"/>
                <w:cs/>
              </w:rPr>
            </w:pPr>
            <w:r w:rsidRPr="0083796F">
              <w:rPr>
                <w:rFonts w:ascii="Adishila San" w:hAnsi="Adishila San" w:cs="Kedage"/>
                <w:cs/>
                <w:lang w:bidi="kn-IN"/>
              </w:rPr>
              <w:t>ಶರೀರವಾದ</w:t>
            </w:r>
          </w:p>
        </w:tc>
      </w:tr>
      <w:tr w:rsidR="00FA5192" w:rsidRPr="00C30734" w14:paraId="5EEEFE2D" w14:textId="5716D804" w:rsidTr="00D93A8B">
        <w:tc>
          <w:tcPr>
            <w:tcW w:w="985" w:type="dxa"/>
          </w:tcPr>
          <w:p w14:paraId="7F1EE2C8" w14:textId="450E457C" w:rsidR="00FA5192" w:rsidRPr="00C30734" w:rsidRDefault="00FA5192" w:rsidP="00440EC6">
            <w:pPr>
              <w:jc w:val="both"/>
              <w:rPr>
                <w:rFonts w:ascii="Adishila San" w:hAnsi="Adishila San" w:cs="Adishila San"/>
                <w:sz w:val="36"/>
                <w:szCs w:val="32"/>
              </w:rPr>
            </w:pPr>
            <w:r w:rsidRPr="00C30734">
              <w:rPr>
                <w:rFonts w:ascii="Adishila San" w:hAnsi="Adishila San" w:cs="Adishila San"/>
                <w:sz w:val="36"/>
                <w:szCs w:val="32"/>
                <w:cs/>
              </w:rPr>
              <w:t xml:space="preserve">महत्तत्त्वं </w:t>
            </w:r>
          </w:p>
        </w:tc>
        <w:tc>
          <w:tcPr>
            <w:tcW w:w="5096" w:type="dxa"/>
          </w:tcPr>
          <w:p w14:paraId="2269F0EA" w14:textId="4F8C71B9" w:rsidR="00FA5192" w:rsidRPr="0083796F" w:rsidRDefault="00FA5192" w:rsidP="00D93A8B">
            <w:pPr>
              <w:spacing w:before="120"/>
              <w:jc w:val="both"/>
              <w:rPr>
                <w:rFonts w:ascii="Adishila San" w:hAnsi="Adishila San" w:cs="Adishila San"/>
                <w:cs/>
              </w:rPr>
            </w:pPr>
            <w:r w:rsidRPr="0083796F">
              <w:rPr>
                <w:rFonts w:ascii="Adishila San" w:hAnsi="Adishila San" w:cs="Kedage"/>
                <w:cs/>
                <w:lang w:bidi="kn-IN"/>
              </w:rPr>
              <w:t>ಮಹ</w:t>
            </w:r>
            <w:r w:rsidRPr="0083796F">
              <w:rPr>
                <w:rFonts w:ascii="Adishila San" w:hAnsi="Adishila San" w:cs="Kedage" w:hint="cs"/>
                <w:cs/>
                <w:lang w:bidi="kn-IN"/>
              </w:rPr>
              <w:t xml:space="preserve">ತ್ ಎಂಬ </w:t>
            </w:r>
            <w:r w:rsidRPr="0083796F">
              <w:rPr>
                <w:rFonts w:ascii="Adishila San" w:hAnsi="Adishila San" w:cs="Kedage"/>
                <w:cs/>
                <w:lang w:bidi="kn-IN"/>
              </w:rPr>
              <w:t>ತ</w:t>
            </w:r>
            <w:r w:rsidRPr="0083796F">
              <w:rPr>
                <w:rFonts w:ascii="Adishila San" w:hAnsi="Adishila San" w:cs="Kedage" w:hint="cs"/>
                <w:cs/>
                <w:lang w:bidi="kn-IN"/>
              </w:rPr>
              <w:t>ತ್</w:t>
            </w:r>
            <w:r w:rsidRPr="0083796F">
              <w:rPr>
                <w:rFonts w:ascii="Adishila San" w:hAnsi="Adishila San" w:cs="Kedage"/>
                <w:cs/>
                <w:lang w:bidi="kn-IN"/>
              </w:rPr>
              <w:t>ತ್ವವನ್ನು</w:t>
            </w:r>
          </w:p>
        </w:tc>
      </w:tr>
      <w:tr w:rsidR="00FA5192" w:rsidRPr="00C30734" w14:paraId="5AB37DA8" w14:textId="554C0438" w:rsidTr="00D93A8B">
        <w:tc>
          <w:tcPr>
            <w:tcW w:w="985" w:type="dxa"/>
          </w:tcPr>
          <w:p w14:paraId="1199F75E" w14:textId="1B6BEE19" w:rsidR="00FA5192" w:rsidRPr="00C30734" w:rsidRDefault="00FA5192" w:rsidP="00440EC6">
            <w:pPr>
              <w:jc w:val="both"/>
              <w:rPr>
                <w:rFonts w:ascii="Adishila San" w:hAnsi="Adishila San" w:cs="Adishila San"/>
                <w:sz w:val="32"/>
                <w:szCs w:val="28"/>
              </w:rPr>
            </w:pPr>
            <w:r w:rsidRPr="00C30734">
              <w:rPr>
                <w:rFonts w:ascii="Adishila San" w:hAnsi="Adishila San" w:cs="Adishila San"/>
                <w:sz w:val="36"/>
                <w:szCs w:val="32"/>
                <w:cs/>
              </w:rPr>
              <w:t>सृष्टवान्</w:t>
            </w:r>
            <w:r w:rsidRPr="00C30734">
              <w:rPr>
                <w:rFonts w:ascii="Adishila San" w:hAnsi="Adishila San" w:cs="Adishila San" w:hint="cs"/>
                <w:sz w:val="36"/>
                <w:szCs w:val="32"/>
                <w:cs/>
              </w:rPr>
              <w:t xml:space="preserve"> </w:t>
            </w:r>
          </w:p>
        </w:tc>
        <w:tc>
          <w:tcPr>
            <w:tcW w:w="5096" w:type="dxa"/>
          </w:tcPr>
          <w:p w14:paraId="604AAF8F" w14:textId="7DC76479" w:rsidR="00FA5192" w:rsidRPr="0083796F" w:rsidRDefault="00FA5192" w:rsidP="00D93A8B">
            <w:pPr>
              <w:spacing w:before="120"/>
              <w:jc w:val="both"/>
              <w:rPr>
                <w:rFonts w:ascii="Adishila San" w:hAnsi="Adishila San" w:cs="Adishila San"/>
                <w:cs/>
              </w:rPr>
            </w:pPr>
            <w:r w:rsidRPr="0083796F">
              <w:rPr>
                <w:rFonts w:ascii="Adishila San" w:hAnsi="Adishila San" w:cs="Kedage"/>
                <w:cs/>
                <w:lang w:bidi="kn-IN"/>
              </w:rPr>
              <w:t>ಸೃಷ್ಟಿ ಮಾಡಿದ್ದನು</w:t>
            </w:r>
            <w:r w:rsidRPr="0083796F">
              <w:rPr>
                <w:rFonts w:ascii="Adishila San" w:hAnsi="Adishila San" w:cs="Kedage" w:hint="cs"/>
                <w:cs/>
                <w:lang w:bidi="kn-IN"/>
              </w:rPr>
              <w:t>.</w:t>
            </w:r>
          </w:p>
        </w:tc>
      </w:tr>
    </w:tbl>
    <w:p w14:paraId="354F73AA" w14:textId="77777777" w:rsidR="00C30734" w:rsidRDefault="00C30734"/>
    <w:tbl>
      <w:tblPr>
        <w:tblStyle w:val="TableGridLight1"/>
        <w:tblW w:w="0" w:type="auto"/>
        <w:tblLook w:val="04A0" w:firstRow="1" w:lastRow="0" w:firstColumn="1" w:lastColumn="0" w:noHBand="0" w:noVBand="1"/>
      </w:tblPr>
      <w:tblGrid>
        <w:gridCol w:w="6081"/>
      </w:tblGrid>
      <w:tr w:rsidR="00AA1055" w:rsidRPr="00AA1055" w14:paraId="4ACF9131" w14:textId="77777777" w:rsidTr="00AA1055">
        <w:tc>
          <w:tcPr>
            <w:tcW w:w="6307" w:type="dxa"/>
          </w:tcPr>
          <w:p w14:paraId="21A4D016" w14:textId="77777777" w:rsidR="00AA1055" w:rsidRPr="00AA1055" w:rsidRDefault="00AA1055" w:rsidP="0083796F">
            <w:pPr>
              <w:pStyle w:val="NormalWeb"/>
              <w:spacing w:before="0" w:beforeAutospacing="0" w:after="0" w:afterAutospacing="0"/>
              <w:rPr>
                <w:rFonts w:ascii="Adishila SemiBold" w:hAnsi="Adishila SemiBold" w:cs="Adishila SemiBold"/>
                <w:sz w:val="32"/>
                <w:szCs w:val="32"/>
                <w:lang w:bidi="hi-IN"/>
              </w:rPr>
            </w:pPr>
            <w:r w:rsidRPr="00AA1055">
              <w:rPr>
                <w:rFonts w:ascii="Adishila SemiBold" w:hAnsi="Adishila SemiBold" w:cs="Adishila SemiBold"/>
                <w:sz w:val="32"/>
                <w:szCs w:val="32"/>
                <w:cs/>
                <w:lang w:bidi="hi-IN"/>
              </w:rPr>
              <w:lastRenderedPageBreak/>
              <w:t>ससर्ज</w:t>
            </w:r>
            <w:r w:rsidRPr="00AA1055">
              <w:rPr>
                <w:rFonts w:ascii="Adishila SemiBold" w:hAnsi="Adishila SemiBold" w:cs="Adishila SemiBold" w:hint="cs"/>
                <w:sz w:val="32"/>
                <w:szCs w:val="32"/>
                <w:cs/>
                <w:lang w:bidi="hi-IN"/>
              </w:rPr>
              <w:t xml:space="preserve"> - </w:t>
            </w:r>
            <w:r w:rsidRPr="00AA1055">
              <w:rPr>
                <w:rFonts w:ascii="Adishila SemiBold" w:hAnsi="Adishila SemiBold" w:cs="Adishila SemiBold"/>
                <w:sz w:val="32"/>
                <w:szCs w:val="32"/>
                <w:lang w:bidi="hi-IN"/>
              </w:rPr>
              <w:t xml:space="preserve"> </w:t>
            </w:r>
            <w:r w:rsidRPr="00AA1055">
              <w:rPr>
                <w:rFonts w:ascii="Adishila San" w:hAnsi="Adishila San" w:cs="Adishila San"/>
                <w:sz w:val="32"/>
                <w:szCs w:val="28"/>
                <w:cs/>
                <w:lang w:bidi="hi-IN"/>
              </w:rPr>
              <w:t>सृजँ विसर्गे</w:t>
            </w:r>
            <w:r w:rsidRPr="00AA1055">
              <w:rPr>
                <w:rFonts w:ascii="Adishila SemiBold" w:hAnsi="Adishila SemiBold" w:cs="Adishila SemiBold" w:hint="cs"/>
                <w:sz w:val="32"/>
                <w:szCs w:val="32"/>
                <w:cs/>
                <w:lang w:bidi="hi-IN"/>
              </w:rPr>
              <w:t xml:space="preserve"> </w:t>
            </w:r>
            <w:r w:rsidRPr="00AA1055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>इत्यस्माद्धातोः सकर्मकात् कर्तरि परस्मैपदिनः लिट्लकारे प्रथमपुरुषे एकवचनान्तं रूपं</w:t>
            </w:r>
            <w:r w:rsidRPr="00AA1055">
              <w:rPr>
                <w:rFonts w:ascii="Adishila San" w:hAnsi="Adishila San" w:cs="Adishila San"/>
                <w:sz w:val="32"/>
                <w:szCs w:val="28"/>
                <w:cs/>
                <w:lang w:bidi="hi-IN"/>
              </w:rPr>
              <w:t xml:space="preserve"> ससर्ज</w:t>
            </w:r>
            <w:r w:rsidRPr="00AA1055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 xml:space="preserve"> इति ।</w:t>
            </w:r>
          </w:p>
        </w:tc>
      </w:tr>
      <w:tr w:rsidR="00AA1055" w:rsidRPr="00AA1055" w14:paraId="1A934D95" w14:textId="77777777" w:rsidTr="00AA1055">
        <w:tc>
          <w:tcPr>
            <w:tcW w:w="6307" w:type="dxa"/>
          </w:tcPr>
          <w:p w14:paraId="1801DD4B" w14:textId="77777777" w:rsidR="00AA1055" w:rsidRPr="00AA1055" w:rsidRDefault="00AA1055" w:rsidP="0083796F">
            <w:pPr>
              <w:pStyle w:val="NormalWeb"/>
              <w:spacing w:before="0" w:beforeAutospacing="0" w:after="0" w:afterAutospacing="0"/>
              <w:rPr>
                <w:rFonts w:ascii="Adishila SemiBold" w:hAnsi="Adishila SemiBold" w:cs="Adishila SemiBold"/>
                <w:sz w:val="32"/>
                <w:szCs w:val="32"/>
                <w:lang w:bidi="sa-IN"/>
              </w:rPr>
            </w:pPr>
            <w:r w:rsidRPr="00AA1055">
              <w:rPr>
                <w:rFonts w:ascii="Adishila SemiBold" w:hAnsi="Adishila SemiBold" w:cs="Adishila SemiBold"/>
                <w:sz w:val="32"/>
                <w:szCs w:val="32"/>
                <w:cs/>
                <w:lang w:bidi="hi-IN"/>
              </w:rPr>
              <w:t>भगवा</w:t>
            </w:r>
            <w:r w:rsidRPr="00AA1055">
              <w:rPr>
                <w:rFonts w:ascii="Adishila SemiBold" w:hAnsi="Adishila SemiBold" w:cs="Adishila SemiBold" w:hint="cs"/>
                <w:sz w:val="32"/>
                <w:szCs w:val="32"/>
                <w:cs/>
                <w:lang w:bidi="sa-IN"/>
              </w:rPr>
              <w:t xml:space="preserve">न् - </w:t>
            </w:r>
            <w:r w:rsidRPr="00AA1055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>तकारान्तस्य पुँल्लिङ्गस्य भगवत्</w:t>
            </w:r>
            <w:r w:rsidRPr="00AA1055">
              <w:rPr>
                <w:rFonts w:ascii="Adishila San" w:hAnsi="Adishila San" w:cs="Adishila San" w:hint="cs"/>
                <w:sz w:val="32"/>
                <w:szCs w:val="28"/>
                <w:cs/>
              </w:rPr>
              <w:t>-</w:t>
            </w:r>
            <w:r w:rsidRPr="00AA1055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>शब्दस्य प्रथमाविभक्तौ एकवचनान्तं रूपं</w:t>
            </w:r>
            <w:r w:rsidRPr="00AA1055">
              <w:rPr>
                <w:rFonts w:ascii="Adishila San" w:hAnsi="Adishila San" w:cs="Adishila San"/>
                <w:sz w:val="32"/>
                <w:szCs w:val="28"/>
              </w:rPr>
              <w:br/>
            </w:r>
            <w:r w:rsidRPr="00AA1055">
              <w:rPr>
                <w:rFonts w:ascii="Adishila San" w:hAnsi="Adishila San" w:cs="Adishila San"/>
                <w:sz w:val="32"/>
                <w:szCs w:val="28"/>
                <w:cs/>
                <w:lang w:bidi="hi-IN"/>
              </w:rPr>
              <w:t>भगवान्</w:t>
            </w:r>
            <w:r w:rsidRPr="00AA1055">
              <w:rPr>
                <w:rFonts w:ascii="Adishila San" w:hAnsi="Adishila San" w:cs="Adishila San"/>
                <w:sz w:val="32"/>
                <w:szCs w:val="28"/>
                <w:lang w:bidi="hi-IN"/>
              </w:rPr>
              <w:t xml:space="preserve"> </w:t>
            </w:r>
            <w:r w:rsidRPr="00AA1055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 xml:space="preserve">इति । भग अस्याऽस्तीति </w:t>
            </w:r>
            <w:r w:rsidRPr="00AA1055">
              <w:rPr>
                <w:rFonts w:ascii="Adishila San" w:hAnsi="Adishila San" w:cs="Adishila San"/>
                <w:sz w:val="32"/>
                <w:szCs w:val="28"/>
                <w:cs/>
                <w:lang w:bidi="hi-IN"/>
              </w:rPr>
              <w:t>भगवा</w:t>
            </w:r>
            <w:r w:rsidRPr="00AA1055">
              <w:rPr>
                <w:rFonts w:ascii="Adishila San" w:hAnsi="Adishila San" w:cs="Adishila San" w:hint="cs"/>
                <w:sz w:val="32"/>
                <w:szCs w:val="28"/>
                <w:cs/>
                <w:lang w:bidi="sa-IN"/>
              </w:rPr>
              <w:t>न् ।</w:t>
            </w:r>
          </w:p>
        </w:tc>
      </w:tr>
      <w:tr w:rsidR="00AA1055" w:rsidRPr="00AA1055" w14:paraId="39F51127" w14:textId="77777777" w:rsidTr="00AA1055">
        <w:tc>
          <w:tcPr>
            <w:tcW w:w="6307" w:type="dxa"/>
          </w:tcPr>
          <w:p w14:paraId="2013FD9C" w14:textId="77777777" w:rsidR="00AA1055" w:rsidRPr="00AA1055" w:rsidRDefault="00AA1055" w:rsidP="0083796F">
            <w:pPr>
              <w:pStyle w:val="NormalWeb"/>
              <w:spacing w:before="0" w:beforeAutospacing="0" w:after="0" w:afterAutospacing="0"/>
              <w:rPr>
                <w:rFonts w:ascii="Adishila SemiBold" w:hAnsi="Adishila SemiBold" w:cs="Adishila SemiBold"/>
                <w:sz w:val="32"/>
                <w:szCs w:val="32"/>
                <w:lang w:bidi="hi-IN"/>
              </w:rPr>
            </w:pPr>
            <w:r w:rsidRPr="00AA1055">
              <w:rPr>
                <w:rFonts w:ascii="Adishila SemiBold" w:hAnsi="Adishila SemiBold" w:cs="Adishila SemiBold" w:hint="cs"/>
                <w:sz w:val="32"/>
                <w:szCs w:val="32"/>
                <w:cs/>
                <w:lang w:bidi="hi-IN"/>
              </w:rPr>
              <w:t>आ</w:t>
            </w:r>
            <w:r w:rsidRPr="00AA1055">
              <w:rPr>
                <w:rFonts w:ascii="Adishila SemiBold" w:hAnsi="Adishila SemiBold" w:cs="Adishila SemiBold"/>
                <w:sz w:val="32"/>
                <w:szCs w:val="32"/>
                <w:cs/>
                <w:lang w:bidi="hi-IN"/>
              </w:rPr>
              <w:t xml:space="preserve">दौ </w:t>
            </w:r>
            <w:r w:rsidRPr="00AA1055">
              <w:rPr>
                <w:rFonts w:ascii="Adishila SemiBold" w:hAnsi="Adishila SemiBold" w:cs="Adishila SemiBold" w:hint="cs"/>
                <w:sz w:val="32"/>
                <w:szCs w:val="32"/>
                <w:cs/>
                <w:lang w:bidi="hi-IN"/>
              </w:rPr>
              <w:t>-</w:t>
            </w:r>
            <w:r w:rsidRPr="00AA1055">
              <w:rPr>
                <w:rFonts w:ascii="Adishila SemiBold" w:hAnsi="Adishila SemiBold" w:cs="Adishila SemiBold"/>
                <w:sz w:val="32"/>
                <w:szCs w:val="32"/>
                <w:lang w:bidi="hi-IN"/>
              </w:rPr>
              <w:t xml:space="preserve"> </w:t>
            </w:r>
            <w:r w:rsidRPr="00AA1055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 xml:space="preserve">इकारान्तस्य पुँल्लिङ्गस्य </w:t>
            </w:r>
            <w:r w:rsidRPr="00AA1055">
              <w:rPr>
                <w:rFonts w:ascii="Adishila San" w:hAnsi="Adishila San" w:cs="Adishila San" w:hint="cs"/>
                <w:sz w:val="32"/>
                <w:szCs w:val="28"/>
                <w:cs/>
                <w:lang w:bidi="sa-IN"/>
              </w:rPr>
              <w:t>आदि</w:t>
            </w:r>
            <w:r w:rsidRPr="00AA1055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>शब्दस्य सप्तमीविभक्तौ एकवचनान्तं रूपं</w:t>
            </w:r>
          </w:p>
        </w:tc>
      </w:tr>
      <w:tr w:rsidR="00AA1055" w:rsidRPr="00AA1055" w14:paraId="56DECE84" w14:textId="77777777" w:rsidTr="00AA1055">
        <w:tc>
          <w:tcPr>
            <w:tcW w:w="6307" w:type="dxa"/>
          </w:tcPr>
          <w:p w14:paraId="099FE9F3" w14:textId="77777777" w:rsidR="00AA1055" w:rsidRPr="00AA1055" w:rsidRDefault="00AA1055" w:rsidP="0083796F">
            <w:pPr>
              <w:pStyle w:val="NormalWeb"/>
              <w:spacing w:before="0" w:beforeAutospacing="0" w:after="0" w:afterAutospacing="0"/>
              <w:rPr>
                <w:rFonts w:ascii="Adishila SemiBold" w:hAnsi="Adishila SemiBold" w:cs="Adishila SemiBold"/>
                <w:sz w:val="32"/>
                <w:szCs w:val="32"/>
                <w:lang w:bidi="hi-IN"/>
              </w:rPr>
            </w:pPr>
            <w:r w:rsidRPr="00AA1055">
              <w:rPr>
                <w:rFonts w:ascii="Adishila SemiBold" w:hAnsi="Adishila SemiBold" w:cs="Adishila SemiBold"/>
                <w:sz w:val="32"/>
                <w:szCs w:val="32"/>
                <w:cs/>
                <w:lang w:bidi="hi-IN"/>
              </w:rPr>
              <w:t xml:space="preserve">त्रीन् </w:t>
            </w:r>
            <w:r w:rsidRPr="00AA1055">
              <w:rPr>
                <w:rFonts w:ascii="Adishila SemiBold" w:hAnsi="Adishila SemiBold" w:cs="Adishila SemiBold" w:hint="cs"/>
                <w:sz w:val="32"/>
                <w:szCs w:val="32"/>
                <w:cs/>
                <w:lang w:bidi="hi-IN"/>
              </w:rPr>
              <w:t>-</w:t>
            </w:r>
            <w:r w:rsidRPr="00AA1055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 xml:space="preserve"> इकारान्तस्य पुँल्लिङ्गस्य त्रिशब्दस्य द्वितीयाविभक्तौ बहुवचनान्तं रूपं</w:t>
            </w:r>
          </w:p>
        </w:tc>
      </w:tr>
      <w:tr w:rsidR="00AA1055" w:rsidRPr="00AA1055" w14:paraId="34B1E43E" w14:textId="77777777" w:rsidTr="00AA1055">
        <w:tc>
          <w:tcPr>
            <w:tcW w:w="6307" w:type="dxa"/>
          </w:tcPr>
          <w:p w14:paraId="3CA5837B" w14:textId="77777777" w:rsidR="00AA1055" w:rsidRPr="00AA1055" w:rsidRDefault="00AA1055" w:rsidP="0083796F">
            <w:pPr>
              <w:pStyle w:val="NormalWeb"/>
              <w:spacing w:before="0" w:beforeAutospacing="0" w:after="0" w:afterAutospacing="0"/>
              <w:rPr>
                <w:rFonts w:ascii="Adishila SemiBold" w:hAnsi="Adishila SemiBold" w:cs="Adishila SemiBold"/>
                <w:sz w:val="32"/>
                <w:szCs w:val="32"/>
                <w:lang w:bidi="hi-IN"/>
              </w:rPr>
            </w:pPr>
            <w:r w:rsidRPr="00AA1055">
              <w:rPr>
                <w:rFonts w:ascii="Adishila SemiBold" w:hAnsi="Adishila SemiBold" w:cs="Adishila SemiBold"/>
                <w:sz w:val="32"/>
                <w:szCs w:val="32"/>
                <w:cs/>
                <w:lang w:bidi="hi-IN"/>
              </w:rPr>
              <w:t xml:space="preserve">गुणान् </w:t>
            </w:r>
            <w:r w:rsidRPr="00AA1055">
              <w:rPr>
                <w:rFonts w:ascii="Adishila SemiBold" w:hAnsi="Adishila SemiBold" w:cs="Adishila SemiBold" w:hint="cs"/>
                <w:sz w:val="32"/>
                <w:szCs w:val="32"/>
                <w:cs/>
                <w:lang w:bidi="hi-IN"/>
              </w:rPr>
              <w:t>-</w:t>
            </w:r>
            <w:r w:rsidRPr="00AA1055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 xml:space="preserve"> अकारान्तस्य पुँल्लिङ्गस्य गुणशब्दस्य द्वितीयाविभक्तौ बहुवचनान्तं रूपं</w:t>
            </w:r>
          </w:p>
        </w:tc>
      </w:tr>
      <w:tr w:rsidR="00AA1055" w:rsidRPr="00AA1055" w14:paraId="0DD10A33" w14:textId="77777777" w:rsidTr="00AA1055">
        <w:tc>
          <w:tcPr>
            <w:tcW w:w="6307" w:type="dxa"/>
          </w:tcPr>
          <w:p w14:paraId="278E0135" w14:textId="77777777" w:rsidR="00AA1055" w:rsidRPr="00AA1055" w:rsidRDefault="00AA1055" w:rsidP="0083796F">
            <w:pPr>
              <w:pStyle w:val="NormalWeb"/>
              <w:spacing w:before="0" w:beforeAutospacing="0" w:after="0" w:afterAutospacing="0"/>
              <w:rPr>
                <w:rFonts w:ascii="Adishila SemiBold" w:hAnsi="Adishila SemiBold" w:cs="Adishila SemiBold"/>
                <w:sz w:val="32"/>
                <w:szCs w:val="32"/>
                <w:lang w:bidi="hi-IN"/>
              </w:rPr>
            </w:pPr>
            <w:r w:rsidRPr="00AA1055">
              <w:rPr>
                <w:rFonts w:ascii="Adishila SemiBold" w:hAnsi="Adishila SemiBold" w:cs="Adishila SemiBold"/>
                <w:sz w:val="32"/>
                <w:szCs w:val="32"/>
                <w:cs/>
                <w:lang w:bidi="hi-IN"/>
              </w:rPr>
              <w:t>प्रकृते</w:t>
            </w:r>
            <w:r w:rsidRPr="00AA1055">
              <w:rPr>
                <w:rFonts w:ascii="Adishila SemiBold" w:hAnsi="Adishila SemiBold" w:cs="Adishila SemiBold" w:hint="cs"/>
                <w:sz w:val="32"/>
                <w:szCs w:val="32"/>
                <w:cs/>
                <w:lang w:bidi="hi-IN"/>
              </w:rPr>
              <w:t>ः</w:t>
            </w:r>
            <w:r w:rsidRPr="00AA1055">
              <w:rPr>
                <w:rFonts w:ascii="Adishila SemiBold" w:hAnsi="Adishila SemiBold" w:cs="Adishila SemiBold"/>
                <w:sz w:val="32"/>
                <w:szCs w:val="32"/>
                <w:cs/>
                <w:lang w:bidi="hi-IN"/>
              </w:rPr>
              <w:t xml:space="preserve"> </w:t>
            </w:r>
            <w:r w:rsidRPr="00AA1055">
              <w:rPr>
                <w:rFonts w:ascii="Adishila SemiBold" w:hAnsi="Adishila SemiBold" w:cs="Adishila SemiBold" w:hint="cs"/>
                <w:sz w:val="32"/>
                <w:szCs w:val="32"/>
                <w:cs/>
                <w:lang w:bidi="hi-IN"/>
              </w:rPr>
              <w:t>-</w:t>
            </w:r>
            <w:r w:rsidRPr="00AA1055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 xml:space="preserve"> इकारान्तस्य स्त्री</w:t>
            </w:r>
            <w:r w:rsidRPr="00AA1055">
              <w:rPr>
                <w:rFonts w:ascii="Adishila San" w:hAnsi="Adishila San" w:cs="Adishila San"/>
                <w:sz w:val="32"/>
                <w:szCs w:val="28"/>
                <w:cs/>
                <w:lang w:bidi="hi-IN"/>
              </w:rPr>
              <w:t>लि</w:t>
            </w:r>
            <w:r w:rsidRPr="00AA1055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 xml:space="preserve">ङ्गस्य </w:t>
            </w:r>
            <w:r w:rsidRPr="00AA1055">
              <w:rPr>
                <w:rFonts w:ascii="Adishila San" w:hAnsi="Adishila San" w:cs="Adishila San"/>
                <w:sz w:val="32"/>
                <w:szCs w:val="28"/>
                <w:cs/>
                <w:lang w:bidi="hi-IN"/>
              </w:rPr>
              <w:t>प</w:t>
            </w:r>
            <w:r w:rsidRPr="00AA1055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>्रकृ</w:t>
            </w:r>
            <w:r w:rsidRPr="00AA1055">
              <w:rPr>
                <w:rFonts w:ascii="Adishila San" w:hAnsi="Adishila San" w:cs="Adishila San"/>
                <w:sz w:val="32"/>
                <w:szCs w:val="28"/>
                <w:cs/>
                <w:lang w:bidi="hi-IN"/>
              </w:rPr>
              <w:t>ति</w:t>
            </w:r>
            <w:r w:rsidRPr="00AA1055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>शब्दस्य पञ्चमीविभक्तौ एकवचनान्तं रूपं</w:t>
            </w:r>
          </w:p>
        </w:tc>
      </w:tr>
      <w:tr w:rsidR="00AA1055" w:rsidRPr="00AA1055" w14:paraId="1BCFB558" w14:textId="77777777" w:rsidTr="00AA1055">
        <w:tc>
          <w:tcPr>
            <w:tcW w:w="6307" w:type="dxa"/>
          </w:tcPr>
          <w:p w14:paraId="278105FE" w14:textId="77777777" w:rsidR="00AA1055" w:rsidRPr="00AA1055" w:rsidRDefault="00AA1055" w:rsidP="0083796F">
            <w:pPr>
              <w:pStyle w:val="NormalWeb"/>
              <w:spacing w:before="0" w:beforeAutospacing="0" w:after="0" w:afterAutospacing="0"/>
              <w:rPr>
                <w:rFonts w:ascii="Adishila SemiBold" w:hAnsi="Adishila SemiBold" w:cs="Adishila SemiBold"/>
                <w:sz w:val="32"/>
                <w:szCs w:val="32"/>
                <w:lang w:bidi="hi-IN"/>
              </w:rPr>
            </w:pPr>
            <w:r w:rsidRPr="00AA1055">
              <w:rPr>
                <w:rFonts w:ascii="Adishila SemiBold" w:hAnsi="Adishila SemiBold" w:cs="Adishila SemiBold"/>
                <w:sz w:val="32"/>
                <w:szCs w:val="32"/>
                <w:cs/>
                <w:lang w:bidi="hi-IN"/>
              </w:rPr>
              <w:t>पर</w:t>
            </w:r>
            <w:r w:rsidRPr="00AA1055">
              <w:rPr>
                <w:rFonts w:ascii="Adishila SemiBold" w:hAnsi="Adishila SemiBold" w:cs="Adishila SemiBold" w:hint="cs"/>
                <w:sz w:val="32"/>
                <w:szCs w:val="32"/>
                <w:cs/>
                <w:lang w:bidi="hi-IN"/>
              </w:rPr>
              <w:t>ः -</w:t>
            </w:r>
            <w:r w:rsidRPr="00AA1055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 xml:space="preserve"> अकारान्तस्य पुँल्लिङ्गस्य </w:t>
            </w:r>
            <w:r w:rsidRPr="00AA1055">
              <w:rPr>
                <w:rFonts w:ascii="Adishila San" w:hAnsi="Adishila San" w:cs="Adishila San"/>
                <w:sz w:val="32"/>
                <w:szCs w:val="28"/>
                <w:cs/>
                <w:lang w:bidi="hi-IN"/>
              </w:rPr>
              <w:t>प</w:t>
            </w:r>
            <w:r w:rsidRPr="00AA1055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>रशब्दस्य प्रथमाविभक्तौ एकवचनान्तं रूपं</w:t>
            </w:r>
          </w:p>
        </w:tc>
      </w:tr>
      <w:tr w:rsidR="00AA1055" w:rsidRPr="00AA1055" w14:paraId="09880611" w14:textId="77777777" w:rsidTr="00AA1055">
        <w:tc>
          <w:tcPr>
            <w:tcW w:w="6307" w:type="dxa"/>
          </w:tcPr>
          <w:p w14:paraId="0A6CC32B" w14:textId="77777777" w:rsidR="00AA1055" w:rsidRPr="00AA1055" w:rsidRDefault="00AA1055" w:rsidP="0083796F">
            <w:pPr>
              <w:jc w:val="both"/>
              <w:rPr>
                <w:rFonts w:ascii="Adishila San" w:hAnsi="Adishila San" w:cs="Adishila San"/>
                <w:sz w:val="32"/>
                <w:szCs w:val="28"/>
              </w:rPr>
            </w:pPr>
            <w:r w:rsidRPr="00AA1055">
              <w:rPr>
                <w:rFonts w:ascii="Adishila SemiBold" w:hAnsi="Adishila SemiBold" w:cs="Adishila SemiBold"/>
                <w:sz w:val="32"/>
                <w:szCs w:val="32"/>
                <w:cs/>
                <w:lang w:bidi="hi-IN"/>
              </w:rPr>
              <w:t>महत्तत्त्वं</w:t>
            </w:r>
            <w:r w:rsidRPr="00AA1055">
              <w:rPr>
                <w:rFonts w:ascii="Adishila SemiBold" w:hAnsi="Adishila SemiBold" w:cs="Adishila SemiBold"/>
                <w:sz w:val="32"/>
                <w:szCs w:val="32"/>
                <w:lang w:bidi="hi-IN"/>
              </w:rPr>
              <w:t xml:space="preserve"> </w:t>
            </w:r>
            <w:r w:rsidRPr="00AA1055">
              <w:rPr>
                <w:rFonts w:ascii="Adishila SemiBold" w:hAnsi="Adishila SemiBold" w:cs="Adishila SemiBold" w:hint="cs"/>
                <w:sz w:val="32"/>
                <w:szCs w:val="32"/>
                <w:cs/>
                <w:lang w:bidi="hi-IN"/>
              </w:rPr>
              <w:t>-</w:t>
            </w:r>
            <w:r w:rsidRPr="00AA1055">
              <w:rPr>
                <w:rFonts w:ascii="Adishila SemiBold" w:hAnsi="Adishila SemiBold" w:cs="Adishila SemiBold"/>
                <w:sz w:val="32"/>
                <w:szCs w:val="32"/>
                <w:cs/>
                <w:lang w:bidi="hi-IN"/>
              </w:rPr>
              <w:t xml:space="preserve"> </w:t>
            </w:r>
            <w:bookmarkStart w:id="18" w:name="_Hlk170806907"/>
            <w:r w:rsidRPr="00AA1055">
              <w:rPr>
                <w:rFonts w:ascii="Adishila San" w:hAnsi="Adishila San" w:cs="Adishila San" w:hint="cs"/>
                <w:sz w:val="32"/>
                <w:szCs w:val="28"/>
                <w:cs/>
              </w:rPr>
              <w:t>अकारान्तस्य नपुंसकलिङ्गस्य तत्त्वशब्दस्य द्वितीयाविभक्तौ एकवचनान्तं रूपं।</w:t>
            </w:r>
            <w:bookmarkEnd w:id="18"/>
            <w:r w:rsidRPr="00AA1055">
              <w:rPr>
                <w:rFonts w:ascii="Adishila San" w:hAnsi="Adishila San" w:cs="Adishila San"/>
                <w:sz w:val="32"/>
                <w:szCs w:val="28"/>
              </w:rPr>
              <w:t xml:space="preserve"> </w:t>
            </w:r>
            <w:r w:rsidRPr="00AA1055">
              <w:rPr>
                <w:rFonts w:ascii="Adishila San" w:hAnsi="Adishila San" w:cs="Adishila San" w:hint="cs"/>
                <w:sz w:val="32"/>
                <w:szCs w:val="28"/>
                <w:cs/>
              </w:rPr>
              <w:t xml:space="preserve">महदिति तत्त्वं - </w:t>
            </w:r>
            <w:r w:rsidRPr="00AA1055">
              <w:rPr>
                <w:rFonts w:ascii="Adishila San" w:hAnsi="Adishila San" w:cs="Adishila San"/>
                <w:sz w:val="32"/>
                <w:szCs w:val="28"/>
                <w:cs/>
              </w:rPr>
              <w:t>महत्तत्त्व</w:t>
            </w:r>
            <w:r w:rsidRPr="00AA1055">
              <w:rPr>
                <w:rFonts w:ascii="Adishila San" w:hAnsi="Adishila San" w:cs="Adishila San" w:hint="cs"/>
                <w:sz w:val="32"/>
                <w:szCs w:val="28"/>
                <w:cs/>
              </w:rPr>
              <w:t xml:space="preserve">म् । तत् </w:t>
            </w:r>
            <w:r w:rsidRPr="00AA1055">
              <w:rPr>
                <w:rFonts w:ascii="Adishila San" w:hAnsi="Adishila San" w:cs="Adishila San"/>
                <w:sz w:val="32"/>
                <w:szCs w:val="28"/>
                <w:cs/>
              </w:rPr>
              <w:t>महत्तत्त्व</w:t>
            </w:r>
            <w:r w:rsidRPr="00AA1055">
              <w:rPr>
                <w:rFonts w:ascii="Adishila San" w:hAnsi="Adishila San" w:cs="Adishila San" w:hint="cs"/>
                <w:sz w:val="32"/>
                <w:szCs w:val="28"/>
                <w:cs/>
              </w:rPr>
              <w:t>म् ॥</w:t>
            </w:r>
          </w:p>
        </w:tc>
      </w:tr>
      <w:tr w:rsidR="00AA1055" w:rsidRPr="00AA1055" w14:paraId="14F3F4F7" w14:textId="77777777" w:rsidTr="00AA1055">
        <w:tc>
          <w:tcPr>
            <w:tcW w:w="6307" w:type="dxa"/>
          </w:tcPr>
          <w:p w14:paraId="425D6B8E" w14:textId="4C03A4A3" w:rsidR="00AA1055" w:rsidRPr="00AA1055" w:rsidRDefault="00AA1055" w:rsidP="0083796F">
            <w:pPr>
              <w:jc w:val="both"/>
              <w:rPr>
                <w:rFonts w:ascii="Adishila SemiBold" w:hAnsi="Adishila SemiBold" w:cs="Adishila SemiBold"/>
                <w:sz w:val="32"/>
                <w:szCs w:val="32"/>
                <w:lang w:bidi="hi-IN"/>
              </w:rPr>
            </w:pPr>
            <w:r w:rsidRPr="00AA1055">
              <w:rPr>
                <w:rFonts w:ascii="Adishila SemiBold" w:hAnsi="Adishila SemiBold" w:cs="Adishila SemiBold"/>
                <w:sz w:val="32"/>
                <w:szCs w:val="32"/>
                <w:cs/>
                <w:lang w:bidi="hi-IN"/>
              </w:rPr>
              <w:t>तत</w:t>
            </w:r>
            <w:r w:rsidRPr="00AA1055">
              <w:rPr>
                <w:rFonts w:ascii="Adishila SemiBold" w:hAnsi="Adishila SemiBold" w:cs="Adishila SemiBold" w:hint="cs"/>
                <w:sz w:val="32"/>
                <w:szCs w:val="32"/>
                <w:cs/>
                <w:lang w:bidi="hi-IN"/>
              </w:rPr>
              <w:t xml:space="preserve">ः </w:t>
            </w:r>
            <w:r w:rsidR="00FA5192">
              <w:rPr>
                <w:rFonts w:ascii="Adishila SemiBold" w:hAnsi="Adishila SemiBold" w:cs="Adishila SemiBold" w:hint="cs"/>
                <w:sz w:val="32"/>
                <w:szCs w:val="32"/>
                <w:cs/>
                <w:lang w:bidi="hi-IN"/>
              </w:rPr>
              <w:t>-</w:t>
            </w:r>
            <w:r w:rsidRPr="00AA1055">
              <w:rPr>
                <w:rFonts w:ascii="Adishila SemiBold" w:hAnsi="Adishila SemiBold" w:cs="Adishila SemiBold"/>
                <w:sz w:val="32"/>
                <w:szCs w:val="32"/>
                <w:cs/>
                <w:lang w:bidi="hi-IN"/>
              </w:rPr>
              <w:t xml:space="preserve"> </w:t>
            </w:r>
            <w:r w:rsidRPr="00AA1055">
              <w:rPr>
                <w:rFonts w:ascii="Adishila San" w:hAnsi="Adishila San" w:cs="Adishila San" w:hint="cs"/>
                <w:sz w:val="32"/>
                <w:szCs w:val="28"/>
                <w:cs/>
              </w:rPr>
              <w:t>अव्ययः ।</w:t>
            </w:r>
            <w:r w:rsidR="00FA5192">
              <w:rPr>
                <w:rFonts w:ascii="Adishila San" w:hAnsi="Adishila San" w:cs="Adishila San" w:hint="cs"/>
                <w:sz w:val="32"/>
                <w:szCs w:val="28"/>
                <w:cs/>
              </w:rPr>
              <w:t xml:space="preserve"> तत्-शब्दात्</w:t>
            </w:r>
            <w:r w:rsidRPr="00AA1055">
              <w:rPr>
                <w:rFonts w:ascii="Adishila San" w:hAnsi="Adishila San" w:cs="Adishila San" w:hint="cs"/>
                <w:sz w:val="32"/>
                <w:szCs w:val="28"/>
                <w:cs/>
              </w:rPr>
              <w:t xml:space="preserve"> पञ्चम्यर्थे तसिल् ।</w:t>
            </w:r>
          </w:p>
        </w:tc>
      </w:tr>
      <w:tr w:rsidR="00AA1055" w:rsidRPr="00AA1055" w14:paraId="77F7122E" w14:textId="77777777" w:rsidTr="00AA1055">
        <w:tc>
          <w:tcPr>
            <w:tcW w:w="6307" w:type="dxa"/>
          </w:tcPr>
          <w:p w14:paraId="6E095B0E" w14:textId="77777777" w:rsidR="00AA1055" w:rsidRPr="00AA1055" w:rsidRDefault="00AA1055" w:rsidP="0083796F">
            <w:pPr>
              <w:jc w:val="both"/>
              <w:rPr>
                <w:rFonts w:ascii="Adishila SemiBold" w:hAnsi="Adishila SemiBold" w:cs="Adishila SemiBold"/>
                <w:sz w:val="32"/>
                <w:szCs w:val="32"/>
                <w:lang w:bidi="hi-IN"/>
              </w:rPr>
            </w:pPr>
            <w:r w:rsidRPr="00AA1055">
              <w:rPr>
                <w:rFonts w:ascii="Adishila SemiBold" w:hAnsi="Adishila SemiBold" w:cs="Adishila SemiBold"/>
                <w:sz w:val="32"/>
                <w:szCs w:val="32"/>
                <w:cs/>
                <w:lang w:bidi="hi-IN"/>
              </w:rPr>
              <w:t>विष्णु</w:t>
            </w:r>
            <w:r w:rsidRPr="00AA1055">
              <w:rPr>
                <w:rFonts w:ascii="Adishila SemiBold" w:hAnsi="Adishila SemiBold" w:cs="Adishila SemiBold" w:hint="cs"/>
                <w:sz w:val="32"/>
                <w:szCs w:val="32"/>
                <w:cs/>
                <w:lang w:bidi="hi-IN"/>
              </w:rPr>
              <w:t>ः -</w:t>
            </w:r>
            <w:r w:rsidRPr="00AA1055">
              <w:rPr>
                <w:rFonts w:ascii="Adishila SemiBold" w:hAnsi="Adishila SemiBold" w:cs="Adishila SemiBold"/>
                <w:sz w:val="32"/>
                <w:szCs w:val="32"/>
                <w:cs/>
                <w:lang w:bidi="hi-IN"/>
              </w:rPr>
              <w:t xml:space="preserve"> </w:t>
            </w:r>
            <w:r w:rsidRPr="00AA1055">
              <w:rPr>
                <w:rFonts w:ascii="Adishila San" w:hAnsi="Adishila San" w:cs="Adishila San" w:hint="cs"/>
                <w:sz w:val="32"/>
                <w:szCs w:val="28"/>
                <w:cs/>
              </w:rPr>
              <w:t xml:space="preserve">उकारान्तस्य पुँल्लिङ्गस्य </w:t>
            </w:r>
            <w:r w:rsidRPr="00AA1055">
              <w:rPr>
                <w:rFonts w:ascii="Adishila San" w:hAnsi="Adishila San" w:cs="Adishila San"/>
                <w:sz w:val="32"/>
                <w:szCs w:val="28"/>
                <w:cs/>
              </w:rPr>
              <w:t>विष्णु</w:t>
            </w:r>
            <w:r w:rsidRPr="00AA1055">
              <w:rPr>
                <w:rFonts w:ascii="Adishila San" w:hAnsi="Adishila San" w:cs="Adishila San" w:hint="cs"/>
                <w:sz w:val="32"/>
                <w:szCs w:val="28"/>
                <w:cs/>
              </w:rPr>
              <w:t xml:space="preserve">शब्दस्य </w:t>
            </w:r>
            <w:bookmarkStart w:id="19" w:name="_Hlk170807012"/>
            <w:r w:rsidRPr="00AA1055">
              <w:rPr>
                <w:rFonts w:ascii="Adishila San" w:hAnsi="Adishila San" w:cs="Adishila San" w:hint="cs"/>
                <w:sz w:val="32"/>
                <w:szCs w:val="28"/>
                <w:cs/>
              </w:rPr>
              <w:t>प्रथमाविभक्तौ एकवचनान्तं रूपं</w:t>
            </w:r>
            <w:bookmarkEnd w:id="19"/>
          </w:p>
        </w:tc>
      </w:tr>
      <w:tr w:rsidR="00AA1055" w:rsidRPr="00AA1055" w14:paraId="6DB3CB4D" w14:textId="77777777" w:rsidTr="00AA1055">
        <w:tc>
          <w:tcPr>
            <w:tcW w:w="6307" w:type="dxa"/>
          </w:tcPr>
          <w:p w14:paraId="5C8176B4" w14:textId="77777777" w:rsidR="00AA1055" w:rsidRPr="00AA1055" w:rsidRDefault="00AA1055" w:rsidP="0083796F">
            <w:pPr>
              <w:jc w:val="both"/>
              <w:rPr>
                <w:rFonts w:ascii="Adishila SemiBold" w:hAnsi="Adishila SemiBold" w:cs="Adishila SemiBold"/>
                <w:sz w:val="32"/>
                <w:szCs w:val="32"/>
                <w:lang w:bidi="hi-IN"/>
              </w:rPr>
            </w:pPr>
            <w:bookmarkStart w:id="20" w:name="_Hlk170804968"/>
            <w:r w:rsidRPr="00AA1055">
              <w:rPr>
                <w:rFonts w:ascii="Adishila SemiBold" w:hAnsi="Adishila SemiBold" w:cs="Adishila SemiBold"/>
                <w:sz w:val="32"/>
                <w:szCs w:val="32"/>
                <w:cs/>
                <w:lang w:bidi="hi-IN"/>
              </w:rPr>
              <w:t>सृष्टवान्</w:t>
            </w:r>
            <w:bookmarkEnd w:id="20"/>
            <w:r w:rsidRPr="00AA1055">
              <w:rPr>
                <w:rFonts w:ascii="Adishila SemiBold" w:hAnsi="Adishila SemiBold" w:cs="Adishila SemiBold"/>
                <w:sz w:val="32"/>
                <w:szCs w:val="32"/>
                <w:cs/>
                <w:lang w:bidi="hi-IN"/>
              </w:rPr>
              <w:t xml:space="preserve"> </w:t>
            </w:r>
            <w:r w:rsidRPr="00AA1055">
              <w:rPr>
                <w:rFonts w:ascii="Adishila SemiBold" w:hAnsi="Adishila SemiBold" w:cs="Adishila SemiBold" w:hint="cs"/>
                <w:sz w:val="32"/>
                <w:szCs w:val="32"/>
                <w:cs/>
                <w:lang w:bidi="hi-IN"/>
              </w:rPr>
              <w:t>-</w:t>
            </w:r>
            <w:r w:rsidRPr="00AA1055">
              <w:rPr>
                <w:rFonts w:ascii="Adishila San" w:hAnsi="Adishila San" w:cs="Adishila San" w:hint="cs"/>
                <w:sz w:val="32"/>
                <w:szCs w:val="28"/>
                <w:cs/>
              </w:rPr>
              <w:t xml:space="preserve"> तकारान्तस्य पुँल्लिङ्गस्य </w:t>
            </w:r>
            <w:r w:rsidRPr="00AA1055">
              <w:rPr>
                <w:rFonts w:ascii="Adishila San" w:hAnsi="Adishila San" w:cs="Adishila San"/>
                <w:sz w:val="32"/>
                <w:szCs w:val="28"/>
                <w:cs/>
              </w:rPr>
              <w:t>सृष्टव</w:t>
            </w:r>
            <w:r w:rsidRPr="00AA1055">
              <w:rPr>
                <w:rFonts w:ascii="Adishila San" w:hAnsi="Adishila San" w:cs="Adishila San" w:hint="cs"/>
                <w:sz w:val="32"/>
                <w:szCs w:val="28"/>
                <w:cs/>
              </w:rPr>
              <w:t xml:space="preserve">त्-शब्दस्य </w:t>
            </w:r>
            <w:r w:rsidRPr="00AA1055">
              <w:rPr>
                <w:rFonts w:ascii="Adishila San" w:hAnsi="Adishila San" w:cs="Adishila San"/>
                <w:sz w:val="32"/>
                <w:szCs w:val="28"/>
                <w:cs/>
              </w:rPr>
              <w:t>प्रथमाविभक्तौ</w:t>
            </w:r>
            <w:r w:rsidRPr="00AA1055">
              <w:rPr>
                <w:rFonts w:ascii="Adishila San" w:hAnsi="Adishila San" w:cs="Adishila San" w:hint="cs"/>
                <w:sz w:val="32"/>
                <w:szCs w:val="28"/>
                <w:cs/>
              </w:rPr>
              <w:t xml:space="preserve"> एकवचनान्तं रूपं</w:t>
            </w:r>
          </w:p>
        </w:tc>
      </w:tr>
      <w:tr w:rsidR="00AA1055" w:rsidRPr="00AA1055" w14:paraId="6B80354C" w14:textId="77777777" w:rsidTr="00AA1055">
        <w:tc>
          <w:tcPr>
            <w:tcW w:w="6307" w:type="dxa"/>
          </w:tcPr>
          <w:p w14:paraId="258B491A" w14:textId="77777777" w:rsidR="00AA1055" w:rsidRPr="00AA1055" w:rsidRDefault="00AA1055" w:rsidP="0083796F">
            <w:pPr>
              <w:jc w:val="both"/>
              <w:rPr>
                <w:rFonts w:ascii="Adishila SemiBold" w:hAnsi="Adishila SemiBold" w:cs="Adishila SemiBold"/>
                <w:sz w:val="32"/>
                <w:szCs w:val="32"/>
                <w:lang w:bidi="hi-IN"/>
              </w:rPr>
            </w:pPr>
            <w:r w:rsidRPr="00AA1055">
              <w:rPr>
                <w:rFonts w:ascii="Adishila SemiBold" w:hAnsi="Adishila SemiBold" w:cs="Adishila SemiBold"/>
                <w:sz w:val="32"/>
                <w:szCs w:val="32"/>
                <w:cs/>
                <w:lang w:bidi="hi-IN"/>
              </w:rPr>
              <w:t>ब्रह्मण</w:t>
            </w:r>
            <w:r w:rsidRPr="00AA1055">
              <w:rPr>
                <w:rFonts w:ascii="Adishila SemiBold" w:hAnsi="Adishila SemiBold" w:cs="Adishila SemiBold" w:hint="cs"/>
                <w:sz w:val="32"/>
                <w:szCs w:val="32"/>
                <w:cs/>
                <w:lang w:bidi="hi-IN"/>
              </w:rPr>
              <w:t>ः -</w:t>
            </w:r>
            <w:r w:rsidRPr="00AA1055">
              <w:rPr>
                <w:rFonts w:ascii="Adishila San" w:hAnsi="Adishila San" w:cs="Adishila San" w:hint="cs"/>
                <w:sz w:val="32"/>
                <w:szCs w:val="28"/>
                <w:cs/>
              </w:rPr>
              <w:t xml:space="preserve"> नकारान्तस्य पुँल्लिङ्गस्य ब्रह्मन्-शब्दस्य षष्ठीविभक्तौ एकवचनान्तं रूपं</w:t>
            </w:r>
          </w:p>
        </w:tc>
      </w:tr>
      <w:tr w:rsidR="00AA1055" w:rsidRPr="00AA1055" w14:paraId="28685536" w14:textId="77777777" w:rsidTr="00AA1055">
        <w:tc>
          <w:tcPr>
            <w:tcW w:w="6307" w:type="dxa"/>
          </w:tcPr>
          <w:p w14:paraId="3089900F" w14:textId="77777777" w:rsidR="00AA1055" w:rsidRPr="00AA1055" w:rsidRDefault="00AA1055" w:rsidP="0083796F">
            <w:pPr>
              <w:jc w:val="both"/>
              <w:rPr>
                <w:rFonts w:ascii="Adishila San" w:hAnsi="Adishila San" w:cs="Adishila San"/>
                <w:sz w:val="32"/>
                <w:szCs w:val="28"/>
              </w:rPr>
            </w:pPr>
            <w:r w:rsidRPr="00AA1055">
              <w:rPr>
                <w:rFonts w:ascii="Adishila SemiBold" w:hAnsi="Adishila SemiBold" w:cs="Adishila SemiBold" w:hint="cs"/>
                <w:sz w:val="32"/>
                <w:szCs w:val="32"/>
                <w:cs/>
                <w:lang w:bidi="hi-IN"/>
              </w:rPr>
              <w:t>त</w:t>
            </w:r>
            <w:r w:rsidRPr="00AA1055">
              <w:rPr>
                <w:rFonts w:ascii="Adishila SemiBold" w:hAnsi="Adishila SemiBold" w:cs="Adishila SemiBold"/>
                <w:sz w:val="32"/>
                <w:szCs w:val="32"/>
                <w:cs/>
                <w:lang w:bidi="hi-IN"/>
              </w:rPr>
              <w:t>नु</w:t>
            </w:r>
            <w:r w:rsidRPr="00AA1055">
              <w:rPr>
                <w:rFonts w:ascii="Adishila SemiBold" w:hAnsi="Adishila SemiBold" w:cs="Adishila SemiBold" w:hint="cs"/>
                <w:sz w:val="32"/>
                <w:szCs w:val="32"/>
                <w:cs/>
                <w:lang w:bidi="hi-IN"/>
              </w:rPr>
              <w:t>ं -</w:t>
            </w:r>
            <w:r w:rsidRPr="00AA1055">
              <w:rPr>
                <w:rFonts w:ascii="Adishila San" w:hAnsi="Adishila San" w:cs="Adishila San" w:hint="cs"/>
                <w:sz w:val="32"/>
                <w:szCs w:val="28"/>
                <w:cs/>
              </w:rPr>
              <w:t xml:space="preserve"> उकारान्तस्य </w:t>
            </w:r>
            <w:r w:rsidRPr="00AA1055">
              <w:rPr>
                <w:rFonts w:ascii="Adishila San" w:hAnsi="Adishila San" w:cs="Adishila San"/>
                <w:sz w:val="32"/>
                <w:szCs w:val="28"/>
                <w:cs/>
              </w:rPr>
              <w:t>स्त्रीलिङ्गस्य</w:t>
            </w:r>
            <w:r w:rsidRPr="00AA1055">
              <w:rPr>
                <w:rFonts w:ascii="Adishila San" w:hAnsi="Adishila San" w:cs="Adishila San" w:hint="cs"/>
                <w:sz w:val="32"/>
                <w:szCs w:val="28"/>
                <w:cs/>
              </w:rPr>
              <w:t xml:space="preserve"> </w:t>
            </w:r>
            <w:r w:rsidRPr="00AA1055">
              <w:rPr>
                <w:rFonts w:ascii="Adishila San" w:hAnsi="Adishila San" w:cs="Adishila San"/>
                <w:sz w:val="32"/>
                <w:szCs w:val="28"/>
                <w:cs/>
              </w:rPr>
              <w:t>त</w:t>
            </w:r>
            <w:r w:rsidRPr="00AA1055">
              <w:rPr>
                <w:rFonts w:ascii="Adishila San" w:hAnsi="Adishila San" w:cs="Adishila San" w:hint="cs"/>
                <w:sz w:val="32"/>
                <w:szCs w:val="28"/>
                <w:cs/>
              </w:rPr>
              <w:t>नुशब्दस्य द्वितीयाविभक्तौ एकवचनान्तं रूपं ॥</w:t>
            </w:r>
          </w:p>
        </w:tc>
      </w:tr>
    </w:tbl>
    <w:p w14:paraId="4119B897" w14:textId="77777777" w:rsidR="00FA5192" w:rsidRDefault="00FA5192"/>
    <w:tbl>
      <w:tblPr>
        <w:tblStyle w:val="TableGridLight2"/>
        <w:tblW w:w="5000" w:type="pct"/>
        <w:tblLook w:val="04A0" w:firstRow="1" w:lastRow="0" w:firstColumn="1" w:lastColumn="0" w:noHBand="0" w:noVBand="1"/>
      </w:tblPr>
      <w:tblGrid>
        <w:gridCol w:w="1629"/>
        <w:gridCol w:w="1627"/>
        <w:gridCol w:w="1628"/>
        <w:gridCol w:w="1197"/>
      </w:tblGrid>
      <w:tr w:rsidR="00FA5192" w:rsidRPr="005F53C1" w14:paraId="00F8A2A2" w14:textId="77777777" w:rsidTr="002040E0">
        <w:trPr>
          <w:trHeight w:val="300"/>
        </w:trPr>
        <w:tc>
          <w:tcPr>
            <w:tcW w:w="5000" w:type="pct"/>
            <w:gridSpan w:val="4"/>
            <w:shd w:val="clear" w:color="auto" w:fill="FFFFFF" w:themeFill="background1"/>
          </w:tcPr>
          <w:p w14:paraId="48A6BB22" w14:textId="7C3BCFC9" w:rsidR="00197260" w:rsidRPr="00D93A8B" w:rsidRDefault="00197260" w:rsidP="00197260">
            <w:pPr>
              <w:jc w:val="center"/>
              <w:rPr>
                <w:rFonts w:ascii="Adishila San" w:eastAsia="Times New Roman" w:hAnsi="Adishila San" w:cs="Adishila San"/>
                <w:color w:val="000000"/>
                <w:sz w:val="28"/>
                <w:szCs w:val="28"/>
              </w:rPr>
            </w:pPr>
            <w:r w:rsidRPr="00D93A8B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 xml:space="preserve">तुदादिः-०६.०१५० (कौमुदीधातुः- १४१४) </w:t>
            </w:r>
            <w:r w:rsidRPr="00D93A8B">
              <w:rPr>
                <w:rStyle w:val="Heading1Char"/>
                <w:cs/>
              </w:rPr>
              <w:t>सृजँ विसर्गे</w:t>
            </w:r>
            <w:r w:rsidRPr="00D93A8B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 xml:space="preserve"> </w:t>
            </w:r>
          </w:p>
          <w:p w14:paraId="7C5C6E19" w14:textId="35920701" w:rsidR="00FA5192" w:rsidRPr="00D93A8B" w:rsidRDefault="00197260" w:rsidP="00197260">
            <w:pPr>
              <w:jc w:val="center"/>
              <w:rPr>
                <w:rFonts w:ascii="Adishila San" w:eastAsia="Times New Roman" w:hAnsi="Adishila San" w:cs="Adishila San"/>
                <w:color w:val="000000"/>
                <w:sz w:val="28"/>
                <w:szCs w:val="28"/>
              </w:rPr>
            </w:pPr>
            <w:r w:rsidRPr="00D93A8B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 xml:space="preserve">सकर्मकः कर्तरि परस्मैपदी अनिट् </w:t>
            </w:r>
          </w:p>
        </w:tc>
      </w:tr>
      <w:tr w:rsidR="00FA5192" w:rsidRPr="005F53C1" w14:paraId="22F18929" w14:textId="77777777" w:rsidTr="002040E0">
        <w:trPr>
          <w:trHeight w:val="300"/>
        </w:trPr>
        <w:tc>
          <w:tcPr>
            <w:tcW w:w="5000" w:type="pct"/>
            <w:gridSpan w:val="4"/>
            <w:shd w:val="clear" w:color="auto" w:fill="F2F2F2" w:themeFill="background1" w:themeFillShade="F2"/>
          </w:tcPr>
          <w:p w14:paraId="5D83C38B" w14:textId="77777777" w:rsidR="00FA5192" w:rsidRPr="00D93A8B" w:rsidRDefault="00FA5192" w:rsidP="002040E0">
            <w:pPr>
              <w:jc w:val="center"/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</w:pPr>
            <w:r w:rsidRPr="00D93A8B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१.</w:t>
            </w:r>
            <w:r w:rsidRPr="00D93A8B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</w:rPr>
              <w:t>वर्तमाने लट्</w:t>
            </w:r>
          </w:p>
        </w:tc>
      </w:tr>
      <w:tr w:rsidR="00FA5192" w:rsidRPr="005F53C1" w14:paraId="6DD3994E" w14:textId="77777777" w:rsidTr="00D93A8B">
        <w:trPr>
          <w:trHeight w:val="467"/>
        </w:trPr>
        <w:tc>
          <w:tcPr>
            <w:tcW w:w="1339" w:type="pct"/>
            <w:shd w:val="clear" w:color="auto" w:fill="F2F2F2" w:themeFill="background1" w:themeFillShade="F2"/>
            <w:noWrap/>
          </w:tcPr>
          <w:p w14:paraId="2727AAC9" w14:textId="77777777" w:rsidR="00FA5192" w:rsidRPr="00D93A8B" w:rsidRDefault="00FA5192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</w:pPr>
            <w:r w:rsidRPr="00D93A8B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एकवचनं</w:t>
            </w:r>
          </w:p>
        </w:tc>
        <w:tc>
          <w:tcPr>
            <w:tcW w:w="1338" w:type="pct"/>
            <w:shd w:val="clear" w:color="auto" w:fill="F2F2F2" w:themeFill="background1" w:themeFillShade="F2"/>
            <w:noWrap/>
          </w:tcPr>
          <w:p w14:paraId="37CFA009" w14:textId="77777777" w:rsidR="00FA5192" w:rsidRPr="00D93A8B" w:rsidRDefault="00FA5192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</w:rPr>
            </w:pPr>
            <w:r w:rsidRPr="00D93A8B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द्विवचनं</w:t>
            </w:r>
          </w:p>
        </w:tc>
        <w:tc>
          <w:tcPr>
            <w:tcW w:w="1339" w:type="pct"/>
            <w:shd w:val="clear" w:color="auto" w:fill="F2F2F2" w:themeFill="background1" w:themeFillShade="F2"/>
          </w:tcPr>
          <w:p w14:paraId="333B49E5" w14:textId="77777777" w:rsidR="00FA5192" w:rsidRPr="00D93A8B" w:rsidRDefault="00FA5192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</w:rPr>
            </w:pPr>
            <w:r w:rsidRPr="00D93A8B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बहुवचनं</w:t>
            </w:r>
          </w:p>
        </w:tc>
        <w:tc>
          <w:tcPr>
            <w:tcW w:w="984" w:type="pct"/>
            <w:shd w:val="clear" w:color="auto" w:fill="F2F2F2" w:themeFill="background1" w:themeFillShade="F2"/>
            <w:noWrap/>
          </w:tcPr>
          <w:p w14:paraId="048E9AC1" w14:textId="77777777" w:rsidR="00FA5192" w:rsidRPr="00D93A8B" w:rsidRDefault="00FA5192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</w:pPr>
            <w:r w:rsidRPr="00D93A8B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पुरुषः</w:t>
            </w:r>
          </w:p>
        </w:tc>
      </w:tr>
      <w:tr w:rsidR="00D93A8B" w:rsidRPr="005F53C1" w14:paraId="0668F22C" w14:textId="77777777" w:rsidTr="002040E0">
        <w:trPr>
          <w:trHeight w:val="467"/>
        </w:trPr>
        <w:tc>
          <w:tcPr>
            <w:tcW w:w="1339" w:type="pct"/>
            <w:noWrap/>
          </w:tcPr>
          <w:p w14:paraId="2616489B" w14:textId="6D8C4769" w:rsidR="00D93A8B" w:rsidRPr="00D93A8B" w:rsidRDefault="00D93A8B" w:rsidP="00D93A8B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</w:pPr>
            <w:r w:rsidRPr="00D93A8B">
              <w:rPr>
                <w:rFonts w:ascii="Adishila San" w:hAnsi="Adishila San" w:cs="Adishila San"/>
                <w:sz w:val="28"/>
                <w:szCs w:val="28"/>
                <w:cs/>
              </w:rPr>
              <w:lastRenderedPageBreak/>
              <w:t>सृजति</w:t>
            </w:r>
          </w:p>
        </w:tc>
        <w:tc>
          <w:tcPr>
            <w:tcW w:w="1338" w:type="pct"/>
            <w:noWrap/>
          </w:tcPr>
          <w:p w14:paraId="3FEC1C4E" w14:textId="43CAC10C" w:rsidR="00D93A8B" w:rsidRPr="00D93A8B" w:rsidRDefault="00D93A8B" w:rsidP="00D93A8B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</w:pPr>
            <w:r w:rsidRPr="00D93A8B">
              <w:rPr>
                <w:rFonts w:ascii="Adishila San" w:hAnsi="Adishila San" w:cs="Adishila San"/>
                <w:sz w:val="28"/>
                <w:szCs w:val="28"/>
                <w:cs/>
              </w:rPr>
              <w:t>सृजतः</w:t>
            </w:r>
          </w:p>
        </w:tc>
        <w:tc>
          <w:tcPr>
            <w:tcW w:w="1339" w:type="pct"/>
          </w:tcPr>
          <w:p w14:paraId="6006A670" w14:textId="0468FC56" w:rsidR="00D93A8B" w:rsidRPr="00D93A8B" w:rsidRDefault="00D93A8B" w:rsidP="00D93A8B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</w:pPr>
            <w:r w:rsidRPr="00D93A8B">
              <w:rPr>
                <w:rFonts w:ascii="Adishila San" w:hAnsi="Adishila San" w:cs="Adishila San"/>
                <w:sz w:val="28"/>
                <w:szCs w:val="28"/>
                <w:cs/>
              </w:rPr>
              <w:t>सृजन्ति</w:t>
            </w:r>
          </w:p>
        </w:tc>
        <w:tc>
          <w:tcPr>
            <w:tcW w:w="984" w:type="pct"/>
            <w:shd w:val="clear" w:color="auto" w:fill="F2F2F2" w:themeFill="background1" w:themeFillShade="F2"/>
            <w:noWrap/>
          </w:tcPr>
          <w:p w14:paraId="7A2C092D" w14:textId="7ECAF1A7" w:rsidR="00D93A8B" w:rsidRPr="00D93A8B" w:rsidRDefault="00D93A8B" w:rsidP="00D93A8B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</w:pPr>
            <w:r w:rsidRPr="00D93A8B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प्रथमपुरुषः</w:t>
            </w:r>
          </w:p>
        </w:tc>
      </w:tr>
      <w:tr w:rsidR="00D93A8B" w:rsidRPr="005F53C1" w14:paraId="274E0D93" w14:textId="77777777" w:rsidTr="002040E0">
        <w:trPr>
          <w:trHeight w:val="467"/>
        </w:trPr>
        <w:tc>
          <w:tcPr>
            <w:tcW w:w="1339" w:type="pct"/>
            <w:noWrap/>
          </w:tcPr>
          <w:p w14:paraId="76680C92" w14:textId="39A53BE0" w:rsidR="00D93A8B" w:rsidRPr="00D93A8B" w:rsidRDefault="00D93A8B" w:rsidP="00D93A8B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</w:pPr>
            <w:r w:rsidRPr="00D93A8B">
              <w:rPr>
                <w:rFonts w:ascii="Adishila San" w:hAnsi="Adishila San" w:cs="Adishila San"/>
                <w:sz w:val="28"/>
                <w:szCs w:val="28"/>
                <w:cs/>
              </w:rPr>
              <w:t>सृजसि</w:t>
            </w:r>
          </w:p>
        </w:tc>
        <w:tc>
          <w:tcPr>
            <w:tcW w:w="1338" w:type="pct"/>
            <w:noWrap/>
          </w:tcPr>
          <w:p w14:paraId="10B73155" w14:textId="1F838B2B" w:rsidR="00D93A8B" w:rsidRPr="00D93A8B" w:rsidRDefault="00D93A8B" w:rsidP="00D93A8B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</w:pPr>
            <w:r w:rsidRPr="00D93A8B">
              <w:rPr>
                <w:rFonts w:ascii="Adishila San" w:hAnsi="Adishila San" w:cs="Adishila San"/>
                <w:sz w:val="28"/>
                <w:szCs w:val="28"/>
                <w:cs/>
              </w:rPr>
              <w:t>सृजथः</w:t>
            </w:r>
          </w:p>
        </w:tc>
        <w:tc>
          <w:tcPr>
            <w:tcW w:w="1339" w:type="pct"/>
          </w:tcPr>
          <w:p w14:paraId="5EEC39C2" w14:textId="5C1EE596" w:rsidR="00D93A8B" w:rsidRPr="00D93A8B" w:rsidRDefault="00D93A8B" w:rsidP="00D93A8B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</w:pPr>
            <w:r w:rsidRPr="00D93A8B">
              <w:rPr>
                <w:rFonts w:ascii="Adishila San" w:hAnsi="Adishila San" w:cs="Adishila San"/>
                <w:sz w:val="28"/>
                <w:szCs w:val="28"/>
                <w:cs/>
              </w:rPr>
              <w:t>सृजथ</w:t>
            </w:r>
          </w:p>
        </w:tc>
        <w:tc>
          <w:tcPr>
            <w:tcW w:w="984" w:type="pct"/>
            <w:shd w:val="clear" w:color="auto" w:fill="F2F2F2" w:themeFill="background1" w:themeFillShade="F2"/>
            <w:noWrap/>
          </w:tcPr>
          <w:p w14:paraId="2770A3F1" w14:textId="4AA59CA3" w:rsidR="00D93A8B" w:rsidRPr="00D93A8B" w:rsidRDefault="00D93A8B" w:rsidP="00D93A8B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</w:pPr>
            <w:r w:rsidRPr="00D93A8B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मध्यमपुरुषः</w:t>
            </w:r>
          </w:p>
        </w:tc>
      </w:tr>
      <w:tr w:rsidR="00D93A8B" w:rsidRPr="005F53C1" w14:paraId="62BF14A8" w14:textId="77777777" w:rsidTr="002040E0">
        <w:trPr>
          <w:trHeight w:val="467"/>
        </w:trPr>
        <w:tc>
          <w:tcPr>
            <w:tcW w:w="1339" w:type="pct"/>
            <w:noWrap/>
          </w:tcPr>
          <w:p w14:paraId="287231CB" w14:textId="344C78F5" w:rsidR="00D93A8B" w:rsidRPr="00D93A8B" w:rsidRDefault="00D93A8B" w:rsidP="00D93A8B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</w:pPr>
            <w:r w:rsidRPr="00D93A8B">
              <w:rPr>
                <w:rFonts w:ascii="Adishila San" w:hAnsi="Adishila San" w:cs="Adishila San"/>
                <w:sz w:val="28"/>
                <w:szCs w:val="28"/>
                <w:cs/>
              </w:rPr>
              <w:t>सृजामि</w:t>
            </w:r>
          </w:p>
        </w:tc>
        <w:tc>
          <w:tcPr>
            <w:tcW w:w="1338" w:type="pct"/>
            <w:noWrap/>
          </w:tcPr>
          <w:p w14:paraId="3FED0B3E" w14:textId="615F389A" w:rsidR="00D93A8B" w:rsidRPr="00D93A8B" w:rsidRDefault="00D93A8B" w:rsidP="00D93A8B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</w:pPr>
            <w:r w:rsidRPr="00D93A8B">
              <w:rPr>
                <w:rFonts w:ascii="Adishila San" w:hAnsi="Adishila San" w:cs="Adishila San"/>
                <w:sz w:val="28"/>
                <w:szCs w:val="28"/>
                <w:cs/>
              </w:rPr>
              <w:t>सृजावः</w:t>
            </w:r>
          </w:p>
        </w:tc>
        <w:tc>
          <w:tcPr>
            <w:tcW w:w="1339" w:type="pct"/>
          </w:tcPr>
          <w:p w14:paraId="03D522D8" w14:textId="543C04CB" w:rsidR="00D93A8B" w:rsidRPr="00D93A8B" w:rsidRDefault="00D93A8B" w:rsidP="00D93A8B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</w:pPr>
            <w:r w:rsidRPr="00D93A8B">
              <w:rPr>
                <w:rFonts w:ascii="Adishila San" w:hAnsi="Adishila San" w:cs="Adishila San"/>
                <w:sz w:val="28"/>
                <w:szCs w:val="28"/>
                <w:cs/>
              </w:rPr>
              <w:t>सृजामः</w:t>
            </w:r>
          </w:p>
        </w:tc>
        <w:tc>
          <w:tcPr>
            <w:tcW w:w="984" w:type="pct"/>
            <w:shd w:val="clear" w:color="auto" w:fill="F2F2F2" w:themeFill="background1" w:themeFillShade="F2"/>
            <w:noWrap/>
          </w:tcPr>
          <w:p w14:paraId="22A6595D" w14:textId="4E76F48D" w:rsidR="00D93A8B" w:rsidRPr="00D93A8B" w:rsidRDefault="00D93A8B" w:rsidP="00D93A8B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</w:pPr>
            <w:r w:rsidRPr="00D93A8B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उत्तमपुरुषः</w:t>
            </w:r>
          </w:p>
        </w:tc>
      </w:tr>
      <w:tr w:rsidR="00D93A8B" w:rsidRPr="005F53C1" w14:paraId="3F229626" w14:textId="77777777" w:rsidTr="002040E0">
        <w:trPr>
          <w:trHeight w:val="300"/>
        </w:trPr>
        <w:tc>
          <w:tcPr>
            <w:tcW w:w="5000" w:type="pct"/>
            <w:gridSpan w:val="4"/>
            <w:shd w:val="clear" w:color="auto" w:fill="F2F2F2" w:themeFill="background1" w:themeFillShade="F2"/>
          </w:tcPr>
          <w:p w14:paraId="341C5CD8" w14:textId="77777777" w:rsidR="00D93A8B" w:rsidRPr="00D93A8B" w:rsidRDefault="00D93A8B" w:rsidP="00D93A8B">
            <w:pPr>
              <w:jc w:val="center"/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</w:rPr>
            </w:pPr>
            <w:r w:rsidRPr="00D93A8B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२.अनद्यतन-परोक्ष-भूते लिट्</w:t>
            </w:r>
          </w:p>
        </w:tc>
      </w:tr>
      <w:tr w:rsidR="00D93A8B" w:rsidRPr="005F53C1" w14:paraId="0A4AB0D4" w14:textId="77777777" w:rsidTr="00D93A8B">
        <w:trPr>
          <w:trHeight w:val="300"/>
        </w:trPr>
        <w:tc>
          <w:tcPr>
            <w:tcW w:w="1339" w:type="pct"/>
            <w:noWrap/>
            <w:hideMark/>
          </w:tcPr>
          <w:p w14:paraId="2CE6F4D1" w14:textId="72CFB218" w:rsidR="00D93A8B" w:rsidRPr="00D93A8B" w:rsidRDefault="00D93A8B" w:rsidP="00D93A8B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</w:rPr>
            </w:pPr>
            <w:r w:rsidRPr="00D93A8B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ससर्ज</w:t>
            </w:r>
          </w:p>
        </w:tc>
        <w:tc>
          <w:tcPr>
            <w:tcW w:w="1338" w:type="pct"/>
            <w:noWrap/>
            <w:hideMark/>
          </w:tcPr>
          <w:p w14:paraId="334AB491" w14:textId="2D2ACD2D" w:rsidR="00D93A8B" w:rsidRPr="00D93A8B" w:rsidRDefault="00D93A8B" w:rsidP="00D93A8B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</w:rPr>
            </w:pPr>
            <w:r w:rsidRPr="00D93A8B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ससृजतुः</w:t>
            </w:r>
          </w:p>
        </w:tc>
        <w:tc>
          <w:tcPr>
            <w:tcW w:w="1339" w:type="pct"/>
          </w:tcPr>
          <w:p w14:paraId="53FDF2D2" w14:textId="5BAADC23" w:rsidR="00D93A8B" w:rsidRPr="00D93A8B" w:rsidRDefault="00D93A8B" w:rsidP="00D93A8B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</w:pPr>
            <w:r w:rsidRPr="00D93A8B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ससृजुः</w:t>
            </w:r>
          </w:p>
        </w:tc>
        <w:tc>
          <w:tcPr>
            <w:tcW w:w="984" w:type="pct"/>
            <w:shd w:val="clear" w:color="auto" w:fill="F2F2F2" w:themeFill="background1" w:themeFillShade="F2"/>
            <w:noWrap/>
          </w:tcPr>
          <w:p w14:paraId="50593B74" w14:textId="77777777" w:rsidR="00D93A8B" w:rsidRPr="00D93A8B" w:rsidRDefault="00D93A8B" w:rsidP="00D93A8B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</w:rPr>
            </w:pPr>
            <w:r w:rsidRPr="00D93A8B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प्रथमपुरुषः</w:t>
            </w:r>
          </w:p>
        </w:tc>
      </w:tr>
      <w:tr w:rsidR="00D93A8B" w:rsidRPr="005F53C1" w14:paraId="29155FF8" w14:textId="77777777" w:rsidTr="00D93A8B">
        <w:trPr>
          <w:trHeight w:val="300"/>
        </w:trPr>
        <w:tc>
          <w:tcPr>
            <w:tcW w:w="1339" w:type="pct"/>
            <w:noWrap/>
            <w:hideMark/>
          </w:tcPr>
          <w:p w14:paraId="6E6E66C4" w14:textId="61B7EEAE" w:rsidR="00D93A8B" w:rsidRPr="00D93A8B" w:rsidRDefault="00D93A8B" w:rsidP="00D93A8B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</w:rPr>
            </w:pPr>
            <w:r w:rsidRPr="00D93A8B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ससर्जिथ</w:t>
            </w:r>
            <w:r w:rsidRPr="00D93A8B">
              <w:rPr>
                <w:rFonts w:ascii="Adishila San" w:eastAsia="Times New Roman" w:hAnsi="Adishila San" w:cs="Adishila San"/>
                <w:color w:val="000000"/>
                <w:sz w:val="28"/>
                <w:szCs w:val="28"/>
              </w:rPr>
              <w:t xml:space="preserve">, </w:t>
            </w:r>
            <w:r w:rsidRPr="00D93A8B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सस्रष्ठ</w:t>
            </w:r>
          </w:p>
        </w:tc>
        <w:tc>
          <w:tcPr>
            <w:tcW w:w="1338" w:type="pct"/>
            <w:noWrap/>
            <w:hideMark/>
          </w:tcPr>
          <w:p w14:paraId="1C695E6C" w14:textId="567AD024" w:rsidR="00D93A8B" w:rsidRPr="00D93A8B" w:rsidRDefault="00D93A8B" w:rsidP="00D93A8B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</w:rPr>
            </w:pPr>
            <w:r w:rsidRPr="00D93A8B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ससृजथुः</w:t>
            </w:r>
          </w:p>
        </w:tc>
        <w:tc>
          <w:tcPr>
            <w:tcW w:w="1339" w:type="pct"/>
          </w:tcPr>
          <w:p w14:paraId="11581A65" w14:textId="6BB3947E" w:rsidR="00D93A8B" w:rsidRPr="00D93A8B" w:rsidRDefault="00D93A8B" w:rsidP="00D93A8B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</w:pPr>
            <w:r w:rsidRPr="00D93A8B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ससृज</w:t>
            </w:r>
          </w:p>
        </w:tc>
        <w:tc>
          <w:tcPr>
            <w:tcW w:w="984" w:type="pct"/>
            <w:shd w:val="clear" w:color="auto" w:fill="F2F2F2" w:themeFill="background1" w:themeFillShade="F2"/>
            <w:noWrap/>
          </w:tcPr>
          <w:p w14:paraId="7BF96144" w14:textId="77777777" w:rsidR="00D93A8B" w:rsidRPr="00D93A8B" w:rsidRDefault="00D93A8B" w:rsidP="00D93A8B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</w:rPr>
            </w:pPr>
            <w:r w:rsidRPr="00D93A8B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मध्यमपुरुषः</w:t>
            </w:r>
          </w:p>
        </w:tc>
      </w:tr>
      <w:tr w:rsidR="00D93A8B" w:rsidRPr="005F53C1" w14:paraId="2AED4F8F" w14:textId="77777777" w:rsidTr="00D93A8B">
        <w:trPr>
          <w:trHeight w:val="300"/>
        </w:trPr>
        <w:tc>
          <w:tcPr>
            <w:tcW w:w="1339" w:type="pct"/>
            <w:noWrap/>
            <w:hideMark/>
          </w:tcPr>
          <w:p w14:paraId="340F8715" w14:textId="3F67F10D" w:rsidR="00D93A8B" w:rsidRPr="00D93A8B" w:rsidRDefault="00D93A8B" w:rsidP="00D93A8B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</w:rPr>
            </w:pPr>
            <w:r w:rsidRPr="00D93A8B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ससर्ज</w:t>
            </w:r>
          </w:p>
        </w:tc>
        <w:tc>
          <w:tcPr>
            <w:tcW w:w="1338" w:type="pct"/>
            <w:noWrap/>
            <w:hideMark/>
          </w:tcPr>
          <w:p w14:paraId="52BE103D" w14:textId="7525E890" w:rsidR="00D93A8B" w:rsidRPr="00D93A8B" w:rsidRDefault="00D93A8B" w:rsidP="00D93A8B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</w:rPr>
            </w:pPr>
            <w:r w:rsidRPr="00D93A8B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ससृजिव</w:t>
            </w:r>
          </w:p>
        </w:tc>
        <w:tc>
          <w:tcPr>
            <w:tcW w:w="1339" w:type="pct"/>
          </w:tcPr>
          <w:p w14:paraId="6081C54E" w14:textId="237D9620" w:rsidR="00D93A8B" w:rsidRPr="00D93A8B" w:rsidRDefault="00D93A8B" w:rsidP="00D93A8B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</w:pPr>
            <w:r w:rsidRPr="00D93A8B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ससृजिम</w:t>
            </w:r>
          </w:p>
        </w:tc>
        <w:tc>
          <w:tcPr>
            <w:tcW w:w="984" w:type="pct"/>
            <w:shd w:val="clear" w:color="auto" w:fill="F2F2F2" w:themeFill="background1" w:themeFillShade="F2"/>
            <w:noWrap/>
          </w:tcPr>
          <w:p w14:paraId="6D7B36AC" w14:textId="77777777" w:rsidR="00D93A8B" w:rsidRPr="00D93A8B" w:rsidRDefault="00D93A8B" w:rsidP="00D93A8B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</w:rPr>
            </w:pPr>
            <w:r w:rsidRPr="00D93A8B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उत्तमपुरुषः</w:t>
            </w:r>
          </w:p>
        </w:tc>
      </w:tr>
      <w:tr w:rsidR="00D93A8B" w:rsidRPr="005F53C1" w14:paraId="6350C5C3" w14:textId="77777777" w:rsidTr="002040E0">
        <w:trPr>
          <w:trHeight w:val="300"/>
        </w:trPr>
        <w:tc>
          <w:tcPr>
            <w:tcW w:w="5000" w:type="pct"/>
            <w:gridSpan w:val="4"/>
            <w:shd w:val="clear" w:color="auto" w:fill="F2F2F2" w:themeFill="background1" w:themeFillShade="F2"/>
          </w:tcPr>
          <w:p w14:paraId="6D11EA27" w14:textId="77777777" w:rsidR="00D93A8B" w:rsidRPr="00D93A8B" w:rsidRDefault="00D93A8B" w:rsidP="00D93A8B">
            <w:pPr>
              <w:jc w:val="center"/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</w:rPr>
            </w:pPr>
            <w:r w:rsidRPr="00D93A8B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३.अनद्यतन-भविष्यति लुट्</w:t>
            </w:r>
          </w:p>
        </w:tc>
      </w:tr>
      <w:tr w:rsidR="00D93A8B" w:rsidRPr="005F53C1" w14:paraId="754C03AE" w14:textId="77777777" w:rsidTr="00D93A8B">
        <w:trPr>
          <w:trHeight w:val="300"/>
        </w:trPr>
        <w:tc>
          <w:tcPr>
            <w:tcW w:w="1339" w:type="pct"/>
            <w:noWrap/>
            <w:hideMark/>
          </w:tcPr>
          <w:p w14:paraId="2CBFC3C0" w14:textId="5E8797EE" w:rsidR="00D93A8B" w:rsidRPr="00D93A8B" w:rsidRDefault="00D93A8B" w:rsidP="00D93A8B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</w:rPr>
            </w:pPr>
            <w:r w:rsidRPr="00D93A8B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स्रष्टा</w:t>
            </w:r>
          </w:p>
        </w:tc>
        <w:tc>
          <w:tcPr>
            <w:tcW w:w="1338" w:type="pct"/>
            <w:noWrap/>
            <w:hideMark/>
          </w:tcPr>
          <w:p w14:paraId="53C56488" w14:textId="2B8B9B49" w:rsidR="00D93A8B" w:rsidRPr="00D93A8B" w:rsidRDefault="00D93A8B" w:rsidP="00D93A8B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</w:rPr>
            </w:pPr>
            <w:r w:rsidRPr="00D93A8B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स्रष्टारौ</w:t>
            </w:r>
          </w:p>
        </w:tc>
        <w:tc>
          <w:tcPr>
            <w:tcW w:w="1339" w:type="pct"/>
          </w:tcPr>
          <w:p w14:paraId="56AE8FB2" w14:textId="5D266560" w:rsidR="00D93A8B" w:rsidRPr="00D93A8B" w:rsidRDefault="00D93A8B" w:rsidP="00D93A8B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</w:pPr>
            <w:r w:rsidRPr="00D93A8B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स्रष्टारः</w:t>
            </w:r>
          </w:p>
        </w:tc>
        <w:tc>
          <w:tcPr>
            <w:tcW w:w="984" w:type="pct"/>
            <w:shd w:val="clear" w:color="auto" w:fill="F2F2F2" w:themeFill="background1" w:themeFillShade="F2"/>
            <w:noWrap/>
          </w:tcPr>
          <w:p w14:paraId="01CB74C9" w14:textId="77777777" w:rsidR="00D93A8B" w:rsidRPr="00D93A8B" w:rsidRDefault="00D93A8B" w:rsidP="00D93A8B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</w:rPr>
            </w:pPr>
            <w:r w:rsidRPr="00D93A8B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प्रथमपुरुषः</w:t>
            </w:r>
          </w:p>
        </w:tc>
      </w:tr>
      <w:tr w:rsidR="00D93A8B" w:rsidRPr="005F53C1" w14:paraId="474CD1BC" w14:textId="77777777" w:rsidTr="00D93A8B">
        <w:trPr>
          <w:trHeight w:val="300"/>
        </w:trPr>
        <w:tc>
          <w:tcPr>
            <w:tcW w:w="1339" w:type="pct"/>
            <w:noWrap/>
            <w:hideMark/>
          </w:tcPr>
          <w:p w14:paraId="0036210E" w14:textId="571586DB" w:rsidR="00D93A8B" w:rsidRPr="00D93A8B" w:rsidRDefault="00D93A8B" w:rsidP="00D93A8B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</w:rPr>
            </w:pPr>
            <w:r w:rsidRPr="00D93A8B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स्रष्टासि</w:t>
            </w:r>
          </w:p>
        </w:tc>
        <w:tc>
          <w:tcPr>
            <w:tcW w:w="1338" w:type="pct"/>
            <w:noWrap/>
            <w:hideMark/>
          </w:tcPr>
          <w:p w14:paraId="379EBD6D" w14:textId="028451BA" w:rsidR="00D93A8B" w:rsidRPr="00D93A8B" w:rsidRDefault="00D93A8B" w:rsidP="00D93A8B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</w:rPr>
            </w:pPr>
            <w:r w:rsidRPr="00D93A8B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स्रष्टास्थः</w:t>
            </w:r>
          </w:p>
        </w:tc>
        <w:tc>
          <w:tcPr>
            <w:tcW w:w="1339" w:type="pct"/>
          </w:tcPr>
          <w:p w14:paraId="5FD5BFEF" w14:textId="17B61961" w:rsidR="00D93A8B" w:rsidRPr="00D93A8B" w:rsidRDefault="00D93A8B" w:rsidP="00D93A8B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</w:pPr>
            <w:r w:rsidRPr="00D93A8B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स्रष्टास्थ</w:t>
            </w:r>
          </w:p>
        </w:tc>
        <w:tc>
          <w:tcPr>
            <w:tcW w:w="984" w:type="pct"/>
            <w:shd w:val="clear" w:color="auto" w:fill="F2F2F2" w:themeFill="background1" w:themeFillShade="F2"/>
            <w:noWrap/>
          </w:tcPr>
          <w:p w14:paraId="26312B09" w14:textId="77777777" w:rsidR="00D93A8B" w:rsidRPr="00D93A8B" w:rsidRDefault="00D93A8B" w:rsidP="00D93A8B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</w:rPr>
            </w:pPr>
            <w:r w:rsidRPr="00D93A8B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मध्यमपुरुषः</w:t>
            </w:r>
          </w:p>
        </w:tc>
      </w:tr>
      <w:tr w:rsidR="00D93A8B" w:rsidRPr="005F53C1" w14:paraId="4ACFBA65" w14:textId="77777777" w:rsidTr="00D93A8B">
        <w:trPr>
          <w:trHeight w:val="300"/>
        </w:trPr>
        <w:tc>
          <w:tcPr>
            <w:tcW w:w="1339" w:type="pct"/>
            <w:noWrap/>
            <w:hideMark/>
          </w:tcPr>
          <w:p w14:paraId="6916EE7D" w14:textId="38885B6F" w:rsidR="00D93A8B" w:rsidRPr="00D93A8B" w:rsidRDefault="00D93A8B" w:rsidP="00D93A8B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</w:rPr>
            </w:pPr>
            <w:r w:rsidRPr="00D93A8B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स्रष्टास्मि</w:t>
            </w:r>
          </w:p>
        </w:tc>
        <w:tc>
          <w:tcPr>
            <w:tcW w:w="1338" w:type="pct"/>
            <w:noWrap/>
            <w:hideMark/>
          </w:tcPr>
          <w:p w14:paraId="2FC81F68" w14:textId="44B266FF" w:rsidR="00D93A8B" w:rsidRPr="00D93A8B" w:rsidRDefault="00D93A8B" w:rsidP="00D93A8B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</w:rPr>
            </w:pPr>
            <w:r w:rsidRPr="00D93A8B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स्रष्टास्वः</w:t>
            </w:r>
          </w:p>
        </w:tc>
        <w:tc>
          <w:tcPr>
            <w:tcW w:w="1339" w:type="pct"/>
          </w:tcPr>
          <w:p w14:paraId="2B69A522" w14:textId="4F0A6FE6" w:rsidR="00D93A8B" w:rsidRPr="00D93A8B" w:rsidRDefault="00D93A8B" w:rsidP="00D93A8B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</w:pPr>
            <w:r w:rsidRPr="00D93A8B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स्रष्टास्मः</w:t>
            </w:r>
          </w:p>
        </w:tc>
        <w:tc>
          <w:tcPr>
            <w:tcW w:w="984" w:type="pct"/>
            <w:shd w:val="clear" w:color="auto" w:fill="F2F2F2" w:themeFill="background1" w:themeFillShade="F2"/>
            <w:noWrap/>
          </w:tcPr>
          <w:p w14:paraId="0EF0E6B7" w14:textId="77777777" w:rsidR="00D93A8B" w:rsidRPr="00D93A8B" w:rsidRDefault="00D93A8B" w:rsidP="00D93A8B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</w:rPr>
            </w:pPr>
            <w:r w:rsidRPr="00D93A8B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उत्तमपुरुषः</w:t>
            </w:r>
          </w:p>
        </w:tc>
      </w:tr>
      <w:tr w:rsidR="00D93A8B" w:rsidRPr="005F53C1" w14:paraId="7AC5AD15" w14:textId="77777777" w:rsidTr="002040E0">
        <w:trPr>
          <w:trHeight w:val="300"/>
        </w:trPr>
        <w:tc>
          <w:tcPr>
            <w:tcW w:w="5000" w:type="pct"/>
            <w:gridSpan w:val="4"/>
            <w:shd w:val="clear" w:color="auto" w:fill="F2F2F2" w:themeFill="background1" w:themeFillShade="F2"/>
          </w:tcPr>
          <w:p w14:paraId="1E2E8C36" w14:textId="77777777" w:rsidR="00D93A8B" w:rsidRPr="00D93A8B" w:rsidRDefault="00D93A8B" w:rsidP="00D93A8B">
            <w:pPr>
              <w:jc w:val="center"/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</w:rPr>
            </w:pPr>
            <w:r w:rsidRPr="00D93A8B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४.भविष्यति लृट्</w:t>
            </w:r>
          </w:p>
        </w:tc>
      </w:tr>
      <w:tr w:rsidR="00D93A8B" w:rsidRPr="005F53C1" w14:paraId="7DEACF24" w14:textId="77777777" w:rsidTr="00D93A8B">
        <w:trPr>
          <w:trHeight w:val="300"/>
        </w:trPr>
        <w:tc>
          <w:tcPr>
            <w:tcW w:w="1339" w:type="pct"/>
            <w:noWrap/>
            <w:hideMark/>
          </w:tcPr>
          <w:p w14:paraId="0C8E0B0C" w14:textId="5FD3E537" w:rsidR="00D93A8B" w:rsidRPr="00D93A8B" w:rsidRDefault="00D93A8B" w:rsidP="00D93A8B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</w:rPr>
            </w:pPr>
            <w:r w:rsidRPr="00D93A8B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स्रक्ष्यति</w:t>
            </w:r>
          </w:p>
        </w:tc>
        <w:tc>
          <w:tcPr>
            <w:tcW w:w="1338" w:type="pct"/>
            <w:noWrap/>
            <w:hideMark/>
          </w:tcPr>
          <w:p w14:paraId="404A8E1F" w14:textId="20ABB88B" w:rsidR="00D93A8B" w:rsidRPr="00D93A8B" w:rsidRDefault="00D93A8B" w:rsidP="00D93A8B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</w:rPr>
            </w:pPr>
            <w:r w:rsidRPr="00D93A8B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स्रक्ष्यतः</w:t>
            </w:r>
          </w:p>
        </w:tc>
        <w:tc>
          <w:tcPr>
            <w:tcW w:w="1339" w:type="pct"/>
          </w:tcPr>
          <w:p w14:paraId="073B0F09" w14:textId="27C4D1BB" w:rsidR="00D93A8B" w:rsidRPr="00D93A8B" w:rsidRDefault="00D93A8B" w:rsidP="00D93A8B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</w:pPr>
            <w:r w:rsidRPr="00D93A8B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स्रक्ष्यन्ति</w:t>
            </w:r>
          </w:p>
        </w:tc>
        <w:tc>
          <w:tcPr>
            <w:tcW w:w="984" w:type="pct"/>
            <w:shd w:val="clear" w:color="auto" w:fill="F2F2F2" w:themeFill="background1" w:themeFillShade="F2"/>
            <w:noWrap/>
          </w:tcPr>
          <w:p w14:paraId="7FBC8297" w14:textId="77777777" w:rsidR="00D93A8B" w:rsidRPr="00D93A8B" w:rsidRDefault="00D93A8B" w:rsidP="00D93A8B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</w:rPr>
            </w:pPr>
            <w:r w:rsidRPr="00D93A8B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प्रथमपुरुषः</w:t>
            </w:r>
          </w:p>
        </w:tc>
      </w:tr>
      <w:tr w:rsidR="00D93A8B" w:rsidRPr="005F53C1" w14:paraId="27A2880C" w14:textId="77777777" w:rsidTr="00D93A8B">
        <w:trPr>
          <w:trHeight w:val="300"/>
        </w:trPr>
        <w:tc>
          <w:tcPr>
            <w:tcW w:w="1339" w:type="pct"/>
            <w:noWrap/>
            <w:hideMark/>
          </w:tcPr>
          <w:p w14:paraId="341994AF" w14:textId="003AA1E2" w:rsidR="00D93A8B" w:rsidRPr="00D93A8B" w:rsidRDefault="00D93A8B" w:rsidP="00D93A8B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</w:rPr>
            </w:pPr>
            <w:r w:rsidRPr="00D93A8B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स्रक्ष्यसि</w:t>
            </w:r>
          </w:p>
        </w:tc>
        <w:tc>
          <w:tcPr>
            <w:tcW w:w="1338" w:type="pct"/>
            <w:noWrap/>
            <w:hideMark/>
          </w:tcPr>
          <w:p w14:paraId="5469DA1C" w14:textId="79AFDE7D" w:rsidR="00D93A8B" w:rsidRPr="00D93A8B" w:rsidRDefault="00D93A8B" w:rsidP="00D93A8B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</w:rPr>
            </w:pPr>
            <w:r w:rsidRPr="00D93A8B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स्रक्ष्यथः</w:t>
            </w:r>
          </w:p>
        </w:tc>
        <w:tc>
          <w:tcPr>
            <w:tcW w:w="1339" w:type="pct"/>
          </w:tcPr>
          <w:p w14:paraId="7BE14A85" w14:textId="2EBC1D8B" w:rsidR="00D93A8B" w:rsidRPr="00D93A8B" w:rsidRDefault="00D93A8B" w:rsidP="00D93A8B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</w:pPr>
            <w:r w:rsidRPr="00D93A8B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स्रक्ष्यथ</w:t>
            </w:r>
          </w:p>
        </w:tc>
        <w:tc>
          <w:tcPr>
            <w:tcW w:w="984" w:type="pct"/>
            <w:shd w:val="clear" w:color="auto" w:fill="F2F2F2" w:themeFill="background1" w:themeFillShade="F2"/>
            <w:noWrap/>
          </w:tcPr>
          <w:p w14:paraId="0CF4D52B" w14:textId="77777777" w:rsidR="00D93A8B" w:rsidRPr="00D93A8B" w:rsidRDefault="00D93A8B" w:rsidP="00D93A8B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</w:rPr>
            </w:pPr>
            <w:r w:rsidRPr="00D93A8B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मध्यमपुरुषः</w:t>
            </w:r>
          </w:p>
        </w:tc>
      </w:tr>
      <w:tr w:rsidR="00D93A8B" w:rsidRPr="005F53C1" w14:paraId="41AD41B8" w14:textId="77777777" w:rsidTr="00D93A8B">
        <w:trPr>
          <w:trHeight w:val="300"/>
        </w:trPr>
        <w:tc>
          <w:tcPr>
            <w:tcW w:w="1339" w:type="pct"/>
            <w:noWrap/>
            <w:hideMark/>
          </w:tcPr>
          <w:p w14:paraId="2149FB65" w14:textId="2A124943" w:rsidR="00D93A8B" w:rsidRPr="00D93A8B" w:rsidRDefault="00D93A8B" w:rsidP="00D93A8B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</w:rPr>
            </w:pPr>
            <w:r w:rsidRPr="00D93A8B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स्रक्ष्यामि</w:t>
            </w:r>
          </w:p>
        </w:tc>
        <w:tc>
          <w:tcPr>
            <w:tcW w:w="1338" w:type="pct"/>
            <w:noWrap/>
            <w:hideMark/>
          </w:tcPr>
          <w:p w14:paraId="2E3E0CA9" w14:textId="57BC2F8A" w:rsidR="00D93A8B" w:rsidRPr="00D93A8B" w:rsidRDefault="00D93A8B" w:rsidP="00D93A8B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</w:rPr>
            </w:pPr>
            <w:r w:rsidRPr="00D93A8B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स्रक्ष्यावः</w:t>
            </w:r>
          </w:p>
        </w:tc>
        <w:tc>
          <w:tcPr>
            <w:tcW w:w="1339" w:type="pct"/>
          </w:tcPr>
          <w:p w14:paraId="1D78875D" w14:textId="551A1A64" w:rsidR="00D93A8B" w:rsidRPr="00D93A8B" w:rsidRDefault="00D93A8B" w:rsidP="00D93A8B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</w:pPr>
            <w:r w:rsidRPr="00D93A8B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स्रक्ष्यामः</w:t>
            </w:r>
          </w:p>
        </w:tc>
        <w:tc>
          <w:tcPr>
            <w:tcW w:w="984" w:type="pct"/>
            <w:shd w:val="clear" w:color="auto" w:fill="F2F2F2" w:themeFill="background1" w:themeFillShade="F2"/>
            <w:noWrap/>
          </w:tcPr>
          <w:p w14:paraId="33EDB7B4" w14:textId="77777777" w:rsidR="00D93A8B" w:rsidRPr="00D93A8B" w:rsidRDefault="00D93A8B" w:rsidP="00D93A8B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</w:rPr>
            </w:pPr>
            <w:r w:rsidRPr="00D93A8B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उत्तमपुरुषः</w:t>
            </w:r>
          </w:p>
        </w:tc>
      </w:tr>
      <w:tr w:rsidR="00D93A8B" w:rsidRPr="005F53C1" w14:paraId="6EBE7474" w14:textId="77777777" w:rsidTr="002040E0">
        <w:trPr>
          <w:trHeight w:val="300"/>
        </w:trPr>
        <w:tc>
          <w:tcPr>
            <w:tcW w:w="5000" w:type="pct"/>
            <w:gridSpan w:val="4"/>
            <w:shd w:val="clear" w:color="auto" w:fill="F2F2F2" w:themeFill="background1" w:themeFillShade="F2"/>
          </w:tcPr>
          <w:p w14:paraId="2EBEF4B4" w14:textId="77777777" w:rsidR="00D93A8B" w:rsidRPr="00D93A8B" w:rsidRDefault="00D93A8B" w:rsidP="00D93A8B">
            <w:pPr>
              <w:jc w:val="center"/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</w:rPr>
            </w:pPr>
            <w:r w:rsidRPr="00D93A8B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५.विधि-निमन्त्रण-आमन्त्रण-अधीष्ट-सम्प्रश्न-प्रार्थनेषु लोट्</w:t>
            </w:r>
          </w:p>
        </w:tc>
      </w:tr>
      <w:tr w:rsidR="00D93A8B" w:rsidRPr="005F53C1" w14:paraId="54DE4F4A" w14:textId="77777777" w:rsidTr="00D93A8B">
        <w:trPr>
          <w:trHeight w:val="300"/>
        </w:trPr>
        <w:tc>
          <w:tcPr>
            <w:tcW w:w="1339" w:type="pct"/>
            <w:noWrap/>
            <w:hideMark/>
          </w:tcPr>
          <w:p w14:paraId="1B8688E5" w14:textId="0DDAE4AF" w:rsidR="00D93A8B" w:rsidRPr="00D93A8B" w:rsidRDefault="00D93A8B" w:rsidP="00D93A8B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</w:rPr>
            </w:pPr>
            <w:r w:rsidRPr="00D93A8B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सृजतु</w:t>
            </w:r>
            <w:r w:rsidRPr="00D93A8B">
              <w:rPr>
                <w:rFonts w:ascii="Adishila San" w:eastAsia="Times New Roman" w:hAnsi="Adishila San" w:cs="Adishila San"/>
                <w:color w:val="000000"/>
                <w:sz w:val="28"/>
                <w:szCs w:val="28"/>
              </w:rPr>
              <w:t>,</w:t>
            </w:r>
            <w:r w:rsidRPr="00D93A8B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 xml:space="preserve"> सृजतात्</w:t>
            </w:r>
            <w:r w:rsidRPr="00D93A8B">
              <w:rPr>
                <w:rFonts w:ascii="Adishila San" w:eastAsia="Times New Roman" w:hAnsi="Adishila San" w:cs="Adishila San"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1338" w:type="pct"/>
            <w:noWrap/>
            <w:hideMark/>
          </w:tcPr>
          <w:p w14:paraId="133E6B52" w14:textId="59B9BA81" w:rsidR="00D93A8B" w:rsidRPr="00D93A8B" w:rsidRDefault="00D93A8B" w:rsidP="00D93A8B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</w:rPr>
            </w:pPr>
            <w:r w:rsidRPr="00D93A8B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सृजताम्</w:t>
            </w:r>
          </w:p>
        </w:tc>
        <w:tc>
          <w:tcPr>
            <w:tcW w:w="1339" w:type="pct"/>
          </w:tcPr>
          <w:p w14:paraId="5CA7F01F" w14:textId="1732C423" w:rsidR="00D93A8B" w:rsidRPr="00D93A8B" w:rsidRDefault="00D93A8B" w:rsidP="00D93A8B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</w:pPr>
            <w:r w:rsidRPr="00D93A8B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सृजन्तु</w:t>
            </w:r>
          </w:p>
        </w:tc>
        <w:tc>
          <w:tcPr>
            <w:tcW w:w="984" w:type="pct"/>
            <w:shd w:val="clear" w:color="auto" w:fill="F2F2F2" w:themeFill="background1" w:themeFillShade="F2"/>
            <w:noWrap/>
            <w:hideMark/>
          </w:tcPr>
          <w:p w14:paraId="31B3AC1B" w14:textId="77777777" w:rsidR="00D93A8B" w:rsidRPr="00D93A8B" w:rsidRDefault="00D93A8B" w:rsidP="00D93A8B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</w:rPr>
            </w:pPr>
            <w:r w:rsidRPr="00D93A8B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प्रथमपुरुषः</w:t>
            </w:r>
          </w:p>
        </w:tc>
      </w:tr>
      <w:tr w:rsidR="00D93A8B" w:rsidRPr="005F53C1" w14:paraId="79E83B9A" w14:textId="77777777" w:rsidTr="00D93A8B">
        <w:trPr>
          <w:trHeight w:val="300"/>
        </w:trPr>
        <w:tc>
          <w:tcPr>
            <w:tcW w:w="1339" w:type="pct"/>
            <w:noWrap/>
            <w:hideMark/>
          </w:tcPr>
          <w:p w14:paraId="6F94AEA9" w14:textId="64AA3B6F" w:rsidR="00D93A8B" w:rsidRPr="00D93A8B" w:rsidRDefault="00D93A8B" w:rsidP="00D93A8B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</w:rPr>
            </w:pPr>
            <w:r w:rsidRPr="00D93A8B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सृज</w:t>
            </w:r>
            <w:r w:rsidRPr="00D93A8B">
              <w:rPr>
                <w:rFonts w:ascii="Adishila San" w:eastAsia="Times New Roman" w:hAnsi="Adishila San" w:cs="Adishila San"/>
                <w:color w:val="000000"/>
                <w:sz w:val="28"/>
                <w:szCs w:val="28"/>
              </w:rPr>
              <w:t xml:space="preserve">, </w:t>
            </w:r>
            <w:r w:rsidRPr="00D93A8B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सृजतात्</w:t>
            </w:r>
          </w:p>
        </w:tc>
        <w:tc>
          <w:tcPr>
            <w:tcW w:w="1338" w:type="pct"/>
            <w:noWrap/>
            <w:hideMark/>
          </w:tcPr>
          <w:p w14:paraId="35FD6F00" w14:textId="7B4B367B" w:rsidR="00D93A8B" w:rsidRPr="00D93A8B" w:rsidRDefault="00D93A8B" w:rsidP="00D93A8B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</w:rPr>
            </w:pPr>
            <w:r w:rsidRPr="00D93A8B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सृजतम्</w:t>
            </w:r>
          </w:p>
        </w:tc>
        <w:tc>
          <w:tcPr>
            <w:tcW w:w="1339" w:type="pct"/>
          </w:tcPr>
          <w:p w14:paraId="5698122A" w14:textId="3E2CB9F9" w:rsidR="00D93A8B" w:rsidRPr="00D93A8B" w:rsidRDefault="00D93A8B" w:rsidP="00D93A8B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</w:pPr>
            <w:r w:rsidRPr="00D93A8B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सृजत</w:t>
            </w:r>
          </w:p>
        </w:tc>
        <w:tc>
          <w:tcPr>
            <w:tcW w:w="984" w:type="pct"/>
            <w:shd w:val="clear" w:color="auto" w:fill="F2F2F2" w:themeFill="background1" w:themeFillShade="F2"/>
            <w:noWrap/>
          </w:tcPr>
          <w:p w14:paraId="22FDB3D2" w14:textId="77777777" w:rsidR="00D93A8B" w:rsidRPr="00D93A8B" w:rsidRDefault="00D93A8B" w:rsidP="00D93A8B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</w:rPr>
            </w:pPr>
            <w:r w:rsidRPr="00D93A8B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मध्यमपुरुषः</w:t>
            </w:r>
          </w:p>
        </w:tc>
      </w:tr>
      <w:tr w:rsidR="00D93A8B" w:rsidRPr="005F53C1" w14:paraId="62F5D26B" w14:textId="77777777" w:rsidTr="00D93A8B">
        <w:trPr>
          <w:trHeight w:val="300"/>
        </w:trPr>
        <w:tc>
          <w:tcPr>
            <w:tcW w:w="1339" w:type="pct"/>
            <w:noWrap/>
            <w:hideMark/>
          </w:tcPr>
          <w:p w14:paraId="5D438B9D" w14:textId="490971C2" w:rsidR="00D93A8B" w:rsidRPr="00D93A8B" w:rsidRDefault="00D93A8B" w:rsidP="00D93A8B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</w:rPr>
            </w:pPr>
            <w:r w:rsidRPr="00D93A8B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सृजानि</w:t>
            </w:r>
          </w:p>
        </w:tc>
        <w:tc>
          <w:tcPr>
            <w:tcW w:w="1338" w:type="pct"/>
            <w:noWrap/>
            <w:hideMark/>
          </w:tcPr>
          <w:p w14:paraId="034FEBDE" w14:textId="530FC024" w:rsidR="00D93A8B" w:rsidRPr="00D93A8B" w:rsidRDefault="00D93A8B" w:rsidP="00D93A8B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</w:rPr>
            </w:pPr>
            <w:r w:rsidRPr="00D93A8B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सृजाव</w:t>
            </w:r>
          </w:p>
        </w:tc>
        <w:tc>
          <w:tcPr>
            <w:tcW w:w="1339" w:type="pct"/>
          </w:tcPr>
          <w:p w14:paraId="2C18515B" w14:textId="3C8181CC" w:rsidR="00D93A8B" w:rsidRPr="00D93A8B" w:rsidRDefault="00D93A8B" w:rsidP="00D93A8B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</w:pPr>
            <w:r w:rsidRPr="00D93A8B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सृजाम</w:t>
            </w:r>
          </w:p>
        </w:tc>
        <w:tc>
          <w:tcPr>
            <w:tcW w:w="984" w:type="pct"/>
            <w:shd w:val="clear" w:color="auto" w:fill="F2F2F2" w:themeFill="background1" w:themeFillShade="F2"/>
            <w:noWrap/>
          </w:tcPr>
          <w:p w14:paraId="3BF5E242" w14:textId="77777777" w:rsidR="00D93A8B" w:rsidRPr="00D93A8B" w:rsidRDefault="00D93A8B" w:rsidP="00D93A8B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</w:rPr>
            </w:pPr>
            <w:r w:rsidRPr="00D93A8B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उत्तमपुरुषः</w:t>
            </w:r>
          </w:p>
        </w:tc>
      </w:tr>
      <w:tr w:rsidR="00D93A8B" w:rsidRPr="005F53C1" w14:paraId="1F5184D9" w14:textId="77777777" w:rsidTr="002040E0">
        <w:trPr>
          <w:trHeight w:val="300"/>
        </w:trPr>
        <w:tc>
          <w:tcPr>
            <w:tcW w:w="5000" w:type="pct"/>
            <w:gridSpan w:val="4"/>
            <w:shd w:val="clear" w:color="auto" w:fill="F2F2F2" w:themeFill="background1" w:themeFillShade="F2"/>
          </w:tcPr>
          <w:p w14:paraId="0B9647EA" w14:textId="77777777" w:rsidR="00D93A8B" w:rsidRPr="00D93A8B" w:rsidRDefault="00D93A8B" w:rsidP="00D93A8B">
            <w:pPr>
              <w:jc w:val="center"/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</w:rPr>
            </w:pPr>
            <w:r w:rsidRPr="00D93A8B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६.अनद्यतन-भूते लङ्</w:t>
            </w:r>
          </w:p>
        </w:tc>
      </w:tr>
      <w:tr w:rsidR="00D93A8B" w:rsidRPr="005F53C1" w14:paraId="1AD17DD5" w14:textId="77777777" w:rsidTr="00D93A8B">
        <w:trPr>
          <w:trHeight w:val="300"/>
        </w:trPr>
        <w:tc>
          <w:tcPr>
            <w:tcW w:w="1339" w:type="pct"/>
            <w:noWrap/>
            <w:hideMark/>
          </w:tcPr>
          <w:p w14:paraId="15622C16" w14:textId="1D56375E" w:rsidR="00D93A8B" w:rsidRPr="00D93A8B" w:rsidRDefault="00D93A8B" w:rsidP="00D93A8B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</w:rPr>
            </w:pPr>
            <w:r w:rsidRPr="00D93A8B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असृजत्</w:t>
            </w:r>
          </w:p>
        </w:tc>
        <w:tc>
          <w:tcPr>
            <w:tcW w:w="1338" w:type="pct"/>
            <w:noWrap/>
            <w:hideMark/>
          </w:tcPr>
          <w:p w14:paraId="724204C2" w14:textId="2846A5AD" w:rsidR="00D93A8B" w:rsidRPr="00D93A8B" w:rsidRDefault="00D93A8B" w:rsidP="00D93A8B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</w:rPr>
            </w:pPr>
            <w:r w:rsidRPr="00D93A8B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असृजताम्</w:t>
            </w:r>
          </w:p>
        </w:tc>
        <w:tc>
          <w:tcPr>
            <w:tcW w:w="1339" w:type="pct"/>
          </w:tcPr>
          <w:p w14:paraId="69BD6C3A" w14:textId="17D35BB0" w:rsidR="00D93A8B" w:rsidRPr="00D93A8B" w:rsidRDefault="00D93A8B" w:rsidP="00D93A8B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</w:pPr>
            <w:r w:rsidRPr="00D93A8B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असृजन्</w:t>
            </w:r>
          </w:p>
        </w:tc>
        <w:tc>
          <w:tcPr>
            <w:tcW w:w="984" w:type="pct"/>
            <w:shd w:val="clear" w:color="auto" w:fill="F2F2F2" w:themeFill="background1" w:themeFillShade="F2"/>
            <w:noWrap/>
          </w:tcPr>
          <w:p w14:paraId="22EDE0B0" w14:textId="77777777" w:rsidR="00D93A8B" w:rsidRPr="00D93A8B" w:rsidRDefault="00D93A8B" w:rsidP="00D93A8B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</w:rPr>
            </w:pPr>
            <w:r w:rsidRPr="00D93A8B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प्रथमपुरुषः</w:t>
            </w:r>
          </w:p>
        </w:tc>
      </w:tr>
      <w:tr w:rsidR="00D93A8B" w:rsidRPr="005F53C1" w14:paraId="2D97FA22" w14:textId="77777777" w:rsidTr="00D93A8B">
        <w:trPr>
          <w:trHeight w:val="300"/>
        </w:trPr>
        <w:tc>
          <w:tcPr>
            <w:tcW w:w="1339" w:type="pct"/>
            <w:noWrap/>
            <w:hideMark/>
          </w:tcPr>
          <w:p w14:paraId="71D50933" w14:textId="69C6483A" w:rsidR="00D93A8B" w:rsidRPr="00D93A8B" w:rsidRDefault="00D93A8B" w:rsidP="00D93A8B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</w:rPr>
            </w:pPr>
            <w:r w:rsidRPr="00D93A8B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असृजः</w:t>
            </w:r>
          </w:p>
        </w:tc>
        <w:tc>
          <w:tcPr>
            <w:tcW w:w="1338" w:type="pct"/>
            <w:noWrap/>
            <w:hideMark/>
          </w:tcPr>
          <w:p w14:paraId="14CEEBE8" w14:textId="525A20FF" w:rsidR="00D93A8B" w:rsidRPr="00D93A8B" w:rsidRDefault="00D93A8B" w:rsidP="00D93A8B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</w:rPr>
            </w:pPr>
            <w:r w:rsidRPr="00D93A8B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असृजतम्</w:t>
            </w:r>
          </w:p>
        </w:tc>
        <w:tc>
          <w:tcPr>
            <w:tcW w:w="1339" w:type="pct"/>
          </w:tcPr>
          <w:p w14:paraId="613CD8DA" w14:textId="25D06E94" w:rsidR="00D93A8B" w:rsidRPr="00D93A8B" w:rsidRDefault="00D93A8B" w:rsidP="00D93A8B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</w:pPr>
            <w:r w:rsidRPr="00D93A8B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असृजत</w:t>
            </w:r>
          </w:p>
        </w:tc>
        <w:tc>
          <w:tcPr>
            <w:tcW w:w="984" w:type="pct"/>
            <w:shd w:val="clear" w:color="auto" w:fill="F2F2F2" w:themeFill="background1" w:themeFillShade="F2"/>
            <w:noWrap/>
          </w:tcPr>
          <w:p w14:paraId="76581E86" w14:textId="77777777" w:rsidR="00D93A8B" w:rsidRPr="00D93A8B" w:rsidRDefault="00D93A8B" w:rsidP="00D93A8B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</w:rPr>
            </w:pPr>
            <w:r w:rsidRPr="00D93A8B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मध्यमपुरुषः</w:t>
            </w:r>
          </w:p>
        </w:tc>
      </w:tr>
      <w:tr w:rsidR="00D93A8B" w:rsidRPr="005F53C1" w14:paraId="498B6A89" w14:textId="77777777" w:rsidTr="00D93A8B">
        <w:trPr>
          <w:trHeight w:val="300"/>
        </w:trPr>
        <w:tc>
          <w:tcPr>
            <w:tcW w:w="1339" w:type="pct"/>
            <w:noWrap/>
            <w:hideMark/>
          </w:tcPr>
          <w:p w14:paraId="3A63C324" w14:textId="494068F8" w:rsidR="00D93A8B" w:rsidRPr="00D93A8B" w:rsidRDefault="00D93A8B" w:rsidP="00D93A8B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</w:rPr>
            </w:pPr>
            <w:r w:rsidRPr="00D93A8B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lastRenderedPageBreak/>
              <w:t>असृजम्</w:t>
            </w:r>
          </w:p>
        </w:tc>
        <w:tc>
          <w:tcPr>
            <w:tcW w:w="1338" w:type="pct"/>
            <w:noWrap/>
            <w:hideMark/>
          </w:tcPr>
          <w:p w14:paraId="20421F49" w14:textId="1224561E" w:rsidR="00D93A8B" w:rsidRPr="00D93A8B" w:rsidRDefault="00D93A8B" w:rsidP="00D93A8B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</w:rPr>
            </w:pPr>
            <w:r w:rsidRPr="00D93A8B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असृजाव</w:t>
            </w:r>
          </w:p>
        </w:tc>
        <w:tc>
          <w:tcPr>
            <w:tcW w:w="1339" w:type="pct"/>
          </w:tcPr>
          <w:p w14:paraId="23B6F9E1" w14:textId="3CDF811D" w:rsidR="00D93A8B" w:rsidRPr="00D93A8B" w:rsidRDefault="00D93A8B" w:rsidP="00D93A8B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</w:pPr>
            <w:r w:rsidRPr="00D93A8B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असृजाम</w:t>
            </w:r>
          </w:p>
        </w:tc>
        <w:tc>
          <w:tcPr>
            <w:tcW w:w="984" w:type="pct"/>
            <w:shd w:val="clear" w:color="auto" w:fill="F2F2F2" w:themeFill="background1" w:themeFillShade="F2"/>
            <w:noWrap/>
          </w:tcPr>
          <w:p w14:paraId="3D9CF5B8" w14:textId="77777777" w:rsidR="00D93A8B" w:rsidRPr="00D93A8B" w:rsidRDefault="00D93A8B" w:rsidP="00D93A8B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</w:rPr>
            </w:pPr>
            <w:r w:rsidRPr="00D93A8B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उत्तमपुरुषः</w:t>
            </w:r>
          </w:p>
        </w:tc>
      </w:tr>
      <w:tr w:rsidR="00D93A8B" w:rsidRPr="005F53C1" w14:paraId="2D4B7EDF" w14:textId="77777777" w:rsidTr="002040E0">
        <w:trPr>
          <w:trHeight w:val="300"/>
        </w:trPr>
        <w:tc>
          <w:tcPr>
            <w:tcW w:w="5000" w:type="pct"/>
            <w:gridSpan w:val="4"/>
            <w:shd w:val="clear" w:color="auto" w:fill="F2F2F2" w:themeFill="background1" w:themeFillShade="F2"/>
          </w:tcPr>
          <w:p w14:paraId="0482E9AF" w14:textId="77777777" w:rsidR="00D93A8B" w:rsidRPr="00D93A8B" w:rsidRDefault="00D93A8B" w:rsidP="00D93A8B">
            <w:pPr>
              <w:jc w:val="center"/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</w:rPr>
            </w:pPr>
            <w:r w:rsidRPr="00D93A8B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७.विधि-निमन्त्रण-आमन्त्रण-अधीष्ट-सम्प्रश्न-प्रार्थनेषु लिङ्</w:t>
            </w:r>
          </w:p>
        </w:tc>
      </w:tr>
      <w:tr w:rsidR="00D93A8B" w:rsidRPr="005F53C1" w14:paraId="7726CF10" w14:textId="77777777" w:rsidTr="00D93A8B">
        <w:trPr>
          <w:trHeight w:val="300"/>
        </w:trPr>
        <w:tc>
          <w:tcPr>
            <w:tcW w:w="1339" w:type="pct"/>
            <w:noWrap/>
            <w:hideMark/>
          </w:tcPr>
          <w:p w14:paraId="444EEF81" w14:textId="3407CAB4" w:rsidR="00D93A8B" w:rsidRPr="00D93A8B" w:rsidRDefault="00D93A8B" w:rsidP="00D93A8B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</w:rPr>
            </w:pPr>
            <w:r w:rsidRPr="00D93A8B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सृजेत्</w:t>
            </w:r>
          </w:p>
        </w:tc>
        <w:tc>
          <w:tcPr>
            <w:tcW w:w="1338" w:type="pct"/>
            <w:noWrap/>
            <w:hideMark/>
          </w:tcPr>
          <w:p w14:paraId="2346EE13" w14:textId="334713CA" w:rsidR="00D93A8B" w:rsidRPr="00D93A8B" w:rsidRDefault="00D93A8B" w:rsidP="00D93A8B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</w:rPr>
            </w:pPr>
            <w:r w:rsidRPr="00D93A8B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सृजेताम्</w:t>
            </w:r>
          </w:p>
        </w:tc>
        <w:tc>
          <w:tcPr>
            <w:tcW w:w="1339" w:type="pct"/>
          </w:tcPr>
          <w:p w14:paraId="732809F1" w14:textId="47629F12" w:rsidR="00D93A8B" w:rsidRPr="00D93A8B" w:rsidRDefault="00D93A8B" w:rsidP="00D93A8B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</w:pPr>
            <w:r w:rsidRPr="00D93A8B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सृजेयुः</w:t>
            </w:r>
          </w:p>
        </w:tc>
        <w:tc>
          <w:tcPr>
            <w:tcW w:w="984" w:type="pct"/>
            <w:shd w:val="clear" w:color="auto" w:fill="F2F2F2" w:themeFill="background1" w:themeFillShade="F2"/>
            <w:noWrap/>
          </w:tcPr>
          <w:p w14:paraId="621267D9" w14:textId="77777777" w:rsidR="00D93A8B" w:rsidRPr="00D93A8B" w:rsidRDefault="00D93A8B" w:rsidP="00D93A8B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</w:rPr>
            </w:pPr>
            <w:r w:rsidRPr="00D93A8B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प्रथमपुरुषः</w:t>
            </w:r>
          </w:p>
        </w:tc>
      </w:tr>
      <w:tr w:rsidR="00D93A8B" w:rsidRPr="005F53C1" w14:paraId="4AA26AE8" w14:textId="77777777" w:rsidTr="00D93A8B">
        <w:trPr>
          <w:trHeight w:val="300"/>
        </w:trPr>
        <w:tc>
          <w:tcPr>
            <w:tcW w:w="1339" w:type="pct"/>
            <w:noWrap/>
            <w:hideMark/>
          </w:tcPr>
          <w:p w14:paraId="26E293D9" w14:textId="3C5DC245" w:rsidR="00D93A8B" w:rsidRPr="00D93A8B" w:rsidRDefault="00D93A8B" w:rsidP="00D93A8B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</w:rPr>
            </w:pPr>
            <w:r w:rsidRPr="00D93A8B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सृजेः</w:t>
            </w:r>
          </w:p>
        </w:tc>
        <w:tc>
          <w:tcPr>
            <w:tcW w:w="1338" w:type="pct"/>
            <w:noWrap/>
            <w:hideMark/>
          </w:tcPr>
          <w:p w14:paraId="5D4EA932" w14:textId="416AC2BE" w:rsidR="00D93A8B" w:rsidRPr="00D93A8B" w:rsidRDefault="00D93A8B" w:rsidP="00D93A8B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</w:rPr>
            </w:pPr>
            <w:r w:rsidRPr="00D93A8B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सृजेतम्</w:t>
            </w:r>
          </w:p>
        </w:tc>
        <w:tc>
          <w:tcPr>
            <w:tcW w:w="1339" w:type="pct"/>
          </w:tcPr>
          <w:p w14:paraId="2DBDDA4D" w14:textId="0990F321" w:rsidR="00D93A8B" w:rsidRPr="00D93A8B" w:rsidRDefault="00D93A8B" w:rsidP="00D93A8B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</w:pPr>
            <w:r w:rsidRPr="00D93A8B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सृजेत</w:t>
            </w:r>
          </w:p>
        </w:tc>
        <w:tc>
          <w:tcPr>
            <w:tcW w:w="984" w:type="pct"/>
            <w:shd w:val="clear" w:color="auto" w:fill="F2F2F2" w:themeFill="background1" w:themeFillShade="F2"/>
            <w:noWrap/>
          </w:tcPr>
          <w:p w14:paraId="676C8E77" w14:textId="77777777" w:rsidR="00D93A8B" w:rsidRPr="00D93A8B" w:rsidRDefault="00D93A8B" w:rsidP="00D93A8B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</w:rPr>
            </w:pPr>
            <w:r w:rsidRPr="00D93A8B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मध्यमपुरुषः</w:t>
            </w:r>
          </w:p>
        </w:tc>
      </w:tr>
      <w:tr w:rsidR="00D93A8B" w:rsidRPr="005F53C1" w14:paraId="76451A6B" w14:textId="77777777" w:rsidTr="00D93A8B">
        <w:trPr>
          <w:trHeight w:val="300"/>
        </w:trPr>
        <w:tc>
          <w:tcPr>
            <w:tcW w:w="1339" w:type="pct"/>
            <w:noWrap/>
            <w:hideMark/>
          </w:tcPr>
          <w:p w14:paraId="53EC33E7" w14:textId="64520AD9" w:rsidR="00D93A8B" w:rsidRPr="00D93A8B" w:rsidRDefault="00D93A8B" w:rsidP="00D93A8B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</w:rPr>
            </w:pPr>
            <w:r w:rsidRPr="00D93A8B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सृजेयम्</w:t>
            </w:r>
          </w:p>
        </w:tc>
        <w:tc>
          <w:tcPr>
            <w:tcW w:w="1338" w:type="pct"/>
            <w:noWrap/>
            <w:hideMark/>
          </w:tcPr>
          <w:p w14:paraId="278FF4CB" w14:textId="026D17A5" w:rsidR="00D93A8B" w:rsidRPr="00D93A8B" w:rsidRDefault="00D93A8B" w:rsidP="00D93A8B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</w:rPr>
            </w:pPr>
            <w:r w:rsidRPr="00D93A8B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सृजेव</w:t>
            </w:r>
          </w:p>
        </w:tc>
        <w:tc>
          <w:tcPr>
            <w:tcW w:w="1339" w:type="pct"/>
          </w:tcPr>
          <w:p w14:paraId="58AEDB59" w14:textId="1DFBDFC6" w:rsidR="00D93A8B" w:rsidRPr="00D93A8B" w:rsidRDefault="00D93A8B" w:rsidP="00D93A8B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</w:pPr>
            <w:r w:rsidRPr="00D93A8B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सृजेम</w:t>
            </w:r>
          </w:p>
        </w:tc>
        <w:tc>
          <w:tcPr>
            <w:tcW w:w="984" w:type="pct"/>
            <w:shd w:val="clear" w:color="auto" w:fill="F2F2F2" w:themeFill="background1" w:themeFillShade="F2"/>
            <w:noWrap/>
          </w:tcPr>
          <w:p w14:paraId="4721C9BC" w14:textId="77777777" w:rsidR="00D93A8B" w:rsidRPr="00D93A8B" w:rsidRDefault="00D93A8B" w:rsidP="00D93A8B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</w:rPr>
            </w:pPr>
            <w:r w:rsidRPr="00D93A8B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उत्तमपुरुषः</w:t>
            </w:r>
          </w:p>
        </w:tc>
      </w:tr>
      <w:tr w:rsidR="00D93A8B" w:rsidRPr="005F53C1" w14:paraId="097C8434" w14:textId="77777777" w:rsidTr="002040E0">
        <w:trPr>
          <w:trHeight w:val="300"/>
        </w:trPr>
        <w:tc>
          <w:tcPr>
            <w:tcW w:w="5000" w:type="pct"/>
            <w:gridSpan w:val="4"/>
            <w:shd w:val="clear" w:color="auto" w:fill="F2F2F2" w:themeFill="background1" w:themeFillShade="F2"/>
          </w:tcPr>
          <w:p w14:paraId="54137501" w14:textId="77777777" w:rsidR="00D93A8B" w:rsidRPr="00D93A8B" w:rsidRDefault="00D93A8B" w:rsidP="00D93A8B">
            <w:pPr>
              <w:jc w:val="center"/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</w:rPr>
            </w:pPr>
            <w:r w:rsidRPr="00D93A8B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८.आशीर्लिङ्</w:t>
            </w:r>
          </w:p>
        </w:tc>
      </w:tr>
      <w:tr w:rsidR="00D93A8B" w:rsidRPr="005F53C1" w14:paraId="69D43667" w14:textId="77777777" w:rsidTr="00D93A8B">
        <w:trPr>
          <w:trHeight w:val="300"/>
        </w:trPr>
        <w:tc>
          <w:tcPr>
            <w:tcW w:w="1339" w:type="pct"/>
            <w:noWrap/>
            <w:hideMark/>
          </w:tcPr>
          <w:p w14:paraId="08E87465" w14:textId="7083AC22" w:rsidR="00D93A8B" w:rsidRPr="00D93A8B" w:rsidRDefault="00D93A8B" w:rsidP="00D93A8B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</w:rPr>
            </w:pPr>
            <w:r w:rsidRPr="00D93A8B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सृज्यात्</w:t>
            </w:r>
          </w:p>
        </w:tc>
        <w:tc>
          <w:tcPr>
            <w:tcW w:w="1338" w:type="pct"/>
            <w:noWrap/>
            <w:hideMark/>
          </w:tcPr>
          <w:p w14:paraId="58C5EE54" w14:textId="7E1C45F0" w:rsidR="00D93A8B" w:rsidRPr="00D93A8B" w:rsidRDefault="00D93A8B" w:rsidP="00D93A8B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</w:rPr>
            </w:pPr>
            <w:r w:rsidRPr="00D93A8B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सृज्यास्ताम्</w:t>
            </w:r>
          </w:p>
        </w:tc>
        <w:tc>
          <w:tcPr>
            <w:tcW w:w="1339" w:type="pct"/>
          </w:tcPr>
          <w:p w14:paraId="3C54E9BA" w14:textId="1E201C99" w:rsidR="00D93A8B" w:rsidRPr="00D93A8B" w:rsidRDefault="00D93A8B" w:rsidP="00D93A8B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</w:pPr>
            <w:r w:rsidRPr="00D93A8B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सृज्यासुः</w:t>
            </w:r>
          </w:p>
        </w:tc>
        <w:tc>
          <w:tcPr>
            <w:tcW w:w="984" w:type="pct"/>
            <w:shd w:val="clear" w:color="auto" w:fill="F2F2F2" w:themeFill="background1" w:themeFillShade="F2"/>
            <w:noWrap/>
          </w:tcPr>
          <w:p w14:paraId="20975CEA" w14:textId="77777777" w:rsidR="00D93A8B" w:rsidRPr="00D93A8B" w:rsidRDefault="00D93A8B" w:rsidP="00D93A8B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</w:rPr>
            </w:pPr>
            <w:r w:rsidRPr="00D93A8B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प्रथमपुरुषः</w:t>
            </w:r>
          </w:p>
        </w:tc>
      </w:tr>
      <w:tr w:rsidR="00D93A8B" w:rsidRPr="005F53C1" w14:paraId="723E8D8F" w14:textId="77777777" w:rsidTr="00D93A8B">
        <w:trPr>
          <w:trHeight w:val="300"/>
        </w:trPr>
        <w:tc>
          <w:tcPr>
            <w:tcW w:w="1339" w:type="pct"/>
            <w:noWrap/>
            <w:hideMark/>
          </w:tcPr>
          <w:p w14:paraId="0D37EC81" w14:textId="03778B37" w:rsidR="00D93A8B" w:rsidRPr="00D93A8B" w:rsidRDefault="00D93A8B" w:rsidP="00D93A8B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</w:rPr>
            </w:pPr>
            <w:r w:rsidRPr="00D93A8B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सृज्याः</w:t>
            </w:r>
          </w:p>
        </w:tc>
        <w:tc>
          <w:tcPr>
            <w:tcW w:w="1338" w:type="pct"/>
            <w:noWrap/>
            <w:hideMark/>
          </w:tcPr>
          <w:p w14:paraId="3578D799" w14:textId="3EC9D55B" w:rsidR="00D93A8B" w:rsidRPr="00D93A8B" w:rsidRDefault="00D93A8B" w:rsidP="00D93A8B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</w:rPr>
            </w:pPr>
            <w:r w:rsidRPr="00D93A8B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सृज्यास्तम्</w:t>
            </w:r>
          </w:p>
        </w:tc>
        <w:tc>
          <w:tcPr>
            <w:tcW w:w="1339" w:type="pct"/>
          </w:tcPr>
          <w:p w14:paraId="77F3CE0A" w14:textId="1A2C4689" w:rsidR="00D93A8B" w:rsidRPr="00D93A8B" w:rsidRDefault="00D93A8B" w:rsidP="00D93A8B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</w:pPr>
            <w:r w:rsidRPr="00D93A8B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सृज्यास्त</w:t>
            </w:r>
          </w:p>
        </w:tc>
        <w:tc>
          <w:tcPr>
            <w:tcW w:w="984" w:type="pct"/>
            <w:shd w:val="clear" w:color="auto" w:fill="F2F2F2" w:themeFill="background1" w:themeFillShade="F2"/>
            <w:noWrap/>
          </w:tcPr>
          <w:p w14:paraId="5F343E15" w14:textId="77777777" w:rsidR="00D93A8B" w:rsidRPr="00D93A8B" w:rsidRDefault="00D93A8B" w:rsidP="00D93A8B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</w:rPr>
            </w:pPr>
            <w:r w:rsidRPr="00D93A8B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मध्यमपुरुषः</w:t>
            </w:r>
          </w:p>
        </w:tc>
      </w:tr>
      <w:tr w:rsidR="00D93A8B" w:rsidRPr="005F53C1" w14:paraId="4C8E7F79" w14:textId="77777777" w:rsidTr="00D93A8B">
        <w:trPr>
          <w:trHeight w:val="300"/>
        </w:trPr>
        <w:tc>
          <w:tcPr>
            <w:tcW w:w="1339" w:type="pct"/>
            <w:noWrap/>
            <w:hideMark/>
          </w:tcPr>
          <w:p w14:paraId="64C9904C" w14:textId="5A841142" w:rsidR="00D93A8B" w:rsidRPr="00D93A8B" w:rsidRDefault="00D93A8B" w:rsidP="00D93A8B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</w:rPr>
            </w:pPr>
            <w:r w:rsidRPr="00D93A8B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सृज्यासम्</w:t>
            </w:r>
          </w:p>
        </w:tc>
        <w:tc>
          <w:tcPr>
            <w:tcW w:w="1338" w:type="pct"/>
            <w:noWrap/>
            <w:hideMark/>
          </w:tcPr>
          <w:p w14:paraId="23B19C70" w14:textId="13FD42A0" w:rsidR="00D93A8B" w:rsidRPr="00D93A8B" w:rsidRDefault="00D93A8B" w:rsidP="00D93A8B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</w:rPr>
            </w:pPr>
            <w:r w:rsidRPr="00D93A8B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सृज्यास्व</w:t>
            </w:r>
          </w:p>
        </w:tc>
        <w:tc>
          <w:tcPr>
            <w:tcW w:w="1339" w:type="pct"/>
          </w:tcPr>
          <w:p w14:paraId="6FCB2C95" w14:textId="55B14E58" w:rsidR="00D93A8B" w:rsidRPr="00D93A8B" w:rsidRDefault="00D93A8B" w:rsidP="00D93A8B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</w:pPr>
            <w:r w:rsidRPr="00D93A8B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सृज्यास्म</w:t>
            </w:r>
          </w:p>
        </w:tc>
        <w:tc>
          <w:tcPr>
            <w:tcW w:w="984" w:type="pct"/>
            <w:shd w:val="clear" w:color="auto" w:fill="F2F2F2" w:themeFill="background1" w:themeFillShade="F2"/>
            <w:noWrap/>
          </w:tcPr>
          <w:p w14:paraId="607A3D4C" w14:textId="77777777" w:rsidR="00D93A8B" w:rsidRPr="00D93A8B" w:rsidRDefault="00D93A8B" w:rsidP="00D93A8B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</w:rPr>
            </w:pPr>
            <w:r w:rsidRPr="00D93A8B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उत्तमपुरुषः</w:t>
            </w:r>
          </w:p>
        </w:tc>
      </w:tr>
      <w:tr w:rsidR="00D93A8B" w:rsidRPr="005F53C1" w14:paraId="21F10BA7" w14:textId="77777777" w:rsidTr="002040E0">
        <w:trPr>
          <w:trHeight w:val="300"/>
        </w:trPr>
        <w:tc>
          <w:tcPr>
            <w:tcW w:w="5000" w:type="pct"/>
            <w:gridSpan w:val="4"/>
            <w:shd w:val="clear" w:color="auto" w:fill="F2F2F2" w:themeFill="background1" w:themeFillShade="F2"/>
          </w:tcPr>
          <w:p w14:paraId="11BD3042" w14:textId="77777777" w:rsidR="00D93A8B" w:rsidRPr="00D93A8B" w:rsidRDefault="00D93A8B" w:rsidP="00D93A8B">
            <w:pPr>
              <w:jc w:val="center"/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</w:rPr>
            </w:pPr>
            <w:r w:rsidRPr="00D93A8B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९.भूते लुङ्</w:t>
            </w:r>
          </w:p>
        </w:tc>
      </w:tr>
      <w:tr w:rsidR="00D93A8B" w:rsidRPr="005F53C1" w14:paraId="262FAE28" w14:textId="77777777" w:rsidTr="00D93A8B">
        <w:trPr>
          <w:trHeight w:val="300"/>
        </w:trPr>
        <w:tc>
          <w:tcPr>
            <w:tcW w:w="1339" w:type="pct"/>
            <w:noWrap/>
            <w:hideMark/>
          </w:tcPr>
          <w:p w14:paraId="3758B792" w14:textId="78D012F9" w:rsidR="00D93A8B" w:rsidRPr="00D93A8B" w:rsidRDefault="00D93A8B" w:rsidP="00D93A8B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</w:rPr>
            </w:pPr>
            <w:r w:rsidRPr="00D93A8B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अस्राक्षीत्</w:t>
            </w:r>
          </w:p>
        </w:tc>
        <w:tc>
          <w:tcPr>
            <w:tcW w:w="1338" w:type="pct"/>
            <w:noWrap/>
            <w:hideMark/>
          </w:tcPr>
          <w:p w14:paraId="618734D4" w14:textId="58A251D6" w:rsidR="00D93A8B" w:rsidRPr="00D93A8B" w:rsidRDefault="00D93A8B" w:rsidP="00D93A8B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</w:rPr>
            </w:pPr>
            <w:r w:rsidRPr="00D93A8B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अस्राष्टाम्</w:t>
            </w:r>
          </w:p>
        </w:tc>
        <w:tc>
          <w:tcPr>
            <w:tcW w:w="1339" w:type="pct"/>
          </w:tcPr>
          <w:p w14:paraId="1B028C39" w14:textId="02DFAEEF" w:rsidR="00D93A8B" w:rsidRPr="00D93A8B" w:rsidRDefault="00D93A8B" w:rsidP="00D93A8B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</w:pPr>
            <w:r w:rsidRPr="00D93A8B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अस्राक्षुः</w:t>
            </w:r>
          </w:p>
        </w:tc>
        <w:tc>
          <w:tcPr>
            <w:tcW w:w="984" w:type="pct"/>
            <w:shd w:val="clear" w:color="auto" w:fill="F2F2F2" w:themeFill="background1" w:themeFillShade="F2"/>
            <w:noWrap/>
          </w:tcPr>
          <w:p w14:paraId="4BCA2D10" w14:textId="77777777" w:rsidR="00D93A8B" w:rsidRPr="00D93A8B" w:rsidRDefault="00D93A8B" w:rsidP="00D93A8B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</w:rPr>
            </w:pPr>
            <w:r w:rsidRPr="00D93A8B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प्रथमपुरुषः</w:t>
            </w:r>
          </w:p>
        </w:tc>
      </w:tr>
      <w:tr w:rsidR="00D93A8B" w:rsidRPr="005F53C1" w14:paraId="7EADEDC1" w14:textId="77777777" w:rsidTr="00D93A8B">
        <w:trPr>
          <w:trHeight w:val="300"/>
        </w:trPr>
        <w:tc>
          <w:tcPr>
            <w:tcW w:w="1339" w:type="pct"/>
            <w:noWrap/>
            <w:hideMark/>
          </w:tcPr>
          <w:p w14:paraId="0E390B3A" w14:textId="644C65D4" w:rsidR="00D93A8B" w:rsidRPr="00D93A8B" w:rsidRDefault="00D93A8B" w:rsidP="00D93A8B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</w:rPr>
            </w:pPr>
            <w:r w:rsidRPr="00D93A8B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अस्राक्षीः</w:t>
            </w:r>
          </w:p>
        </w:tc>
        <w:tc>
          <w:tcPr>
            <w:tcW w:w="1338" w:type="pct"/>
            <w:noWrap/>
            <w:hideMark/>
          </w:tcPr>
          <w:p w14:paraId="3D70699E" w14:textId="1F45E97C" w:rsidR="00D93A8B" w:rsidRPr="00D93A8B" w:rsidRDefault="00D93A8B" w:rsidP="00D93A8B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</w:rPr>
            </w:pPr>
            <w:r w:rsidRPr="00D93A8B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अस्राष्टम्</w:t>
            </w:r>
          </w:p>
        </w:tc>
        <w:tc>
          <w:tcPr>
            <w:tcW w:w="1339" w:type="pct"/>
          </w:tcPr>
          <w:p w14:paraId="1C90990F" w14:textId="20CE4909" w:rsidR="00D93A8B" w:rsidRPr="00D93A8B" w:rsidRDefault="00D93A8B" w:rsidP="00D93A8B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</w:pPr>
            <w:r w:rsidRPr="00D93A8B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अस्राष्ट</w:t>
            </w:r>
          </w:p>
        </w:tc>
        <w:tc>
          <w:tcPr>
            <w:tcW w:w="984" w:type="pct"/>
            <w:shd w:val="clear" w:color="auto" w:fill="F2F2F2" w:themeFill="background1" w:themeFillShade="F2"/>
            <w:noWrap/>
          </w:tcPr>
          <w:p w14:paraId="724C92F0" w14:textId="77777777" w:rsidR="00D93A8B" w:rsidRPr="00D93A8B" w:rsidRDefault="00D93A8B" w:rsidP="00D93A8B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</w:rPr>
            </w:pPr>
            <w:r w:rsidRPr="00D93A8B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मध्यमपुरुषः</w:t>
            </w:r>
          </w:p>
        </w:tc>
      </w:tr>
      <w:tr w:rsidR="00D93A8B" w:rsidRPr="005F53C1" w14:paraId="22FBC68F" w14:textId="77777777" w:rsidTr="00D93A8B">
        <w:trPr>
          <w:trHeight w:val="300"/>
        </w:trPr>
        <w:tc>
          <w:tcPr>
            <w:tcW w:w="1339" w:type="pct"/>
            <w:noWrap/>
            <w:hideMark/>
          </w:tcPr>
          <w:p w14:paraId="71870CF5" w14:textId="0EEA2462" w:rsidR="00D93A8B" w:rsidRPr="00D93A8B" w:rsidRDefault="00D93A8B" w:rsidP="00D93A8B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</w:rPr>
            </w:pPr>
            <w:r w:rsidRPr="00D93A8B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अस्राक्षम्</w:t>
            </w:r>
          </w:p>
        </w:tc>
        <w:tc>
          <w:tcPr>
            <w:tcW w:w="1338" w:type="pct"/>
            <w:noWrap/>
            <w:hideMark/>
          </w:tcPr>
          <w:p w14:paraId="6508F8FB" w14:textId="739206C3" w:rsidR="00D93A8B" w:rsidRPr="00D93A8B" w:rsidRDefault="00D93A8B" w:rsidP="00D93A8B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</w:rPr>
            </w:pPr>
            <w:r w:rsidRPr="00D93A8B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अस्राक्ष्व</w:t>
            </w:r>
          </w:p>
        </w:tc>
        <w:tc>
          <w:tcPr>
            <w:tcW w:w="1339" w:type="pct"/>
          </w:tcPr>
          <w:p w14:paraId="24449744" w14:textId="4229B72D" w:rsidR="00D93A8B" w:rsidRPr="00D93A8B" w:rsidRDefault="00D93A8B" w:rsidP="00D93A8B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</w:pPr>
            <w:r w:rsidRPr="00D93A8B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अस्राक्ष्म</w:t>
            </w:r>
          </w:p>
        </w:tc>
        <w:tc>
          <w:tcPr>
            <w:tcW w:w="984" w:type="pct"/>
            <w:shd w:val="clear" w:color="auto" w:fill="F2F2F2" w:themeFill="background1" w:themeFillShade="F2"/>
            <w:noWrap/>
          </w:tcPr>
          <w:p w14:paraId="766BDC9F" w14:textId="77777777" w:rsidR="00D93A8B" w:rsidRPr="00D93A8B" w:rsidRDefault="00D93A8B" w:rsidP="00D93A8B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</w:rPr>
            </w:pPr>
            <w:r w:rsidRPr="00D93A8B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उत्तमपुरुषः</w:t>
            </w:r>
          </w:p>
        </w:tc>
      </w:tr>
      <w:tr w:rsidR="00D93A8B" w:rsidRPr="005F53C1" w14:paraId="1EB7E70F" w14:textId="77777777" w:rsidTr="002040E0">
        <w:trPr>
          <w:trHeight w:val="300"/>
        </w:trPr>
        <w:tc>
          <w:tcPr>
            <w:tcW w:w="5000" w:type="pct"/>
            <w:gridSpan w:val="4"/>
            <w:shd w:val="clear" w:color="auto" w:fill="F2F2F2" w:themeFill="background1" w:themeFillShade="F2"/>
          </w:tcPr>
          <w:p w14:paraId="2FFD2D19" w14:textId="77777777" w:rsidR="00D93A8B" w:rsidRPr="00D93A8B" w:rsidRDefault="00D93A8B" w:rsidP="00D93A8B">
            <w:pPr>
              <w:jc w:val="center"/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</w:rPr>
            </w:pPr>
            <w:r w:rsidRPr="00D93A8B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१०.भविष्यति क्रियातिपत्तौ लृङ्</w:t>
            </w:r>
          </w:p>
        </w:tc>
      </w:tr>
      <w:tr w:rsidR="00D93A8B" w:rsidRPr="005F53C1" w14:paraId="3BCC570E" w14:textId="77777777" w:rsidTr="00D93A8B">
        <w:trPr>
          <w:trHeight w:val="300"/>
        </w:trPr>
        <w:tc>
          <w:tcPr>
            <w:tcW w:w="1339" w:type="pct"/>
            <w:noWrap/>
            <w:hideMark/>
          </w:tcPr>
          <w:p w14:paraId="1027EF29" w14:textId="32A752C1" w:rsidR="00D93A8B" w:rsidRPr="00D93A8B" w:rsidRDefault="00D93A8B" w:rsidP="00D93A8B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</w:rPr>
            </w:pPr>
            <w:r w:rsidRPr="00D93A8B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अस्रक्ष्यत्</w:t>
            </w:r>
          </w:p>
        </w:tc>
        <w:tc>
          <w:tcPr>
            <w:tcW w:w="1338" w:type="pct"/>
            <w:noWrap/>
            <w:hideMark/>
          </w:tcPr>
          <w:p w14:paraId="670EC106" w14:textId="27461829" w:rsidR="00D93A8B" w:rsidRPr="00D93A8B" w:rsidRDefault="00D93A8B" w:rsidP="00D93A8B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</w:rPr>
            </w:pPr>
            <w:r w:rsidRPr="00D93A8B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अस्रक्ष्यताम्</w:t>
            </w:r>
          </w:p>
        </w:tc>
        <w:tc>
          <w:tcPr>
            <w:tcW w:w="1339" w:type="pct"/>
          </w:tcPr>
          <w:p w14:paraId="3C0FE7CF" w14:textId="3CC9C6E8" w:rsidR="00D93A8B" w:rsidRPr="00D93A8B" w:rsidRDefault="00D93A8B" w:rsidP="00D93A8B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</w:pPr>
            <w:r w:rsidRPr="00D93A8B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अस्रक्ष्यन्</w:t>
            </w:r>
          </w:p>
        </w:tc>
        <w:tc>
          <w:tcPr>
            <w:tcW w:w="984" w:type="pct"/>
            <w:shd w:val="clear" w:color="auto" w:fill="F2F2F2" w:themeFill="background1" w:themeFillShade="F2"/>
            <w:noWrap/>
          </w:tcPr>
          <w:p w14:paraId="493CC7DD" w14:textId="77777777" w:rsidR="00D93A8B" w:rsidRPr="00D93A8B" w:rsidRDefault="00D93A8B" w:rsidP="00D93A8B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</w:rPr>
            </w:pPr>
            <w:r w:rsidRPr="00D93A8B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प्रथमपुरुषः</w:t>
            </w:r>
          </w:p>
        </w:tc>
      </w:tr>
      <w:tr w:rsidR="00D93A8B" w:rsidRPr="005F53C1" w14:paraId="34C31EBE" w14:textId="77777777" w:rsidTr="00D93A8B">
        <w:trPr>
          <w:trHeight w:val="300"/>
        </w:trPr>
        <w:tc>
          <w:tcPr>
            <w:tcW w:w="1339" w:type="pct"/>
            <w:noWrap/>
            <w:hideMark/>
          </w:tcPr>
          <w:p w14:paraId="293491E6" w14:textId="766CA9F3" w:rsidR="00D93A8B" w:rsidRPr="00D93A8B" w:rsidRDefault="00D93A8B" w:rsidP="00D93A8B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</w:rPr>
            </w:pPr>
            <w:r w:rsidRPr="00D93A8B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अस्रक्ष्यः</w:t>
            </w:r>
          </w:p>
        </w:tc>
        <w:tc>
          <w:tcPr>
            <w:tcW w:w="1338" w:type="pct"/>
            <w:noWrap/>
            <w:hideMark/>
          </w:tcPr>
          <w:p w14:paraId="60CDE7EA" w14:textId="1D856C31" w:rsidR="00D93A8B" w:rsidRPr="00D93A8B" w:rsidRDefault="00D93A8B" w:rsidP="00D93A8B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</w:rPr>
            </w:pPr>
            <w:r w:rsidRPr="00D93A8B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अस्रक्ष्यतम्</w:t>
            </w:r>
          </w:p>
        </w:tc>
        <w:tc>
          <w:tcPr>
            <w:tcW w:w="1339" w:type="pct"/>
          </w:tcPr>
          <w:p w14:paraId="5646E129" w14:textId="2E625640" w:rsidR="00D93A8B" w:rsidRPr="00D93A8B" w:rsidRDefault="00D93A8B" w:rsidP="00D93A8B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</w:pPr>
            <w:r w:rsidRPr="00D93A8B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अस्रक्ष्यत</w:t>
            </w:r>
          </w:p>
        </w:tc>
        <w:tc>
          <w:tcPr>
            <w:tcW w:w="984" w:type="pct"/>
            <w:shd w:val="clear" w:color="auto" w:fill="F2F2F2" w:themeFill="background1" w:themeFillShade="F2"/>
            <w:noWrap/>
          </w:tcPr>
          <w:p w14:paraId="7838C3F9" w14:textId="77777777" w:rsidR="00D93A8B" w:rsidRPr="00D93A8B" w:rsidRDefault="00D93A8B" w:rsidP="00D93A8B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</w:rPr>
            </w:pPr>
            <w:r w:rsidRPr="00D93A8B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मध्यमपुरुषः</w:t>
            </w:r>
          </w:p>
        </w:tc>
      </w:tr>
      <w:tr w:rsidR="00D93A8B" w:rsidRPr="005F53C1" w14:paraId="3D7F8E77" w14:textId="77777777" w:rsidTr="00D93A8B">
        <w:trPr>
          <w:trHeight w:val="300"/>
        </w:trPr>
        <w:tc>
          <w:tcPr>
            <w:tcW w:w="1339" w:type="pct"/>
            <w:noWrap/>
            <w:hideMark/>
          </w:tcPr>
          <w:p w14:paraId="3C7F3F75" w14:textId="72D3D801" w:rsidR="00D93A8B" w:rsidRPr="00D93A8B" w:rsidRDefault="00D93A8B" w:rsidP="00D93A8B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</w:rPr>
            </w:pPr>
            <w:r w:rsidRPr="00D93A8B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अस्रक्ष्यम्</w:t>
            </w:r>
          </w:p>
        </w:tc>
        <w:tc>
          <w:tcPr>
            <w:tcW w:w="1338" w:type="pct"/>
            <w:noWrap/>
            <w:hideMark/>
          </w:tcPr>
          <w:p w14:paraId="78B23C93" w14:textId="15CABB7F" w:rsidR="00D93A8B" w:rsidRPr="00D93A8B" w:rsidRDefault="00D93A8B" w:rsidP="00D93A8B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</w:rPr>
            </w:pPr>
            <w:r w:rsidRPr="00D93A8B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अस्रक्ष्याव</w:t>
            </w:r>
          </w:p>
        </w:tc>
        <w:tc>
          <w:tcPr>
            <w:tcW w:w="1339" w:type="pct"/>
          </w:tcPr>
          <w:p w14:paraId="68CAC1C5" w14:textId="7AFC1FEF" w:rsidR="00D93A8B" w:rsidRPr="00D93A8B" w:rsidRDefault="00D93A8B" w:rsidP="00D93A8B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</w:pPr>
            <w:r w:rsidRPr="00D93A8B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अस्रक्ष्याम</w:t>
            </w:r>
          </w:p>
        </w:tc>
        <w:tc>
          <w:tcPr>
            <w:tcW w:w="984" w:type="pct"/>
            <w:shd w:val="clear" w:color="auto" w:fill="F2F2F2" w:themeFill="background1" w:themeFillShade="F2"/>
            <w:noWrap/>
          </w:tcPr>
          <w:p w14:paraId="457891D6" w14:textId="77777777" w:rsidR="00D93A8B" w:rsidRPr="00D93A8B" w:rsidRDefault="00D93A8B" w:rsidP="00D93A8B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</w:rPr>
            </w:pPr>
            <w:r w:rsidRPr="00D93A8B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</w:rPr>
              <w:t>उत्तमपुरुषः</w:t>
            </w:r>
          </w:p>
        </w:tc>
      </w:tr>
    </w:tbl>
    <w:p w14:paraId="1248DF11" w14:textId="77777777" w:rsidR="00FA5192" w:rsidRDefault="00FA5192" w:rsidP="004F65D5">
      <w:pPr>
        <w:pStyle w:val="NormalWeb"/>
        <w:spacing w:before="0" w:beforeAutospacing="0" w:after="0" w:afterAutospacing="0"/>
        <w:ind w:left="864"/>
        <w:rPr>
          <w:rFonts w:ascii="Adishila SemiBold" w:hAnsi="Adishila SemiBold" w:cs="Adishila SemiBold"/>
          <w:sz w:val="32"/>
          <w:szCs w:val="32"/>
          <w:lang w:bidi="hi-IN"/>
        </w:rPr>
      </w:pPr>
    </w:p>
    <w:p w14:paraId="3B960E2E" w14:textId="43EDBBC2" w:rsidR="004F65D5" w:rsidRPr="004F65D5" w:rsidRDefault="004F65D5" w:rsidP="00A45336">
      <w:pPr>
        <w:pStyle w:val="NormalWeb"/>
        <w:spacing w:after="0" w:afterAutospacing="0"/>
        <w:ind w:left="864"/>
        <w:rPr>
          <w:rFonts w:ascii="Adishila SemiBold" w:hAnsi="Adishila SemiBold" w:cs="Adishila SemiBold"/>
          <w:sz w:val="32"/>
          <w:szCs w:val="32"/>
          <w:lang w:bidi="hi-IN"/>
        </w:rPr>
      </w:pPr>
      <w:r w:rsidRPr="004F65D5">
        <w:rPr>
          <w:rFonts w:ascii="Adishila SemiBold" w:hAnsi="Adishila SemiBold" w:cs="Adishila SemiBold"/>
          <w:sz w:val="32"/>
          <w:szCs w:val="32"/>
          <w:cs/>
          <w:lang w:bidi="hi-IN"/>
        </w:rPr>
        <w:t>महत्तत्त्वादहङ्कारं</w:t>
      </w:r>
      <w:r w:rsidRPr="004F65D5">
        <w:rPr>
          <w:rFonts w:ascii="Adishila SemiBold" w:hAnsi="Adishila SemiBold" w:cs="Adishila SemiBold" w:hint="cs"/>
          <w:sz w:val="32"/>
          <w:szCs w:val="32"/>
          <w:cs/>
          <w:lang w:bidi="hi-IN"/>
        </w:rPr>
        <w:t xml:space="preserve"> </w:t>
      </w:r>
      <w:r w:rsidRPr="004F65D5">
        <w:rPr>
          <w:rFonts w:ascii="Adishila SemiBold" w:hAnsi="Adishila SemiBold" w:cs="Adishila SemiBold"/>
          <w:sz w:val="32"/>
          <w:szCs w:val="32"/>
          <w:cs/>
          <w:lang w:bidi="hi-IN"/>
        </w:rPr>
        <w:t>ससर्ज शिवविग्रहम् ।</w:t>
      </w:r>
    </w:p>
    <w:p w14:paraId="06AADEF8" w14:textId="77777777" w:rsidR="004F65D5" w:rsidRPr="004F65D5" w:rsidRDefault="004F65D5" w:rsidP="00A45336">
      <w:pPr>
        <w:pStyle w:val="NormalWeb"/>
        <w:spacing w:before="0" w:beforeAutospacing="0"/>
        <w:ind w:left="864"/>
        <w:rPr>
          <w:rFonts w:ascii="Adishila SemiBold" w:hAnsi="Adishila SemiBold" w:cs="Adishila SemiBold"/>
          <w:sz w:val="32"/>
          <w:szCs w:val="32"/>
          <w:lang w:bidi="hi-IN"/>
        </w:rPr>
      </w:pPr>
      <w:r w:rsidRPr="004F65D5">
        <w:rPr>
          <w:rFonts w:ascii="Adishila SemiBold" w:hAnsi="Adishila SemiBold" w:cs="Adishila SemiBold"/>
          <w:sz w:val="32"/>
          <w:szCs w:val="32"/>
          <w:cs/>
          <w:lang w:bidi="hi-IN"/>
        </w:rPr>
        <w:t>दैवा</w:t>
      </w:r>
      <w:r w:rsidRPr="004F65D5">
        <w:rPr>
          <w:rFonts w:ascii="Adishila SemiBold" w:hAnsi="Adishila SemiBold" w:cs="Adishila SemiBold" w:hint="cs"/>
          <w:sz w:val="32"/>
          <w:szCs w:val="32"/>
          <w:cs/>
          <w:lang w:bidi="hi-IN"/>
        </w:rPr>
        <w:t>न् दे</w:t>
      </w:r>
      <w:r w:rsidRPr="004F65D5">
        <w:rPr>
          <w:rFonts w:ascii="Adishila SemiBold" w:hAnsi="Adishila SemiBold" w:cs="Adishila SemiBold"/>
          <w:sz w:val="32"/>
          <w:szCs w:val="32"/>
          <w:cs/>
          <w:lang w:bidi="hi-IN"/>
        </w:rPr>
        <w:t>हा</w:t>
      </w:r>
      <w:r w:rsidRPr="004F65D5">
        <w:rPr>
          <w:rFonts w:ascii="Adishila SemiBold" w:hAnsi="Adishila SemiBold" w:cs="Adishila SemiBold" w:hint="cs"/>
          <w:sz w:val="32"/>
          <w:szCs w:val="32"/>
          <w:cs/>
          <w:lang w:bidi="hi-IN"/>
        </w:rPr>
        <w:t>न् म</w:t>
      </w:r>
      <w:r w:rsidRPr="004F65D5">
        <w:rPr>
          <w:rFonts w:ascii="Adishila SemiBold" w:hAnsi="Adishila SemiBold" w:cs="Adishila SemiBold"/>
          <w:sz w:val="32"/>
          <w:szCs w:val="32"/>
          <w:cs/>
          <w:lang w:bidi="hi-IN"/>
        </w:rPr>
        <w:t>न</w:t>
      </w:r>
      <w:r w:rsidRPr="004F65D5">
        <w:rPr>
          <w:rFonts w:ascii="Adishila SemiBold" w:hAnsi="Adishila SemiBold" w:cs="Adishila SemiBold" w:hint="cs"/>
          <w:sz w:val="32"/>
          <w:szCs w:val="32"/>
          <w:cs/>
          <w:lang w:bidi="hi-IN"/>
        </w:rPr>
        <w:t>ः</w:t>
      </w:r>
      <w:r w:rsidRPr="004F65D5">
        <w:rPr>
          <w:rFonts w:ascii="Adishila SemiBold" w:hAnsi="Adishila SemiBold" w:cs="Adishila SemiBold"/>
          <w:sz w:val="32"/>
          <w:szCs w:val="32"/>
          <w:cs/>
          <w:lang w:bidi="hi-IN"/>
        </w:rPr>
        <w:t xml:space="preserve"> खानि ख</w:t>
      </w:r>
      <w:r w:rsidRPr="004F65D5">
        <w:rPr>
          <w:rFonts w:ascii="Adishila SemiBold" w:hAnsi="Adishila SemiBold" w:cs="Adishila SemiBold" w:hint="cs"/>
          <w:sz w:val="32"/>
          <w:szCs w:val="32"/>
          <w:cs/>
          <w:lang w:bidi="hi-IN"/>
        </w:rPr>
        <w:t>ञ्</w:t>
      </w:r>
      <w:r w:rsidRPr="004F65D5">
        <w:rPr>
          <w:rFonts w:ascii="Adishila SemiBold" w:hAnsi="Adishila SemiBold" w:cs="Adishila SemiBold"/>
          <w:sz w:val="32"/>
          <w:szCs w:val="32"/>
          <w:cs/>
          <w:lang w:bidi="hi-IN"/>
        </w:rPr>
        <w:t>च स त्रिविधा</w:t>
      </w:r>
      <w:r w:rsidRPr="004F65D5">
        <w:rPr>
          <w:rFonts w:ascii="Adishila SemiBold" w:hAnsi="Adishila SemiBold" w:cs="Adishila SemiBold" w:hint="cs"/>
          <w:sz w:val="32"/>
          <w:szCs w:val="32"/>
          <w:cs/>
          <w:lang w:bidi="hi-IN"/>
        </w:rPr>
        <w:t>त् त</w:t>
      </w:r>
      <w:r w:rsidRPr="004F65D5">
        <w:rPr>
          <w:rFonts w:ascii="Adishila SemiBold" w:hAnsi="Adishila SemiBold" w:cs="Adishila SemiBold"/>
          <w:sz w:val="32"/>
          <w:szCs w:val="32"/>
          <w:cs/>
          <w:lang w:bidi="hi-IN"/>
        </w:rPr>
        <w:t>त</w:t>
      </w:r>
      <w:r w:rsidRPr="004F65D5">
        <w:rPr>
          <w:rFonts w:ascii="Adishila SemiBold" w:hAnsi="Adishila SemiBold" w:cs="Adishila SemiBold" w:hint="cs"/>
          <w:sz w:val="32"/>
          <w:szCs w:val="32"/>
          <w:cs/>
          <w:lang w:bidi="hi-IN"/>
        </w:rPr>
        <w:t>ः</w:t>
      </w:r>
      <w:r w:rsidRPr="004F65D5">
        <w:rPr>
          <w:rFonts w:ascii="Adishila SemiBold" w:hAnsi="Adishila SemiBold" w:cs="Adishila SemiBold"/>
          <w:sz w:val="32"/>
          <w:szCs w:val="32"/>
          <w:cs/>
          <w:lang w:bidi="hi-IN"/>
        </w:rPr>
        <w:t xml:space="preserve"> ॥३॥</w:t>
      </w:r>
    </w:p>
    <w:tbl>
      <w:tblPr>
        <w:tblStyle w:val="TableGridLight1"/>
        <w:tblW w:w="0" w:type="auto"/>
        <w:tblLook w:val="04A0" w:firstRow="1" w:lastRow="0" w:firstColumn="1" w:lastColumn="0" w:noHBand="0" w:noVBand="1"/>
      </w:tblPr>
      <w:tblGrid>
        <w:gridCol w:w="1019"/>
        <w:gridCol w:w="5062"/>
      </w:tblGrid>
      <w:tr w:rsidR="000F4E93" w:rsidRPr="000F4E93" w14:paraId="528CCE8E" w14:textId="5249AA68" w:rsidTr="000F4E93">
        <w:tc>
          <w:tcPr>
            <w:tcW w:w="6307" w:type="dxa"/>
            <w:gridSpan w:val="2"/>
          </w:tcPr>
          <w:p w14:paraId="6F1B32AB" w14:textId="518CCDA3" w:rsidR="000F4E93" w:rsidRPr="000F4E93" w:rsidRDefault="000F4E93" w:rsidP="006F41DF">
            <w:pPr>
              <w:spacing w:before="120" w:line="216" w:lineRule="auto"/>
              <w:ind w:firstLine="274"/>
              <w:jc w:val="both"/>
              <w:rPr>
                <w:rFonts w:ascii="Adishila San" w:hAnsi="Adishila San" w:cs="Adishila San"/>
                <w:sz w:val="36"/>
                <w:szCs w:val="32"/>
                <w:cs/>
              </w:rPr>
            </w:pPr>
            <w:bookmarkStart w:id="21" w:name="_Hlk170805409"/>
            <w:r w:rsidRPr="000F4E93">
              <w:rPr>
                <w:rFonts w:ascii="Adishila San" w:hAnsi="Adishila San" w:cs="Adishila San"/>
                <w:sz w:val="36"/>
                <w:szCs w:val="32"/>
                <w:cs/>
              </w:rPr>
              <w:lastRenderedPageBreak/>
              <w:t>स</w:t>
            </w:r>
            <w:r w:rsidRPr="000F4E93">
              <w:rPr>
                <w:rFonts w:ascii="Adishila San" w:hAnsi="Adishila San" w:cs="Adishila San" w:hint="cs"/>
                <w:sz w:val="36"/>
                <w:szCs w:val="32"/>
                <w:cs/>
              </w:rPr>
              <w:t>ः</w:t>
            </w:r>
            <w:r w:rsidRPr="000F4E93">
              <w:rPr>
                <w:rFonts w:ascii="Adishila San" w:hAnsi="Adishila San" w:cs="Adishila San"/>
                <w:sz w:val="36"/>
                <w:szCs w:val="32"/>
                <w:cs/>
              </w:rPr>
              <w:t xml:space="preserve"> महत्तत्त्वा</w:t>
            </w:r>
            <w:r w:rsidRPr="000F4E93">
              <w:rPr>
                <w:rFonts w:ascii="Adishila San" w:hAnsi="Adishila San" w:cs="Adishila San" w:hint="cs"/>
                <w:sz w:val="36"/>
                <w:szCs w:val="32"/>
                <w:cs/>
              </w:rPr>
              <w:t xml:space="preserve">त् </w:t>
            </w:r>
            <w:r w:rsidRPr="000F4E93">
              <w:rPr>
                <w:rFonts w:ascii="Adishila San" w:hAnsi="Adishila San" w:cs="Adishila San"/>
                <w:sz w:val="36"/>
                <w:szCs w:val="32"/>
                <w:cs/>
              </w:rPr>
              <w:t>शिवविग्रह</w:t>
            </w:r>
            <w:r w:rsidRPr="000F4E93">
              <w:rPr>
                <w:rFonts w:ascii="Adishila San" w:hAnsi="Adishila San" w:cs="Adishila San" w:hint="cs"/>
                <w:sz w:val="36"/>
                <w:szCs w:val="32"/>
                <w:cs/>
              </w:rPr>
              <w:t>ं अ</w:t>
            </w:r>
            <w:r w:rsidRPr="000F4E93">
              <w:rPr>
                <w:rFonts w:ascii="Adishila San" w:hAnsi="Adishila San" w:cs="Adishila San"/>
                <w:sz w:val="36"/>
                <w:szCs w:val="32"/>
                <w:cs/>
              </w:rPr>
              <w:t>हङ्कारं ससर्ज ।</w:t>
            </w:r>
            <w:r w:rsidRPr="000F4E93">
              <w:rPr>
                <w:rFonts w:ascii="Adishila San" w:hAnsi="Adishila San" w:cs="Adishila San" w:hint="cs"/>
                <w:sz w:val="36"/>
                <w:szCs w:val="32"/>
                <w:cs/>
              </w:rPr>
              <w:t xml:space="preserve"> </w:t>
            </w:r>
            <w:r w:rsidRPr="000F4E93">
              <w:rPr>
                <w:rFonts w:ascii="Adishila San" w:hAnsi="Adishila San" w:cs="Adishila San"/>
                <w:sz w:val="36"/>
                <w:szCs w:val="32"/>
                <w:cs/>
              </w:rPr>
              <w:t>त्रिविधात् ततः दैवान् देहान्</w:t>
            </w:r>
            <w:r w:rsidRPr="000F4E93">
              <w:rPr>
                <w:rFonts w:ascii="Adishila San" w:hAnsi="Adishila San" w:cs="Adishila San" w:hint="cs"/>
                <w:sz w:val="36"/>
                <w:szCs w:val="32"/>
                <w:cs/>
              </w:rPr>
              <w:t>,</w:t>
            </w:r>
            <w:r w:rsidRPr="000F4E93">
              <w:rPr>
                <w:rFonts w:ascii="Adishila San" w:hAnsi="Adishila San" w:cs="Adishila San"/>
                <w:sz w:val="36"/>
                <w:szCs w:val="32"/>
                <w:cs/>
              </w:rPr>
              <w:t xml:space="preserve"> मनः</w:t>
            </w:r>
            <w:r w:rsidRPr="000F4E93">
              <w:rPr>
                <w:rFonts w:ascii="Adishila San" w:hAnsi="Adishila San" w:cs="Adishila San" w:hint="cs"/>
                <w:sz w:val="36"/>
                <w:szCs w:val="32"/>
                <w:cs/>
              </w:rPr>
              <w:t>,</w:t>
            </w:r>
            <w:r w:rsidRPr="000F4E93">
              <w:rPr>
                <w:rFonts w:ascii="Adishila San" w:hAnsi="Adishila San" w:cs="Adishila San"/>
                <w:sz w:val="36"/>
                <w:szCs w:val="32"/>
                <w:cs/>
              </w:rPr>
              <w:t xml:space="preserve"> खानि</w:t>
            </w:r>
            <w:r w:rsidRPr="000F4E93">
              <w:rPr>
                <w:rFonts w:ascii="Adishila San" w:hAnsi="Adishila San" w:cs="Adishila San" w:hint="cs"/>
                <w:sz w:val="36"/>
                <w:szCs w:val="32"/>
                <w:cs/>
              </w:rPr>
              <w:t>,</w:t>
            </w:r>
            <w:r w:rsidRPr="000F4E93">
              <w:rPr>
                <w:rFonts w:ascii="Adishila San" w:hAnsi="Adishila San" w:cs="Adishila San"/>
                <w:sz w:val="36"/>
                <w:szCs w:val="32"/>
                <w:cs/>
              </w:rPr>
              <w:t xml:space="preserve"> ख</w:t>
            </w:r>
            <w:r w:rsidRPr="000F4E93">
              <w:rPr>
                <w:rFonts w:ascii="Adishila San" w:hAnsi="Adishila San" w:cs="Adishila San" w:hint="cs"/>
                <w:sz w:val="36"/>
                <w:szCs w:val="32"/>
                <w:cs/>
              </w:rPr>
              <w:t>ं, च</w:t>
            </w:r>
            <w:r w:rsidRPr="000F4E93">
              <w:rPr>
                <w:rFonts w:ascii="Adishila San" w:hAnsi="Adishila San" w:cs="Adishila San"/>
                <w:sz w:val="36"/>
                <w:szCs w:val="32"/>
                <w:cs/>
              </w:rPr>
              <w:t xml:space="preserve"> </w:t>
            </w:r>
            <w:r w:rsidRPr="000F4E93">
              <w:rPr>
                <w:rFonts w:ascii="Adishila San" w:hAnsi="Adishila San" w:cs="Adishila San" w:hint="cs"/>
                <w:sz w:val="36"/>
                <w:szCs w:val="32"/>
                <w:cs/>
              </w:rPr>
              <w:t>(</w:t>
            </w:r>
            <w:r w:rsidRPr="000F4E93">
              <w:rPr>
                <w:rFonts w:ascii="Adishila San" w:hAnsi="Adishila San" w:cs="Adishila San"/>
                <w:sz w:val="36"/>
                <w:szCs w:val="32"/>
                <w:cs/>
              </w:rPr>
              <w:t>ससर्ज</w:t>
            </w:r>
            <w:r w:rsidRPr="000F4E93">
              <w:rPr>
                <w:rFonts w:ascii="Adishila San" w:hAnsi="Adishila San" w:cs="Adishila San" w:hint="cs"/>
                <w:sz w:val="36"/>
                <w:szCs w:val="32"/>
                <w:cs/>
              </w:rPr>
              <w:t>)</w:t>
            </w:r>
            <w:r w:rsidRPr="000F4E93">
              <w:rPr>
                <w:rFonts w:ascii="Adishila San" w:hAnsi="Adishila San" w:cs="Adishila San"/>
                <w:sz w:val="36"/>
                <w:szCs w:val="32"/>
                <w:cs/>
              </w:rPr>
              <w:t xml:space="preserve"> ॥</w:t>
            </w:r>
            <w:bookmarkEnd w:id="21"/>
            <w:r w:rsidRPr="000F4E93">
              <w:rPr>
                <w:cs/>
              </w:rPr>
              <w:t xml:space="preserve"> </w:t>
            </w:r>
            <w:r w:rsidRPr="000F4E93">
              <w:rPr>
                <w:rFonts w:ascii="Adishila San" w:hAnsi="Adishila San" w:cs="Adishila San"/>
                <w:sz w:val="36"/>
                <w:szCs w:val="32"/>
                <w:cs/>
              </w:rPr>
              <w:t>इत्यन्वयः।</w:t>
            </w:r>
            <w:r w:rsidR="00010EAF">
              <w:rPr>
                <w:cs/>
              </w:rPr>
              <w:t xml:space="preserve"> </w:t>
            </w:r>
            <w:r w:rsidR="00010EAF" w:rsidRPr="00010EAF">
              <w:rPr>
                <w:rFonts w:ascii="Adishila San" w:hAnsi="Adishila San" w:cs="Adishila San"/>
                <w:sz w:val="36"/>
                <w:szCs w:val="32"/>
                <w:cs/>
              </w:rPr>
              <w:t>अन्वयार्थस्तु –</w:t>
            </w:r>
          </w:p>
        </w:tc>
      </w:tr>
      <w:tr w:rsidR="000F4E93" w:rsidRPr="000F4E93" w14:paraId="0211F3FA" w14:textId="0173B0A1" w:rsidTr="000F4E93">
        <w:tc>
          <w:tcPr>
            <w:tcW w:w="1019" w:type="dxa"/>
          </w:tcPr>
          <w:p w14:paraId="7EDD123F" w14:textId="66D129E7" w:rsidR="000F4E93" w:rsidRPr="000F4E93" w:rsidRDefault="000F4E93" w:rsidP="00440EC6">
            <w:pPr>
              <w:jc w:val="both"/>
              <w:rPr>
                <w:rFonts w:ascii="Adishila San" w:hAnsi="Adishila San" w:cs="Kedage"/>
                <w:sz w:val="24"/>
                <w:szCs w:val="22"/>
                <w:lang w:bidi="kn-IN"/>
              </w:rPr>
            </w:pPr>
            <w:r w:rsidRPr="000F4E93">
              <w:rPr>
                <w:rFonts w:ascii="Adishila San" w:hAnsi="Adishila San" w:cs="Adishila San"/>
                <w:sz w:val="36"/>
                <w:szCs w:val="32"/>
                <w:cs/>
              </w:rPr>
              <w:t>स</w:t>
            </w:r>
            <w:r w:rsidRPr="000F4E93">
              <w:rPr>
                <w:rFonts w:ascii="Adishila San" w:hAnsi="Adishila San" w:cs="Adishila San" w:hint="cs"/>
                <w:sz w:val="36"/>
                <w:szCs w:val="32"/>
                <w:cs/>
              </w:rPr>
              <w:t>ः</w:t>
            </w:r>
            <w:r w:rsidRPr="000F4E93">
              <w:rPr>
                <w:rFonts w:ascii="Adishila San" w:hAnsi="Adishila San" w:cs="Adishila San"/>
                <w:sz w:val="36"/>
                <w:szCs w:val="32"/>
                <w:cs/>
              </w:rPr>
              <w:t xml:space="preserve"> </w:t>
            </w:r>
          </w:p>
        </w:tc>
        <w:tc>
          <w:tcPr>
            <w:tcW w:w="5288" w:type="dxa"/>
          </w:tcPr>
          <w:p w14:paraId="4E4BB02F" w14:textId="014172F1" w:rsidR="000F4E93" w:rsidRPr="00010EAF" w:rsidRDefault="000F4E93" w:rsidP="00D93A8B">
            <w:pPr>
              <w:spacing w:before="120"/>
              <w:jc w:val="both"/>
              <w:rPr>
                <w:rFonts w:ascii="Adishila San" w:hAnsi="Adishila San" w:cs="Adishila San"/>
                <w:sz w:val="20"/>
                <w:cs/>
              </w:rPr>
            </w:pPr>
            <w:r w:rsidRPr="00010EAF">
              <w:rPr>
                <w:rFonts w:ascii="Adishila San" w:hAnsi="Adishila San" w:cs="Kedage"/>
                <w:sz w:val="20"/>
                <w:cs/>
                <w:lang w:bidi="kn-IN"/>
              </w:rPr>
              <w:t>ಆ ವಿಷ್ಣುವು</w:t>
            </w:r>
          </w:p>
        </w:tc>
      </w:tr>
      <w:tr w:rsidR="000F4E93" w:rsidRPr="000F4E93" w14:paraId="195A6153" w14:textId="48B2CE8C" w:rsidTr="000F4E93">
        <w:tc>
          <w:tcPr>
            <w:tcW w:w="1019" w:type="dxa"/>
          </w:tcPr>
          <w:p w14:paraId="05C95F51" w14:textId="6CEE3458" w:rsidR="000F4E93" w:rsidRPr="000F4E93" w:rsidRDefault="000F4E93" w:rsidP="00440EC6">
            <w:pPr>
              <w:jc w:val="both"/>
              <w:rPr>
                <w:rFonts w:ascii="Adishila San" w:hAnsi="Adishila San" w:cs="Kedage"/>
                <w:sz w:val="24"/>
                <w:szCs w:val="22"/>
                <w:lang w:bidi="kn-IN"/>
              </w:rPr>
            </w:pPr>
            <w:r w:rsidRPr="000F4E93">
              <w:rPr>
                <w:rFonts w:ascii="Adishila San" w:hAnsi="Adishila San" w:cs="Adishila San"/>
                <w:sz w:val="36"/>
                <w:szCs w:val="32"/>
                <w:cs/>
              </w:rPr>
              <w:t>महत्तत्त्वा</w:t>
            </w:r>
            <w:r w:rsidRPr="000F4E93">
              <w:rPr>
                <w:rFonts w:ascii="Adishila San" w:hAnsi="Adishila San" w:cs="Adishila San" w:hint="cs"/>
                <w:sz w:val="36"/>
                <w:szCs w:val="32"/>
                <w:cs/>
              </w:rPr>
              <w:t xml:space="preserve">त् </w:t>
            </w:r>
            <w:bookmarkStart w:id="22" w:name="_Hlk170805758"/>
          </w:p>
        </w:tc>
        <w:tc>
          <w:tcPr>
            <w:tcW w:w="5288" w:type="dxa"/>
          </w:tcPr>
          <w:p w14:paraId="0EAA9D24" w14:textId="095AFE4C" w:rsidR="000F4E93" w:rsidRPr="00010EAF" w:rsidRDefault="000F4E93" w:rsidP="00D93A8B">
            <w:pPr>
              <w:spacing w:before="120"/>
              <w:jc w:val="both"/>
              <w:rPr>
                <w:rFonts w:ascii="Adishila San" w:hAnsi="Adishila San" w:cs="Adishila San"/>
                <w:sz w:val="20"/>
                <w:cs/>
              </w:rPr>
            </w:pPr>
            <w:r w:rsidRPr="00010EAF">
              <w:rPr>
                <w:rFonts w:ascii="Adishila San" w:hAnsi="Adishila San" w:cs="Kedage"/>
                <w:sz w:val="20"/>
                <w:cs/>
                <w:lang w:bidi="kn-IN"/>
              </w:rPr>
              <w:t>ಮಹತ</w:t>
            </w:r>
            <w:r w:rsidRPr="00010EAF">
              <w:rPr>
                <w:rFonts w:ascii="Adishila San" w:hAnsi="Adishila San" w:cs="Kedage" w:hint="cs"/>
                <w:sz w:val="20"/>
                <w:cs/>
                <w:lang w:bidi="kn-IN"/>
              </w:rPr>
              <w:t>ತ್</w:t>
            </w:r>
            <w:r w:rsidRPr="00010EAF">
              <w:rPr>
                <w:rFonts w:ascii="Adishila San" w:hAnsi="Adishila San" w:cs="Kedage"/>
                <w:sz w:val="20"/>
                <w:cs/>
                <w:lang w:bidi="kn-IN"/>
              </w:rPr>
              <w:t>ತ್ವದ ದೆಸೆಯಿಂದ</w:t>
            </w:r>
          </w:p>
        </w:tc>
      </w:tr>
      <w:bookmarkEnd w:id="22"/>
      <w:tr w:rsidR="000F4E93" w:rsidRPr="000F4E93" w14:paraId="312ABDBF" w14:textId="425B1E1B" w:rsidTr="00440EC6">
        <w:trPr>
          <w:trHeight w:val="1052"/>
        </w:trPr>
        <w:tc>
          <w:tcPr>
            <w:tcW w:w="1019" w:type="dxa"/>
          </w:tcPr>
          <w:p w14:paraId="1DFA30B9" w14:textId="5BE09F07" w:rsidR="000F4E93" w:rsidRPr="000F4E93" w:rsidRDefault="000F4E93" w:rsidP="00440EC6">
            <w:pPr>
              <w:jc w:val="both"/>
              <w:rPr>
                <w:rFonts w:ascii="Adishila San" w:hAnsi="Adishila San" w:cs="Adishila San"/>
                <w:sz w:val="36"/>
                <w:szCs w:val="32"/>
              </w:rPr>
            </w:pPr>
            <w:r w:rsidRPr="000F4E93">
              <w:rPr>
                <w:rFonts w:ascii="Adishila San" w:hAnsi="Adishila San" w:cs="Adishila San"/>
                <w:sz w:val="36"/>
                <w:szCs w:val="32"/>
                <w:cs/>
              </w:rPr>
              <w:t>शिवविग्रह</w:t>
            </w:r>
            <w:r w:rsidRPr="000F4E93">
              <w:rPr>
                <w:rFonts w:ascii="Adishila San" w:hAnsi="Adishila San" w:cs="Adishila San" w:hint="cs"/>
                <w:sz w:val="36"/>
                <w:szCs w:val="32"/>
                <w:cs/>
              </w:rPr>
              <w:t xml:space="preserve">ं </w:t>
            </w:r>
          </w:p>
          <w:p w14:paraId="222BE2E7" w14:textId="78B2D707" w:rsidR="000F4E93" w:rsidRPr="000F4E93" w:rsidRDefault="000F4E93" w:rsidP="00440EC6">
            <w:pPr>
              <w:jc w:val="right"/>
              <w:rPr>
                <w:rFonts w:ascii="Adishila San" w:hAnsi="Adishila San" w:cs="Kedage"/>
                <w:sz w:val="24"/>
                <w:szCs w:val="22"/>
                <w:lang w:bidi="kn-IN"/>
              </w:rPr>
            </w:pPr>
            <w:r w:rsidRPr="000F4E93">
              <w:rPr>
                <w:rFonts w:ascii="Adishila San" w:hAnsi="Adishila San" w:cs="Adishila San"/>
                <w:sz w:val="36"/>
                <w:szCs w:val="32"/>
                <w:cs/>
              </w:rPr>
              <w:t>शिव</w:t>
            </w:r>
            <w:r>
              <w:rPr>
                <w:rFonts w:ascii="Adishila San" w:hAnsi="Adishila San" w:cs="Adishila San" w:hint="cs"/>
                <w:sz w:val="36"/>
                <w:szCs w:val="32"/>
                <w:cs/>
              </w:rPr>
              <w:t xml:space="preserve"> -</w:t>
            </w:r>
            <w:r w:rsidRPr="000F4E93">
              <w:rPr>
                <w:rFonts w:ascii="Adishila San" w:hAnsi="Adishila San" w:cs="Adishila San" w:hint="cs"/>
                <w:sz w:val="36"/>
                <w:szCs w:val="32"/>
                <w:cs/>
              </w:rPr>
              <w:t xml:space="preserve"> </w:t>
            </w:r>
          </w:p>
          <w:p w14:paraId="3B546EC8" w14:textId="00EF7FC7" w:rsidR="000F4E93" w:rsidRPr="000F4E93" w:rsidRDefault="000F4E93" w:rsidP="00440EC6">
            <w:pPr>
              <w:jc w:val="right"/>
              <w:rPr>
                <w:rFonts w:ascii="Adishila San" w:hAnsi="Adishila San" w:cs="Adishila San"/>
                <w:sz w:val="36"/>
                <w:szCs w:val="32"/>
              </w:rPr>
            </w:pPr>
            <w:r w:rsidRPr="000F4E93">
              <w:rPr>
                <w:rFonts w:ascii="Adishila San" w:hAnsi="Adishila San" w:cs="Adishila San"/>
                <w:sz w:val="36"/>
                <w:szCs w:val="32"/>
                <w:cs/>
              </w:rPr>
              <w:t>विग्रह</w:t>
            </w:r>
            <w:r w:rsidRPr="000F4E93">
              <w:rPr>
                <w:rFonts w:ascii="Adishila San" w:hAnsi="Adishila San" w:cs="Adishila San" w:hint="cs"/>
                <w:sz w:val="36"/>
                <w:szCs w:val="32"/>
                <w:cs/>
              </w:rPr>
              <w:t>ं</w:t>
            </w:r>
            <w:r>
              <w:rPr>
                <w:rFonts w:ascii="Adishila San" w:hAnsi="Adishila San" w:cs="Adishila San" w:hint="cs"/>
                <w:sz w:val="36"/>
                <w:szCs w:val="32"/>
                <w:cs/>
              </w:rPr>
              <w:t xml:space="preserve"> -</w:t>
            </w:r>
          </w:p>
        </w:tc>
        <w:tc>
          <w:tcPr>
            <w:tcW w:w="5288" w:type="dxa"/>
          </w:tcPr>
          <w:p w14:paraId="247046C5" w14:textId="77777777" w:rsidR="000F4E93" w:rsidRPr="00010EAF" w:rsidRDefault="000F4E93" w:rsidP="00D93A8B">
            <w:pPr>
              <w:spacing w:before="120"/>
              <w:jc w:val="both"/>
              <w:rPr>
                <w:rFonts w:ascii="Adishila San" w:hAnsi="Adishila San" w:cs="Kedage"/>
                <w:sz w:val="20"/>
                <w:lang w:bidi="kn-IN"/>
              </w:rPr>
            </w:pPr>
          </w:p>
          <w:p w14:paraId="2A16245D" w14:textId="3A172196" w:rsidR="000F4E93" w:rsidRPr="00010EAF" w:rsidRDefault="000F4E93" w:rsidP="00A45336">
            <w:pPr>
              <w:spacing w:before="120"/>
              <w:jc w:val="both"/>
              <w:rPr>
                <w:rFonts w:ascii="Adishila San" w:hAnsi="Adishila San" w:cs="Adishila San"/>
                <w:sz w:val="20"/>
                <w:cs/>
              </w:rPr>
            </w:pPr>
            <w:r w:rsidRPr="00010EAF">
              <w:rPr>
                <w:rFonts w:ascii="Adishila San" w:hAnsi="Adishila San" w:cs="Kedage"/>
                <w:sz w:val="20"/>
                <w:cs/>
                <w:lang w:bidi="kn-IN"/>
              </w:rPr>
              <w:t>ರುದ್ರ ದೇವರಿಗೆ</w:t>
            </w:r>
          </w:p>
          <w:p w14:paraId="3C9EDC35" w14:textId="2E7DCE7D" w:rsidR="000F4E93" w:rsidRPr="00010EAF" w:rsidRDefault="000F4E93" w:rsidP="00A45336">
            <w:pPr>
              <w:jc w:val="both"/>
              <w:rPr>
                <w:rFonts w:ascii="Adishila San" w:hAnsi="Adishila San" w:cs="Adishila San"/>
                <w:sz w:val="20"/>
                <w:cs/>
              </w:rPr>
            </w:pPr>
            <w:r w:rsidRPr="00010EAF">
              <w:rPr>
                <w:rFonts w:ascii="Adishila San" w:hAnsi="Adishila San" w:cs="Kedage"/>
                <w:sz w:val="20"/>
                <w:cs/>
                <w:lang w:bidi="kn-IN"/>
              </w:rPr>
              <w:t>ಶರೀರವಾದ</w:t>
            </w:r>
          </w:p>
        </w:tc>
      </w:tr>
      <w:tr w:rsidR="000F4E93" w:rsidRPr="000F4E93" w14:paraId="778DF507" w14:textId="2B082802" w:rsidTr="000F4E93">
        <w:tc>
          <w:tcPr>
            <w:tcW w:w="1019" w:type="dxa"/>
          </w:tcPr>
          <w:p w14:paraId="39E3E9D2" w14:textId="0AA57104" w:rsidR="000F4E93" w:rsidRPr="000F4E93" w:rsidRDefault="000F4E93" w:rsidP="00440EC6">
            <w:pPr>
              <w:jc w:val="both"/>
              <w:rPr>
                <w:rFonts w:ascii="Adishila San" w:hAnsi="Adishila San" w:cs="Kedage"/>
                <w:sz w:val="24"/>
                <w:szCs w:val="22"/>
                <w:lang w:bidi="kn-IN"/>
              </w:rPr>
            </w:pPr>
            <w:r w:rsidRPr="000F4E93">
              <w:rPr>
                <w:rFonts w:ascii="Adishila San" w:hAnsi="Adishila San" w:cs="Adishila San" w:hint="cs"/>
                <w:sz w:val="36"/>
                <w:szCs w:val="32"/>
                <w:cs/>
              </w:rPr>
              <w:t>अ</w:t>
            </w:r>
            <w:r w:rsidRPr="000F4E93">
              <w:rPr>
                <w:rFonts w:ascii="Adishila San" w:hAnsi="Adishila San" w:cs="Adishila San"/>
                <w:sz w:val="36"/>
                <w:szCs w:val="32"/>
                <w:cs/>
              </w:rPr>
              <w:t xml:space="preserve">हङ्कारं </w:t>
            </w:r>
          </w:p>
        </w:tc>
        <w:tc>
          <w:tcPr>
            <w:tcW w:w="5288" w:type="dxa"/>
          </w:tcPr>
          <w:p w14:paraId="72F3AD97" w14:textId="07ED5942" w:rsidR="000F4E93" w:rsidRPr="00010EAF" w:rsidRDefault="000F4E93" w:rsidP="00D93A8B">
            <w:pPr>
              <w:spacing w:before="120"/>
              <w:jc w:val="both"/>
              <w:rPr>
                <w:rFonts w:ascii="Adishila San" w:hAnsi="Adishila San" w:cs="Adishila San"/>
                <w:sz w:val="20"/>
                <w:cs/>
              </w:rPr>
            </w:pPr>
            <w:r w:rsidRPr="00010EAF">
              <w:rPr>
                <w:rFonts w:ascii="Adishila San" w:hAnsi="Adishila San" w:cs="Kedage"/>
                <w:sz w:val="20"/>
                <w:cs/>
                <w:lang w:bidi="kn-IN"/>
              </w:rPr>
              <w:t>ಅಹಂಕಾರ ತತ್ತ್ವವನ್ನು</w:t>
            </w:r>
          </w:p>
        </w:tc>
      </w:tr>
      <w:tr w:rsidR="000F4E93" w:rsidRPr="000F4E93" w14:paraId="7AAA5DFE" w14:textId="09576408" w:rsidTr="000F4E93">
        <w:tc>
          <w:tcPr>
            <w:tcW w:w="1019" w:type="dxa"/>
          </w:tcPr>
          <w:p w14:paraId="1BFE0249" w14:textId="7F420C71" w:rsidR="000F4E93" w:rsidRPr="000F4E93" w:rsidRDefault="000F4E93" w:rsidP="00440EC6">
            <w:pPr>
              <w:jc w:val="both"/>
              <w:rPr>
                <w:rFonts w:ascii="Adishila San" w:hAnsi="Adishila San" w:cs="Adishila San"/>
                <w:sz w:val="36"/>
                <w:szCs w:val="32"/>
              </w:rPr>
            </w:pPr>
            <w:r w:rsidRPr="000F4E93">
              <w:rPr>
                <w:rFonts w:ascii="Adishila San" w:hAnsi="Adishila San" w:cs="Adishila San"/>
                <w:sz w:val="36"/>
                <w:szCs w:val="32"/>
                <w:cs/>
              </w:rPr>
              <w:t xml:space="preserve">ससर्ज </w:t>
            </w:r>
          </w:p>
        </w:tc>
        <w:tc>
          <w:tcPr>
            <w:tcW w:w="5288" w:type="dxa"/>
          </w:tcPr>
          <w:p w14:paraId="78A54937" w14:textId="0C3B6D37" w:rsidR="000F4E93" w:rsidRPr="00010EAF" w:rsidRDefault="000F4E93" w:rsidP="00D93A8B">
            <w:pPr>
              <w:spacing w:before="120"/>
              <w:jc w:val="both"/>
              <w:rPr>
                <w:rFonts w:ascii="Adishila San" w:hAnsi="Adishila San" w:cs="Adishila San"/>
                <w:sz w:val="20"/>
                <w:cs/>
              </w:rPr>
            </w:pPr>
            <w:r w:rsidRPr="00010EAF">
              <w:rPr>
                <w:rFonts w:ascii="Adishila San" w:hAnsi="Adishila San" w:cs="Kedage"/>
                <w:sz w:val="20"/>
                <w:cs/>
                <w:lang w:bidi="kn-IN"/>
              </w:rPr>
              <w:t>ಸೃಷ್ಟಿ ಮಾಡಿದ್ದನು</w:t>
            </w:r>
            <w:r w:rsidRPr="00010EAF">
              <w:rPr>
                <w:rFonts w:ascii="Adishila San" w:hAnsi="Adishila San" w:cs="Kedage" w:hint="cs"/>
                <w:sz w:val="20"/>
                <w:cs/>
                <w:lang w:bidi="kn-IN"/>
              </w:rPr>
              <w:t>.</w:t>
            </w:r>
          </w:p>
        </w:tc>
      </w:tr>
      <w:tr w:rsidR="000F4E93" w:rsidRPr="000F4E93" w14:paraId="093E9D3E" w14:textId="77F6B9AA" w:rsidTr="00440EC6">
        <w:trPr>
          <w:trHeight w:val="1061"/>
        </w:trPr>
        <w:tc>
          <w:tcPr>
            <w:tcW w:w="1019" w:type="dxa"/>
          </w:tcPr>
          <w:p w14:paraId="6610F6A2" w14:textId="573B0A08" w:rsidR="000F4E93" w:rsidRPr="000F4E93" w:rsidRDefault="000F4E93" w:rsidP="00440EC6">
            <w:pPr>
              <w:jc w:val="both"/>
              <w:rPr>
                <w:rFonts w:ascii="Adishila San" w:hAnsi="Adishila San" w:cs="Adishila San"/>
                <w:sz w:val="36"/>
                <w:szCs w:val="32"/>
              </w:rPr>
            </w:pPr>
            <w:r w:rsidRPr="000F4E93">
              <w:rPr>
                <w:rFonts w:ascii="Adishila San" w:hAnsi="Adishila San" w:cs="Adishila San"/>
                <w:sz w:val="36"/>
                <w:szCs w:val="32"/>
                <w:cs/>
              </w:rPr>
              <w:t xml:space="preserve">त्रिविधात् </w:t>
            </w:r>
          </w:p>
          <w:p w14:paraId="33D2837D" w14:textId="1323F4E2" w:rsidR="000F4E93" w:rsidRPr="000F4E93" w:rsidRDefault="000F4E93" w:rsidP="00440EC6">
            <w:pPr>
              <w:jc w:val="right"/>
              <w:rPr>
                <w:rFonts w:ascii="Adishila San" w:hAnsi="Adishila San" w:cs="Kedage"/>
                <w:sz w:val="24"/>
                <w:szCs w:val="22"/>
                <w:lang w:bidi="kn-IN"/>
              </w:rPr>
            </w:pPr>
            <w:r w:rsidRPr="000F4E93">
              <w:rPr>
                <w:rFonts w:ascii="Adishila San" w:hAnsi="Adishila San" w:cs="Adishila San"/>
                <w:sz w:val="36"/>
                <w:szCs w:val="32"/>
                <w:cs/>
              </w:rPr>
              <w:t>त्रि</w:t>
            </w:r>
            <w:r>
              <w:rPr>
                <w:rFonts w:ascii="Adishila San" w:hAnsi="Adishila San" w:cs="Adishila San" w:hint="cs"/>
                <w:sz w:val="36"/>
                <w:szCs w:val="32"/>
                <w:cs/>
              </w:rPr>
              <w:t xml:space="preserve"> -</w:t>
            </w:r>
            <w:r w:rsidRPr="000F4E93">
              <w:rPr>
                <w:rFonts w:ascii="Adishila San" w:hAnsi="Adishila San" w:cs="Adishila San" w:hint="cs"/>
                <w:sz w:val="36"/>
                <w:szCs w:val="32"/>
                <w:cs/>
              </w:rPr>
              <w:t xml:space="preserve"> </w:t>
            </w:r>
          </w:p>
          <w:p w14:paraId="74E4D14E" w14:textId="04B86C02" w:rsidR="000F4E93" w:rsidRPr="000F4E93" w:rsidRDefault="000F4E93" w:rsidP="00440EC6">
            <w:pPr>
              <w:jc w:val="right"/>
              <w:rPr>
                <w:rFonts w:ascii="Adishila San" w:hAnsi="Adishila San" w:cs="Adishila San"/>
                <w:sz w:val="36"/>
                <w:szCs w:val="32"/>
              </w:rPr>
            </w:pPr>
            <w:r w:rsidRPr="000F4E93">
              <w:rPr>
                <w:rFonts w:ascii="Adishila San" w:hAnsi="Adishila San" w:cs="Adishila San"/>
                <w:sz w:val="36"/>
                <w:szCs w:val="32"/>
                <w:cs/>
              </w:rPr>
              <w:t>विधात्</w:t>
            </w:r>
            <w:r>
              <w:rPr>
                <w:rFonts w:ascii="Adishila San" w:hAnsi="Adishila San" w:cs="Adishila San" w:hint="cs"/>
                <w:sz w:val="36"/>
                <w:szCs w:val="32"/>
                <w:cs/>
              </w:rPr>
              <w:t xml:space="preserve"> -</w:t>
            </w:r>
            <w:r w:rsidRPr="000F4E93">
              <w:rPr>
                <w:rFonts w:ascii="Adishila San" w:hAnsi="Adishila San" w:cs="Adishila San" w:hint="cs"/>
                <w:sz w:val="36"/>
                <w:szCs w:val="32"/>
                <w:cs/>
              </w:rPr>
              <w:t xml:space="preserve"> </w:t>
            </w:r>
          </w:p>
        </w:tc>
        <w:tc>
          <w:tcPr>
            <w:tcW w:w="5288" w:type="dxa"/>
          </w:tcPr>
          <w:p w14:paraId="4D6D6787" w14:textId="77777777" w:rsidR="000F4E93" w:rsidRPr="00010EAF" w:rsidRDefault="000F4E93" w:rsidP="00D93A8B">
            <w:pPr>
              <w:spacing w:before="120"/>
              <w:jc w:val="both"/>
              <w:rPr>
                <w:rFonts w:ascii="Adishila San" w:hAnsi="Adishila San" w:cs="Kedage"/>
                <w:sz w:val="20"/>
                <w:lang w:bidi="kn-IN"/>
              </w:rPr>
            </w:pPr>
          </w:p>
          <w:p w14:paraId="32F8261A" w14:textId="32143CCE" w:rsidR="000F4E93" w:rsidRPr="00010EAF" w:rsidRDefault="000F4E93" w:rsidP="00A45336">
            <w:pPr>
              <w:spacing w:before="120"/>
              <w:jc w:val="both"/>
              <w:rPr>
                <w:rFonts w:ascii="Adishila San" w:hAnsi="Adishila San" w:cs="Adishila San"/>
                <w:sz w:val="20"/>
                <w:cs/>
              </w:rPr>
            </w:pPr>
            <w:r w:rsidRPr="00010EAF">
              <w:rPr>
                <w:rFonts w:ascii="Adishila San" w:hAnsi="Adishila San" w:cs="Kedage"/>
                <w:sz w:val="20"/>
                <w:cs/>
                <w:lang w:bidi="kn-IN"/>
              </w:rPr>
              <w:t>ವೈ</w:t>
            </w:r>
            <w:r w:rsidRPr="00010EAF">
              <w:rPr>
                <w:rFonts w:ascii="Adishila San" w:hAnsi="Adishila San" w:cs="Kedage" w:hint="cs"/>
                <w:sz w:val="20"/>
                <w:cs/>
                <w:lang w:bidi="kn-IN"/>
              </w:rPr>
              <w:t>ಕಾ</w:t>
            </w:r>
            <w:r w:rsidRPr="00010EAF">
              <w:rPr>
                <w:rFonts w:ascii="Adishila San" w:hAnsi="Adishila San" w:cs="Kedage"/>
                <w:sz w:val="20"/>
                <w:cs/>
                <w:lang w:bidi="kn-IN"/>
              </w:rPr>
              <w:t>ರಿಕ ತೈಜಸ ತಾಮಸ ಎಂದು ಮೂರು</w:t>
            </w:r>
          </w:p>
          <w:p w14:paraId="4F3DA42B" w14:textId="74DA82F1" w:rsidR="000F4E93" w:rsidRPr="00010EAF" w:rsidRDefault="000F4E93" w:rsidP="00A45336">
            <w:pPr>
              <w:jc w:val="both"/>
              <w:rPr>
                <w:rFonts w:ascii="Adishila San" w:hAnsi="Adishila San" w:cs="Adishila San"/>
                <w:sz w:val="20"/>
                <w:cs/>
              </w:rPr>
            </w:pPr>
            <w:r w:rsidRPr="00010EAF">
              <w:rPr>
                <w:rFonts w:ascii="Adishila San" w:hAnsi="Adishila San" w:cs="Kedage"/>
                <w:sz w:val="20"/>
                <w:cs/>
                <w:lang w:bidi="kn-IN"/>
              </w:rPr>
              <w:t>ಪ್ರಭೇದ ಹೊಂದಿರುವ</w:t>
            </w:r>
          </w:p>
        </w:tc>
      </w:tr>
      <w:tr w:rsidR="000F4E93" w:rsidRPr="000F4E93" w14:paraId="1FB5CD03" w14:textId="3442CB97" w:rsidTr="000F4E93">
        <w:tc>
          <w:tcPr>
            <w:tcW w:w="1019" w:type="dxa"/>
          </w:tcPr>
          <w:p w14:paraId="6AD8F181" w14:textId="56717D1F" w:rsidR="000F4E93" w:rsidRPr="000F4E93" w:rsidRDefault="000F4E93" w:rsidP="00440EC6">
            <w:pPr>
              <w:jc w:val="both"/>
              <w:rPr>
                <w:rFonts w:ascii="Adishila San" w:hAnsi="Adishila San" w:cs="Kedage"/>
                <w:sz w:val="24"/>
                <w:szCs w:val="22"/>
                <w:lang w:bidi="kn-IN"/>
              </w:rPr>
            </w:pPr>
            <w:r w:rsidRPr="000F4E93">
              <w:rPr>
                <w:rFonts w:ascii="Adishila San" w:hAnsi="Adishila San" w:cs="Adishila San"/>
                <w:sz w:val="36"/>
                <w:szCs w:val="32"/>
                <w:cs/>
              </w:rPr>
              <w:t xml:space="preserve">ततः </w:t>
            </w:r>
          </w:p>
        </w:tc>
        <w:tc>
          <w:tcPr>
            <w:tcW w:w="5288" w:type="dxa"/>
          </w:tcPr>
          <w:p w14:paraId="01892AF0" w14:textId="5AD9E567" w:rsidR="000F4E93" w:rsidRPr="00010EAF" w:rsidRDefault="000F4E93" w:rsidP="00D93A8B">
            <w:pPr>
              <w:spacing w:before="120"/>
              <w:jc w:val="both"/>
              <w:rPr>
                <w:rFonts w:ascii="Adishila San" w:hAnsi="Adishila San" w:cs="Adishila San"/>
                <w:sz w:val="20"/>
                <w:cs/>
              </w:rPr>
            </w:pPr>
            <w:r w:rsidRPr="00010EAF">
              <w:rPr>
                <w:rFonts w:ascii="Adishila San" w:hAnsi="Adishila San" w:cs="Kedage" w:hint="cs"/>
                <w:sz w:val="20"/>
                <w:cs/>
                <w:lang w:bidi="kn-IN"/>
              </w:rPr>
              <w:t xml:space="preserve">ಆ </w:t>
            </w:r>
            <w:r w:rsidRPr="00010EAF">
              <w:rPr>
                <w:rFonts w:ascii="Adishila San" w:hAnsi="Adishila San" w:cs="Kedage"/>
                <w:sz w:val="20"/>
                <w:cs/>
                <w:lang w:bidi="kn-IN"/>
              </w:rPr>
              <w:t>ಅಹಂಕಾರ ತತ್ತ್ವದ ದೆಸೆಯಿಂದ</w:t>
            </w:r>
          </w:p>
        </w:tc>
      </w:tr>
      <w:tr w:rsidR="000F4E93" w:rsidRPr="000F4E93" w14:paraId="77F41DAF" w14:textId="0640ECD1" w:rsidTr="000F4E93">
        <w:tc>
          <w:tcPr>
            <w:tcW w:w="1019" w:type="dxa"/>
          </w:tcPr>
          <w:p w14:paraId="1C86BC57" w14:textId="15C950B1" w:rsidR="000F4E93" w:rsidRPr="000F4E93" w:rsidRDefault="000F4E93" w:rsidP="00440EC6">
            <w:pPr>
              <w:jc w:val="both"/>
              <w:rPr>
                <w:rFonts w:ascii="Adishila San" w:hAnsi="Adishila San" w:cs="Kedage"/>
                <w:sz w:val="24"/>
                <w:szCs w:val="22"/>
                <w:lang w:bidi="kn-IN"/>
              </w:rPr>
            </w:pPr>
            <w:r w:rsidRPr="000F4E93">
              <w:rPr>
                <w:rFonts w:ascii="Adishila San" w:hAnsi="Adishila San" w:cs="Adishila San"/>
                <w:sz w:val="36"/>
                <w:szCs w:val="32"/>
                <w:cs/>
              </w:rPr>
              <w:t xml:space="preserve">दैवान् </w:t>
            </w:r>
          </w:p>
        </w:tc>
        <w:tc>
          <w:tcPr>
            <w:tcW w:w="5288" w:type="dxa"/>
          </w:tcPr>
          <w:p w14:paraId="03C9C72D" w14:textId="672964D3" w:rsidR="000F4E93" w:rsidRPr="00010EAF" w:rsidRDefault="000F4E93" w:rsidP="00D93A8B">
            <w:pPr>
              <w:spacing w:before="120"/>
              <w:jc w:val="both"/>
              <w:rPr>
                <w:rFonts w:ascii="Adishila San" w:hAnsi="Adishila San" w:cs="Adishila San"/>
                <w:sz w:val="20"/>
                <w:cs/>
              </w:rPr>
            </w:pPr>
            <w:r w:rsidRPr="00010EAF">
              <w:rPr>
                <w:rFonts w:ascii="Adishila San" w:hAnsi="Adishila San" w:cs="Kedage"/>
                <w:sz w:val="20"/>
                <w:cs/>
                <w:lang w:bidi="kn-IN"/>
              </w:rPr>
              <w:t>ದೇವತೆಗಳಿಗೆ ಸಂಬಂಧಪಟ್ಟ</w:t>
            </w:r>
          </w:p>
        </w:tc>
      </w:tr>
      <w:tr w:rsidR="000F4E93" w:rsidRPr="000F4E93" w14:paraId="5472EF5E" w14:textId="6EEABFA0" w:rsidTr="000F4E93">
        <w:tc>
          <w:tcPr>
            <w:tcW w:w="1019" w:type="dxa"/>
          </w:tcPr>
          <w:p w14:paraId="6B23B8BC" w14:textId="78F72F3F" w:rsidR="000F4E93" w:rsidRPr="000F4E93" w:rsidRDefault="000F4E93" w:rsidP="00440EC6">
            <w:pPr>
              <w:jc w:val="both"/>
              <w:rPr>
                <w:rFonts w:ascii="Adishila San" w:hAnsi="Adishila San" w:cs="Adishila San"/>
                <w:sz w:val="36"/>
                <w:szCs w:val="32"/>
              </w:rPr>
            </w:pPr>
            <w:r w:rsidRPr="000F4E93">
              <w:rPr>
                <w:rFonts w:ascii="Adishila San" w:hAnsi="Adishila San" w:cs="Adishila San"/>
                <w:sz w:val="36"/>
                <w:szCs w:val="32"/>
                <w:cs/>
              </w:rPr>
              <w:t xml:space="preserve">देहान् </w:t>
            </w:r>
          </w:p>
        </w:tc>
        <w:tc>
          <w:tcPr>
            <w:tcW w:w="5288" w:type="dxa"/>
          </w:tcPr>
          <w:p w14:paraId="3EC6597C" w14:textId="3DDC8A4F" w:rsidR="000F4E93" w:rsidRPr="00010EAF" w:rsidRDefault="000F4E93" w:rsidP="00D93A8B">
            <w:pPr>
              <w:spacing w:before="120"/>
              <w:jc w:val="both"/>
              <w:rPr>
                <w:rFonts w:ascii="Adishila San" w:hAnsi="Adishila San" w:cs="Adishila San"/>
                <w:sz w:val="20"/>
                <w:cs/>
              </w:rPr>
            </w:pPr>
            <w:r w:rsidRPr="00010EAF">
              <w:rPr>
                <w:rFonts w:ascii="Adishila San" w:hAnsi="Adishila San" w:cs="Kedage"/>
                <w:sz w:val="20"/>
                <w:cs/>
                <w:lang w:bidi="kn-IN"/>
              </w:rPr>
              <w:t>ಶರೀರಗಳನ್ನು</w:t>
            </w:r>
            <w:r w:rsidRPr="00010EAF">
              <w:rPr>
                <w:rFonts w:ascii="Adishila San" w:hAnsi="Adishila San" w:cs="Kedage" w:hint="cs"/>
                <w:sz w:val="20"/>
                <w:cs/>
                <w:lang w:bidi="kn-IN"/>
              </w:rPr>
              <w:t>,</w:t>
            </w:r>
          </w:p>
        </w:tc>
      </w:tr>
      <w:tr w:rsidR="000F4E93" w:rsidRPr="000F4E93" w14:paraId="7067D013" w14:textId="5A63B1E7" w:rsidTr="000F4E93">
        <w:tc>
          <w:tcPr>
            <w:tcW w:w="1019" w:type="dxa"/>
          </w:tcPr>
          <w:p w14:paraId="5855D8B7" w14:textId="1C12BC13" w:rsidR="000F4E93" w:rsidRPr="000F4E93" w:rsidRDefault="000F4E93" w:rsidP="00440EC6">
            <w:pPr>
              <w:jc w:val="both"/>
              <w:rPr>
                <w:rFonts w:ascii="Adishila San" w:hAnsi="Adishila San" w:cs="Adishila San"/>
                <w:sz w:val="36"/>
                <w:szCs w:val="32"/>
              </w:rPr>
            </w:pPr>
            <w:r w:rsidRPr="000F4E93">
              <w:rPr>
                <w:rFonts w:ascii="Adishila San" w:hAnsi="Adishila San" w:cs="Adishila San"/>
                <w:sz w:val="36"/>
                <w:szCs w:val="32"/>
                <w:cs/>
              </w:rPr>
              <w:t>मनः</w:t>
            </w:r>
            <w:r w:rsidRPr="000F4E93">
              <w:rPr>
                <w:rFonts w:ascii="Adishila San" w:hAnsi="Adishila San" w:cs="Kedage"/>
                <w:sz w:val="24"/>
                <w:szCs w:val="22"/>
                <w:cs/>
                <w:lang w:bidi="kn-IN"/>
              </w:rPr>
              <w:t xml:space="preserve"> </w:t>
            </w:r>
          </w:p>
        </w:tc>
        <w:tc>
          <w:tcPr>
            <w:tcW w:w="5288" w:type="dxa"/>
          </w:tcPr>
          <w:p w14:paraId="3DACCC2D" w14:textId="15C5DED3" w:rsidR="000F4E93" w:rsidRPr="00010EAF" w:rsidRDefault="000F4E93" w:rsidP="00D93A8B">
            <w:pPr>
              <w:spacing w:before="120"/>
              <w:jc w:val="both"/>
              <w:rPr>
                <w:rFonts w:ascii="Adishila San" w:hAnsi="Adishila San" w:cs="Adishila San"/>
                <w:sz w:val="20"/>
                <w:cs/>
              </w:rPr>
            </w:pPr>
            <w:r w:rsidRPr="00010EAF">
              <w:rPr>
                <w:rFonts w:ascii="Adishila San" w:hAnsi="Adishila San" w:cs="Kedage"/>
                <w:sz w:val="20"/>
                <w:cs/>
                <w:lang w:bidi="kn-IN"/>
              </w:rPr>
              <w:t>ಮನಸ್ ತತ್ತ್ವವನ್ನು</w:t>
            </w:r>
            <w:r w:rsidRPr="00010EAF">
              <w:rPr>
                <w:rFonts w:ascii="Adishila San" w:hAnsi="Adishila San" w:cs="Adishila San" w:hint="cs"/>
                <w:sz w:val="20"/>
                <w:cs/>
              </w:rPr>
              <w:t>,</w:t>
            </w:r>
          </w:p>
        </w:tc>
      </w:tr>
      <w:tr w:rsidR="000F4E93" w:rsidRPr="000F4E93" w14:paraId="5F298D6B" w14:textId="2921AB59" w:rsidTr="000F4E93">
        <w:tc>
          <w:tcPr>
            <w:tcW w:w="1019" w:type="dxa"/>
          </w:tcPr>
          <w:p w14:paraId="59A662CF" w14:textId="615FFEC7" w:rsidR="000F4E93" w:rsidRPr="000F4E93" w:rsidRDefault="000F4E93" w:rsidP="00440EC6">
            <w:pPr>
              <w:jc w:val="both"/>
              <w:rPr>
                <w:rFonts w:ascii="Adishila San" w:hAnsi="Adishila San" w:cs="Adishila San"/>
                <w:sz w:val="36"/>
                <w:szCs w:val="32"/>
              </w:rPr>
            </w:pPr>
            <w:r w:rsidRPr="000F4E93">
              <w:rPr>
                <w:rFonts w:ascii="Adishila San" w:hAnsi="Adishila San" w:cs="Adishila San"/>
                <w:sz w:val="36"/>
                <w:szCs w:val="32"/>
                <w:cs/>
              </w:rPr>
              <w:t>खानि</w:t>
            </w:r>
            <w:r w:rsidRPr="000F4E93">
              <w:rPr>
                <w:rFonts w:ascii="Adishila San" w:hAnsi="Adishila San" w:cs="Kedage"/>
                <w:sz w:val="24"/>
                <w:szCs w:val="22"/>
                <w:cs/>
                <w:lang w:bidi="kn-IN"/>
              </w:rPr>
              <w:t xml:space="preserve"> </w:t>
            </w:r>
          </w:p>
        </w:tc>
        <w:tc>
          <w:tcPr>
            <w:tcW w:w="5288" w:type="dxa"/>
          </w:tcPr>
          <w:p w14:paraId="0BB73660" w14:textId="69B19869" w:rsidR="000F4E93" w:rsidRPr="00010EAF" w:rsidRDefault="000F4E93" w:rsidP="00D93A8B">
            <w:pPr>
              <w:spacing w:before="120"/>
              <w:jc w:val="both"/>
              <w:rPr>
                <w:rFonts w:ascii="Adishila San" w:hAnsi="Adishila San" w:cs="Adishila San"/>
                <w:sz w:val="20"/>
                <w:cs/>
              </w:rPr>
            </w:pPr>
            <w:r w:rsidRPr="00010EAF">
              <w:rPr>
                <w:rFonts w:ascii="Adishila San" w:hAnsi="Adishila San" w:cs="Kedage"/>
                <w:sz w:val="20"/>
                <w:cs/>
                <w:lang w:bidi="kn-IN"/>
              </w:rPr>
              <w:t>ದಶ ಇಂದ್ರಿಯಗಳನ್ನು</w:t>
            </w:r>
            <w:r w:rsidRPr="00010EAF">
              <w:rPr>
                <w:rFonts w:ascii="Adishila San" w:hAnsi="Adishila San" w:cs="Adishila San" w:hint="cs"/>
                <w:sz w:val="20"/>
                <w:cs/>
              </w:rPr>
              <w:t>,</w:t>
            </w:r>
          </w:p>
        </w:tc>
      </w:tr>
      <w:tr w:rsidR="000F4E93" w:rsidRPr="000F4E93" w14:paraId="570779FC" w14:textId="0EADA777" w:rsidTr="000F4E93">
        <w:tc>
          <w:tcPr>
            <w:tcW w:w="1019" w:type="dxa"/>
          </w:tcPr>
          <w:p w14:paraId="58232320" w14:textId="470B4B7D" w:rsidR="000F4E93" w:rsidRPr="000F4E93" w:rsidRDefault="000F4E93" w:rsidP="00440EC6">
            <w:pPr>
              <w:jc w:val="both"/>
              <w:rPr>
                <w:rFonts w:ascii="Adishila San" w:hAnsi="Adishila San" w:cs="Adishila San"/>
                <w:sz w:val="36"/>
                <w:szCs w:val="32"/>
              </w:rPr>
            </w:pPr>
            <w:r w:rsidRPr="000F4E93">
              <w:rPr>
                <w:rFonts w:ascii="Adishila San" w:hAnsi="Adishila San" w:cs="Adishila San"/>
                <w:sz w:val="36"/>
                <w:szCs w:val="32"/>
                <w:cs/>
              </w:rPr>
              <w:t>ख</w:t>
            </w:r>
            <w:r w:rsidRPr="000F4E93">
              <w:rPr>
                <w:rFonts w:ascii="Adishila San" w:hAnsi="Adishila San" w:cs="Adishila San" w:hint="cs"/>
                <w:sz w:val="36"/>
                <w:szCs w:val="32"/>
                <w:cs/>
              </w:rPr>
              <w:t>ं</w:t>
            </w:r>
            <w:r w:rsidRPr="000F4E93">
              <w:rPr>
                <w:rFonts w:ascii="Adishila San" w:hAnsi="Adishila San" w:cs="Kedage"/>
                <w:sz w:val="24"/>
                <w:szCs w:val="22"/>
                <w:cs/>
                <w:lang w:bidi="kn-IN"/>
              </w:rPr>
              <w:t xml:space="preserve"> </w:t>
            </w:r>
            <w:r w:rsidRPr="000F4E93">
              <w:rPr>
                <w:rFonts w:ascii="Adishila San" w:hAnsi="Adishila San" w:cs="Adishila San" w:hint="cs"/>
                <w:sz w:val="36"/>
                <w:szCs w:val="32"/>
                <w:cs/>
              </w:rPr>
              <w:t>च</w:t>
            </w:r>
            <w:r w:rsidRPr="000F4E93">
              <w:rPr>
                <w:rFonts w:ascii="Adishila San" w:hAnsi="Adishila San" w:cs="Adishila San"/>
                <w:sz w:val="36"/>
                <w:szCs w:val="32"/>
                <w:cs/>
              </w:rPr>
              <w:t xml:space="preserve"> </w:t>
            </w:r>
          </w:p>
        </w:tc>
        <w:tc>
          <w:tcPr>
            <w:tcW w:w="5288" w:type="dxa"/>
          </w:tcPr>
          <w:p w14:paraId="36FE489D" w14:textId="3A297E91" w:rsidR="000F4E93" w:rsidRPr="00010EAF" w:rsidRDefault="000F4E93" w:rsidP="00D93A8B">
            <w:pPr>
              <w:spacing w:before="120"/>
              <w:jc w:val="both"/>
              <w:rPr>
                <w:rFonts w:ascii="Adishila San" w:hAnsi="Adishila San" w:cs="Adishila San"/>
                <w:sz w:val="20"/>
                <w:cs/>
              </w:rPr>
            </w:pPr>
            <w:r w:rsidRPr="00010EAF">
              <w:rPr>
                <w:rFonts w:ascii="Adishila San" w:hAnsi="Adishila San" w:cs="Kedage"/>
                <w:sz w:val="20"/>
                <w:cs/>
                <w:lang w:bidi="kn-IN"/>
              </w:rPr>
              <w:t>ಆಕಾಶ ತ</w:t>
            </w:r>
            <w:r w:rsidRPr="00010EAF">
              <w:rPr>
                <w:rFonts w:ascii="Adishila San" w:hAnsi="Adishila San" w:cs="Kedage" w:hint="cs"/>
                <w:sz w:val="20"/>
                <w:cs/>
                <w:lang w:bidi="kn-IN"/>
              </w:rPr>
              <w:t>ತ್</w:t>
            </w:r>
            <w:r w:rsidRPr="00010EAF">
              <w:rPr>
                <w:rFonts w:ascii="Adishila San" w:hAnsi="Adishila San" w:cs="Kedage"/>
                <w:sz w:val="20"/>
                <w:cs/>
                <w:lang w:bidi="kn-IN"/>
              </w:rPr>
              <w:t>ತ್ವವನ್ನೂ</w:t>
            </w:r>
            <w:r w:rsidRPr="00010EAF">
              <w:rPr>
                <w:rFonts w:ascii="Adishila San" w:hAnsi="Adishila San" w:cs="Adishila San" w:hint="cs"/>
                <w:sz w:val="20"/>
                <w:cs/>
              </w:rPr>
              <w:t>,</w:t>
            </w:r>
            <w:r w:rsidRPr="00010EAF">
              <w:rPr>
                <w:rFonts w:ascii="Adishila San" w:hAnsi="Adishila San" w:cs="Kedage"/>
                <w:sz w:val="20"/>
                <w:cs/>
                <w:lang w:bidi="kn-IN"/>
              </w:rPr>
              <w:t xml:space="preserve"> ಕೂಡ</w:t>
            </w:r>
          </w:p>
        </w:tc>
      </w:tr>
      <w:tr w:rsidR="000F4E93" w:rsidRPr="000F4E93" w14:paraId="2207FA3B" w14:textId="54347458" w:rsidTr="000F4E93">
        <w:tc>
          <w:tcPr>
            <w:tcW w:w="1019" w:type="dxa"/>
          </w:tcPr>
          <w:p w14:paraId="54DF9FF2" w14:textId="4867DC6D" w:rsidR="000F4E93" w:rsidRPr="000F4E93" w:rsidRDefault="000F4E93" w:rsidP="00440EC6">
            <w:pPr>
              <w:jc w:val="both"/>
              <w:rPr>
                <w:rFonts w:ascii="Adishila San" w:hAnsi="Adishila San" w:cs="Adishila San"/>
                <w:sz w:val="36"/>
                <w:szCs w:val="32"/>
              </w:rPr>
            </w:pPr>
            <w:r w:rsidRPr="000F4E93">
              <w:rPr>
                <w:rFonts w:ascii="Adishila San" w:hAnsi="Adishila San" w:cs="Adishila San" w:hint="cs"/>
                <w:sz w:val="36"/>
                <w:szCs w:val="32"/>
                <w:cs/>
              </w:rPr>
              <w:t>(</w:t>
            </w:r>
            <w:r w:rsidRPr="000F4E93">
              <w:rPr>
                <w:rFonts w:ascii="Adishila San" w:hAnsi="Adishila San" w:cs="Adishila San"/>
                <w:sz w:val="36"/>
                <w:szCs w:val="32"/>
                <w:cs/>
              </w:rPr>
              <w:t>ससर्ज</w:t>
            </w:r>
            <w:r>
              <w:rPr>
                <w:rFonts w:ascii="Adishila San" w:hAnsi="Adishila San" w:cs="Adishila San" w:hint="cs"/>
                <w:sz w:val="36"/>
                <w:szCs w:val="32"/>
                <w:cs/>
              </w:rPr>
              <w:t>)</w:t>
            </w:r>
            <w:r w:rsidRPr="000F4E93">
              <w:rPr>
                <w:rFonts w:ascii="Adishila San" w:hAnsi="Adishila San" w:cs="Adishila San"/>
                <w:sz w:val="36"/>
                <w:szCs w:val="32"/>
                <w:cs/>
              </w:rPr>
              <w:t xml:space="preserve"> </w:t>
            </w:r>
          </w:p>
        </w:tc>
        <w:tc>
          <w:tcPr>
            <w:tcW w:w="5288" w:type="dxa"/>
          </w:tcPr>
          <w:p w14:paraId="7B602E7B" w14:textId="538023E7" w:rsidR="000F4E93" w:rsidRPr="00010EAF" w:rsidRDefault="000F4E93" w:rsidP="00D93A8B">
            <w:pPr>
              <w:spacing w:before="120"/>
              <w:jc w:val="both"/>
              <w:rPr>
                <w:rFonts w:ascii="Adishila San" w:hAnsi="Adishila San" w:cs="Adishila San"/>
                <w:sz w:val="20"/>
                <w:cs/>
              </w:rPr>
            </w:pPr>
            <w:r w:rsidRPr="00010EAF">
              <w:rPr>
                <w:rFonts w:ascii="Adishila San" w:hAnsi="Adishila San" w:cs="Kedage" w:hint="cs"/>
                <w:sz w:val="20"/>
                <w:cs/>
                <w:lang w:bidi="kn-IN"/>
              </w:rPr>
              <w:t>(</w:t>
            </w:r>
            <w:r w:rsidRPr="00010EAF">
              <w:rPr>
                <w:rFonts w:ascii="Adishila San" w:hAnsi="Adishila San" w:cs="Kedage"/>
                <w:sz w:val="20"/>
                <w:cs/>
                <w:lang w:bidi="kn-IN"/>
              </w:rPr>
              <w:t>ಸೃಷ್ಟಿ ಮಾಡಿದ್ದನು</w:t>
            </w:r>
            <w:r w:rsidRPr="00010EAF">
              <w:rPr>
                <w:rFonts w:ascii="Adishila San" w:hAnsi="Adishila San" w:cs="Kedage" w:hint="cs"/>
                <w:sz w:val="20"/>
                <w:cs/>
                <w:lang w:bidi="kn-IN"/>
              </w:rPr>
              <w:t>.</w:t>
            </w:r>
            <w:r w:rsidRPr="00010EAF">
              <w:rPr>
                <w:rFonts w:ascii="Adishila San" w:hAnsi="Adishila San" w:cs="Adishila San" w:hint="cs"/>
                <w:sz w:val="20"/>
                <w:cs/>
              </w:rPr>
              <w:t>)</w:t>
            </w:r>
          </w:p>
        </w:tc>
      </w:tr>
    </w:tbl>
    <w:p w14:paraId="4D9EA3EE" w14:textId="77777777" w:rsidR="000F4E93" w:rsidRDefault="000F4E93"/>
    <w:tbl>
      <w:tblPr>
        <w:tblStyle w:val="TableGridLight1"/>
        <w:tblW w:w="0" w:type="auto"/>
        <w:tblLook w:val="04A0" w:firstRow="1" w:lastRow="0" w:firstColumn="1" w:lastColumn="0" w:noHBand="0" w:noVBand="1"/>
      </w:tblPr>
      <w:tblGrid>
        <w:gridCol w:w="6081"/>
      </w:tblGrid>
      <w:tr w:rsidR="000F4E93" w:rsidRPr="000F4E93" w14:paraId="1DE88480" w14:textId="77777777" w:rsidTr="000F4E93">
        <w:tc>
          <w:tcPr>
            <w:tcW w:w="6307" w:type="dxa"/>
          </w:tcPr>
          <w:p w14:paraId="178D2C48" w14:textId="4ABD68F4" w:rsidR="000F4E93" w:rsidRPr="000F4E93" w:rsidRDefault="000F4E93" w:rsidP="00492A3F">
            <w:pPr>
              <w:jc w:val="both"/>
              <w:rPr>
                <w:rFonts w:ascii="Adishila San" w:hAnsi="Adishila San" w:cs="Adishila San"/>
                <w:sz w:val="32"/>
                <w:szCs w:val="28"/>
              </w:rPr>
            </w:pPr>
            <w:r w:rsidRPr="000F4E93">
              <w:rPr>
                <w:rFonts w:ascii="Adishila SemiBold" w:hAnsi="Adishila SemiBold" w:cs="Adishila SemiBold"/>
                <w:sz w:val="32"/>
                <w:szCs w:val="32"/>
                <w:cs/>
                <w:lang w:bidi="hi-IN"/>
              </w:rPr>
              <w:lastRenderedPageBreak/>
              <w:t>महत्तत्त्वा</w:t>
            </w:r>
            <w:r w:rsidRPr="000F4E93">
              <w:rPr>
                <w:rFonts w:ascii="Adishila SemiBold" w:hAnsi="Adishila SemiBold" w:cs="Adishila SemiBold" w:hint="cs"/>
                <w:sz w:val="32"/>
                <w:szCs w:val="32"/>
                <w:cs/>
              </w:rPr>
              <w:t xml:space="preserve">त् - </w:t>
            </w:r>
            <w:r w:rsidRPr="000F4E93">
              <w:rPr>
                <w:rFonts w:ascii="Adishila San" w:hAnsi="Adishila San" w:cs="Adishila San" w:hint="cs"/>
                <w:sz w:val="32"/>
                <w:szCs w:val="28"/>
                <w:cs/>
              </w:rPr>
              <w:t>अकारान्तस्य नपुंसकलिङ्गस्य तत्त्वशब्दस्य पञ्चमीविभक्तौ एकवचनान्तं रूपं।</w:t>
            </w:r>
            <w:r>
              <w:rPr>
                <w:cs/>
              </w:rPr>
              <w:t xml:space="preserve"> </w:t>
            </w:r>
            <w:r w:rsidRPr="000F4E93">
              <w:rPr>
                <w:rFonts w:ascii="Adishila San" w:hAnsi="Adishila San" w:cs="Adishila San"/>
                <w:sz w:val="32"/>
                <w:szCs w:val="28"/>
                <w:cs/>
              </w:rPr>
              <w:t>महदिति तत्त्वं - महत्तत्त्वम् । तस्मात् महत्तत्त्वात् ॥</w:t>
            </w:r>
          </w:p>
        </w:tc>
      </w:tr>
      <w:tr w:rsidR="000F4E93" w:rsidRPr="000F4E93" w14:paraId="0A6F8634" w14:textId="77777777" w:rsidTr="000F4E93">
        <w:tc>
          <w:tcPr>
            <w:tcW w:w="6307" w:type="dxa"/>
          </w:tcPr>
          <w:p w14:paraId="417D9951" w14:textId="77777777" w:rsidR="000F4E93" w:rsidRPr="000F4E93" w:rsidRDefault="000F4E93" w:rsidP="00492A3F">
            <w:pPr>
              <w:pStyle w:val="NormalWeb"/>
              <w:spacing w:before="0" w:beforeAutospacing="0" w:after="0" w:afterAutospacing="0"/>
              <w:rPr>
                <w:rFonts w:ascii="Adishila SemiBold" w:hAnsi="Adishila SemiBold" w:cs="Adishila SemiBold"/>
                <w:sz w:val="32"/>
                <w:szCs w:val="32"/>
                <w:lang w:bidi="hi-IN"/>
              </w:rPr>
            </w:pPr>
            <w:r w:rsidRPr="000F4E93">
              <w:rPr>
                <w:rFonts w:ascii="Adishila SemiBold" w:hAnsi="Adishila SemiBold" w:cs="Adishila SemiBold" w:hint="cs"/>
                <w:sz w:val="32"/>
                <w:szCs w:val="32"/>
                <w:cs/>
                <w:lang w:bidi="sa-IN"/>
              </w:rPr>
              <w:t>अ</w:t>
            </w:r>
            <w:r w:rsidRPr="000F4E93">
              <w:rPr>
                <w:rFonts w:ascii="Adishila SemiBold" w:hAnsi="Adishila SemiBold" w:cs="Adishila SemiBold"/>
                <w:sz w:val="32"/>
                <w:szCs w:val="32"/>
                <w:cs/>
                <w:lang w:bidi="hi-IN"/>
              </w:rPr>
              <w:t>हङ्कारं</w:t>
            </w:r>
            <w:r w:rsidRPr="000F4E93">
              <w:rPr>
                <w:rFonts w:ascii="Adishila SemiBold" w:hAnsi="Adishila SemiBold" w:cs="Adishila SemiBold" w:hint="cs"/>
                <w:sz w:val="32"/>
                <w:szCs w:val="32"/>
                <w:cs/>
                <w:lang w:bidi="hi-IN"/>
              </w:rPr>
              <w:t xml:space="preserve"> -</w:t>
            </w:r>
            <w:r w:rsidRPr="000F4E93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 xml:space="preserve"> अकारान्तस्य पुँल्लिङ्गस्य </w:t>
            </w:r>
            <w:r w:rsidRPr="000F4E93">
              <w:rPr>
                <w:rFonts w:ascii="Adishila San" w:hAnsi="Adishila San" w:cs="Adishila San"/>
                <w:sz w:val="32"/>
                <w:szCs w:val="28"/>
                <w:cs/>
                <w:lang w:bidi="hi-IN"/>
              </w:rPr>
              <w:t>अहङ्कार</w:t>
            </w:r>
            <w:r w:rsidRPr="000F4E93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>शब्दस्य द्वितीयाविभक्तौ एकवचनान्तं रूपं</w:t>
            </w:r>
          </w:p>
        </w:tc>
      </w:tr>
      <w:tr w:rsidR="000F4E93" w:rsidRPr="000F4E93" w14:paraId="00DDFFDF" w14:textId="77777777" w:rsidTr="000F4E93">
        <w:tc>
          <w:tcPr>
            <w:tcW w:w="6307" w:type="dxa"/>
          </w:tcPr>
          <w:p w14:paraId="737C4132" w14:textId="77777777" w:rsidR="000F4E93" w:rsidRPr="000F4E93" w:rsidRDefault="000F4E93" w:rsidP="00492A3F">
            <w:pPr>
              <w:pStyle w:val="NormalWeb"/>
              <w:spacing w:before="0" w:beforeAutospacing="0" w:after="0" w:afterAutospacing="0"/>
              <w:rPr>
                <w:rFonts w:ascii="Adishila SemiBold" w:hAnsi="Adishila SemiBold" w:cs="Adishila SemiBold"/>
                <w:sz w:val="32"/>
                <w:szCs w:val="32"/>
                <w:lang w:bidi="hi-IN"/>
              </w:rPr>
            </w:pPr>
            <w:r w:rsidRPr="000F4E93">
              <w:rPr>
                <w:rFonts w:ascii="Adishila SemiBold" w:hAnsi="Adishila SemiBold" w:cs="Adishila SemiBold"/>
                <w:sz w:val="32"/>
                <w:szCs w:val="32"/>
                <w:cs/>
                <w:lang w:bidi="hi-IN"/>
              </w:rPr>
              <w:t xml:space="preserve">ससर्ज </w:t>
            </w:r>
            <w:r w:rsidRPr="000F4E93">
              <w:rPr>
                <w:rFonts w:ascii="Adishila SemiBold" w:hAnsi="Adishila SemiBold" w:cs="Adishila SemiBold" w:hint="cs"/>
                <w:sz w:val="32"/>
                <w:szCs w:val="32"/>
                <w:cs/>
                <w:lang w:bidi="hi-IN"/>
              </w:rPr>
              <w:t>-</w:t>
            </w:r>
            <w:r w:rsidRPr="000F4E93">
              <w:rPr>
                <w:rFonts w:ascii="Adishila San" w:hAnsi="Adishila San" w:cs="Adishila San"/>
                <w:sz w:val="32"/>
                <w:szCs w:val="28"/>
                <w:cs/>
                <w:lang w:bidi="hi-IN"/>
              </w:rPr>
              <w:t xml:space="preserve"> सृजँ विसर्गे</w:t>
            </w:r>
            <w:r w:rsidRPr="000F4E93">
              <w:rPr>
                <w:rFonts w:ascii="Adishila SemiBold" w:hAnsi="Adishila SemiBold" w:cs="Adishila SemiBold" w:hint="cs"/>
                <w:sz w:val="32"/>
                <w:szCs w:val="32"/>
                <w:cs/>
                <w:lang w:bidi="hi-IN"/>
              </w:rPr>
              <w:t xml:space="preserve"> </w:t>
            </w:r>
            <w:r w:rsidRPr="000F4E93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>इत्यस्माद्धातोः सकर्मकात् कर्तरि परस्मैपदिनः लिट्लकारे प्रथमपुरुषे एकवचनान्तं रूपं</w:t>
            </w:r>
            <w:r w:rsidRPr="000F4E93">
              <w:rPr>
                <w:rFonts w:ascii="Adishila San" w:hAnsi="Adishila San" w:cs="Adishila San"/>
                <w:sz w:val="32"/>
                <w:szCs w:val="28"/>
                <w:cs/>
                <w:lang w:bidi="hi-IN"/>
              </w:rPr>
              <w:t xml:space="preserve"> ससर्ज</w:t>
            </w:r>
            <w:r w:rsidRPr="000F4E93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 xml:space="preserve"> इति ।</w:t>
            </w:r>
          </w:p>
        </w:tc>
      </w:tr>
      <w:tr w:rsidR="000F4E93" w:rsidRPr="000F4E93" w14:paraId="289CA1CF" w14:textId="77777777" w:rsidTr="000F4E93">
        <w:tc>
          <w:tcPr>
            <w:tcW w:w="6307" w:type="dxa"/>
          </w:tcPr>
          <w:p w14:paraId="5FADC648" w14:textId="578073FA" w:rsidR="000F4E93" w:rsidRPr="000F4E93" w:rsidRDefault="000F4E93" w:rsidP="00492A3F">
            <w:pPr>
              <w:pStyle w:val="NormalWeb"/>
              <w:spacing w:before="0" w:beforeAutospacing="0" w:after="0" w:afterAutospacing="0"/>
              <w:rPr>
                <w:rFonts w:ascii="Adishila San" w:hAnsi="Adishila San" w:cs="Adishila San"/>
                <w:sz w:val="32"/>
                <w:szCs w:val="28"/>
              </w:rPr>
            </w:pPr>
            <w:r w:rsidRPr="000F4E93">
              <w:rPr>
                <w:rFonts w:ascii="Adishila SemiBold" w:hAnsi="Adishila SemiBold" w:cs="Adishila SemiBold"/>
                <w:sz w:val="32"/>
                <w:szCs w:val="32"/>
                <w:cs/>
                <w:lang w:bidi="hi-IN"/>
              </w:rPr>
              <w:t>शिव</w:t>
            </w:r>
            <w:bookmarkStart w:id="23" w:name="_Hlk170806307"/>
            <w:r w:rsidRPr="000F4E93">
              <w:rPr>
                <w:rFonts w:ascii="Adishila SemiBold" w:hAnsi="Adishila SemiBold" w:cs="Adishila SemiBold"/>
                <w:sz w:val="32"/>
                <w:szCs w:val="32"/>
                <w:cs/>
                <w:lang w:bidi="hi-IN"/>
              </w:rPr>
              <w:t>विग्रह</w:t>
            </w:r>
            <w:r w:rsidRPr="000F4E93">
              <w:rPr>
                <w:rFonts w:ascii="Adishila SemiBold" w:hAnsi="Adishila SemiBold" w:cs="Adishila SemiBold" w:hint="cs"/>
                <w:sz w:val="32"/>
                <w:szCs w:val="32"/>
                <w:cs/>
                <w:lang w:bidi="hi-IN"/>
              </w:rPr>
              <w:t>ं</w:t>
            </w:r>
            <w:bookmarkEnd w:id="23"/>
            <w:r w:rsidRPr="000F4E93">
              <w:rPr>
                <w:rFonts w:ascii="Adishila SemiBold" w:hAnsi="Adishila SemiBold" w:cs="Adishila SemiBold" w:hint="cs"/>
                <w:sz w:val="32"/>
                <w:szCs w:val="32"/>
                <w:cs/>
                <w:lang w:bidi="hi-IN"/>
              </w:rPr>
              <w:t xml:space="preserve"> -</w:t>
            </w:r>
            <w:r w:rsidRPr="000F4E93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 xml:space="preserve"> अकारान्तस्य पुँल्लिङ्गस्य </w:t>
            </w:r>
            <w:r w:rsidRPr="000F4E93">
              <w:rPr>
                <w:rFonts w:ascii="Adishila San" w:hAnsi="Adishila San" w:cs="Adishila San"/>
                <w:sz w:val="32"/>
                <w:szCs w:val="28"/>
                <w:cs/>
                <w:lang w:bidi="hi-IN"/>
              </w:rPr>
              <w:t>विग्रह</w:t>
            </w:r>
            <w:r w:rsidRPr="000F4E93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>शब्दस्य द्वितीयाविभक्तौ एकवचनान्तं रूपम् ।</w:t>
            </w:r>
            <w:r>
              <w:rPr>
                <w:cs/>
              </w:rPr>
              <w:t xml:space="preserve"> </w:t>
            </w:r>
            <w:r w:rsidRPr="000F4E93">
              <w:rPr>
                <w:rFonts w:ascii="Adishila San" w:hAnsi="Adishila San" w:cs="Adishila San"/>
                <w:sz w:val="32"/>
                <w:szCs w:val="28"/>
                <w:cs/>
                <w:lang w:bidi="hi-IN"/>
              </w:rPr>
              <w:t>शिवस्य विग्रहः । तं शिवविग्रहं ॥</w:t>
            </w:r>
          </w:p>
        </w:tc>
      </w:tr>
      <w:tr w:rsidR="000F4E93" w:rsidRPr="000F4E93" w14:paraId="5D728AC3" w14:textId="77777777" w:rsidTr="000F4E93">
        <w:tc>
          <w:tcPr>
            <w:tcW w:w="6307" w:type="dxa"/>
          </w:tcPr>
          <w:p w14:paraId="5C73B1A2" w14:textId="6DEA5B3D" w:rsidR="000F4E93" w:rsidRPr="000F4E93" w:rsidRDefault="000F4E93" w:rsidP="00492A3F">
            <w:pPr>
              <w:pStyle w:val="NormalWeb"/>
              <w:spacing w:before="0" w:beforeAutospacing="0" w:after="0" w:afterAutospacing="0"/>
              <w:rPr>
                <w:rFonts w:ascii="Adishila San" w:hAnsi="Adishila San" w:cs="Adishila San"/>
                <w:sz w:val="32"/>
                <w:szCs w:val="28"/>
              </w:rPr>
            </w:pPr>
            <w:r w:rsidRPr="000F4E93">
              <w:rPr>
                <w:rFonts w:ascii="Adishila SemiBold" w:hAnsi="Adishila SemiBold" w:cs="Adishila SemiBold"/>
                <w:sz w:val="32"/>
                <w:szCs w:val="32"/>
                <w:cs/>
                <w:lang w:bidi="hi-IN"/>
              </w:rPr>
              <w:t>दैवा</w:t>
            </w:r>
            <w:r w:rsidRPr="000F4E93">
              <w:rPr>
                <w:rFonts w:ascii="Adishila SemiBold" w:hAnsi="Adishila SemiBold" w:cs="Adishila SemiBold" w:hint="cs"/>
                <w:sz w:val="32"/>
                <w:szCs w:val="32"/>
                <w:cs/>
                <w:lang w:bidi="hi-IN"/>
              </w:rPr>
              <w:t>न् -</w:t>
            </w:r>
            <w:r w:rsidRPr="000F4E93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 xml:space="preserve"> अकारान्तस्य पुँल्लिङ्गस्य दैवशब्दस्य द्वितीयाविभक्तौ बहुवचनान्तं रूपम् । </w:t>
            </w:r>
            <w:r w:rsidRPr="000F4E93">
              <w:rPr>
                <w:rFonts w:ascii="Adishila San" w:hAnsi="Adishila San" w:cs="Adishila San"/>
                <w:sz w:val="32"/>
                <w:szCs w:val="28"/>
                <w:cs/>
                <w:lang w:bidi="hi-IN"/>
              </w:rPr>
              <w:t>देवानां संबन्धिनः – दैवाः । तान् दैवान् ॥</w:t>
            </w:r>
          </w:p>
        </w:tc>
      </w:tr>
      <w:tr w:rsidR="000F4E93" w:rsidRPr="000F4E93" w14:paraId="27487E60" w14:textId="77777777" w:rsidTr="000F4E93">
        <w:tc>
          <w:tcPr>
            <w:tcW w:w="6307" w:type="dxa"/>
          </w:tcPr>
          <w:p w14:paraId="43A836BB" w14:textId="77777777" w:rsidR="000F4E93" w:rsidRPr="000F4E93" w:rsidRDefault="000F4E93" w:rsidP="00492A3F">
            <w:pPr>
              <w:pStyle w:val="NormalWeb"/>
              <w:spacing w:before="0" w:beforeAutospacing="0" w:after="0" w:afterAutospacing="0"/>
              <w:rPr>
                <w:rFonts w:ascii="Adishila SemiBold" w:hAnsi="Adishila SemiBold" w:cs="Adishila SemiBold"/>
                <w:sz w:val="32"/>
                <w:szCs w:val="32"/>
                <w:lang w:bidi="hi-IN"/>
              </w:rPr>
            </w:pPr>
            <w:r w:rsidRPr="000F4E93">
              <w:rPr>
                <w:rFonts w:ascii="Adishila SemiBold" w:hAnsi="Adishila SemiBold" w:cs="Adishila SemiBold" w:hint="cs"/>
                <w:sz w:val="32"/>
                <w:szCs w:val="32"/>
                <w:cs/>
                <w:lang w:bidi="hi-IN"/>
              </w:rPr>
              <w:t>दे</w:t>
            </w:r>
            <w:r w:rsidRPr="000F4E93">
              <w:rPr>
                <w:rFonts w:ascii="Adishila SemiBold" w:hAnsi="Adishila SemiBold" w:cs="Adishila SemiBold"/>
                <w:sz w:val="32"/>
                <w:szCs w:val="32"/>
                <w:cs/>
                <w:lang w:bidi="hi-IN"/>
              </w:rPr>
              <w:t>हा</w:t>
            </w:r>
            <w:r w:rsidRPr="000F4E93">
              <w:rPr>
                <w:rFonts w:ascii="Adishila SemiBold" w:hAnsi="Adishila SemiBold" w:cs="Adishila SemiBold" w:hint="cs"/>
                <w:sz w:val="32"/>
                <w:szCs w:val="32"/>
                <w:cs/>
                <w:lang w:bidi="hi-IN"/>
              </w:rPr>
              <w:t>न् -</w:t>
            </w:r>
            <w:r w:rsidRPr="000F4E93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 xml:space="preserve"> अकारान्तस्य पुँल्लिङ्गस्य </w:t>
            </w:r>
            <w:bookmarkStart w:id="24" w:name="_Hlk170831189"/>
            <w:r w:rsidRPr="000F4E93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>देहशब्दस्य</w:t>
            </w:r>
            <w:bookmarkEnd w:id="24"/>
            <w:r w:rsidRPr="000F4E93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 xml:space="preserve"> द्वितीयाविभक्तौ बहुवचनान्तं रूपम् ।</w:t>
            </w:r>
          </w:p>
        </w:tc>
      </w:tr>
      <w:tr w:rsidR="000F4E93" w:rsidRPr="000F4E93" w14:paraId="5987CA75" w14:textId="77777777" w:rsidTr="000F4E93">
        <w:tc>
          <w:tcPr>
            <w:tcW w:w="6307" w:type="dxa"/>
          </w:tcPr>
          <w:p w14:paraId="2324E592" w14:textId="77777777" w:rsidR="000F4E93" w:rsidRPr="000F4E93" w:rsidRDefault="000F4E93" w:rsidP="00492A3F">
            <w:pPr>
              <w:jc w:val="both"/>
              <w:rPr>
                <w:rFonts w:ascii="Adishila San" w:hAnsi="Adishila San" w:cs="Adishila San"/>
                <w:sz w:val="32"/>
                <w:szCs w:val="28"/>
              </w:rPr>
            </w:pPr>
            <w:r w:rsidRPr="000F4E93">
              <w:rPr>
                <w:rFonts w:ascii="Adishila SemiBold" w:hAnsi="Adishila SemiBold" w:cs="Adishila SemiBold" w:hint="cs"/>
                <w:sz w:val="32"/>
                <w:szCs w:val="32"/>
                <w:cs/>
                <w:lang w:bidi="hi-IN"/>
              </w:rPr>
              <w:t>म</w:t>
            </w:r>
            <w:r w:rsidRPr="000F4E93">
              <w:rPr>
                <w:rFonts w:ascii="Adishila SemiBold" w:hAnsi="Adishila SemiBold" w:cs="Adishila SemiBold"/>
                <w:sz w:val="32"/>
                <w:szCs w:val="32"/>
                <w:cs/>
                <w:lang w:bidi="hi-IN"/>
              </w:rPr>
              <w:t>न</w:t>
            </w:r>
            <w:r w:rsidRPr="000F4E93">
              <w:rPr>
                <w:rFonts w:ascii="Adishila SemiBold" w:hAnsi="Adishila SemiBold" w:cs="Adishila SemiBold" w:hint="cs"/>
                <w:sz w:val="32"/>
                <w:szCs w:val="32"/>
                <w:cs/>
                <w:lang w:bidi="hi-IN"/>
              </w:rPr>
              <w:t>ः</w:t>
            </w:r>
            <w:r w:rsidRPr="000F4E93">
              <w:rPr>
                <w:rFonts w:ascii="Adishila SemiBold" w:hAnsi="Adishila SemiBold" w:cs="Adishila SemiBold"/>
                <w:sz w:val="32"/>
                <w:szCs w:val="32"/>
                <w:cs/>
                <w:lang w:bidi="hi-IN"/>
              </w:rPr>
              <w:t xml:space="preserve"> </w:t>
            </w:r>
            <w:r w:rsidRPr="000F4E93">
              <w:rPr>
                <w:rFonts w:ascii="Adishila SemiBold" w:hAnsi="Adishila SemiBold" w:cs="Adishila SemiBold" w:hint="cs"/>
                <w:sz w:val="32"/>
                <w:szCs w:val="32"/>
                <w:cs/>
                <w:lang w:bidi="hi-IN"/>
              </w:rPr>
              <w:t xml:space="preserve">- </w:t>
            </w:r>
            <w:r w:rsidRPr="000F4E93">
              <w:rPr>
                <w:rFonts w:ascii="Adishila San" w:hAnsi="Adishila San" w:cs="Adishila San" w:hint="cs"/>
                <w:sz w:val="32"/>
                <w:szCs w:val="28"/>
                <w:cs/>
              </w:rPr>
              <w:t>सकारान्तस्य नपुंसकलिङ्गस्य मनस्-शब्दस्य द्वितीयाविभक्तौ एकवचनान्तं रूपं।</w:t>
            </w:r>
          </w:p>
        </w:tc>
      </w:tr>
      <w:tr w:rsidR="000F4E93" w:rsidRPr="000F4E93" w14:paraId="3DE4624C" w14:textId="77777777" w:rsidTr="000F4E93">
        <w:tc>
          <w:tcPr>
            <w:tcW w:w="6307" w:type="dxa"/>
          </w:tcPr>
          <w:p w14:paraId="496EE217" w14:textId="77777777" w:rsidR="000F4E93" w:rsidRPr="000F4E93" w:rsidRDefault="000F4E93" w:rsidP="00492A3F">
            <w:pPr>
              <w:jc w:val="both"/>
              <w:rPr>
                <w:rFonts w:ascii="Adishila SemiBold" w:hAnsi="Adishila SemiBold" w:cs="Adishila SemiBold"/>
                <w:sz w:val="32"/>
                <w:szCs w:val="32"/>
                <w:lang w:bidi="hi-IN"/>
              </w:rPr>
            </w:pPr>
            <w:r w:rsidRPr="000F4E93">
              <w:rPr>
                <w:rFonts w:ascii="Adishila SemiBold" w:hAnsi="Adishila SemiBold" w:cs="Adishila SemiBold"/>
                <w:sz w:val="32"/>
                <w:szCs w:val="32"/>
                <w:cs/>
                <w:lang w:bidi="hi-IN"/>
              </w:rPr>
              <w:t xml:space="preserve">खानि </w:t>
            </w:r>
            <w:r w:rsidRPr="000F4E93">
              <w:rPr>
                <w:rFonts w:ascii="Adishila SemiBold" w:hAnsi="Adishila SemiBold" w:cs="Adishila SemiBold" w:hint="cs"/>
                <w:sz w:val="32"/>
                <w:szCs w:val="32"/>
                <w:cs/>
                <w:lang w:bidi="hi-IN"/>
              </w:rPr>
              <w:t>-</w:t>
            </w:r>
            <w:r w:rsidRPr="000F4E93">
              <w:rPr>
                <w:rFonts w:ascii="Adishila San" w:hAnsi="Adishila San" w:cs="Adishila San" w:hint="cs"/>
                <w:sz w:val="32"/>
                <w:szCs w:val="28"/>
                <w:cs/>
              </w:rPr>
              <w:t xml:space="preserve"> अकारान्तस्य नपुंसकलिङ्गस्य </w:t>
            </w:r>
            <w:bookmarkStart w:id="25" w:name="_Hlk170806920"/>
            <w:r w:rsidRPr="000F4E93">
              <w:rPr>
                <w:rFonts w:ascii="Adishila San" w:hAnsi="Adishila San" w:cs="Adishila San" w:hint="cs"/>
                <w:sz w:val="32"/>
                <w:szCs w:val="28"/>
                <w:cs/>
              </w:rPr>
              <w:t>ख</w:t>
            </w:r>
            <w:bookmarkEnd w:id="25"/>
            <w:r w:rsidRPr="000F4E93">
              <w:rPr>
                <w:rFonts w:ascii="Adishila San" w:hAnsi="Adishila San" w:cs="Adishila San" w:hint="cs"/>
                <w:sz w:val="32"/>
                <w:szCs w:val="28"/>
                <w:cs/>
              </w:rPr>
              <w:t>शब्दस्य द्वितीयाविभक्तौ बहुवचनान्तं रूपं।</w:t>
            </w:r>
          </w:p>
        </w:tc>
      </w:tr>
      <w:tr w:rsidR="000F4E93" w:rsidRPr="000F4E93" w14:paraId="609C31D1" w14:textId="77777777" w:rsidTr="000F4E93">
        <w:tc>
          <w:tcPr>
            <w:tcW w:w="6307" w:type="dxa"/>
          </w:tcPr>
          <w:p w14:paraId="7D9BE48F" w14:textId="77777777" w:rsidR="000F4E93" w:rsidRPr="000F4E93" w:rsidRDefault="000F4E93" w:rsidP="00492A3F">
            <w:pPr>
              <w:jc w:val="both"/>
              <w:rPr>
                <w:rFonts w:ascii="Adishila San" w:hAnsi="Adishila San" w:cs="Adishila San"/>
                <w:sz w:val="32"/>
                <w:szCs w:val="28"/>
              </w:rPr>
            </w:pPr>
            <w:r w:rsidRPr="000F4E93">
              <w:rPr>
                <w:rFonts w:ascii="Adishila SemiBold" w:hAnsi="Adishila SemiBold" w:cs="Adishila SemiBold"/>
                <w:sz w:val="32"/>
                <w:szCs w:val="32"/>
                <w:cs/>
                <w:lang w:bidi="hi-IN"/>
              </w:rPr>
              <w:t>ख</w:t>
            </w:r>
            <w:r w:rsidRPr="000F4E93">
              <w:rPr>
                <w:rFonts w:ascii="Adishila SemiBold" w:hAnsi="Adishila SemiBold" w:cs="Adishila SemiBold" w:hint="cs"/>
                <w:sz w:val="32"/>
                <w:szCs w:val="32"/>
                <w:cs/>
                <w:lang w:bidi="hi-IN"/>
              </w:rPr>
              <w:t>ं -</w:t>
            </w:r>
            <w:r w:rsidRPr="000F4E93">
              <w:rPr>
                <w:rFonts w:ascii="Adishila San" w:hAnsi="Adishila San" w:cs="Adishila San" w:hint="cs"/>
                <w:sz w:val="32"/>
                <w:szCs w:val="28"/>
                <w:cs/>
              </w:rPr>
              <w:t xml:space="preserve"> अकारान्तस्य नपुंसकलिङ्गस्य खशब्दस्य द्वितीयाविभक्तौ एकवचनान्तं रूपं।</w:t>
            </w:r>
          </w:p>
        </w:tc>
      </w:tr>
      <w:tr w:rsidR="000F4E93" w:rsidRPr="000F4E93" w14:paraId="4380FC33" w14:textId="77777777" w:rsidTr="000F4E93">
        <w:tc>
          <w:tcPr>
            <w:tcW w:w="6307" w:type="dxa"/>
          </w:tcPr>
          <w:p w14:paraId="6330001B" w14:textId="77777777" w:rsidR="000F4E93" w:rsidRPr="000F4E93" w:rsidRDefault="000F4E93" w:rsidP="00492A3F">
            <w:pPr>
              <w:pStyle w:val="NormalWeb"/>
              <w:spacing w:before="0" w:beforeAutospacing="0" w:after="0" w:afterAutospacing="0"/>
              <w:rPr>
                <w:rFonts w:ascii="Adishila SemiBold" w:hAnsi="Adishila SemiBold" w:cs="Adishila SemiBold"/>
                <w:sz w:val="32"/>
                <w:szCs w:val="32"/>
                <w:lang w:bidi="hi-IN"/>
              </w:rPr>
            </w:pPr>
            <w:r w:rsidRPr="000F4E93">
              <w:rPr>
                <w:rFonts w:ascii="Adishila SemiBold" w:hAnsi="Adishila SemiBold" w:cs="Adishila SemiBold" w:hint="cs"/>
                <w:sz w:val="32"/>
                <w:szCs w:val="32"/>
                <w:cs/>
                <w:lang w:bidi="hi-IN"/>
              </w:rPr>
              <w:t>च</w:t>
            </w:r>
            <w:r w:rsidRPr="000F4E93">
              <w:rPr>
                <w:rFonts w:ascii="Adishila SemiBold" w:hAnsi="Adishila SemiBold" w:cs="Adishila SemiBold"/>
                <w:sz w:val="32"/>
                <w:szCs w:val="32"/>
                <w:cs/>
                <w:lang w:bidi="hi-IN"/>
              </w:rPr>
              <w:t xml:space="preserve"> </w:t>
            </w:r>
            <w:r w:rsidRPr="000F4E93">
              <w:rPr>
                <w:rFonts w:ascii="Adishila SemiBold" w:hAnsi="Adishila SemiBold" w:cs="Adishila SemiBold" w:hint="cs"/>
                <w:sz w:val="32"/>
                <w:szCs w:val="32"/>
                <w:cs/>
                <w:lang w:bidi="hi-IN"/>
              </w:rPr>
              <w:t>-</w:t>
            </w:r>
            <w:r w:rsidRPr="000F4E93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 xml:space="preserve"> अव्ययः ।</w:t>
            </w:r>
          </w:p>
        </w:tc>
      </w:tr>
      <w:tr w:rsidR="000F4E93" w:rsidRPr="000F4E93" w14:paraId="3D38EB4D" w14:textId="77777777" w:rsidTr="000F4E93">
        <w:tc>
          <w:tcPr>
            <w:tcW w:w="6307" w:type="dxa"/>
          </w:tcPr>
          <w:p w14:paraId="46581C0D" w14:textId="77777777" w:rsidR="000F4E93" w:rsidRPr="000F4E93" w:rsidRDefault="000F4E93" w:rsidP="00492A3F">
            <w:pPr>
              <w:pStyle w:val="NormalWeb"/>
              <w:spacing w:before="0" w:beforeAutospacing="0" w:after="0" w:afterAutospacing="0"/>
              <w:rPr>
                <w:rFonts w:ascii="Adishila SemiBold" w:hAnsi="Adishila SemiBold" w:cs="Adishila SemiBold"/>
                <w:sz w:val="32"/>
                <w:szCs w:val="32"/>
                <w:lang w:bidi="hi-IN"/>
              </w:rPr>
            </w:pPr>
            <w:r w:rsidRPr="000F4E93">
              <w:rPr>
                <w:rFonts w:ascii="Adishila SemiBold" w:hAnsi="Adishila SemiBold" w:cs="Adishila SemiBold"/>
                <w:sz w:val="32"/>
                <w:szCs w:val="32"/>
                <w:cs/>
                <w:lang w:bidi="hi-IN"/>
              </w:rPr>
              <w:t>स</w:t>
            </w:r>
            <w:r w:rsidRPr="000F4E93">
              <w:rPr>
                <w:rFonts w:ascii="Adishila SemiBold" w:hAnsi="Adishila SemiBold" w:cs="Adishila SemiBold" w:hint="cs"/>
                <w:sz w:val="32"/>
                <w:szCs w:val="32"/>
                <w:cs/>
                <w:lang w:bidi="hi-IN"/>
              </w:rPr>
              <w:t>ः</w:t>
            </w:r>
            <w:r w:rsidRPr="000F4E93">
              <w:rPr>
                <w:rFonts w:ascii="Adishila SemiBold" w:hAnsi="Adishila SemiBold" w:cs="Adishila SemiBold"/>
                <w:sz w:val="32"/>
                <w:szCs w:val="32"/>
                <w:cs/>
                <w:lang w:bidi="hi-IN"/>
              </w:rPr>
              <w:t xml:space="preserve"> </w:t>
            </w:r>
            <w:r w:rsidRPr="000F4E93">
              <w:rPr>
                <w:rFonts w:ascii="Adishila SemiBold" w:hAnsi="Adishila SemiBold" w:cs="Adishila SemiBold" w:hint="cs"/>
                <w:sz w:val="32"/>
                <w:szCs w:val="32"/>
                <w:cs/>
                <w:lang w:bidi="hi-IN"/>
              </w:rPr>
              <w:t xml:space="preserve">- </w:t>
            </w:r>
            <w:r w:rsidRPr="000F4E93">
              <w:rPr>
                <w:rFonts w:ascii="Adishila San" w:eastAsiaTheme="minorHAnsi" w:hAnsi="Adishila San" w:cs="Adishila San" w:hint="cs"/>
                <w:kern w:val="2"/>
                <w:sz w:val="32"/>
                <w:szCs w:val="28"/>
                <w:cs/>
                <w:lang w:val="en-US" w:eastAsia="en-US" w:bidi="sa-IN"/>
              </w:rPr>
              <w:t>द</w:t>
            </w:r>
            <w:r w:rsidRPr="000F4E93">
              <w:rPr>
                <w:rFonts w:ascii="Adishila San" w:eastAsiaTheme="minorHAnsi" w:hAnsi="Adishila San" w:cs="Adishila San"/>
                <w:kern w:val="2"/>
                <w:sz w:val="32"/>
                <w:szCs w:val="28"/>
                <w:cs/>
                <w:lang w:val="en-US" w:eastAsia="en-US" w:bidi="sa-IN"/>
              </w:rPr>
              <w:t xml:space="preserve">कारान्तस्य पुँल्लिङ्गस्य </w:t>
            </w:r>
            <w:r w:rsidRPr="000F4E93">
              <w:rPr>
                <w:rFonts w:ascii="Adishila San" w:eastAsiaTheme="minorHAnsi" w:hAnsi="Adishila San" w:cs="Adishila San" w:hint="cs"/>
                <w:kern w:val="2"/>
                <w:sz w:val="32"/>
                <w:szCs w:val="28"/>
                <w:cs/>
                <w:lang w:val="en-US" w:eastAsia="en-US" w:bidi="sa-IN"/>
              </w:rPr>
              <w:t>तद्-</w:t>
            </w:r>
            <w:r w:rsidRPr="000F4E93">
              <w:rPr>
                <w:rFonts w:ascii="Adishila San" w:eastAsiaTheme="minorHAnsi" w:hAnsi="Adishila San" w:cs="Adishila San"/>
                <w:kern w:val="2"/>
                <w:sz w:val="32"/>
                <w:szCs w:val="28"/>
                <w:cs/>
                <w:lang w:val="en-US" w:eastAsia="en-US" w:bidi="sa-IN"/>
              </w:rPr>
              <w:t>शब्दस्य</w:t>
            </w:r>
            <w:r w:rsidRPr="000F4E93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 xml:space="preserve"> प्रथमाविभक्तौ एकवचनान्तं रूपं।</w:t>
            </w:r>
          </w:p>
        </w:tc>
      </w:tr>
      <w:tr w:rsidR="000F4E93" w:rsidRPr="000F4E93" w14:paraId="7BD2CF49" w14:textId="77777777" w:rsidTr="000F4E93">
        <w:tc>
          <w:tcPr>
            <w:tcW w:w="6307" w:type="dxa"/>
          </w:tcPr>
          <w:p w14:paraId="4BA7B4E0" w14:textId="26B43426" w:rsidR="000F4E93" w:rsidRPr="000F4E93" w:rsidRDefault="000F4E93" w:rsidP="00492A3F">
            <w:pPr>
              <w:pStyle w:val="NormalWeb"/>
              <w:spacing w:before="0" w:beforeAutospacing="0" w:after="0" w:afterAutospacing="0"/>
              <w:rPr>
                <w:rFonts w:ascii="Adishila San" w:hAnsi="Adishila San" w:cs="Adishila San"/>
                <w:sz w:val="32"/>
                <w:szCs w:val="28"/>
              </w:rPr>
            </w:pPr>
            <w:bookmarkStart w:id="26" w:name="_Hlk170807113"/>
            <w:r w:rsidRPr="000F4E93">
              <w:rPr>
                <w:rFonts w:ascii="Adishila SemiBold" w:hAnsi="Adishila SemiBold" w:cs="Adishila SemiBold"/>
                <w:sz w:val="32"/>
                <w:szCs w:val="32"/>
                <w:cs/>
                <w:lang w:bidi="hi-IN"/>
              </w:rPr>
              <w:t>त्रिविधा</w:t>
            </w:r>
            <w:bookmarkEnd w:id="26"/>
            <w:r w:rsidRPr="000F4E93">
              <w:rPr>
                <w:rFonts w:ascii="Adishila SemiBold" w:hAnsi="Adishila SemiBold" w:cs="Adishila SemiBold" w:hint="cs"/>
                <w:sz w:val="32"/>
                <w:szCs w:val="32"/>
                <w:cs/>
                <w:lang w:bidi="hi-IN"/>
              </w:rPr>
              <w:t xml:space="preserve">त् - </w:t>
            </w:r>
            <w:r w:rsidRPr="000F4E93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>अकारान्तस्य पुँल्लिङ्गस्य त्रि</w:t>
            </w:r>
            <w:r w:rsidRPr="000F4E93">
              <w:rPr>
                <w:rFonts w:ascii="Adishila San" w:hAnsi="Adishila San" w:cs="Adishila San"/>
                <w:sz w:val="32"/>
                <w:szCs w:val="28"/>
                <w:cs/>
                <w:lang w:bidi="hi-IN"/>
              </w:rPr>
              <w:t>वि</w:t>
            </w:r>
            <w:r w:rsidRPr="000F4E93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>धशब्दस्य पञ्चमीविभक्तौ एकवचनान्तं रूपम् ।</w:t>
            </w:r>
            <w:r>
              <w:rPr>
                <w:rFonts w:ascii="Adishila San" w:hAnsi="Adishila San" w:cs="Adishila San" w:hint="cs"/>
                <w:sz w:val="32"/>
                <w:szCs w:val="28"/>
                <w:cs/>
              </w:rPr>
              <w:t xml:space="preserve"> </w:t>
            </w:r>
            <w:r w:rsidRPr="000F4E93">
              <w:rPr>
                <w:rFonts w:ascii="Adishila San" w:hAnsi="Adishila San" w:cs="Adishila San"/>
                <w:sz w:val="32"/>
                <w:szCs w:val="28"/>
                <w:cs/>
                <w:lang w:bidi="hi-IN"/>
              </w:rPr>
              <w:t>तिस्रः विधाः यस्य सः – त्रिविधः । तस्मात् त्रिविधात् ॥</w:t>
            </w:r>
          </w:p>
        </w:tc>
      </w:tr>
      <w:tr w:rsidR="000F4E93" w:rsidRPr="000F4E93" w14:paraId="2815DCDD" w14:textId="77777777" w:rsidTr="000F4E93">
        <w:tc>
          <w:tcPr>
            <w:tcW w:w="6307" w:type="dxa"/>
          </w:tcPr>
          <w:p w14:paraId="54D26FBF" w14:textId="4AF90884" w:rsidR="000F4E93" w:rsidRPr="000F4E93" w:rsidRDefault="000F4E93" w:rsidP="00492A3F">
            <w:pPr>
              <w:jc w:val="both"/>
              <w:rPr>
                <w:rFonts w:ascii="Adishila SemiBold" w:hAnsi="Adishila SemiBold" w:cs="Adishila SemiBold"/>
                <w:sz w:val="32"/>
                <w:szCs w:val="32"/>
                <w:lang w:bidi="hi-IN"/>
              </w:rPr>
            </w:pPr>
            <w:r w:rsidRPr="000F4E93">
              <w:rPr>
                <w:rFonts w:ascii="Adishila SemiBold" w:hAnsi="Adishila SemiBold" w:cs="Adishila SemiBold" w:hint="cs"/>
                <w:sz w:val="32"/>
                <w:szCs w:val="32"/>
                <w:cs/>
                <w:lang w:bidi="hi-IN"/>
              </w:rPr>
              <w:t>त</w:t>
            </w:r>
            <w:r w:rsidRPr="000F4E93">
              <w:rPr>
                <w:rFonts w:ascii="Adishila SemiBold" w:hAnsi="Adishila SemiBold" w:cs="Adishila SemiBold"/>
                <w:sz w:val="32"/>
                <w:szCs w:val="32"/>
                <w:cs/>
                <w:lang w:bidi="hi-IN"/>
              </w:rPr>
              <w:t>त</w:t>
            </w:r>
            <w:r w:rsidRPr="000F4E93">
              <w:rPr>
                <w:rFonts w:ascii="Adishila SemiBold" w:hAnsi="Adishila SemiBold" w:cs="Adishila SemiBold" w:hint="cs"/>
                <w:sz w:val="32"/>
                <w:szCs w:val="32"/>
                <w:cs/>
                <w:lang w:bidi="hi-IN"/>
              </w:rPr>
              <w:t>ः -</w:t>
            </w:r>
            <w:r w:rsidRPr="000F4E93">
              <w:rPr>
                <w:rFonts w:ascii="Adishila San" w:hAnsi="Adishila San" w:cs="Adishila San" w:hint="cs"/>
                <w:sz w:val="32"/>
                <w:szCs w:val="28"/>
                <w:cs/>
              </w:rPr>
              <w:t xml:space="preserve"> अव्ययः । </w:t>
            </w:r>
            <w:r>
              <w:rPr>
                <w:rFonts w:ascii="Adishila San" w:hAnsi="Adishila San" w:cs="Adishila San" w:hint="cs"/>
                <w:sz w:val="32"/>
                <w:szCs w:val="28"/>
                <w:cs/>
              </w:rPr>
              <w:t>तत्-शब्दात्</w:t>
            </w:r>
            <w:r w:rsidRPr="00AA1055">
              <w:rPr>
                <w:rFonts w:ascii="Adishila San" w:hAnsi="Adishila San" w:cs="Adishila San" w:hint="cs"/>
                <w:sz w:val="32"/>
                <w:szCs w:val="28"/>
                <w:cs/>
              </w:rPr>
              <w:t xml:space="preserve"> </w:t>
            </w:r>
            <w:r w:rsidRPr="000F4E93">
              <w:rPr>
                <w:rFonts w:ascii="Adishila San" w:hAnsi="Adishila San" w:cs="Adishila San" w:hint="cs"/>
                <w:sz w:val="32"/>
                <w:szCs w:val="28"/>
                <w:cs/>
              </w:rPr>
              <w:t>पञ्चम्यर्थे तसिल् ॥</w:t>
            </w:r>
          </w:p>
        </w:tc>
      </w:tr>
    </w:tbl>
    <w:p w14:paraId="3C96181A" w14:textId="77777777" w:rsidR="00FC1112" w:rsidRPr="00FC1112" w:rsidRDefault="00FC1112" w:rsidP="00A45336">
      <w:pPr>
        <w:pStyle w:val="NormalWeb"/>
        <w:spacing w:after="0" w:afterAutospacing="0"/>
        <w:ind w:left="864"/>
        <w:rPr>
          <w:rFonts w:ascii="Adishila SemiBold" w:hAnsi="Adishila SemiBold" w:cs="Adishila SemiBold"/>
          <w:sz w:val="32"/>
          <w:szCs w:val="32"/>
          <w:lang w:bidi="hi-IN"/>
        </w:rPr>
      </w:pPr>
      <w:r w:rsidRPr="00FC1112">
        <w:rPr>
          <w:rFonts w:ascii="Adishila SemiBold" w:hAnsi="Adishila SemiBold" w:cs="Adishila SemiBold"/>
          <w:sz w:val="32"/>
          <w:szCs w:val="32"/>
          <w:cs/>
          <w:lang w:bidi="hi-IN"/>
        </w:rPr>
        <w:lastRenderedPageBreak/>
        <w:t>आकाशादसृज</w:t>
      </w:r>
      <w:r w:rsidRPr="00FC1112">
        <w:rPr>
          <w:rFonts w:ascii="Adishila SemiBold" w:hAnsi="Adishila SemiBold" w:cs="Adishila SemiBold" w:hint="cs"/>
          <w:sz w:val="32"/>
          <w:szCs w:val="32"/>
          <w:cs/>
          <w:lang w:bidi="hi-IN"/>
        </w:rPr>
        <w:t>द् वा</w:t>
      </w:r>
      <w:r w:rsidRPr="00FC1112">
        <w:rPr>
          <w:rFonts w:ascii="Adishila SemiBold" w:hAnsi="Adishila SemiBold" w:cs="Adishila SemiBold"/>
          <w:sz w:val="32"/>
          <w:szCs w:val="32"/>
          <w:cs/>
          <w:lang w:bidi="hi-IN"/>
        </w:rPr>
        <w:t>युं वायोस्तेजो व्यजीजनत् ।</w:t>
      </w:r>
    </w:p>
    <w:p w14:paraId="65276D9E" w14:textId="3D112A73" w:rsidR="00FC1112" w:rsidRPr="00FC1112" w:rsidRDefault="00FC1112" w:rsidP="00A45336">
      <w:pPr>
        <w:pStyle w:val="NormalWeb"/>
        <w:spacing w:before="0" w:beforeAutospacing="0"/>
        <w:ind w:left="864"/>
        <w:rPr>
          <w:rFonts w:ascii="Adishila SemiBold" w:hAnsi="Adishila SemiBold" w:cs="Adishila SemiBold"/>
          <w:sz w:val="32"/>
          <w:szCs w:val="32"/>
          <w:lang w:bidi="hi-IN"/>
        </w:rPr>
      </w:pPr>
      <w:r w:rsidRPr="00FC1112">
        <w:rPr>
          <w:rFonts w:ascii="Adishila SemiBold" w:hAnsi="Adishila SemiBold" w:cs="Adishila SemiBold"/>
          <w:sz w:val="32"/>
          <w:szCs w:val="32"/>
          <w:cs/>
          <w:lang w:bidi="hi-IN"/>
        </w:rPr>
        <w:t>तेजस</w:t>
      </w:r>
      <w:r w:rsidRPr="00FC1112">
        <w:rPr>
          <w:rFonts w:ascii="Adishila SemiBold" w:hAnsi="Adishila SemiBold" w:cs="Adishila SemiBold" w:hint="cs"/>
          <w:sz w:val="32"/>
          <w:szCs w:val="32"/>
          <w:cs/>
          <w:lang w:bidi="hi-IN"/>
        </w:rPr>
        <w:t>ः</w:t>
      </w:r>
      <w:r w:rsidRPr="00FC1112">
        <w:rPr>
          <w:rFonts w:ascii="Adishila SemiBold" w:hAnsi="Adishila SemiBold" w:cs="Adishila SemiBold"/>
          <w:sz w:val="32"/>
          <w:szCs w:val="32"/>
          <w:cs/>
          <w:lang w:bidi="hi-IN"/>
        </w:rPr>
        <w:t xml:space="preserve"> सलिलं तस्मात् पृथिवीमसृज</w:t>
      </w:r>
      <w:r w:rsidRPr="00FC1112">
        <w:rPr>
          <w:rFonts w:ascii="Adishila SemiBold" w:hAnsi="Adishila SemiBold" w:cs="Adishila SemiBold" w:hint="cs"/>
          <w:sz w:val="32"/>
          <w:szCs w:val="32"/>
          <w:cs/>
          <w:lang w:bidi="hi-IN"/>
        </w:rPr>
        <w:t>द् वि</w:t>
      </w:r>
      <w:r w:rsidRPr="00FC1112">
        <w:rPr>
          <w:rFonts w:ascii="Adishila SemiBold" w:hAnsi="Adishila SemiBold" w:cs="Adishila SemiBold"/>
          <w:sz w:val="32"/>
          <w:szCs w:val="32"/>
          <w:cs/>
          <w:lang w:bidi="hi-IN"/>
        </w:rPr>
        <w:t>भु</w:t>
      </w:r>
      <w:r w:rsidRPr="00FC1112">
        <w:rPr>
          <w:rFonts w:ascii="Adishila SemiBold" w:hAnsi="Adishila SemiBold" w:cs="Adishila SemiBold" w:hint="cs"/>
          <w:sz w:val="32"/>
          <w:szCs w:val="32"/>
          <w:cs/>
          <w:lang w:bidi="hi-IN"/>
        </w:rPr>
        <w:t>ः</w:t>
      </w:r>
      <w:r>
        <w:rPr>
          <w:rFonts w:ascii="Adishila SemiBold" w:hAnsi="Adishila SemiBold" w:cs="Adishila SemiBold" w:hint="cs"/>
          <w:sz w:val="32"/>
          <w:szCs w:val="32"/>
          <w:cs/>
          <w:lang w:bidi="hi-IN"/>
        </w:rPr>
        <w:t xml:space="preserve"> </w:t>
      </w:r>
      <w:r w:rsidRPr="00FC1112">
        <w:rPr>
          <w:rFonts w:ascii="Adishila SemiBold" w:hAnsi="Adishila SemiBold" w:cs="Adishila SemiBold"/>
          <w:sz w:val="32"/>
          <w:szCs w:val="32"/>
          <w:cs/>
          <w:lang w:bidi="hi-IN"/>
        </w:rPr>
        <w:t>॥४॥</w:t>
      </w:r>
    </w:p>
    <w:tbl>
      <w:tblPr>
        <w:tblStyle w:val="TableGridLight1"/>
        <w:tblW w:w="0" w:type="auto"/>
        <w:tblLook w:val="04A0" w:firstRow="1" w:lastRow="0" w:firstColumn="1" w:lastColumn="0" w:noHBand="0" w:noVBand="1"/>
      </w:tblPr>
      <w:tblGrid>
        <w:gridCol w:w="1063"/>
        <w:gridCol w:w="5018"/>
      </w:tblGrid>
      <w:tr w:rsidR="000F4E93" w:rsidRPr="000F4E93" w14:paraId="0C296DC8" w14:textId="638A0885" w:rsidTr="000F4E93">
        <w:tc>
          <w:tcPr>
            <w:tcW w:w="6307" w:type="dxa"/>
            <w:gridSpan w:val="2"/>
          </w:tcPr>
          <w:p w14:paraId="4175C8F5" w14:textId="7654F1B4" w:rsidR="000F4E93" w:rsidRPr="000F4E93" w:rsidRDefault="000F4E93" w:rsidP="00503165">
            <w:pPr>
              <w:spacing w:before="120"/>
              <w:ind w:firstLine="270"/>
              <w:jc w:val="both"/>
              <w:rPr>
                <w:rFonts w:ascii="Adishila San" w:hAnsi="Adishila San" w:cs="Adishila San"/>
                <w:sz w:val="36"/>
                <w:szCs w:val="32"/>
                <w:cs/>
              </w:rPr>
            </w:pPr>
            <w:r w:rsidRPr="000F4E93">
              <w:rPr>
                <w:rFonts w:ascii="Adishila San" w:hAnsi="Adishila San" w:cs="Adishila San" w:hint="cs"/>
                <w:sz w:val="36"/>
                <w:szCs w:val="32"/>
                <w:cs/>
              </w:rPr>
              <w:t>वि</w:t>
            </w:r>
            <w:r w:rsidRPr="000F4E93">
              <w:rPr>
                <w:rFonts w:ascii="Adishila San" w:hAnsi="Adishila San" w:cs="Adishila San"/>
                <w:sz w:val="36"/>
                <w:szCs w:val="32"/>
                <w:cs/>
              </w:rPr>
              <w:t>भु</w:t>
            </w:r>
            <w:r w:rsidRPr="000F4E93">
              <w:rPr>
                <w:rFonts w:ascii="Adishila San" w:hAnsi="Adishila San" w:cs="Adishila San" w:hint="cs"/>
                <w:sz w:val="36"/>
                <w:szCs w:val="32"/>
                <w:cs/>
              </w:rPr>
              <w:t>ः</w:t>
            </w:r>
            <w:r w:rsidRPr="000F4E93">
              <w:rPr>
                <w:rFonts w:ascii="Adishila San" w:hAnsi="Adishila San" w:cs="Adishila San"/>
                <w:sz w:val="36"/>
                <w:szCs w:val="32"/>
                <w:cs/>
              </w:rPr>
              <w:t xml:space="preserve"> आकाशा</w:t>
            </w:r>
            <w:r w:rsidRPr="000F4E93">
              <w:rPr>
                <w:rFonts w:ascii="Adishila San" w:hAnsi="Adishila San" w:cs="Adishila San" w:hint="cs"/>
                <w:sz w:val="36"/>
                <w:szCs w:val="32"/>
                <w:cs/>
              </w:rPr>
              <w:t>त् वा</w:t>
            </w:r>
            <w:r w:rsidRPr="000F4E93">
              <w:rPr>
                <w:rFonts w:ascii="Adishila San" w:hAnsi="Adishila San" w:cs="Adishila San"/>
                <w:sz w:val="36"/>
                <w:szCs w:val="32"/>
                <w:cs/>
              </w:rPr>
              <w:t xml:space="preserve">युं </w:t>
            </w:r>
            <w:r w:rsidRPr="000F4E93">
              <w:rPr>
                <w:rFonts w:ascii="Adishila San" w:hAnsi="Adishila San" w:cs="Adishila San" w:hint="cs"/>
                <w:sz w:val="36"/>
                <w:szCs w:val="32"/>
                <w:cs/>
              </w:rPr>
              <w:t>अ</w:t>
            </w:r>
            <w:r w:rsidRPr="000F4E93">
              <w:rPr>
                <w:rFonts w:ascii="Adishila San" w:hAnsi="Adishila San" w:cs="Adishila San"/>
                <w:sz w:val="36"/>
                <w:szCs w:val="32"/>
                <w:cs/>
              </w:rPr>
              <w:t>सृज</w:t>
            </w:r>
            <w:r w:rsidRPr="000F4E93">
              <w:rPr>
                <w:rFonts w:ascii="Adishila San" w:hAnsi="Adishila San" w:cs="Adishila San" w:hint="cs"/>
                <w:sz w:val="36"/>
                <w:szCs w:val="32"/>
                <w:cs/>
              </w:rPr>
              <w:t xml:space="preserve">द् । </w:t>
            </w:r>
            <w:r w:rsidRPr="000F4E93">
              <w:rPr>
                <w:rFonts w:ascii="Adishila San" w:hAnsi="Adishila San" w:cs="Adishila San"/>
                <w:sz w:val="36"/>
                <w:szCs w:val="32"/>
                <w:cs/>
              </w:rPr>
              <w:t>वायो</w:t>
            </w:r>
            <w:r w:rsidRPr="000F4E93">
              <w:rPr>
                <w:rFonts w:ascii="Adishila San" w:hAnsi="Adishila San" w:cs="Adishila San" w:hint="cs"/>
                <w:sz w:val="36"/>
                <w:szCs w:val="32"/>
                <w:cs/>
              </w:rPr>
              <w:t>ः ते</w:t>
            </w:r>
            <w:r w:rsidRPr="000F4E93">
              <w:rPr>
                <w:rFonts w:ascii="Adishila San" w:hAnsi="Adishila San" w:cs="Adishila San"/>
                <w:sz w:val="36"/>
                <w:szCs w:val="32"/>
                <w:cs/>
              </w:rPr>
              <w:t>ज</w:t>
            </w:r>
            <w:r w:rsidRPr="000F4E93">
              <w:rPr>
                <w:rFonts w:ascii="Adishila San" w:hAnsi="Adishila San" w:cs="Adishila San" w:hint="cs"/>
                <w:sz w:val="36"/>
                <w:szCs w:val="32"/>
                <w:cs/>
              </w:rPr>
              <w:t>ः</w:t>
            </w:r>
            <w:r w:rsidRPr="000F4E93">
              <w:rPr>
                <w:rFonts w:ascii="Adishila San" w:hAnsi="Adishila San" w:cs="Adishila San"/>
                <w:sz w:val="36"/>
                <w:szCs w:val="32"/>
                <w:cs/>
              </w:rPr>
              <w:t xml:space="preserve"> व्यजीजनत् ।</w:t>
            </w:r>
            <w:r w:rsidRPr="000F4E93">
              <w:rPr>
                <w:rFonts w:ascii="Adishila San" w:hAnsi="Adishila San" w:cs="Adishila San" w:hint="cs"/>
                <w:sz w:val="36"/>
                <w:szCs w:val="32"/>
                <w:cs/>
              </w:rPr>
              <w:t xml:space="preserve"> </w:t>
            </w:r>
            <w:r w:rsidRPr="000F4E93">
              <w:rPr>
                <w:rFonts w:ascii="Adishila San" w:hAnsi="Adishila San" w:cs="Adishila San"/>
                <w:sz w:val="36"/>
                <w:szCs w:val="32"/>
                <w:cs/>
              </w:rPr>
              <w:t>तेजस</w:t>
            </w:r>
            <w:r w:rsidRPr="000F4E93">
              <w:rPr>
                <w:rFonts w:ascii="Adishila San" w:hAnsi="Adishila San" w:cs="Adishila San" w:hint="cs"/>
                <w:sz w:val="36"/>
                <w:szCs w:val="32"/>
                <w:cs/>
              </w:rPr>
              <w:t>ः</w:t>
            </w:r>
            <w:r w:rsidRPr="000F4E93">
              <w:rPr>
                <w:rFonts w:ascii="Adishila San" w:hAnsi="Adishila San" w:cs="Adishila San"/>
                <w:sz w:val="36"/>
                <w:szCs w:val="32"/>
                <w:cs/>
              </w:rPr>
              <w:t xml:space="preserve"> सलिलं</w:t>
            </w:r>
            <w:r w:rsidRPr="000F4E93">
              <w:rPr>
                <w:rFonts w:ascii="Adishila San" w:hAnsi="Adishila San" w:cs="Adishila San" w:hint="cs"/>
                <w:sz w:val="36"/>
                <w:szCs w:val="32"/>
                <w:cs/>
              </w:rPr>
              <w:t>,</w:t>
            </w:r>
            <w:r w:rsidRPr="000F4E93">
              <w:rPr>
                <w:rFonts w:ascii="Adishila San" w:hAnsi="Adishila San" w:cs="Adishila San"/>
                <w:sz w:val="36"/>
                <w:szCs w:val="32"/>
                <w:cs/>
              </w:rPr>
              <w:t xml:space="preserve"> तस्मात् पृथिवी</w:t>
            </w:r>
            <w:r w:rsidRPr="000F4E93">
              <w:rPr>
                <w:rFonts w:ascii="Adishila San" w:hAnsi="Adishila San" w:cs="Adishila San" w:hint="cs"/>
                <w:sz w:val="36"/>
                <w:szCs w:val="32"/>
                <w:cs/>
              </w:rPr>
              <w:t>ं अ</w:t>
            </w:r>
            <w:r w:rsidRPr="000F4E93">
              <w:rPr>
                <w:rFonts w:ascii="Adishila San" w:hAnsi="Adishila San" w:cs="Adishila San"/>
                <w:sz w:val="36"/>
                <w:szCs w:val="32"/>
                <w:cs/>
              </w:rPr>
              <w:t>सृज</w:t>
            </w:r>
            <w:r w:rsidRPr="000F4E93">
              <w:rPr>
                <w:rFonts w:ascii="Adishila San" w:hAnsi="Adishila San" w:cs="Adishila San" w:hint="cs"/>
                <w:sz w:val="36"/>
                <w:szCs w:val="32"/>
                <w:cs/>
              </w:rPr>
              <w:t xml:space="preserve">द् </w:t>
            </w:r>
            <w:r w:rsidRPr="000F4E93">
              <w:rPr>
                <w:rFonts w:ascii="Adishila San" w:hAnsi="Adishila San" w:cs="Adishila San"/>
                <w:sz w:val="36"/>
                <w:szCs w:val="32"/>
                <w:cs/>
              </w:rPr>
              <w:t>॥</w:t>
            </w:r>
            <w:r w:rsidRPr="000F4E93">
              <w:rPr>
                <w:cs/>
              </w:rPr>
              <w:t xml:space="preserve"> </w:t>
            </w:r>
            <w:r w:rsidRPr="000F4E93">
              <w:rPr>
                <w:rFonts w:ascii="Adishila San" w:hAnsi="Adishila San" w:cs="Adishila San"/>
                <w:sz w:val="36"/>
                <w:szCs w:val="32"/>
                <w:cs/>
              </w:rPr>
              <w:t>इत्यन्वयः।</w:t>
            </w:r>
            <w:r w:rsidR="006F41DF">
              <w:rPr>
                <w:cs/>
              </w:rPr>
              <w:t xml:space="preserve"> </w:t>
            </w:r>
            <w:r w:rsidR="006F41DF" w:rsidRPr="006F41DF">
              <w:rPr>
                <w:rFonts w:ascii="Adishila San" w:hAnsi="Adishila San" w:cs="Adishila San"/>
                <w:sz w:val="36"/>
                <w:szCs w:val="32"/>
                <w:cs/>
              </w:rPr>
              <w:t>अन्वयार्थस्तु –</w:t>
            </w:r>
          </w:p>
        </w:tc>
      </w:tr>
      <w:tr w:rsidR="000F4E93" w:rsidRPr="000F4E93" w14:paraId="435C438F" w14:textId="5EAB3565" w:rsidTr="00370EE5">
        <w:tc>
          <w:tcPr>
            <w:tcW w:w="1063" w:type="dxa"/>
          </w:tcPr>
          <w:p w14:paraId="2C654030" w14:textId="21DF6D1C" w:rsidR="000F4E93" w:rsidRPr="000F4E93" w:rsidRDefault="000F4E93" w:rsidP="00F12AB4">
            <w:pPr>
              <w:jc w:val="both"/>
              <w:rPr>
                <w:rFonts w:ascii="Adishila San" w:hAnsi="Adishila San" w:cs="Kedage"/>
                <w:sz w:val="24"/>
                <w:szCs w:val="22"/>
                <w:lang w:bidi="kn-IN"/>
              </w:rPr>
            </w:pPr>
            <w:r w:rsidRPr="000F4E93">
              <w:rPr>
                <w:rFonts w:ascii="Adishila San" w:hAnsi="Adishila San" w:cs="Adishila San" w:hint="cs"/>
                <w:sz w:val="36"/>
                <w:szCs w:val="32"/>
                <w:cs/>
              </w:rPr>
              <w:t>वि</w:t>
            </w:r>
            <w:r w:rsidRPr="000F4E93">
              <w:rPr>
                <w:rFonts w:ascii="Adishila San" w:hAnsi="Adishila San" w:cs="Adishila San"/>
                <w:sz w:val="36"/>
                <w:szCs w:val="32"/>
                <w:cs/>
              </w:rPr>
              <w:t>भु</w:t>
            </w:r>
            <w:r w:rsidRPr="000F4E93">
              <w:rPr>
                <w:rFonts w:ascii="Adishila San" w:hAnsi="Adishila San" w:cs="Adishila San" w:hint="cs"/>
                <w:sz w:val="36"/>
                <w:szCs w:val="32"/>
                <w:cs/>
              </w:rPr>
              <w:t>ः</w:t>
            </w:r>
            <w:r w:rsidRPr="000F4E93">
              <w:rPr>
                <w:rFonts w:ascii="Adishila San" w:hAnsi="Adishila San" w:cs="Adishila San"/>
                <w:sz w:val="36"/>
                <w:szCs w:val="32"/>
                <w:cs/>
              </w:rPr>
              <w:t xml:space="preserve"> </w:t>
            </w:r>
          </w:p>
        </w:tc>
        <w:tc>
          <w:tcPr>
            <w:tcW w:w="5244" w:type="dxa"/>
          </w:tcPr>
          <w:p w14:paraId="692C4E16" w14:textId="136993C8" w:rsidR="000F4E93" w:rsidRPr="006F41DF" w:rsidRDefault="000F4E93" w:rsidP="00F12AB4">
            <w:pPr>
              <w:jc w:val="both"/>
              <w:rPr>
                <w:rFonts w:ascii="Adishila San" w:hAnsi="Adishila San" w:cs="Adishila San"/>
                <w:sz w:val="20"/>
                <w:cs/>
              </w:rPr>
            </w:pPr>
            <w:r w:rsidRPr="006F41DF">
              <w:rPr>
                <w:rFonts w:ascii="Adishila San" w:hAnsi="Adishila San" w:cs="Kedage"/>
                <w:sz w:val="20"/>
                <w:cs/>
                <w:lang w:bidi="kn-IN"/>
              </w:rPr>
              <w:t>ವ್ಯಾಪ್ತನಾದ ಶ್ರೀಹರಿಯು</w:t>
            </w:r>
          </w:p>
        </w:tc>
      </w:tr>
      <w:tr w:rsidR="000F4E93" w:rsidRPr="000F4E93" w14:paraId="0B8377E3" w14:textId="63BC9F7F" w:rsidTr="00370EE5">
        <w:tc>
          <w:tcPr>
            <w:tcW w:w="1063" w:type="dxa"/>
          </w:tcPr>
          <w:p w14:paraId="4598A1C9" w14:textId="5659534B" w:rsidR="000F4E93" w:rsidRPr="000F4E93" w:rsidRDefault="000F4E93" w:rsidP="00F12AB4">
            <w:pPr>
              <w:jc w:val="both"/>
              <w:rPr>
                <w:rFonts w:ascii="Adishila San" w:hAnsi="Adishila San" w:cs="Kedage"/>
                <w:sz w:val="24"/>
                <w:szCs w:val="22"/>
                <w:lang w:bidi="kn-IN"/>
              </w:rPr>
            </w:pPr>
            <w:r w:rsidRPr="000F4E93">
              <w:rPr>
                <w:rFonts w:ascii="Adishila San" w:hAnsi="Adishila San" w:cs="Adishila San"/>
                <w:sz w:val="36"/>
                <w:szCs w:val="32"/>
                <w:cs/>
              </w:rPr>
              <w:t>आकाशा</w:t>
            </w:r>
            <w:r w:rsidRPr="000F4E93">
              <w:rPr>
                <w:rFonts w:ascii="Adishila San" w:hAnsi="Adishila San" w:cs="Adishila San" w:hint="cs"/>
                <w:sz w:val="36"/>
                <w:szCs w:val="32"/>
                <w:cs/>
              </w:rPr>
              <w:t xml:space="preserve">त् </w:t>
            </w:r>
          </w:p>
        </w:tc>
        <w:tc>
          <w:tcPr>
            <w:tcW w:w="5244" w:type="dxa"/>
          </w:tcPr>
          <w:p w14:paraId="563FAE7E" w14:textId="3BDD565D" w:rsidR="000F4E93" w:rsidRPr="006F41DF" w:rsidRDefault="000F4E93" w:rsidP="00F12AB4">
            <w:pPr>
              <w:jc w:val="both"/>
              <w:rPr>
                <w:rFonts w:ascii="Adishila San" w:hAnsi="Adishila San" w:cs="Adishila San"/>
                <w:sz w:val="20"/>
                <w:cs/>
              </w:rPr>
            </w:pPr>
            <w:r w:rsidRPr="006F41DF">
              <w:rPr>
                <w:rFonts w:ascii="Adishila San" w:hAnsi="Adishila San" w:cs="Kedage"/>
                <w:sz w:val="20"/>
                <w:cs/>
                <w:lang w:bidi="kn-IN"/>
              </w:rPr>
              <w:t>ಆಕಾಶ ತತ್ತ್ವದ ದೆಸೆಯಿಂದ</w:t>
            </w:r>
          </w:p>
        </w:tc>
      </w:tr>
      <w:tr w:rsidR="000F4E93" w:rsidRPr="000F4E93" w14:paraId="4AA0ADA8" w14:textId="6415EC11" w:rsidTr="00370EE5">
        <w:tc>
          <w:tcPr>
            <w:tcW w:w="1063" w:type="dxa"/>
          </w:tcPr>
          <w:p w14:paraId="4D9AE71A" w14:textId="1F176EE0" w:rsidR="000F4E93" w:rsidRPr="000F4E93" w:rsidRDefault="000F4E93" w:rsidP="00F12AB4">
            <w:pPr>
              <w:jc w:val="both"/>
              <w:rPr>
                <w:rFonts w:ascii="Adishila San" w:hAnsi="Adishila San" w:cs="Kedage"/>
                <w:sz w:val="24"/>
                <w:szCs w:val="22"/>
                <w:lang w:bidi="kn-IN"/>
              </w:rPr>
            </w:pPr>
            <w:r w:rsidRPr="000F4E93">
              <w:rPr>
                <w:rFonts w:ascii="Adishila San" w:hAnsi="Adishila San" w:cs="Adishila San" w:hint="cs"/>
                <w:sz w:val="36"/>
                <w:szCs w:val="32"/>
                <w:cs/>
              </w:rPr>
              <w:t>वा</w:t>
            </w:r>
            <w:r w:rsidRPr="000F4E93">
              <w:rPr>
                <w:rFonts w:ascii="Adishila San" w:hAnsi="Adishila San" w:cs="Adishila San"/>
                <w:sz w:val="36"/>
                <w:szCs w:val="32"/>
                <w:cs/>
              </w:rPr>
              <w:t xml:space="preserve">युं </w:t>
            </w:r>
          </w:p>
        </w:tc>
        <w:tc>
          <w:tcPr>
            <w:tcW w:w="5244" w:type="dxa"/>
          </w:tcPr>
          <w:p w14:paraId="380E2F47" w14:textId="61054590" w:rsidR="000F4E93" w:rsidRPr="006F41DF" w:rsidRDefault="000F4E93" w:rsidP="00F12AB4">
            <w:pPr>
              <w:jc w:val="both"/>
              <w:rPr>
                <w:rFonts w:ascii="Adishila San" w:hAnsi="Adishila San" w:cs="Adishila San"/>
                <w:sz w:val="20"/>
                <w:cs/>
              </w:rPr>
            </w:pPr>
            <w:r w:rsidRPr="006F41DF">
              <w:rPr>
                <w:rFonts w:ascii="Adishila San" w:hAnsi="Adishila San" w:cs="Kedage"/>
                <w:sz w:val="20"/>
                <w:cs/>
                <w:lang w:bidi="kn-IN"/>
              </w:rPr>
              <w:t>ವಾಯು ತತ್ತ್ವವನ್ನು</w:t>
            </w:r>
          </w:p>
        </w:tc>
      </w:tr>
      <w:tr w:rsidR="000F4E93" w:rsidRPr="000F4E93" w14:paraId="6789C245" w14:textId="13388E3D" w:rsidTr="00370EE5">
        <w:tc>
          <w:tcPr>
            <w:tcW w:w="1063" w:type="dxa"/>
          </w:tcPr>
          <w:p w14:paraId="1132DE60" w14:textId="681FD30E" w:rsidR="000F4E93" w:rsidRPr="000F4E93" w:rsidRDefault="000F4E93" w:rsidP="00F12AB4">
            <w:pPr>
              <w:jc w:val="both"/>
              <w:rPr>
                <w:rFonts w:ascii="Adishila San" w:hAnsi="Adishila San" w:cs="Adishila San"/>
                <w:sz w:val="36"/>
                <w:szCs w:val="32"/>
              </w:rPr>
            </w:pPr>
            <w:r w:rsidRPr="000F4E93">
              <w:rPr>
                <w:rFonts w:ascii="Adishila San" w:hAnsi="Adishila San" w:cs="Adishila San" w:hint="cs"/>
                <w:sz w:val="36"/>
                <w:szCs w:val="32"/>
                <w:cs/>
                <w:lang w:bidi="hi-IN"/>
              </w:rPr>
              <w:t>अ</w:t>
            </w:r>
            <w:r w:rsidRPr="000F4E93">
              <w:rPr>
                <w:rFonts w:ascii="Adishila San" w:hAnsi="Adishila San" w:cs="Adishila San"/>
                <w:sz w:val="36"/>
                <w:szCs w:val="32"/>
                <w:cs/>
              </w:rPr>
              <w:t>सृज</w:t>
            </w:r>
            <w:r w:rsidRPr="000F4E93">
              <w:rPr>
                <w:rFonts w:ascii="Adishila San" w:hAnsi="Adishila San" w:cs="Adishila San" w:hint="cs"/>
                <w:sz w:val="36"/>
                <w:szCs w:val="32"/>
                <w:cs/>
              </w:rPr>
              <w:t xml:space="preserve">द् </w:t>
            </w:r>
          </w:p>
        </w:tc>
        <w:tc>
          <w:tcPr>
            <w:tcW w:w="5244" w:type="dxa"/>
          </w:tcPr>
          <w:p w14:paraId="7BB56CA9" w14:textId="583BD91E" w:rsidR="000F4E93" w:rsidRPr="006F41DF" w:rsidRDefault="000F4E93" w:rsidP="00F12AB4">
            <w:pPr>
              <w:jc w:val="both"/>
              <w:rPr>
                <w:rFonts w:ascii="Adishila San" w:hAnsi="Adishila San" w:cs="Adishila San"/>
                <w:sz w:val="20"/>
                <w:cs/>
                <w:lang w:bidi="kn-IN"/>
              </w:rPr>
            </w:pPr>
            <w:r w:rsidRPr="006F41DF">
              <w:rPr>
                <w:rFonts w:ascii="Adishila San" w:hAnsi="Adishila San" w:cs="Kedage"/>
                <w:sz w:val="20"/>
                <w:cs/>
                <w:lang w:bidi="kn-IN"/>
              </w:rPr>
              <w:t>ಸೃಷ್ಟಿ ಮಾಡಿದ್ದನು</w:t>
            </w:r>
            <w:r w:rsidRPr="006F41DF">
              <w:rPr>
                <w:rFonts w:ascii="Adishila San" w:hAnsi="Adishila San" w:cs="Kedage" w:hint="cs"/>
                <w:sz w:val="20"/>
                <w:cs/>
                <w:lang w:bidi="kn-IN"/>
              </w:rPr>
              <w:t>.</w:t>
            </w:r>
          </w:p>
        </w:tc>
      </w:tr>
      <w:tr w:rsidR="000F4E93" w:rsidRPr="000F4E93" w14:paraId="21E88EE7" w14:textId="7A167991" w:rsidTr="00370EE5">
        <w:tc>
          <w:tcPr>
            <w:tcW w:w="1063" w:type="dxa"/>
          </w:tcPr>
          <w:p w14:paraId="2AEEB027" w14:textId="34D7B666" w:rsidR="000F4E93" w:rsidRPr="000F4E93" w:rsidRDefault="000F4E93" w:rsidP="00F12AB4">
            <w:pPr>
              <w:jc w:val="both"/>
              <w:rPr>
                <w:rFonts w:ascii="Adishila San" w:hAnsi="Adishila San" w:cs="Kedage"/>
                <w:sz w:val="24"/>
                <w:szCs w:val="22"/>
                <w:lang w:bidi="kn-IN"/>
              </w:rPr>
            </w:pPr>
            <w:r w:rsidRPr="000F4E93">
              <w:rPr>
                <w:rFonts w:ascii="Adishila San" w:hAnsi="Adishila San" w:cs="Adishila San"/>
                <w:sz w:val="36"/>
                <w:szCs w:val="32"/>
                <w:cs/>
              </w:rPr>
              <w:t>वायो</w:t>
            </w:r>
            <w:r w:rsidRPr="000F4E93">
              <w:rPr>
                <w:rFonts w:ascii="Adishila San" w:hAnsi="Adishila San" w:cs="Adishila San" w:hint="cs"/>
                <w:sz w:val="36"/>
                <w:szCs w:val="32"/>
                <w:cs/>
              </w:rPr>
              <w:t xml:space="preserve">ः </w:t>
            </w:r>
          </w:p>
        </w:tc>
        <w:tc>
          <w:tcPr>
            <w:tcW w:w="5244" w:type="dxa"/>
          </w:tcPr>
          <w:p w14:paraId="4B42985A" w14:textId="527D350E" w:rsidR="000F4E93" w:rsidRPr="006F41DF" w:rsidRDefault="000F4E93" w:rsidP="00F12AB4">
            <w:pPr>
              <w:jc w:val="both"/>
              <w:rPr>
                <w:rFonts w:ascii="Adishila San" w:hAnsi="Adishila San" w:cs="Adishila San"/>
                <w:sz w:val="20"/>
                <w:cs/>
              </w:rPr>
            </w:pPr>
            <w:r w:rsidRPr="006F41DF">
              <w:rPr>
                <w:rFonts w:ascii="Adishila San" w:hAnsi="Adishila San" w:cs="Kedage"/>
                <w:sz w:val="20"/>
                <w:cs/>
                <w:lang w:bidi="kn-IN"/>
              </w:rPr>
              <w:t>ವಾಯು ತತ್ತ್ವದ ದೆಸೆಯಿಂದ</w:t>
            </w:r>
          </w:p>
        </w:tc>
      </w:tr>
      <w:tr w:rsidR="000F4E93" w:rsidRPr="000F4E93" w14:paraId="4671C053" w14:textId="54DB8518" w:rsidTr="00370EE5">
        <w:tc>
          <w:tcPr>
            <w:tcW w:w="1063" w:type="dxa"/>
          </w:tcPr>
          <w:p w14:paraId="71BEF960" w14:textId="44FF71B8" w:rsidR="000F4E93" w:rsidRPr="000F4E93" w:rsidRDefault="000F4E93" w:rsidP="00F12AB4">
            <w:pPr>
              <w:jc w:val="both"/>
              <w:rPr>
                <w:rFonts w:ascii="Adishila San" w:hAnsi="Adishila San" w:cs="Kedage"/>
                <w:sz w:val="24"/>
                <w:szCs w:val="22"/>
                <w:lang w:bidi="kn-IN"/>
              </w:rPr>
            </w:pPr>
            <w:r w:rsidRPr="000F4E93">
              <w:rPr>
                <w:rFonts w:ascii="Adishila San" w:hAnsi="Adishila San" w:cs="Adishila San" w:hint="cs"/>
                <w:sz w:val="36"/>
                <w:szCs w:val="32"/>
                <w:cs/>
              </w:rPr>
              <w:t>ते</w:t>
            </w:r>
            <w:r w:rsidRPr="000F4E93">
              <w:rPr>
                <w:rFonts w:ascii="Adishila San" w:hAnsi="Adishila San" w:cs="Adishila San"/>
                <w:sz w:val="36"/>
                <w:szCs w:val="32"/>
                <w:cs/>
              </w:rPr>
              <w:t>ज</w:t>
            </w:r>
            <w:r w:rsidRPr="000F4E93">
              <w:rPr>
                <w:rFonts w:ascii="Adishila San" w:hAnsi="Adishila San" w:cs="Adishila San" w:hint="cs"/>
                <w:sz w:val="36"/>
                <w:szCs w:val="32"/>
                <w:cs/>
              </w:rPr>
              <w:t>ः</w:t>
            </w:r>
            <w:r w:rsidRPr="000F4E93">
              <w:rPr>
                <w:rFonts w:ascii="Adishila San" w:hAnsi="Adishila San" w:cs="Adishila San"/>
                <w:sz w:val="36"/>
                <w:szCs w:val="32"/>
                <w:cs/>
              </w:rPr>
              <w:t xml:space="preserve"> </w:t>
            </w:r>
          </w:p>
        </w:tc>
        <w:tc>
          <w:tcPr>
            <w:tcW w:w="5244" w:type="dxa"/>
          </w:tcPr>
          <w:p w14:paraId="048DBFBE" w14:textId="16BA836D" w:rsidR="000F4E93" w:rsidRPr="006F41DF" w:rsidRDefault="000F4E93" w:rsidP="00F12AB4">
            <w:pPr>
              <w:jc w:val="both"/>
              <w:rPr>
                <w:rFonts w:ascii="Adishila San" w:hAnsi="Adishila San" w:cs="Adishila San"/>
                <w:sz w:val="20"/>
                <w:cs/>
              </w:rPr>
            </w:pPr>
            <w:r w:rsidRPr="006F41DF">
              <w:rPr>
                <w:rFonts w:ascii="Adishila San" w:hAnsi="Adishila San" w:cs="Kedage"/>
                <w:sz w:val="20"/>
                <w:cs/>
                <w:lang w:bidi="kn-IN"/>
              </w:rPr>
              <w:t>ಅಗ್ನಿ ತತ್ತ್ವವನ್ನು</w:t>
            </w:r>
          </w:p>
        </w:tc>
      </w:tr>
      <w:tr w:rsidR="000F4E93" w:rsidRPr="000F4E93" w14:paraId="3F7E98FA" w14:textId="4D017D37" w:rsidTr="00370EE5">
        <w:tc>
          <w:tcPr>
            <w:tcW w:w="1063" w:type="dxa"/>
          </w:tcPr>
          <w:p w14:paraId="14EC1216" w14:textId="5F5E54C7" w:rsidR="000F4E93" w:rsidRPr="000F4E93" w:rsidRDefault="000F4E93" w:rsidP="00F12AB4">
            <w:pPr>
              <w:jc w:val="both"/>
              <w:rPr>
                <w:rFonts w:ascii="Adishila San" w:hAnsi="Adishila San" w:cs="Adishila San"/>
                <w:sz w:val="36"/>
                <w:szCs w:val="32"/>
              </w:rPr>
            </w:pPr>
            <w:r w:rsidRPr="000F4E93">
              <w:rPr>
                <w:rFonts w:ascii="Adishila San" w:hAnsi="Adishila San" w:cs="Adishila San"/>
                <w:sz w:val="36"/>
                <w:szCs w:val="32"/>
                <w:cs/>
              </w:rPr>
              <w:t xml:space="preserve">व्यजीजनत् </w:t>
            </w:r>
          </w:p>
        </w:tc>
        <w:tc>
          <w:tcPr>
            <w:tcW w:w="5244" w:type="dxa"/>
          </w:tcPr>
          <w:p w14:paraId="4D2D92BA" w14:textId="5F1C53F9" w:rsidR="000F4E93" w:rsidRPr="006F41DF" w:rsidRDefault="000F4E93" w:rsidP="00F12AB4">
            <w:pPr>
              <w:jc w:val="both"/>
              <w:rPr>
                <w:rFonts w:ascii="Adishila San" w:hAnsi="Adishila San" w:cs="Adishila San"/>
                <w:sz w:val="20"/>
                <w:cs/>
              </w:rPr>
            </w:pPr>
            <w:r w:rsidRPr="006F41DF">
              <w:rPr>
                <w:rFonts w:ascii="Adishila San" w:hAnsi="Adishila San" w:cs="Kedage"/>
                <w:sz w:val="20"/>
                <w:cs/>
                <w:lang w:bidi="kn-IN"/>
              </w:rPr>
              <w:t>ಪಡೆದಿದ್ದನು</w:t>
            </w:r>
            <w:r w:rsidRPr="006F41DF">
              <w:rPr>
                <w:rFonts w:ascii="Adishila San" w:hAnsi="Adishila San" w:cs="Kedage" w:hint="cs"/>
                <w:sz w:val="20"/>
                <w:cs/>
                <w:lang w:bidi="kn-IN"/>
              </w:rPr>
              <w:t>.</w:t>
            </w:r>
            <w:r w:rsidR="00F12AB4" w:rsidRPr="006F41DF">
              <w:rPr>
                <w:rFonts w:ascii="Adishila San" w:hAnsi="Adishila San" w:cs="Kedage" w:hint="cs"/>
                <w:sz w:val="20"/>
                <w:cs/>
                <w:lang w:bidi="kn-IN"/>
              </w:rPr>
              <w:t xml:space="preserve"> (ಹುಟ್ಟಿಸಿದ್ದನು.)</w:t>
            </w:r>
          </w:p>
        </w:tc>
      </w:tr>
      <w:tr w:rsidR="000F4E93" w:rsidRPr="000F4E93" w14:paraId="2F23B376" w14:textId="6862CB0D" w:rsidTr="00370EE5">
        <w:tc>
          <w:tcPr>
            <w:tcW w:w="1063" w:type="dxa"/>
          </w:tcPr>
          <w:p w14:paraId="76BF977E" w14:textId="17170DE6" w:rsidR="000F4E93" w:rsidRPr="000F4E93" w:rsidRDefault="000F4E93" w:rsidP="00F12AB4">
            <w:pPr>
              <w:jc w:val="both"/>
              <w:rPr>
                <w:rFonts w:ascii="Adishila San" w:hAnsi="Adishila San" w:cs="Kedage"/>
                <w:sz w:val="24"/>
                <w:szCs w:val="22"/>
                <w:lang w:bidi="kn-IN"/>
              </w:rPr>
            </w:pPr>
            <w:r w:rsidRPr="000F4E93">
              <w:rPr>
                <w:rFonts w:ascii="Adishila San" w:hAnsi="Adishila San" w:cs="Adishila San"/>
                <w:sz w:val="36"/>
                <w:szCs w:val="32"/>
                <w:cs/>
              </w:rPr>
              <w:t>तेजस</w:t>
            </w:r>
            <w:r w:rsidRPr="000F4E93">
              <w:rPr>
                <w:rFonts w:ascii="Adishila San" w:hAnsi="Adishila San" w:cs="Adishila San" w:hint="cs"/>
                <w:sz w:val="36"/>
                <w:szCs w:val="32"/>
                <w:cs/>
              </w:rPr>
              <w:t>ः</w:t>
            </w:r>
            <w:r w:rsidRPr="000F4E93">
              <w:rPr>
                <w:rFonts w:ascii="Adishila San" w:hAnsi="Adishila San" w:cs="Adishila San"/>
                <w:sz w:val="36"/>
                <w:szCs w:val="32"/>
                <w:cs/>
              </w:rPr>
              <w:t xml:space="preserve"> </w:t>
            </w:r>
          </w:p>
        </w:tc>
        <w:tc>
          <w:tcPr>
            <w:tcW w:w="5244" w:type="dxa"/>
          </w:tcPr>
          <w:p w14:paraId="311497A0" w14:textId="6A7CFDBB" w:rsidR="000F4E93" w:rsidRPr="006F41DF" w:rsidRDefault="000F4E93" w:rsidP="00F12AB4">
            <w:pPr>
              <w:jc w:val="both"/>
              <w:rPr>
                <w:rFonts w:ascii="Adishila San" w:hAnsi="Adishila San" w:cs="Adishila San"/>
                <w:sz w:val="20"/>
                <w:cs/>
              </w:rPr>
            </w:pPr>
            <w:r w:rsidRPr="006F41DF">
              <w:rPr>
                <w:rFonts w:ascii="Adishila San" w:hAnsi="Adishila San" w:cs="Kedage"/>
                <w:sz w:val="20"/>
                <w:cs/>
                <w:lang w:bidi="kn-IN"/>
              </w:rPr>
              <w:t>ಅಗ್ನಿ ತತ್ತ್ವದ ದೆಸೆಯಿಂದ</w:t>
            </w:r>
          </w:p>
        </w:tc>
      </w:tr>
      <w:tr w:rsidR="000F4E93" w:rsidRPr="000F4E93" w14:paraId="66FFF70C" w14:textId="7E09B029" w:rsidTr="00370EE5">
        <w:tc>
          <w:tcPr>
            <w:tcW w:w="1063" w:type="dxa"/>
          </w:tcPr>
          <w:p w14:paraId="07A884EC" w14:textId="77728DC4" w:rsidR="000F4E93" w:rsidRPr="000F4E93" w:rsidRDefault="000F4E93" w:rsidP="00F12AB4">
            <w:pPr>
              <w:jc w:val="both"/>
              <w:rPr>
                <w:rFonts w:ascii="Adishila San" w:hAnsi="Adishila San" w:cs="Adishila San"/>
                <w:sz w:val="36"/>
                <w:szCs w:val="32"/>
              </w:rPr>
            </w:pPr>
            <w:r w:rsidRPr="000F4E93">
              <w:rPr>
                <w:rFonts w:ascii="Adishila San" w:hAnsi="Adishila San" w:cs="Adishila San"/>
                <w:sz w:val="36"/>
                <w:szCs w:val="32"/>
                <w:cs/>
              </w:rPr>
              <w:t>सलिलं</w:t>
            </w:r>
            <w:r w:rsidRPr="000F4E93">
              <w:rPr>
                <w:rFonts w:ascii="Adishila San" w:hAnsi="Adishila San" w:cs="Kedage"/>
                <w:sz w:val="24"/>
                <w:szCs w:val="22"/>
                <w:cs/>
                <w:lang w:bidi="kn-IN"/>
              </w:rPr>
              <w:t xml:space="preserve"> </w:t>
            </w:r>
          </w:p>
        </w:tc>
        <w:tc>
          <w:tcPr>
            <w:tcW w:w="5244" w:type="dxa"/>
          </w:tcPr>
          <w:p w14:paraId="54B80955" w14:textId="00B5A107" w:rsidR="000F4E93" w:rsidRPr="006F41DF" w:rsidRDefault="000F4E93" w:rsidP="00F12AB4">
            <w:pPr>
              <w:jc w:val="both"/>
              <w:rPr>
                <w:rFonts w:ascii="Adishila San" w:hAnsi="Adishila San" w:cs="Adishila San"/>
                <w:sz w:val="20"/>
                <w:cs/>
              </w:rPr>
            </w:pPr>
            <w:r w:rsidRPr="006F41DF">
              <w:rPr>
                <w:rFonts w:ascii="Adishila San" w:hAnsi="Adishila San" w:cs="Kedage"/>
                <w:sz w:val="20"/>
                <w:cs/>
                <w:lang w:bidi="kn-IN"/>
              </w:rPr>
              <w:t>ಜಲತತ್ತ್ವವನ್ನು</w:t>
            </w:r>
            <w:r w:rsidRPr="006F41DF">
              <w:rPr>
                <w:rFonts w:ascii="Adishila San" w:hAnsi="Adishila San" w:cs="Adishila San" w:hint="cs"/>
                <w:sz w:val="20"/>
                <w:cs/>
              </w:rPr>
              <w:t>,</w:t>
            </w:r>
          </w:p>
        </w:tc>
      </w:tr>
      <w:tr w:rsidR="000F4E93" w:rsidRPr="000F4E93" w14:paraId="3FFF54F0" w14:textId="334AE636" w:rsidTr="00370EE5">
        <w:tc>
          <w:tcPr>
            <w:tcW w:w="1063" w:type="dxa"/>
          </w:tcPr>
          <w:p w14:paraId="04B572BC" w14:textId="71BD9109" w:rsidR="000F4E93" w:rsidRPr="000F4E93" w:rsidRDefault="000F4E93" w:rsidP="00F12AB4">
            <w:pPr>
              <w:jc w:val="both"/>
              <w:rPr>
                <w:rFonts w:ascii="Adishila San" w:hAnsi="Adishila San" w:cs="Kedage"/>
                <w:sz w:val="24"/>
                <w:szCs w:val="22"/>
                <w:lang w:bidi="kn-IN"/>
              </w:rPr>
            </w:pPr>
            <w:r w:rsidRPr="000F4E93">
              <w:rPr>
                <w:rFonts w:ascii="Adishila San" w:hAnsi="Adishila San" w:cs="Adishila San"/>
                <w:sz w:val="36"/>
                <w:szCs w:val="32"/>
                <w:cs/>
              </w:rPr>
              <w:t xml:space="preserve">तस्मात् </w:t>
            </w:r>
          </w:p>
        </w:tc>
        <w:tc>
          <w:tcPr>
            <w:tcW w:w="5244" w:type="dxa"/>
          </w:tcPr>
          <w:p w14:paraId="5B6E6169" w14:textId="1071E79B" w:rsidR="000F4E93" w:rsidRPr="006F41DF" w:rsidRDefault="000F4E93" w:rsidP="00F12AB4">
            <w:pPr>
              <w:jc w:val="both"/>
              <w:rPr>
                <w:rFonts w:ascii="Adishila San" w:hAnsi="Adishila San" w:cs="Adishila San"/>
                <w:sz w:val="20"/>
                <w:cs/>
              </w:rPr>
            </w:pPr>
            <w:r w:rsidRPr="006F41DF">
              <w:rPr>
                <w:rFonts w:ascii="Adishila San" w:hAnsi="Adishila San" w:cs="Kedage"/>
                <w:sz w:val="20"/>
                <w:cs/>
                <w:lang w:bidi="kn-IN"/>
              </w:rPr>
              <w:t>ಆ ಜಲ ತತ್ತ್ವದ ದೆಸೆಯಿಂದ</w:t>
            </w:r>
          </w:p>
        </w:tc>
      </w:tr>
      <w:tr w:rsidR="000F4E93" w:rsidRPr="000F4E93" w14:paraId="2672490C" w14:textId="349BD109" w:rsidTr="00370EE5">
        <w:tc>
          <w:tcPr>
            <w:tcW w:w="1063" w:type="dxa"/>
          </w:tcPr>
          <w:p w14:paraId="416A4F55" w14:textId="36EE951B" w:rsidR="000F4E93" w:rsidRPr="000F4E93" w:rsidRDefault="000F4E93" w:rsidP="00F12AB4">
            <w:pPr>
              <w:jc w:val="both"/>
              <w:rPr>
                <w:rFonts w:ascii="Adishila San" w:hAnsi="Adishila San" w:cs="Adishila San"/>
                <w:sz w:val="36"/>
                <w:szCs w:val="32"/>
              </w:rPr>
            </w:pPr>
            <w:r w:rsidRPr="000F4E93">
              <w:rPr>
                <w:rFonts w:ascii="Adishila San" w:hAnsi="Adishila San" w:cs="Adishila San"/>
                <w:sz w:val="36"/>
                <w:szCs w:val="32"/>
                <w:cs/>
              </w:rPr>
              <w:t>पृथिवी</w:t>
            </w:r>
            <w:r w:rsidRPr="000F4E93">
              <w:rPr>
                <w:rFonts w:ascii="Adishila San" w:hAnsi="Adishila San" w:cs="Adishila San" w:hint="cs"/>
                <w:sz w:val="36"/>
                <w:szCs w:val="32"/>
                <w:cs/>
              </w:rPr>
              <w:t xml:space="preserve">ं </w:t>
            </w:r>
          </w:p>
        </w:tc>
        <w:tc>
          <w:tcPr>
            <w:tcW w:w="5244" w:type="dxa"/>
          </w:tcPr>
          <w:p w14:paraId="58AF2294" w14:textId="60E5F3A2" w:rsidR="000F4E93" w:rsidRPr="006F41DF" w:rsidRDefault="000F4E93" w:rsidP="00F12AB4">
            <w:pPr>
              <w:jc w:val="both"/>
              <w:rPr>
                <w:rFonts w:ascii="Adishila San" w:hAnsi="Adishila San" w:cs="Adishila San"/>
                <w:sz w:val="20"/>
                <w:cs/>
              </w:rPr>
            </w:pPr>
            <w:r w:rsidRPr="006F41DF">
              <w:rPr>
                <w:rFonts w:ascii="Adishila San" w:hAnsi="Adishila San" w:cs="Kedage"/>
                <w:sz w:val="20"/>
                <w:cs/>
                <w:lang w:bidi="kn-IN"/>
              </w:rPr>
              <w:t>ಭೂ</w:t>
            </w:r>
            <w:r w:rsidRPr="006F41DF">
              <w:rPr>
                <w:rFonts w:ascii="Adishila San" w:hAnsi="Adishila San" w:cs="Kedage" w:hint="cs"/>
                <w:sz w:val="20"/>
                <w:cs/>
                <w:lang w:bidi="kn-IN"/>
              </w:rPr>
              <w:t xml:space="preserve"> ತತ್ತ್ವ</w:t>
            </w:r>
            <w:r w:rsidRPr="006F41DF">
              <w:rPr>
                <w:rFonts w:ascii="Adishila San" w:hAnsi="Adishila San" w:cs="Kedage"/>
                <w:sz w:val="20"/>
                <w:cs/>
                <w:lang w:bidi="kn-IN"/>
              </w:rPr>
              <w:t>ವನ್ನು</w:t>
            </w:r>
          </w:p>
        </w:tc>
      </w:tr>
      <w:tr w:rsidR="000F4E93" w:rsidRPr="000F4E93" w14:paraId="1DCB8D54" w14:textId="51CE7F93" w:rsidTr="00370EE5">
        <w:tc>
          <w:tcPr>
            <w:tcW w:w="1063" w:type="dxa"/>
          </w:tcPr>
          <w:p w14:paraId="09690AAF" w14:textId="59B4A133" w:rsidR="000F4E93" w:rsidRPr="000F4E93" w:rsidRDefault="000F4E93" w:rsidP="00F12AB4">
            <w:pPr>
              <w:jc w:val="both"/>
              <w:rPr>
                <w:rFonts w:ascii="Adishila San" w:hAnsi="Adishila San" w:cs="Tunga"/>
                <w:sz w:val="36"/>
                <w:szCs w:val="32"/>
                <w:lang w:bidi="kn-IN"/>
              </w:rPr>
            </w:pPr>
            <w:r w:rsidRPr="000F4E93">
              <w:rPr>
                <w:rFonts w:ascii="Adishila San" w:hAnsi="Adishila San" w:cs="Adishila San" w:hint="cs"/>
                <w:sz w:val="36"/>
                <w:szCs w:val="32"/>
                <w:cs/>
              </w:rPr>
              <w:t>अ</w:t>
            </w:r>
            <w:r w:rsidRPr="000F4E93">
              <w:rPr>
                <w:rFonts w:ascii="Adishila San" w:hAnsi="Adishila San" w:cs="Adishila San"/>
                <w:sz w:val="36"/>
                <w:szCs w:val="32"/>
                <w:cs/>
              </w:rPr>
              <w:t>सृज</w:t>
            </w:r>
            <w:r w:rsidRPr="000F4E93">
              <w:rPr>
                <w:rFonts w:ascii="Adishila San" w:hAnsi="Adishila San" w:cs="Adishila San" w:hint="cs"/>
                <w:sz w:val="36"/>
                <w:szCs w:val="32"/>
                <w:cs/>
              </w:rPr>
              <w:t xml:space="preserve">द् </w:t>
            </w:r>
          </w:p>
        </w:tc>
        <w:tc>
          <w:tcPr>
            <w:tcW w:w="5244" w:type="dxa"/>
          </w:tcPr>
          <w:p w14:paraId="7A01153F" w14:textId="293DE321" w:rsidR="000F4E93" w:rsidRPr="006F41DF" w:rsidRDefault="000F4E93" w:rsidP="00F12AB4">
            <w:pPr>
              <w:jc w:val="both"/>
              <w:rPr>
                <w:rFonts w:ascii="Adishila San" w:hAnsi="Adishila San" w:cs="Adishila San"/>
                <w:sz w:val="20"/>
                <w:cs/>
              </w:rPr>
            </w:pPr>
            <w:r w:rsidRPr="006F41DF">
              <w:rPr>
                <w:rFonts w:ascii="Adishila San" w:hAnsi="Adishila San" w:cs="Kedage"/>
                <w:sz w:val="20"/>
                <w:cs/>
                <w:lang w:bidi="kn-IN"/>
              </w:rPr>
              <w:t>ಸೃಷ್ಟಿ ಮಾಡಿದ್ದನು</w:t>
            </w:r>
            <w:r w:rsidRPr="006F41DF">
              <w:rPr>
                <w:rFonts w:ascii="Adishila San" w:hAnsi="Adishila San" w:cs="Kedage" w:hint="cs"/>
                <w:sz w:val="20"/>
                <w:cs/>
                <w:lang w:bidi="kn-IN"/>
              </w:rPr>
              <w:t>.</w:t>
            </w:r>
          </w:p>
        </w:tc>
      </w:tr>
    </w:tbl>
    <w:p w14:paraId="5AF9E5E6" w14:textId="77777777" w:rsidR="00370EE5" w:rsidRDefault="00370EE5" w:rsidP="00386BE6">
      <w:pPr>
        <w:spacing w:before="80" w:after="0"/>
        <w:jc w:val="both"/>
        <w:rPr>
          <w:rFonts w:ascii="Adishila SemiBold" w:hAnsi="Adishila SemiBold" w:cs="Adishila SemiBold"/>
          <w:sz w:val="32"/>
          <w:szCs w:val="32"/>
          <w:lang w:bidi="hi-IN"/>
        </w:rPr>
      </w:pPr>
    </w:p>
    <w:tbl>
      <w:tblPr>
        <w:tblStyle w:val="TableGridLight1"/>
        <w:tblW w:w="0" w:type="auto"/>
        <w:tblLook w:val="04A0" w:firstRow="1" w:lastRow="0" w:firstColumn="1" w:lastColumn="0" w:noHBand="0" w:noVBand="1"/>
      </w:tblPr>
      <w:tblGrid>
        <w:gridCol w:w="6081"/>
      </w:tblGrid>
      <w:tr w:rsidR="00370EE5" w:rsidRPr="00370EE5" w14:paraId="0F49BEB9" w14:textId="77777777" w:rsidTr="00370EE5">
        <w:tc>
          <w:tcPr>
            <w:tcW w:w="6307" w:type="dxa"/>
          </w:tcPr>
          <w:p w14:paraId="0024652A" w14:textId="636B8ADB" w:rsidR="00370EE5" w:rsidRPr="00370EE5" w:rsidRDefault="00370EE5" w:rsidP="00503165">
            <w:pPr>
              <w:jc w:val="both"/>
              <w:rPr>
                <w:rFonts w:ascii="Adishila SemiBold" w:hAnsi="Adishila SemiBold" w:cs="Adishila SemiBold"/>
                <w:sz w:val="32"/>
                <w:szCs w:val="32"/>
                <w:lang w:bidi="hi-IN"/>
              </w:rPr>
            </w:pPr>
            <w:r w:rsidRPr="00370EE5">
              <w:rPr>
                <w:rFonts w:ascii="Adishila SemiBold" w:hAnsi="Adishila SemiBold" w:cs="Adishila SemiBold"/>
                <w:sz w:val="32"/>
                <w:szCs w:val="32"/>
                <w:cs/>
                <w:lang w:bidi="hi-IN"/>
              </w:rPr>
              <w:t>आकाशा</w:t>
            </w:r>
            <w:r w:rsidRPr="00370EE5">
              <w:rPr>
                <w:rFonts w:ascii="Adishila SemiBold" w:hAnsi="Adishila SemiBold" w:cs="Adishila SemiBold" w:hint="cs"/>
                <w:sz w:val="32"/>
                <w:szCs w:val="32"/>
                <w:cs/>
                <w:lang w:bidi="hi-IN"/>
              </w:rPr>
              <w:t>त्</w:t>
            </w:r>
            <w:r>
              <w:rPr>
                <w:rFonts w:ascii="Adishila SemiBold" w:hAnsi="Adishila SemiBold" w:cs="Adishila SemiBold" w:hint="cs"/>
                <w:sz w:val="32"/>
                <w:szCs w:val="32"/>
                <w:cs/>
                <w:lang w:bidi="hi-IN"/>
              </w:rPr>
              <w:t xml:space="preserve"> -</w:t>
            </w:r>
            <w:r w:rsidRPr="00370EE5">
              <w:rPr>
                <w:rFonts w:ascii="Adishila SemiBold" w:hAnsi="Adishila SemiBold" w:cs="Adishila SemiBold" w:hint="cs"/>
                <w:sz w:val="32"/>
                <w:szCs w:val="32"/>
                <w:cs/>
                <w:lang w:bidi="hi-IN"/>
              </w:rPr>
              <w:t xml:space="preserve"> </w:t>
            </w:r>
            <w:r w:rsidRPr="00370EE5">
              <w:rPr>
                <w:rFonts w:ascii="Adishila San" w:hAnsi="Adishila San" w:cs="Adishila San" w:hint="cs"/>
                <w:sz w:val="32"/>
                <w:szCs w:val="28"/>
                <w:cs/>
              </w:rPr>
              <w:t xml:space="preserve">अकारान्तस्य </w:t>
            </w:r>
            <w:r w:rsidR="00C25BD1" w:rsidRPr="00C25BD1">
              <w:rPr>
                <w:rFonts w:ascii="Adishila San" w:hAnsi="Adishila San" w:cs="Adishila San"/>
                <w:sz w:val="32"/>
                <w:szCs w:val="28"/>
                <w:cs/>
              </w:rPr>
              <w:t>पुँल्लिङ्गस्य</w:t>
            </w:r>
            <w:r w:rsidRPr="00370EE5">
              <w:rPr>
                <w:rFonts w:ascii="Adishila San" w:hAnsi="Adishila San" w:cs="Adishila San" w:hint="cs"/>
                <w:sz w:val="32"/>
                <w:szCs w:val="28"/>
                <w:cs/>
              </w:rPr>
              <w:t xml:space="preserve"> </w:t>
            </w:r>
            <w:r w:rsidRPr="00370EE5">
              <w:rPr>
                <w:rFonts w:ascii="Adishila San" w:hAnsi="Adishila San" w:cs="Adishila San"/>
                <w:sz w:val="32"/>
                <w:szCs w:val="28"/>
                <w:cs/>
              </w:rPr>
              <w:t>आकाश</w:t>
            </w:r>
            <w:r>
              <w:rPr>
                <w:rFonts w:ascii="Adishila San" w:hAnsi="Adishila San" w:cs="Adishila San" w:hint="cs"/>
                <w:sz w:val="32"/>
                <w:szCs w:val="28"/>
                <w:cs/>
              </w:rPr>
              <w:t>-</w:t>
            </w:r>
            <w:r w:rsidRPr="00370EE5">
              <w:rPr>
                <w:rFonts w:ascii="Adishila San" w:hAnsi="Adishila San" w:cs="Adishila San" w:hint="cs"/>
                <w:sz w:val="32"/>
                <w:szCs w:val="28"/>
                <w:cs/>
              </w:rPr>
              <w:t xml:space="preserve">शब्दस्य </w:t>
            </w:r>
            <w:r w:rsidR="00C25BD1" w:rsidRPr="00C25BD1">
              <w:rPr>
                <w:rFonts w:ascii="Adishila San" w:hAnsi="Adishila San" w:cs="Adishila San"/>
                <w:sz w:val="32"/>
                <w:szCs w:val="28"/>
                <w:cs/>
              </w:rPr>
              <w:t>पञ्चमीविभक्तौ एकवचनान्तं रूपम्</w:t>
            </w:r>
          </w:p>
        </w:tc>
      </w:tr>
      <w:tr w:rsidR="00370EE5" w:rsidRPr="00370EE5" w14:paraId="7D98357B" w14:textId="77777777" w:rsidTr="00370EE5">
        <w:tc>
          <w:tcPr>
            <w:tcW w:w="6307" w:type="dxa"/>
          </w:tcPr>
          <w:p w14:paraId="71A2620B" w14:textId="4C28E6DE" w:rsidR="00370EE5" w:rsidRPr="00370EE5" w:rsidRDefault="00370EE5" w:rsidP="00503165">
            <w:pPr>
              <w:pStyle w:val="NormalWeb"/>
              <w:spacing w:before="0" w:beforeAutospacing="0" w:after="0" w:afterAutospacing="0"/>
              <w:rPr>
                <w:rFonts w:ascii="Adishila SemiBold" w:hAnsi="Adishila SemiBold" w:cs="Adishila SemiBold"/>
                <w:sz w:val="32"/>
                <w:szCs w:val="32"/>
                <w:lang w:bidi="hi-IN"/>
              </w:rPr>
            </w:pPr>
            <w:r w:rsidRPr="00370EE5">
              <w:rPr>
                <w:rFonts w:ascii="Adishila SemiBold" w:hAnsi="Adishila SemiBold" w:cs="Adishila SemiBold" w:hint="cs"/>
                <w:sz w:val="32"/>
                <w:szCs w:val="32"/>
                <w:cs/>
                <w:lang w:bidi="hi-IN"/>
              </w:rPr>
              <w:lastRenderedPageBreak/>
              <w:t>अ</w:t>
            </w:r>
            <w:r w:rsidRPr="00370EE5">
              <w:rPr>
                <w:rFonts w:ascii="Adishila SemiBold" w:hAnsi="Adishila SemiBold" w:cs="Adishila SemiBold"/>
                <w:sz w:val="32"/>
                <w:szCs w:val="32"/>
                <w:cs/>
                <w:lang w:bidi="hi-IN"/>
              </w:rPr>
              <w:t>सृज</w:t>
            </w:r>
            <w:r w:rsidRPr="00370EE5">
              <w:rPr>
                <w:rFonts w:ascii="Adishila SemiBold" w:hAnsi="Adishila SemiBold" w:cs="Adishila SemiBold" w:hint="cs"/>
                <w:sz w:val="32"/>
                <w:szCs w:val="32"/>
                <w:cs/>
                <w:lang w:bidi="hi-IN"/>
              </w:rPr>
              <w:t>त्</w:t>
            </w:r>
            <w:r>
              <w:rPr>
                <w:rFonts w:ascii="Adishila SemiBold" w:hAnsi="Adishila SemiBold" w:cs="Adishila SemiBold" w:hint="cs"/>
                <w:sz w:val="32"/>
                <w:szCs w:val="32"/>
                <w:cs/>
                <w:lang w:bidi="hi-IN"/>
              </w:rPr>
              <w:t xml:space="preserve"> -</w:t>
            </w:r>
            <w:r w:rsidRPr="00370EE5">
              <w:rPr>
                <w:rFonts w:ascii="Adishila SemiBold" w:hAnsi="Adishila SemiBold" w:cs="Adishila SemiBold" w:hint="cs"/>
                <w:sz w:val="32"/>
                <w:szCs w:val="32"/>
                <w:cs/>
                <w:lang w:bidi="hi-IN"/>
              </w:rPr>
              <w:t xml:space="preserve"> </w:t>
            </w:r>
            <w:r w:rsidRPr="00370EE5">
              <w:rPr>
                <w:rFonts w:ascii="Adishila San" w:hAnsi="Adishila San" w:cs="Adishila San"/>
                <w:sz w:val="32"/>
                <w:szCs w:val="28"/>
                <w:cs/>
                <w:lang w:bidi="hi-IN"/>
              </w:rPr>
              <w:t>सृजँ विसर्गे</w:t>
            </w:r>
            <w:r w:rsidRPr="00370EE5">
              <w:rPr>
                <w:rFonts w:ascii="Adishila SemiBold" w:hAnsi="Adishila SemiBold" w:cs="Adishila SemiBold" w:hint="cs"/>
                <w:sz w:val="32"/>
                <w:szCs w:val="32"/>
                <w:cs/>
                <w:lang w:bidi="hi-IN"/>
              </w:rPr>
              <w:t xml:space="preserve"> </w:t>
            </w:r>
            <w:bookmarkStart w:id="27" w:name="_Hlk181868573"/>
            <w:r w:rsidRPr="00370EE5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>इत्यस्माद्धातोः सकर्मकात् कर्तरि परस्मैपदिनः लङ्लकारे प्रथमपुरुषे एकवचनान्तं रूपं</w:t>
            </w:r>
            <w:r w:rsidRPr="00370EE5">
              <w:rPr>
                <w:rFonts w:ascii="Adishila San" w:hAnsi="Adishila San" w:cs="Adishila San"/>
                <w:sz w:val="32"/>
                <w:szCs w:val="28"/>
                <w:cs/>
                <w:lang w:bidi="hi-IN"/>
              </w:rPr>
              <w:t xml:space="preserve"> असृजत्</w:t>
            </w:r>
            <w:r w:rsidRPr="00370EE5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 xml:space="preserve"> इति ।</w:t>
            </w:r>
          </w:p>
        </w:tc>
      </w:tr>
      <w:bookmarkEnd w:id="27"/>
      <w:tr w:rsidR="00370EE5" w:rsidRPr="00370EE5" w14:paraId="10DF1125" w14:textId="77777777" w:rsidTr="00370EE5">
        <w:tc>
          <w:tcPr>
            <w:tcW w:w="6307" w:type="dxa"/>
          </w:tcPr>
          <w:p w14:paraId="08892863" w14:textId="235422A2" w:rsidR="00370EE5" w:rsidRPr="00370EE5" w:rsidRDefault="00370EE5" w:rsidP="00503165">
            <w:pPr>
              <w:pStyle w:val="NormalWeb"/>
              <w:spacing w:before="0" w:beforeAutospacing="0" w:after="0" w:afterAutospacing="0"/>
              <w:rPr>
                <w:rFonts w:ascii="Adishila SemiBold" w:hAnsi="Adishila SemiBold" w:cs="Adishila SemiBold"/>
                <w:sz w:val="32"/>
                <w:szCs w:val="32"/>
                <w:lang w:bidi="hi-IN"/>
              </w:rPr>
            </w:pPr>
            <w:r w:rsidRPr="00370EE5">
              <w:rPr>
                <w:rFonts w:ascii="Adishila SemiBold" w:hAnsi="Adishila SemiBold" w:cs="Adishila SemiBold" w:hint="cs"/>
                <w:sz w:val="32"/>
                <w:szCs w:val="32"/>
                <w:cs/>
                <w:lang w:bidi="hi-IN"/>
              </w:rPr>
              <w:t>वा</w:t>
            </w:r>
            <w:r w:rsidRPr="00370EE5">
              <w:rPr>
                <w:rFonts w:ascii="Adishila SemiBold" w:hAnsi="Adishila SemiBold" w:cs="Adishila SemiBold"/>
                <w:sz w:val="32"/>
                <w:szCs w:val="32"/>
                <w:cs/>
                <w:lang w:bidi="hi-IN"/>
              </w:rPr>
              <w:t>युं</w:t>
            </w:r>
            <w:r w:rsidRPr="00370EE5">
              <w:rPr>
                <w:rFonts w:ascii="Adishila SemiBold" w:hAnsi="Adishila SemiBold" w:cs="Adishila SemiBold" w:hint="cs"/>
                <w:sz w:val="32"/>
                <w:szCs w:val="32"/>
                <w:cs/>
                <w:lang w:bidi="hi-IN"/>
              </w:rPr>
              <w:t xml:space="preserve"> </w:t>
            </w:r>
            <w:r>
              <w:rPr>
                <w:rFonts w:ascii="Adishila SemiBold" w:hAnsi="Adishila SemiBold" w:cs="Adishila SemiBold" w:hint="cs"/>
                <w:sz w:val="32"/>
                <w:szCs w:val="32"/>
                <w:cs/>
                <w:lang w:bidi="hi-IN"/>
              </w:rPr>
              <w:t>-</w:t>
            </w:r>
            <w:r w:rsidRPr="00370EE5">
              <w:rPr>
                <w:rFonts w:ascii="Adishila SemiBold" w:hAnsi="Adishila SemiBold" w:cs="Adishila SemiBold" w:hint="cs"/>
                <w:sz w:val="32"/>
                <w:szCs w:val="32"/>
                <w:cs/>
                <w:lang w:bidi="hi-IN"/>
              </w:rPr>
              <w:t xml:space="preserve"> </w:t>
            </w:r>
            <w:r w:rsidRPr="00370EE5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>उकारान्तस्य पुँल्लिङ्गस्य वायुशब्दस्य द्वितीयाविभक्तौ एकवचनान्तं रूपम् ।</w:t>
            </w:r>
          </w:p>
        </w:tc>
      </w:tr>
      <w:tr w:rsidR="00370EE5" w:rsidRPr="00370EE5" w14:paraId="0F1A9A00" w14:textId="77777777" w:rsidTr="00370EE5">
        <w:tc>
          <w:tcPr>
            <w:tcW w:w="6307" w:type="dxa"/>
          </w:tcPr>
          <w:p w14:paraId="440F0409" w14:textId="2AA57988" w:rsidR="00370EE5" w:rsidRPr="00370EE5" w:rsidRDefault="00370EE5" w:rsidP="00503165">
            <w:pPr>
              <w:pStyle w:val="NormalWeb"/>
              <w:spacing w:before="0" w:beforeAutospacing="0" w:after="0" w:afterAutospacing="0"/>
              <w:rPr>
                <w:rFonts w:ascii="Adishila SemiBold" w:hAnsi="Adishila SemiBold" w:cs="Adishila SemiBold"/>
                <w:sz w:val="32"/>
                <w:szCs w:val="32"/>
                <w:lang w:bidi="hi-IN"/>
              </w:rPr>
            </w:pPr>
            <w:r w:rsidRPr="00370EE5">
              <w:rPr>
                <w:rFonts w:ascii="Adishila SemiBold" w:hAnsi="Adishila SemiBold" w:cs="Adishila SemiBold"/>
                <w:sz w:val="32"/>
                <w:szCs w:val="32"/>
                <w:cs/>
                <w:lang w:bidi="hi-IN"/>
              </w:rPr>
              <w:t>वायो</w:t>
            </w:r>
            <w:r w:rsidRPr="00370EE5">
              <w:rPr>
                <w:rFonts w:ascii="Adishila SemiBold" w:hAnsi="Adishila SemiBold" w:cs="Adishila SemiBold" w:hint="cs"/>
                <w:sz w:val="32"/>
                <w:szCs w:val="32"/>
                <w:cs/>
                <w:lang w:bidi="hi-IN"/>
              </w:rPr>
              <w:t>ः</w:t>
            </w:r>
            <w:r>
              <w:rPr>
                <w:rFonts w:ascii="Adishila SemiBold" w:hAnsi="Adishila SemiBold" w:cs="Adishila SemiBold" w:hint="cs"/>
                <w:sz w:val="32"/>
                <w:szCs w:val="32"/>
                <w:cs/>
                <w:lang w:bidi="hi-IN"/>
              </w:rPr>
              <w:t xml:space="preserve"> - </w:t>
            </w:r>
            <w:r w:rsidRPr="00370EE5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 xml:space="preserve"> उकारान्तस्य पुँल्लिङ्गस्य वायुशब्दस्य </w:t>
            </w:r>
            <w:bookmarkStart w:id="28" w:name="_Hlk181868231"/>
            <w:r w:rsidRPr="00370EE5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>पञ्चमी</w:t>
            </w:r>
            <w:bookmarkEnd w:id="28"/>
            <w:r w:rsidRPr="00370EE5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 xml:space="preserve">विभक्तौ एकवचनान्तं रूपम् </w:t>
            </w:r>
          </w:p>
        </w:tc>
      </w:tr>
      <w:tr w:rsidR="00370EE5" w:rsidRPr="00370EE5" w14:paraId="622E9675" w14:textId="77777777" w:rsidTr="00370EE5">
        <w:tc>
          <w:tcPr>
            <w:tcW w:w="6307" w:type="dxa"/>
          </w:tcPr>
          <w:p w14:paraId="79C3A8C5" w14:textId="29AD5784" w:rsidR="00370EE5" w:rsidRPr="00370EE5" w:rsidRDefault="00370EE5" w:rsidP="00503165">
            <w:pPr>
              <w:pStyle w:val="NormalWeb"/>
              <w:spacing w:before="0" w:beforeAutospacing="0" w:after="0" w:afterAutospacing="0"/>
              <w:rPr>
                <w:rFonts w:ascii="Adishila SemiBold" w:hAnsi="Adishila SemiBold" w:cs="Adishila SemiBold"/>
                <w:sz w:val="32"/>
                <w:szCs w:val="32"/>
                <w:cs/>
                <w:lang w:bidi="hi-IN"/>
              </w:rPr>
            </w:pPr>
            <w:r w:rsidRPr="00370EE5">
              <w:rPr>
                <w:rFonts w:ascii="Adishila SemiBold" w:hAnsi="Adishila SemiBold" w:cs="Adishila SemiBold" w:hint="cs"/>
                <w:sz w:val="32"/>
                <w:szCs w:val="32"/>
                <w:cs/>
                <w:lang w:bidi="hi-IN"/>
              </w:rPr>
              <w:t>ते</w:t>
            </w:r>
            <w:r w:rsidRPr="00370EE5">
              <w:rPr>
                <w:rFonts w:ascii="Adishila SemiBold" w:hAnsi="Adishila SemiBold" w:cs="Adishila SemiBold"/>
                <w:sz w:val="32"/>
                <w:szCs w:val="32"/>
                <w:cs/>
                <w:lang w:bidi="hi-IN"/>
              </w:rPr>
              <w:t>ज</w:t>
            </w:r>
            <w:r w:rsidRPr="00370EE5">
              <w:rPr>
                <w:rFonts w:ascii="Adishila SemiBold" w:hAnsi="Adishila SemiBold" w:cs="Adishila SemiBold" w:hint="cs"/>
                <w:sz w:val="32"/>
                <w:szCs w:val="32"/>
                <w:cs/>
                <w:lang w:bidi="hi-IN"/>
              </w:rPr>
              <w:t>ः</w:t>
            </w:r>
            <w:r>
              <w:rPr>
                <w:rFonts w:ascii="Adishila SemiBold" w:hAnsi="Adishila SemiBold" w:cs="Adishila SemiBold" w:hint="cs"/>
                <w:sz w:val="32"/>
                <w:szCs w:val="32"/>
                <w:cs/>
                <w:lang w:bidi="hi-IN"/>
              </w:rPr>
              <w:t xml:space="preserve"> - </w:t>
            </w:r>
            <w:r w:rsidRPr="00370EE5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 xml:space="preserve">सकारान्तस्य नपुंसकलिङ्गस्य तेजश्शब्दस्य प्रथमाविभक्तौ एकवचनान्तं रूपम् </w:t>
            </w:r>
          </w:p>
        </w:tc>
      </w:tr>
      <w:tr w:rsidR="00370EE5" w:rsidRPr="00370EE5" w14:paraId="53C14B45" w14:textId="77777777" w:rsidTr="00370EE5">
        <w:tc>
          <w:tcPr>
            <w:tcW w:w="6307" w:type="dxa"/>
          </w:tcPr>
          <w:p w14:paraId="1E8447C0" w14:textId="48B6D9FA" w:rsidR="00370EE5" w:rsidRPr="00370EE5" w:rsidRDefault="00370EE5" w:rsidP="00503165">
            <w:pPr>
              <w:pStyle w:val="NormalWeb"/>
              <w:spacing w:before="0" w:beforeAutospacing="0" w:after="0" w:afterAutospacing="0"/>
              <w:rPr>
                <w:rFonts w:ascii="Adishila SemiBold" w:hAnsi="Adishila SemiBold" w:cs="Adishila SemiBold"/>
                <w:sz w:val="32"/>
                <w:szCs w:val="32"/>
                <w:lang w:bidi="hi-IN"/>
              </w:rPr>
            </w:pPr>
            <w:bookmarkStart w:id="29" w:name="_Hlk181868611"/>
            <w:r w:rsidRPr="00370EE5">
              <w:rPr>
                <w:rFonts w:ascii="Adishila SemiBold" w:hAnsi="Adishila SemiBold" w:cs="Adishila SemiBold"/>
                <w:sz w:val="32"/>
                <w:szCs w:val="32"/>
                <w:cs/>
                <w:lang w:bidi="hi-IN"/>
              </w:rPr>
              <w:t>व्यजीजनत्</w:t>
            </w:r>
            <w:bookmarkEnd w:id="29"/>
            <w:r w:rsidRPr="00370EE5">
              <w:rPr>
                <w:rFonts w:ascii="Adishila SemiBold" w:hAnsi="Adishila SemiBold" w:cs="Adishila SemiBold" w:hint="cs"/>
                <w:sz w:val="32"/>
                <w:szCs w:val="32"/>
                <w:cs/>
                <w:lang w:bidi="hi-IN"/>
              </w:rPr>
              <w:t xml:space="preserve"> </w:t>
            </w:r>
            <w:r w:rsidRPr="00370EE5">
              <w:rPr>
                <w:rFonts w:ascii="Adishila SemiBold" w:hAnsi="Adishila SemiBold" w:cs="Adishila SemiBold"/>
                <w:sz w:val="32"/>
                <w:szCs w:val="32"/>
                <w:cs/>
                <w:lang w:bidi="hi-IN"/>
              </w:rPr>
              <w:t>–</w:t>
            </w:r>
            <w:r w:rsidRPr="00370EE5">
              <w:rPr>
                <w:rFonts w:ascii="Adishila SemiBold" w:hAnsi="Adishila SemiBold" w:cs="Adishila SemiBold" w:hint="cs"/>
                <w:sz w:val="32"/>
                <w:szCs w:val="32"/>
                <w:cs/>
                <w:lang w:bidi="hi-IN"/>
              </w:rPr>
              <w:t xml:space="preserve"> </w:t>
            </w:r>
            <w:r w:rsidRPr="00370EE5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>वीत्युपसर्गपूर्वकात् जनी</w:t>
            </w:r>
            <w:r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 xml:space="preserve"> </w:t>
            </w:r>
            <w:r w:rsidRPr="00370EE5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 xml:space="preserve">प्रादुरभावे इत्यस्माद्धातोः सकर्मकात् </w:t>
            </w:r>
            <w:r w:rsidR="00C25BD1">
              <w:rPr>
                <w:rFonts w:ascii="Adishila San" w:hAnsi="Adishila San" w:cs="Adishila San" w:hint="cs"/>
                <w:sz w:val="32"/>
                <w:szCs w:val="28"/>
                <w:cs/>
                <w:lang w:bidi="sa-IN"/>
              </w:rPr>
              <w:t xml:space="preserve">णि जन्तात् </w:t>
            </w:r>
            <w:r w:rsidRPr="00370EE5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>कर्तरि परस्मैपदिनः ल</w:t>
            </w:r>
            <w:r w:rsidR="00C25BD1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>ु</w:t>
            </w:r>
            <w:r w:rsidRPr="00370EE5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>ङ्लकारे प्रथमपुरुषे एकवचनान्तं रूपं</w:t>
            </w:r>
            <w:r w:rsidRPr="00370EE5">
              <w:rPr>
                <w:rFonts w:ascii="Adishila San" w:hAnsi="Adishila San" w:cs="Adishila San"/>
                <w:sz w:val="32"/>
                <w:szCs w:val="28"/>
                <w:cs/>
                <w:lang w:bidi="hi-IN"/>
              </w:rPr>
              <w:t xml:space="preserve"> व्यजीजनत्</w:t>
            </w:r>
            <w:r w:rsidRPr="00370EE5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 xml:space="preserve"> इति ।</w:t>
            </w:r>
          </w:p>
        </w:tc>
      </w:tr>
      <w:tr w:rsidR="00370EE5" w:rsidRPr="00370EE5" w14:paraId="201453CC" w14:textId="77777777" w:rsidTr="00370EE5">
        <w:tc>
          <w:tcPr>
            <w:tcW w:w="6307" w:type="dxa"/>
          </w:tcPr>
          <w:p w14:paraId="4F12D222" w14:textId="3BEB4AD0" w:rsidR="00370EE5" w:rsidRPr="00370EE5" w:rsidRDefault="00370EE5" w:rsidP="00503165">
            <w:pPr>
              <w:pStyle w:val="NormalWeb"/>
              <w:spacing w:before="0" w:beforeAutospacing="0" w:after="0" w:afterAutospacing="0"/>
              <w:rPr>
                <w:rFonts w:ascii="Adishila SemiBold" w:hAnsi="Adishila SemiBold" w:cs="Adishila SemiBold"/>
                <w:sz w:val="32"/>
                <w:szCs w:val="32"/>
                <w:lang w:bidi="hi-IN"/>
              </w:rPr>
            </w:pPr>
            <w:r w:rsidRPr="00370EE5">
              <w:rPr>
                <w:rFonts w:ascii="Adishila SemiBold" w:hAnsi="Adishila SemiBold" w:cs="Adishila SemiBold"/>
                <w:sz w:val="32"/>
                <w:szCs w:val="32"/>
                <w:cs/>
                <w:lang w:bidi="hi-IN"/>
              </w:rPr>
              <w:t>तेजस</w:t>
            </w:r>
            <w:r w:rsidRPr="00370EE5">
              <w:rPr>
                <w:rFonts w:ascii="Adishila SemiBold" w:hAnsi="Adishila SemiBold" w:cs="Adishila SemiBold" w:hint="cs"/>
                <w:sz w:val="32"/>
                <w:szCs w:val="32"/>
                <w:cs/>
                <w:lang w:bidi="hi-IN"/>
              </w:rPr>
              <w:t>ः</w:t>
            </w:r>
            <w:r>
              <w:rPr>
                <w:rFonts w:ascii="Adishila SemiBold" w:hAnsi="Adishila SemiBold" w:cs="Adishila SemiBold" w:hint="cs"/>
                <w:sz w:val="32"/>
                <w:szCs w:val="32"/>
                <w:cs/>
                <w:lang w:bidi="hi-IN"/>
              </w:rPr>
              <w:t xml:space="preserve"> - </w:t>
            </w:r>
            <w:r w:rsidRPr="00370EE5">
              <w:rPr>
                <w:rFonts w:ascii="Adishila SemiBold" w:hAnsi="Adishila SemiBold" w:cs="Adishila SemiBold"/>
                <w:sz w:val="32"/>
                <w:szCs w:val="32"/>
                <w:cs/>
                <w:lang w:bidi="hi-IN"/>
              </w:rPr>
              <w:t xml:space="preserve"> </w:t>
            </w:r>
            <w:r w:rsidRPr="00370EE5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>सकारान्तस्य नपुंसकलिङ्गस्य तेजश्शब्दस्य पञ्चमीविभक्तौ एकवचनान्तं रूपम् ।</w:t>
            </w:r>
          </w:p>
        </w:tc>
      </w:tr>
      <w:tr w:rsidR="00370EE5" w:rsidRPr="00370EE5" w14:paraId="3CE2606E" w14:textId="77777777" w:rsidTr="00370EE5">
        <w:tc>
          <w:tcPr>
            <w:tcW w:w="6307" w:type="dxa"/>
          </w:tcPr>
          <w:p w14:paraId="045B47E9" w14:textId="120EB080" w:rsidR="00370EE5" w:rsidRPr="00370EE5" w:rsidRDefault="00370EE5" w:rsidP="00503165">
            <w:pPr>
              <w:pStyle w:val="NormalWeb"/>
              <w:spacing w:before="0" w:beforeAutospacing="0" w:after="0" w:afterAutospacing="0"/>
              <w:rPr>
                <w:rFonts w:ascii="Adishila SemiBold" w:hAnsi="Adishila SemiBold" w:cs="Adishila SemiBold"/>
                <w:sz w:val="32"/>
                <w:szCs w:val="32"/>
                <w:lang w:bidi="hi-IN"/>
              </w:rPr>
            </w:pPr>
            <w:r w:rsidRPr="00370EE5">
              <w:rPr>
                <w:rFonts w:ascii="Adishila SemiBold" w:hAnsi="Adishila SemiBold" w:cs="Adishila SemiBold"/>
                <w:sz w:val="32"/>
                <w:szCs w:val="32"/>
                <w:cs/>
                <w:lang w:bidi="hi-IN"/>
              </w:rPr>
              <w:t>सलिलं</w:t>
            </w:r>
            <w:r>
              <w:rPr>
                <w:rFonts w:ascii="Adishila SemiBold" w:hAnsi="Adishila SemiBold" w:cs="Adishila SemiBold" w:hint="cs"/>
                <w:sz w:val="32"/>
                <w:szCs w:val="32"/>
                <w:cs/>
                <w:lang w:bidi="hi-IN"/>
              </w:rPr>
              <w:t xml:space="preserve"> - </w:t>
            </w:r>
            <w:r w:rsidRPr="00370EE5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 xml:space="preserve"> अकारान्तस्य नपुंसकलिङ्गस्य सलिलशब्दस्य प्रथमाविभक्तौ एकवचनान्तं रूपम्।</w:t>
            </w:r>
          </w:p>
        </w:tc>
      </w:tr>
      <w:tr w:rsidR="00370EE5" w:rsidRPr="00370EE5" w14:paraId="02B229B0" w14:textId="77777777" w:rsidTr="00370EE5">
        <w:tc>
          <w:tcPr>
            <w:tcW w:w="6307" w:type="dxa"/>
          </w:tcPr>
          <w:p w14:paraId="5C6DFDE5" w14:textId="0BB630A6" w:rsidR="00370EE5" w:rsidRPr="00370EE5" w:rsidRDefault="00370EE5" w:rsidP="00503165">
            <w:pPr>
              <w:pStyle w:val="NormalWeb"/>
              <w:spacing w:before="0" w:beforeAutospacing="0" w:after="0" w:afterAutospacing="0"/>
              <w:rPr>
                <w:rFonts w:ascii="Adishila SemiBold" w:hAnsi="Adishila SemiBold" w:cs="Adishila SemiBold"/>
                <w:sz w:val="32"/>
                <w:szCs w:val="32"/>
                <w:lang w:bidi="hi-IN"/>
              </w:rPr>
            </w:pPr>
            <w:r w:rsidRPr="00370EE5">
              <w:rPr>
                <w:rFonts w:ascii="Adishila SemiBold" w:hAnsi="Adishila SemiBold" w:cs="Adishila SemiBold"/>
                <w:sz w:val="32"/>
                <w:szCs w:val="32"/>
                <w:cs/>
                <w:lang w:bidi="hi-IN"/>
              </w:rPr>
              <w:t>तस्मात्</w:t>
            </w:r>
            <w:r>
              <w:rPr>
                <w:rFonts w:ascii="Adishila SemiBold" w:hAnsi="Adishila SemiBold" w:cs="Adishila SemiBold" w:hint="cs"/>
                <w:sz w:val="32"/>
                <w:szCs w:val="32"/>
                <w:cs/>
                <w:lang w:bidi="hi-IN"/>
              </w:rPr>
              <w:t xml:space="preserve"> - </w:t>
            </w:r>
            <w:r w:rsidRPr="00370EE5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 xml:space="preserve"> दकारान्तस्य नपुंसकलिङ्गस्य तद्शब्दस्य पञ्चमीविभक्तौ एकवचनान्तं रूपम्।</w:t>
            </w:r>
          </w:p>
        </w:tc>
      </w:tr>
      <w:tr w:rsidR="00370EE5" w:rsidRPr="00370EE5" w14:paraId="1F0C815A" w14:textId="77777777" w:rsidTr="00370EE5">
        <w:tc>
          <w:tcPr>
            <w:tcW w:w="6307" w:type="dxa"/>
          </w:tcPr>
          <w:p w14:paraId="03E5B990" w14:textId="0B260AEE" w:rsidR="00370EE5" w:rsidRPr="00370EE5" w:rsidRDefault="00370EE5" w:rsidP="00503165">
            <w:pPr>
              <w:pStyle w:val="NormalWeb"/>
              <w:spacing w:before="0" w:beforeAutospacing="0" w:after="0" w:afterAutospacing="0"/>
              <w:rPr>
                <w:rFonts w:ascii="Adishila SemiBold" w:hAnsi="Adishila SemiBold" w:cs="Adishila SemiBold"/>
                <w:sz w:val="32"/>
                <w:szCs w:val="32"/>
                <w:lang w:bidi="hi-IN"/>
              </w:rPr>
            </w:pPr>
            <w:r w:rsidRPr="00370EE5">
              <w:rPr>
                <w:rFonts w:ascii="Adishila SemiBold" w:hAnsi="Adishila SemiBold" w:cs="Adishila SemiBold"/>
                <w:sz w:val="32"/>
                <w:szCs w:val="32"/>
                <w:cs/>
                <w:lang w:bidi="hi-IN"/>
              </w:rPr>
              <w:t>पृथिवी</w:t>
            </w:r>
            <w:r w:rsidRPr="00370EE5">
              <w:rPr>
                <w:rFonts w:ascii="Adishila SemiBold" w:hAnsi="Adishila SemiBold" w:cs="Adishila SemiBold" w:hint="cs"/>
                <w:sz w:val="32"/>
                <w:szCs w:val="32"/>
                <w:cs/>
                <w:lang w:bidi="hi-IN"/>
              </w:rPr>
              <w:t xml:space="preserve">ं </w:t>
            </w:r>
            <w:r>
              <w:rPr>
                <w:rFonts w:ascii="Adishila SemiBold" w:hAnsi="Adishila SemiBold" w:cs="Adishila SemiBold" w:hint="cs"/>
                <w:sz w:val="32"/>
                <w:szCs w:val="32"/>
                <w:cs/>
                <w:lang w:bidi="hi-IN"/>
              </w:rPr>
              <w:t xml:space="preserve">- </w:t>
            </w:r>
            <w:r w:rsidRPr="00370EE5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 xml:space="preserve"> ई</w:t>
            </w:r>
            <w:r w:rsidRPr="00370EE5">
              <w:rPr>
                <w:rFonts w:ascii="Adishila San" w:hAnsi="Adishila San" w:cs="Adishila San"/>
                <w:sz w:val="32"/>
                <w:szCs w:val="28"/>
                <w:cs/>
                <w:lang w:bidi="hi-IN"/>
              </w:rPr>
              <w:t xml:space="preserve">कारान्तस्य </w:t>
            </w:r>
            <w:r w:rsidRPr="00370EE5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>स्त्री</w:t>
            </w:r>
            <w:r w:rsidRPr="00370EE5">
              <w:rPr>
                <w:rFonts w:ascii="Adishila San" w:hAnsi="Adishila San" w:cs="Adishila San"/>
                <w:sz w:val="32"/>
                <w:szCs w:val="28"/>
                <w:cs/>
                <w:lang w:bidi="hi-IN"/>
              </w:rPr>
              <w:t xml:space="preserve">ल्लिङ्गस्य पृथिवीशब्दस्य </w:t>
            </w:r>
            <w:r w:rsidRPr="00370EE5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>द्वितीया</w:t>
            </w:r>
            <w:r w:rsidRPr="00370EE5">
              <w:rPr>
                <w:rFonts w:ascii="Adishila San" w:hAnsi="Adishila San" w:cs="Adishila San"/>
                <w:sz w:val="32"/>
                <w:szCs w:val="28"/>
                <w:cs/>
                <w:lang w:bidi="hi-IN"/>
              </w:rPr>
              <w:t>विभक्तौ एकवचनान्तं रूप</w:t>
            </w:r>
            <w:r w:rsidRPr="00370EE5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 xml:space="preserve">म् </w:t>
            </w:r>
          </w:p>
        </w:tc>
      </w:tr>
      <w:tr w:rsidR="00370EE5" w:rsidRPr="00370EE5" w14:paraId="7E2D69DF" w14:textId="77777777" w:rsidTr="00370EE5">
        <w:tc>
          <w:tcPr>
            <w:tcW w:w="6307" w:type="dxa"/>
          </w:tcPr>
          <w:p w14:paraId="34781794" w14:textId="348364EC" w:rsidR="00370EE5" w:rsidRPr="00370EE5" w:rsidRDefault="00370EE5" w:rsidP="00503165">
            <w:pPr>
              <w:pStyle w:val="NormalWeb"/>
              <w:spacing w:before="0" w:beforeAutospacing="0" w:after="0" w:afterAutospacing="0"/>
              <w:rPr>
                <w:rFonts w:ascii="Adishila SemiBold" w:hAnsi="Adishila SemiBold" w:cs="Adishila SemiBold"/>
                <w:sz w:val="32"/>
                <w:szCs w:val="32"/>
                <w:lang w:bidi="hi-IN"/>
              </w:rPr>
            </w:pPr>
            <w:bookmarkStart w:id="30" w:name="_Hlk181868044"/>
            <w:r w:rsidRPr="00370EE5">
              <w:rPr>
                <w:rFonts w:ascii="Adishila SemiBold" w:hAnsi="Adishila SemiBold" w:cs="Adishila SemiBold" w:hint="cs"/>
                <w:sz w:val="32"/>
                <w:szCs w:val="32"/>
                <w:cs/>
                <w:lang w:bidi="hi-IN"/>
              </w:rPr>
              <w:t>अ</w:t>
            </w:r>
            <w:r w:rsidRPr="00370EE5">
              <w:rPr>
                <w:rFonts w:ascii="Adishila SemiBold" w:hAnsi="Adishila SemiBold" w:cs="Adishila SemiBold"/>
                <w:sz w:val="32"/>
                <w:szCs w:val="32"/>
                <w:cs/>
                <w:lang w:bidi="hi-IN"/>
              </w:rPr>
              <w:t>सृज</w:t>
            </w:r>
            <w:r w:rsidRPr="00370EE5">
              <w:rPr>
                <w:rFonts w:ascii="Adishila SemiBold" w:hAnsi="Adishila SemiBold" w:cs="Adishila SemiBold" w:hint="cs"/>
                <w:sz w:val="32"/>
                <w:szCs w:val="32"/>
                <w:cs/>
                <w:lang w:bidi="hi-IN"/>
              </w:rPr>
              <w:t>त्</w:t>
            </w:r>
            <w:bookmarkEnd w:id="30"/>
            <w:r w:rsidRPr="00370EE5">
              <w:rPr>
                <w:rFonts w:ascii="Adishila SemiBold" w:hAnsi="Adishila SemiBold" w:cs="Adishila SemiBold" w:hint="cs"/>
                <w:sz w:val="32"/>
                <w:szCs w:val="32"/>
                <w:cs/>
                <w:lang w:bidi="hi-IN"/>
              </w:rPr>
              <w:t xml:space="preserve"> </w:t>
            </w:r>
            <w:r>
              <w:rPr>
                <w:rFonts w:ascii="Adishila SemiBold" w:hAnsi="Adishila SemiBold" w:cs="Adishila SemiBold" w:hint="cs"/>
                <w:sz w:val="32"/>
                <w:szCs w:val="32"/>
                <w:cs/>
                <w:lang w:bidi="hi-IN"/>
              </w:rPr>
              <w:t>-</w:t>
            </w:r>
            <w:r w:rsidRPr="00370EE5">
              <w:rPr>
                <w:rFonts w:ascii="Adishila SemiBold" w:hAnsi="Adishila SemiBold" w:cs="Adishila SemiBold" w:hint="cs"/>
                <w:sz w:val="32"/>
                <w:szCs w:val="32"/>
                <w:cs/>
                <w:lang w:bidi="hi-IN"/>
              </w:rPr>
              <w:t xml:space="preserve"> </w:t>
            </w:r>
            <w:r w:rsidRPr="00370EE5">
              <w:rPr>
                <w:rFonts w:ascii="Adishila San" w:hAnsi="Adishila San" w:cs="Adishila San"/>
                <w:sz w:val="32"/>
                <w:szCs w:val="28"/>
                <w:cs/>
                <w:lang w:bidi="hi-IN"/>
              </w:rPr>
              <w:t>सृजँ विसर्गे</w:t>
            </w:r>
            <w:r w:rsidRPr="00370EE5">
              <w:rPr>
                <w:rFonts w:ascii="Adishila SemiBold" w:hAnsi="Adishila SemiBold" w:cs="Adishila SemiBold" w:hint="cs"/>
                <w:sz w:val="32"/>
                <w:szCs w:val="32"/>
                <w:cs/>
                <w:lang w:bidi="hi-IN"/>
              </w:rPr>
              <w:t xml:space="preserve"> </w:t>
            </w:r>
            <w:r w:rsidRPr="00370EE5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>इत्यस्माद्धातोः सकर्मकात् कर्तरि परस्मैपदिनः लङ्लकारे प्रथमपुरुषे एकवचनान्तं रूपं</w:t>
            </w:r>
            <w:r w:rsidRPr="00370EE5">
              <w:rPr>
                <w:rFonts w:ascii="Adishila San" w:hAnsi="Adishila San" w:cs="Adishila San"/>
                <w:sz w:val="32"/>
                <w:szCs w:val="28"/>
                <w:cs/>
                <w:lang w:bidi="hi-IN"/>
              </w:rPr>
              <w:t xml:space="preserve"> असृजत्</w:t>
            </w:r>
            <w:r w:rsidRPr="00370EE5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 xml:space="preserve"> इति ।</w:t>
            </w:r>
          </w:p>
        </w:tc>
      </w:tr>
      <w:tr w:rsidR="00370EE5" w:rsidRPr="00370EE5" w14:paraId="0BC7842C" w14:textId="77777777" w:rsidTr="00370EE5">
        <w:tc>
          <w:tcPr>
            <w:tcW w:w="6307" w:type="dxa"/>
          </w:tcPr>
          <w:p w14:paraId="4A96870B" w14:textId="40CE71A8" w:rsidR="00370EE5" w:rsidRPr="00370EE5" w:rsidRDefault="00370EE5" w:rsidP="00503165">
            <w:pPr>
              <w:pStyle w:val="NormalWeb"/>
              <w:spacing w:before="0" w:beforeAutospacing="0" w:after="0" w:afterAutospacing="0"/>
              <w:rPr>
                <w:rFonts w:ascii="Adishila SemiBold" w:hAnsi="Adishila SemiBold" w:cs="Adishila SemiBold"/>
                <w:sz w:val="32"/>
                <w:szCs w:val="32"/>
                <w:lang w:bidi="hi-IN"/>
              </w:rPr>
            </w:pPr>
            <w:r w:rsidRPr="00370EE5">
              <w:rPr>
                <w:rFonts w:ascii="Adishila SemiBold" w:hAnsi="Adishila SemiBold" w:cs="Adishila SemiBold" w:hint="cs"/>
                <w:sz w:val="32"/>
                <w:szCs w:val="32"/>
                <w:cs/>
                <w:lang w:bidi="hi-IN"/>
              </w:rPr>
              <w:t>वि</w:t>
            </w:r>
            <w:r w:rsidRPr="00370EE5">
              <w:rPr>
                <w:rFonts w:ascii="Adishila SemiBold" w:hAnsi="Adishila SemiBold" w:cs="Adishila SemiBold"/>
                <w:sz w:val="32"/>
                <w:szCs w:val="32"/>
                <w:cs/>
                <w:lang w:bidi="hi-IN"/>
              </w:rPr>
              <w:t>भु</w:t>
            </w:r>
            <w:r w:rsidRPr="00370EE5">
              <w:rPr>
                <w:rFonts w:ascii="Adishila SemiBold" w:hAnsi="Adishila SemiBold" w:cs="Adishila SemiBold" w:hint="cs"/>
                <w:sz w:val="32"/>
                <w:szCs w:val="32"/>
                <w:cs/>
                <w:lang w:bidi="hi-IN"/>
              </w:rPr>
              <w:t xml:space="preserve">ः </w:t>
            </w:r>
            <w:r>
              <w:rPr>
                <w:rFonts w:ascii="Adishila SemiBold" w:hAnsi="Adishila SemiBold" w:cs="Adishila SemiBold" w:hint="cs"/>
                <w:sz w:val="32"/>
                <w:szCs w:val="32"/>
                <w:cs/>
                <w:lang w:bidi="hi-IN"/>
              </w:rPr>
              <w:t xml:space="preserve">- </w:t>
            </w:r>
            <w:r w:rsidRPr="00370EE5">
              <w:rPr>
                <w:rFonts w:ascii="Adishila SemiBold" w:hAnsi="Adishila SemiBold" w:cs="Adishila SemiBold" w:hint="cs"/>
                <w:sz w:val="32"/>
                <w:szCs w:val="32"/>
                <w:cs/>
                <w:lang w:bidi="hi-IN"/>
              </w:rPr>
              <w:t xml:space="preserve"> </w:t>
            </w:r>
            <w:r w:rsidRPr="00370EE5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 xml:space="preserve">उकारान्तस्य पुँल्लिङ्गस्य विभुशब्दस्य प्रथमाविभक्तौ एकवचनान्तं रूपम् </w:t>
            </w:r>
          </w:p>
        </w:tc>
      </w:tr>
    </w:tbl>
    <w:p w14:paraId="2E774844" w14:textId="77777777" w:rsidR="00440EC6" w:rsidRDefault="00440EC6"/>
    <w:tbl>
      <w:tblPr>
        <w:tblStyle w:val="TableGridLight2"/>
        <w:tblW w:w="5000" w:type="pct"/>
        <w:tblLayout w:type="fixed"/>
        <w:tblLook w:val="04A0" w:firstRow="1" w:lastRow="0" w:firstColumn="1" w:lastColumn="0" w:noHBand="0" w:noVBand="1"/>
      </w:tblPr>
      <w:tblGrid>
        <w:gridCol w:w="1580"/>
        <w:gridCol w:w="1648"/>
        <w:gridCol w:w="1649"/>
        <w:gridCol w:w="1204"/>
      </w:tblGrid>
      <w:tr w:rsidR="00206DC1" w:rsidRPr="005F53C1" w14:paraId="14803372" w14:textId="77777777" w:rsidTr="00500EB3">
        <w:trPr>
          <w:trHeight w:val="300"/>
        </w:trPr>
        <w:tc>
          <w:tcPr>
            <w:tcW w:w="5000" w:type="pct"/>
            <w:gridSpan w:val="4"/>
            <w:shd w:val="clear" w:color="auto" w:fill="FFFFFF" w:themeFill="background1"/>
          </w:tcPr>
          <w:p w14:paraId="7B4C254D" w14:textId="232756FB" w:rsidR="00440EC6" w:rsidRPr="005F53C1" w:rsidRDefault="00440EC6" w:rsidP="005E5C7E">
            <w:pPr>
              <w:jc w:val="center"/>
              <w:rPr>
                <w:rFonts w:ascii="Adishila" w:eastAsia="Times New Roman" w:hAnsi="Adishila" w:cs="Adishila"/>
                <w:color w:val="000000"/>
                <w:sz w:val="28"/>
                <w:szCs w:val="28"/>
              </w:rPr>
            </w:pPr>
            <w:r w:rsidRPr="005F53C1"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  <w:lastRenderedPageBreak/>
              <w:t>वि</w:t>
            </w:r>
            <w:r w:rsidRPr="005F53C1">
              <w:rPr>
                <w:rFonts w:ascii="Adishila" w:eastAsia="Times New Roman" w:hAnsi="Adishila" w:cs="Adishila" w:hint="cs"/>
                <w:color w:val="000000"/>
                <w:sz w:val="28"/>
                <w:szCs w:val="28"/>
                <w:cs/>
              </w:rPr>
              <w:t xml:space="preserve"> इत्युपसर्गपूर्वकः</w:t>
            </w:r>
          </w:p>
          <w:p w14:paraId="7E015754" w14:textId="2039395B" w:rsidR="00206DC1" w:rsidRPr="005F53C1" w:rsidRDefault="00440EC6" w:rsidP="005E5C7E">
            <w:pPr>
              <w:jc w:val="center"/>
              <w:rPr>
                <w:rFonts w:ascii="Adishila" w:eastAsia="Times New Roman" w:hAnsi="Adishila" w:cs="Adishila"/>
                <w:color w:val="000000"/>
                <w:sz w:val="28"/>
                <w:szCs w:val="28"/>
              </w:rPr>
            </w:pPr>
            <w:r w:rsidRPr="005F53C1"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  <w:t>दिवादिः</w:t>
            </w:r>
            <w:r w:rsidRPr="005F53C1">
              <w:rPr>
                <w:rFonts w:ascii="Adishila" w:eastAsia="Times New Roman" w:hAnsi="Adishila" w:cs="Adishila" w:hint="cs"/>
                <w:color w:val="000000"/>
                <w:sz w:val="28"/>
                <w:szCs w:val="28"/>
                <w:cs/>
              </w:rPr>
              <w:t>-</w:t>
            </w:r>
            <w:r w:rsidRPr="005F53C1"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  <w:t xml:space="preserve">०४.००४४ (कौमुदीधातुः- ११४९) </w:t>
            </w:r>
            <w:r w:rsidRPr="005F53C1">
              <w:rPr>
                <w:rStyle w:val="Heading1Char"/>
                <w:cs/>
              </w:rPr>
              <w:t>जनीँ प्रादुर्भावे</w:t>
            </w:r>
            <w:r w:rsidRPr="005F53C1"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  <w:t xml:space="preserve"> </w:t>
            </w:r>
            <w:r w:rsidR="00B47E58" w:rsidRPr="005F53C1"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  <w:t>अकर्मकः</w:t>
            </w:r>
            <w:r w:rsidR="00B47E58" w:rsidRPr="005F53C1">
              <w:rPr>
                <w:rFonts w:ascii="Adishila" w:eastAsia="Times New Roman" w:hAnsi="Adishila" w:cs="Adishila" w:hint="cs"/>
                <w:color w:val="000000"/>
                <w:sz w:val="28"/>
                <w:szCs w:val="28"/>
                <w:cs/>
              </w:rPr>
              <w:t xml:space="preserve"> </w:t>
            </w:r>
            <w:r w:rsidR="00B47E58" w:rsidRPr="005F53C1"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  <w:t xml:space="preserve">णिजन्ते - कर्तरि </w:t>
            </w:r>
            <w:r w:rsidRPr="005F53C1"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  <w:t>आत्मनेपदी सेट्</w:t>
            </w:r>
            <w:r w:rsidR="00B47E58" w:rsidRPr="005F53C1">
              <w:rPr>
                <w:rFonts w:ascii="Adishila" w:eastAsia="Times New Roman" w:hAnsi="Adishila" w:cs="Adishila" w:hint="cs"/>
                <w:color w:val="000000"/>
                <w:sz w:val="28"/>
                <w:szCs w:val="28"/>
                <w:cs/>
              </w:rPr>
              <w:t xml:space="preserve"> </w:t>
            </w:r>
            <w:r w:rsidRPr="005F53C1"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  <w:t>आतिदेशिकधातुः</w:t>
            </w:r>
          </w:p>
        </w:tc>
      </w:tr>
      <w:tr w:rsidR="00206DC1" w:rsidRPr="005F53C1" w14:paraId="2BD1B192" w14:textId="77777777" w:rsidTr="00500EB3">
        <w:trPr>
          <w:trHeight w:val="300"/>
        </w:trPr>
        <w:tc>
          <w:tcPr>
            <w:tcW w:w="5000" w:type="pct"/>
            <w:gridSpan w:val="4"/>
            <w:shd w:val="clear" w:color="auto" w:fill="F2F2F2" w:themeFill="background1" w:themeFillShade="F2"/>
          </w:tcPr>
          <w:p w14:paraId="15424EB2" w14:textId="77777777" w:rsidR="00206DC1" w:rsidRPr="005F53C1" w:rsidRDefault="00206DC1" w:rsidP="005E5C7E">
            <w:pPr>
              <w:jc w:val="center"/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</w:pPr>
            <w:r w:rsidRPr="005F53C1">
              <w:rPr>
                <w:rFonts w:ascii="Adishila" w:eastAsia="Times New Roman" w:hAnsi="Adishila" w:cs="Adishila" w:hint="cs"/>
                <w:color w:val="000000"/>
                <w:sz w:val="28"/>
                <w:szCs w:val="28"/>
                <w:cs/>
              </w:rPr>
              <w:t>१.</w:t>
            </w:r>
            <w:r w:rsidRPr="005F53C1"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  <w:lang w:bidi="hi-IN"/>
              </w:rPr>
              <w:t>वर्तमाने लट्</w:t>
            </w:r>
          </w:p>
        </w:tc>
      </w:tr>
      <w:tr w:rsidR="00500EB3" w:rsidRPr="005F53C1" w14:paraId="205E130B" w14:textId="77777777" w:rsidTr="00500EB3">
        <w:trPr>
          <w:trHeight w:val="467"/>
        </w:trPr>
        <w:tc>
          <w:tcPr>
            <w:tcW w:w="1299" w:type="pct"/>
            <w:shd w:val="clear" w:color="auto" w:fill="F2F2F2" w:themeFill="background1" w:themeFillShade="F2"/>
            <w:noWrap/>
          </w:tcPr>
          <w:p w14:paraId="2695FCA4" w14:textId="77777777" w:rsidR="00206DC1" w:rsidRPr="005F53C1" w:rsidRDefault="00206DC1" w:rsidP="005E5C7E">
            <w:pPr>
              <w:jc w:val="center"/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</w:pPr>
            <w:r w:rsidRPr="005F53C1">
              <w:rPr>
                <w:rFonts w:ascii="Adishila" w:eastAsia="Times New Roman" w:hAnsi="Adishila" w:cs="Adishila" w:hint="cs"/>
                <w:color w:val="000000"/>
                <w:sz w:val="28"/>
                <w:szCs w:val="28"/>
                <w:cs/>
              </w:rPr>
              <w:t>एकवचनं</w:t>
            </w:r>
          </w:p>
        </w:tc>
        <w:tc>
          <w:tcPr>
            <w:tcW w:w="1355" w:type="pct"/>
            <w:shd w:val="clear" w:color="auto" w:fill="F2F2F2" w:themeFill="background1" w:themeFillShade="F2"/>
            <w:noWrap/>
          </w:tcPr>
          <w:p w14:paraId="6309E7CF" w14:textId="77777777" w:rsidR="00206DC1" w:rsidRPr="005F53C1" w:rsidRDefault="00206DC1" w:rsidP="005E5C7E">
            <w:pPr>
              <w:jc w:val="center"/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  <w:lang w:bidi="hi-IN"/>
              </w:rPr>
            </w:pPr>
            <w:r w:rsidRPr="005F53C1">
              <w:rPr>
                <w:rFonts w:ascii="Adishila" w:eastAsia="Times New Roman" w:hAnsi="Adishila" w:cs="Adishila" w:hint="cs"/>
                <w:color w:val="000000"/>
                <w:sz w:val="28"/>
                <w:szCs w:val="28"/>
                <w:cs/>
              </w:rPr>
              <w:t>द्विवचनं</w:t>
            </w:r>
          </w:p>
        </w:tc>
        <w:tc>
          <w:tcPr>
            <w:tcW w:w="1356" w:type="pct"/>
            <w:shd w:val="clear" w:color="auto" w:fill="F2F2F2" w:themeFill="background1" w:themeFillShade="F2"/>
          </w:tcPr>
          <w:p w14:paraId="0E0ECDF0" w14:textId="77777777" w:rsidR="00206DC1" w:rsidRPr="005F53C1" w:rsidRDefault="00206DC1" w:rsidP="005E5C7E">
            <w:pPr>
              <w:jc w:val="center"/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  <w:lang w:bidi="hi-IN"/>
              </w:rPr>
            </w:pPr>
            <w:r w:rsidRPr="005F53C1">
              <w:rPr>
                <w:rFonts w:ascii="Adishila" w:eastAsia="Times New Roman" w:hAnsi="Adishila" w:cs="Adishila" w:hint="cs"/>
                <w:color w:val="000000"/>
                <w:sz w:val="28"/>
                <w:szCs w:val="28"/>
                <w:cs/>
              </w:rPr>
              <w:t>बहुवचनं</w:t>
            </w:r>
          </w:p>
        </w:tc>
        <w:tc>
          <w:tcPr>
            <w:tcW w:w="990" w:type="pct"/>
            <w:shd w:val="clear" w:color="auto" w:fill="F2F2F2" w:themeFill="background1" w:themeFillShade="F2"/>
            <w:noWrap/>
          </w:tcPr>
          <w:p w14:paraId="68FF2C94" w14:textId="77777777" w:rsidR="00206DC1" w:rsidRPr="005F53C1" w:rsidRDefault="00206DC1" w:rsidP="005E5C7E">
            <w:pPr>
              <w:jc w:val="center"/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</w:pPr>
            <w:r w:rsidRPr="005F53C1">
              <w:rPr>
                <w:rFonts w:ascii="Adishila" w:eastAsia="Times New Roman" w:hAnsi="Adishila" w:cs="Adishila" w:hint="cs"/>
                <w:color w:val="000000"/>
                <w:sz w:val="28"/>
                <w:szCs w:val="28"/>
                <w:cs/>
              </w:rPr>
              <w:t>पुरुषः</w:t>
            </w:r>
          </w:p>
        </w:tc>
      </w:tr>
      <w:tr w:rsidR="005E5C7E" w:rsidRPr="005F53C1" w14:paraId="6FAEF63A" w14:textId="77777777" w:rsidTr="0004147C">
        <w:trPr>
          <w:trHeight w:val="251"/>
        </w:trPr>
        <w:tc>
          <w:tcPr>
            <w:tcW w:w="1299" w:type="pct"/>
            <w:noWrap/>
          </w:tcPr>
          <w:p w14:paraId="540D4857" w14:textId="6D474D2F" w:rsidR="005E5C7E" w:rsidRPr="005F53C1" w:rsidRDefault="005E5C7E" w:rsidP="005E5C7E">
            <w:pPr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</w:pPr>
            <w:r w:rsidRPr="001F36CA"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  <w:t>विजनयति</w:t>
            </w:r>
          </w:p>
        </w:tc>
        <w:tc>
          <w:tcPr>
            <w:tcW w:w="1355" w:type="pct"/>
            <w:noWrap/>
          </w:tcPr>
          <w:p w14:paraId="1C9D060D" w14:textId="6368FCC8" w:rsidR="005E5C7E" w:rsidRPr="005F53C1" w:rsidRDefault="005E5C7E" w:rsidP="005E5C7E">
            <w:pPr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</w:pPr>
            <w:r w:rsidRPr="001F36CA"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  <w:t>विजनयतः</w:t>
            </w:r>
          </w:p>
        </w:tc>
        <w:tc>
          <w:tcPr>
            <w:tcW w:w="1356" w:type="pct"/>
          </w:tcPr>
          <w:p w14:paraId="4EFDEF66" w14:textId="4DB67679" w:rsidR="005E5C7E" w:rsidRPr="005F53C1" w:rsidRDefault="005E5C7E" w:rsidP="005E5C7E">
            <w:pPr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</w:pPr>
            <w:r w:rsidRPr="001F36CA"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  <w:t>विजनयन्ति</w:t>
            </w:r>
          </w:p>
        </w:tc>
        <w:tc>
          <w:tcPr>
            <w:tcW w:w="990" w:type="pct"/>
            <w:shd w:val="clear" w:color="auto" w:fill="F2F2F2" w:themeFill="background1" w:themeFillShade="F2"/>
            <w:noWrap/>
          </w:tcPr>
          <w:p w14:paraId="7ED5EB40" w14:textId="77777777" w:rsidR="005E5C7E" w:rsidRPr="005F53C1" w:rsidRDefault="005E5C7E" w:rsidP="005E5C7E">
            <w:pPr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</w:pPr>
            <w:r w:rsidRPr="005F53C1">
              <w:rPr>
                <w:rFonts w:ascii="Adishila" w:eastAsia="Times New Roman" w:hAnsi="Adishila" w:cs="Adishila" w:hint="cs"/>
                <w:color w:val="000000"/>
                <w:sz w:val="28"/>
                <w:szCs w:val="28"/>
                <w:cs/>
              </w:rPr>
              <w:t>प्रथमपुरुषः</w:t>
            </w:r>
          </w:p>
        </w:tc>
      </w:tr>
      <w:tr w:rsidR="005E5C7E" w:rsidRPr="005F53C1" w14:paraId="2C76C310" w14:textId="77777777" w:rsidTr="0004147C">
        <w:trPr>
          <w:trHeight w:val="251"/>
        </w:trPr>
        <w:tc>
          <w:tcPr>
            <w:tcW w:w="1299" w:type="pct"/>
            <w:noWrap/>
          </w:tcPr>
          <w:p w14:paraId="6206216C" w14:textId="6BEBD66C" w:rsidR="005E5C7E" w:rsidRPr="001F36CA" w:rsidRDefault="005E5C7E" w:rsidP="005E5C7E">
            <w:pPr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</w:pPr>
            <w:r w:rsidRPr="001F36CA"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  <w:t>विजनयसि</w:t>
            </w:r>
          </w:p>
        </w:tc>
        <w:tc>
          <w:tcPr>
            <w:tcW w:w="1355" w:type="pct"/>
            <w:noWrap/>
          </w:tcPr>
          <w:p w14:paraId="203D1E21" w14:textId="518DDE9A" w:rsidR="005E5C7E" w:rsidRPr="001F36CA" w:rsidRDefault="005E5C7E" w:rsidP="005E5C7E">
            <w:pPr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</w:pPr>
            <w:r w:rsidRPr="001F36CA"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  <w:t>विजनयथः</w:t>
            </w:r>
          </w:p>
        </w:tc>
        <w:tc>
          <w:tcPr>
            <w:tcW w:w="1356" w:type="pct"/>
          </w:tcPr>
          <w:p w14:paraId="63B98F0F" w14:textId="4AA18D0A" w:rsidR="005E5C7E" w:rsidRPr="001F36CA" w:rsidRDefault="005E5C7E" w:rsidP="005E5C7E">
            <w:pPr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</w:pPr>
            <w:r w:rsidRPr="001F36CA"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  <w:t>विजनयथ</w:t>
            </w:r>
          </w:p>
        </w:tc>
        <w:tc>
          <w:tcPr>
            <w:tcW w:w="990" w:type="pct"/>
            <w:shd w:val="clear" w:color="auto" w:fill="F2F2F2" w:themeFill="background1" w:themeFillShade="F2"/>
            <w:noWrap/>
          </w:tcPr>
          <w:p w14:paraId="60B21FB1" w14:textId="16326041" w:rsidR="005E5C7E" w:rsidRPr="005F53C1" w:rsidRDefault="005E5C7E" w:rsidP="005E5C7E">
            <w:pPr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</w:pPr>
            <w:r w:rsidRPr="005F53C1">
              <w:rPr>
                <w:rFonts w:ascii="Adishila" w:eastAsia="Times New Roman" w:hAnsi="Adishila" w:cs="Adishila" w:hint="cs"/>
                <w:color w:val="000000"/>
                <w:sz w:val="28"/>
                <w:szCs w:val="28"/>
                <w:cs/>
              </w:rPr>
              <w:t>मध्यमपुरुषः</w:t>
            </w:r>
          </w:p>
        </w:tc>
      </w:tr>
      <w:tr w:rsidR="005E5C7E" w:rsidRPr="005F53C1" w14:paraId="0A446B9D" w14:textId="77777777" w:rsidTr="0004147C">
        <w:trPr>
          <w:trHeight w:val="251"/>
        </w:trPr>
        <w:tc>
          <w:tcPr>
            <w:tcW w:w="1299" w:type="pct"/>
            <w:noWrap/>
          </w:tcPr>
          <w:p w14:paraId="12060120" w14:textId="32ACA355" w:rsidR="005E5C7E" w:rsidRPr="001F36CA" w:rsidRDefault="005E5C7E" w:rsidP="005E5C7E">
            <w:pPr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</w:pPr>
            <w:r w:rsidRPr="001F36CA"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  <w:t>विजनयामि</w:t>
            </w:r>
          </w:p>
        </w:tc>
        <w:tc>
          <w:tcPr>
            <w:tcW w:w="1355" w:type="pct"/>
            <w:noWrap/>
          </w:tcPr>
          <w:p w14:paraId="0B65EF23" w14:textId="2402C088" w:rsidR="005E5C7E" w:rsidRPr="001F36CA" w:rsidRDefault="005E5C7E" w:rsidP="005E5C7E">
            <w:pPr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</w:pPr>
            <w:r w:rsidRPr="001F36CA"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  <w:t>विजनयावः</w:t>
            </w:r>
          </w:p>
        </w:tc>
        <w:tc>
          <w:tcPr>
            <w:tcW w:w="1356" w:type="pct"/>
          </w:tcPr>
          <w:p w14:paraId="6093C244" w14:textId="18A0F448" w:rsidR="005E5C7E" w:rsidRPr="001F36CA" w:rsidRDefault="005E5C7E" w:rsidP="005E5C7E">
            <w:pPr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</w:pPr>
            <w:r w:rsidRPr="001F36CA"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  <w:t>विजनयामः</w:t>
            </w:r>
          </w:p>
        </w:tc>
        <w:tc>
          <w:tcPr>
            <w:tcW w:w="990" w:type="pct"/>
            <w:shd w:val="clear" w:color="auto" w:fill="F2F2F2" w:themeFill="background1" w:themeFillShade="F2"/>
            <w:noWrap/>
          </w:tcPr>
          <w:p w14:paraId="1F909F85" w14:textId="25A35CB4" w:rsidR="005E5C7E" w:rsidRPr="005F53C1" w:rsidRDefault="005E5C7E" w:rsidP="005E5C7E">
            <w:pPr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</w:pPr>
            <w:r w:rsidRPr="005F53C1">
              <w:rPr>
                <w:rFonts w:ascii="Adishila" w:eastAsia="Times New Roman" w:hAnsi="Adishila" w:cs="Adishila" w:hint="cs"/>
                <w:color w:val="000000"/>
                <w:sz w:val="28"/>
                <w:szCs w:val="28"/>
                <w:cs/>
              </w:rPr>
              <w:t>उत्तमपुरुषः</w:t>
            </w:r>
          </w:p>
        </w:tc>
      </w:tr>
      <w:tr w:rsidR="005E5C7E" w:rsidRPr="005F53C1" w14:paraId="68A6F45F" w14:textId="77777777" w:rsidTr="00500EB3">
        <w:trPr>
          <w:trHeight w:val="300"/>
        </w:trPr>
        <w:tc>
          <w:tcPr>
            <w:tcW w:w="5000" w:type="pct"/>
            <w:gridSpan w:val="4"/>
            <w:shd w:val="clear" w:color="auto" w:fill="F2F2F2" w:themeFill="background1" w:themeFillShade="F2"/>
          </w:tcPr>
          <w:p w14:paraId="5292E6A4" w14:textId="006533A4" w:rsidR="005E5C7E" w:rsidRPr="005F53C1" w:rsidRDefault="005E5C7E" w:rsidP="005E5C7E">
            <w:pPr>
              <w:jc w:val="center"/>
              <w:rPr>
                <w:rFonts w:ascii="Adishila" w:eastAsia="Times New Roman" w:hAnsi="Adishila" w:cs="Adishila"/>
                <w:color w:val="000000"/>
                <w:sz w:val="28"/>
                <w:szCs w:val="28"/>
                <w:lang w:bidi="kn-IN"/>
              </w:rPr>
            </w:pPr>
            <w:r w:rsidRPr="005F53C1">
              <w:rPr>
                <w:rFonts w:ascii="Adishila" w:eastAsia="Times New Roman" w:hAnsi="Adishila" w:cs="Adishila" w:hint="cs"/>
                <w:color w:val="000000"/>
                <w:sz w:val="28"/>
                <w:szCs w:val="28"/>
                <w:cs/>
              </w:rPr>
              <w:t>२.</w:t>
            </w:r>
            <w:r w:rsidRPr="005F53C1"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  <w:t>अनद्यतन-परोक्ष-भूते लिट्</w:t>
            </w:r>
            <w:r w:rsidRPr="005F53C1">
              <w:rPr>
                <w:rFonts w:ascii="Adishila" w:eastAsia="Times New Roman" w:hAnsi="Adishila" w:cs="Adishila" w:hint="cs"/>
                <w:color w:val="000000"/>
                <w:sz w:val="28"/>
                <w:szCs w:val="28"/>
                <w:cs/>
              </w:rPr>
              <w:t>-१</w:t>
            </w:r>
          </w:p>
        </w:tc>
      </w:tr>
      <w:tr w:rsidR="005E5C7E" w:rsidRPr="005F53C1" w14:paraId="58C87999" w14:textId="77777777" w:rsidTr="00500EB3">
        <w:trPr>
          <w:trHeight w:val="300"/>
        </w:trPr>
        <w:tc>
          <w:tcPr>
            <w:tcW w:w="1299" w:type="pct"/>
            <w:noWrap/>
            <w:hideMark/>
          </w:tcPr>
          <w:p w14:paraId="67F9D5B3" w14:textId="68D8EB05" w:rsidR="005E5C7E" w:rsidRPr="005F53C1" w:rsidRDefault="005E5C7E" w:rsidP="005E5C7E">
            <w:pPr>
              <w:rPr>
                <w:rFonts w:ascii="Adishila" w:eastAsia="Times New Roman" w:hAnsi="Adishila" w:cs="Adishila"/>
                <w:color w:val="000000"/>
                <w:sz w:val="28"/>
                <w:szCs w:val="28"/>
              </w:rPr>
            </w:pPr>
            <w:r w:rsidRPr="005F53C1"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  <w:t>विजनयाम्बभूव</w:t>
            </w:r>
            <w:r w:rsidRPr="005F53C1">
              <w:rPr>
                <w:rFonts w:ascii="Adishila" w:eastAsia="Times New Roman" w:hAnsi="Adishila" w:cs="Adishila" w:hint="cs"/>
                <w:color w:val="000000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1355" w:type="pct"/>
            <w:noWrap/>
            <w:hideMark/>
          </w:tcPr>
          <w:p w14:paraId="76881129" w14:textId="25A65446" w:rsidR="005E5C7E" w:rsidRPr="005F53C1" w:rsidRDefault="005E5C7E" w:rsidP="005E5C7E">
            <w:pPr>
              <w:rPr>
                <w:rFonts w:ascii="Adishila" w:eastAsia="Times New Roman" w:hAnsi="Adishila" w:cs="Adishila"/>
                <w:color w:val="000000"/>
                <w:sz w:val="28"/>
                <w:szCs w:val="28"/>
              </w:rPr>
            </w:pPr>
            <w:r w:rsidRPr="005F53C1"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  <w:t>विजनयाम्बभूवतुः</w:t>
            </w:r>
          </w:p>
        </w:tc>
        <w:tc>
          <w:tcPr>
            <w:tcW w:w="1356" w:type="pct"/>
          </w:tcPr>
          <w:p w14:paraId="5D0749A1" w14:textId="1F1D34CF" w:rsidR="005E5C7E" w:rsidRPr="005F53C1" w:rsidRDefault="005E5C7E" w:rsidP="005E5C7E">
            <w:pPr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</w:pPr>
            <w:r w:rsidRPr="005F53C1"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  <w:t>विजनयाम्बभूवुः</w:t>
            </w:r>
          </w:p>
        </w:tc>
        <w:tc>
          <w:tcPr>
            <w:tcW w:w="990" w:type="pct"/>
            <w:shd w:val="clear" w:color="auto" w:fill="F2F2F2" w:themeFill="background1" w:themeFillShade="F2"/>
            <w:noWrap/>
          </w:tcPr>
          <w:p w14:paraId="7BA08984" w14:textId="77777777" w:rsidR="005E5C7E" w:rsidRPr="005F53C1" w:rsidRDefault="005E5C7E" w:rsidP="005E5C7E">
            <w:pPr>
              <w:rPr>
                <w:rFonts w:ascii="Adishila" w:eastAsia="Times New Roman" w:hAnsi="Adishila" w:cs="Adishila"/>
                <w:color w:val="000000"/>
                <w:sz w:val="28"/>
                <w:szCs w:val="28"/>
                <w:lang w:bidi="kn-IN"/>
              </w:rPr>
            </w:pPr>
            <w:r w:rsidRPr="005F53C1">
              <w:rPr>
                <w:rFonts w:ascii="Adishila" w:eastAsia="Times New Roman" w:hAnsi="Adishila" w:cs="Adishila" w:hint="cs"/>
                <w:color w:val="000000"/>
                <w:sz w:val="28"/>
                <w:szCs w:val="28"/>
                <w:cs/>
              </w:rPr>
              <w:t>प्रथमपुरुषः</w:t>
            </w:r>
          </w:p>
        </w:tc>
      </w:tr>
      <w:tr w:rsidR="005E5C7E" w:rsidRPr="005F53C1" w14:paraId="2CDF7B32" w14:textId="77777777" w:rsidTr="00500EB3">
        <w:trPr>
          <w:trHeight w:val="300"/>
        </w:trPr>
        <w:tc>
          <w:tcPr>
            <w:tcW w:w="1299" w:type="pct"/>
            <w:noWrap/>
            <w:hideMark/>
          </w:tcPr>
          <w:p w14:paraId="1DEDCB1C" w14:textId="79B3E24F" w:rsidR="005E5C7E" w:rsidRPr="005F53C1" w:rsidRDefault="005E5C7E" w:rsidP="005E5C7E">
            <w:pPr>
              <w:rPr>
                <w:rFonts w:ascii="Adishila" w:eastAsia="Times New Roman" w:hAnsi="Adishila" w:cs="Adishila"/>
                <w:color w:val="000000"/>
                <w:sz w:val="28"/>
                <w:szCs w:val="28"/>
              </w:rPr>
            </w:pPr>
            <w:r w:rsidRPr="005F53C1"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  <w:t>विजनयाम्बभूविथ</w:t>
            </w:r>
          </w:p>
        </w:tc>
        <w:tc>
          <w:tcPr>
            <w:tcW w:w="1355" w:type="pct"/>
            <w:noWrap/>
            <w:hideMark/>
          </w:tcPr>
          <w:p w14:paraId="4695B38F" w14:textId="1CF0649A" w:rsidR="005E5C7E" w:rsidRPr="005F53C1" w:rsidRDefault="005E5C7E" w:rsidP="005E5C7E">
            <w:pPr>
              <w:rPr>
                <w:rFonts w:ascii="Adishila" w:eastAsia="Times New Roman" w:hAnsi="Adishila" w:cs="Adishila"/>
                <w:color w:val="000000"/>
                <w:sz w:val="28"/>
                <w:szCs w:val="28"/>
              </w:rPr>
            </w:pPr>
            <w:r w:rsidRPr="005F53C1"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  <w:t>विजनयाम्बभूवथुः</w:t>
            </w:r>
            <w:r w:rsidRPr="005F53C1">
              <w:rPr>
                <w:rFonts w:ascii="Adishila" w:eastAsia="Times New Roman" w:hAnsi="Adishila" w:cs="Adishila"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1356" w:type="pct"/>
          </w:tcPr>
          <w:p w14:paraId="78164C3D" w14:textId="6F18F794" w:rsidR="005E5C7E" w:rsidRPr="005F53C1" w:rsidRDefault="005E5C7E" w:rsidP="005E5C7E">
            <w:pPr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</w:pPr>
            <w:r w:rsidRPr="005F53C1"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  <w:t>विजनयाम्बभूव</w:t>
            </w:r>
            <w:r w:rsidRPr="005F53C1">
              <w:rPr>
                <w:rFonts w:ascii="Adishila" w:eastAsia="Times New Roman" w:hAnsi="Adishila" w:cs="Adishila"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990" w:type="pct"/>
            <w:shd w:val="clear" w:color="auto" w:fill="F2F2F2" w:themeFill="background1" w:themeFillShade="F2"/>
            <w:noWrap/>
          </w:tcPr>
          <w:p w14:paraId="0A77B175" w14:textId="77777777" w:rsidR="005E5C7E" w:rsidRPr="005F53C1" w:rsidRDefault="005E5C7E" w:rsidP="005E5C7E">
            <w:pPr>
              <w:rPr>
                <w:rFonts w:ascii="Adishila" w:eastAsia="Times New Roman" w:hAnsi="Adishila" w:cs="Adishila"/>
                <w:color w:val="000000"/>
                <w:sz w:val="28"/>
                <w:szCs w:val="28"/>
                <w:lang w:bidi="kn-IN"/>
              </w:rPr>
            </w:pPr>
            <w:r w:rsidRPr="005F53C1">
              <w:rPr>
                <w:rFonts w:ascii="Adishila" w:eastAsia="Times New Roman" w:hAnsi="Adishila" w:cs="Adishila" w:hint="cs"/>
                <w:color w:val="000000"/>
                <w:sz w:val="28"/>
                <w:szCs w:val="28"/>
                <w:cs/>
              </w:rPr>
              <w:t>मध्यमपुरुषः</w:t>
            </w:r>
          </w:p>
        </w:tc>
      </w:tr>
      <w:tr w:rsidR="005E5C7E" w:rsidRPr="005F53C1" w14:paraId="6FC2A79D" w14:textId="77777777" w:rsidTr="00500EB3">
        <w:trPr>
          <w:trHeight w:val="300"/>
        </w:trPr>
        <w:tc>
          <w:tcPr>
            <w:tcW w:w="1299" w:type="pct"/>
            <w:noWrap/>
          </w:tcPr>
          <w:p w14:paraId="280386EB" w14:textId="3089AA50" w:rsidR="005E5C7E" w:rsidRPr="005F53C1" w:rsidRDefault="005E5C7E" w:rsidP="005E5C7E">
            <w:pPr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</w:pPr>
            <w:r w:rsidRPr="005F53C1"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  <w:t>विजनयाम्बभूव</w:t>
            </w:r>
            <w:r w:rsidRPr="005F53C1">
              <w:rPr>
                <w:rFonts w:ascii="Adishila" w:eastAsia="Times New Roman" w:hAnsi="Adishila" w:cs="Adishila"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1355" w:type="pct"/>
            <w:noWrap/>
          </w:tcPr>
          <w:p w14:paraId="2A5BB360" w14:textId="6E7EB91E" w:rsidR="005E5C7E" w:rsidRPr="005F53C1" w:rsidRDefault="005E5C7E" w:rsidP="005E5C7E">
            <w:pPr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</w:pPr>
            <w:r w:rsidRPr="005F53C1"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  <w:t>विजनयाम्बभूविव</w:t>
            </w:r>
            <w:r w:rsidRPr="005F53C1">
              <w:rPr>
                <w:rFonts w:ascii="Adishila" w:eastAsia="Times New Roman" w:hAnsi="Adishila" w:cs="Adishila"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1356" w:type="pct"/>
          </w:tcPr>
          <w:p w14:paraId="1AFD20BA" w14:textId="01C4ED91" w:rsidR="005E5C7E" w:rsidRPr="005F53C1" w:rsidRDefault="005E5C7E" w:rsidP="005E5C7E">
            <w:pPr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</w:pPr>
            <w:r w:rsidRPr="005F53C1"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  <w:t>विजनयाम्बभूविम</w:t>
            </w:r>
            <w:r w:rsidRPr="005F53C1">
              <w:rPr>
                <w:rFonts w:ascii="Adishila" w:eastAsia="Times New Roman" w:hAnsi="Adishila" w:cs="Adishila"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990" w:type="pct"/>
            <w:shd w:val="clear" w:color="auto" w:fill="F2F2F2" w:themeFill="background1" w:themeFillShade="F2"/>
            <w:noWrap/>
          </w:tcPr>
          <w:p w14:paraId="7BDD318B" w14:textId="0469CF7E" w:rsidR="005E5C7E" w:rsidRPr="005F53C1" w:rsidRDefault="005E5C7E" w:rsidP="005E5C7E">
            <w:pPr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</w:pPr>
            <w:r w:rsidRPr="005F53C1">
              <w:rPr>
                <w:rFonts w:ascii="Adishila" w:eastAsia="Times New Roman" w:hAnsi="Adishila" w:cs="Adishila" w:hint="cs"/>
                <w:color w:val="000000"/>
                <w:sz w:val="28"/>
                <w:szCs w:val="28"/>
                <w:cs/>
              </w:rPr>
              <w:t>उत्तमपुरुषः</w:t>
            </w:r>
          </w:p>
        </w:tc>
      </w:tr>
      <w:tr w:rsidR="005E5C7E" w:rsidRPr="005F53C1" w14:paraId="50FD5C19" w14:textId="77777777" w:rsidTr="00135353">
        <w:trPr>
          <w:trHeight w:val="300"/>
        </w:trPr>
        <w:tc>
          <w:tcPr>
            <w:tcW w:w="5000" w:type="pct"/>
            <w:gridSpan w:val="4"/>
            <w:shd w:val="clear" w:color="auto" w:fill="F2F2F2" w:themeFill="background1" w:themeFillShade="F2"/>
            <w:noWrap/>
          </w:tcPr>
          <w:p w14:paraId="512D46AE" w14:textId="12B4AF15" w:rsidR="005E5C7E" w:rsidRPr="005F53C1" w:rsidRDefault="005E5C7E" w:rsidP="005E5C7E">
            <w:pPr>
              <w:jc w:val="center"/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</w:pPr>
            <w:r w:rsidRPr="005F53C1">
              <w:rPr>
                <w:rFonts w:ascii="Adishila" w:eastAsia="Times New Roman" w:hAnsi="Adishila" w:cs="Adishila" w:hint="cs"/>
                <w:color w:val="000000"/>
                <w:sz w:val="28"/>
                <w:szCs w:val="28"/>
                <w:cs/>
              </w:rPr>
              <w:t>२.</w:t>
            </w:r>
            <w:r w:rsidRPr="005F53C1"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  <w:t>अनद्यतन-परोक्ष-भूते लिट्-</w:t>
            </w:r>
            <w:r w:rsidRPr="005F53C1">
              <w:rPr>
                <w:rFonts w:ascii="Adishila" w:eastAsia="Times New Roman" w:hAnsi="Adishila" w:cs="Adishila" w:hint="cs"/>
                <w:color w:val="000000"/>
                <w:sz w:val="28"/>
                <w:szCs w:val="28"/>
                <w:cs/>
              </w:rPr>
              <w:t>२</w:t>
            </w:r>
          </w:p>
        </w:tc>
      </w:tr>
      <w:tr w:rsidR="005E5C7E" w:rsidRPr="005F53C1" w14:paraId="4E8B1C30" w14:textId="77777777" w:rsidTr="00500EB3">
        <w:trPr>
          <w:trHeight w:val="300"/>
        </w:trPr>
        <w:tc>
          <w:tcPr>
            <w:tcW w:w="1299" w:type="pct"/>
            <w:noWrap/>
          </w:tcPr>
          <w:p w14:paraId="07BD6575" w14:textId="1D50EFFC" w:rsidR="005E5C7E" w:rsidRPr="005F53C1" w:rsidRDefault="005E5C7E" w:rsidP="005E5C7E">
            <w:pPr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</w:pPr>
            <w:r w:rsidRPr="005F53C1"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  <w:t>विजनयामास</w:t>
            </w:r>
          </w:p>
        </w:tc>
        <w:tc>
          <w:tcPr>
            <w:tcW w:w="1355" w:type="pct"/>
            <w:noWrap/>
          </w:tcPr>
          <w:p w14:paraId="07E9E9E9" w14:textId="435C5ABE" w:rsidR="005E5C7E" w:rsidRPr="005F53C1" w:rsidRDefault="005E5C7E" w:rsidP="005E5C7E">
            <w:pPr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</w:pPr>
            <w:r w:rsidRPr="005F53C1"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  <w:t>विजनयामासतुः</w:t>
            </w:r>
          </w:p>
        </w:tc>
        <w:tc>
          <w:tcPr>
            <w:tcW w:w="1356" w:type="pct"/>
          </w:tcPr>
          <w:p w14:paraId="33BF5029" w14:textId="05145F12" w:rsidR="005E5C7E" w:rsidRPr="005F53C1" w:rsidRDefault="005E5C7E" w:rsidP="005E5C7E">
            <w:pPr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</w:pPr>
            <w:r w:rsidRPr="005F53C1"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  <w:t>विजनयामासुः</w:t>
            </w:r>
          </w:p>
        </w:tc>
        <w:tc>
          <w:tcPr>
            <w:tcW w:w="990" w:type="pct"/>
            <w:shd w:val="clear" w:color="auto" w:fill="F2F2F2" w:themeFill="background1" w:themeFillShade="F2"/>
            <w:noWrap/>
          </w:tcPr>
          <w:p w14:paraId="4D72F76E" w14:textId="681B880B" w:rsidR="005E5C7E" w:rsidRPr="005F53C1" w:rsidRDefault="005E5C7E" w:rsidP="005E5C7E">
            <w:pPr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</w:pPr>
            <w:r w:rsidRPr="005F53C1">
              <w:rPr>
                <w:rFonts w:ascii="Adishila" w:eastAsia="Times New Roman" w:hAnsi="Adishila" w:cs="Adishila" w:hint="cs"/>
                <w:color w:val="000000"/>
                <w:sz w:val="28"/>
                <w:szCs w:val="28"/>
                <w:cs/>
              </w:rPr>
              <w:t>प्रथमपुरुषः</w:t>
            </w:r>
          </w:p>
        </w:tc>
      </w:tr>
      <w:tr w:rsidR="005E5C7E" w:rsidRPr="005F53C1" w14:paraId="4A7C2D22" w14:textId="77777777" w:rsidTr="00500EB3">
        <w:trPr>
          <w:trHeight w:val="300"/>
        </w:trPr>
        <w:tc>
          <w:tcPr>
            <w:tcW w:w="1299" w:type="pct"/>
            <w:noWrap/>
          </w:tcPr>
          <w:p w14:paraId="4A96BE11" w14:textId="12197D60" w:rsidR="005E5C7E" w:rsidRPr="005F53C1" w:rsidRDefault="005E5C7E" w:rsidP="005E5C7E">
            <w:pPr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</w:pPr>
            <w:r w:rsidRPr="005F53C1"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  <w:t>विजनयामासिथ</w:t>
            </w:r>
          </w:p>
        </w:tc>
        <w:tc>
          <w:tcPr>
            <w:tcW w:w="1355" w:type="pct"/>
            <w:noWrap/>
          </w:tcPr>
          <w:p w14:paraId="1406681F" w14:textId="4596E622" w:rsidR="005E5C7E" w:rsidRPr="005F53C1" w:rsidRDefault="005E5C7E" w:rsidP="005E5C7E">
            <w:pPr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</w:pPr>
            <w:r w:rsidRPr="005F53C1"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  <w:t>विजनयामासथुः</w:t>
            </w:r>
          </w:p>
        </w:tc>
        <w:tc>
          <w:tcPr>
            <w:tcW w:w="1356" w:type="pct"/>
          </w:tcPr>
          <w:p w14:paraId="54D52DD9" w14:textId="554C4FCE" w:rsidR="005E5C7E" w:rsidRPr="005F53C1" w:rsidRDefault="005E5C7E" w:rsidP="005E5C7E">
            <w:pPr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</w:pPr>
            <w:r w:rsidRPr="005F53C1"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  <w:t>विजनयामास</w:t>
            </w:r>
          </w:p>
        </w:tc>
        <w:tc>
          <w:tcPr>
            <w:tcW w:w="990" w:type="pct"/>
            <w:shd w:val="clear" w:color="auto" w:fill="F2F2F2" w:themeFill="background1" w:themeFillShade="F2"/>
            <w:noWrap/>
          </w:tcPr>
          <w:p w14:paraId="114CCDB4" w14:textId="033F0F40" w:rsidR="005E5C7E" w:rsidRPr="005F53C1" w:rsidRDefault="005E5C7E" w:rsidP="005E5C7E">
            <w:pPr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</w:pPr>
            <w:r w:rsidRPr="005F53C1">
              <w:rPr>
                <w:rFonts w:ascii="Adishila" w:eastAsia="Times New Roman" w:hAnsi="Adishila" w:cs="Adishila" w:hint="cs"/>
                <w:color w:val="000000"/>
                <w:sz w:val="28"/>
                <w:szCs w:val="28"/>
                <w:cs/>
              </w:rPr>
              <w:t>मध्यमपुरुषः</w:t>
            </w:r>
          </w:p>
        </w:tc>
      </w:tr>
      <w:tr w:rsidR="005E5C7E" w:rsidRPr="005F53C1" w14:paraId="39199E0F" w14:textId="77777777" w:rsidTr="00500EB3">
        <w:trPr>
          <w:trHeight w:val="300"/>
        </w:trPr>
        <w:tc>
          <w:tcPr>
            <w:tcW w:w="1299" w:type="pct"/>
            <w:noWrap/>
          </w:tcPr>
          <w:p w14:paraId="68DEAA5A" w14:textId="125BC464" w:rsidR="005E5C7E" w:rsidRPr="005F53C1" w:rsidRDefault="005E5C7E" w:rsidP="005E5C7E">
            <w:pPr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</w:pPr>
            <w:r w:rsidRPr="005F53C1"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  <w:t>विजनयामास</w:t>
            </w:r>
          </w:p>
        </w:tc>
        <w:tc>
          <w:tcPr>
            <w:tcW w:w="1355" w:type="pct"/>
            <w:noWrap/>
          </w:tcPr>
          <w:p w14:paraId="413A3BE7" w14:textId="76B350F2" w:rsidR="005E5C7E" w:rsidRPr="005F53C1" w:rsidRDefault="005E5C7E" w:rsidP="005E5C7E">
            <w:pPr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</w:pPr>
            <w:r w:rsidRPr="005F53C1"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  <w:t>विजनयामासिव</w:t>
            </w:r>
          </w:p>
        </w:tc>
        <w:tc>
          <w:tcPr>
            <w:tcW w:w="1356" w:type="pct"/>
          </w:tcPr>
          <w:p w14:paraId="7218D466" w14:textId="5B167E28" w:rsidR="005E5C7E" w:rsidRPr="005F53C1" w:rsidRDefault="005E5C7E" w:rsidP="005E5C7E">
            <w:pPr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</w:pPr>
            <w:r w:rsidRPr="005F53C1"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  <w:t>विजनयामासिम</w:t>
            </w:r>
          </w:p>
        </w:tc>
        <w:tc>
          <w:tcPr>
            <w:tcW w:w="990" w:type="pct"/>
            <w:shd w:val="clear" w:color="auto" w:fill="F2F2F2" w:themeFill="background1" w:themeFillShade="F2"/>
            <w:noWrap/>
          </w:tcPr>
          <w:p w14:paraId="3D9931D5" w14:textId="2538CA64" w:rsidR="005E5C7E" w:rsidRPr="005F53C1" w:rsidRDefault="005E5C7E" w:rsidP="005E5C7E">
            <w:pPr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</w:pPr>
            <w:r w:rsidRPr="005F53C1">
              <w:rPr>
                <w:rFonts w:ascii="Adishila" w:eastAsia="Times New Roman" w:hAnsi="Adishila" w:cs="Adishila" w:hint="cs"/>
                <w:color w:val="000000"/>
                <w:sz w:val="28"/>
                <w:szCs w:val="28"/>
                <w:cs/>
              </w:rPr>
              <w:t>उत्तमपुरुषः</w:t>
            </w:r>
          </w:p>
        </w:tc>
      </w:tr>
      <w:tr w:rsidR="005E5C7E" w:rsidRPr="005F53C1" w14:paraId="3637B0AE" w14:textId="77777777" w:rsidTr="00135353">
        <w:trPr>
          <w:trHeight w:val="300"/>
        </w:trPr>
        <w:tc>
          <w:tcPr>
            <w:tcW w:w="5000" w:type="pct"/>
            <w:gridSpan w:val="4"/>
            <w:shd w:val="clear" w:color="auto" w:fill="F2F2F2" w:themeFill="background1" w:themeFillShade="F2"/>
            <w:noWrap/>
          </w:tcPr>
          <w:p w14:paraId="31CD90C5" w14:textId="6D4B1CD2" w:rsidR="005E5C7E" w:rsidRPr="005F53C1" w:rsidRDefault="005E5C7E" w:rsidP="005E5C7E">
            <w:pPr>
              <w:jc w:val="center"/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</w:pPr>
            <w:r w:rsidRPr="005F53C1">
              <w:rPr>
                <w:rFonts w:ascii="Adishila" w:eastAsia="Times New Roman" w:hAnsi="Adishila" w:cs="Adishila" w:hint="cs"/>
                <w:color w:val="000000"/>
                <w:sz w:val="28"/>
                <w:szCs w:val="28"/>
                <w:cs/>
              </w:rPr>
              <w:t>२.</w:t>
            </w:r>
            <w:r w:rsidRPr="005F53C1"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  <w:t>अनद्यतन-परोक्ष-भूते लिट्-</w:t>
            </w:r>
            <w:r w:rsidRPr="005F53C1">
              <w:rPr>
                <w:rFonts w:ascii="Adishila" w:eastAsia="Times New Roman" w:hAnsi="Adishila" w:cs="Adishila" w:hint="cs"/>
                <w:color w:val="000000"/>
                <w:sz w:val="28"/>
                <w:szCs w:val="28"/>
                <w:cs/>
              </w:rPr>
              <w:t>३</w:t>
            </w:r>
          </w:p>
        </w:tc>
      </w:tr>
      <w:tr w:rsidR="005E5C7E" w:rsidRPr="005F53C1" w14:paraId="327BFA46" w14:textId="77777777" w:rsidTr="00500EB3">
        <w:trPr>
          <w:trHeight w:val="300"/>
        </w:trPr>
        <w:tc>
          <w:tcPr>
            <w:tcW w:w="1299" w:type="pct"/>
            <w:noWrap/>
          </w:tcPr>
          <w:p w14:paraId="3BD21094" w14:textId="64BD150D" w:rsidR="005E5C7E" w:rsidRPr="005F53C1" w:rsidRDefault="005E5C7E" w:rsidP="005E5C7E">
            <w:pPr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</w:pPr>
            <w:r w:rsidRPr="005F53C1"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  <w:t>विजनयाञ्चकार</w:t>
            </w:r>
          </w:p>
        </w:tc>
        <w:tc>
          <w:tcPr>
            <w:tcW w:w="1355" w:type="pct"/>
            <w:noWrap/>
          </w:tcPr>
          <w:p w14:paraId="04D2E3AC" w14:textId="75E4666C" w:rsidR="005E5C7E" w:rsidRPr="005F53C1" w:rsidRDefault="005E5C7E" w:rsidP="005E5C7E">
            <w:pPr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</w:pPr>
            <w:r w:rsidRPr="005F53C1"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  <w:t>विजनयाञ्चक्रतुः</w:t>
            </w:r>
          </w:p>
        </w:tc>
        <w:tc>
          <w:tcPr>
            <w:tcW w:w="1356" w:type="pct"/>
          </w:tcPr>
          <w:p w14:paraId="2974F229" w14:textId="1132827F" w:rsidR="005E5C7E" w:rsidRPr="005F53C1" w:rsidRDefault="005E5C7E" w:rsidP="005E5C7E">
            <w:pPr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</w:pPr>
            <w:r w:rsidRPr="005F53C1"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  <w:t>विजनयाञ्चक्रुः</w:t>
            </w:r>
          </w:p>
        </w:tc>
        <w:tc>
          <w:tcPr>
            <w:tcW w:w="990" w:type="pct"/>
            <w:shd w:val="clear" w:color="auto" w:fill="F2F2F2" w:themeFill="background1" w:themeFillShade="F2"/>
            <w:noWrap/>
          </w:tcPr>
          <w:p w14:paraId="067ADCF9" w14:textId="1B475160" w:rsidR="005E5C7E" w:rsidRPr="005F53C1" w:rsidRDefault="005E5C7E" w:rsidP="005E5C7E">
            <w:pPr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</w:pPr>
            <w:r w:rsidRPr="005F53C1">
              <w:rPr>
                <w:rFonts w:ascii="Adishila" w:eastAsia="Times New Roman" w:hAnsi="Adishila" w:cs="Adishila" w:hint="cs"/>
                <w:color w:val="000000"/>
                <w:sz w:val="28"/>
                <w:szCs w:val="28"/>
                <w:cs/>
              </w:rPr>
              <w:t>प्रथमपुरुषः</w:t>
            </w:r>
          </w:p>
        </w:tc>
      </w:tr>
      <w:tr w:rsidR="005E5C7E" w:rsidRPr="005F53C1" w14:paraId="0F9ECA1E" w14:textId="77777777" w:rsidTr="00500EB3">
        <w:trPr>
          <w:trHeight w:val="300"/>
        </w:trPr>
        <w:tc>
          <w:tcPr>
            <w:tcW w:w="1299" w:type="pct"/>
            <w:noWrap/>
          </w:tcPr>
          <w:p w14:paraId="3957DB24" w14:textId="0C463378" w:rsidR="005E5C7E" w:rsidRPr="005F53C1" w:rsidRDefault="005E5C7E" w:rsidP="005E5C7E">
            <w:pPr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</w:pPr>
            <w:r w:rsidRPr="005F53C1"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  <w:t>विजनयाञ्चकर्थ</w:t>
            </w:r>
          </w:p>
        </w:tc>
        <w:tc>
          <w:tcPr>
            <w:tcW w:w="1355" w:type="pct"/>
            <w:noWrap/>
          </w:tcPr>
          <w:p w14:paraId="7A7EC273" w14:textId="504F0864" w:rsidR="005E5C7E" w:rsidRPr="005F53C1" w:rsidRDefault="005E5C7E" w:rsidP="005E5C7E">
            <w:pPr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</w:pPr>
            <w:r w:rsidRPr="005F53C1"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  <w:t>विजनयाञ्चक्रथुः</w:t>
            </w:r>
          </w:p>
        </w:tc>
        <w:tc>
          <w:tcPr>
            <w:tcW w:w="1356" w:type="pct"/>
          </w:tcPr>
          <w:p w14:paraId="6BF6B5D4" w14:textId="20413E5D" w:rsidR="005E5C7E" w:rsidRPr="005F53C1" w:rsidRDefault="005E5C7E" w:rsidP="005E5C7E">
            <w:pPr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</w:pPr>
            <w:r w:rsidRPr="005F53C1"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  <w:t>विजनयाञ्चक्र</w:t>
            </w:r>
          </w:p>
        </w:tc>
        <w:tc>
          <w:tcPr>
            <w:tcW w:w="990" w:type="pct"/>
            <w:shd w:val="clear" w:color="auto" w:fill="F2F2F2" w:themeFill="background1" w:themeFillShade="F2"/>
            <w:noWrap/>
          </w:tcPr>
          <w:p w14:paraId="72AA7030" w14:textId="1A099470" w:rsidR="005E5C7E" w:rsidRPr="005F53C1" w:rsidRDefault="005E5C7E" w:rsidP="005E5C7E">
            <w:pPr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</w:pPr>
            <w:r w:rsidRPr="005F53C1">
              <w:rPr>
                <w:rFonts w:ascii="Adishila" w:eastAsia="Times New Roman" w:hAnsi="Adishila" w:cs="Adishila" w:hint="cs"/>
                <w:color w:val="000000"/>
                <w:sz w:val="28"/>
                <w:szCs w:val="28"/>
                <w:cs/>
              </w:rPr>
              <w:t>मध्यमपुरुषः</w:t>
            </w:r>
          </w:p>
        </w:tc>
      </w:tr>
      <w:tr w:rsidR="005E5C7E" w:rsidRPr="005F53C1" w14:paraId="7FBFC642" w14:textId="77777777" w:rsidTr="00500EB3">
        <w:trPr>
          <w:trHeight w:val="300"/>
        </w:trPr>
        <w:tc>
          <w:tcPr>
            <w:tcW w:w="1299" w:type="pct"/>
            <w:noWrap/>
          </w:tcPr>
          <w:p w14:paraId="20C553D7" w14:textId="18F4E81C" w:rsidR="005E5C7E" w:rsidRPr="005F53C1" w:rsidRDefault="005E5C7E" w:rsidP="005E5C7E">
            <w:pPr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</w:pPr>
            <w:r w:rsidRPr="005F53C1"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  <w:t>विजनयाञ्चकार</w:t>
            </w:r>
            <w:r w:rsidRPr="005F53C1">
              <w:rPr>
                <w:rFonts w:ascii="Adishila" w:eastAsia="Times New Roman" w:hAnsi="Adishila" w:cs="Adishila" w:hint="cs"/>
                <w:color w:val="000000"/>
                <w:sz w:val="28"/>
                <w:szCs w:val="28"/>
                <w:cs/>
              </w:rPr>
              <w:t>,</w:t>
            </w:r>
            <w:r w:rsidRPr="005F53C1"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  <w:t xml:space="preserve"> विजनयाञ्चकर</w:t>
            </w:r>
          </w:p>
        </w:tc>
        <w:tc>
          <w:tcPr>
            <w:tcW w:w="1355" w:type="pct"/>
            <w:noWrap/>
          </w:tcPr>
          <w:p w14:paraId="4D2E14AE" w14:textId="1FACBD19" w:rsidR="005E5C7E" w:rsidRPr="005F53C1" w:rsidRDefault="005E5C7E" w:rsidP="005E5C7E">
            <w:pPr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</w:pPr>
            <w:r w:rsidRPr="005F53C1"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  <w:t>विजनयाञ्चकृव</w:t>
            </w:r>
          </w:p>
        </w:tc>
        <w:tc>
          <w:tcPr>
            <w:tcW w:w="1356" w:type="pct"/>
          </w:tcPr>
          <w:p w14:paraId="7BDC2C2D" w14:textId="6F6C5A44" w:rsidR="005E5C7E" w:rsidRPr="005F53C1" w:rsidRDefault="005E5C7E" w:rsidP="005E5C7E">
            <w:pPr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</w:pPr>
            <w:r w:rsidRPr="005F53C1"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  <w:t>विजनयाञ्चकृम</w:t>
            </w:r>
          </w:p>
        </w:tc>
        <w:tc>
          <w:tcPr>
            <w:tcW w:w="990" w:type="pct"/>
            <w:shd w:val="clear" w:color="auto" w:fill="F2F2F2" w:themeFill="background1" w:themeFillShade="F2"/>
            <w:noWrap/>
          </w:tcPr>
          <w:p w14:paraId="4897B9CD" w14:textId="7C9047E1" w:rsidR="005E5C7E" w:rsidRPr="005F53C1" w:rsidRDefault="005E5C7E" w:rsidP="005E5C7E">
            <w:pPr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</w:pPr>
            <w:r w:rsidRPr="005F53C1">
              <w:rPr>
                <w:rFonts w:ascii="Adishila" w:eastAsia="Times New Roman" w:hAnsi="Adishila" w:cs="Adishila" w:hint="cs"/>
                <w:color w:val="000000"/>
                <w:sz w:val="28"/>
                <w:szCs w:val="28"/>
                <w:cs/>
              </w:rPr>
              <w:t>उत्तमपुरुषः</w:t>
            </w:r>
          </w:p>
        </w:tc>
      </w:tr>
      <w:tr w:rsidR="005E5C7E" w:rsidRPr="005F53C1" w14:paraId="40C79525" w14:textId="77777777" w:rsidTr="00500EB3">
        <w:trPr>
          <w:trHeight w:val="300"/>
        </w:trPr>
        <w:tc>
          <w:tcPr>
            <w:tcW w:w="5000" w:type="pct"/>
            <w:gridSpan w:val="4"/>
            <w:shd w:val="clear" w:color="auto" w:fill="F2F2F2" w:themeFill="background1" w:themeFillShade="F2"/>
          </w:tcPr>
          <w:p w14:paraId="64703C56" w14:textId="77777777" w:rsidR="005E5C7E" w:rsidRPr="005F53C1" w:rsidRDefault="005E5C7E" w:rsidP="005E5C7E">
            <w:pPr>
              <w:jc w:val="center"/>
              <w:rPr>
                <w:rFonts w:ascii="Adishila" w:eastAsia="Times New Roman" w:hAnsi="Adishila" w:cs="Adishila"/>
                <w:color w:val="000000"/>
                <w:sz w:val="28"/>
                <w:szCs w:val="28"/>
                <w:lang w:bidi="kn-IN"/>
              </w:rPr>
            </w:pPr>
            <w:r w:rsidRPr="005F53C1">
              <w:rPr>
                <w:rFonts w:ascii="Adishila" w:eastAsia="Times New Roman" w:hAnsi="Adishila" w:cs="Adishila" w:hint="cs"/>
                <w:color w:val="000000"/>
                <w:sz w:val="28"/>
                <w:szCs w:val="28"/>
                <w:cs/>
              </w:rPr>
              <w:t>३.</w:t>
            </w:r>
            <w:r w:rsidRPr="005F53C1"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  <w:t>अनद्यतन-भविष्यति लुट्</w:t>
            </w:r>
          </w:p>
        </w:tc>
      </w:tr>
      <w:tr w:rsidR="005E5C7E" w:rsidRPr="005F53C1" w14:paraId="68575D62" w14:textId="77777777" w:rsidTr="00500EB3">
        <w:trPr>
          <w:trHeight w:val="300"/>
        </w:trPr>
        <w:tc>
          <w:tcPr>
            <w:tcW w:w="1299" w:type="pct"/>
            <w:noWrap/>
            <w:hideMark/>
          </w:tcPr>
          <w:p w14:paraId="43B1877B" w14:textId="6E983A1D" w:rsidR="005E5C7E" w:rsidRPr="005F53C1" w:rsidRDefault="005E5C7E" w:rsidP="005E5C7E">
            <w:pPr>
              <w:rPr>
                <w:rFonts w:ascii="Adishila" w:eastAsia="Times New Roman" w:hAnsi="Adishila" w:cs="Adishila"/>
                <w:color w:val="000000"/>
                <w:sz w:val="28"/>
                <w:szCs w:val="28"/>
              </w:rPr>
            </w:pPr>
            <w:r w:rsidRPr="005F53C1"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  <w:t>विजनयिता</w:t>
            </w:r>
          </w:p>
        </w:tc>
        <w:tc>
          <w:tcPr>
            <w:tcW w:w="1355" w:type="pct"/>
            <w:noWrap/>
            <w:hideMark/>
          </w:tcPr>
          <w:p w14:paraId="0CA747C3" w14:textId="00A45495" w:rsidR="005E5C7E" w:rsidRPr="005F53C1" w:rsidRDefault="005E5C7E" w:rsidP="005E5C7E">
            <w:pPr>
              <w:rPr>
                <w:rFonts w:ascii="Adishila" w:eastAsia="Times New Roman" w:hAnsi="Adishila" w:cs="Adishila"/>
                <w:color w:val="000000"/>
                <w:sz w:val="28"/>
                <w:szCs w:val="28"/>
              </w:rPr>
            </w:pPr>
            <w:r w:rsidRPr="005F53C1"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  <w:t>विजनयितारौ</w:t>
            </w:r>
          </w:p>
        </w:tc>
        <w:tc>
          <w:tcPr>
            <w:tcW w:w="1356" w:type="pct"/>
          </w:tcPr>
          <w:p w14:paraId="0878C1A9" w14:textId="294AA6F9" w:rsidR="005E5C7E" w:rsidRPr="005F53C1" w:rsidRDefault="005E5C7E" w:rsidP="005E5C7E">
            <w:pPr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</w:pPr>
            <w:r w:rsidRPr="005F53C1"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  <w:t>विजनयितारः</w:t>
            </w:r>
          </w:p>
        </w:tc>
        <w:tc>
          <w:tcPr>
            <w:tcW w:w="990" w:type="pct"/>
            <w:shd w:val="clear" w:color="auto" w:fill="F2F2F2" w:themeFill="background1" w:themeFillShade="F2"/>
            <w:noWrap/>
          </w:tcPr>
          <w:p w14:paraId="1BAA1E41" w14:textId="77777777" w:rsidR="005E5C7E" w:rsidRPr="005F53C1" w:rsidRDefault="005E5C7E" w:rsidP="005E5C7E">
            <w:pPr>
              <w:rPr>
                <w:rFonts w:ascii="Adishila" w:eastAsia="Times New Roman" w:hAnsi="Adishila" w:cs="Adishila"/>
                <w:color w:val="000000"/>
                <w:sz w:val="28"/>
                <w:szCs w:val="28"/>
                <w:lang w:bidi="kn-IN"/>
              </w:rPr>
            </w:pPr>
            <w:r w:rsidRPr="005F53C1">
              <w:rPr>
                <w:rFonts w:ascii="Adishila" w:eastAsia="Times New Roman" w:hAnsi="Adishila" w:cs="Adishila" w:hint="cs"/>
                <w:color w:val="000000"/>
                <w:sz w:val="28"/>
                <w:szCs w:val="28"/>
                <w:cs/>
              </w:rPr>
              <w:t>प्रथमपुरुषः</w:t>
            </w:r>
          </w:p>
        </w:tc>
      </w:tr>
      <w:tr w:rsidR="005E5C7E" w:rsidRPr="005F53C1" w14:paraId="52A2D754" w14:textId="77777777" w:rsidTr="00500EB3">
        <w:trPr>
          <w:trHeight w:val="300"/>
        </w:trPr>
        <w:tc>
          <w:tcPr>
            <w:tcW w:w="1299" w:type="pct"/>
            <w:noWrap/>
            <w:hideMark/>
          </w:tcPr>
          <w:p w14:paraId="7AA65429" w14:textId="50789020" w:rsidR="005E5C7E" w:rsidRPr="005F53C1" w:rsidRDefault="005E5C7E" w:rsidP="005E5C7E">
            <w:pPr>
              <w:rPr>
                <w:rFonts w:ascii="Adishila" w:eastAsia="Times New Roman" w:hAnsi="Adishila" w:cs="Adishila"/>
                <w:color w:val="000000"/>
                <w:sz w:val="28"/>
                <w:szCs w:val="28"/>
              </w:rPr>
            </w:pPr>
            <w:r w:rsidRPr="005F53C1"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  <w:lastRenderedPageBreak/>
              <w:t>विजनयितासि</w:t>
            </w:r>
          </w:p>
        </w:tc>
        <w:tc>
          <w:tcPr>
            <w:tcW w:w="1355" w:type="pct"/>
            <w:noWrap/>
            <w:hideMark/>
          </w:tcPr>
          <w:p w14:paraId="59F7A7BF" w14:textId="320410A0" w:rsidR="005E5C7E" w:rsidRPr="005F53C1" w:rsidRDefault="005E5C7E" w:rsidP="005E5C7E">
            <w:pPr>
              <w:rPr>
                <w:rFonts w:ascii="Adishila" w:eastAsia="Times New Roman" w:hAnsi="Adishila" w:cs="Adishila"/>
                <w:color w:val="000000"/>
                <w:sz w:val="28"/>
                <w:szCs w:val="28"/>
              </w:rPr>
            </w:pPr>
            <w:r w:rsidRPr="005F53C1"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  <w:t>विजनयितास्थः</w:t>
            </w:r>
          </w:p>
        </w:tc>
        <w:tc>
          <w:tcPr>
            <w:tcW w:w="1356" w:type="pct"/>
          </w:tcPr>
          <w:p w14:paraId="0CEB3829" w14:textId="21E5636D" w:rsidR="005E5C7E" w:rsidRPr="005F53C1" w:rsidRDefault="005E5C7E" w:rsidP="005E5C7E">
            <w:pPr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</w:pPr>
            <w:r w:rsidRPr="005F53C1"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  <w:t>विजनयितास्थ</w:t>
            </w:r>
          </w:p>
        </w:tc>
        <w:tc>
          <w:tcPr>
            <w:tcW w:w="990" w:type="pct"/>
            <w:shd w:val="clear" w:color="auto" w:fill="F2F2F2" w:themeFill="background1" w:themeFillShade="F2"/>
            <w:noWrap/>
          </w:tcPr>
          <w:p w14:paraId="36D63458" w14:textId="77777777" w:rsidR="005E5C7E" w:rsidRPr="005F53C1" w:rsidRDefault="005E5C7E" w:rsidP="005E5C7E">
            <w:pPr>
              <w:rPr>
                <w:rFonts w:ascii="Adishila" w:eastAsia="Times New Roman" w:hAnsi="Adishila" w:cs="Adishila"/>
                <w:color w:val="000000"/>
                <w:sz w:val="28"/>
                <w:szCs w:val="28"/>
                <w:lang w:bidi="kn-IN"/>
              </w:rPr>
            </w:pPr>
            <w:r w:rsidRPr="005F53C1">
              <w:rPr>
                <w:rFonts w:ascii="Adishila" w:eastAsia="Times New Roman" w:hAnsi="Adishila" w:cs="Adishila" w:hint="cs"/>
                <w:color w:val="000000"/>
                <w:sz w:val="28"/>
                <w:szCs w:val="28"/>
                <w:cs/>
              </w:rPr>
              <w:t>मध्यमपुरुषः</w:t>
            </w:r>
          </w:p>
        </w:tc>
      </w:tr>
      <w:tr w:rsidR="005E5C7E" w:rsidRPr="005F53C1" w14:paraId="5EB1B9B5" w14:textId="77777777" w:rsidTr="00500EB3">
        <w:trPr>
          <w:trHeight w:val="300"/>
        </w:trPr>
        <w:tc>
          <w:tcPr>
            <w:tcW w:w="1299" w:type="pct"/>
            <w:noWrap/>
            <w:hideMark/>
          </w:tcPr>
          <w:p w14:paraId="4C2B96AB" w14:textId="18C4A356" w:rsidR="005E5C7E" w:rsidRPr="005F53C1" w:rsidRDefault="005E5C7E" w:rsidP="005E5C7E">
            <w:pPr>
              <w:rPr>
                <w:rFonts w:ascii="Adishila" w:eastAsia="Times New Roman" w:hAnsi="Adishila" w:cs="Adishila"/>
                <w:color w:val="000000"/>
                <w:sz w:val="28"/>
                <w:szCs w:val="28"/>
              </w:rPr>
            </w:pPr>
            <w:r w:rsidRPr="005F53C1"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  <w:t>विजनयितास्मि</w:t>
            </w:r>
          </w:p>
        </w:tc>
        <w:tc>
          <w:tcPr>
            <w:tcW w:w="1355" w:type="pct"/>
            <w:noWrap/>
            <w:hideMark/>
          </w:tcPr>
          <w:p w14:paraId="3F400034" w14:textId="7B505F10" w:rsidR="005E5C7E" w:rsidRPr="005F53C1" w:rsidRDefault="005E5C7E" w:rsidP="005E5C7E">
            <w:pPr>
              <w:rPr>
                <w:rFonts w:ascii="Adishila" w:eastAsia="Times New Roman" w:hAnsi="Adishila" w:cs="Adishila"/>
                <w:color w:val="000000"/>
                <w:sz w:val="28"/>
                <w:szCs w:val="28"/>
              </w:rPr>
            </w:pPr>
            <w:r w:rsidRPr="005F53C1"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  <w:t>विजनयितास्वः</w:t>
            </w:r>
          </w:p>
        </w:tc>
        <w:tc>
          <w:tcPr>
            <w:tcW w:w="1356" w:type="pct"/>
          </w:tcPr>
          <w:p w14:paraId="15549BD1" w14:textId="439F3DD6" w:rsidR="005E5C7E" w:rsidRPr="005F53C1" w:rsidRDefault="005E5C7E" w:rsidP="005E5C7E">
            <w:pPr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</w:pPr>
            <w:r w:rsidRPr="005F53C1"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  <w:t>विजनयितास्मः</w:t>
            </w:r>
          </w:p>
        </w:tc>
        <w:tc>
          <w:tcPr>
            <w:tcW w:w="990" w:type="pct"/>
            <w:shd w:val="clear" w:color="auto" w:fill="F2F2F2" w:themeFill="background1" w:themeFillShade="F2"/>
            <w:noWrap/>
          </w:tcPr>
          <w:p w14:paraId="69EA5AFE" w14:textId="77777777" w:rsidR="005E5C7E" w:rsidRPr="005F53C1" w:rsidRDefault="005E5C7E" w:rsidP="005E5C7E">
            <w:pPr>
              <w:rPr>
                <w:rFonts w:ascii="Adishila" w:eastAsia="Times New Roman" w:hAnsi="Adishila" w:cs="Adishila"/>
                <w:color w:val="000000"/>
                <w:sz w:val="28"/>
                <w:szCs w:val="28"/>
                <w:lang w:bidi="kn-IN"/>
              </w:rPr>
            </w:pPr>
            <w:r w:rsidRPr="005F53C1">
              <w:rPr>
                <w:rFonts w:ascii="Adishila" w:eastAsia="Times New Roman" w:hAnsi="Adishila" w:cs="Adishila" w:hint="cs"/>
                <w:color w:val="000000"/>
                <w:sz w:val="28"/>
                <w:szCs w:val="28"/>
                <w:cs/>
              </w:rPr>
              <w:t>उत्तमपुरुषः</w:t>
            </w:r>
          </w:p>
        </w:tc>
      </w:tr>
      <w:tr w:rsidR="005E5C7E" w:rsidRPr="005F53C1" w14:paraId="00D1EB76" w14:textId="77777777" w:rsidTr="00500EB3">
        <w:trPr>
          <w:trHeight w:val="300"/>
        </w:trPr>
        <w:tc>
          <w:tcPr>
            <w:tcW w:w="5000" w:type="pct"/>
            <w:gridSpan w:val="4"/>
            <w:shd w:val="clear" w:color="auto" w:fill="F2F2F2" w:themeFill="background1" w:themeFillShade="F2"/>
          </w:tcPr>
          <w:p w14:paraId="632E431F" w14:textId="77777777" w:rsidR="005E5C7E" w:rsidRPr="005F53C1" w:rsidRDefault="005E5C7E" w:rsidP="005E5C7E">
            <w:pPr>
              <w:jc w:val="center"/>
              <w:rPr>
                <w:rFonts w:ascii="Adishila" w:eastAsia="Times New Roman" w:hAnsi="Adishila" w:cs="Adishila"/>
                <w:color w:val="000000"/>
                <w:sz w:val="28"/>
                <w:szCs w:val="28"/>
                <w:lang w:bidi="kn-IN"/>
              </w:rPr>
            </w:pPr>
            <w:r w:rsidRPr="005F53C1">
              <w:rPr>
                <w:rFonts w:ascii="Adishila" w:eastAsia="Times New Roman" w:hAnsi="Adishila" w:cs="Adishila" w:hint="cs"/>
                <w:color w:val="000000"/>
                <w:sz w:val="28"/>
                <w:szCs w:val="28"/>
                <w:cs/>
              </w:rPr>
              <w:t>४.</w:t>
            </w:r>
            <w:r w:rsidRPr="005F53C1"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  <w:t>भविष्यति लृट्</w:t>
            </w:r>
          </w:p>
        </w:tc>
      </w:tr>
      <w:tr w:rsidR="005E5C7E" w:rsidRPr="005F53C1" w14:paraId="1198AD91" w14:textId="77777777" w:rsidTr="00500EB3">
        <w:trPr>
          <w:trHeight w:val="300"/>
        </w:trPr>
        <w:tc>
          <w:tcPr>
            <w:tcW w:w="1299" w:type="pct"/>
            <w:noWrap/>
            <w:hideMark/>
          </w:tcPr>
          <w:p w14:paraId="1042B043" w14:textId="1B1E21EC" w:rsidR="005E5C7E" w:rsidRPr="005F53C1" w:rsidRDefault="005E5C7E" w:rsidP="005E5C7E">
            <w:pPr>
              <w:rPr>
                <w:rFonts w:ascii="Adishila" w:eastAsia="Times New Roman" w:hAnsi="Adishila" w:cs="Adishila"/>
                <w:color w:val="000000"/>
                <w:sz w:val="28"/>
                <w:szCs w:val="28"/>
              </w:rPr>
            </w:pPr>
            <w:r w:rsidRPr="005F53C1"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  <w:t>विजनयिष्यति</w:t>
            </w:r>
          </w:p>
        </w:tc>
        <w:tc>
          <w:tcPr>
            <w:tcW w:w="1355" w:type="pct"/>
            <w:noWrap/>
            <w:hideMark/>
          </w:tcPr>
          <w:p w14:paraId="6970BC20" w14:textId="46A898B1" w:rsidR="005E5C7E" w:rsidRPr="005F53C1" w:rsidRDefault="005E5C7E" w:rsidP="005E5C7E">
            <w:pPr>
              <w:rPr>
                <w:rFonts w:ascii="Adishila" w:eastAsia="Times New Roman" w:hAnsi="Adishila" w:cs="Adishila"/>
                <w:color w:val="000000"/>
                <w:sz w:val="28"/>
                <w:szCs w:val="28"/>
              </w:rPr>
            </w:pPr>
            <w:r w:rsidRPr="005F53C1"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  <w:t>विजनयिष्यतः</w:t>
            </w:r>
          </w:p>
        </w:tc>
        <w:tc>
          <w:tcPr>
            <w:tcW w:w="1356" w:type="pct"/>
          </w:tcPr>
          <w:p w14:paraId="24EE0F66" w14:textId="2E288CDE" w:rsidR="005E5C7E" w:rsidRPr="005F53C1" w:rsidRDefault="005E5C7E" w:rsidP="005E5C7E">
            <w:pPr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</w:pPr>
            <w:r w:rsidRPr="005F53C1"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  <w:t>विजनयिष्यन्ति</w:t>
            </w:r>
          </w:p>
        </w:tc>
        <w:tc>
          <w:tcPr>
            <w:tcW w:w="990" w:type="pct"/>
            <w:shd w:val="clear" w:color="auto" w:fill="F2F2F2" w:themeFill="background1" w:themeFillShade="F2"/>
            <w:noWrap/>
          </w:tcPr>
          <w:p w14:paraId="5BD19046" w14:textId="77777777" w:rsidR="005E5C7E" w:rsidRPr="005F53C1" w:rsidRDefault="005E5C7E" w:rsidP="005E5C7E">
            <w:pPr>
              <w:rPr>
                <w:rFonts w:ascii="Adishila" w:eastAsia="Times New Roman" w:hAnsi="Adishila" w:cs="Adishila"/>
                <w:color w:val="000000"/>
                <w:sz w:val="28"/>
                <w:szCs w:val="28"/>
                <w:lang w:bidi="kn-IN"/>
              </w:rPr>
            </w:pPr>
            <w:r w:rsidRPr="005F53C1">
              <w:rPr>
                <w:rFonts w:ascii="Adishila" w:eastAsia="Times New Roman" w:hAnsi="Adishila" w:cs="Adishila" w:hint="cs"/>
                <w:color w:val="000000"/>
                <w:sz w:val="28"/>
                <w:szCs w:val="28"/>
                <w:cs/>
              </w:rPr>
              <w:t>प्रथमपुरुषः</w:t>
            </w:r>
          </w:p>
        </w:tc>
      </w:tr>
      <w:tr w:rsidR="005E5C7E" w:rsidRPr="005F53C1" w14:paraId="39F97006" w14:textId="77777777" w:rsidTr="00500EB3">
        <w:trPr>
          <w:trHeight w:val="300"/>
        </w:trPr>
        <w:tc>
          <w:tcPr>
            <w:tcW w:w="1299" w:type="pct"/>
            <w:noWrap/>
            <w:hideMark/>
          </w:tcPr>
          <w:p w14:paraId="294748E0" w14:textId="73A0696D" w:rsidR="005E5C7E" w:rsidRPr="005F53C1" w:rsidRDefault="005E5C7E" w:rsidP="005E5C7E">
            <w:pPr>
              <w:rPr>
                <w:rFonts w:ascii="Adishila" w:eastAsia="Times New Roman" w:hAnsi="Adishila" w:cs="Adishila"/>
                <w:color w:val="000000"/>
                <w:sz w:val="28"/>
                <w:szCs w:val="28"/>
              </w:rPr>
            </w:pPr>
            <w:r w:rsidRPr="005F53C1"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  <w:t>विजनयिष्यसि</w:t>
            </w:r>
          </w:p>
        </w:tc>
        <w:tc>
          <w:tcPr>
            <w:tcW w:w="1355" w:type="pct"/>
            <w:noWrap/>
            <w:hideMark/>
          </w:tcPr>
          <w:p w14:paraId="2EC391DE" w14:textId="5A81B7E5" w:rsidR="005E5C7E" w:rsidRPr="005F53C1" w:rsidRDefault="005E5C7E" w:rsidP="005E5C7E">
            <w:pPr>
              <w:rPr>
                <w:rFonts w:ascii="Adishila" w:eastAsia="Times New Roman" w:hAnsi="Adishila" w:cs="Adishila"/>
                <w:color w:val="000000"/>
                <w:sz w:val="28"/>
                <w:szCs w:val="28"/>
              </w:rPr>
            </w:pPr>
            <w:r w:rsidRPr="005F53C1"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  <w:t>विजनयिष्यथः</w:t>
            </w:r>
          </w:p>
        </w:tc>
        <w:tc>
          <w:tcPr>
            <w:tcW w:w="1356" w:type="pct"/>
          </w:tcPr>
          <w:p w14:paraId="1FBFB8FC" w14:textId="597207F9" w:rsidR="005E5C7E" w:rsidRPr="005F53C1" w:rsidRDefault="005E5C7E" w:rsidP="005E5C7E">
            <w:pPr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</w:pPr>
            <w:r w:rsidRPr="005F53C1"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  <w:t>विजनयिष्यथ</w:t>
            </w:r>
          </w:p>
        </w:tc>
        <w:tc>
          <w:tcPr>
            <w:tcW w:w="990" w:type="pct"/>
            <w:shd w:val="clear" w:color="auto" w:fill="F2F2F2" w:themeFill="background1" w:themeFillShade="F2"/>
            <w:noWrap/>
          </w:tcPr>
          <w:p w14:paraId="19284C07" w14:textId="77777777" w:rsidR="005E5C7E" w:rsidRPr="005F53C1" w:rsidRDefault="005E5C7E" w:rsidP="005E5C7E">
            <w:pPr>
              <w:rPr>
                <w:rFonts w:ascii="Adishila" w:eastAsia="Times New Roman" w:hAnsi="Adishila" w:cs="Adishila"/>
                <w:color w:val="000000"/>
                <w:sz w:val="28"/>
                <w:szCs w:val="28"/>
                <w:lang w:bidi="kn-IN"/>
              </w:rPr>
            </w:pPr>
            <w:r w:rsidRPr="005F53C1">
              <w:rPr>
                <w:rFonts w:ascii="Adishila" w:eastAsia="Times New Roman" w:hAnsi="Adishila" w:cs="Adishila" w:hint="cs"/>
                <w:color w:val="000000"/>
                <w:sz w:val="28"/>
                <w:szCs w:val="28"/>
                <w:cs/>
              </w:rPr>
              <w:t>मध्यमपुरुषः</w:t>
            </w:r>
          </w:p>
        </w:tc>
      </w:tr>
      <w:tr w:rsidR="005E5C7E" w:rsidRPr="005F53C1" w14:paraId="7BD799A6" w14:textId="77777777" w:rsidTr="00500EB3">
        <w:trPr>
          <w:trHeight w:val="300"/>
        </w:trPr>
        <w:tc>
          <w:tcPr>
            <w:tcW w:w="1299" w:type="pct"/>
            <w:noWrap/>
            <w:hideMark/>
          </w:tcPr>
          <w:p w14:paraId="314B7AF6" w14:textId="12486A63" w:rsidR="005E5C7E" w:rsidRPr="005F53C1" w:rsidRDefault="005E5C7E" w:rsidP="005E5C7E">
            <w:pPr>
              <w:rPr>
                <w:rFonts w:ascii="Adishila" w:eastAsia="Times New Roman" w:hAnsi="Adishila" w:cs="Adishila"/>
                <w:color w:val="000000"/>
                <w:sz w:val="28"/>
                <w:szCs w:val="28"/>
              </w:rPr>
            </w:pPr>
            <w:r w:rsidRPr="005F53C1"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  <w:t>विजनयिष्यामि</w:t>
            </w:r>
          </w:p>
        </w:tc>
        <w:tc>
          <w:tcPr>
            <w:tcW w:w="1355" w:type="pct"/>
            <w:noWrap/>
            <w:hideMark/>
          </w:tcPr>
          <w:p w14:paraId="37B8EE9C" w14:textId="722CF8BC" w:rsidR="005E5C7E" w:rsidRPr="005F53C1" w:rsidRDefault="005E5C7E" w:rsidP="005E5C7E">
            <w:pPr>
              <w:rPr>
                <w:rFonts w:ascii="Adishila" w:eastAsia="Times New Roman" w:hAnsi="Adishila" w:cs="Adishila"/>
                <w:color w:val="000000"/>
                <w:sz w:val="28"/>
                <w:szCs w:val="28"/>
              </w:rPr>
            </w:pPr>
            <w:r w:rsidRPr="005F53C1"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  <w:t>विजनयिष्यावः</w:t>
            </w:r>
          </w:p>
        </w:tc>
        <w:tc>
          <w:tcPr>
            <w:tcW w:w="1356" w:type="pct"/>
          </w:tcPr>
          <w:p w14:paraId="4CA695D6" w14:textId="7717A7D4" w:rsidR="005E5C7E" w:rsidRPr="005F53C1" w:rsidRDefault="005E5C7E" w:rsidP="005E5C7E">
            <w:pPr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</w:pPr>
            <w:r w:rsidRPr="005F53C1"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  <w:t>विजनयिष्यामः</w:t>
            </w:r>
          </w:p>
        </w:tc>
        <w:tc>
          <w:tcPr>
            <w:tcW w:w="990" w:type="pct"/>
            <w:shd w:val="clear" w:color="auto" w:fill="F2F2F2" w:themeFill="background1" w:themeFillShade="F2"/>
            <w:noWrap/>
          </w:tcPr>
          <w:p w14:paraId="2DCF114E" w14:textId="77777777" w:rsidR="005E5C7E" w:rsidRPr="005F53C1" w:rsidRDefault="005E5C7E" w:rsidP="005E5C7E">
            <w:pPr>
              <w:rPr>
                <w:rFonts w:ascii="Adishila" w:eastAsia="Times New Roman" w:hAnsi="Adishila" w:cs="Adishila"/>
                <w:color w:val="000000"/>
                <w:sz w:val="28"/>
                <w:szCs w:val="28"/>
                <w:lang w:bidi="kn-IN"/>
              </w:rPr>
            </w:pPr>
            <w:r w:rsidRPr="005F53C1">
              <w:rPr>
                <w:rFonts w:ascii="Adishila" w:eastAsia="Times New Roman" w:hAnsi="Adishila" w:cs="Adishila" w:hint="cs"/>
                <w:color w:val="000000"/>
                <w:sz w:val="28"/>
                <w:szCs w:val="28"/>
                <w:cs/>
              </w:rPr>
              <w:t>उत्तमपुरुषः</w:t>
            </w:r>
          </w:p>
        </w:tc>
      </w:tr>
      <w:tr w:rsidR="005E5C7E" w:rsidRPr="005F53C1" w14:paraId="27A39F49" w14:textId="77777777" w:rsidTr="00500EB3">
        <w:trPr>
          <w:trHeight w:val="300"/>
        </w:trPr>
        <w:tc>
          <w:tcPr>
            <w:tcW w:w="5000" w:type="pct"/>
            <w:gridSpan w:val="4"/>
            <w:shd w:val="clear" w:color="auto" w:fill="F2F2F2" w:themeFill="background1" w:themeFillShade="F2"/>
          </w:tcPr>
          <w:p w14:paraId="192E7DFA" w14:textId="77777777" w:rsidR="005E5C7E" w:rsidRPr="005F53C1" w:rsidRDefault="005E5C7E" w:rsidP="005E5C7E">
            <w:pPr>
              <w:jc w:val="center"/>
              <w:rPr>
                <w:rFonts w:ascii="Adishila" w:eastAsia="Times New Roman" w:hAnsi="Adishila" w:cs="Adishila"/>
                <w:color w:val="000000"/>
                <w:sz w:val="28"/>
                <w:szCs w:val="28"/>
                <w:lang w:bidi="kn-IN"/>
              </w:rPr>
            </w:pPr>
            <w:r w:rsidRPr="005F53C1">
              <w:rPr>
                <w:rFonts w:ascii="Adishila" w:eastAsia="Times New Roman" w:hAnsi="Adishila" w:cs="Adishila" w:hint="cs"/>
                <w:color w:val="000000"/>
                <w:sz w:val="28"/>
                <w:szCs w:val="28"/>
                <w:cs/>
              </w:rPr>
              <w:t>५.</w:t>
            </w:r>
            <w:r w:rsidRPr="005F53C1"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  <w:t>विधि-निमन्त्रण-आमन्त्रण-अधीष्ट-सम्प्रश्न-प्रार्थनेषु लोट्</w:t>
            </w:r>
          </w:p>
        </w:tc>
      </w:tr>
      <w:tr w:rsidR="005E5C7E" w:rsidRPr="005F53C1" w14:paraId="5988F378" w14:textId="77777777" w:rsidTr="00500EB3">
        <w:trPr>
          <w:trHeight w:val="300"/>
        </w:trPr>
        <w:tc>
          <w:tcPr>
            <w:tcW w:w="1299" w:type="pct"/>
            <w:noWrap/>
            <w:hideMark/>
          </w:tcPr>
          <w:p w14:paraId="4B228797" w14:textId="6A503C91" w:rsidR="005E5C7E" w:rsidRPr="005F53C1" w:rsidRDefault="005E5C7E" w:rsidP="005E5C7E">
            <w:pPr>
              <w:rPr>
                <w:rFonts w:ascii="Adishila" w:eastAsia="Times New Roman" w:hAnsi="Adishila" w:cs="Adishila"/>
                <w:color w:val="000000"/>
                <w:sz w:val="28"/>
                <w:szCs w:val="28"/>
              </w:rPr>
            </w:pPr>
            <w:r w:rsidRPr="005F53C1"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  <w:t>विजनयतु</w:t>
            </w:r>
            <w:r w:rsidRPr="005F53C1">
              <w:rPr>
                <w:rFonts w:ascii="Adishila" w:eastAsia="Times New Roman" w:hAnsi="Adishila" w:cs="Adishila"/>
                <w:color w:val="000000"/>
                <w:sz w:val="28"/>
                <w:szCs w:val="28"/>
              </w:rPr>
              <w:t xml:space="preserve">, </w:t>
            </w:r>
            <w:r w:rsidRPr="005F53C1"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  <w:t>विजनयतात्</w:t>
            </w:r>
          </w:p>
        </w:tc>
        <w:tc>
          <w:tcPr>
            <w:tcW w:w="1355" w:type="pct"/>
            <w:noWrap/>
            <w:hideMark/>
          </w:tcPr>
          <w:p w14:paraId="06B87E0E" w14:textId="161B09C7" w:rsidR="005E5C7E" w:rsidRPr="005F53C1" w:rsidRDefault="005E5C7E" w:rsidP="005E5C7E">
            <w:pPr>
              <w:rPr>
                <w:rFonts w:ascii="Adishila" w:eastAsia="Times New Roman" w:hAnsi="Adishila" w:cs="Adishila"/>
                <w:color w:val="000000"/>
                <w:sz w:val="28"/>
                <w:szCs w:val="28"/>
              </w:rPr>
            </w:pPr>
            <w:r w:rsidRPr="005F53C1"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  <w:t>विजनयताम्</w:t>
            </w:r>
          </w:p>
        </w:tc>
        <w:tc>
          <w:tcPr>
            <w:tcW w:w="1356" w:type="pct"/>
          </w:tcPr>
          <w:p w14:paraId="6EC89C86" w14:textId="529E2933" w:rsidR="005E5C7E" w:rsidRPr="005F53C1" w:rsidRDefault="005E5C7E" w:rsidP="005E5C7E">
            <w:pPr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</w:pPr>
            <w:r w:rsidRPr="005F53C1"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  <w:t>विजनयन्तु</w:t>
            </w:r>
          </w:p>
        </w:tc>
        <w:tc>
          <w:tcPr>
            <w:tcW w:w="990" w:type="pct"/>
            <w:shd w:val="clear" w:color="auto" w:fill="F2F2F2" w:themeFill="background1" w:themeFillShade="F2"/>
            <w:noWrap/>
            <w:hideMark/>
          </w:tcPr>
          <w:p w14:paraId="2129BEC9" w14:textId="77777777" w:rsidR="005E5C7E" w:rsidRPr="005F53C1" w:rsidRDefault="005E5C7E" w:rsidP="005E5C7E">
            <w:pPr>
              <w:rPr>
                <w:rFonts w:ascii="Adishila" w:eastAsia="Times New Roman" w:hAnsi="Adishila" w:cs="Adishila"/>
                <w:color w:val="000000"/>
                <w:sz w:val="28"/>
                <w:szCs w:val="28"/>
                <w:lang w:bidi="kn-IN"/>
              </w:rPr>
            </w:pPr>
            <w:r w:rsidRPr="005F53C1">
              <w:rPr>
                <w:rFonts w:ascii="Adishila" w:eastAsia="Times New Roman" w:hAnsi="Adishila" w:cs="Adishila" w:hint="cs"/>
                <w:color w:val="000000"/>
                <w:sz w:val="28"/>
                <w:szCs w:val="28"/>
                <w:cs/>
              </w:rPr>
              <w:t>प्रथमपुरुषः</w:t>
            </w:r>
          </w:p>
        </w:tc>
      </w:tr>
      <w:tr w:rsidR="005E5C7E" w:rsidRPr="005F53C1" w14:paraId="637026C9" w14:textId="77777777" w:rsidTr="00500EB3">
        <w:trPr>
          <w:trHeight w:val="300"/>
        </w:trPr>
        <w:tc>
          <w:tcPr>
            <w:tcW w:w="1299" w:type="pct"/>
            <w:noWrap/>
            <w:hideMark/>
          </w:tcPr>
          <w:p w14:paraId="75F12340" w14:textId="398AF297" w:rsidR="005E5C7E" w:rsidRPr="005F53C1" w:rsidRDefault="005E5C7E" w:rsidP="005E5C7E">
            <w:pPr>
              <w:rPr>
                <w:rFonts w:ascii="Adishila" w:eastAsia="Times New Roman" w:hAnsi="Adishila" w:cs="Adishila"/>
                <w:color w:val="000000"/>
                <w:sz w:val="28"/>
                <w:szCs w:val="28"/>
              </w:rPr>
            </w:pPr>
            <w:r w:rsidRPr="005F53C1"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  <w:t>विजनय</w:t>
            </w:r>
            <w:r w:rsidRPr="005F53C1">
              <w:rPr>
                <w:rFonts w:ascii="Adishila" w:eastAsia="Times New Roman" w:hAnsi="Adishila" w:cs="Adishila"/>
                <w:color w:val="000000"/>
                <w:sz w:val="28"/>
                <w:szCs w:val="28"/>
              </w:rPr>
              <w:t xml:space="preserve">, </w:t>
            </w:r>
            <w:r w:rsidRPr="005F53C1"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  <w:t xml:space="preserve">विजनयतात् </w:t>
            </w:r>
          </w:p>
        </w:tc>
        <w:tc>
          <w:tcPr>
            <w:tcW w:w="1355" w:type="pct"/>
            <w:noWrap/>
            <w:hideMark/>
          </w:tcPr>
          <w:p w14:paraId="3EE2343A" w14:textId="0D58C1C9" w:rsidR="005E5C7E" w:rsidRPr="005F53C1" w:rsidRDefault="005E5C7E" w:rsidP="005E5C7E">
            <w:pPr>
              <w:rPr>
                <w:rFonts w:ascii="Adishila" w:eastAsia="Times New Roman" w:hAnsi="Adishila" w:cs="Adishila"/>
                <w:color w:val="000000"/>
                <w:sz w:val="28"/>
                <w:szCs w:val="28"/>
              </w:rPr>
            </w:pPr>
            <w:r w:rsidRPr="005F53C1"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  <w:t>विजनयतम्</w:t>
            </w:r>
          </w:p>
        </w:tc>
        <w:tc>
          <w:tcPr>
            <w:tcW w:w="1356" w:type="pct"/>
          </w:tcPr>
          <w:p w14:paraId="06FA7728" w14:textId="56655D08" w:rsidR="005E5C7E" w:rsidRPr="005F53C1" w:rsidRDefault="005E5C7E" w:rsidP="005E5C7E">
            <w:pPr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</w:pPr>
            <w:r w:rsidRPr="005F53C1"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  <w:t>विजनयत</w:t>
            </w:r>
          </w:p>
        </w:tc>
        <w:tc>
          <w:tcPr>
            <w:tcW w:w="990" w:type="pct"/>
            <w:shd w:val="clear" w:color="auto" w:fill="F2F2F2" w:themeFill="background1" w:themeFillShade="F2"/>
            <w:noWrap/>
          </w:tcPr>
          <w:p w14:paraId="51B9E417" w14:textId="77777777" w:rsidR="005E5C7E" w:rsidRPr="005F53C1" w:rsidRDefault="005E5C7E" w:rsidP="005E5C7E">
            <w:pPr>
              <w:rPr>
                <w:rFonts w:ascii="Adishila" w:eastAsia="Times New Roman" w:hAnsi="Adishila" w:cs="Adishila"/>
                <w:color w:val="000000"/>
                <w:sz w:val="28"/>
                <w:szCs w:val="28"/>
                <w:lang w:bidi="kn-IN"/>
              </w:rPr>
            </w:pPr>
            <w:r w:rsidRPr="005F53C1">
              <w:rPr>
                <w:rFonts w:ascii="Adishila" w:eastAsia="Times New Roman" w:hAnsi="Adishila" w:cs="Adishila" w:hint="cs"/>
                <w:color w:val="000000"/>
                <w:sz w:val="28"/>
                <w:szCs w:val="28"/>
                <w:cs/>
              </w:rPr>
              <w:t>मध्यमपुरुषः</w:t>
            </w:r>
          </w:p>
        </w:tc>
      </w:tr>
      <w:tr w:rsidR="005E5C7E" w:rsidRPr="005F53C1" w14:paraId="3AF17B10" w14:textId="77777777" w:rsidTr="00500EB3">
        <w:trPr>
          <w:trHeight w:val="300"/>
        </w:trPr>
        <w:tc>
          <w:tcPr>
            <w:tcW w:w="1299" w:type="pct"/>
            <w:noWrap/>
            <w:hideMark/>
          </w:tcPr>
          <w:p w14:paraId="608CE474" w14:textId="129E59D2" w:rsidR="005E5C7E" w:rsidRPr="005F53C1" w:rsidRDefault="005E5C7E" w:rsidP="005E5C7E">
            <w:pPr>
              <w:rPr>
                <w:rFonts w:ascii="Adishila" w:eastAsia="Times New Roman" w:hAnsi="Adishila" w:cs="Adishila"/>
                <w:color w:val="000000"/>
                <w:sz w:val="28"/>
                <w:szCs w:val="28"/>
              </w:rPr>
            </w:pPr>
            <w:r w:rsidRPr="005F53C1"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  <w:t>विजनयानि</w:t>
            </w:r>
          </w:p>
        </w:tc>
        <w:tc>
          <w:tcPr>
            <w:tcW w:w="1355" w:type="pct"/>
            <w:noWrap/>
            <w:hideMark/>
          </w:tcPr>
          <w:p w14:paraId="18252483" w14:textId="781ED429" w:rsidR="005E5C7E" w:rsidRPr="005F53C1" w:rsidRDefault="005E5C7E" w:rsidP="005E5C7E">
            <w:pPr>
              <w:rPr>
                <w:rFonts w:ascii="Adishila" w:eastAsia="Times New Roman" w:hAnsi="Adishila" w:cs="Adishila"/>
                <w:color w:val="000000"/>
                <w:sz w:val="28"/>
                <w:szCs w:val="28"/>
              </w:rPr>
            </w:pPr>
            <w:r w:rsidRPr="005F53C1"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  <w:t>विजनयाव</w:t>
            </w:r>
          </w:p>
        </w:tc>
        <w:tc>
          <w:tcPr>
            <w:tcW w:w="1356" w:type="pct"/>
          </w:tcPr>
          <w:p w14:paraId="63F67E6B" w14:textId="080A6C85" w:rsidR="005E5C7E" w:rsidRPr="005F53C1" w:rsidRDefault="005E5C7E" w:rsidP="005E5C7E">
            <w:pPr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</w:pPr>
            <w:r w:rsidRPr="005F53C1"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  <w:t>विजनयाम</w:t>
            </w:r>
          </w:p>
        </w:tc>
        <w:tc>
          <w:tcPr>
            <w:tcW w:w="990" w:type="pct"/>
            <w:shd w:val="clear" w:color="auto" w:fill="F2F2F2" w:themeFill="background1" w:themeFillShade="F2"/>
            <w:noWrap/>
          </w:tcPr>
          <w:p w14:paraId="025CBDFE" w14:textId="77777777" w:rsidR="005E5C7E" w:rsidRPr="005F53C1" w:rsidRDefault="005E5C7E" w:rsidP="005E5C7E">
            <w:pPr>
              <w:rPr>
                <w:rFonts w:ascii="Adishila" w:eastAsia="Times New Roman" w:hAnsi="Adishila" w:cs="Adishila"/>
                <w:color w:val="000000"/>
                <w:sz w:val="28"/>
                <w:szCs w:val="28"/>
                <w:lang w:bidi="kn-IN"/>
              </w:rPr>
            </w:pPr>
            <w:r w:rsidRPr="005F53C1">
              <w:rPr>
                <w:rFonts w:ascii="Adishila" w:eastAsia="Times New Roman" w:hAnsi="Adishila" w:cs="Adishila" w:hint="cs"/>
                <w:color w:val="000000"/>
                <w:sz w:val="28"/>
                <w:szCs w:val="28"/>
                <w:cs/>
              </w:rPr>
              <w:t>उत्तमपुरुषः</w:t>
            </w:r>
          </w:p>
        </w:tc>
      </w:tr>
      <w:tr w:rsidR="005E5C7E" w:rsidRPr="005F53C1" w14:paraId="0475C7BF" w14:textId="77777777" w:rsidTr="00500EB3">
        <w:trPr>
          <w:trHeight w:val="300"/>
        </w:trPr>
        <w:tc>
          <w:tcPr>
            <w:tcW w:w="5000" w:type="pct"/>
            <w:gridSpan w:val="4"/>
            <w:shd w:val="clear" w:color="auto" w:fill="F2F2F2" w:themeFill="background1" w:themeFillShade="F2"/>
          </w:tcPr>
          <w:p w14:paraId="5D0ADAB9" w14:textId="77777777" w:rsidR="005E5C7E" w:rsidRPr="005F53C1" w:rsidRDefault="005E5C7E" w:rsidP="005E5C7E">
            <w:pPr>
              <w:jc w:val="center"/>
              <w:rPr>
                <w:rFonts w:ascii="Adishila" w:eastAsia="Times New Roman" w:hAnsi="Adishila" w:cs="Adishila"/>
                <w:color w:val="000000"/>
                <w:sz w:val="28"/>
                <w:szCs w:val="28"/>
                <w:lang w:bidi="kn-IN"/>
              </w:rPr>
            </w:pPr>
            <w:r w:rsidRPr="005F53C1">
              <w:rPr>
                <w:rFonts w:ascii="Adishila" w:eastAsia="Times New Roman" w:hAnsi="Adishila" w:cs="Adishila" w:hint="cs"/>
                <w:color w:val="000000"/>
                <w:sz w:val="28"/>
                <w:szCs w:val="28"/>
                <w:cs/>
              </w:rPr>
              <w:t>६.</w:t>
            </w:r>
            <w:r w:rsidRPr="005F53C1"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  <w:t>अनद्यतन-भूते लङ्</w:t>
            </w:r>
          </w:p>
        </w:tc>
      </w:tr>
      <w:tr w:rsidR="005E5C7E" w:rsidRPr="005F53C1" w14:paraId="23A199BF" w14:textId="77777777" w:rsidTr="00500EB3">
        <w:trPr>
          <w:trHeight w:val="300"/>
        </w:trPr>
        <w:tc>
          <w:tcPr>
            <w:tcW w:w="1299" w:type="pct"/>
            <w:noWrap/>
            <w:hideMark/>
          </w:tcPr>
          <w:p w14:paraId="357CAA60" w14:textId="02805EF4" w:rsidR="005E5C7E" w:rsidRPr="005F53C1" w:rsidRDefault="005E5C7E" w:rsidP="005E5C7E">
            <w:pPr>
              <w:rPr>
                <w:rFonts w:ascii="Adishila" w:eastAsia="Times New Roman" w:hAnsi="Adishila" w:cs="Adishila"/>
                <w:color w:val="000000"/>
                <w:sz w:val="28"/>
                <w:szCs w:val="28"/>
              </w:rPr>
            </w:pPr>
            <w:r w:rsidRPr="005F53C1"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  <w:t>व्यजनयत्</w:t>
            </w:r>
          </w:p>
        </w:tc>
        <w:tc>
          <w:tcPr>
            <w:tcW w:w="1355" w:type="pct"/>
            <w:noWrap/>
            <w:hideMark/>
          </w:tcPr>
          <w:p w14:paraId="0AA1035D" w14:textId="29EB7653" w:rsidR="005E5C7E" w:rsidRPr="005F53C1" w:rsidRDefault="005E5C7E" w:rsidP="005E5C7E">
            <w:pPr>
              <w:rPr>
                <w:rFonts w:ascii="Adishila" w:eastAsia="Times New Roman" w:hAnsi="Adishila" w:cs="Adishila"/>
                <w:color w:val="000000"/>
                <w:sz w:val="28"/>
                <w:szCs w:val="28"/>
              </w:rPr>
            </w:pPr>
            <w:r w:rsidRPr="005F53C1"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  <w:t>व्यजनयताम्</w:t>
            </w:r>
          </w:p>
        </w:tc>
        <w:tc>
          <w:tcPr>
            <w:tcW w:w="1356" w:type="pct"/>
          </w:tcPr>
          <w:p w14:paraId="5E0ABC22" w14:textId="7C812099" w:rsidR="005E5C7E" w:rsidRPr="005F53C1" w:rsidRDefault="005E5C7E" w:rsidP="005E5C7E">
            <w:pPr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</w:pPr>
            <w:r w:rsidRPr="005F53C1"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  <w:t>व्यजनयन्</w:t>
            </w:r>
          </w:p>
        </w:tc>
        <w:tc>
          <w:tcPr>
            <w:tcW w:w="990" w:type="pct"/>
            <w:shd w:val="clear" w:color="auto" w:fill="F2F2F2" w:themeFill="background1" w:themeFillShade="F2"/>
            <w:noWrap/>
          </w:tcPr>
          <w:p w14:paraId="5CE04AC7" w14:textId="77777777" w:rsidR="005E5C7E" w:rsidRPr="005F53C1" w:rsidRDefault="005E5C7E" w:rsidP="005E5C7E">
            <w:pPr>
              <w:rPr>
                <w:rFonts w:ascii="Adishila" w:eastAsia="Times New Roman" w:hAnsi="Adishila" w:cs="Adishila"/>
                <w:color w:val="000000"/>
                <w:sz w:val="28"/>
                <w:szCs w:val="28"/>
                <w:lang w:bidi="kn-IN"/>
              </w:rPr>
            </w:pPr>
            <w:r w:rsidRPr="005F53C1">
              <w:rPr>
                <w:rFonts w:ascii="Adishila" w:eastAsia="Times New Roman" w:hAnsi="Adishila" w:cs="Adishila" w:hint="cs"/>
                <w:color w:val="000000"/>
                <w:sz w:val="28"/>
                <w:szCs w:val="28"/>
                <w:cs/>
              </w:rPr>
              <w:t>प्रथमपुरुषः</w:t>
            </w:r>
          </w:p>
        </w:tc>
      </w:tr>
      <w:tr w:rsidR="005E5C7E" w:rsidRPr="005F53C1" w14:paraId="11540522" w14:textId="77777777" w:rsidTr="00500EB3">
        <w:trPr>
          <w:trHeight w:val="300"/>
        </w:trPr>
        <w:tc>
          <w:tcPr>
            <w:tcW w:w="1299" w:type="pct"/>
            <w:noWrap/>
            <w:hideMark/>
          </w:tcPr>
          <w:p w14:paraId="09940BFB" w14:textId="4439D4D1" w:rsidR="005E5C7E" w:rsidRPr="005F53C1" w:rsidRDefault="005E5C7E" w:rsidP="005E5C7E">
            <w:pPr>
              <w:rPr>
                <w:rFonts w:ascii="Adishila" w:eastAsia="Times New Roman" w:hAnsi="Adishila" w:cs="Adishila"/>
                <w:color w:val="000000"/>
                <w:sz w:val="28"/>
                <w:szCs w:val="28"/>
              </w:rPr>
            </w:pPr>
            <w:r w:rsidRPr="005F53C1"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  <w:t>व्यजनयः</w:t>
            </w:r>
          </w:p>
        </w:tc>
        <w:tc>
          <w:tcPr>
            <w:tcW w:w="1355" w:type="pct"/>
            <w:noWrap/>
            <w:hideMark/>
          </w:tcPr>
          <w:p w14:paraId="0F9C5CA0" w14:textId="762D3EBA" w:rsidR="005E5C7E" w:rsidRPr="005F53C1" w:rsidRDefault="005E5C7E" w:rsidP="005E5C7E">
            <w:pPr>
              <w:rPr>
                <w:rFonts w:ascii="Adishila" w:eastAsia="Times New Roman" w:hAnsi="Adishila" w:cs="Adishila"/>
                <w:color w:val="000000"/>
                <w:sz w:val="28"/>
                <w:szCs w:val="28"/>
              </w:rPr>
            </w:pPr>
            <w:r w:rsidRPr="005F53C1"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  <w:t>व्यजनयतम्</w:t>
            </w:r>
          </w:p>
        </w:tc>
        <w:tc>
          <w:tcPr>
            <w:tcW w:w="1356" w:type="pct"/>
          </w:tcPr>
          <w:p w14:paraId="7C9A21B1" w14:textId="79E54BA4" w:rsidR="005E5C7E" w:rsidRPr="005F53C1" w:rsidRDefault="005E5C7E" w:rsidP="005E5C7E">
            <w:pPr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</w:pPr>
            <w:r w:rsidRPr="005F53C1"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  <w:t>व्यजनयत</w:t>
            </w:r>
          </w:p>
        </w:tc>
        <w:tc>
          <w:tcPr>
            <w:tcW w:w="990" w:type="pct"/>
            <w:shd w:val="clear" w:color="auto" w:fill="F2F2F2" w:themeFill="background1" w:themeFillShade="F2"/>
            <w:noWrap/>
          </w:tcPr>
          <w:p w14:paraId="400B6CA6" w14:textId="77777777" w:rsidR="005E5C7E" w:rsidRPr="005F53C1" w:rsidRDefault="005E5C7E" w:rsidP="005E5C7E">
            <w:pPr>
              <w:rPr>
                <w:rFonts w:ascii="Adishila" w:eastAsia="Times New Roman" w:hAnsi="Adishila" w:cs="Adishila"/>
                <w:color w:val="000000"/>
                <w:sz w:val="28"/>
                <w:szCs w:val="28"/>
                <w:lang w:bidi="kn-IN"/>
              </w:rPr>
            </w:pPr>
            <w:r w:rsidRPr="005F53C1">
              <w:rPr>
                <w:rFonts w:ascii="Adishila" w:eastAsia="Times New Roman" w:hAnsi="Adishila" w:cs="Adishila" w:hint="cs"/>
                <w:color w:val="000000"/>
                <w:sz w:val="28"/>
                <w:szCs w:val="28"/>
                <w:cs/>
              </w:rPr>
              <w:t>मध्यमपुरुषः</w:t>
            </w:r>
          </w:p>
        </w:tc>
      </w:tr>
      <w:tr w:rsidR="005E5C7E" w:rsidRPr="005F53C1" w14:paraId="52E4469F" w14:textId="77777777" w:rsidTr="00500EB3">
        <w:trPr>
          <w:trHeight w:val="300"/>
        </w:trPr>
        <w:tc>
          <w:tcPr>
            <w:tcW w:w="1299" w:type="pct"/>
            <w:noWrap/>
            <w:hideMark/>
          </w:tcPr>
          <w:p w14:paraId="5F55A13F" w14:textId="7F602516" w:rsidR="005E5C7E" w:rsidRPr="005F53C1" w:rsidRDefault="005E5C7E" w:rsidP="005E5C7E">
            <w:pPr>
              <w:rPr>
                <w:rFonts w:ascii="Adishila" w:eastAsia="Times New Roman" w:hAnsi="Adishila" w:cs="Adishila"/>
                <w:color w:val="000000"/>
                <w:sz w:val="28"/>
                <w:szCs w:val="28"/>
              </w:rPr>
            </w:pPr>
            <w:r w:rsidRPr="005F53C1"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  <w:t>व्यजनयम्</w:t>
            </w:r>
          </w:p>
        </w:tc>
        <w:tc>
          <w:tcPr>
            <w:tcW w:w="1355" w:type="pct"/>
            <w:noWrap/>
            <w:hideMark/>
          </w:tcPr>
          <w:p w14:paraId="7317DB0E" w14:textId="719D955C" w:rsidR="005E5C7E" w:rsidRPr="005F53C1" w:rsidRDefault="005E5C7E" w:rsidP="005E5C7E">
            <w:pPr>
              <w:rPr>
                <w:rFonts w:ascii="Adishila" w:eastAsia="Times New Roman" w:hAnsi="Adishila" w:cs="Adishila"/>
                <w:color w:val="000000"/>
                <w:sz w:val="28"/>
                <w:szCs w:val="28"/>
              </w:rPr>
            </w:pPr>
            <w:r w:rsidRPr="005F53C1"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  <w:t>व्यजनयाव</w:t>
            </w:r>
          </w:p>
        </w:tc>
        <w:tc>
          <w:tcPr>
            <w:tcW w:w="1356" w:type="pct"/>
          </w:tcPr>
          <w:p w14:paraId="753B9AE0" w14:textId="234E7B03" w:rsidR="005E5C7E" w:rsidRPr="005F53C1" w:rsidRDefault="005E5C7E" w:rsidP="005E5C7E">
            <w:pPr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</w:pPr>
            <w:r w:rsidRPr="005F53C1"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  <w:t>व्यजनयाम</w:t>
            </w:r>
          </w:p>
        </w:tc>
        <w:tc>
          <w:tcPr>
            <w:tcW w:w="990" w:type="pct"/>
            <w:shd w:val="clear" w:color="auto" w:fill="F2F2F2" w:themeFill="background1" w:themeFillShade="F2"/>
            <w:noWrap/>
          </w:tcPr>
          <w:p w14:paraId="0AB167B5" w14:textId="77777777" w:rsidR="005E5C7E" w:rsidRPr="005F53C1" w:rsidRDefault="005E5C7E" w:rsidP="005E5C7E">
            <w:pPr>
              <w:rPr>
                <w:rFonts w:ascii="Adishila" w:eastAsia="Times New Roman" w:hAnsi="Adishila" w:cs="Adishila"/>
                <w:color w:val="000000"/>
                <w:sz w:val="28"/>
                <w:szCs w:val="28"/>
                <w:lang w:bidi="kn-IN"/>
              </w:rPr>
            </w:pPr>
            <w:r w:rsidRPr="005F53C1">
              <w:rPr>
                <w:rFonts w:ascii="Adishila" w:eastAsia="Times New Roman" w:hAnsi="Adishila" w:cs="Adishila" w:hint="cs"/>
                <w:color w:val="000000"/>
                <w:sz w:val="28"/>
                <w:szCs w:val="28"/>
                <w:cs/>
              </w:rPr>
              <w:t>उत्तमपुरुषः</w:t>
            </w:r>
          </w:p>
        </w:tc>
      </w:tr>
      <w:tr w:rsidR="005E5C7E" w:rsidRPr="005F53C1" w14:paraId="40CE4BF4" w14:textId="77777777" w:rsidTr="00500EB3">
        <w:trPr>
          <w:trHeight w:val="300"/>
        </w:trPr>
        <w:tc>
          <w:tcPr>
            <w:tcW w:w="5000" w:type="pct"/>
            <w:gridSpan w:val="4"/>
            <w:shd w:val="clear" w:color="auto" w:fill="F2F2F2" w:themeFill="background1" w:themeFillShade="F2"/>
          </w:tcPr>
          <w:p w14:paraId="1A7620A0" w14:textId="77777777" w:rsidR="005E5C7E" w:rsidRPr="005F53C1" w:rsidRDefault="005E5C7E" w:rsidP="005E5C7E">
            <w:pPr>
              <w:jc w:val="center"/>
              <w:rPr>
                <w:rFonts w:ascii="Adishila" w:eastAsia="Times New Roman" w:hAnsi="Adishila" w:cs="Adishila"/>
                <w:color w:val="000000"/>
                <w:sz w:val="28"/>
                <w:szCs w:val="28"/>
                <w:lang w:bidi="kn-IN"/>
              </w:rPr>
            </w:pPr>
            <w:r w:rsidRPr="005F53C1">
              <w:rPr>
                <w:rFonts w:ascii="Adishila" w:eastAsia="Times New Roman" w:hAnsi="Adishila" w:cs="Adishila" w:hint="cs"/>
                <w:color w:val="000000"/>
                <w:sz w:val="28"/>
                <w:szCs w:val="28"/>
                <w:cs/>
              </w:rPr>
              <w:t>७.</w:t>
            </w:r>
            <w:r w:rsidRPr="005F53C1"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  <w:t>विधि-निमन्त्रण-आमन्त्रण-अधीष्ट-सम्प्रश्न-प्रार्थनेषु लिङ्</w:t>
            </w:r>
          </w:p>
        </w:tc>
      </w:tr>
      <w:tr w:rsidR="005E5C7E" w:rsidRPr="005F53C1" w14:paraId="7D3EE45F" w14:textId="77777777" w:rsidTr="00500EB3">
        <w:trPr>
          <w:trHeight w:val="300"/>
        </w:trPr>
        <w:tc>
          <w:tcPr>
            <w:tcW w:w="1299" w:type="pct"/>
            <w:noWrap/>
            <w:hideMark/>
          </w:tcPr>
          <w:p w14:paraId="4544A176" w14:textId="18896441" w:rsidR="005E5C7E" w:rsidRPr="005F53C1" w:rsidRDefault="005E5C7E" w:rsidP="005E5C7E">
            <w:pPr>
              <w:rPr>
                <w:rFonts w:ascii="Adishila" w:eastAsia="Times New Roman" w:hAnsi="Adishila" w:cs="Adishila"/>
                <w:color w:val="000000"/>
                <w:sz w:val="28"/>
                <w:szCs w:val="28"/>
              </w:rPr>
            </w:pPr>
            <w:r w:rsidRPr="005F53C1"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  <w:t>विजनयेत्</w:t>
            </w:r>
          </w:p>
        </w:tc>
        <w:tc>
          <w:tcPr>
            <w:tcW w:w="1355" w:type="pct"/>
            <w:noWrap/>
            <w:hideMark/>
          </w:tcPr>
          <w:p w14:paraId="74F31331" w14:textId="17268438" w:rsidR="005E5C7E" w:rsidRPr="005F53C1" w:rsidRDefault="005E5C7E" w:rsidP="005E5C7E">
            <w:pPr>
              <w:rPr>
                <w:rFonts w:ascii="Adishila" w:eastAsia="Times New Roman" w:hAnsi="Adishila" w:cs="Adishila"/>
                <w:color w:val="000000"/>
                <w:sz w:val="28"/>
                <w:szCs w:val="28"/>
              </w:rPr>
            </w:pPr>
            <w:r w:rsidRPr="005F53C1"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  <w:t>विजनयेताम्</w:t>
            </w:r>
          </w:p>
        </w:tc>
        <w:tc>
          <w:tcPr>
            <w:tcW w:w="1356" w:type="pct"/>
          </w:tcPr>
          <w:p w14:paraId="2C342B26" w14:textId="2C13C769" w:rsidR="005E5C7E" w:rsidRPr="005F53C1" w:rsidRDefault="005E5C7E" w:rsidP="005E5C7E">
            <w:pPr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</w:pPr>
            <w:r w:rsidRPr="005F53C1"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  <w:t>विजनयेयुः</w:t>
            </w:r>
          </w:p>
        </w:tc>
        <w:tc>
          <w:tcPr>
            <w:tcW w:w="990" w:type="pct"/>
            <w:shd w:val="clear" w:color="auto" w:fill="F2F2F2" w:themeFill="background1" w:themeFillShade="F2"/>
            <w:noWrap/>
          </w:tcPr>
          <w:p w14:paraId="68681D74" w14:textId="77777777" w:rsidR="005E5C7E" w:rsidRPr="005F53C1" w:rsidRDefault="005E5C7E" w:rsidP="005E5C7E">
            <w:pPr>
              <w:rPr>
                <w:rFonts w:ascii="Adishila" w:eastAsia="Times New Roman" w:hAnsi="Adishila" w:cs="Adishila"/>
                <w:color w:val="000000"/>
                <w:sz w:val="28"/>
                <w:szCs w:val="28"/>
                <w:lang w:bidi="kn-IN"/>
              </w:rPr>
            </w:pPr>
            <w:r w:rsidRPr="005F53C1">
              <w:rPr>
                <w:rFonts w:ascii="Adishila" w:eastAsia="Times New Roman" w:hAnsi="Adishila" w:cs="Adishila" w:hint="cs"/>
                <w:color w:val="000000"/>
                <w:sz w:val="28"/>
                <w:szCs w:val="28"/>
                <w:cs/>
              </w:rPr>
              <w:t>प्रथमपुरुषः</w:t>
            </w:r>
          </w:p>
        </w:tc>
      </w:tr>
      <w:tr w:rsidR="005E5C7E" w:rsidRPr="005F53C1" w14:paraId="77ACE144" w14:textId="77777777" w:rsidTr="00500EB3">
        <w:trPr>
          <w:trHeight w:val="300"/>
        </w:trPr>
        <w:tc>
          <w:tcPr>
            <w:tcW w:w="1299" w:type="pct"/>
            <w:noWrap/>
            <w:hideMark/>
          </w:tcPr>
          <w:p w14:paraId="70CC0CAA" w14:textId="5F6A4922" w:rsidR="005E5C7E" w:rsidRPr="005F53C1" w:rsidRDefault="005E5C7E" w:rsidP="005E5C7E">
            <w:pPr>
              <w:rPr>
                <w:rFonts w:ascii="Adishila" w:eastAsia="Times New Roman" w:hAnsi="Adishila" w:cs="Adishila"/>
                <w:color w:val="000000"/>
                <w:sz w:val="28"/>
                <w:szCs w:val="28"/>
              </w:rPr>
            </w:pPr>
            <w:r w:rsidRPr="005F53C1"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  <w:t>विजनयेः</w:t>
            </w:r>
          </w:p>
        </w:tc>
        <w:tc>
          <w:tcPr>
            <w:tcW w:w="1355" w:type="pct"/>
            <w:noWrap/>
            <w:hideMark/>
          </w:tcPr>
          <w:p w14:paraId="5F0ED536" w14:textId="76EB414B" w:rsidR="005E5C7E" w:rsidRPr="005F53C1" w:rsidRDefault="005E5C7E" w:rsidP="005E5C7E">
            <w:pPr>
              <w:rPr>
                <w:rFonts w:ascii="Adishila" w:eastAsia="Times New Roman" w:hAnsi="Adishila" w:cs="Adishila"/>
                <w:color w:val="000000"/>
                <w:sz w:val="28"/>
                <w:szCs w:val="28"/>
              </w:rPr>
            </w:pPr>
            <w:r w:rsidRPr="005F53C1"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  <w:t>विजनयेतम्</w:t>
            </w:r>
          </w:p>
        </w:tc>
        <w:tc>
          <w:tcPr>
            <w:tcW w:w="1356" w:type="pct"/>
          </w:tcPr>
          <w:p w14:paraId="57165168" w14:textId="175A0ECA" w:rsidR="005E5C7E" w:rsidRPr="005F53C1" w:rsidRDefault="005E5C7E" w:rsidP="005E5C7E">
            <w:pPr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</w:pPr>
            <w:r w:rsidRPr="005F53C1"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  <w:t>विजनयेत</w:t>
            </w:r>
          </w:p>
        </w:tc>
        <w:tc>
          <w:tcPr>
            <w:tcW w:w="990" w:type="pct"/>
            <w:shd w:val="clear" w:color="auto" w:fill="F2F2F2" w:themeFill="background1" w:themeFillShade="F2"/>
            <w:noWrap/>
          </w:tcPr>
          <w:p w14:paraId="0E3DE5FD" w14:textId="77777777" w:rsidR="005E5C7E" w:rsidRPr="005F53C1" w:rsidRDefault="005E5C7E" w:rsidP="005E5C7E">
            <w:pPr>
              <w:rPr>
                <w:rFonts w:ascii="Adishila" w:eastAsia="Times New Roman" w:hAnsi="Adishila" w:cs="Adishila"/>
                <w:color w:val="000000"/>
                <w:sz w:val="28"/>
                <w:szCs w:val="28"/>
                <w:lang w:bidi="kn-IN"/>
              </w:rPr>
            </w:pPr>
            <w:r w:rsidRPr="005F53C1">
              <w:rPr>
                <w:rFonts w:ascii="Adishila" w:eastAsia="Times New Roman" w:hAnsi="Adishila" w:cs="Adishila" w:hint="cs"/>
                <w:color w:val="000000"/>
                <w:sz w:val="28"/>
                <w:szCs w:val="28"/>
                <w:cs/>
              </w:rPr>
              <w:t>मध्यमपुरुषः</w:t>
            </w:r>
          </w:p>
        </w:tc>
      </w:tr>
      <w:tr w:rsidR="005E5C7E" w:rsidRPr="005F53C1" w14:paraId="4574377C" w14:textId="77777777" w:rsidTr="00500EB3">
        <w:trPr>
          <w:trHeight w:val="300"/>
        </w:trPr>
        <w:tc>
          <w:tcPr>
            <w:tcW w:w="1299" w:type="pct"/>
            <w:noWrap/>
            <w:hideMark/>
          </w:tcPr>
          <w:p w14:paraId="3E4ADD0C" w14:textId="1DC1C9D0" w:rsidR="005E5C7E" w:rsidRPr="005F53C1" w:rsidRDefault="005E5C7E" w:rsidP="005E5C7E">
            <w:pPr>
              <w:rPr>
                <w:rFonts w:ascii="Adishila" w:eastAsia="Times New Roman" w:hAnsi="Adishila" w:cs="Adishila"/>
                <w:color w:val="000000"/>
                <w:sz w:val="28"/>
                <w:szCs w:val="28"/>
              </w:rPr>
            </w:pPr>
            <w:r w:rsidRPr="005F53C1"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  <w:t>विजनयेयम्</w:t>
            </w:r>
          </w:p>
        </w:tc>
        <w:tc>
          <w:tcPr>
            <w:tcW w:w="1355" w:type="pct"/>
            <w:noWrap/>
            <w:hideMark/>
          </w:tcPr>
          <w:p w14:paraId="590EEC33" w14:textId="656185BF" w:rsidR="005E5C7E" w:rsidRPr="005F53C1" w:rsidRDefault="005E5C7E" w:rsidP="005E5C7E">
            <w:pPr>
              <w:rPr>
                <w:rFonts w:ascii="Adishila" w:eastAsia="Times New Roman" w:hAnsi="Adishila" w:cs="Adishila"/>
                <w:color w:val="000000"/>
                <w:sz w:val="28"/>
                <w:szCs w:val="28"/>
              </w:rPr>
            </w:pPr>
            <w:r w:rsidRPr="005F53C1"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  <w:t>विजनयेव</w:t>
            </w:r>
          </w:p>
        </w:tc>
        <w:tc>
          <w:tcPr>
            <w:tcW w:w="1356" w:type="pct"/>
          </w:tcPr>
          <w:p w14:paraId="2C884E60" w14:textId="7956F144" w:rsidR="005E5C7E" w:rsidRPr="005F53C1" w:rsidRDefault="005E5C7E" w:rsidP="005E5C7E">
            <w:pPr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</w:pPr>
            <w:r w:rsidRPr="005F53C1"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  <w:t>विजनयेम</w:t>
            </w:r>
          </w:p>
        </w:tc>
        <w:tc>
          <w:tcPr>
            <w:tcW w:w="990" w:type="pct"/>
            <w:shd w:val="clear" w:color="auto" w:fill="F2F2F2" w:themeFill="background1" w:themeFillShade="F2"/>
            <w:noWrap/>
          </w:tcPr>
          <w:p w14:paraId="0433774B" w14:textId="77777777" w:rsidR="005E5C7E" w:rsidRPr="005F53C1" w:rsidRDefault="005E5C7E" w:rsidP="005E5C7E">
            <w:pPr>
              <w:rPr>
                <w:rFonts w:ascii="Adishila" w:eastAsia="Times New Roman" w:hAnsi="Adishila" w:cs="Adishila"/>
                <w:color w:val="000000"/>
                <w:sz w:val="28"/>
                <w:szCs w:val="28"/>
                <w:lang w:bidi="kn-IN"/>
              </w:rPr>
            </w:pPr>
            <w:r w:rsidRPr="005F53C1">
              <w:rPr>
                <w:rFonts w:ascii="Adishila" w:eastAsia="Times New Roman" w:hAnsi="Adishila" w:cs="Adishila" w:hint="cs"/>
                <w:color w:val="000000"/>
                <w:sz w:val="28"/>
                <w:szCs w:val="28"/>
                <w:cs/>
              </w:rPr>
              <w:t>उत्तमपुरुषः</w:t>
            </w:r>
          </w:p>
        </w:tc>
      </w:tr>
      <w:tr w:rsidR="005E5C7E" w:rsidRPr="005F53C1" w14:paraId="7F8866F5" w14:textId="77777777" w:rsidTr="00500EB3">
        <w:trPr>
          <w:trHeight w:val="300"/>
        </w:trPr>
        <w:tc>
          <w:tcPr>
            <w:tcW w:w="5000" w:type="pct"/>
            <w:gridSpan w:val="4"/>
            <w:shd w:val="clear" w:color="auto" w:fill="F2F2F2" w:themeFill="background1" w:themeFillShade="F2"/>
          </w:tcPr>
          <w:p w14:paraId="16817594" w14:textId="77777777" w:rsidR="005E5C7E" w:rsidRPr="005F53C1" w:rsidRDefault="005E5C7E" w:rsidP="005E5C7E">
            <w:pPr>
              <w:jc w:val="center"/>
              <w:rPr>
                <w:rFonts w:ascii="Adishila" w:eastAsia="Times New Roman" w:hAnsi="Adishila" w:cs="Adishila"/>
                <w:color w:val="000000"/>
                <w:sz w:val="28"/>
                <w:szCs w:val="28"/>
                <w:lang w:bidi="kn-IN"/>
              </w:rPr>
            </w:pPr>
            <w:r w:rsidRPr="005F53C1">
              <w:rPr>
                <w:rFonts w:ascii="Adishila" w:eastAsia="Times New Roman" w:hAnsi="Adishila" w:cs="Adishila" w:hint="cs"/>
                <w:color w:val="000000"/>
                <w:sz w:val="28"/>
                <w:szCs w:val="28"/>
                <w:cs/>
              </w:rPr>
              <w:t>८.</w:t>
            </w:r>
            <w:r w:rsidRPr="005F53C1"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  <w:t>आशीर्लिङ्</w:t>
            </w:r>
          </w:p>
        </w:tc>
      </w:tr>
      <w:tr w:rsidR="005E5C7E" w:rsidRPr="005F53C1" w14:paraId="6F5F37B6" w14:textId="77777777" w:rsidTr="00500EB3">
        <w:trPr>
          <w:trHeight w:val="300"/>
        </w:trPr>
        <w:tc>
          <w:tcPr>
            <w:tcW w:w="1299" w:type="pct"/>
            <w:noWrap/>
            <w:hideMark/>
          </w:tcPr>
          <w:p w14:paraId="2EE2CE0D" w14:textId="61E11390" w:rsidR="005E5C7E" w:rsidRPr="005F53C1" w:rsidRDefault="005E5C7E" w:rsidP="005E5C7E">
            <w:pPr>
              <w:rPr>
                <w:rFonts w:ascii="Adishila" w:eastAsia="Times New Roman" w:hAnsi="Adishila" w:cs="Adishila"/>
                <w:color w:val="000000"/>
                <w:sz w:val="28"/>
                <w:szCs w:val="28"/>
              </w:rPr>
            </w:pPr>
            <w:r w:rsidRPr="005F53C1"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  <w:t>विजन्यात्</w:t>
            </w:r>
          </w:p>
        </w:tc>
        <w:tc>
          <w:tcPr>
            <w:tcW w:w="1355" w:type="pct"/>
            <w:noWrap/>
            <w:hideMark/>
          </w:tcPr>
          <w:p w14:paraId="4E0784BD" w14:textId="491417E3" w:rsidR="005E5C7E" w:rsidRPr="005F53C1" w:rsidRDefault="005E5C7E" w:rsidP="005E5C7E">
            <w:pPr>
              <w:rPr>
                <w:rFonts w:ascii="Adishila" w:eastAsia="Times New Roman" w:hAnsi="Adishila" w:cs="Adishila"/>
                <w:color w:val="000000"/>
                <w:sz w:val="28"/>
                <w:szCs w:val="28"/>
              </w:rPr>
            </w:pPr>
            <w:r w:rsidRPr="005F53C1"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  <w:t>विजन्यास्ताम्</w:t>
            </w:r>
          </w:p>
        </w:tc>
        <w:tc>
          <w:tcPr>
            <w:tcW w:w="1356" w:type="pct"/>
          </w:tcPr>
          <w:p w14:paraId="117C3376" w14:textId="4CE5CD40" w:rsidR="005E5C7E" w:rsidRPr="005F53C1" w:rsidRDefault="005E5C7E" w:rsidP="005E5C7E">
            <w:pPr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</w:pPr>
            <w:r w:rsidRPr="005F53C1"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  <w:t>विजन्यासुः</w:t>
            </w:r>
          </w:p>
        </w:tc>
        <w:tc>
          <w:tcPr>
            <w:tcW w:w="990" w:type="pct"/>
            <w:shd w:val="clear" w:color="auto" w:fill="F2F2F2" w:themeFill="background1" w:themeFillShade="F2"/>
            <w:noWrap/>
          </w:tcPr>
          <w:p w14:paraId="64CEDF73" w14:textId="77777777" w:rsidR="005E5C7E" w:rsidRPr="005F53C1" w:rsidRDefault="005E5C7E" w:rsidP="005E5C7E">
            <w:pPr>
              <w:rPr>
                <w:rFonts w:ascii="Adishila" w:eastAsia="Times New Roman" w:hAnsi="Adishila" w:cs="Adishila"/>
                <w:color w:val="000000"/>
                <w:sz w:val="28"/>
                <w:szCs w:val="28"/>
                <w:lang w:bidi="kn-IN"/>
              </w:rPr>
            </w:pPr>
            <w:r w:rsidRPr="005F53C1">
              <w:rPr>
                <w:rFonts w:ascii="Adishila" w:eastAsia="Times New Roman" w:hAnsi="Adishila" w:cs="Adishila" w:hint="cs"/>
                <w:color w:val="000000"/>
                <w:sz w:val="28"/>
                <w:szCs w:val="28"/>
                <w:cs/>
              </w:rPr>
              <w:t>प्रथमपुरुषः</w:t>
            </w:r>
          </w:p>
        </w:tc>
      </w:tr>
      <w:tr w:rsidR="005E5C7E" w:rsidRPr="005F53C1" w14:paraId="08F08DA8" w14:textId="77777777" w:rsidTr="00500EB3">
        <w:trPr>
          <w:trHeight w:val="300"/>
        </w:trPr>
        <w:tc>
          <w:tcPr>
            <w:tcW w:w="1299" w:type="pct"/>
            <w:noWrap/>
            <w:hideMark/>
          </w:tcPr>
          <w:p w14:paraId="32E92167" w14:textId="4570673F" w:rsidR="005E5C7E" w:rsidRPr="005F53C1" w:rsidRDefault="005E5C7E" w:rsidP="005E5C7E">
            <w:pPr>
              <w:rPr>
                <w:rFonts w:ascii="Adishila" w:eastAsia="Times New Roman" w:hAnsi="Adishila" w:cs="Adishila"/>
                <w:color w:val="000000"/>
                <w:sz w:val="28"/>
                <w:szCs w:val="28"/>
              </w:rPr>
            </w:pPr>
            <w:r w:rsidRPr="005F53C1"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  <w:t>विजन्याः</w:t>
            </w:r>
          </w:p>
        </w:tc>
        <w:tc>
          <w:tcPr>
            <w:tcW w:w="1355" w:type="pct"/>
            <w:noWrap/>
            <w:hideMark/>
          </w:tcPr>
          <w:p w14:paraId="34B32FA1" w14:textId="1DF6564F" w:rsidR="005E5C7E" w:rsidRPr="005F53C1" w:rsidRDefault="005E5C7E" w:rsidP="005E5C7E">
            <w:pPr>
              <w:rPr>
                <w:rFonts w:ascii="Adishila" w:eastAsia="Times New Roman" w:hAnsi="Adishila" w:cs="Adishila"/>
                <w:color w:val="000000"/>
                <w:sz w:val="28"/>
                <w:szCs w:val="28"/>
              </w:rPr>
            </w:pPr>
            <w:r w:rsidRPr="005F53C1"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  <w:t>विजन्यास्तम्</w:t>
            </w:r>
          </w:p>
        </w:tc>
        <w:tc>
          <w:tcPr>
            <w:tcW w:w="1356" w:type="pct"/>
          </w:tcPr>
          <w:p w14:paraId="59370AB4" w14:textId="29E4C408" w:rsidR="005E5C7E" w:rsidRPr="005F53C1" w:rsidRDefault="005E5C7E" w:rsidP="005E5C7E">
            <w:pPr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</w:pPr>
            <w:r w:rsidRPr="005F53C1"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  <w:t>विजन्यास्त</w:t>
            </w:r>
          </w:p>
        </w:tc>
        <w:tc>
          <w:tcPr>
            <w:tcW w:w="990" w:type="pct"/>
            <w:shd w:val="clear" w:color="auto" w:fill="F2F2F2" w:themeFill="background1" w:themeFillShade="F2"/>
            <w:noWrap/>
          </w:tcPr>
          <w:p w14:paraId="2FA285B7" w14:textId="77777777" w:rsidR="005E5C7E" w:rsidRPr="005F53C1" w:rsidRDefault="005E5C7E" w:rsidP="005E5C7E">
            <w:pPr>
              <w:rPr>
                <w:rFonts w:ascii="Adishila" w:eastAsia="Times New Roman" w:hAnsi="Adishila" w:cs="Adishila"/>
                <w:color w:val="000000"/>
                <w:sz w:val="28"/>
                <w:szCs w:val="28"/>
                <w:lang w:bidi="kn-IN"/>
              </w:rPr>
            </w:pPr>
            <w:r w:rsidRPr="005F53C1">
              <w:rPr>
                <w:rFonts w:ascii="Adishila" w:eastAsia="Times New Roman" w:hAnsi="Adishila" w:cs="Adishila" w:hint="cs"/>
                <w:color w:val="000000"/>
                <w:sz w:val="28"/>
                <w:szCs w:val="28"/>
                <w:cs/>
              </w:rPr>
              <w:t>मध्यमपुरुषः</w:t>
            </w:r>
          </w:p>
        </w:tc>
      </w:tr>
      <w:tr w:rsidR="005E5C7E" w:rsidRPr="005F53C1" w14:paraId="036C8CFE" w14:textId="77777777" w:rsidTr="00500EB3">
        <w:trPr>
          <w:trHeight w:val="300"/>
        </w:trPr>
        <w:tc>
          <w:tcPr>
            <w:tcW w:w="1299" w:type="pct"/>
            <w:noWrap/>
            <w:hideMark/>
          </w:tcPr>
          <w:p w14:paraId="0F772726" w14:textId="093E3DFF" w:rsidR="005E5C7E" w:rsidRPr="005F53C1" w:rsidRDefault="005E5C7E" w:rsidP="005E5C7E">
            <w:pPr>
              <w:rPr>
                <w:rFonts w:ascii="Adishila" w:eastAsia="Times New Roman" w:hAnsi="Adishila" w:cs="Adishila"/>
                <w:color w:val="000000"/>
                <w:sz w:val="28"/>
                <w:szCs w:val="28"/>
              </w:rPr>
            </w:pPr>
            <w:r w:rsidRPr="005F53C1"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  <w:lastRenderedPageBreak/>
              <w:t>विजन्यासम्</w:t>
            </w:r>
          </w:p>
        </w:tc>
        <w:tc>
          <w:tcPr>
            <w:tcW w:w="1355" w:type="pct"/>
            <w:noWrap/>
            <w:hideMark/>
          </w:tcPr>
          <w:p w14:paraId="69258A5C" w14:textId="41A6630E" w:rsidR="005E5C7E" w:rsidRPr="005F53C1" w:rsidRDefault="005E5C7E" w:rsidP="005E5C7E">
            <w:pPr>
              <w:rPr>
                <w:rFonts w:ascii="Adishila" w:eastAsia="Times New Roman" w:hAnsi="Adishila" w:cs="Adishila"/>
                <w:color w:val="000000"/>
                <w:sz w:val="28"/>
                <w:szCs w:val="28"/>
              </w:rPr>
            </w:pPr>
            <w:r w:rsidRPr="005F53C1"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  <w:t>विजन्यास्व</w:t>
            </w:r>
          </w:p>
        </w:tc>
        <w:tc>
          <w:tcPr>
            <w:tcW w:w="1356" w:type="pct"/>
          </w:tcPr>
          <w:p w14:paraId="6039D60B" w14:textId="6631072F" w:rsidR="005E5C7E" w:rsidRPr="005F53C1" w:rsidRDefault="005E5C7E" w:rsidP="005E5C7E">
            <w:pPr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</w:pPr>
            <w:r w:rsidRPr="005F53C1"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  <w:t>विजन्यास्म</w:t>
            </w:r>
          </w:p>
        </w:tc>
        <w:tc>
          <w:tcPr>
            <w:tcW w:w="990" w:type="pct"/>
            <w:shd w:val="clear" w:color="auto" w:fill="F2F2F2" w:themeFill="background1" w:themeFillShade="F2"/>
            <w:noWrap/>
          </w:tcPr>
          <w:p w14:paraId="25D5500B" w14:textId="77777777" w:rsidR="005E5C7E" w:rsidRPr="005F53C1" w:rsidRDefault="005E5C7E" w:rsidP="005E5C7E">
            <w:pPr>
              <w:rPr>
                <w:rFonts w:ascii="Adishila" w:eastAsia="Times New Roman" w:hAnsi="Adishila" w:cs="Adishila"/>
                <w:color w:val="000000"/>
                <w:sz w:val="28"/>
                <w:szCs w:val="28"/>
                <w:lang w:bidi="kn-IN"/>
              </w:rPr>
            </w:pPr>
            <w:r w:rsidRPr="005F53C1">
              <w:rPr>
                <w:rFonts w:ascii="Adishila" w:eastAsia="Times New Roman" w:hAnsi="Adishila" w:cs="Adishila" w:hint="cs"/>
                <w:color w:val="000000"/>
                <w:sz w:val="28"/>
                <w:szCs w:val="28"/>
                <w:cs/>
              </w:rPr>
              <w:t>उत्तमपुरुषः</w:t>
            </w:r>
          </w:p>
        </w:tc>
      </w:tr>
      <w:tr w:rsidR="005E5C7E" w:rsidRPr="005F53C1" w14:paraId="4C78C20D" w14:textId="77777777" w:rsidTr="00500EB3">
        <w:trPr>
          <w:trHeight w:val="300"/>
        </w:trPr>
        <w:tc>
          <w:tcPr>
            <w:tcW w:w="5000" w:type="pct"/>
            <w:gridSpan w:val="4"/>
            <w:shd w:val="clear" w:color="auto" w:fill="F2F2F2" w:themeFill="background1" w:themeFillShade="F2"/>
          </w:tcPr>
          <w:p w14:paraId="76699B53" w14:textId="77777777" w:rsidR="005E5C7E" w:rsidRPr="005F53C1" w:rsidRDefault="005E5C7E" w:rsidP="005E5C7E">
            <w:pPr>
              <w:jc w:val="center"/>
              <w:rPr>
                <w:rFonts w:ascii="Adishila" w:eastAsia="Times New Roman" w:hAnsi="Adishila" w:cs="Adishila"/>
                <w:color w:val="000000"/>
                <w:sz w:val="28"/>
                <w:szCs w:val="28"/>
                <w:lang w:bidi="kn-IN"/>
              </w:rPr>
            </w:pPr>
            <w:r w:rsidRPr="005F53C1">
              <w:rPr>
                <w:rFonts w:ascii="Adishila" w:eastAsia="Times New Roman" w:hAnsi="Adishila" w:cs="Adishila" w:hint="cs"/>
                <w:color w:val="000000"/>
                <w:sz w:val="28"/>
                <w:szCs w:val="28"/>
                <w:cs/>
              </w:rPr>
              <w:t>९.</w:t>
            </w:r>
            <w:r w:rsidRPr="005F53C1"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  <w:t>भूते लुङ्</w:t>
            </w:r>
          </w:p>
        </w:tc>
      </w:tr>
      <w:tr w:rsidR="005E5C7E" w:rsidRPr="005F53C1" w14:paraId="35883041" w14:textId="77777777" w:rsidTr="00500EB3">
        <w:trPr>
          <w:trHeight w:val="300"/>
        </w:trPr>
        <w:tc>
          <w:tcPr>
            <w:tcW w:w="1299" w:type="pct"/>
            <w:noWrap/>
            <w:hideMark/>
          </w:tcPr>
          <w:p w14:paraId="4FB95326" w14:textId="34B5D463" w:rsidR="005E5C7E" w:rsidRPr="005F53C1" w:rsidRDefault="005E5C7E" w:rsidP="005E5C7E">
            <w:pPr>
              <w:rPr>
                <w:rFonts w:ascii="Adishila" w:eastAsia="Times New Roman" w:hAnsi="Adishila" w:cs="Adishila"/>
                <w:color w:val="000000"/>
                <w:sz w:val="28"/>
                <w:szCs w:val="28"/>
              </w:rPr>
            </w:pPr>
            <w:r w:rsidRPr="005F53C1"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  <w:t>व्यजीजनत्</w:t>
            </w:r>
          </w:p>
        </w:tc>
        <w:tc>
          <w:tcPr>
            <w:tcW w:w="1355" w:type="pct"/>
            <w:noWrap/>
            <w:hideMark/>
          </w:tcPr>
          <w:p w14:paraId="13B7BE43" w14:textId="5AA44CB7" w:rsidR="005E5C7E" w:rsidRPr="005F53C1" w:rsidRDefault="005E5C7E" w:rsidP="005E5C7E">
            <w:pPr>
              <w:rPr>
                <w:rFonts w:ascii="Adishila" w:eastAsia="Times New Roman" w:hAnsi="Adishila" w:cs="Adishila"/>
                <w:color w:val="000000"/>
                <w:sz w:val="28"/>
                <w:szCs w:val="28"/>
              </w:rPr>
            </w:pPr>
            <w:r w:rsidRPr="005F53C1"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  <w:t>व्यजीजनताम्</w:t>
            </w:r>
          </w:p>
        </w:tc>
        <w:tc>
          <w:tcPr>
            <w:tcW w:w="1356" w:type="pct"/>
          </w:tcPr>
          <w:p w14:paraId="0B0AC192" w14:textId="21B54D5F" w:rsidR="005E5C7E" w:rsidRPr="005F53C1" w:rsidRDefault="005E5C7E" w:rsidP="005E5C7E">
            <w:pPr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</w:pPr>
            <w:r w:rsidRPr="005F53C1"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  <w:t>व्यजीजनन्</w:t>
            </w:r>
          </w:p>
        </w:tc>
        <w:tc>
          <w:tcPr>
            <w:tcW w:w="990" w:type="pct"/>
            <w:shd w:val="clear" w:color="auto" w:fill="F2F2F2" w:themeFill="background1" w:themeFillShade="F2"/>
            <w:noWrap/>
          </w:tcPr>
          <w:p w14:paraId="36B0BE7A" w14:textId="77777777" w:rsidR="005E5C7E" w:rsidRPr="005F53C1" w:rsidRDefault="005E5C7E" w:rsidP="005E5C7E">
            <w:pPr>
              <w:rPr>
                <w:rFonts w:ascii="Adishila" w:eastAsia="Times New Roman" w:hAnsi="Adishila" w:cs="Adishila"/>
                <w:color w:val="000000"/>
                <w:sz w:val="28"/>
                <w:szCs w:val="28"/>
                <w:lang w:bidi="kn-IN"/>
              </w:rPr>
            </w:pPr>
            <w:r w:rsidRPr="005F53C1">
              <w:rPr>
                <w:rFonts w:ascii="Adishila" w:eastAsia="Times New Roman" w:hAnsi="Adishila" w:cs="Adishila" w:hint="cs"/>
                <w:color w:val="000000"/>
                <w:sz w:val="28"/>
                <w:szCs w:val="28"/>
                <w:cs/>
              </w:rPr>
              <w:t>प्रथमपुरुषः</w:t>
            </w:r>
          </w:p>
        </w:tc>
      </w:tr>
      <w:tr w:rsidR="005E5C7E" w:rsidRPr="005F53C1" w14:paraId="29E978DC" w14:textId="77777777" w:rsidTr="00500EB3">
        <w:trPr>
          <w:trHeight w:val="300"/>
        </w:trPr>
        <w:tc>
          <w:tcPr>
            <w:tcW w:w="1299" w:type="pct"/>
            <w:noWrap/>
            <w:hideMark/>
          </w:tcPr>
          <w:p w14:paraId="44AFF099" w14:textId="3B9BD60F" w:rsidR="005E5C7E" w:rsidRPr="005F53C1" w:rsidRDefault="005E5C7E" w:rsidP="005E5C7E">
            <w:pPr>
              <w:rPr>
                <w:rFonts w:ascii="Adishila" w:eastAsia="Times New Roman" w:hAnsi="Adishila" w:cs="Adishila"/>
                <w:color w:val="000000"/>
                <w:sz w:val="28"/>
                <w:szCs w:val="28"/>
              </w:rPr>
            </w:pPr>
            <w:r w:rsidRPr="005F53C1"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  <w:t>व्यजीजनः</w:t>
            </w:r>
          </w:p>
        </w:tc>
        <w:tc>
          <w:tcPr>
            <w:tcW w:w="1355" w:type="pct"/>
            <w:noWrap/>
            <w:hideMark/>
          </w:tcPr>
          <w:p w14:paraId="2CAE0642" w14:textId="32A5B7EB" w:rsidR="005E5C7E" w:rsidRPr="005F53C1" w:rsidRDefault="005E5C7E" w:rsidP="005E5C7E">
            <w:pPr>
              <w:rPr>
                <w:rFonts w:ascii="Adishila" w:eastAsia="Times New Roman" w:hAnsi="Adishila" w:cs="Adishila"/>
                <w:color w:val="000000"/>
                <w:sz w:val="28"/>
                <w:szCs w:val="28"/>
              </w:rPr>
            </w:pPr>
            <w:r w:rsidRPr="005F53C1"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  <w:t>व्यजीजनतम्</w:t>
            </w:r>
          </w:p>
        </w:tc>
        <w:tc>
          <w:tcPr>
            <w:tcW w:w="1356" w:type="pct"/>
          </w:tcPr>
          <w:p w14:paraId="2B32E24D" w14:textId="3F60724B" w:rsidR="005E5C7E" w:rsidRPr="005F53C1" w:rsidRDefault="005E5C7E" w:rsidP="005E5C7E">
            <w:pPr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</w:pPr>
            <w:r w:rsidRPr="005F53C1"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  <w:t>व्यजीजनत</w:t>
            </w:r>
          </w:p>
        </w:tc>
        <w:tc>
          <w:tcPr>
            <w:tcW w:w="990" w:type="pct"/>
            <w:shd w:val="clear" w:color="auto" w:fill="F2F2F2" w:themeFill="background1" w:themeFillShade="F2"/>
            <w:noWrap/>
          </w:tcPr>
          <w:p w14:paraId="5A207305" w14:textId="77777777" w:rsidR="005E5C7E" w:rsidRPr="005F53C1" w:rsidRDefault="005E5C7E" w:rsidP="005E5C7E">
            <w:pPr>
              <w:rPr>
                <w:rFonts w:ascii="Adishila" w:eastAsia="Times New Roman" w:hAnsi="Adishila" w:cs="Adishila"/>
                <w:color w:val="000000"/>
                <w:sz w:val="28"/>
                <w:szCs w:val="28"/>
                <w:lang w:bidi="kn-IN"/>
              </w:rPr>
            </w:pPr>
            <w:r w:rsidRPr="005F53C1">
              <w:rPr>
                <w:rFonts w:ascii="Adishila" w:eastAsia="Times New Roman" w:hAnsi="Adishila" w:cs="Adishila" w:hint="cs"/>
                <w:color w:val="000000"/>
                <w:sz w:val="28"/>
                <w:szCs w:val="28"/>
                <w:cs/>
              </w:rPr>
              <w:t>मध्यमपुरुषः</w:t>
            </w:r>
          </w:p>
        </w:tc>
      </w:tr>
      <w:tr w:rsidR="005E5C7E" w:rsidRPr="005F53C1" w14:paraId="409C3B51" w14:textId="77777777" w:rsidTr="00500EB3">
        <w:trPr>
          <w:trHeight w:val="300"/>
        </w:trPr>
        <w:tc>
          <w:tcPr>
            <w:tcW w:w="1299" w:type="pct"/>
            <w:noWrap/>
            <w:hideMark/>
          </w:tcPr>
          <w:p w14:paraId="7CCE54ED" w14:textId="0D402218" w:rsidR="005E5C7E" w:rsidRPr="005F53C1" w:rsidRDefault="005E5C7E" w:rsidP="005E5C7E">
            <w:pPr>
              <w:rPr>
                <w:rFonts w:ascii="Adishila" w:eastAsia="Times New Roman" w:hAnsi="Adishila" w:cs="Adishila"/>
                <w:color w:val="000000"/>
                <w:sz w:val="28"/>
                <w:szCs w:val="28"/>
              </w:rPr>
            </w:pPr>
            <w:r w:rsidRPr="005F53C1"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  <w:t>व्यजीजनम्</w:t>
            </w:r>
          </w:p>
        </w:tc>
        <w:tc>
          <w:tcPr>
            <w:tcW w:w="1355" w:type="pct"/>
            <w:noWrap/>
            <w:hideMark/>
          </w:tcPr>
          <w:p w14:paraId="129D1378" w14:textId="7D0F778D" w:rsidR="005E5C7E" w:rsidRPr="005F53C1" w:rsidRDefault="005E5C7E" w:rsidP="005E5C7E">
            <w:pPr>
              <w:rPr>
                <w:rFonts w:ascii="Adishila" w:eastAsia="Times New Roman" w:hAnsi="Adishila" w:cs="Adishila"/>
                <w:color w:val="000000"/>
                <w:sz w:val="28"/>
                <w:szCs w:val="28"/>
              </w:rPr>
            </w:pPr>
            <w:r w:rsidRPr="005F53C1"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  <w:t>व्यजीजनाव</w:t>
            </w:r>
          </w:p>
        </w:tc>
        <w:tc>
          <w:tcPr>
            <w:tcW w:w="1356" w:type="pct"/>
          </w:tcPr>
          <w:p w14:paraId="2F009060" w14:textId="6D880669" w:rsidR="005E5C7E" w:rsidRPr="005F53C1" w:rsidRDefault="005E5C7E" w:rsidP="005E5C7E">
            <w:pPr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</w:pPr>
            <w:r w:rsidRPr="005F53C1"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  <w:t>व्यजीजनाम</w:t>
            </w:r>
          </w:p>
        </w:tc>
        <w:tc>
          <w:tcPr>
            <w:tcW w:w="990" w:type="pct"/>
            <w:shd w:val="clear" w:color="auto" w:fill="F2F2F2" w:themeFill="background1" w:themeFillShade="F2"/>
            <w:noWrap/>
          </w:tcPr>
          <w:p w14:paraId="43AF8C0A" w14:textId="77777777" w:rsidR="005E5C7E" w:rsidRPr="005F53C1" w:rsidRDefault="005E5C7E" w:rsidP="005E5C7E">
            <w:pPr>
              <w:rPr>
                <w:rFonts w:ascii="Adishila" w:eastAsia="Times New Roman" w:hAnsi="Adishila" w:cs="Adishila"/>
                <w:color w:val="000000"/>
                <w:sz w:val="28"/>
                <w:szCs w:val="28"/>
                <w:lang w:bidi="kn-IN"/>
              </w:rPr>
            </w:pPr>
            <w:r w:rsidRPr="005F53C1">
              <w:rPr>
                <w:rFonts w:ascii="Adishila" w:eastAsia="Times New Roman" w:hAnsi="Adishila" w:cs="Adishila" w:hint="cs"/>
                <w:color w:val="000000"/>
                <w:sz w:val="28"/>
                <w:szCs w:val="28"/>
                <w:cs/>
              </w:rPr>
              <w:t>उत्तमपुरुषः</w:t>
            </w:r>
          </w:p>
        </w:tc>
      </w:tr>
      <w:tr w:rsidR="005E5C7E" w:rsidRPr="005F53C1" w14:paraId="3FB0215A" w14:textId="77777777" w:rsidTr="00500EB3">
        <w:trPr>
          <w:trHeight w:val="300"/>
        </w:trPr>
        <w:tc>
          <w:tcPr>
            <w:tcW w:w="5000" w:type="pct"/>
            <w:gridSpan w:val="4"/>
            <w:shd w:val="clear" w:color="auto" w:fill="F2F2F2" w:themeFill="background1" w:themeFillShade="F2"/>
          </w:tcPr>
          <w:p w14:paraId="449C6A8B" w14:textId="77777777" w:rsidR="005E5C7E" w:rsidRPr="005F53C1" w:rsidRDefault="005E5C7E" w:rsidP="005E5C7E">
            <w:pPr>
              <w:jc w:val="center"/>
              <w:rPr>
                <w:rFonts w:ascii="Adishila" w:eastAsia="Times New Roman" w:hAnsi="Adishila" w:cs="Adishila"/>
                <w:color w:val="000000"/>
                <w:sz w:val="28"/>
                <w:szCs w:val="28"/>
                <w:lang w:bidi="kn-IN"/>
              </w:rPr>
            </w:pPr>
            <w:r w:rsidRPr="005F53C1">
              <w:rPr>
                <w:rFonts w:ascii="Adishila" w:eastAsia="Times New Roman" w:hAnsi="Adishila" w:cs="Adishila" w:hint="cs"/>
                <w:color w:val="000000"/>
                <w:sz w:val="28"/>
                <w:szCs w:val="28"/>
                <w:cs/>
              </w:rPr>
              <w:t>१०.</w:t>
            </w:r>
            <w:r w:rsidRPr="005F53C1"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  <w:t>भविष्यति क्रियातिपत्तौ लृङ्</w:t>
            </w:r>
          </w:p>
        </w:tc>
      </w:tr>
      <w:tr w:rsidR="005E5C7E" w:rsidRPr="005F53C1" w14:paraId="5787AE54" w14:textId="77777777" w:rsidTr="00500EB3">
        <w:trPr>
          <w:trHeight w:val="300"/>
        </w:trPr>
        <w:tc>
          <w:tcPr>
            <w:tcW w:w="1299" w:type="pct"/>
            <w:noWrap/>
            <w:hideMark/>
          </w:tcPr>
          <w:p w14:paraId="62FC3EC7" w14:textId="38809DFB" w:rsidR="005E5C7E" w:rsidRPr="005F53C1" w:rsidRDefault="005E5C7E" w:rsidP="005E5C7E">
            <w:pPr>
              <w:rPr>
                <w:rFonts w:ascii="Adishila" w:eastAsia="Times New Roman" w:hAnsi="Adishila" w:cs="Adishila"/>
                <w:color w:val="000000"/>
                <w:sz w:val="28"/>
                <w:szCs w:val="28"/>
              </w:rPr>
            </w:pPr>
            <w:r w:rsidRPr="005F53C1"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  <w:t>व्यजनयिष्यत्</w:t>
            </w:r>
          </w:p>
        </w:tc>
        <w:tc>
          <w:tcPr>
            <w:tcW w:w="1355" w:type="pct"/>
            <w:noWrap/>
            <w:hideMark/>
          </w:tcPr>
          <w:p w14:paraId="02014445" w14:textId="6B3F56E3" w:rsidR="005E5C7E" w:rsidRPr="005F53C1" w:rsidRDefault="005E5C7E" w:rsidP="005E5C7E">
            <w:pPr>
              <w:rPr>
                <w:rFonts w:ascii="Adishila" w:eastAsia="Times New Roman" w:hAnsi="Adishila" w:cs="Adishila"/>
                <w:color w:val="000000"/>
                <w:sz w:val="28"/>
                <w:szCs w:val="28"/>
              </w:rPr>
            </w:pPr>
            <w:r w:rsidRPr="005F53C1"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  <w:t>व्यजनयिष्यताम्</w:t>
            </w:r>
          </w:p>
        </w:tc>
        <w:tc>
          <w:tcPr>
            <w:tcW w:w="1356" w:type="pct"/>
          </w:tcPr>
          <w:p w14:paraId="05A4B4BB" w14:textId="15B83B22" w:rsidR="005E5C7E" w:rsidRPr="005F53C1" w:rsidRDefault="005E5C7E" w:rsidP="005E5C7E">
            <w:pPr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</w:pPr>
            <w:r w:rsidRPr="005F53C1"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  <w:t>व्यजनयिष्यन्</w:t>
            </w:r>
          </w:p>
        </w:tc>
        <w:tc>
          <w:tcPr>
            <w:tcW w:w="990" w:type="pct"/>
            <w:shd w:val="clear" w:color="auto" w:fill="F2F2F2" w:themeFill="background1" w:themeFillShade="F2"/>
            <w:noWrap/>
          </w:tcPr>
          <w:p w14:paraId="1AB61D1D" w14:textId="77777777" w:rsidR="005E5C7E" w:rsidRPr="005F53C1" w:rsidRDefault="005E5C7E" w:rsidP="005E5C7E">
            <w:pPr>
              <w:rPr>
                <w:rFonts w:ascii="Adishila" w:eastAsia="Times New Roman" w:hAnsi="Adishila" w:cs="Adishila"/>
                <w:color w:val="000000"/>
                <w:sz w:val="28"/>
                <w:szCs w:val="28"/>
                <w:lang w:bidi="kn-IN"/>
              </w:rPr>
            </w:pPr>
            <w:r w:rsidRPr="005F53C1">
              <w:rPr>
                <w:rFonts w:ascii="Adishila" w:eastAsia="Times New Roman" w:hAnsi="Adishila" w:cs="Adishila" w:hint="cs"/>
                <w:color w:val="000000"/>
                <w:sz w:val="28"/>
                <w:szCs w:val="28"/>
                <w:cs/>
              </w:rPr>
              <w:t>प्रथमपुरुषः</w:t>
            </w:r>
          </w:p>
        </w:tc>
      </w:tr>
      <w:tr w:rsidR="005E5C7E" w:rsidRPr="005F53C1" w14:paraId="12CDCDB1" w14:textId="77777777" w:rsidTr="00500EB3">
        <w:trPr>
          <w:trHeight w:val="300"/>
        </w:trPr>
        <w:tc>
          <w:tcPr>
            <w:tcW w:w="1299" w:type="pct"/>
            <w:noWrap/>
            <w:hideMark/>
          </w:tcPr>
          <w:p w14:paraId="0B379E14" w14:textId="2A1A72C7" w:rsidR="005E5C7E" w:rsidRPr="005F53C1" w:rsidRDefault="005E5C7E" w:rsidP="005E5C7E">
            <w:pPr>
              <w:rPr>
                <w:rFonts w:ascii="Adishila" w:eastAsia="Times New Roman" w:hAnsi="Adishila" w:cs="Adishila"/>
                <w:color w:val="000000"/>
                <w:sz w:val="28"/>
                <w:szCs w:val="28"/>
              </w:rPr>
            </w:pPr>
            <w:r w:rsidRPr="005F53C1"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  <w:t>व्यजनयिष्यः</w:t>
            </w:r>
          </w:p>
        </w:tc>
        <w:tc>
          <w:tcPr>
            <w:tcW w:w="1355" w:type="pct"/>
            <w:noWrap/>
            <w:hideMark/>
          </w:tcPr>
          <w:p w14:paraId="6FB8210E" w14:textId="6E6491EC" w:rsidR="005E5C7E" w:rsidRPr="005F53C1" w:rsidRDefault="005E5C7E" w:rsidP="005E5C7E">
            <w:pPr>
              <w:rPr>
                <w:rFonts w:ascii="Adishila" w:eastAsia="Times New Roman" w:hAnsi="Adishila" w:cs="Adishila"/>
                <w:color w:val="000000"/>
                <w:sz w:val="28"/>
                <w:szCs w:val="28"/>
              </w:rPr>
            </w:pPr>
            <w:r w:rsidRPr="005F53C1"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  <w:t>व्यजनयिष्यतम्</w:t>
            </w:r>
          </w:p>
        </w:tc>
        <w:tc>
          <w:tcPr>
            <w:tcW w:w="1356" w:type="pct"/>
          </w:tcPr>
          <w:p w14:paraId="05D91458" w14:textId="4362B8A5" w:rsidR="005E5C7E" w:rsidRPr="005F53C1" w:rsidRDefault="005E5C7E" w:rsidP="005E5C7E">
            <w:pPr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</w:pPr>
            <w:r w:rsidRPr="005F53C1"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  <w:t>व्यजनयिष्यत</w:t>
            </w:r>
          </w:p>
        </w:tc>
        <w:tc>
          <w:tcPr>
            <w:tcW w:w="990" w:type="pct"/>
            <w:shd w:val="clear" w:color="auto" w:fill="F2F2F2" w:themeFill="background1" w:themeFillShade="F2"/>
            <w:noWrap/>
          </w:tcPr>
          <w:p w14:paraId="73EE29FD" w14:textId="77777777" w:rsidR="005E5C7E" w:rsidRPr="005F53C1" w:rsidRDefault="005E5C7E" w:rsidP="005E5C7E">
            <w:pPr>
              <w:rPr>
                <w:rFonts w:ascii="Adishila" w:eastAsia="Times New Roman" w:hAnsi="Adishila" w:cs="Adishila"/>
                <w:color w:val="000000"/>
                <w:sz w:val="28"/>
                <w:szCs w:val="28"/>
                <w:lang w:bidi="kn-IN"/>
              </w:rPr>
            </w:pPr>
            <w:r w:rsidRPr="005F53C1">
              <w:rPr>
                <w:rFonts w:ascii="Adishila" w:eastAsia="Times New Roman" w:hAnsi="Adishila" w:cs="Adishila" w:hint="cs"/>
                <w:color w:val="000000"/>
                <w:sz w:val="28"/>
                <w:szCs w:val="28"/>
                <w:cs/>
              </w:rPr>
              <w:t>मध्यमपुरुषः</w:t>
            </w:r>
          </w:p>
        </w:tc>
      </w:tr>
      <w:tr w:rsidR="005E5C7E" w:rsidRPr="005F53C1" w14:paraId="09ACBB49" w14:textId="77777777" w:rsidTr="00500EB3">
        <w:trPr>
          <w:trHeight w:val="300"/>
        </w:trPr>
        <w:tc>
          <w:tcPr>
            <w:tcW w:w="1299" w:type="pct"/>
            <w:noWrap/>
            <w:hideMark/>
          </w:tcPr>
          <w:p w14:paraId="7C58BFA9" w14:textId="1B7126B0" w:rsidR="005E5C7E" w:rsidRPr="005F53C1" w:rsidRDefault="005E5C7E" w:rsidP="005E5C7E">
            <w:pPr>
              <w:rPr>
                <w:rFonts w:ascii="Adishila" w:eastAsia="Times New Roman" w:hAnsi="Adishila" w:cs="Adishila"/>
                <w:color w:val="000000"/>
                <w:sz w:val="28"/>
                <w:szCs w:val="28"/>
              </w:rPr>
            </w:pPr>
            <w:r w:rsidRPr="005F53C1"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  <w:t>व्यजनयिष्यम्</w:t>
            </w:r>
          </w:p>
        </w:tc>
        <w:tc>
          <w:tcPr>
            <w:tcW w:w="1355" w:type="pct"/>
            <w:noWrap/>
            <w:hideMark/>
          </w:tcPr>
          <w:p w14:paraId="73BDB7B8" w14:textId="362A787B" w:rsidR="005E5C7E" w:rsidRPr="005F53C1" w:rsidRDefault="005E5C7E" w:rsidP="005E5C7E">
            <w:pPr>
              <w:rPr>
                <w:rFonts w:ascii="Adishila" w:eastAsia="Times New Roman" w:hAnsi="Adishila" w:cs="Adishila"/>
                <w:color w:val="000000"/>
                <w:sz w:val="28"/>
                <w:szCs w:val="28"/>
              </w:rPr>
            </w:pPr>
            <w:r w:rsidRPr="005F53C1"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  <w:t>व्यजनयिष्याव</w:t>
            </w:r>
          </w:p>
        </w:tc>
        <w:tc>
          <w:tcPr>
            <w:tcW w:w="1356" w:type="pct"/>
          </w:tcPr>
          <w:p w14:paraId="503DFB77" w14:textId="01134967" w:rsidR="005E5C7E" w:rsidRPr="005F53C1" w:rsidRDefault="005E5C7E" w:rsidP="005E5C7E">
            <w:pPr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</w:pPr>
            <w:r w:rsidRPr="005F53C1">
              <w:rPr>
                <w:rFonts w:ascii="Adishila" w:eastAsia="Times New Roman" w:hAnsi="Adishila" w:cs="Adishila"/>
                <w:color w:val="000000"/>
                <w:sz w:val="28"/>
                <w:szCs w:val="28"/>
                <w:cs/>
              </w:rPr>
              <w:t>व्यजनयिष्याम</w:t>
            </w:r>
          </w:p>
        </w:tc>
        <w:tc>
          <w:tcPr>
            <w:tcW w:w="990" w:type="pct"/>
            <w:shd w:val="clear" w:color="auto" w:fill="F2F2F2" w:themeFill="background1" w:themeFillShade="F2"/>
            <w:noWrap/>
          </w:tcPr>
          <w:p w14:paraId="74E4D42D" w14:textId="77777777" w:rsidR="005E5C7E" w:rsidRPr="005F53C1" w:rsidRDefault="005E5C7E" w:rsidP="005E5C7E">
            <w:pPr>
              <w:rPr>
                <w:rFonts w:ascii="Adishila" w:eastAsia="Times New Roman" w:hAnsi="Adishila" w:cs="Adishila"/>
                <w:color w:val="000000"/>
                <w:sz w:val="28"/>
                <w:szCs w:val="28"/>
                <w:lang w:bidi="kn-IN"/>
              </w:rPr>
            </w:pPr>
            <w:r w:rsidRPr="005F53C1">
              <w:rPr>
                <w:rFonts w:ascii="Adishila" w:eastAsia="Times New Roman" w:hAnsi="Adishila" w:cs="Adishila" w:hint="cs"/>
                <w:color w:val="000000"/>
                <w:sz w:val="28"/>
                <w:szCs w:val="28"/>
                <w:cs/>
              </w:rPr>
              <w:t>उत्तमपुरुषः</w:t>
            </w:r>
          </w:p>
        </w:tc>
      </w:tr>
    </w:tbl>
    <w:p w14:paraId="56FC5157" w14:textId="4D24B8FD" w:rsidR="002D1E17" w:rsidRPr="002D1E17" w:rsidRDefault="002D1E17" w:rsidP="00A45336">
      <w:pPr>
        <w:pStyle w:val="NormalWeb"/>
        <w:spacing w:after="0" w:afterAutospacing="0"/>
        <w:ind w:left="720"/>
        <w:rPr>
          <w:rFonts w:ascii="Adishila SemiBold" w:hAnsi="Adishila SemiBold" w:cs="Adishila SemiBold"/>
          <w:sz w:val="32"/>
          <w:szCs w:val="32"/>
          <w:lang w:bidi="hi-IN"/>
        </w:rPr>
      </w:pPr>
      <w:r w:rsidRPr="002D1E17">
        <w:rPr>
          <w:rFonts w:ascii="Adishila SemiBold" w:hAnsi="Adishila SemiBold" w:cs="Adishila SemiBold"/>
          <w:sz w:val="32"/>
          <w:szCs w:val="32"/>
          <w:cs/>
          <w:lang w:bidi="hi-IN"/>
        </w:rPr>
        <w:t>तत</w:t>
      </w:r>
      <w:r w:rsidRPr="002D1E17">
        <w:rPr>
          <w:rFonts w:ascii="Adishila SemiBold" w:hAnsi="Adishila SemiBold" w:cs="Adishila SemiBold" w:hint="cs"/>
          <w:sz w:val="32"/>
          <w:szCs w:val="32"/>
          <w:cs/>
          <w:lang w:bidi="hi-IN"/>
        </w:rPr>
        <w:t xml:space="preserve">ः </w:t>
      </w:r>
      <w:r w:rsidRPr="002D1E17">
        <w:rPr>
          <w:rFonts w:ascii="Adishila SemiBold" w:hAnsi="Adishila SemiBold" w:cs="Adishila SemiBold"/>
          <w:sz w:val="32"/>
          <w:szCs w:val="32"/>
          <w:cs/>
          <w:lang w:bidi="hi-IN"/>
        </w:rPr>
        <w:t>कूटस्थमसृजद् विधिं ब्रह्माण्डविग्रहम् ।</w:t>
      </w:r>
    </w:p>
    <w:p w14:paraId="28C96098" w14:textId="77777777" w:rsidR="002D1E17" w:rsidRPr="002D1E17" w:rsidRDefault="002D1E17" w:rsidP="00A45336">
      <w:pPr>
        <w:pStyle w:val="NormalWeb"/>
        <w:spacing w:before="0" w:beforeAutospacing="0"/>
        <w:ind w:left="720"/>
        <w:rPr>
          <w:rFonts w:ascii="Adishila SemiBold" w:hAnsi="Adishila SemiBold" w:cs="Adishila SemiBold"/>
          <w:sz w:val="32"/>
          <w:szCs w:val="32"/>
          <w:lang w:bidi="hi-IN"/>
        </w:rPr>
      </w:pPr>
      <w:r w:rsidRPr="002D1E17">
        <w:rPr>
          <w:rFonts w:ascii="Adishila SemiBold" w:hAnsi="Adishila SemiBold" w:cs="Adishila SemiBold"/>
          <w:sz w:val="32"/>
          <w:szCs w:val="32"/>
          <w:cs/>
          <w:lang w:bidi="hi-IN"/>
        </w:rPr>
        <w:t xml:space="preserve">तस्मिंस्तु भगवान् भूयो भुवनानि चतुर्दश </w:t>
      </w:r>
      <w:r w:rsidRPr="002D1E17">
        <w:rPr>
          <w:rFonts w:ascii="Adishila SemiBold" w:hAnsi="Adishila SemiBold" w:cs="Adishila SemiBold"/>
          <w:sz w:val="32"/>
          <w:szCs w:val="32"/>
          <w:lang w:bidi="hi-IN"/>
        </w:rPr>
        <w:tab/>
      </w:r>
      <w:r w:rsidRPr="002D1E17">
        <w:rPr>
          <w:rFonts w:ascii="Adishila SemiBold" w:hAnsi="Adishila SemiBold" w:cs="Adishila SemiBold"/>
          <w:sz w:val="32"/>
          <w:szCs w:val="32"/>
          <w:cs/>
          <w:lang w:bidi="hi-IN"/>
        </w:rPr>
        <w:t>॥५॥</w:t>
      </w:r>
    </w:p>
    <w:tbl>
      <w:tblPr>
        <w:tblStyle w:val="TableGridLight1"/>
        <w:tblW w:w="0" w:type="auto"/>
        <w:tblLook w:val="04A0" w:firstRow="1" w:lastRow="0" w:firstColumn="1" w:lastColumn="0" w:noHBand="0" w:noVBand="1"/>
      </w:tblPr>
      <w:tblGrid>
        <w:gridCol w:w="1276"/>
        <w:gridCol w:w="4805"/>
      </w:tblGrid>
      <w:tr w:rsidR="001F36CA" w:rsidRPr="001F36CA" w14:paraId="67E86EEF" w14:textId="24E61A3C" w:rsidTr="002040E0">
        <w:tc>
          <w:tcPr>
            <w:tcW w:w="6307" w:type="dxa"/>
            <w:gridSpan w:val="2"/>
          </w:tcPr>
          <w:p w14:paraId="2A8925D2" w14:textId="3370BE93" w:rsidR="001F36CA" w:rsidRPr="001F36CA" w:rsidRDefault="001F36CA" w:rsidP="001F36CA">
            <w:pPr>
              <w:ind w:firstLine="270"/>
              <w:jc w:val="both"/>
              <w:rPr>
                <w:rFonts w:ascii="Adishila San" w:hAnsi="Adishila San" w:cs="Adishila San"/>
                <w:sz w:val="36"/>
                <w:szCs w:val="32"/>
                <w:cs/>
              </w:rPr>
            </w:pPr>
            <w:bookmarkStart w:id="31" w:name="_Hlk170808269"/>
            <w:r w:rsidRPr="001F36CA">
              <w:rPr>
                <w:rFonts w:ascii="Adishila San" w:hAnsi="Adishila San" w:cs="Adishila San"/>
                <w:sz w:val="36"/>
                <w:szCs w:val="32"/>
                <w:cs/>
              </w:rPr>
              <w:t>भगवान् तत</w:t>
            </w:r>
            <w:r w:rsidRPr="001F36CA">
              <w:rPr>
                <w:rFonts w:ascii="Adishila San" w:hAnsi="Adishila San" w:cs="Adishila San" w:hint="cs"/>
                <w:sz w:val="36"/>
                <w:szCs w:val="32"/>
                <w:cs/>
              </w:rPr>
              <w:t xml:space="preserve">ः </w:t>
            </w:r>
            <w:r w:rsidRPr="001F36CA">
              <w:rPr>
                <w:rFonts w:ascii="Adishila San" w:hAnsi="Adishila San" w:cs="Adishila San"/>
                <w:sz w:val="36"/>
                <w:szCs w:val="32"/>
                <w:cs/>
              </w:rPr>
              <w:t>कूटस्थ</w:t>
            </w:r>
            <w:r w:rsidRPr="001F36CA">
              <w:rPr>
                <w:rFonts w:ascii="Adishila San" w:hAnsi="Adishila San" w:cs="Adishila San" w:hint="cs"/>
                <w:sz w:val="36"/>
                <w:szCs w:val="32"/>
                <w:cs/>
              </w:rPr>
              <w:t xml:space="preserve">ं </w:t>
            </w:r>
            <w:r w:rsidRPr="001F36CA">
              <w:rPr>
                <w:rFonts w:ascii="Adishila San" w:hAnsi="Adishila San" w:cs="Adishila San"/>
                <w:sz w:val="36"/>
                <w:szCs w:val="32"/>
                <w:cs/>
              </w:rPr>
              <w:t>ब्रह्माण्डविग्रह</w:t>
            </w:r>
            <w:r w:rsidRPr="001F36CA">
              <w:rPr>
                <w:rFonts w:ascii="Adishila San" w:hAnsi="Adishila San" w:cs="Adishila San" w:hint="cs"/>
                <w:sz w:val="36"/>
                <w:szCs w:val="32"/>
                <w:cs/>
              </w:rPr>
              <w:t>ं</w:t>
            </w:r>
            <w:r w:rsidRPr="001F36CA">
              <w:rPr>
                <w:rFonts w:ascii="Adishila San" w:hAnsi="Adishila San" w:cs="Adishila San"/>
                <w:sz w:val="36"/>
                <w:szCs w:val="32"/>
                <w:cs/>
              </w:rPr>
              <w:t xml:space="preserve"> विधिं</w:t>
            </w:r>
            <w:r w:rsidRPr="001F36CA">
              <w:rPr>
                <w:rFonts w:ascii="Adishila San" w:hAnsi="Adishila San" w:cs="Adishila San" w:hint="cs"/>
                <w:sz w:val="36"/>
                <w:szCs w:val="32"/>
                <w:cs/>
              </w:rPr>
              <w:t xml:space="preserve"> अ</w:t>
            </w:r>
            <w:r w:rsidRPr="001F36CA">
              <w:rPr>
                <w:rFonts w:ascii="Adishila San" w:hAnsi="Adishila San" w:cs="Adishila San"/>
                <w:sz w:val="36"/>
                <w:szCs w:val="32"/>
                <w:cs/>
              </w:rPr>
              <w:t>सृज</w:t>
            </w:r>
            <w:r w:rsidRPr="001F36CA">
              <w:rPr>
                <w:rFonts w:ascii="Adishila San" w:hAnsi="Adishila San" w:cs="Adishila San" w:hint="cs"/>
                <w:sz w:val="36"/>
                <w:szCs w:val="32"/>
                <w:cs/>
              </w:rPr>
              <w:t>त्</w:t>
            </w:r>
            <w:r w:rsidRPr="001F36CA">
              <w:rPr>
                <w:rFonts w:ascii="Adishila San" w:hAnsi="Adishila San" w:cs="Adishila San"/>
                <w:sz w:val="36"/>
                <w:szCs w:val="32"/>
                <w:cs/>
              </w:rPr>
              <w:t xml:space="preserve"> ।</w:t>
            </w:r>
            <w:r w:rsidRPr="001F36CA">
              <w:rPr>
                <w:rFonts w:ascii="Adishila San" w:hAnsi="Adishila San" w:cs="Adishila San" w:hint="cs"/>
                <w:sz w:val="36"/>
                <w:szCs w:val="32"/>
                <w:cs/>
              </w:rPr>
              <w:t xml:space="preserve"> </w:t>
            </w:r>
            <w:r w:rsidRPr="001F36CA">
              <w:rPr>
                <w:rFonts w:ascii="Adishila San" w:hAnsi="Adishila San" w:cs="Adishila San"/>
                <w:sz w:val="36"/>
                <w:szCs w:val="32"/>
                <w:cs/>
              </w:rPr>
              <w:t>तस्मि</w:t>
            </w:r>
            <w:r w:rsidRPr="001F36CA">
              <w:rPr>
                <w:rFonts w:ascii="Adishila San" w:hAnsi="Adishila San" w:cs="Adishila San" w:hint="cs"/>
                <w:sz w:val="36"/>
                <w:szCs w:val="32"/>
                <w:cs/>
              </w:rPr>
              <w:t>न् तु</w:t>
            </w:r>
            <w:r w:rsidRPr="001F36CA">
              <w:rPr>
                <w:rFonts w:ascii="Adishila San" w:hAnsi="Adishila San" w:cs="Adishila San"/>
                <w:sz w:val="36"/>
                <w:szCs w:val="32"/>
                <w:cs/>
              </w:rPr>
              <w:t xml:space="preserve"> चतुर्दश भुवनानि भूय</w:t>
            </w:r>
            <w:r w:rsidRPr="001F36CA">
              <w:rPr>
                <w:rFonts w:ascii="Adishila San" w:hAnsi="Adishila San" w:cs="Adishila San" w:hint="cs"/>
                <w:sz w:val="36"/>
                <w:szCs w:val="32"/>
                <w:cs/>
              </w:rPr>
              <w:t>ः (अ</w:t>
            </w:r>
            <w:r w:rsidRPr="001F36CA">
              <w:rPr>
                <w:rFonts w:ascii="Adishila San" w:hAnsi="Adishila San" w:cs="Adishila San"/>
                <w:sz w:val="36"/>
                <w:szCs w:val="32"/>
                <w:cs/>
              </w:rPr>
              <w:t>सृजद्</w:t>
            </w:r>
            <w:r w:rsidRPr="001F36CA">
              <w:rPr>
                <w:rFonts w:ascii="Adishila San" w:hAnsi="Adishila San" w:cs="Adishila San" w:hint="cs"/>
                <w:sz w:val="36"/>
                <w:szCs w:val="32"/>
                <w:cs/>
              </w:rPr>
              <w:t>)</w:t>
            </w:r>
            <w:r w:rsidRPr="001F36CA">
              <w:rPr>
                <w:rFonts w:ascii="Adishila San" w:hAnsi="Adishila San" w:cs="Adishila San"/>
                <w:sz w:val="36"/>
                <w:szCs w:val="32"/>
                <w:cs/>
              </w:rPr>
              <w:t>॥ इत्यन्वयः।</w:t>
            </w:r>
            <w:r w:rsidR="00503165">
              <w:rPr>
                <w:cs/>
              </w:rPr>
              <w:t xml:space="preserve"> </w:t>
            </w:r>
            <w:r w:rsidR="00503165" w:rsidRPr="00503165">
              <w:rPr>
                <w:rFonts w:ascii="Adishila San" w:hAnsi="Adishila San" w:cs="Adishila San"/>
                <w:sz w:val="36"/>
                <w:szCs w:val="32"/>
                <w:cs/>
              </w:rPr>
              <w:t>अन्वयार्थस्तु –</w:t>
            </w:r>
          </w:p>
        </w:tc>
      </w:tr>
      <w:bookmarkEnd w:id="31"/>
      <w:tr w:rsidR="001F36CA" w:rsidRPr="001F36CA" w14:paraId="76EC7E1B" w14:textId="6A7CC1B4" w:rsidTr="00EE5E46">
        <w:tc>
          <w:tcPr>
            <w:tcW w:w="1278" w:type="dxa"/>
          </w:tcPr>
          <w:p w14:paraId="5AF4A861" w14:textId="52757D0F" w:rsidR="001F36CA" w:rsidRPr="001F36CA" w:rsidRDefault="001F36CA" w:rsidP="002040E0">
            <w:pPr>
              <w:jc w:val="both"/>
              <w:rPr>
                <w:rFonts w:ascii="Adishila San" w:hAnsi="Adishila San" w:cs="Adishila San"/>
                <w:sz w:val="36"/>
                <w:szCs w:val="32"/>
              </w:rPr>
            </w:pPr>
            <w:r w:rsidRPr="001F36CA">
              <w:rPr>
                <w:rFonts w:ascii="Adishila San" w:hAnsi="Adishila San" w:cs="Adishila San"/>
                <w:sz w:val="36"/>
                <w:szCs w:val="32"/>
                <w:cs/>
              </w:rPr>
              <w:t xml:space="preserve">भगवान् </w:t>
            </w:r>
          </w:p>
        </w:tc>
        <w:tc>
          <w:tcPr>
            <w:tcW w:w="5029" w:type="dxa"/>
          </w:tcPr>
          <w:p w14:paraId="4F1FFD1E" w14:textId="004B79FA" w:rsidR="001F36CA" w:rsidRPr="00EE5E46" w:rsidRDefault="00503165" w:rsidP="002040E0">
            <w:pPr>
              <w:jc w:val="both"/>
              <w:rPr>
                <w:rFonts w:ascii="Adishila San" w:hAnsi="Adishila San" w:cs="Adishila San"/>
                <w:sz w:val="20"/>
                <w:cs/>
              </w:rPr>
            </w:pPr>
            <w:r w:rsidRPr="00EE5E46">
              <w:rPr>
                <w:rFonts w:ascii="Adishila San" w:hAnsi="Adishila San" w:cs="Kedage"/>
                <w:sz w:val="20"/>
                <w:cs/>
                <w:lang w:bidi="kn-IN"/>
              </w:rPr>
              <w:t>ಷಡ್ಗುಣಣೈಶ್ವರ್ಯ ಪೂರ್ಣನಾದ</w:t>
            </w:r>
            <w:r w:rsidRPr="00EE5E46">
              <w:rPr>
                <w:rFonts w:ascii="Adishila San" w:hAnsi="Adishila San" w:cs="Kedage" w:hint="cs"/>
                <w:sz w:val="20"/>
                <w:cs/>
                <w:lang w:bidi="kn-IN"/>
              </w:rPr>
              <w:t xml:space="preserve"> ಶ್ರೀಹರಿಯು</w:t>
            </w:r>
          </w:p>
        </w:tc>
      </w:tr>
      <w:tr w:rsidR="001F36CA" w:rsidRPr="001F36CA" w14:paraId="724B73CD" w14:textId="193E42DD" w:rsidTr="00EE5E46">
        <w:tc>
          <w:tcPr>
            <w:tcW w:w="1278" w:type="dxa"/>
          </w:tcPr>
          <w:p w14:paraId="69AECF16" w14:textId="2CF13992" w:rsidR="001F36CA" w:rsidRPr="001F36CA" w:rsidRDefault="001F36CA" w:rsidP="002040E0">
            <w:pPr>
              <w:jc w:val="both"/>
              <w:rPr>
                <w:rFonts w:ascii="Adishila San" w:hAnsi="Adishila San" w:cs="Adishila San"/>
                <w:sz w:val="36"/>
                <w:szCs w:val="32"/>
              </w:rPr>
            </w:pPr>
            <w:r w:rsidRPr="001F36CA">
              <w:rPr>
                <w:rFonts w:ascii="Adishila San" w:hAnsi="Adishila San" w:cs="Adishila San"/>
                <w:sz w:val="36"/>
                <w:szCs w:val="32"/>
                <w:cs/>
              </w:rPr>
              <w:t>तत</w:t>
            </w:r>
            <w:r w:rsidRPr="001F36CA">
              <w:rPr>
                <w:rFonts w:ascii="Adishila San" w:hAnsi="Adishila San" w:cs="Adishila San" w:hint="cs"/>
                <w:sz w:val="36"/>
                <w:szCs w:val="32"/>
                <w:cs/>
              </w:rPr>
              <w:t xml:space="preserve">ः </w:t>
            </w:r>
          </w:p>
        </w:tc>
        <w:tc>
          <w:tcPr>
            <w:tcW w:w="5029" w:type="dxa"/>
          </w:tcPr>
          <w:p w14:paraId="0497DF65" w14:textId="3D3A4F36" w:rsidR="001F36CA" w:rsidRPr="00EE5E46" w:rsidRDefault="00503165" w:rsidP="002040E0">
            <w:pPr>
              <w:jc w:val="both"/>
              <w:rPr>
                <w:rFonts w:ascii="Adishila San" w:hAnsi="Adishila San" w:cs="Adishila San"/>
                <w:sz w:val="20"/>
                <w:cs/>
              </w:rPr>
            </w:pPr>
            <w:r w:rsidRPr="00EE5E46">
              <w:rPr>
                <w:rFonts w:ascii="Adishila San" w:hAnsi="Adishila San" w:cs="Kedage"/>
                <w:sz w:val="20"/>
                <w:cs/>
                <w:lang w:bidi="kn-IN"/>
              </w:rPr>
              <w:t xml:space="preserve">ಆ </w:t>
            </w:r>
            <w:r w:rsidRPr="00EE5E46">
              <w:rPr>
                <w:rFonts w:ascii="Adishila San" w:hAnsi="Adishila San" w:cs="Kedage" w:hint="cs"/>
                <w:sz w:val="20"/>
                <w:cs/>
                <w:lang w:bidi="kn-IN"/>
              </w:rPr>
              <w:t>ಇಪ್ಪತ್ತು ನಾಲಕ್ಕು</w:t>
            </w:r>
            <w:r w:rsidRPr="00EE5E46">
              <w:rPr>
                <w:rFonts w:ascii="Adishila San" w:hAnsi="Adishila San" w:cs="Kedage"/>
                <w:sz w:val="20"/>
                <w:cs/>
              </w:rPr>
              <w:t xml:space="preserve"> </w:t>
            </w:r>
            <w:r w:rsidRPr="00EE5E46">
              <w:rPr>
                <w:rFonts w:ascii="Adishila San" w:hAnsi="Adishila San" w:cs="Kedage"/>
                <w:sz w:val="20"/>
                <w:cs/>
                <w:lang w:bidi="kn-IN"/>
              </w:rPr>
              <w:t>ತ</w:t>
            </w:r>
            <w:r w:rsidRPr="00EE5E46">
              <w:rPr>
                <w:rFonts w:ascii="Adishila San" w:hAnsi="Adishila San" w:cs="Kedage" w:hint="cs"/>
                <w:sz w:val="20"/>
                <w:cs/>
                <w:lang w:bidi="kn-IN"/>
              </w:rPr>
              <w:t>ತ್</w:t>
            </w:r>
            <w:r w:rsidRPr="00EE5E46">
              <w:rPr>
                <w:rFonts w:ascii="Adishila San" w:hAnsi="Adishila San" w:cs="Kedage"/>
                <w:sz w:val="20"/>
                <w:cs/>
                <w:lang w:bidi="kn-IN"/>
              </w:rPr>
              <w:t>ತ್ವಗಳ ದೆಸೆಯಿಂದ</w:t>
            </w:r>
          </w:p>
        </w:tc>
      </w:tr>
      <w:tr w:rsidR="001F36CA" w:rsidRPr="001F36CA" w14:paraId="368275E7" w14:textId="5161E7A1" w:rsidTr="00EE5E46">
        <w:tc>
          <w:tcPr>
            <w:tcW w:w="1278" w:type="dxa"/>
          </w:tcPr>
          <w:p w14:paraId="53A6867E" w14:textId="613273E3" w:rsidR="001F36CA" w:rsidRPr="001F36CA" w:rsidRDefault="001F36CA" w:rsidP="002040E0">
            <w:pPr>
              <w:jc w:val="both"/>
              <w:rPr>
                <w:rFonts w:ascii="Adishila San" w:hAnsi="Adishila San" w:cs="Kedage"/>
                <w:sz w:val="24"/>
                <w:szCs w:val="22"/>
                <w:lang w:bidi="kn-IN"/>
              </w:rPr>
            </w:pPr>
            <w:r w:rsidRPr="001F36CA">
              <w:rPr>
                <w:rFonts w:ascii="Adishila San" w:hAnsi="Adishila San" w:cs="Adishila San"/>
                <w:sz w:val="36"/>
                <w:szCs w:val="32"/>
                <w:cs/>
              </w:rPr>
              <w:t>कूटस्थ</w:t>
            </w:r>
            <w:r w:rsidRPr="001F36CA">
              <w:rPr>
                <w:rFonts w:ascii="Adishila San" w:hAnsi="Adishila San" w:cs="Adishila San" w:hint="cs"/>
                <w:sz w:val="36"/>
                <w:szCs w:val="32"/>
                <w:cs/>
              </w:rPr>
              <w:t xml:space="preserve">ं </w:t>
            </w:r>
          </w:p>
        </w:tc>
        <w:tc>
          <w:tcPr>
            <w:tcW w:w="5029" w:type="dxa"/>
          </w:tcPr>
          <w:p w14:paraId="33FFDF56" w14:textId="6794BBD1" w:rsidR="001F36CA" w:rsidRPr="00EE5E46" w:rsidRDefault="00503165" w:rsidP="002040E0">
            <w:pPr>
              <w:jc w:val="both"/>
              <w:rPr>
                <w:rFonts w:ascii="Adishila San" w:hAnsi="Adishila San" w:cs="Adishila San"/>
                <w:sz w:val="20"/>
                <w:cs/>
              </w:rPr>
            </w:pPr>
            <w:r w:rsidRPr="00EE5E46">
              <w:rPr>
                <w:rFonts w:ascii="Adishila San" w:hAnsi="Adishila San" w:cs="Kedage"/>
                <w:sz w:val="20"/>
                <w:cs/>
                <w:lang w:bidi="kn-IN"/>
              </w:rPr>
              <w:t>ಆಕಾಶದಂತೆ ನಿರ್ವಿಕಾರರಾ</w:t>
            </w:r>
            <w:r w:rsidRPr="00EE5E46">
              <w:rPr>
                <w:rFonts w:ascii="Adishila San" w:hAnsi="Adishila San" w:cs="Kedage" w:hint="cs"/>
                <w:sz w:val="20"/>
                <w:cs/>
                <w:lang w:bidi="kn-IN"/>
              </w:rPr>
              <w:t>ಗಿರುವ</w:t>
            </w:r>
          </w:p>
        </w:tc>
      </w:tr>
      <w:tr w:rsidR="001F36CA" w:rsidRPr="001F36CA" w14:paraId="6C713836" w14:textId="7A27A388" w:rsidTr="00EE5E46">
        <w:tc>
          <w:tcPr>
            <w:tcW w:w="1278" w:type="dxa"/>
          </w:tcPr>
          <w:p w14:paraId="73965B22" w14:textId="77777777" w:rsidR="00503165" w:rsidRDefault="001F36CA" w:rsidP="002040E0">
            <w:pPr>
              <w:jc w:val="both"/>
              <w:rPr>
                <w:rFonts w:ascii="Adishila San" w:hAnsi="Adishila San" w:cs="Adishila San"/>
                <w:sz w:val="36"/>
                <w:szCs w:val="32"/>
              </w:rPr>
            </w:pPr>
            <w:r w:rsidRPr="001F36CA">
              <w:rPr>
                <w:rFonts w:ascii="Adishila San" w:hAnsi="Adishila San" w:cs="Adishila San"/>
                <w:sz w:val="36"/>
                <w:szCs w:val="32"/>
                <w:cs/>
              </w:rPr>
              <w:t>ब्रह्माण्डविग्रह</w:t>
            </w:r>
            <w:r w:rsidRPr="001F36CA">
              <w:rPr>
                <w:rFonts w:ascii="Adishila San" w:hAnsi="Adishila San" w:cs="Adishila San" w:hint="cs"/>
                <w:sz w:val="36"/>
                <w:szCs w:val="32"/>
                <w:cs/>
              </w:rPr>
              <w:t>ं</w:t>
            </w:r>
            <w:r w:rsidRPr="001F36CA">
              <w:rPr>
                <w:rFonts w:ascii="Adishila San" w:hAnsi="Adishila San" w:cs="Adishila San"/>
                <w:sz w:val="36"/>
                <w:szCs w:val="32"/>
                <w:cs/>
              </w:rPr>
              <w:t xml:space="preserve"> </w:t>
            </w:r>
          </w:p>
          <w:p w14:paraId="6FF933CA" w14:textId="55C026F7" w:rsidR="00EE5E46" w:rsidRDefault="001F36CA" w:rsidP="00EE5E46">
            <w:pPr>
              <w:jc w:val="right"/>
              <w:rPr>
                <w:rFonts w:ascii="Adishila San" w:hAnsi="Adishila San" w:cs="Adishila San"/>
                <w:sz w:val="36"/>
                <w:szCs w:val="32"/>
              </w:rPr>
            </w:pPr>
            <w:r w:rsidRPr="001F36CA">
              <w:rPr>
                <w:rFonts w:ascii="Adishila San" w:hAnsi="Adishila San" w:cs="Adishila San"/>
                <w:sz w:val="36"/>
                <w:szCs w:val="32"/>
                <w:cs/>
              </w:rPr>
              <w:t>ब्रह्माण्ड</w:t>
            </w:r>
            <w:r w:rsidR="00EE5E46">
              <w:rPr>
                <w:rFonts w:ascii="Adishila San" w:hAnsi="Adishila San" w:cs="Adishila San" w:hint="cs"/>
                <w:sz w:val="36"/>
                <w:szCs w:val="32"/>
                <w:cs/>
              </w:rPr>
              <w:t xml:space="preserve"> -</w:t>
            </w:r>
            <w:r w:rsidRPr="001F36CA">
              <w:rPr>
                <w:rFonts w:ascii="Adishila San" w:hAnsi="Adishila San" w:cs="Adishila San" w:hint="cs"/>
                <w:sz w:val="36"/>
                <w:szCs w:val="32"/>
                <w:cs/>
              </w:rPr>
              <w:t xml:space="preserve"> </w:t>
            </w:r>
          </w:p>
          <w:p w14:paraId="45F1E87F" w14:textId="6BE2FE41" w:rsidR="001F36CA" w:rsidRPr="001F36CA" w:rsidRDefault="00EE5E46" w:rsidP="00EE5E46">
            <w:pPr>
              <w:jc w:val="right"/>
              <w:rPr>
                <w:rFonts w:ascii="Adishila San" w:hAnsi="Adishila San" w:cs="Adishila San"/>
                <w:sz w:val="36"/>
                <w:szCs w:val="32"/>
              </w:rPr>
            </w:pPr>
            <w:r w:rsidRPr="001F36CA">
              <w:rPr>
                <w:rFonts w:ascii="Adishila San" w:hAnsi="Adishila San" w:cs="Adishila San"/>
                <w:sz w:val="36"/>
                <w:szCs w:val="32"/>
                <w:cs/>
              </w:rPr>
              <w:t>विग्रह</w:t>
            </w:r>
            <w:r w:rsidRPr="001F36CA">
              <w:rPr>
                <w:rFonts w:ascii="Adishila San" w:hAnsi="Adishila San" w:cs="Adishila San" w:hint="cs"/>
                <w:sz w:val="36"/>
                <w:szCs w:val="32"/>
                <w:cs/>
              </w:rPr>
              <w:t>ं</w:t>
            </w:r>
            <w:r>
              <w:rPr>
                <w:rFonts w:ascii="Adishila San" w:hAnsi="Adishila San" w:cs="Adishila San" w:hint="cs"/>
                <w:sz w:val="36"/>
                <w:szCs w:val="32"/>
                <w:cs/>
              </w:rPr>
              <w:t xml:space="preserve"> -</w:t>
            </w:r>
          </w:p>
        </w:tc>
        <w:tc>
          <w:tcPr>
            <w:tcW w:w="5029" w:type="dxa"/>
          </w:tcPr>
          <w:p w14:paraId="762E3933" w14:textId="493D0374" w:rsidR="00EE5E46" w:rsidRPr="00EE5E46" w:rsidRDefault="00503165" w:rsidP="00537FBD">
            <w:pPr>
              <w:spacing w:before="480"/>
              <w:jc w:val="both"/>
              <w:rPr>
                <w:rFonts w:ascii="Adishila San" w:hAnsi="Adishila San" w:cs="Kedage"/>
                <w:sz w:val="20"/>
                <w:lang w:bidi="kn-IN"/>
              </w:rPr>
            </w:pPr>
            <w:r w:rsidRPr="00EE5E46">
              <w:rPr>
                <w:rFonts w:ascii="Adishila San" w:hAnsi="Adishila San" w:cs="Kedage"/>
                <w:sz w:val="20"/>
                <w:cs/>
                <w:lang w:bidi="kn-IN"/>
              </w:rPr>
              <w:t>ಬ್ರಹ್ಮಾಂಡವನ್ನೇ</w:t>
            </w:r>
            <w:r w:rsidR="00EE5E46" w:rsidRPr="00EE5E46">
              <w:rPr>
                <w:rFonts w:ascii="Adishila San" w:hAnsi="Adishila San" w:cs="Kedage"/>
                <w:sz w:val="20"/>
                <w:cs/>
                <w:lang w:bidi="kn-IN"/>
              </w:rPr>
              <w:t xml:space="preserve"> </w:t>
            </w:r>
          </w:p>
          <w:p w14:paraId="5DB98893" w14:textId="5837F7E7" w:rsidR="001F36CA" w:rsidRPr="00EE5E46" w:rsidRDefault="00EE5E46" w:rsidP="002040E0">
            <w:pPr>
              <w:jc w:val="both"/>
              <w:rPr>
                <w:rFonts w:ascii="Adishila San" w:hAnsi="Adishila San" w:cs="Adishila San"/>
                <w:sz w:val="20"/>
                <w:cs/>
              </w:rPr>
            </w:pPr>
            <w:r w:rsidRPr="00EE5E46">
              <w:rPr>
                <w:rFonts w:ascii="Adishila San" w:hAnsi="Adishila San" w:cs="Kedage"/>
                <w:sz w:val="20"/>
                <w:cs/>
                <w:lang w:bidi="kn-IN"/>
              </w:rPr>
              <w:t>ಶರೀರವನ್ನಾಗಿ ಹೊಂದಿರುವ</w:t>
            </w:r>
          </w:p>
        </w:tc>
      </w:tr>
      <w:tr w:rsidR="001F36CA" w:rsidRPr="001F36CA" w14:paraId="1274AB64" w14:textId="31B94618" w:rsidTr="00EE5E46">
        <w:tc>
          <w:tcPr>
            <w:tcW w:w="1278" w:type="dxa"/>
          </w:tcPr>
          <w:p w14:paraId="4E8654EB" w14:textId="54825465" w:rsidR="001F36CA" w:rsidRPr="001F36CA" w:rsidRDefault="00EE5E46" w:rsidP="002040E0">
            <w:pPr>
              <w:jc w:val="both"/>
              <w:rPr>
                <w:rFonts w:ascii="Adishila San" w:hAnsi="Adishila San" w:cs="Kedage"/>
                <w:sz w:val="24"/>
                <w:szCs w:val="22"/>
                <w:lang w:bidi="kn-IN"/>
              </w:rPr>
            </w:pPr>
            <w:r w:rsidRPr="001F36CA">
              <w:rPr>
                <w:rFonts w:ascii="Adishila San" w:hAnsi="Adishila San" w:cs="Adishila San"/>
                <w:sz w:val="36"/>
                <w:szCs w:val="32"/>
                <w:cs/>
              </w:rPr>
              <w:t>विधिं</w:t>
            </w:r>
          </w:p>
        </w:tc>
        <w:tc>
          <w:tcPr>
            <w:tcW w:w="5029" w:type="dxa"/>
          </w:tcPr>
          <w:p w14:paraId="2BC2E6A1" w14:textId="6444DD5D" w:rsidR="001F36CA" w:rsidRPr="00EE5E46" w:rsidRDefault="00EE5E46" w:rsidP="002040E0">
            <w:pPr>
              <w:jc w:val="both"/>
              <w:rPr>
                <w:rFonts w:ascii="Adishila San" w:hAnsi="Adishila San" w:cs="Adishila San"/>
                <w:sz w:val="20"/>
                <w:cs/>
              </w:rPr>
            </w:pPr>
            <w:r w:rsidRPr="00EE5E46">
              <w:rPr>
                <w:rFonts w:ascii="Adishila San" w:hAnsi="Adishila San" w:cs="Kedage"/>
                <w:sz w:val="20"/>
                <w:cs/>
                <w:lang w:bidi="kn-IN"/>
              </w:rPr>
              <w:t>ಚತುರ್ಮುಖ ಬ್ರಹ್ಮದೇವರನ್ನು</w:t>
            </w:r>
          </w:p>
        </w:tc>
      </w:tr>
      <w:tr w:rsidR="001F36CA" w:rsidRPr="001F36CA" w14:paraId="483B01E9" w14:textId="6F167525" w:rsidTr="00EE5E46">
        <w:tc>
          <w:tcPr>
            <w:tcW w:w="1278" w:type="dxa"/>
          </w:tcPr>
          <w:p w14:paraId="20DFE403" w14:textId="74E69C2E" w:rsidR="001F36CA" w:rsidRPr="001F36CA" w:rsidRDefault="001F36CA" w:rsidP="002040E0">
            <w:pPr>
              <w:jc w:val="both"/>
              <w:rPr>
                <w:rFonts w:ascii="Adishila San" w:hAnsi="Adishila San" w:cs="Adishila San"/>
                <w:sz w:val="36"/>
                <w:szCs w:val="32"/>
              </w:rPr>
            </w:pPr>
            <w:r w:rsidRPr="001F36CA">
              <w:rPr>
                <w:rFonts w:ascii="Adishila San" w:hAnsi="Adishila San" w:cs="Adishila San" w:hint="cs"/>
                <w:sz w:val="36"/>
                <w:szCs w:val="32"/>
                <w:cs/>
              </w:rPr>
              <w:lastRenderedPageBreak/>
              <w:t>अ</w:t>
            </w:r>
            <w:r w:rsidRPr="001F36CA">
              <w:rPr>
                <w:rFonts w:ascii="Adishila San" w:hAnsi="Adishila San" w:cs="Adishila San"/>
                <w:sz w:val="36"/>
                <w:szCs w:val="32"/>
                <w:cs/>
              </w:rPr>
              <w:t>सृज</w:t>
            </w:r>
            <w:r w:rsidRPr="001F36CA">
              <w:rPr>
                <w:rFonts w:ascii="Adishila San" w:hAnsi="Adishila San" w:cs="Adishila San" w:hint="cs"/>
                <w:sz w:val="36"/>
                <w:szCs w:val="32"/>
                <w:cs/>
              </w:rPr>
              <w:t>त्</w:t>
            </w:r>
            <w:r w:rsidRPr="001F36CA">
              <w:rPr>
                <w:rFonts w:ascii="Adishila San" w:hAnsi="Adishila San" w:cs="Adishila San"/>
                <w:sz w:val="36"/>
                <w:szCs w:val="32"/>
                <w:cs/>
              </w:rPr>
              <w:t xml:space="preserve"> ।</w:t>
            </w:r>
            <w:r w:rsidRPr="001F36CA">
              <w:rPr>
                <w:rFonts w:ascii="Adishila San" w:hAnsi="Adishila San" w:cs="Adishila San" w:hint="cs"/>
                <w:sz w:val="36"/>
                <w:szCs w:val="32"/>
                <w:cs/>
              </w:rPr>
              <w:t xml:space="preserve"> </w:t>
            </w:r>
          </w:p>
        </w:tc>
        <w:tc>
          <w:tcPr>
            <w:tcW w:w="5029" w:type="dxa"/>
          </w:tcPr>
          <w:p w14:paraId="4B98F14B" w14:textId="1663529B" w:rsidR="001F36CA" w:rsidRPr="00EE5E46" w:rsidRDefault="00EE5E46" w:rsidP="002040E0">
            <w:pPr>
              <w:jc w:val="both"/>
              <w:rPr>
                <w:rFonts w:ascii="Adishila San" w:hAnsi="Adishila San" w:cs="Adishila San"/>
                <w:sz w:val="20"/>
                <w:cs/>
              </w:rPr>
            </w:pPr>
            <w:r w:rsidRPr="00EE5E46">
              <w:rPr>
                <w:rFonts w:ascii="Adishila San" w:hAnsi="Adishila San" w:cs="Kedage"/>
                <w:sz w:val="20"/>
                <w:cs/>
                <w:lang w:bidi="kn-IN"/>
              </w:rPr>
              <w:t>ಸೃಷ್ಟಿ ಮಾಡಿದ್ದನು</w:t>
            </w:r>
            <w:r w:rsidR="00312AB5">
              <w:rPr>
                <w:rFonts w:ascii="Adishila San" w:hAnsi="Adishila San" w:cs="Kedage" w:hint="cs"/>
                <w:sz w:val="20"/>
                <w:cs/>
                <w:lang w:bidi="kn-IN"/>
              </w:rPr>
              <w:t>.</w:t>
            </w:r>
          </w:p>
        </w:tc>
      </w:tr>
      <w:tr w:rsidR="001F36CA" w:rsidRPr="001F36CA" w14:paraId="1543DF02" w14:textId="456DB6F8" w:rsidTr="00EE5E46">
        <w:tc>
          <w:tcPr>
            <w:tcW w:w="1278" w:type="dxa"/>
          </w:tcPr>
          <w:p w14:paraId="1AC511AD" w14:textId="197DDD73" w:rsidR="001F36CA" w:rsidRPr="001F36CA" w:rsidRDefault="001F36CA" w:rsidP="002040E0">
            <w:pPr>
              <w:jc w:val="both"/>
              <w:rPr>
                <w:rFonts w:ascii="Adishila San" w:hAnsi="Adishila San" w:cs="Adishila San"/>
                <w:sz w:val="36"/>
                <w:szCs w:val="32"/>
              </w:rPr>
            </w:pPr>
            <w:r w:rsidRPr="001F36CA">
              <w:rPr>
                <w:rFonts w:ascii="Adishila San" w:hAnsi="Adishila San" w:cs="Adishila San"/>
                <w:sz w:val="36"/>
                <w:szCs w:val="32"/>
                <w:cs/>
              </w:rPr>
              <w:t>तस्मि</w:t>
            </w:r>
            <w:r w:rsidRPr="001F36CA">
              <w:rPr>
                <w:rFonts w:ascii="Adishila San" w:hAnsi="Adishila San" w:cs="Adishila San" w:hint="cs"/>
                <w:sz w:val="36"/>
                <w:szCs w:val="32"/>
                <w:cs/>
              </w:rPr>
              <w:t>न् तु</w:t>
            </w:r>
            <w:r w:rsidRPr="001F36CA">
              <w:rPr>
                <w:rFonts w:ascii="Adishila San" w:hAnsi="Adishila San" w:cs="Adishila San"/>
                <w:sz w:val="36"/>
                <w:szCs w:val="32"/>
                <w:cs/>
              </w:rPr>
              <w:t xml:space="preserve"> </w:t>
            </w:r>
          </w:p>
        </w:tc>
        <w:tc>
          <w:tcPr>
            <w:tcW w:w="5029" w:type="dxa"/>
          </w:tcPr>
          <w:p w14:paraId="1D111114" w14:textId="0CA54E6F" w:rsidR="001F36CA" w:rsidRPr="00EE5E46" w:rsidRDefault="00EE5E46" w:rsidP="002040E0">
            <w:pPr>
              <w:jc w:val="both"/>
              <w:rPr>
                <w:rFonts w:ascii="Adishila San" w:hAnsi="Adishila San" w:cs="Adishila San"/>
                <w:sz w:val="20"/>
                <w:cs/>
              </w:rPr>
            </w:pPr>
            <w:r w:rsidRPr="00EE5E46">
              <w:rPr>
                <w:rFonts w:ascii="Adishila San" w:hAnsi="Adishila San" w:cs="Kedage"/>
                <w:sz w:val="20"/>
                <w:cs/>
                <w:lang w:bidi="kn-IN"/>
              </w:rPr>
              <w:t>ಆ ಬ್ರಹ್ಮಾಂಡದಲ್ಲಾದರೂ</w:t>
            </w:r>
          </w:p>
        </w:tc>
      </w:tr>
      <w:tr w:rsidR="001F36CA" w:rsidRPr="001F36CA" w14:paraId="0F7DA83E" w14:textId="32C8DC98" w:rsidTr="00EE5E46">
        <w:tc>
          <w:tcPr>
            <w:tcW w:w="1278" w:type="dxa"/>
          </w:tcPr>
          <w:p w14:paraId="67CF1C4D" w14:textId="594E717F" w:rsidR="001F36CA" w:rsidRPr="001F36CA" w:rsidRDefault="001F36CA" w:rsidP="002040E0">
            <w:pPr>
              <w:jc w:val="both"/>
              <w:rPr>
                <w:rFonts w:ascii="Adishila San" w:hAnsi="Adishila San" w:cs="Kedage"/>
                <w:sz w:val="24"/>
                <w:szCs w:val="22"/>
                <w:lang w:bidi="kn-IN"/>
              </w:rPr>
            </w:pPr>
            <w:r w:rsidRPr="001F36CA">
              <w:rPr>
                <w:rFonts w:ascii="Adishila San" w:hAnsi="Adishila San" w:cs="Adishila San"/>
                <w:sz w:val="36"/>
                <w:szCs w:val="32"/>
                <w:cs/>
              </w:rPr>
              <w:t xml:space="preserve">चतुर्दश </w:t>
            </w:r>
          </w:p>
        </w:tc>
        <w:tc>
          <w:tcPr>
            <w:tcW w:w="5029" w:type="dxa"/>
          </w:tcPr>
          <w:p w14:paraId="5EC39320" w14:textId="316501A2" w:rsidR="001F36CA" w:rsidRPr="00EE5E46" w:rsidRDefault="00EE5E46" w:rsidP="002040E0">
            <w:pPr>
              <w:jc w:val="both"/>
              <w:rPr>
                <w:rFonts w:ascii="Adishila San" w:hAnsi="Adishila San" w:cs="Adishila San"/>
                <w:sz w:val="20"/>
                <w:cs/>
              </w:rPr>
            </w:pPr>
            <w:r w:rsidRPr="00EE5E46">
              <w:rPr>
                <w:rFonts w:ascii="Adishila San" w:hAnsi="Adishila San" w:cs="Kedage" w:hint="cs"/>
                <w:sz w:val="20"/>
                <w:cs/>
                <w:lang w:bidi="kn-IN"/>
              </w:rPr>
              <w:t>ಹದಿನಾಲಕ್ಕು</w:t>
            </w:r>
            <w:r w:rsidRPr="00EE5E46">
              <w:rPr>
                <w:rFonts w:ascii="Adishila San" w:hAnsi="Adishila San" w:cs="Kedage"/>
                <w:sz w:val="20"/>
                <w:cs/>
              </w:rPr>
              <w:t xml:space="preserve"> </w:t>
            </w:r>
            <w:r w:rsidRPr="00EE5E46">
              <w:rPr>
                <w:rFonts w:ascii="Adishila San" w:hAnsi="Adishila San" w:cs="Kedage"/>
                <w:sz w:val="20"/>
                <w:cs/>
                <w:lang w:bidi="kn-IN"/>
              </w:rPr>
              <w:t>ಸಂಖ್ಯಾ</w:t>
            </w:r>
            <w:r w:rsidRPr="00EE5E46">
              <w:rPr>
                <w:rFonts w:ascii="Adishila San" w:hAnsi="Adishila San" w:cs="Kedage" w:hint="cs"/>
                <w:sz w:val="20"/>
                <w:cs/>
                <w:lang w:bidi="kn-IN"/>
              </w:rPr>
              <w:t>ಕ</w:t>
            </w:r>
            <w:r w:rsidRPr="00EE5E46">
              <w:rPr>
                <w:rFonts w:ascii="Adishila San" w:hAnsi="Adishila San" w:cs="Kedage"/>
                <w:sz w:val="20"/>
                <w:cs/>
                <w:lang w:bidi="kn-IN"/>
              </w:rPr>
              <w:t>ಗಳಾದ</w:t>
            </w:r>
          </w:p>
        </w:tc>
      </w:tr>
      <w:tr w:rsidR="001F36CA" w:rsidRPr="001F36CA" w14:paraId="7C71DF8A" w14:textId="0FF01FA6" w:rsidTr="00EE5E46">
        <w:tc>
          <w:tcPr>
            <w:tcW w:w="1278" w:type="dxa"/>
          </w:tcPr>
          <w:p w14:paraId="62AC0613" w14:textId="525BF1B7" w:rsidR="001F36CA" w:rsidRPr="001F36CA" w:rsidRDefault="001F36CA" w:rsidP="002040E0">
            <w:pPr>
              <w:jc w:val="both"/>
              <w:rPr>
                <w:rFonts w:ascii="Adishila San" w:hAnsi="Adishila San" w:cs="Adishila San"/>
                <w:sz w:val="36"/>
                <w:szCs w:val="32"/>
              </w:rPr>
            </w:pPr>
            <w:r w:rsidRPr="001F36CA">
              <w:rPr>
                <w:rFonts w:ascii="Adishila San" w:hAnsi="Adishila San" w:cs="Adishila San"/>
                <w:sz w:val="36"/>
                <w:szCs w:val="32"/>
                <w:cs/>
              </w:rPr>
              <w:t xml:space="preserve">भुवनानि </w:t>
            </w:r>
          </w:p>
        </w:tc>
        <w:tc>
          <w:tcPr>
            <w:tcW w:w="5029" w:type="dxa"/>
          </w:tcPr>
          <w:p w14:paraId="09FAE1CC" w14:textId="08DE3712" w:rsidR="001F36CA" w:rsidRPr="00EE5E46" w:rsidRDefault="00594E64" w:rsidP="002040E0">
            <w:pPr>
              <w:jc w:val="both"/>
              <w:rPr>
                <w:rFonts w:ascii="Adishila San" w:hAnsi="Adishila San" w:cs="Adishila San"/>
                <w:sz w:val="20"/>
                <w:cs/>
              </w:rPr>
            </w:pPr>
            <w:r>
              <w:rPr>
                <w:rFonts w:ascii="Adishila San" w:hAnsi="Adishila San" w:cs="Kedage" w:hint="cs"/>
                <w:sz w:val="20"/>
                <w:cs/>
                <w:lang w:bidi="kn-IN"/>
              </w:rPr>
              <w:t xml:space="preserve">ಸತ್ಯಾದಿ </w:t>
            </w:r>
            <w:r w:rsidR="00EE5E46" w:rsidRPr="00EE5E46">
              <w:rPr>
                <w:rFonts w:ascii="Adishila San" w:hAnsi="Adishila San" w:cs="Kedage"/>
                <w:sz w:val="20"/>
                <w:cs/>
                <w:lang w:bidi="kn-IN"/>
              </w:rPr>
              <w:t>ಲೋಕಗಳನ್ನು</w:t>
            </w:r>
          </w:p>
        </w:tc>
      </w:tr>
      <w:tr w:rsidR="001F36CA" w:rsidRPr="001F36CA" w14:paraId="1D85A9F5" w14:textId="78B51550" w:rsidTr="00EE5E46">
        <w:tc>
          <w:tcPr>
            <w:tcW w:w="1278" w:type="dxa"/>
          </w:tcPr>
          <w:p w14:paraId="3799ACC4" w14:textId="668724E4" w:rsidR="001F36CA" w:rsidRPr="001F36CA" w:rsidRDefault="001F36CA" w:rsidP="002040E0">
            <w:pPr>
              <w:jc w:val="both"/>
              <w:rPr>
                <w:rFonts w:ascii="Adishila San" w:hAnsi="Adishila San" w:cs="Adishila San"/>
                <w:sz w:val="36"/>
                <w:szCs w:val="32"/>
              </w:rPr>
            </w:pPr>
            <w:r w:rsidRPr="001F36CA">
              <w:rPr>
                <w:rFonts w:ascii="Adishila San" w:hAnsi="Adishila San" w:cs="Adishila San"/>
                <w:sz w:val="36"/>
                <w:szCs w:val="32"/>
                <w:cs/>
              </w:rPr>
              <w:t>भूय</w:t>
            </w:r>
            <w:r w:rsidRPr="001F36CA">
              <w:rPr>
                <w:rFonts w:ascii="Adishila San" w:hAnsi="Adishila San" w:cs="Adishila San" w:hint="cs"/>
                <w:sz w:val="36"/>
                <w:szCs w:val="32"/>
                <w:cs/>
              </w:rPr>
              <w:t xml:space="preserve">ः </w:t>
            </w:r>
          </w:p>
        </w:tc>
        <w:tc>
          <w:tcPr>
            <w:tcW w:w="5029" w:type="dxa"/>
          </w:tcPr>
          <w:p w14:paraId="55FFA5D5" w14:textId="699F2DB8" w:rsidR="001F36CA" w:rsidRPr="00EE5E46" w:rsidRDefault="00EE5E46" w:rsidP="002040E0">
            <w:pPr>
              <w:jc w:val="both"/>
              <w:rPr>
                <w:rFonts w:ascii="Adishila San" w:hAnsi="Adishila San" w:cs="Adishila San"/>
                <w:sz w:val="20"/>
                <w:cs/>
              </w:rPr>
            </w:pPr>
            <w:r w:rsidRPr="00EE5E46">
              <w:rPr>
                <w:rFonts w:ascii="Adishila San" w:hAnsi="Adishila San" w:cs="Kedage"/>
                <w:sz w:val="20"/>
                <w:cs/>
                <w:lang w:bidi="kn-IN"/>
              </w:rPr>
              <w:t>ವಿಸ್ತಾರವಾಗಿ</w:t>
            </w:r>
          </w:p>
        </w:tc>
      </w:tr>
      <w:tr w:rsidR="001F36CA" w:rsidRPr="001F36CA" w14:paraId="43F899B1" w14:textId="4B89BB50" w:rsidTr="00EE5E46">
        <w:tc>
          <w:tcPr>
            <w:tcW w:w="1278" w:type="dxa"/>
          </w:tcPr>
          <w:p w14:paraId="2BD5CBCF" w14:textId="21A03066" w:rsidR="001F36CA" w:rsidRPr="001F36CA" w:rsidRDefault="001F36CA" w:rsidP="002040E0">
            <w:pPr>
              <w:jc w:val="both"/>
              <w:rPr>
                <w:rFonts w:ascii="Adishila San" w:hAnsi="Adishila San" w:cs="Kedage"/>
                <w:sz w:val="24"/>
                <w:szCs w:val="22"/>
                <w:lang w:bidi="kn-IN"/>
              </w:rPr>
            </w:pPr>
            <w:r w:rsidRPr="001F36CA">
              <w:rPr>
                <w:rFonts w:ascii="Adishila San" w:hAnsi="Adishila San" w:cs="Adishila San" w:hint="cs"/>
                <w:sz w:val="36"/>
                <w:szCs w:val="32"/>
                <w:cs/>
              </w:rPr>
              <w:t>(अ</w:t>
            </w:r>
            <w:r w:rsidRPr="001F36CA">
              <w:rPr>
                <w:rFonts w:ascii="Adishila San" w:hAnsi="Adishila San" w:cs="Adishila San"/>
                <w:sz w:val="36"/>
                <w:szCs w:val="32"/>
                <w:cs/>
              </w:rPr>
              <w:t>सृजद्</w:t>
            </w:r>
            <w:r w:rsidRPr="001F36CA">
              <w:rPr>
                <w:rFonts w:ascii="Adishila San" w:hAnsi="Adishila San" w:cs="Kedage"/>
                <w:sz w:val="24"/>
                <w:szCs w:val="22"/>
                <w:cs/>
                <w:lang w:bidi="kn-IN"/>
              </w:rPr>
              <w:t xml:space="preserve"> </w:t>
            </w:r>
            <w:r w:rsidR="00EE5E46">
              <w:rPr>
                <w:rFonts w:ascii="Adishila San" w:hAnsi="Adishila San" w:cs="Kedage" w:hint="cs"/>
                <w:sz w:val="24"/>
                <w:szCs w:val="22"/>
                <w:cs/>
                <w:lang w:bidi="kn-IN"/>
              </w:rPr>
              <w:t>)</w:t>
            </w:r>
            <w:r w:rsidRPr="001F36CA">
              <w:rPr>
                <w:rFonts w:cs="Tunga"/>
                <w:cs/>
                <w:lang w:bidi="kn-IN"/>
              </w:rPr>
              <w:t xml:space="preserve"> </w:t>
            </w:r>
          </w:p>
        </w:tc>
        <w:tc>
          <w:tcPr>
            <w:tcW w:w="5029" w:type="dxa"/>
          </w:tcPr>
          <w:p w14:paraId="7DE3CB38" w14:textId="196D79CC" w:rsidR="001F36CA" w:rsidRPr="00EE5E46" w:rsidRDefault="00EE5E46" w:rsidP="002040E0">
            <w:pPr>
              <w:jc w:val="both"/>
              <w:rPr>
                <w:rFonts w:ascii="Adishila San" w:hAnsi="Adishila San" w:cs="Adishila San"/>
                <w:sz w:val="20"/>
                <w:cs/>
              </w:rPr>
            </w:pPr>
            <w:r w:rsidRPr="00EE5E46">
              <w:rPr>
                <w:rFonts w:ascii="Adishila San" w:hAnsi="Adishila San" w:cs="Kedage" w:hint="cs"/>
                <w:sz w:val="20"/>
                <w:cs/>
                <w:lang w:bidi="kn-IN"/>
              </w:rPr>
              <w:t>(</w:t>
            </w:r>
            <w:r w:rsidRPr="00EE5E46">
              <w:rPr>
                <w:rFonts w:ascii="Adishila San" w:hAnsi="Adishila San" w:cs="Kedage"/>
                <w:sz w:val="20"/>
                <w:cs/>
                <w:lang w:bidi="kn-IN"/>
              </w:rPr>
              <w:t>ಸೃಷ್ಟಿ ಮಾಡಿದ್ದನು</w:t>
            </w:r>
            <w:r w:rsidRPr="00EE5E46">
              <w:rPr>
                <w:rFonts w:ascii="Adishila San" w:hAnsi="Adishila San" w:cs="Adishila San" w:hint="cs"/>
                <w:sz w:val="20"/>
                <w:cs/>
              </w:rPr>
              <w:t>)</w:t>
            </w:r>
          </w:p>
        </w:tc>
      </w:tr>
    </w:tbl>
    <w:p w14:paraId="343978CC" w14:textId="77777777" w:rsidR="00EE5E46" w:rsidRDefault="00EE5E46"/>
    <w:tbl>
      <w:tblPr>
        <w:tblStyle w:val="TableGridLight1"/>
        <w:tblW w:w="0" w:type="auto"/>
        <w:tblLook w:val="04A0" w:firstRow="1" w:lastRow="0" w:firstColumn="1" w:lastColumn="0" w:noHBand="0" w:noVBand="1"/>
      </w:tblPr>
      <w:tblGrid>
        <w:gridCol w:w="6081"/>
      </w:tblGrid>
      <w:tr w:rsidR="00EE5E46" w:rsidRPr="00EE5E46" w14:paraId="67800536" w14:textId="77777777" w:rsidTr="00EE5E46">
        <w:tc>
          <w:tcPr>
            <w:tcW w:w="6307" w:type="dxa"/>
          </w:tcPr>
          <w:p w14:paraId="46F2B113" w14:textId="4DE50121" w:rsidR="00EE5E46" w:rsidRPr="00EE5E46" w:rsidRDefault="00EE5E46" w:rsidP="001E7E17">
            <w:pPr>
              <w:pStyle w:val="NormalWeb"/>
              <w:spacing w:before="0" w:beforeAutospacing="0" w:after="0" w:afterAutospacing="0" w:line="216" w:lineRule="auto"/>
              <w:rPr>
                <w:rFonts w:ascii="Adishila SemiBold" w:hAnsi="Adishila SemiBold" w:cs="Adishila SemiBold"/>
                <w:sz w:val="32"/>
                <w:szCs w:val="32"/>
                <w:lang w:bidi="hi-IN"/>
              </w:rPr>
            </w:pPr>
            <w:r w:rsidRPr="00EE5E46">
              <w:rPr>
                <w:rFonts w:ascii="Adishila SemiBold" w:hAnsi="Adishila SemiBold" w:cs="Adishila SemiBold"/>
                <w:sz w:val="32"/>
                <w:szCs w:val="32"/>
                <w:cs/>
                <w:lang w:bidi="hi-IN"/>
              </w:rPr>
              <w:t>तत</w:t>
            </w:r>
            <w:r w:rsidRPr="00EE5E46">
              <w:rPr>
                <w:rFonts w:ascii="Adishila SemiBold" w:hAnsi="Adishila SemiBold" w:cs="Adishila SemiBold" w:hint="cs"/>
                <w:sz w:val="32"/>
                <w:szCs w:val="32"/>
                <w:cs/>
                <w:lang w:bidi="hi-IN"/>
              </w:rPr>
              <w:t xml:space="preserve">ः </w:t>
            </w:r>
            <w:r>
              <w:rPr>
                <w:rFonts w:ascii="Adishila SemiBold" w:hAnsi="Adishila SemiBold" w:cs="Adishila SemiBold" w:hint="cs"/>
                <w:sz w:val="32"/>
                <w:szCs w:val="32"/>
                <w:cs/>
                <w:lang w:bidi="hi-IN"/>
              </w:rPr>
              <w:t>-</w:t>
            </w:r>
            <w:r w:rsidRPr="000F4E93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 xml:space="preserve"> अव्ययः । </w:t>
            </w:r>
            <w:r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>तत्</w:t>
            </w:r>
            <w:r>
              <w:rPr>
                <w:rFonts w:ascii="Adishila San" w:hAnsi="Adishila San" w:cs="Adishila San" w:hint="cs"/>
                <w:sz w:val="32"/>
                <w:szCs w:val="28"/>
                <w:cs/>
              </w:rPr>
              <w:t>-</w:t>
            </w:r>
            <w:r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>शब्दात्</w:t>
            </w:r>
            <w:r w:rsidRPr="00AA1055">
              <w:rPr>
                <w:rFonts w:ascii="Adishila San" w:hAnsi="Adishila San" w:cs="Adishila San" w:hint="cs"/>
                <w:sz w:val="32"/>
                <w:szCs w:val="28"/>
                <w:cs/>
              </w:rPr>
              <w:t xml:space="preserve"> </w:t>
            </w:r>
            <w:r w:rsidRPr="000F4E93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>पञ्चम्यर्थे तसिल् ॥</w:t>
            </w:r>
          </w:p>
        </w:tc>
      </w:tr>
      <w:tr w:rsidR="00EE5E46" w:rsidRPr="00EE5E46" w14:paraId="0FF9D113" w14:textId="77777777" w:rsidTr="00EE5E46">
        <w:tc>
          <w:tcPr>
            <w:tcW w:w="6307" w:type="dxa"/>
          </w:tcPr>
          <w:p w14:paraId="3554C441" w14:textId="2D7D87FF" w:rsidR="00EE5E46" w:rsidRPr="00EE5E46" w:rsidRDefault="00EE5E46" w:rsidP="001E7E17">
            <w:pPr>
              <w:pStyle w:val="NormalWeb"/>
              <w:spacing w:before="0" w:beforeAutospacing="0" w:after="0" w:afterAutospacing="0" w:line="216" w:lineRule="auto"/>
              <w:rPr>
                <w:rFonts w:ascii="Adishila SemiBold" w:hAnsi="Adishila SemiBold" w:cs="Adishila SemiBold"/>
                <w:sz w:val="32"/>
                <w:szCs w:val="32"/>
                <w:lang w:bidi="hi-IN"/>
              </w:rPr>
            </w:pPr>
            <w:r w:rsidRPr="00EE5E46">
              <w:rPr>
                <w:rFonts w:ascii="Adishila SemiBold" w:hAnsi="Adishila SemiBold" w:cs="Adishila SemiBold"/>
                <w:sz w:val="32"/>
                <w:szCs w:val="32"/>
                <w:cs/>
                <w:lang w:bidi="hi-IN"/>
              </w:rPr>
              <w:t>कूटस्थ</w:t>
            </w:r>
            <w:r w:rsidRPr="00EE5E46">
              <w:rPr>
                <w:rFonts w:ascii="Adishila SemiBold" w:hAnsi="Adishila SemiBold" w:cs="Adishila SemiBold" w:hint="cs"/>
                <w:sz w:val="32"/>
                <w:szCs w:val="32"/>
                <w:cs/>
                <w:lang w:bidi="hi-IN"/>
              </w:rPr>
              <w:t>ं</w:t>
            </w:r>
            <w:r>
              <w:rPr>
                <w:rFonts w:ascii="Adishila SemiBold" w:hAnsi="Adishila SemiBold" w:cs="Adishila SemiBold" w:hint="cs"/>
                <w:sz w:val="32"/>
                <w:szCs w:val="32"/>
                <w:cs/>
                <w:lang w:bidi="hi-IN"/>
              </w:rPr>
              <w:t xml:space="preserve"> - </w:t>
            </w:r>
            <w:r w:rsidRPr="00370EE5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>अकारान्तस्य पुँल्लिङ्गस्य</w:t>
            </w:r>
            <w:r>
              <w:rPr>
                <w:cs/>
              </w:rPr>
              <w:t xml:space="preserve"> </w:t>
            </w:r>
            <w:r w:rsidRPr="00EE5E46">
              <w:rPr>
                <w:rFonts w:ascii="Adishila San" w:hAnsi="Adishila San" w:cs="Adishila San"/>
                <w:sz w:val="32"/>
                <w:szCs w:val="28"/>
                <w:cs/>
                <w:lang w:bidi="hi-IN"/>
              </w:rPr>
              <w:t>कूटस्थ</w:t>
            </w:r>
            <w:r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>-शब्दस्य</w:t>
            </w:r>
            <w:r w:rsidRPr="00370EE5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 xml:space="preserve"> द्वितीया</w:t>
            </w:r>
            <w:r w:rsidRPr="00370EE5">
              <w:rPr>
                <w:rFonts w:ascii="Adishila San" w:hAnsi="Adishila San" w:cs="Adishila San"/>
                <w:sz w:val="32"/>
                <w:szCs w:val="28"/>
                <w:cs/>
                <w:lang w:bidi="hi-IN"/>
              </w:rPr>
              <w:t>विभक्तौ एकवचनान्तं रूप</w:t>
            </w:r>
            <w:r w:rsidRPr="00370EE5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>म्</w:t>
            </w:r>
            <w:r w:rsidR="00325B33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>। कूटवत् तिष्ठति इति कूटस्थः</w:t>
            </w:r>
            <w:r w:rsidR="00325B33">
              <w:rPr>
                <w:rFonts w:ascii="Adishila San" w:hAnsi="Adishila San" w:cs="Adishila San" w:hint="cs"/>
                <w:sz w:val="32"/>
                <w:szCs w:val="28"/>
                <w:cs/>
              </w:rPr>
              <w:t xml:space="preserve">, </w:t>
            </w:r>
            <w:r w:rsidR="00325B33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 xml:space="preserve">तं </w:t>
            </w:r>
            <w:r w:rsidR="00325B33" w:rsidRPr="00325B33">
              <w:rPr>
                <w:rFonts w:ascii="Adishila San" w:hAnsi="Adishila San" w:cs="Adishila San"/>
                <w:sz w:val="32"/>
                <w:szCs w:val="28"/>
                <w:cs/>
                <w:lang w:bidi="hi-IN"/>
              </w:rPr>
              <w:t>कूटस्थं</w:t>
            </w:r>
            <w:r w:rsidR="00325B33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 xml:space="preserve"> ।</w:t>
            </w:r>
          </w:p>
        </w:tc>
      </w:tr>
      <w:tr w:rsidR="00EE5E46" w:rsidRPr="00EE5E46" w14:paraId="2A56F4C1" w14:textId="77777777" w:rsidTr="00EE5E46">
        <w:tc>
          <w:tcPr>
            <w:tcW w:w="6307" w:type="dxa"/>
          </w:tcPr>
          <w:p w14:paraId="7DD6891C" w14:textId="22512F7E" w:rsidR="00EE5E46" w:rsidRPr="00EE5E46" w:rsidRDefault="00EE5E46" w:rsidP="001E7E17">
            <w:pPr>
              <w:pStyle w:val="NormalWeb"/>
              <w:spacing w:before="0" w:beforeAutospacing="0" w:after="0" w:afterAutospacing="0" w:line="216" w:lineRule="auto"/>
              <w:rPr>
                <w:rFonts w:ascii="Adishila SemiBold" w:hAnsi="Adishila SemiBold" w:cs="Adishila SemiBold"/>
                <w:sz w:val="32"/>
                <w:szCs w:val="32"/>
                <w:lang w:bidi="hi-IN"/>
              </w:rPr>
            </w:pPr>
            <w:r w:rsidRPr="00EE5E46">
              <w:rPr>
                <w:rFonts w:ascii="Adishila SemiBold" w:hAnsi="Adishila SemiBold" w:cs="Adishila SemiBold" w:hint="cs"/>
                <w:sz w:val="32"/>
                <w:szCs w:val="32"/>
                <w:cs/>
                <w:lang w:bidi="hi-IN"/>
              </w:rPr>
              <w:t>अ</w:t>
            </w:r>
            <w:r w:rsidRPr="00EE5E46">
              <w:rPr>
                <w:rFonts w:ascii="Adishila SemiBold" w:hAnsi="Adishila SemiBold" w:cs="Adishila SemiBold"/>
                <w:sz w:val="32"/>
                <w:szCs w:val="32"/>
                <w:cs/>
                <w:lang w:bidi="hi-IN"/>
              </w:rPr>
              <w:t>सृजद</w:t>
            </w:r>
            <w:r w:rsidRPr="00EE5E46">
              <w:rPr>
                <w:rFonts w:ascii="Adishila SemiBold" w:hAnsi="Adishila SemiBold" w:cs="Adishila SemiBold" w:hint="cs"/>
                <w:sz w:val="32"/>
                <w:szCs w:val="32"/>
                <w:cs/>
                <w:lang w:bidi="hi-IN"/>
              </w:rPr>
              <w:t>त्</w:t>
            </w:r>
            <w:r w:rsidRPr="00EE5E46">
              <w:rPr>
                <w:rFonts w:ascii="Adishila SemiBold" w:hAnsi="Adishila SemiBold" w:cs="Adishila SemiBold"/>
                <w:sz w:val="32"/>
                <w:szCs w:val="32"/>
                <w:cs/>
                <w:lang w:bidi="hi-IN"/>
              </w:rPr>
              <w:t xml:space="preserve"> </w:t>
            </w:r>
            <w:r>
              <w:rPr>
                <w:rFonts w:ascii="Adishila SemiBold" w:hAnsi="Adishila SemiBold" w:cs="Adishila SemiBold" w:hint="cs"/>
                <w:sz w:val="32"/>
                <w:szCs w:val="32"/>
                <w:cs/>
                <w:lang w:bidi="hi-IN"/>
              </w:rPr>
              <w:t>-</w:t>
            </w:r>
            <w:r w:rsidRPr="00370EE5">
              <w:rPr>
                <w:rFonts w:ascii="Adishila San" w:hAnsi="Adishila San" w:cs="Adishila San"/>
                <w:sz w:val="32"/>
                <w:szCs w:val="28"/>
                <w:cs/>
                <w:lang w:bidi="hi-IN"/>
              </w:rPr>
              <w:t xml:space="preserve"> सृजँ विसर्गे</w:t>
            </w:r>
            <w:r w:rsidRPr="00370EE5">
              <w:rPr>
                <w:rFonts w:ascii="Adishila SemiBold" w:hAnsi="Adishila SemiBold" w:cs="Adishila SemiBold" w:hint="cs"/>
                <w:sz w:val="32"/>
                <w:szCs w:val="32"/>
                <w:cs/>
                <w:lang w:bidi="hi-IN"/>
              </w:rPr>
              <w:t xml:space="preserve"> </w:t>
            </w:r>
            <w:r w:rsidRPr="00370EE5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>इत्यस्माद्धातोः सकर्मकात् कर्तरि परस्मैपदिनः लङ्लकारे प्रथमपुरुषे एकवचनान्तं रूपं</w:t>
            </w:r>
          </w:p>
        </w:tc>
      </w:tr>
      <w:tr w:rsidR="00EE5E46" w:rsidRPr="00EE5E46" w14:paraId="25BE2D14" w14:textId="77777777" w:rsidTr="00EE5E46">
        <w:tc>
          <w:tcPr>
            <w:tcW w:w="6307" w:type="dxa"/>
          </w:tcPr>
          <w:p w14:paraId="64F85412" w14:textId="1B65AED6" w:rsidR="00EE5E46" w:rsidRPr="00EE5E46" w:rsidRDefault="00EE5E46" w:rsidP="001E7E17">
            <w:pPr>
              <w:pStyle w:val="NormalWeb"/>
              <w:spacing w:before="0" w:beforeAutospacing="0" w:after="0" w:afterAutospacing="0" w:line="216" w:lineRule="auto"/>
              <w:rPr>
                <w:rFonts w:ascii="Adishila SemiBold" w:hAnsi="Adishila SemiBold" w:cs="Adishila SemiBold"/>
                <w:sz w:val="32"/>
                <w:szCs w:val="32"/>
                <w:lang w:bidi="hi-IN"/>
              </w:rPr>
            </w:pPr>
            <w:r w:rsidRPr="00EE5E46">
              <w:rPr>
                <w:rFonts w:ascii="Adishila SemiBold" w:hAnsi="Adishila SemiBold" w:cs="Adishila SemiBold"/>
                <w:sz w:val="32"/>
                <w:szCs w:val="32"/>
                <w:cs/>
                <w:lang w:bidi="hi-IN"/>
              </w:rPr>
              <w:t xml:space="preserve">विधिं </w:t>
            </w:r>
            <w:r>
              <w:rPr>
                <w:rFonts w:ascii="Adishila SemiBold" w:hAnsi="Adishila SemiBold" w:cs="Adishila SemiBold" w:hint="cs"/>
                <w:sz w:val="32"/>
                <w:szCs w:val="32"/>
                <w:cs/>
                <w:lang w:bidi="hi-IN"/>
              </w:rPr>
              <w:t>-</w:t>
            </w:r>
            <w:r w:rsidR="00325B33">
              <w:rPr>
                <w:rFonts w:ascii="Adishila SemiBold" w:hAnsi="Adishila SemiBold" w:cs="Adishila SemiBold" w:hint="cs"/>
                <w:sz w:val="32"/>
                <w:szCs w:val="32"/>
                <w:cs/>
                <w:lang w:bidi="hi-IN"/>
              </w:rPr>
              <w:t xml:space="preserve"> </w:t>
            </w:r>
            <w:r w:rsidR="00325B33" w:rsidRPr="00325B33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>इ</w:t>
            </w:r>
            <w:r w:rsidR="00325B33" w:rsidRPr="00370EE5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>कारान्तस्य पुँल्लिङ्गस्य</w:t>
            </w:r>
            <w:r w:rsidR="00325B33">
              <w:rPr>
                <w:cs/>
              </w:rPr>
              <w:t xml:space="preserve"> </w:t>
            </w:r>
            <w:r w:rsidR="00325B33" w:rsidRPr="00325B33">
              <w:rPr>
                <w:rFonts w:ascii="Adishila San" w:hAnsi="Adishila San" w:cs="Adishila San"/>
                <w:sz w:val="32"/>
                <w:szCs w:val="28"/>
                <w:cs/>
                <w:lang w:bidi="hi-IN"/>
              </w:rPr>
              <w:t>विधि</w:t>
            </w:r>
            <w:r w:rsidR="00325B33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>-शब्दस्य</w:t>
            </w:r>
            <w:r w:rsidR="00325B33" w:rsidRPr="00370EE5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 xml:space="preserve"> द्वितीया</w:t>
            </w:r>
            <w:r w:rsidR="00325B33" w:rsidRPr="00370EE5">
              <w:rPr>
                <w:rFonts w:ascii="Adishila San" w:hAnsi="Adishila San" w:cs="Adishila San"/>
                <w:sz w:val="32"/>
                <w:szCs w:val="28"/>
                <w:cs/>
                <w:lang w:bidi="hi-IN"/>
              </w:rPr>
              <w:t>विभक्तौ एकवचनान्तं रूप</w:t>
            </w:r>
            <w:r w:rsidR="00325B33" w:rsidRPr="00370EE5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>म्</w:t>
            </w:r>
          </w:p>
        </w:tc>
      </w:tr>
      <w:tr w:rsidR="00EE5E46" w:rsidRPr="00EE5E46" w14:paraId="62DE7228" w14:textId="77777777" w:rsidTr="00EE5E46">
        <w:tc>
          <w:tcPr>
            <w:tcW w:w="6307" w:type="dxa"/>
          </w:tcPr>
          <w:p w14:paraId="0BD41962" w14:textId="61BDA178" w:rsidR="00EE5E46" w:rsidRPr="00EE5E46" w:rsidRDefault="00EE5E46" w:rsidP="001E7E17">
            <w:pPr>
              <w:pStyle w:val="NormalWeb"/>
              <w:spacing w:before="0" w:beforeAutospacing="0" w:after="0" w:afterAutospacing="0" w:line="216" w:lineRule="auto"/>
              <w:rPr>
                <w:rFonts w:ascii="Adishila SemiBold" w:hAnsi="Adishila SemiBold" w:cs="Adishila SemiBold"/>
                <w:sz w:val="32"/>
                <w:szCs w:val="32"/>
                <w:lang w:bidi="hi-IN"/>
              </w:rPr>
            </w:pPr>
            <w:r w:rsidRPr="00EE5E46">
              <w:rPr>
                <w:rFonts w:ascii="Adishila SemiBold" w:hAnsi="Adishila SemiBold" w:cs="Adishila SemiBold"/>
                <w:sz w:val="32"/>
                <w:szCs w:val="32"/>
                <w:cs/>
                <w:lang w:bidi="hi-IN"/>
              </w:rPr>
              <w:t>ब्रह्माण्डविग्रह</w:t>
            </w:r>
            <w:r w:rsidRPr="00EE5E46">
              <w:rPr>
                <w:rFonts w:ascii="Adishila SemiBold" w:hAnsi="Adishila SemiBold" w:cs="Adishila SemiBold" w:hint="cs"/>
                <w:sz w:val="32"/>
                <w:szCs w:val="32"/>
                <w:cs/>
                <w:lang w:bidi="hi-IN"/>
              </w:rPr>
              <w:t>ं</w:t>
            </w:r>
            <w:r>
              <w:rPr>
                <w:rFonts w:ascii="Adishila SemiBold" w:hAnsi="Adishila SemiBold" w:cs="Adishila SemiBold" w:hint="cs"/>
                <w:sz w:val="32"/>
                <w:szCs w:val="32"/>
                <w:cs/>
                <w:lang w:bidi="hi-IN"/>
              </w:rPr>
              <w:t xml:space="preserve"> -</w:t>
            </w:r>
            <w:r w:rsidR="00325B33" w:rsidRPr="00EE5E46">
              <w:rPr>
                <w:rFonts w:ascii="Adishila SemiBold" w:hAnsi="Adishila SemiBold" w:cs="Adishila SemiBold"/>
                <w:sz w:val="32"/>
                <w:szCs w:val="32"/>
                <w:cs/>
                <w:lang w:bidi="hi-IN"/>
              </w:rPr>
              <w:t xml:space="preserve"> </w:t>
            </w:r>
            <w:r w:rsidR="00325B33" w:rsidRPr="00370EE5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>अकारान्तस्य पुँल्लिङ्गस्य</w:t>
            </w:r>
            <w:r w:rsidR="00325B33">
              <w:rPr>
                <w:cs/>
              </w:rPr>
              <w:t xml:space="preserve"> </w:t>
            </w:r>
            <w:r w:rsidR="00325B33" w:rsidRPr="00325B33">
              <w:rPr>
                <w:rFonts w:ascii="Adishila San" w:hAnsi="Adishila San" w:cs="Adishila San"/>
                <w:sz w:val="32"/>
                <w:szCs w:val="28"/>
                <w:cs/>
                <w:lang w:bidi="hi-IN"/>
              </w:rPr>
              <w:t>विग्रह</w:t>
            </w:r>
            <w:r w:rsidR="00325B33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>-शब्दस्य</w:t>
            </w:r>
            <w:r w:rsidR="00325B33" w:rsidRPr="00370EE5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 xml:space="preserve"> द्वितीया</w:t>
            </w:r>
            <w:r w:rsidR="00325B33" w:rsidRPr="00370EE5">
              <w:rPr>
                <w:rFonts w:ascii="Adishila San" w:hAnsi="Adishila San" w:cs="Adishila San"/>
                <w:sz w:val="32"/>
                <w:szCs w:val="28"/>
                <w:cs/>
                <w:lang w:bidi="hi-IN"/>
              </w:rPr>
              <w:t>विभक्तौ एकवचनान्तं रूप</w:t>
            </w:r>
            <w:r w:rsidR="00325B33" w:rsidRPr="00370EE5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>म्</w:t>
            </w:r>
            <w:r w:rsidR="00325B33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 xml:space="preserve"> । </w:t>
            </w:r>
            <w:r w:rsidR="001E7E17" w:rsidRPr="001E7E17">
              <w:rPr>
                <w:rFonts w:ascii="Adishila San" w:hAnsi="Adishila San" w:cs="Adishila San"/>
                <w:sz w:val="32"/>
                <w:szCs w:val="28"/>
                <w:cs/>
                <w:lang w:bidi="hi-IN"/>
              </w:rPr>
              <w:t>ब्रह्म</w:t>
            </w:r>
            <w:r w:rsidR="001E7E17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>णः अ</w:t>
            </w:r>
            <w:r w:rsidR="001E7E17" w:rsidRPr="001E7E17">
              <w:rPr>
                <w:rFonts w:ascii="Adishila San" w:hAnsi="Adishila San" w:cs="Adishila San"/>
                <w:sz w:val="32"/>
                <w:szCs w:val="28"/>
                <w:cs/>
                <w:lang w:bidi="hi-IN"/>
              </w:rPr>
              <w:t>ण्ड</w:t>
            </w:r>
            <w:r w:rsidR="001E7E17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 xml:space="preserve">ं </w:t>
            </w:r>
            <w:r w:rsidR="001E7E17" w:rsidRPr="001E7E17">
              <w:rPr>
                <w:rFonts w:ascii="Adishila San" w:hAnsi="Adishila San" w:cs="Adishila San"/>
                <w:sz w:val="32"/>
                <w:szCs w:val="28"/>
                <w:cs/>
                <w:lang w:bidi="hi-IN"/>
              </w:rPr>
              <w:t>ब्रह्माण्ड</w:t>
            </w:r>
            <w:r w:rsidR="001E7E17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 xml:space="preserve">म्। </w:t>
            </w:r>
            <w:r w:rsidR="001E7E17" w:rsidRPr="001E7E17">
              <w:rPr>
                <w:rFonts w:ascii="Adishila San" w:hAnsi="Adishila San" w:cs="Adishila San"/>
                <w:sz w:val="32"/>
                <w:szCs w:val="28"/>
                <w:cs/>
                <w:lang w:bidi="hi-IN"/>
              </w:rPr>
              <w:t>ब्रह्माण्ड</w:t>
            </w:r>
            <w:r w:rsidR="001E7E17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>ं एव</w:t>
            </w:r>
            <w:r w:rsidR="001E7E17" w:rsidRPr="001E7E17">
              <w:rPr>
                <w:rFonts w:ascii="Adishila San" w:hAnsi="Adishila San" w:cs="Adishila San"/>
                <w:sz w:val="32"/>
                <w:szCs w:val="28"/>
                <w:cs/>
                <w:lang w:bidi="hi-IN"/>
              </w:rPr>
              <w:t xml:space="preserve"> विग्रह</w:t>
            </w:r>
            <w:r w:rsidR="001E7E17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>ः यस्य सः</w:t>
            </w:r>
            <w:r w:rsidR="001E7E17" w:rsidRPr="001E7E17">
              <w:rPr>
                <w:rFonts w:ascii="Adishila San" w:hAnsi="Adishila San" w:cs="Adishila San"/>
                <w:sz w:val="32"/>
                <w:szCs w:val="28"/>
                <w:cs/>
                <w:lang w:bidi="hi-IN"/>
              </w:rPr>
              <w:t xml:space="preserve"> ब्रह्माण्डविग्रह</w:t>
            </w:r>
            <w:r w:rsidR="001E7E17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>ः, तं</w:t>
            </w:r>
            <w:r w:rsidR="001E7E17" w:rsidRPr="001E7E17">
              <w:rPr>
                <w:rFonts w:ascii="Adishila San" w:hAnsi="Adishila San" w:cs="Adishila San"/>
                <w:sz w:val="32"/>
                <w:szCs w:val="28"/>
                <w:cs/>
                <w:lang w:bidi="hi-IN"/>
              </w:rPr>
              <w:t xml:space="preserve"> ब्रह्माण्डविग्रह</w:t>
            </w:r>
            <w:r w:rsidR="001E7E17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>म् ।</w:t>
            </w:r>
          </w:p>
        </w:tc>
      </w:tr>
      <w:tr w:rsidR="00EE5E46" w:rsidRPr="00EE5E46" w14:paraId="2858EB37" w14:textId="77777777" w:rsidTr="00EE5E46">
        <w:tc>
          <w:tcPr>
            <w:tcW w:w="6307" w:type="dxa"/>
          </w:tcPr>
          <w:p w14:paraId="0ACE5328" w14:textId="00695329" w:rsidR="00EE5E46" w:rsidRPr="00EE5E46" w:rsidRDefault="00EE5E46" w:rsidP="001E7E17">
            <w:pPr>
              <w:pStyle w:val="NormalWeb"/>
              <w:spacing w:before="0" w:beforeAutospacing="0" w:after="0" w:afterAutospacing="0" w:line="216" w:lineRule="auto"/>
              <w:rPr>
                <w:rFonts w:ascii="Adishila SemiBold" w:hAnsi="Adishila SemiBold" w:cs="Adishila SemiBold"/>
                <w:sz w:val="32"/>
                <w:szCs w:val="32"/>
                <w:lang w:bidi="hi-IN"/>
              </w:rPr>
            </w:pPr>
            <w:r w:rsidRPr="00EE5E46">
              <w:rPr>
                <w:rFonts w:ascii="Adishila SemiBold" w:hAnsi="Adishila SemiBold" w:cs="Adishila SemiBold"/>
                <w:sz w:val="32"/>
                <w:szCs w:val="32"/>
                <w:cs/>
                <w:lang w:bidi="hi-IN"/>
              </w:rPr>
              <w:t>तस्मि</w:t>
            </w:r>
            <w:r w:rsidRPr="00EE5E46">
              <w:rPr>
                <w:rFonts w:ascii="Adishila SemiBold" w:hAnsi="Adishila SemiBold" w:cs="Adishila SemiBold" w:hint="cs"/>
                <w:sz w:val="32"/>
                <w:szCs w:val="32"/>
                <w:cs/>
                <w:lang w:bidi="hi-IN"/>
              </w:rPr>
              <w:t>न्</w:t>
            </w:r>
            <w:r>
              <w:rPr>
                <w:rFonts w:ascii="Adishila SemiBold" w:hAnsi="Adishila SemiBold" w:cs="Adishila SemiBold" w:hint="cs"/>
                <w:sz w:val="32"/>
                <w:szCs w:val="32"/>
                <w:cs/>
                <w:lang w:bidi="hi-IN"/>
              </w:rPr>
              <w:t xml:space="preserve"> -</w:t>
            </w:r>
            <w:r w:rsidR="00325B33" w:rsidRPr="00370EE5">
              <w:rPr>
                <w:rFonts w:ascii="Adishila San" w:hAnsi="Adishila San" w:cs="Adishila San" w:hint="cs"/>
                <w:sz w:val="32"/>
                <w:szCs w:val="28"/>
                <w:cs/>
              </w:rPr>
              <w:t xml:space="preserve"> </w:t>
            </w:r>
            <w:r w:rsidR="00325B33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>द</w:t>
            </w:r>
            <w:r w:rsidR="00325B33" w:rsidRPr="00370EE5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 xml:space="preserve">कारान्तस्य </w:t>
            </w:r>
            <w:r w:rsidR="00325B33" w:rsidRPr="00325B33">
              <w:rPr>
                <w:rFonts w:ascii="Adishila San" w:hAnsi="Adishila San" w:cs="Adishila San"/>
                <w:sz w:val="32"/>
                <w:szCs w:val="28"/>
                <w:cs/>
                <w:lang w:bidi="hi-IN"/>
              </w:rPr>
              <w:t>नपुंसकलिङ्गस्य</w:t>
            </w:r>
            <w:r w:rsidR="00325B33">
              <w:rPr>
                <w:cs/>
              </w:rPr>
              <w:t xml:space="preserve"> </w:t>
            </w:r>
            <w:r w:rsidR="00325B33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>तद्-शब्दस्य</w:t>
            </w:r>
            <w:r w:rsidR="00325B33" w:rsidRPr="00370EE5">
              <w:rPr>
                <w:rFonts w:ascii="Adishila San" w:hAnsi="Adishila San" w:cs="Adishila San" w:hint="cs"/>
                <w:sz w:val="32"/>
                <w:szCs w:val="28"/>
                <w:cs/>
              </w:rPr>
              <w:t xml:space="preserve"> </w:t>
            </w:r>
            <w:r w:rsidR="00325B33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>सप्तमी</w:t>
            </w:r>
            <w:r w:rsidR="00325B33" w:rsidRPr="00370EE5">
              <w:rPr>
                <w:rFonts w:ascii="Adishila San" w:hAnsi="Adishila San" w:cs="Adishila San"/>
                <w:sz w:val="32"/>
                <w:szCs w:val="28"/>
                <w:cs/>
                <w:lang w:bidi="hi-IN"/>
              </w:rPr>
              <w:t xml:space="preserve">विभक्तौ </w:t>
            </w:r>
            <w:r w:rsidR="00325B33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>एक</w:t>
            </w:r>
            <w:r w:rsidR="00325B33" w:rsidRPr="00370EE5">
              <w:rPr>
                <w:rFonts w:ascii="Adishila San" w:hAnsi="Adishila San" w:cs="Adishila San"/>
                <w:sz w:val="32"/>
                <w:szCs w:val="28"/>
                <w:cs/>
                <w:lang w:bidi="hi-IN"/>
              </w:rPr>
              <w:t>वचनान्तं रूप</w:t>
            </w:r>
            <w:r w:rsidR="00325B33" w:rsidRPr="00370EE5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>म्</w:t>
            </w:r>
          </w:p>
        </w:tc>
      </w:tr>
      <w:tr w:rsidR="00EE5E46" w:rsidRPr="00EE5E46" w14:paraId="3B21ECE0" w14:textId="77777777" w:rsidTr="00EE5E46">
        <w:tc>
          <w:tcPr>
            <w:tcW w:w="6307" w:type="dxa"/>
          </w:tcPr>
          <w:p w14:paraId="764473F8" w14:textId="375B5A74" w:rsidR="00EE5E46" w:rsidRPr="00EE5E46" w:rsidRDefault="00EE5E46" w:rsidP="001E7E17">
            <w:pPr>
              <w:pStyle w:val="NormalWeb"/>
              <w:spacing w:before="0" w:beforeAutospacing="0" w:after="0" w:afterAutospacing="0" w:line="216" w:lineRule="auto"/>
              <w:rPr>
                <w:rFonts w:ascii="Adishila SemiBold" w:hAnsi="Adishila SemiBold" w:cs="Adishila SemiBold"/>
                <w:sz w:val="32"/>
                <w:szCs w:val="32"/>
                <w:lang w:bidi="hi-IN"/>
              </w:rPr>
            </w:pPr>
            <w:r w:rsidRPr="00EE5E46">
              <w:rPr>
                <w:rFonts w:ascii="Adishila SemiBold" w:hAnsi="Adishila SemiBold" w:cs="Adishila SemiBold" w:hint="cs"/>
                <w:sz w:val="32"/>
                <w:szCs w:val="32"/>
                <w:cs/>
                <w:lang w:bidi="hi-IN"/>
              </w:rPr>
              <w:t>तु</w:t>
            </w:r>
            <w:r>
              <w:rPr>
                <w:rFonts w:ascii="Adishila SemiBold" w:hAnsi="Adishila SemiBold" w:cs="Adishila SemiBold" w:hint="cs"/>
                <w:sz w:val="32"/>
                <w:szCs w:val="32"/>
                <w:cs/>
                <w:lang w:bidi="hi-IN"/>
              </w:rPr>
              <w:t xml:space="preserve"> -</w:t>
            </w:r>
            <w:r w:rsidR="00325B33">
              <w:rPr>
                <w:rFonts w:ascii="Adishila SemiBold" w:hAnsi="Adishila SemiBold" w:cs="Adishila SemiBold" w:hint="cs"/>
                <w:sz w:val="32"/>
                <w:szCs w:val="32"/>
                <w:cs/>
                <w:lang w:bidi="hi-IN"/>
              </w:rPr>
              <w:t xml:space="preserve"> </w:t>
            </w:r>
            <w:r w:rsidR="00325B33" w:rsidRPr="00325B33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>अव्ययः</w:t>
            </w:r>
          </w:p>
        </w:tc>
      </w:tr>
      <w:tr w:rsidR="00EE5E46" w:rsidRPr="00EE5E46" w14:paraId="6C19B5FF" w14:textId="77777777" w:rsidTr="00EE5E46">
        <w:tc>
          <w:tcPr>
            <w:tcW w:w="6307" w:type="dxa"/>
          </w:tcPr>
          <w:p w14:paraId="1F8929EA" w14:textId="64625401" w:rsidR="00EE5E46" w:rsidRPr="00EE5E46" w:rsidRDefault="00EE5E46" w:rsidP="001E7E17">
            <w:pPr>
              <w:pStyle w:val="NormalWeb"/>
              <w:spacing w:before="0" w:beforeAutospacing="0" w:after="0" w:afterAutospacing="0" w:line="216" w:lineRule="auto"/>
              <w:rPr>
                <w:rFonts w:ascii="Adishila SemiBold" w:hAnsi="Adishila SemiBold" w:cs="Adishila SemiBold"/>
                <w:sz w:val="32"/>
                <w:szCs w:val="32"/>
                <w:lang w:bidi="hi-IN"/>
              </w:rPr>
            </w:pPr>
            <w:r w:rsidRPr="00EE5E46">
              <w:rPr>
                <w:rFonts w:ascii="Adishila SemiBold" w:hAnsi="Adishila SemiBold" w:cs="Adishila SemiBold"/>
                <w:sz w:val="32"/>
                <w:szCs w:val="32"/>
                <w:cs/>
                <w:lang w:bidi="hi-IN"/>
              </w:rPr>
              <w:t>भगवान्</w:t>
            </w:r>
            <w:r>
              <w:rPr>
                <w:rFonts w:ascii="Adishila SemiBold" w:hAnsi="Adishila SemiBold" w:cs="Adishila SemiBold" w:hint="cs"/>
                <w:sz w:val="32"/>
                <w:szCs w:val="32"/>
                <w:cs/>
                <w:lang w:bidi="hi-IN"/>
              </w:rPr>
              <w:t xml:space="preserve"> -</w:t>
            </w:r>
            <w:r w:rsidRPr="00EE5E46">
              <w:rPr>
                <w:rFonts w:ascii="Adishila SemiBold" w:hAnsi="Adishila SemiBold" w:cs="Adishila SemiBold"/>
                <w:sz w:val="32"/>
                <w:szCs w:val="32"/>
                <w:cs/>
                <w:lang w:bidi="hi-IN"/>
              </w:rPr>
              <w:t xml:space="preserve"> </w:t>
            </w:r>
            <w:r w:rsidR="00325B33" w:rsidRPr="00AA1055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>तकारान्तस्य पुँल्लिङ्गस्य भगवत्</w:t>
            </w:r>
            <w:r w:rsidR="00325B33" w:rsidRPr="00AA1055">
              <w:rPr>
                <w:rFonts w:ascii="Adishila San" w:hAnsi="Adishila San" w:cs="Adishila San" w:hint="cs"/>
                <w:sz w:val="32"/>
                <w:szCs w:val="28"/>
                <w:cs/>
              </w:rPr>
              <w:t>-</w:t>
            </w:r>
            <w:r w:rsidR="00325B33" w:rsidRPr="00AA1055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>शब्दस्य प्रथमाविभक्तौ एकवचनान्तं रूपं</w:t>
            </w:r>
            <w:r w:rsidR="00325B33" w:rsidRPr="00AA1055">
              <w:rPr>
                <w:rFonts w:ascii="Adishila San" w:hAnsi="Adishila San" w:cs="Adishila San"/>
                <w:sz w:val="32"/>
                <w:szCs w:val="28"/>
              </w:rPr>
              <w:br/>
            </w:r>
            <w:r w:rsidR="00325B33" w:rsidRPr="00AA1055">
              <w:rPr>
                <w:rFonts w:ascii="Adishila San" w:hAnsi="Adishila San" w:cs="Adishila San"/>
                <w:sz w:val="32"/>
                <w:szCs w:val="28"/>
                <w:cs/>
                <w:lang w:bidi="hi-IN"/>
              </w:rPr>
              <w:t>भगवान्</w:t>
            </w:r>
            <w:r w:rsidR="00325B33" w:rsidRPr="00AA1055">
              <w:rPr>
                <w:rFonts w:ascii="Adishila San" w:hAnsi="Adishila San" w:cs="Adishila San"/>
                <w:sz w:val="32"/>
                <w:szCs w:val="28"/>
                <w:lang w:bidi="hi-IN"/>
              </w:rPr>
              <w:t xml:space="preserve"> </w:t>
            </w:r>
            <w:r w:rsidR="00325B33" w:rsidRPr="00AA1055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 xml:space="preserve">इति । भग अस्याऽस्तीति </w:t>
            </w:r>
            <w:r w:rsidR="00325B33" w:rsidRPr="00AA1055">
              <w:rPr>
                <w:rFonts w:ascii="Adishila San" w:hAnsi="Adishila San" w:cs="Adishila San"/>
                <w:sz w:val="32"/>
                <w:szCs w:val="28"/>
                <w:cs/>
                <w:lang w:bidi="hi-IN"/>
              </w:rPr>
              <w:t>भगवा</w:t>
            </w:r>
            <w:r w:rsidR="00325B33" w:rsidRPr="00AA1055">
              <w:rPr>
                <w:rFonts w:ascii="Adishila San" w:hAnsi="Adishila San" w:cs="Adishila San" w:hint="cs"/>
                <w:sz w:val="32"/>
                <w:szCs w:val="28"/>
                <w:cs/>
                <w:lang w:bidi="sa-IN"/>
              </w:rPr>
              <w:t>न् ।</w:t>
            </w:r>
          </w:p>
        </w:tc>
      </w:tr>
      <w:tr w:rsidR="00EE5E46" w:rsidRPr="00EE5E46" w14:paraId="778E3F0C" w14:textId="77777777" w:rsidTr="00EE5E46">
        <w:tc>
          <w:tcPr>
            <w:tcW w:w="6307" w:type="dxa"/>
          </w:tcPr>
          <w:p w14:paraId="3167D61F" w14:textId="4BF0B271" w:rsidR="00EE5E46" w:rsidRPr="00EE5E46" w:rsidRDefault="00EE5E46" w:rsidP="001E7E17">
            <w:pPr>
              <w:pStyle w:val="NormalWeb"/>
              <w:spacing w:before="0" w:beforeAutospacing="0" w:after="0" w:afterAutospacing="0" w:line="216" w:lineRule="auto"/>
              <w:rPr>
                <w:rFonts w:ascii="Adishila SemiBold" w:hAnsi="Adishila SemiBold" w:cs="Adishila SemiBold"/>
                <w:sz w:val="32"/>
                <w:szCs w:val="32"/>
                <w:lang w:bidi="hi-IN"/>
              </w:rPr>
            </w:pPr>
            <w:r w:rsidRPr="00EE5E46">
              <w:rPr>
                <w:rFonts w:ascii="Adishila SemiBold" w:hAnsi="Adishila SemiBold" w:cs="Adishila SemiBold"/>
                <w:sz w:val="32"/>
                <w:szCs w:val="32"/>
                <w:cs/>
                <w:lang w:bidi="hi-IN"/>
              </w:rPr>
              <w:t>भूय</w:t>
            </w:r>
            <w:r>
              <w:rPr>
                <w:rFonts w:ascii="Adishila SemiBold" w:hAnsi="Adishila SemiBold" w:cs="Adishila SemiBold" w:hint="cs"/>
                <w:sz w:val="32"/>
                <w:szCs w:val="32"/>
                <w:cs/>
                <w:lang w:bidi="hi-IN"/>
              </w:rPr>
              <w:t>ः</w:t>
            </w:r>
            <w:r w:rsidRPr="00EE5E46">
              <w:rPr>
                <w:rFonts w:ascii="Adishila SemiBold" w:hAnsi="Adishila SemiBold" w:cs="Adishila SemiBold"/>
                <w:sz w:val="32"/>
                <w:szCs w:val="32"/>
                <w:cs/>
                <w:lang w:bidi="hi-IN"/>
              </w:rPr>
              <w:t xml:space="preserve"> </w:t>
            </w:r>
            <w:r>
              <w:rPr>
                <w:rFonts w:ascii="Adishila SemiBold" w:hAnsi="Adishila SemiBold" w:cs="Adishila SemiBold" w:hint="cs"/>
                <w:sz w:val="32"/>
                <w:szCs w:val="32"/>
                <w:cs/>
                <w:lang w:bidi="hi-IN"/>
              </w:rPr>
              <w:t>-</w:t>
            </w:r>
            <w:r w:rsidR="00325B33" w:rsidRPr="00325B33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 xml:space="preserve"> अव्ययः</w:t>
            </w:r>
          </w:p>
        </w:tc>
      </w:tr>
      <w:tr w:rsidR="00EE5E46" w:rsidRPr="00EE5E46" w14:paraId="032B7973" w14:textId="77777777" w:rsidTr="00EE5E46">
        <w:tc>
          <w:tcPr>
            <w:tcW w:w="6307" w:type="dxa"/>
          </w:tcPr>
          <w:p w14:paraId="27159CC2" w14:textId="5F4C80D9" w:rsidR="00EE5E46" w:rsidRPr="00EE5E46" w:rsidRDefault="00EE5E46" w:rsidP="001E7E17">
            <w:pPr>
              <w:pStyle w:val="NormalWeb"/>
              <w:spacing w:before="0" w:beforeAutospacing="0" w:after="0" w:afterAutospacing="0" w:line="216" w:lineRule="auto"/>
              <w:rPr>
                <w:rFonts w:ascii="Adishila SemiBold" w:hAnsi="Adishila SemiBold" w:cs="Adishila SemiBold"/>
                <w:sz w:val="32"/>
                <w:szCs w:val="32"/>
                <w:lang w:bidi="hi-IN"/>
              </w:rPr>
            </w:pPr>
            <w:r w:rsidRPr="00EE5E46">
              <w:rPr>
                <w:rFonts w:ascii="Adishila SemiBold" w:hAnsi="Adishila SemiBold" w:cs="Adishila SemiBold"/>
                <w:sz w:val="32"/>
                <w:szCs w:val="32"/>
                <w:cs/>
                <w:lang w:bidi="hi-IN"/>
              </w:rPr>
              <w:lastRenderedPageBreak/>
              <w:t>भुवनानि</w:t>
            </w:r>
            <w:r>
              <w:rPr>
                <w:rFonts w:ascii="Adishila SemiBold" w:hAnsi="Adishila SemiBold" w:cs="Adishila SemiBold" w:hint="cs"/>
                <w:sz w:val="32"/>
                <w:szCs w:val="32"/>
                <w:cs/>
                <w:lang w:bidi="hi-IN"/>
              </w:rPr>
              <w:t xml:space="preserve"> -</w:t>
            </w:r>
            <w:r w:rsidRPr="00EE5E46">
              <w:rPr>
                <w:rFonts w:ascii="Adishila SemiBold" w:hAnsi="Adishila SemiBold" w:cs="Adishila SemiBold"/>
                <w:sz w:val="32"/>
                <w:szCs w:val="32"/>
                <w:cs/>
                <w:lang w:bidi="hi-IN"/>
              </w:rPr>
              <w:t xml:space="preserve"> </w:t>
            </w:r>
            <w:r w:rsidR="00325B33" w:rsidRPr="00370EE5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 xml:space="preserve">अकारान्तस्य </w:t>
            </w:r>
            <w:r w:rsidR="00325B33" w:rsidRPr="00325B33">
              <w:rPr>
                <w:rFonts w:ascii="Adishila San" w:hAnsi="Adishila San" w:cs="Adishila San"/>
                <w:sz w:val="32"/>
                <w:szCs w:val="28"/>
                <w:cs/>
                <w:lang w:bidi="hi-IN"/>
              </w:rPr>
              <w:t>नपुंसकलिङ्गस्य</w:t>
            </w:r>
            <w:r w:rsidR="00325B33">
              <w:rPr>
                <w:cs/>
              </w:rPr>
              <w:t xml:space="preserve"> </w:t>
            </w:r>
            <w:r w:rsidR="00325B33" w:rsidRPr="00325B33">
              <w:rPr>
                <w:rFonts w:ascii="Adishila San" w:hAnsi="Adishila San" w:cs="Adishila San"/>
                <w:sz w:val="32"/>
                <w:szCs w:val="28"/>
                <w:cs/>
                <w:lang w:bidi="hi-IN"/>
              </w:rPr>
              <w:t>भुवन</w:t>
            </w:r>
            <w:r w:rsidR="00325B33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>-शब्दस्य</w:t>
            </w:r>
            <w:r w:rsidR="00325B33" w:rsidRPr="00370EE5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 xml:space="preserve"> द्वितीया</w:t>
            </w:r>
            <w:r w:rsidR="00325B33" w:rsidRPr="00370EE5">
              <w:rPr>
                <w:rFonts w:ascii="Adishila San" w:hAnsi="Adishila San" w:cs="Adishila San"/>
                <w:sz w:val="32"/>
                <w:szCs w:val="28"/>
                <w:cs/>
                <w:lang w:bidi="hi-IN"/>
              </w:rPr>
              <w:t xml:space="preserve">विभक्तौ </w:t>
            </w:r>
            <w:r w:rsidR="00325B33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>बहु</w:t>
            </w:r>
            <w:r w:rsidR="00325B33" w:rsidRPr="00370EE5">
              <w:rPr>
                <w:rFonts w:ascii="Adishila San" w:hAnsi="Adishila San" w:cs="Adishila San"/>
                <w:sz w:val="32"/>
                <w:szCs w:val="28"/>
                <w:cs/>
                <w:lang w:bidi="hi-IN"/>
              </w:rPr>
              <w:t>वचनान्तं रूप</w:t>
            </w:r>
            <w:r w:rsidR="00325B33" w:rsidRPr="00370EE5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>म्</w:t>
            </w:r>
          </w:p>
        </w:tc>
      </w:tr>
      <w:tr w:rsidR="00EE5E46" w:rsidRPr="002D1E17" w14:paraId="429F8685" w14:textId="77777777" w:rsidTr="00EE5E46">
        <w:tc>
          <w:tcPr>
            <w:tcW w:w="6307" w:type="dxa"/>
          </w:tcPr>
          <w:p w14:paraId="35DEE261" w14:textId="401C3131" w:rsidR="00EE5E46" w:rsidRPr="002D1E17" w:rsidRDefault="00EE5E46" w:rsidP="001E7E17">
            <w:pPr>
              <w:pStyle w:val="NormalWeb"/>
              <w:spacing w:before="0" w:beforeAutospacing="0" w:after="0" w:afterAutospacing="0" w:line="216" w:lineRule="auto"/>
              <w:rPr>
                <w:rFonts w:ascii="Adishila SemiBold" w:hAnsi="Adishila SemiBold" w:cs="Adishila SemiBold"/>
                <w:sz w:val="32"/>
                <w:szCs w:val="32"/>
                <w:lang w:bidi="hi-IN"/>
              </w:rPr>
            </w:pPr>
            <w:r w:rsidRPr="00EE5E46">
              <w:rPr>
                <w:rFonts w:ascii="Adishila SemiBold" w:hAnsi="Adishila SemiBold" w:cs="Adishila SemiBold"/>
                <w:sz w:val="32"/>
                <w:szCs w:val="32"/>
                <w:cs/>
                <w:lang w:bidi="hi-IN"/>
              </w:rPr>
              <w:t xml:space="preserve">चतुर्दश </w:t>
            </w:r>
            <w:r>
              <w:rPr>
                <w:rFonts w:ascii="Adishila SemiBold" w:hAnsi="Adishila SemiBold" w:cs="Adishila SemiBold" w:hint="cs"/>
                <w:sz w:val="32"/>
                <w:szCs w:val="32"/>
                <w:cs/>
                <w:lang w:bidi="hi-IN"/>
              </w:rPr>
              <w:t>-</w:t>
            </w:r>
            <w:r w:rsidR="00325B33" w:rsidRPr="00370EE5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 xml:space="preserve"> अकारान्तस्य </w:t>
            </w:r>
            <w:r w:rsidR="00325B33" w:rsidRPr="00325B33">
              <w:rPr>
                <w:rFonts w:ascii="Adishila San" w:hAnsi="Adishila San" w:cs="Adishila San"/>
                <w:sz w:val="32"/>
                <w:szCs w:val="28"/>
                <w:cs/>
                <w:lang w:bidi="hi-IN"/>
              </w:rPr>
              <w:t>नपुंसकलिङ्गस्य</w:t>
            </w:r>
            <w:r w:rsidR="00325B33">
              <w:rPr>
                <w:cs/>
              </w:rPr>
              <w:t xml:space="preserve"> </w:t>
            </w:r>
            <w:r w:rsidR="00325B33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>दश-शब्दस्य</w:t>
            </w:r>
            <w:r w:rsidR="00325B33" w:rsidRPr="00370EE5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 xml:space="preserve"> द्वितीया</w:t>
            </w:r>
            <w:r w:rsidR="00325B33" w:rsidRPr="00370EE5">
              <w:rPr>
                <w:rFonts w:ascii="Adishila San" w:hAnsi="Adishila San" w:cs="Adishila San"/>
                <w:sz w:val="32"/>
                <w:szCs w:val="28"/>
                <w:cs/>
                <w:lang w:bidi="hi-IN"/>
              </w:rPr>
              <w:t xml:space="preserve">विभक्तौ </w:t>
            </w:r>
            <w:r w:rsidR="00325B33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>बहु</w:t>
            </w:r>
            <w:r w:rsidR="00325B33" w:rsidRPr="00370EE5">
              <w:rPr>
                <w:rFonts w:ascii="Adishila San" w:hAnsi="Adishila San" w:cs="Adishila San"/>
                <w:sz w:val="32"/>
                <w:szCs w:val="28"/>
                <w:cs/>
                <w:lang w:bidi="hi-IN"/>
              </w:rPr>
              <w:t>वचनान्तं रूप</w:t>
            </w:r>
            <w:r w:rsidR="00325B33" w:rsidRPr="00370EE5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>म्</w:t>
            </w:r>
            <w:r w:rsidR="00325B33" w:rsidRPr="001E7E17">
              <w:rPr>
                <w:rFonts w:ascii="Adishila San" w:hAnsi="Adishila San" w:cs="Adishila San"/>
                <w:sz w:val="32"/>
                <w:szCs w:val="28"/>
                <w:cs/>
                <w:lang w:bidi="hi-IN"/>
              </w:rPr>
              <w:t xml:space="preserve"> </w:t>
            </w:r>
            <w:r w:rsidR="001E7E17" w:rsidRPr="001E7E17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>।</w:t>
            </w:r>
            <w:r w:rsidR="001E7E17">
              <w:rPr>
                <w:rFonts w:ascii="Adishila SemiBold" w:hAnsi="Adishila SemiBold" w:cs="Adishila SemiBold" w:hint="cs"/>
                <w:sz w:val="32"/>
                <w:szCs w:val="32"/>
                <w:cs/>
                <w:lang w:bidi="hi-IN"/>
              </w:rPr>
              <w:t xml:space="preserve"> </w:t>
            </w:r>
            <w:r w:rsidR="001E7E17" w:rsidRPr="001E7E17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 xml:space="preserve">चतुरभिः अधिकाः दश </w:t>
            </w:r>
            <w:r w:rsidR="001E7E17" w:rsidRPr="001E7E17">
              <w:rPr>
                <w:rFonts w:ascii="Adishila San" w:hAnsi="Adishila San" w:cs="Adishila San"/>
                <w:sz w:val="32"/>
                <w:szCs w:val="28"/>
                <w:cs/>
                <w:lang w:bidi="hi-IN"/>
              </w:rPr>
              <w:t>चतुर्दश</w:t>
            </w:r>
            <w:r w:rsidR="001E7E17" w:rsidRPr="001E7E17">
              <w:rPr>
                <w:rFonts w:ascii="Adishila SemiBold" w:hAnsi="Adishila SemiBold" w:cs="Adishila SemiBold"/>
                <w:sz w:val="32"/>
                <w:szCs w:val="32"/>
                <w:cs/>
                <w:lang w:bidi="hi-IN"/>
              </w:rPr>
              <w:t xml:space="preserve"> </w:t>
            </w:r>
            <w:r w:rsidRPr="00EE5E46">
              <w:rPr>
                <w:rFonts w:ascii="Adishila SemiBold" w:hAnsi="Adishila SemiBold" w:cs="Adishila SemiBold"/>
                <w:sz w:val="32"/>
                <w:szCs w:val="32"/>
                <w:cs/>
                <w:lang w:bidi="hi-IN"/>
              </w:rPr>
              <w:t>॥५॥</w:t>
            </w:r>
          </w:p>
        </w:tc>
      </w:tr>
    </w:tbl>
    <w:p w14:paraId="561B3B1B" w14:textId="77777777" w:rsidR="00ED78A3" w:rsidRPr="00ED78A3" w:rsidRDefault="00ED78A3" w:rsidP="00A45336">
      <w:pPr>
        <w:pStyle w:val="NormalWeb"/>
        <w:spacing w:after="0" w:afterAutospacing="0"/>
        <w:ind w:left="1152"/>
        <w:rPr>
          <w:rFonts w:ascii="Adishila SemiBold" w:hAnsi="Adishila SemiBold" w:cs="Adishila SemiBold"/>
          <w:sz w:val="32"/>
          <w:szCs w:val="32"/>
          <w:lang w:bidi="hi-IN"/>
        </w:rPr>
      </w:pPr>
      <w:r w:rsidRPr="00ED78A3">
        <w:rPr>
          <w:rFonts w:ascii="Adishila SemiBold" w:hAnsi="Adishila SemiBold" w:cs="Adishila SemiBold"/>
          <w:sz w:val="32"/>
          <w:szCs w:val="32"/>
          <w:cs/>
          <w:lang w:bidi="hi-IN"/>
        </w:rPr>
        <w:t>ता</w:t>
      </w:r>
      <w:r w:rsidRPr="00ED78A3">
        <w:rPr>
          <w:rFonts w:ascii="Adishila SemiBold" w:hAnsi="Adishila SemiBold" w:cs="Adishila SemiBold" w:hint="cs"/>
          <w:sz w:val="32"/>
          <w:szCs w:val="32"/>
          <w:cs/>
          <w:lang w:bidi="hi-IN"/>
        </w:rPr>
        <w:t>त्</w:t>
      </w:r>
      <w:r w:rsidRPr="00ED78A3">
        <w:rPr>
          <w:rFonts w:ascii="Adishila SemiBold" w:hAnsi="Adishila SemiBold" w:cs="Adishila SemiBold"/>
          <w:sz w:val="32"/>
          <w:szCs w:val="32"/>
          <w:cs/>
          <w:lang w:bidi="hi-IN"/>
        </w:rPr>
        <w:t>त्विकानथ देवान् को वैराज</w:t>
      </w:r>
      <w:r w:rsidRPr="00ED78A3">
        <w:rPr>
          <w:rFonts w:ascii="Adishila SemiBold" w:hAnsi="Adishila SemiBold" w:cs="Adishila SemiBold" w:hint="cs"/>
          <w:sz w:val="32"/>
          <w:szCs w:val="32"/>
          <w:cs/>
          <w:lang w:bidi="hi-IN"/>
        </w:rPr>
        <w:t>ः</w:t>
      </w:r>
      <w:r w:rsidRPr="00ED78A3">
        <w:rPr>
          <w:rFonts w:ascii="Adishila SemiBold" w:hAnsi="Adishila SemiBold" w:cs="Adishila SemiBold"/>
          <w:sz w:val="32"/>
          <w:szCs w:val="32"/>
          <w:cs/>
          <w:lang w:bidi="hi-IN"/>
        </w:rPr>
        <w:t xml:space="preserve"> पुरुषोऽसृजत् ।</w:t>
      </w:r>
    </w:p>
    <w:p w14:paraId="6DB767E7" w14:textId="0CC1BF4E" w:rsidR="00ED78A3" w:rsidRPr="00ED78A3" w:rsidRDefault="00ED78A3" w:rsidP="00A45336">
      <w:pPr>
        <w:pStyle w:val="NormalWeb"/>
        <w:spacing w:before="0" w:beforeAutospacing="0"/>
        <w:ind w:left="1152"/>
        <w:rPr>
          <w:rFonts w:ascii="Adishila SemiBold" w:hAnsi="Adishila SemiBold" w:cs="Adishila SemiBold"/>
          <w:sz w:val="32"/>
          <w:szCs w:val="32"/>
          <w:lang w:bidi="hi-IN"/>
        </w:rPr>
      </w:pPr>
      <w:r w:rsidRPr="00ED78A3">
        <w:rPr>
          <w:rFonts w:ascii="Adishila SemiBold" w:hAnsi="Adishila SemiBold" w:cs="Adishila SemiBold"/>
          <w:sz w:val="32"/>
          <w:szCs w:val="32"/>
          <w:cs/>
          <w:lang w:bidi="hi-IN"/>
        </w:rPr>
        <w:t>तथैव परमान् हंसान् सनकादींश्च योगिन</w:t>
      </w:r>
      <w:r w:rsidRPr="00ED78A3">
        <w:rPr>
          <w:rFonts w:ascii="Adishila SemiBold" w:hAnsi="Adishila SemiBold" w:cs="Adishila SemiBold" w:hint="cs"/>
          <w:sz w:val="32"/>
          <w:szCs w:val="32"/>
          <w:cs/>
          <w:lang w:bidi="hi-IN"/>
        </w:rPr>
        <w:t>ः</w:t>
      </w:r>
      <w:r w:rsidRPr="00ED78A3">
        <w:rPr>
          <w:rFonts w:ascii="Adishila SemiBold" w:hAnsi="Adishila SemiBold" w:cs="Adishila SemiBold"/>
          <w:sz w:val="32"/>
          <w:szCs w:val="32"/>
          <w:cs/>
          <w:lang w:bidi="hi-IN"/>
        </w:rPr>
        <w:t xml:space="preserve"> ॥६॥</w:t>
      </w:r>
    </w:p>
    <w:tbl>
      <w:tblPr>
        <w:tblStyle w:val="TableGridLight1"/>
        <w:tblW w:w="0" w:type="auto"/>
        <w:tblLook w:val="04A0" w:firstRow="1" w:lastRow="0" w:firstColumn="1" w:lastColumn="0" w:noHBand="0" w:noVBand="1"/>
      </w:tblPr>
      <w:tblGrid>
        <w:gridCol w:w="1345"/>
        <w:gridCol w:w="4736"/>
      </w:tblGrid>
      <w:tr w:rsidR="000749AD" w:rsidRPr="000749AD" w14:paraId="3DAD83A0" w14:textId="16D21BDC" w:rsidTr="002040E0">
        <w:tc>
          <w:tcPr>
            <w:tcW w:w="6307" w:type="dxa"/>
            <w:gridSpan w:val="2"/>
          </w:tcPr>
          <w:p w14:paraId="15837E12" w14:textId="10416FFF" w:rsidR="000749AD" w:rsidRPr="000749AD" w:rsidRDefault="000749AD" w:rsidP="00DD505D">
            <w:pPr>
              <w:jc w:val="both"/>
              <w:rPr>
                <w:rFonts w:ascii="Adishila San" w:hAnsi="Adishila San" w:cs="Adishila San"/>
                <w:sz w:val="36"/>
                <w:szCs w:val="32"/>
                <w:cs/>
              </w:rPr>
            </w:pPr>
            <w:r w:rsidRPr="000749AD">
              <w:rPr>
                <w:rFonts w:ascii="Adishila San" w:hAnsi="Adishila San" w:cs="Adishila San" w:hint="cs"/>
                <w:sz w:val="36"/>
                <w:szCs w:val="32"/>
                <w:cs/>
              </w:rPr>
              <w:t>अ</w:t>
            </w:r>
            <w:r w:rsidRPr="000749AD">
              <w:rPr>
                <w:rFonts w:ascii="Adishila San" w:hAnsi="Adishila San" w:cs="Adishila San"/>
                <w:sz w:val="36"/>
                <w:szCs w:val="32"/>
                <w:cs/>
              </w:rPr>
              <w:t>थ वैराज</w:t>
            </w:r>
            <w:r w:rsidRPr="000749AD">
              <w:rPr>
                <w:rFonts w:ascii="Adishila San" w:hAnsi="Adishila San" w:cs="Adishila San" w:hint="cs"/>
                <w:sz w:val="36"/>
                <w:szCs w:val="32"/>
                <w:cs/>
              </w:rPr>
              <w:t xml:space="preserve">ः </w:t>
            </w:r>
            <w:r w:rsidRPr="000749AD">
              <w:rPr>
                <w:rFonts w:ascii="Adishila San" w:hAnsi="Adishila San" w:cs="Adishila San"/>
                <w:sz w:val="36"/>
                <w:szCs w:val="32"/>
                <w:cs/>
              </w:rPr>
              <w:t>पुरुष</w:t>
            </w:r>
            <w:r w:rsidRPr="000749AD">
              <w:rPr>
                <w:rFonts w:ascii="Adishila San" w:hAnsi="Adishila San" w:cs="Adishila San" w:hint="cs"/>
                <w:sz w:val="36"/>
                <w:szCs w:val="32"/>
                <w:cs/>
              </w:rPr>
              <w:t>ः</w:t>
            </w:r>
            <w:r w:rsidRPr="000749AD">
              <w:rPr>
                <w:rFonts w:ascii="Adishila San" w:hAnsi="Adishila San" w:cs="Adishila San"/>
                <w:sz w:val="36"/>
                <w:szCs w:val="32"/>
                <w:cs/>
              </w:rPr>
              <w:t xml:space="preserve"> क</w:t>
            </w:r>
            <w:r w:rsidRPr="000749AD">
              <w:rPr>
                <w:rFonts w:ascii="Adishila San" w:hAnsi="Adishila San" w:cs="Adishila San" w:hint="cs"/>
                <w:sz w:val="36"/>
                <w:szCs w:val="32"/>
                <w:cs/>
              </w:rPr>
              <w:t>ः</w:t>
            </w:r>
            <w:r w:rsidRPr="000749AD">
              <w:rPr>
                <w:rFonts w:ascii="Adishila San" w:hAnsi="Adishila San" w:cs="Adishila San"/>
                <w:sz w:val="36"/>
                <w:szCs w:val="32"/>
                <w:cs/>
              </w:rPr>
              <w:t xml:space="preserve"> ता</w:t>
            </w:r>
            <w:r w:rsidRPr="000749AD">
              <w:rPr>
                <w:rFonts w:ascii="Adishila San" w:hAnsi="Adishila San" w:cs="Adishila San" w:hint="cs"/>
                <w:sz w:val="36"/>
                <w:szCs w:val="32"/>
                <w:cs/>
              </w:rPr>
              <w:t>त्</w:t>
            </w:r>
            <w:r w:rsidRPr="000749AD">
              <w:rPr>
                <w:rFonts w:ascii="Adishila San" w:hAnsi="Adishila San" w:cs="Adishila San"/>
                <w:sz w:val="36"/>
                <w:szCs w:val="32"/>
                <w:cs/>
              </w:rPr>
              <w:t>त्विकान</w:t>
            </w:r>
            <w:r w:rsidRPr="000749AD">
              <w:rPr>
                <w:rFonts w:ascii="Adishila San" w:hAnsi="Adishila San" w:cs="Adishila San" w:hint="cs"/>
                <w:sz w:val="36"/>
                <w:szCs w:val="32"/>
                <w:cs/>
              </w:rPr>
              <w:t xml:space="preserve">् </w:t>
            </w:r>
            <w:r w:rsidRPr="000749AD">
              <w:rPr>
                <w:rFonts w:ascii="Adishila San" w:hAnsi="Adishila San" w:cs="Adishila San"/>
                <w:sz w:val="36"/>
                <w:szCs w:val="32"/>
                <w:cs/>
              </w:rPr>
              <w:t xml:space="preserve">देवान् </w:t>
            </w:r>
            <w:r w:rsidRPr="000749AD">
              <w:rPr>
                <w:rFonts w:ascii="Adishila San" w:hAnsi="Adishila San" w:cs="Adishila San" w:hint="cs"/>
                <w:sz w:val="36"/>
                <w:szCs w:val="32"/>
                <w:cs/>
              </w:rPr>
              <w:t>अ</w:t>
            </w:r>
            <w:r w:rsidRPr="000749AD">
              <w:rPr>
                <w:rFonts w:ascii="Adishila San" w:hAnsi="Adishila San" w:cs="Adishila San"/>
                <w:sz w:val="36"/>
                <w:szCs w:val="32"/>
                <w:cs/>
              </w:rPr>
              <w:t>सृजत् ।</w:t>
            </w:r>
            <w:r w:rsidRPr="000749AD">
              <w:rPr>
                <w:rFonts w:ascii="Adishila San" w:hAnsi="Adishila San" w:cs="Adishila San" w:hint="cs"/>
                <w:sz w:val="36"/>
                <w:szCs w:val="32"/>
                <w:cs/>
              </w:rPr>
              <w:t xml:space="preserve"> </w:t>
            </w:r>
            <w:r w:rsidRPr="000749AD">
              <w:rPr>
                <w:rFonts w:ascii="Adishila San" w:hAnsi="Adishila San" w:cs="Adishila San"/>
                <w:sz w:val="36"/>
                <w:szCs w:val="32"/>
                <w:cs/>
              </w:rPr>
              <w:t>तथैव परमान् हंसान् योगिन</w:t>
            </w:r>
            <w:r w:rsidRPr="000749AD">
              <w:rPr>
                <w:rFonts w:ascii="Adishila San" w:hAnsi="Adishila San" w:cs="Adishila San" w:hint="cs"/>
                <w:sz w:val="36"/>
                <w:szCs w:val="32"/>
                <w:cs/>
              </w:rPr>
              <w:t>ः</w:t>
            </w:r>
            <w:r w:rsidRPr="000749AD">
              <w:rPr>
                <w:rFonts w:ascii="Adishila San" w:hAnsi="Adishila San" w:cs="Adishila San"/>
                <w:sz w:val="36"/>
                <w:szCs w:val="32"/>
                <w:cs/>
              </w:rPr>
              <w:t xml:space="preserve"> सनकादी</w:t>
            </w:r>
            <w:r w:rsidRPr="000749AD">
              <w:rPr>
                <w:rFonts w:ascii="Adishila San" w:hAnsi="Adishila San" w:cs="Adishila San" w:hint="cs"/>
                <w:sz w:val="36"/>
                <w:szCs w:val="32"/>
                <w:cs/>
              </w:rPr>
              <w:t>न् च</w:t>
            </w:r>
            <w:r w:rsidRPr="000749AD">
              <w:rPr>
                <w:rFonts w:ascii="Adishila San" w:hAnsi="Adishila San" w:cs="Adishila San"/>
                <w:sz w:val="36"/>
                <w:szCs w:val="32"/>
                <w:cs/>
              </w:rPr>
              <w:t xml:space="preserve"> </w:t>
            </w:r>
            <w:r w:rsidRPr="000749AD">
              <w:rPr>
                <w:rFonts w:ascii="Adishila San" w:hAnsi="Adishila San" w:cs="Adishila San" w:hint="cs"/>
                <w:sz w:val="36"/>
                <w:szCs w:val="32"/>
                <w:cs/>
              </w:rPr>
              <w:t>(अ</w:t>
            </w:r>
            <w:r w:rsidRPr="000749AD">
              <w:rPr>
                <w:rFonts w:ascii="Adishila San" w:hAnsi="Adishila San" w:cs="Adishila San"/>
                <w:sz w:val="36"/>
                <w:szCs w:val="32"/>
                <w:cs/>
              </w:rPr>
              <w:t>सृजत्</w:t>
            </w:r>
            <w:r w:rsidRPr="000749AD">
              <w:rPr>
                <w:rFonts w:ascii="Adishila San" w:hAnsi="Adishila San" w:cs="Adishila San" w:hint="cs"/>
                <w:sz w:val="36"/>
                <w:szCs w:val="32"/>
                <w:cs/>
              </w:rPr>
              <w:t>)</w:t>
            </w:r>
            <w:r w:rsidRPr="000749AD">
              <w:rPr>
                <w:rFonts w:ascii="Adishila San" w:hAnsi="Adishila San" w:cs="Adishila San"/>
                <w:sz w:val="36"/>
                <w:szCs w:val="32"/>
                <w:cs/>
              </w:rPr>
              <w:t xml:space="preserve"> ॥ इत्यन्वयः।</w:t>
            </w:r>
            <w:r w:rsidRPr="00503165">
              <w:rPr>
                <w:rFonts w:ascii="Adishila San" w:hAnsi="Adishila San" w:cs="Adishila San"/>
                <w:sz w:val="36"/>
                <w:szCs w:val="32"/>
                <w:cs/>
              </w:rPr>
              <w:t xml:space="preserve"> अन्वयार्थस्तु –</w:t>
            </w:r>
          </w:p>
        </w:tc>
      </w:tr>
      <w:tr w:rsidR="000749AD" w:rsidRPr="000749AD" w14:paraId="338AFF48" w14:textId="70884663" w:rsidTr="003718F4">
        <w:tc>
          <w:tcPr>
            <w:tcW w:w="1368" w:type="dxa"/>
          </w:tcPr>
          <w:p w14:paraId="449F6FA6" w14:textId="2FBEFC2F" w:rsidR="000749AD" w:rsidRPr="000749AD" w:rsidRDefault="000749AD" w:rsidP="00DD505D">
            <w:pPr>
              <w:jc w:val="both"/>
              <w:rPr>
                <w:rFonts w:ascii="Adishila San" w:hAnsi="Adishila San" w:cs="Kedage"/>
                <w:sz w:val="24"/>
                <w:szCs w:val="22"/>
                <w:lang w:bidi="kn-IN"/>
              </w:rPr>
            </w:pPr>
            <w:r w:rsidRPr="000749AD">
              <w:rPr>
                <w:rFonts w:ascii="Adishila San" w:hAnsi="Adishila San" w:cs="Adishila San" w:hint="cs"/>
                <w:sz w:val="36"/>
                <w:szCs w:val="32"/>
                <w:cs/>
              </w:rPr>
              <w:t>अ</w:t>
            </w:r>
            <w:r w:rsidRPr="000749AD">
              <w:rPr>
                <w:rFonts w:ascii="Adishila San" w:hAnsi="Adishila San" w:cs="Adishila San"/>
                <w:sz w:val="36"/>
                <w:szCs w:val="32"/>
                <w:cs/>
              </w:rPr>
              <w:t xml:space="preserve">थ </w:t>
            </w:r>
          </w:p>
        </w:tc>
        <w:tc>
          <w:tcPr>
            <w:tcW w:w="4939" w:type="dxa"/>
          </w:tcPr>
          <w:p w14:paraId="3701399A" w14:textId="4CDD67EC" w:rsidR="000749AD" w:rsidRPr="000749AD" w:rsidRDefault="000749AD" w:rsidP="00DD505D">
            <w:pPr>
              <w:jc w:val="both"/>
              <w:rPr>
                <w:rFonts w:ascii="Adishila San" w:hAnsi="Adishila San" w:cs="Adishila San"/>
                <w:sz w:val="20"/>
                <w:cs/>
              </w:rPr>
            </w:pPr>
            <w:r w:rsidRPr="000749AD">
              <w:rPr>
                <w:rFonts w:ascii="Adishila San" w:hAnsi="Adishila San" w:cs="Kedage"/>
                <w:sz w:val="20"/>
                <w:cs/>
                <w:lang w:bidi="kn-IN"/>
              </w:rPr>
              <w:t>ಬ್ರಹ್ಮಾಂಡದ ಸೃಷ್ಟಿಯ ಅನಂತರದಲ್ಲಿ</w:t>
            </w:r>
          </w:p>
        </w:tc>
      </w:tr>
      <w:tr w:rsidR="000749AD" w:rsidRPr="000749AD" w14:paraId="4D6EAA27" w14:textId="450BA9AE" w:rsidTr="003718F4">
        <w:tc>
          <w:tcPr>
            <w:tcW w:w="1368" w:type="dxa"/>
          </w:tcPr>
          <w:p w14:paraId="76704E09" w14:textId="1EA76A63" w:rsidR="000749AD" w:rsidRPr="000749AD" w:rsidRDefault="000749AD" w:rsidP="00DD505D">
            <w:pPr>
              <w:jc w:val="both"/>
              <w:rPr>
                <w:rFonts w:ascii="Adishila San" w:hAnsi="Adishila San" w:cs="Adishila San"/>
                <w:sz w:val="36"/>
                <w:szCs w:val="32"/>
              </w:rPr>
            </w:pPr>
            <w:r w:rsidRPr="000749AD">
              <w:rPr>
                <w:rFonts w:ascii="Adishila San" w:hAnsi="Adishila San" w:cs="Adishila San"/>
                <w:sz w:val="36"/>
                <w:szCs w:val="32"/>
                <w:cs/>
              </w:rPr>
              <w:t>वैराज</w:t>
            </w:r>
            <w:r w:rsidRPr="000749AD">
              <w:rPr>
                <w:rFonts w:ascii="Adishila San" w:hAnsi="Adishila San" w:cs="Adishila San" w:hint="cs"/>
                <w:sz w:val="36"/>
                <w:szCs w:val="32"/>
                <w:cs/>
              </w:rPr>
              <w:t xml:space="preserve">ः </w:t>
            </w:r>
          </w:p>
        </w:tc>
        <w:tc>
          <w:tcPr>
            <w:tcW w:w="4939" w:type="dxa"/>
          </w:tcPr>
          <w:p w14:paraId="6B793ECB" w14:textId="56D0DCCC" w:rsidR="000749AD" w:rsidRPr="000749AD" w:rsidRDefault="000749AD" w:rsidP="00DD505D">
            <w:pPr>
              <w:jc w:val="both"/>
              <w:rPr>
                <w:rFonts w:ascii="Adishila San" w:hAnsi="Adishila San" w:cs="Adishila San"/>
                <w:sz w:val="20"/>
                <w:cs/>
              </w:rPr>
            </w:pPr>
            <w:r w:rsidRPr="000749AD">
              <w:rPr>
                <w:rFonts w:ascii="Adishila San" w:hAnsi="Adishila San" w:cs="Kedage"/>
                <w:sz w:val="20"/>
                <w:cs/>
                <w:lang w:bidi="kn-IN"/>
              </w:rPr>
              <w:t>ವಿರಾಟ್ ಸಂಬಂಧಿಯಾದ</w:t>
            </w:r>
            <w:r w:rsidR="00DD505D">
              <w:rPr>
                <w:rFonts w:cs="Tunga"/>
                <w:cs/>
                <w:lang w:bidi="kn-IN"/>
              </w:rPr>
              <w:t xml:space="preserve"> </w:t>
            </w:r>
            <w:r w:rsidR="00DD505D">
              <w:rPr>
                <w:rFonts w:cs="Tunga" w:hint="cs"/>
                <w:cs/>
                <w:lang w:bidi="kn-IN"/>
              </w:rPr>
              <w:t>(</w:t>
            </w:r>
            <w:r w:rsidR="00DD505D" w:rsidRPr="00DD505D">
              <w:rPr>
                <w:rFonts w:ascii="Adishila San" w:hAnsi="Adishila San" w:cs="Kedage"/>
                <w:sz w:val="20"/>
                <w:cs/>
                <w:lang w:bidi="kn-IN"/>
              </w:rPr>
              <w:t>ಬ್ರಹ್ಮಾಂಡಾಭಿಮಾನಿಯಾದ</w:t>
            </w:r>
            <w:r w:rsidR="00DD505D">
              <w:rPr>
                <w:rFonts w:ascii="Adishila San" w:hAnsi="Adishila San" w:cs="Kedage" w:hint="cs"/>
                <w:sz w:val="20"/>
                <w:cs/>
                <w:lang w:bidi="kn-IN"/>
              </w:rPr>
              <w:t>)</w:t>
            </w:r>
          </w:p>
        </w:tc>
      </w:tr>
      <w:tr w:rsidR="000749AD" w:rsidRPr="000749AD" w14:paraId="0C0849A5" w14:textId="256ACFA2" w:rsidTr="003718F4">
        <w:tc>
          <w:tcPr>
            <w:tcW w:w="1368" w:type="dxa"/>
          </w:tcPr>
          <w:p w14:paraId="29826FD0" w14:textId="3521239D" w:rsidR="000749AD" w:rsidRPr="000749AD" w:rsidRDefault="000749AD" w:rsidP="00DD505D">
            <w:pPr>
              <w:jc w:val="both"/>
              <w:rPr>
                <w:rFonts w:ascii="Adishila San" w:hAnsi="Adishila San" w:cs="Kedage"/>
                <w:sz w:val="24"/>
                <w:szCs w:val="22"/>
                <w:lang w:bidi="kn-IN"/>
              </w:rPr>
            </w:pPr>
            <w:r w:rsidRPr="000749AD">
              <w:rPr>
                <w:rFonts w:ascii="Adishila San" w:hAnsi="Adishila San" w:cs="Adishila San"/>
                <w:sz w:val="36"/>
                <w:szCs w:val="32"/>
                <w:cs/>
              </w:rPr>
              <w:t>पुरुष</w:t>
            </w:r>
            <w:r w:rsidRPr="000749AD">
              <w:rPr>
                <w:rFonts w:ascii="Adishila San" w:hAnsi="Adishila San" w:cs="Adishila San" w:hint="cs"/>
                <w:sz w:val="36"/>
                <w:szCs w:val="32"/>
                <w:cs/>
              </w:rPr>
              <w:t>ः</w:t>
            </w:r>
            <w:r w:rsidRPr="000749AD">
              <w:rPr>
                <w:rFonts w:ascii="Adishila San" w:hAnsi="Adishila San" w:cs="Adishila San"/>
                <w:sz w:val="36"/>
                <w:szCs w:val="32"/>
                <w:cs/>
              </w:rPr>
              <w:t xml:space="preserve"> </w:t>
            </w:r>
          </w:p>
        </w:tc>
        <w:tc>
          <w:tcPr>
            <w:tcW w:w="4939" w:type="dxa"/>
          </w:tcPr>
          <w:p w14:paraId="0DAC4442" w14:textId="536012EE" w:rsidR="000749AD" w:rsidRPr="000749AD" w:rsidRDefault="000749AD" w:rsidP="00DD505D">
            <w:pPr>
              <w:jc w:val="both"/>
              <w:rPr>
                <w:rFonts w:ascii="Adishila San" w:hAnsi="Adishila San" w:cs="Adishila San"/>
                <w:sz w:val="20"/>
                <w:cs/>
              </w:rPr>
            </w:pPr>
            <w:r w:rsidRPr="000749AD">
              <w:rPr>
                <w:rFonts w:ascii="Adishila San" w:hAnsi="Adishila San" w:cs="Kedage"/>
                <w:sz w:val="20"/>
                <w:cs/>
                <w:lang w:bidi="kn-IN"/>
              </w:rPr>
              <w:t>ಪುರುಷ ನಾಮಕರಾದ</w:t>
            </w:r>
          </w:p>
        </w:tc>
      </w:tr>
      <w:tr w:rsidR="000749AD" w:rsidRPr="000749AD" w14:paraId="0D4F844A" w14:textId="24C3599E" w:rsidTr="003718F4">
        <w:tc>
          <w:tcPr>
            <w:tcW w:w="1368" w:type="dxa"/>
          </w:tcPr>
          <w:p w14:paraId="34FDF291" w14:textId="37D5AC33" w:rsidR="000749AD" w:rsidRPr="000749AD" w:rsidRDefault="000749AD" w:rsidP="00DD505D">
            <w:pPr>
              <w:jc w:val="both"/>
              <w:rPr>
                <w:rFonts w:ascii="Adishila San" w:hAnsi="Adishila San" w:cs="Kedage"/>
                <w:sz w:val="24"/>
                <w:szCs w:val="22"/>
                <w:lang w:bidi="kn-IN"/>
              </w:rPr>
            </w:pPr>
            <w:r w:rsidRPr="000749AD">
              <w:rPr>
                <w:rFonts w:ascii="Adishila San" w:hAnsi="Adishila San" w:cs="Adishila San"/>
                <w:sz w:val="36"/>
                <w:szCs w:val="32"/>
                <w:cs/>
              </w:rPr>
              <w:t>क</w:t>
            </w:r>
            <w:r w:rsidRPr="000749AD">
              <w:rPr>
                <w:rFonts w:ascii="Adishila San" w:hAnsi="Adishila San" w:cs="Adishila San" w:hint="cs"/>
                <w:sz w:val="36"/>
                <w:szCs w:val="32"/>
                <w:cs/>
              </w:rPr>
              <w:t>ः</w:t>
            </w:r>
            <w:r w:rsidRPr="000749AD">
              <w:rPr>
                <w:rFonts w:ascii="Adishila San" w:hAnsi="Adishila San" w:cs="Adishila San"/>
                <w:sz w:val="36"/>
                <w:szCs w:val="32"/>
                <w:cs/>
              </w:rPr>
              <w:t xml:space="preserve"> </w:t>
            </w:r>
          </w:p>
        </w:tc>
        <w:tc>
          <w:tcPr>
            <w:tcW w:w="4939" w:type="dxa"/>
          </w:tcPr>
          <w:p w14:paraId="7551BA5E" w14:textId="1B3BEA09" w:rsidR="000749AD" w:rsidRPr="000749AD" w:rsidRDefault="000749AD" w:rsidP="00DD505D">
            <w:pPr>
              <w:jc w:val="both"/>
              <w:rPr>
                <w:rFonts w:ascii="Adishila San" w:hAnsi="Adishila San" w:cs="Adishila San"/>
                <w:sz w:val="20"/>
                <w:cs/>
              </w:rPr>
            </w:pPr>
            <w:r w:rsidRPr="000749AD">
              <w:rPr>
                <w:rFonts w:ascii="Adishila San" w:hAnsi="Adishila San" w:cs="Kedage"/>
                <w:sz w:val="20"/>
                <w:cs/>
                <w:lang w:bidi="kn-IN"/>
              </w:rPr>
              <w:t>ಚತುರ್ಮುಖ ಬ್ರಹ್ಮದೇವರು</w:t>
            </w:r>
          </w:p>
        </w:tc>
      </w:tr>
      <w:tr w:rsidR="000749AD" w:rsidRPr="000749AD" w14:paraId="1D503019" w14:textId="5B679C49" w:rsidTr="003718F4">
        <w:tc>
          <w:tcPr>
            <w:tcW w:w="1368" w:type="dxa"/>
          </w:tcPr>
          <w:p w14:paraId="3E92B5AB" w14:textId="19982A5A" w:rsidR="000749AD" w:rsidRPr="000749AD" w:rsidRDefault="000749AD" w:rsidP="00DD505D">
            <w:pPr>
              <w:jc w:val="both"/>
              <w:rPr>
                <w:rFonts w:ascii="Adishila San" w:hAnsi="Adishila San" w:cs="Adishila San"/>
                <w:sz w:val="36"/>
                <w:szCs w:val="32"/>
              </w:rPr>
            </w:pPr>
            <w:r w:rsidRPr="000749AD">
              <w:rPr>
                <w:rFonts w:ascii="Adishila San" w:hAnsi="Adishila San" w:cs="Adishila San"/>
                <w:sz w:val="36"/>
                <w:szCs w:val="32"/>
                <w:cs/>
              </w:rPr>
              <w:t>ता</w:t>
            </w:r>
            <w:r w:rsidRPr="000749AD">
              <w:rPr>
                <w:rFonts w:ascii="Adishila San" w:hAnsi="Adishila San" w:cs="Adishila San" w:hint="cs"/>
                <w:sz w:val="36"/>
                <w:szCs w:val="32"/>
                <w:cs/>
              </w:rPr>
              <w:t>त्</w:t>
            </w:r>
            <w:r w:rsidRPr="000749AD">
              <w:rPr>
                <w:rFonts w:ascii="Adishila San" w:hAnsi="Adishila San" w:cs="Adishila San"/>
                <w:sz w:val="36"/>
                <w:szCs w:val="32"/>
                <w:cs/>
              </w:rPr>
              <w:t>त्विकान</w:t>
            </w:r>
            <w:r w:rsidRPr="000749AD">
              <w:rPr>
                <w:rFonts w:ascii="Adishila San" w:hAnsi="Adishila San" w:cs="Adishila San" w:hint="cs"/>
                <w:sz w:val="36"/>
                <w:szCs w:val="32"/>
                <w:cs/>
              </w:rPr>
              <w:t xml:space="preserve">् </w:t>
            </w:r>
          </w:p>
        </w:tc>
        <w:tc>
          <w:tcPr>
            <w:tcW w:w="4939" w:type="dxa"/>
          </w:tcPr>
          <w:p w14:paraId="30E38B57" w14:textId="7D9D6F9F" w:rsidR="000749AD" w:rsidRPr="000749AD" w:rsidRDefault="000749AD" w:rsidP="00DD505D">
            <w:pPr>
              <w:jc w:val="both"/>
              <w:rPr>
                <w:rFonts w:ascii="Adishila San" w:hAnsi="Adishila San" w:cs="Adishila San"/>
                <w:sz w:val="20"/>
                <w:cs/>
              </w:rPr>
            </w:pPr>
            <w:r w:rsidRPr="000749AD">
              <w:rPr>
                <w:rFonts w:ascii="Adishila San" w:hAnsi="Adishila San" w:cs="Kedage"/>
                <w:sz w:val="20"/>
                <w:cs/>
                <w:lang w:bidi="kn-IN"/>
              </w:rPr>
              <w:t>ತತ್ತ್ವಾಭಿಮಾನಿಗಳಾದ</w:t>
            </w:r>
          </w:p>
        </w:tc>
      </w:tr>
      <w:tr w:rsidR="000749AD" w:rsidRPr="000749AD" w14:paraId="6B027BE0" w14:textId="246554E2" w:rsidTr="003718F4">
        <w:tc>
          <w:tcPr>
            <w:tcW w:w="1368" w:type="dxa"/>
          </w:tcPr>
          <w:p w14:paraId="2851F3CB" w14:textId="52B1F3BF" w:rsidR="000749AD" w:rsidRPr="000749AD" w:rsidRDefault="000749AD" w:rsidP="00DD505D">
            <w:pPr>
              <w:jc w:val="both"/>
              <w:rPr>
                <w:rFonts w:ascii="Adishila San" w:hAnsi="Adishila San" w:cs="Adishila San"/>
                <w:sz w:val="36"/>
                <w:szCs w:val="32"/>
              </w:rPr>
            </w:pPr>
            <w:r w:rsidRPr="000749AD">
              <w:rPr>
                <w:rFonts w:ascii="Adishila San" w:hAnsi="Adishila San" w:cs="Adishila San"/>
                <w:sz w:val="36"/>
                <w:szCs w:val="32"/>
                <w:cs/>
              </w:rPr>
              <w:t xml:space="preserve">देवान् </w:t>
            </w:r>
          </w:p>
        </w:tc>
        <w:tc>
          <w:tcPr>
            <w:tcW w:w="4939" w:type="dxa"/>
          </w:tcPr>
          <w:p w14:paraId="5E76387E" w14:textId="0FE0B909" w:rsidR="000749AD" w:rsidRPr="000749AD" w:rsidRDefault="000749AD" w:rsidP="00DD505D">
            <w:pPr>
              <w:jc w:val="both"/>
              <w:rPr>
                <w:rFonts w:ascii="Adishila San" w:hAnsi="Adishila San" w:cs="Adishila San"/>
                <w:sz w:val="20"/>
                <w:cs/>
              </w:rPr>
            </w:pPr>
            <w:r w:rsidRPr="000749AD">
              <w:rPr>
                <w:rFonts w:ascii="Adishila San" w:hAnsi="Adishila San" w:cs="Kedage"/>
                <w:sz w:val="20"/>
                <w:cs/>
                <w:lang w:bidi="kn-IN"/>
              </w:rPr>
              <w:t>ದೇವತೆಗಳನ್ನು</w:t>
            </w:r>
          </w:p>
        </w:tc>
      </w:tr>
      <w:tr w:rsidR="000749AD" w:rsidRPr="000749AD" w14:paraId="7F336F1A" w14:textId="7862242B" w:rsidTr="003718F4">
        <w:tc>
          <w:tcPr>
            <w:tcW w:w="1368" w:type="dxa"/>
          </w:tcPr>
          <w:p w14:paraId="59572501" w14:textId="7262F0FF" w:rsidR="000749AD" w:rsidRPr="000749AD" w:rsidRDefault="000749AD" w:rsidP="00DD505D">
            <w:pPr>
              <w:jc w:val="both"/>
              <w:rPr>
                <w:rFonts w:ascii="Adishila San" w:hAnsi="Adishila San" w:cs="Kedage"/>
                <w:sz w:val="24"/>
                <w:szCs w:val="22"/>
                <w:lang w:bidi="kn-IN"/>
              </w:rPr>
            </w:pPr>
            <w:r w:rsidRPr="000749AD">
              <w:rPr>
                <w:rFonts w:ascii="Adishila San" w:hAnsi="Adishila San" w:cs="Adishila San" w:hint="cs"/>
                <w:sz w:val="36"/>
                <w:szCs w:val="32"/>
                <w:cs/>
              </w:rPr>
              <w:t>अ</w:t>
            </w:r>
            <w:r w:rsidRPr="000749AD">
              <w:rPr>
                <w:rFonts w:ascii="Adishila San" w:hAnsi="Adishila San" w:cs="Adishila San"/>
                <w:sz w:val="36"/>
                <w:szCs w:val="32"/>
                <w:cs/>
              </w:rPr>
              <w:t>सृजत्।</w:t>
            </w:r>
            <w:r w:rsidRPr="000749AD">
              <w:rPr>
                <w:rFonts w:ascii="Adishila San" w:hAnsi="Adishila San" w:cs="Kedage"/>
                <w:sz w:val="24"/>
                <w:szCs w:val="22"/>
                <w:cs/>
                <w:lang w:bidi="kn-IN"/>
              </w:rPr>
              <w:t xml:space="preserve"> </w:t>
            </w:r>
          </w:p>
        </w:tc>
        <w:tc>
          <w:tcPr>
            <w:tcW w:w="4939" w:type="dxa"/>
          </w:tcPr>
          <w:p w14:paraId="68128320" w14:textId="3A80954D" w:rsidR="000749AD" w:rsidRPr="000749AD" w:rsidRDefault="000749AD" w:rsidP="00DD505D">
            <w:pPr>
              <w:jc w:val="both"/>
              <w:rPr>
                <w:rFonts w:ascii="Adishila San" w:hAnsi="Adishila San" w:cs="Adishila San"/>
                <w:sz w:val="20"/>
                <w:cs/>
              </w:rPr>
            </w:pPr>
            <w:r w:rsidRPr="000749AD">
              <w:rPr>
                <w:rFonts w:ascii="Adishila San" w:hAnsi="Adishila San" w:cs="Kedage"/>
                <w:sz w:val="20"/>
                <w:cs/>
                <w:lang w:bidi="kn-IN"/>
              </w:rPr>
              <w:t>ಸೃಷ್ಟಿ ಮಾಡಿದ್ದರು</w:t>
            </w:r>
            <w:r>
              <w:rPr>
                <w:rFonts w:ascii="Adishila San" w:hAnsi="Adishila San" w:cs="Kedage" w:hint="cs"/>
                <w:sz w:val="20"/>
                <w:cs/>
                <w:lang w:bidi="kn-IN"/>
              </w:rPr>
              <w:t>.</w:t>
            </w:r>
          </w:p>
        </w:tc>
      </w:tr>
      <w:tr w:rsidR="000749AD" w:rsidRPr="000749AD" w14:paraId="19E43DEA" w14:textId="293D460E" w:rsidTr="003718F4">
        <w:tc>
          <w:tcPr>
            <w:tcW w:w="1368" w:type="dxa"/>
          </w:tcPr>
          <w:p w14:paraId="733A2D2E" w14:textId="3536E8BA" w:rsidR="000749AD" w:rsidRPr="000749AD" w:rsidRDefault="000749AD" w:rsidP="00DD505D">
            <w:pPr>
              <w:jc w:val="both"/>
              <w:rPr>
                <w:rFonts w:ascii="Adishila San" w:hAnsi="Adishila San" w:cs="Adishila San"/>
                <w:sz w:val="36"/>
                <w:szCs w:val="32"/>
              </w:rPr>
            </w:pPr>
            <w:r w:rsidRPr="000749AD">
              <w:rPr>
                <w:rFonts w:ascii="Adishila San" w:hAnsi="Adishila San" w:cs="Adishila San"/>
                <w:sz w:val="36"/>
                <w:szCs w:val="32"/>
                <w:cs/>
              </w:rPr>
              <w:t xml:space="preserve">तथैव </w:t>
            </w:r>
          </w:p>
        </w:tc>
        <w:tc>
          <w:tcPr>
            <w:tcW w:w="4939" w:type="dxa"/>
          </w:tcPr>
          <w:p w14:paraId="2EB5625A" w14:textId="168B0502" w:rsidR="000749AD" w:rsidRPr="000749AD" w:rsidRDefault="000749AD" w:rsidP="00DD505D">
            <w:pPr>
              <w:jc w:val="both"/>
              <w:rPr>
                <w:rFonts w:ascii="Adishila San" w:hAnsi="Adishila San" w:cs="Adishila San"/>
                <w:sz w:val="20"/>
                <w:cs/>
              </w:rPr>
            </w:pPr>
            <w:r w:rsidRPr="000749AD">
              <w:rPr>
                <w:rFonts w:ascii="Adishila San" w:hAnsi="Adishila San" w:cs="Kedage"/>
                <w:sz w:val="20"/>
                <w:cs/>
                <w:lang w:bidi="kn-IN"/>
              </w:rPr>
              <w:t>ಹಾಗೆಯೇ</w:t>
            </w:r>
          </w:p>
        </w:tc>
      </w:tr>
      <w:tr w:rsidR="000749AD" w:rsidRPr="000749AD" w14:paraId="6F57CB78" w14:textId="7F8AD34F" w:rsidTr="003718F4">
        <w:tc>
          <w:tcPr>
            <w:tcW w:w="1368" w:type="dxa"/>
          </w:tcPr>
          <w:p w14:paraId="64280BC1" w14:textId="539D300F" w:rsidR="000749AD" w:rsidRPr="000749AD" w:rsidRDefault="000749AD" w:rsidP="00DD505D">
            <w:pPr>
              <w:jc w:val="both"/>
              <w:rPr>
                <w:rFonts w:ascii="Adishila San" w:hAnsi="Adishila San" w:cs="Kedage"/>
                <w:sz w:val="24"/>
                <w:szCs w:val="22"/>
                <w:lang w:bidi="kn-IN"/>
              </w:rPr>
            </w:pPr>
            <w:r w:rsidRPr="000749AD">
              <w:rPr>
                <w:rFonts w:ascii="Adishila San" w:hAnsi="Adishila San" w:cs="Adishila San"/>
                <w:sz w:val="36"/>
                <w:szCs w:val="32"/>
                <w:cs/>
              </w:rPr>
              <w:t xml:space="preserve">परमान् हंसान् </w:t>
            </w:r>
          </w:p>
        </w:tc>
        <w:tc>
          <w:tcPr>
            <w:tcW w:w="4939" w:type="dxa"/>
          </w:tcPr>
          <w:p w14:paraId="0BD97BE2" w14:textId="50498FE2" w:rsidR="000749AD" w:rsidRPr="000749AD" w:rsidRDefault="000749AD" w:rsidP="00DD505D">
            <w:pPr>
              <w:jc w:val="both"/>
              <w:rPr>
                <w:rFonts w:ascii="Adishila San" w:hAnsi="Adishila San" w:cs="Adishila San"/>
                <w:sz w:val="20"/>
                <w:cs/>
              </w:rPr>
            </w:pPr>
            <w:r w:rsidRPr="000749AD">
              <w:rPr>
                <w:rFonts w:ascii="Adishila San" w:hAnsi="Adishila San" w:cs="Kedage"/>
                <w:sz w:val="20"/>
                <w:cs/>
                <w:lang w:bidi="kn-IN"/>
              </w:rPr>
              <w:t>ಪರಮ ಹಂಸಾಶ್ರಮಿಳಾದ</w:t>
            </w:r>
          </w:p>
        </w:tc>
      </w:tr>
      <w:tr w:rsidR="000749AD" w:rsidRPr="000749AD" w14:paraId="3E205104" w14:textId="31723C15" w:rsidTr="003718F4">
        <w:tc>
          <w:tcPr>
            <w:tcW w:w="1368" w:type="dxa"/>
          </w:tcPr>
          <w:p w14:paraId="1625AB10" w14:textId="2E2CF6A0" w:rsidR="000749AD" w:rsidRPr="000749AD" w:rsidRDefault="000749AD" w:rsidP="00DD505D">
            <w:pPr>
              <w:jc w:val="both"/>
              <w:rPr>
                <w:rFonts w:ascii="Adishila San" w:hAnsi="Adishila San" w:cs="Kedage"/>
                <w:sz w:val="24"/>
                <w:szCs w:val="22"/>
                <w:lang w:bidi="kn-IN"/>
              </w:rPr>
            </w:pPr>
            <w:r w:rsidRPr="000749AD">
              <w:rPr>
                <w:rFonts w:ascii="Adishila San" w:hAnsi="Adishila San" w:cs="Adishila San"/>
                <w:sz w:val="36"/>
                <w:szCs w:val="32"/>
                <w:cs/>
              </w:rPr>
              <w:t>योगिन</w:t>
            </w:r>
            <w:r w:rsidRPr="000749AD">
              <w:rPr>
                <w:rFonts w:ascii="Adishila San" w:hAnsi="Adishila San" w:cs="Adishila San" w:hint="cs"/>
                <w:sz w:val="36"/>
                <w:szCs w:val="32"/>
                <w:cs/>
              </w:rPr>
              <w:t>ः</w:t>
            </w:r>
            <w:r w:rsidRPr="000749AD">
              <w:rPr>
                <w:rFonts w:ascii="Adishila San" w:hAnsi="Adishila San" w:cs="Adishila San"/>
                <w:sz w:val="36"/>
                <w:szCs w:val="32"/>
                <w:cs/>
              </w:rPr>
              <w:t xml:space="preserve"> </w:t>
            </w:r>
          </w:p>
        </w:tc>
        <w:tc>
          <w:tcPr>
            <w:tcW w:w="4939" w:type="dxa"/>
          </w:tcPr>
          <w:p w14:paraId="0677C733" w14:textId="450C84C6" w:rsidR="000749AD" w:rsidRPr="000749AD" w:rsidRDefault="00C63F60" w:rsidP="00DD505D">
            <w:pPr>
              <w:jc w:val="both"/>
              <w:rPr>
                <w:rFonts w:ascii="Adishila San" w:hAnsi="Adishila San" w:cs="Adishila San"/>
                <w:sz w:val="20"/>
                <w:cs/>
              </w:rPr>
            </w:pPr>
            <w:r>
              <w:rPr>
                <w:rFonts w:ascii="Adishila San" w:hAnsi="Adishila San" w:cs="Kedage" w:hint="cs"/>
                <w:sz w:val="20"/>
                <w:cs/>
                <w:lang w:bidi="kn-IN"/>
              </w:rPr>
              <w:t>ಯೋಗ (ಶ್ರೀ</w:t>
            </w:r>
            <w:r w:rsidR="00DD505D">
              <w:rPr>
                <w:rFonts w:ascii="Adishila San" w:hAnsi="Adishila San" w:cs="Kedage" w:hint="cs"/>
                <w:sz w:val="20"/>
                <w:cs/>
                <w:lang w:bidi="kn-IN"/>
              </w:rPr>
              <w:t>ಹರಿ</w:t>
            </w:r>
            <w:r>
              <w:rPr>
                <w:rFonts w:ascii="Adishila San" w:hAnsi="Adishila San" w:cs="Kedage" w:hint="cs"/>
                <w:sz w:val="20"/>
                <w:cs/>
                <w:lang w:bidi="kn-IN"/>
              </w:rPr>
              <w:t xml:space="preserve">ಯ </w:t>
            </w:r>
            <w:r w:rsidR="00DD505D">
              <w:rPr>
                <w:rFonts w:ascii="Adishila San" w:hAnsi="Adishila San" w:cs="Kedage" w:hint="cs"/>
                <w:sz w:val="20"/>
                <w:cs/>
                <w:lang w:bidi="kn-IN"/>
              </w:rPr>
              <w:t>ಧ್ಯಾನ ವೆಂಬ ಉಪಾಯ</w:t>
            </w:r>
            <w:r>
              <w:rPr>
                <w:rFonts w:ascii="Adishila San" w:hAnsi="Adishila San" w:cs="Kedage" w:hint="cs"/>
                <w:sz w:val="20"/>
                <w:cs/>
                <w:lang w:bidi="kn-IN"/>
              </w:rPr>
              <w:t>)</w:t>
            </w:r>
            <w:r w:rsidR="00DD505D">
              <w:rPr>
                <w:rFonts w:ascii="Adishila San" w:hAnsi="Adishila San" w:cs="Kedage" w:hint="cs"/>
                <w:sz w:val="20"/>
                <w:cs/>
                <w:lang w:bidi="kn-IN"/>
              </w:rPr>
              <w:t xml:space="preserve"> </w:t>
            </w:r>
            <w:r>
              <w:rPr>
                <w:rFonts w:ascii="Adishila San" w:hAnsi="Adishila San" w:cs="Kedage" w:hint="cs"/>
                <w:sz w:val="20"/>
                <w:cs/>
                <w:lang w:bidi="kn-IN"/>
              </w:rPr>
              <w:t xml:space="preserve">ವನ್ನು </w:t>
            </w:r>
            <w:r w:rsidR="00DD505D">
              <w:rPr>
                <w:rFonts w:ascii="Adishila San" w:hAnsi="Adishila San" w:cs="Kedage" w:hint="cs"/>
                <w:sz w:val="20"/>
                <w:cs/>
                <w:lang w:bidi="kn-IN"/>
              </w:rPr>
              <w:t>ಹೊಂದಿರುವ</w:t>
            </w:r>
          </w:p>
        </w:tc>
      </w:tr>
      <w:tr w:rsidR="000749AD" w:rsidRPr="000749AD" w14:paraId="7EA9E0E4" w14:textId="3C21B3A3" w:rsidTr="003718F4">
        <w:tc>
          <w:tcPr>
            <w:tcW w:w="1368" w:type="dxa"/>
          </w:tcPr>
          <w:p w14:paraId="4E5F908D" w14:textId="77777777" w:rsidR="00DD505D" w:rsidRDefault="000749AD" w:rsidP="00DD505D">
            <w:pPr>
              <w:rPr>
                <w:rFonts w:ascii="Adishila San" w:hAnsi="Adishila San" w:cs="Adishila San"/>
                <w:sz w:val="36"/>
                <w:szCs w:val="32"/>
              </w:rPr>
            </w:pPr>
            <w:r w:rsidRPr="000749AD">
              <w:rPr>
                <w:rFonts w:ascii="Adishila San" w:hAnsi="Adishila San" w:cs="Adishila San"/>
                <w:sz w:val="36"/>
                <w:szCs w:val="32"/>
                <w:cs/>
              </w:rPr>
              <w:t>सनकादी</w:t>
            </w:r>
            <w:r w:rsidRPr="000749AD">
              <w:rPr>
                <w:rFonts w:ascii="Adishila San" w:hAnsi="Adishila San" w:cs="Adishila San" w:hint="cs"/>
                <w:sz w:val="36"/>
                <w:szCs w:val="32"/>
                <w:cs/>
              </w:rPr>
              <w:t xml:space="preserve">न् </w:t>
            </w:r>
          </w:p>
          <w:p w14:paraId="68365551" w14:textId="0AA2183A" w:rsidR="00DD505D" w:rsidRDefault="00DD505D" w:rsidP="00DD505D">
            <w:pPr>
              <w:jc w:val="right"/>
              <w:rPr>
                <w:rFonts w:ascii="Adishila San" w:hAnsi="Adishila San" w:cs="Adishila San"/>
                <w:sz w:val="36"/>
                <w:szCs w:val="32"/>
              </w:rPr>
            </w:pPr>
            <w:r w:rsidRPr="000749AD">
              <w:rPr>
                <w:rFonts w:ascii="Adishila San" w:hAnsi="Adishila San" w:cs="Adishila San"/>
                <w:sz w:val="36"/>
                <w:szCs w:val="32"/>
                <w:cs/>
              </w:rPr>
              <w:lastRenderedPageBreak/>
              <w:t>सनक</w:t>
            </w:r>
            <w:r>
              <w:rPr>
                <w:rFonts w:ascii="Adishila San" w:hAnsi="Adishila San" w:cs="Adishila San" w:hint="cs"/>
                <w:sz w:val="36"/>
                <w:szCs w:val="32"/>
                <w:cs/>
              </w:rPr>
              <w:t xml:space="preserve"> -</w:t>
            </w:r>
          </w:p>
          <w:p w14:paraId="78D0D5E0" w14:textId="6AEB574C" w:rsidR="000749AD" w:rsidRPr="000749AD" w:rsidRDefault="00DD505D" w:rsidP="00DD505D">
            <w:pPr>
              <w:jc w:val="right"/>
              <w:rPr>
                <w:rFonts w:ascii="Adishila San" w:hAnsi="Adishila San" w:cs="Adishila San"/>
                <w:sz w:val="36"/>
                <w:szCs w:val="32"/>
              </w:rPr>
            </w:pPr>
            <w:r>
              <w:rPr>
                <w:rFonts w:ascii="Adishila San" w:hAnsi="Adishila San" w:cs="Adishila San" w:hint="cs"/>
                <w:sz w:val="36"/>
                <w:szCs w:val="32"/>
                <w:cs/>
              </w:rPr>
              <w:t>आ</w:t>
            </w:r>
            <w:r w:rsidRPr="000749AD">
              <w:rPr>
                <w:rFonts w:ascii="Adishila San" w:hAnsi="Adishila San" w:cs="Adishila San"/>
                <w:sz w:val="36"/>
                <w:szCs w:val="32"/>
                <w:cs/>
              </w:rPr>
              <w:t>दी</w:t>
            </w:r>
            <w:r w:rsidRPr="000749AD">
              <w:rPr>
                <w:rFonts w:ascii="Adishila San" w:hAnsi="Adishila San" w:cs="Adishila San" w:hint="cs"/>
                <w:sz w:val="36"/>
                <w:szCs w:val="32"/>
                <w:cs/>
              </w:rPr>
              <w:t xml:space="preserve">न् </w:t>
            </w:r>
            <w:r w:rsidR="000749AD" w:rsidRPr="000749AD">
              <w:rPr>
                <w:rFonts w:ascii="Adishila San" w:hAnsi="Adishila San" w:cs="Adishila San" w:hint="cs"/>
                <w:sz w:val="36"/>
                <w:szCs w:val="32"/>
                <w:cs/>
              </w:rPr>
              <w:t>च</w:t>
            </w:r>
            <w:r>
              <w:rPr>
                <w:rFonts w:ascii="Adishila San" w:hAnsi="Adishila San" w:cs="Adishila San" w:hint="cs"/>
                <w:sz w:val="36"/>
                <w:szCs w:val="32"/>
                <w:cs/>
              </w:rPr>
              <w:t xml:space="preserve"> -</w:t>
            </w:r>
            <w:r w:rsidR="000749AD" w:rsidRPr="000749AD">
              <w:rPr>
                <w:rFonts w:ascii="Adishila San" w:hAnsi="Adishila San" w:cs="Kedage"/>
                <w:sz w:val="24"/>
                <w:szCs w:val="22"/>
                <w:cs/>
                <w:lang w:bidi="kn-IN"/>
              </w:rPr>
              <w:t xml:space="preserve"> </w:t>
            </w:r>
          </w:p>
        </w:tc>
        <w:tc>
          <w:tcPr>
            <w:tcW w:w="4939" w:type="dxa"/>
          </w:tcPr>
          <w:p w14:paraId="0AE1825D" w14:textId="77777777" w:rsidR="00DD505D" w:rsidRDefault="00DD505D" w:rsidP="00DD505D">
            <w:pPr>
              <w:jc w:val="both"/>
              <w:rPr>
                <w:rFonts w:ascii="Adishila San" w:hAnsi="Adishila San" w:cs="Kedage"/>
                <w:sz w:val="20"/>
                <w:lang w:bidi="kn-IN"/>
              </w:rPr>
            </w:pPr>
          </w:p>
          <w:p w14:paraId="6EDF5AEC" w14:textId="77777777" w:rsidR="00DD505D" w:rsidRDefault="00DD505D" w:rsidP="00DD505D">
            <w:pPr>
              <w:jc w:val="both"/>
              <w:rPr>
                <w:rFonts w:ascii="Adishila San" w:hAnsi="Adishila San" w:cs="Kedage"/>
                <w:sz w:val="20"/>
                <w:lang w:bidi="kn-IN"/>
              </w:rPr>
            </w:pPr>
          </w:p>
          <w:p w14:paraId="402155CD" w14:textId="441E511D" w:rsidR="00DD505D" w:rsidRDefault="000749AD" w:rsidP="00537FBD">
            <w:pPr>
              <w:rPr>
                <w:rFonts w:ascii="Adishila San" w:hAnsi="Adishila San" w:cs="Kedage"/>
                <w:sz w:val="20"/>
                <w:lang w:bidi="kn-IN"/>
              </w:rPr>
            </w:pPr>
            <w:r w:rsidRPr="000749AD">
              <w:rPr>
                <w:rFonts w:ascii="Adishila San" w:hAnsi="Adishila San" w:cs="Kedage"/>
                <w:sz w:val="20"/>
                <w:cs/>
                <w:lang w:bidi="kn-IN"/>
              </w:rPr>
              <w:lastRenderedPageBreak/>
              <w:t>ಸನಕ</w:t>
            </w:r>
            <w:r w:rsidR="00DD505D">
              <w:rPr>
                <w:rFonts w:ascii="Adishila San" w:hAnsi="Adishila San" w:cs="Kedage" w:hint="cs"/>
                <w:sz w:val="20"/>
                <w:cs/>
                <w:lang w:bidi="kn-IN"/>
              </w:rPr>
              <w:t xml:space="preserve">ರೇ </w:t>
            </w:r>
          </w:p>
          <w:p w14:paraId="73F55252" w14:textId="2CFB9B95" w:rsidR="000749AD" w:rsidRPr="000749AD" w:rsidRDefault="00DD505D" w:rsidP="00537FBD">
            <w:pPr>
              <w:rPr>
                <w:rFonts w:ascii="Adishila San" w:hAnsi="Adishila San" w:cs="Adishila San"/>
                <w:sz w:val="20"/>
                <w:cs/>
              </w:rPr>
            </w:pPr>
            <w:r>
              <w:rPr>
                <w:rFonts w:ascii="Adishila San" w:hAnsi="Adishila San" w:cs="Kedage" w:hint="cs"/>
                <w:sz w:val="20"/>
                <w:cs/>
                <w:lang w:bidi="kn-IN"/>
              </w:rPr>
              <w:t>ಮೊದಲಾದವರ</w:t>
            </w:r>
            <w:r w:rsidR="000749AD" w:rsidRPr="000749AD">
              <w:rPr>
                <w:rFonts w:ascii="Adishila San" w:hAnsi="Adishila San" w:cs="Kedage"/>
                <w:sz w:val="20"/>
                <w:cs/>
                <w:lang w:bidi="kn-IN"/>
              </w:rPr>
              <w:t>ನ್ನ</w:t>
            </w:r>
            <w:r w:rsidR="003718F4">
              <w:rPr>
                <w:rFonts w:ascii="Adishila San" w:hAnsi="Adishila San" w:cs="Kedage" w:hint="cs"/>
                <w:sz w:val="20"/>
                <w:cs/>
                <w:lang w:bidi="kn-IN"/>
              </w:rPr>
              <w:t>ು</w:t>
            </w:r>
            <w:r w:rsidR="00AC088E">
              <w:rPr>
                <w:rFonts w:ascii="Adishila San" w:hAnsi="Adishila San" w:cs="Kedage" w:hint="cs"/>
                <w:sz w:val="20"/>
                <w:cs/>
                <w:lang w:bidi="kn-IN"/>
              </w:rPr>
              <w:t xml:space="preserve"> </w:t>
            </w:r>
            <w:r w:rsidR="000749AD" w:rsidRPr="000749AD">
              <w:rPr>
                <w:rFonts w:ascii="Adishila San" w:hAnsi="Adishila San" w:cs="Kedage"/>
                <w:sz w:val="20"/>
                <w:cs/>
                <w:lang w:bidi="kn-IN"/>
              </w:rPr>
              <w:t>ಕೂಡ</w:t>
            </w:r>
            <w:r w:rsidR="00AC088E">
              <w:rPr>
                <w:rFonts w:ascii="Adishila San" w:hAnsi="Adishila San" w:cs="Kedage" w:hint="cs"/>
                <w:sz w:val="20"/>
                <w:cs/>
                <w:lang w:bidi="kn-IN"/>
              </w:rPr>
              <w:t xml:space="preserve"> </w:t>
            </w:r>
            <w:r w:rsidR="003718F4">
              <w:rPr>
                <w:rFonts w:ascii="Adishila San" w:hAnsi="Adishila San" w:cs="Adishila San" w:hint="cs"/>
                <w:sz w:val="20"/>
                <w:cs/>
              </w:rPr>
              <w:t>(</w:t>
            </w:r>
            <w:r w:rsidR="003A28B6">
              <w:rPr>
                <w:rFonts w:ascii="Adishila San" w:hAnsi="Adishila San" w:cs="Tunga" w:hint="cs"/>
                <w:sz w:val="20"/>
                <w:cs/>
                <w:lang w:bidi="kn-IN"/>
              </w:rPr>
              <w:t xml:space="preserve">ಸನಕ,ಸನಂದನ,ಸನಾತನ, </w:t>
            </w:r>
            <w:r w:rsidR="003718F4">
              <w:rPr>
                <w:rFonts w:ascii="Adishila San" w:hAnsi="Adishila San" w:cs="Tunga" w:hint="cs"/>
                <w:sz w:val="20"/>
                <w:cs/>
                <w:lang w:bidi="kn-IN"/>
              </w:rPr>
              <w:t>ಸನತ್ಕುಮಾರ</w:t>
            </w:r>
            <w:r w:rsidR="00537FBD">
              <w:rPr>
                <w:rFonts w:ascii="Adishila San" w:hAnsi="Adishila San" w:cs="Tunga" w:hint="cs"/>
                <w:sz w:val="20"/>
                <w:cs/>
                <w:lang w:bidi="kn-IN"/>
              </w:rPr>
              <w:t>ರನ್ನು</w:t>
            </w:r>
            <w:r w:rsidR="003718F4">
              <w:rPr>
                <w:rFonts w:ascii="Adishila San" w:hAnsi="Adishila San" w:cs="Adishila San" w:hint="cs"/>
                <w:sz w:val="20"/>
                <w:cs/>
              </w:rPr>
              <w:t>)</w:t>
            </w:r>
          </w:p>
        </w:tc>
      </w:tr>
      <w:tr w:rsidR="000749AD" w:rsidRPr="000749AD" w14:paraId="78E088D3" w14:textId="25641963" w:rsidTr="003718F4">
        <w:tc>
          <w:tcPr>
            <w:tcW w:w="1368" w:type="dxa"/>
          </w:tcPr>
          <w:p w14:paraId="56258808" w14:textId="34991154" w:rsidR="000749AD" w:rsidRPr="000749AD" w:rsidRDefault="000749AD" w:rsidP="00DD505D">
            <w:pPr>
              <w:jc w:val="both"/>
              <w:rPr>
                <w:rFonts w:ascii="Adishila San" w:hAnsi="Adishila San" w:cs="Kedage"/>
                <w:sz w:val="24"/>
                <w:szCs w:val="22"/>
                <w:lang w:bidi="kn-IN"/>
              </w:rPr>
            </w:pPr>
            <w:r w:rsidRPr="000749AD">
              <w:rPr>
                <w:rFonts w:ascii="Adishila San" w:hAnsi="Adishila San" w:cs="Adishila San" w:hint="cs"/>
                <w:sz w:val="36"/>
                <w:szCs w:val="32"/>
                <w:cs/>
              </w:rPr>
              <w:lastRenderedPageBreak/>
              <w:t>(अ</w:t>
            </w:r>
            <w:r w:rsidRPr="000749AD">
              <w:rPr>
                <w:rFonts w:ascii="Adishila San" w:hAnsi="Adishila San" w:cs="Adishila San"/>
                <w:sz w:val="36"/>
                <w:szCs w:val="32"/>
                <w:cs/>
              </w:rPr>
              <w:t>सृजत्</w:t>
            </w:r>
            <w:r w:rsidRPr="000749AD">
              <w:rPr>
                <w:rFonts w:ascii="Adishila San" w:hAnsi="Adishila San" w:cs="Kedage"/>
                <w:sz w:val="24"/>
                <w:szCs w:val="22"/>
                <w:cs/>
                <w:lang w:bidi="kn-IN"/>
              </w:rPr>
              <w:t xml:space="preserve"> </w:t>
            </w:r>
            <w:r>
              <w:rPr>
                <w:rFonts w:ascii="Adishila San" w:hAnsi="Adishila San" w:cs="Kedage" w:hint="cs"/>
                <w:sz w:val="24"/>
                <w:szCs w:val="22"/>
                <w:cs/>
                <w:lang w:bidi="kn-IN"/>
              </w:rPr>
              <w:t>)</w:t>
            </w:r>
          </w:p>
        </w:tc>
        <w:tc>
          <w:tcPr>
            <w:tcW w:w="4939" w:type="dxa"/>
          </w:tcPr>
          <w:p w14:paraId="0C2EBFB6" w14:textId="794A8295" w:rsidR="000749AD" w:rsidRPr="000749AD" w:rsidRDefault="000749AD" w:rsidP="00DD505D">
            <w:pPr>
              <w:jc w:val="both"/>
              <w:rPr>
                <w:rFonts w:ascii="Adishila San" w:hAnsi="Adishila San" w:cs="Adishila San"/>
                <w:sz w:val="20"/>
                <w:cs/>
              </w:rPr>
            </w:pPr>
            <w:r w:rsidRPr="000749AD">
              <w:rPr>
                <w:rFonts w:ascii="Adishila San" w:hAnsi="Adishila San" w:cs="Kedage" w:hint="cs"/>
                <w:sz w:val="20"/>
                <w:cs/>
                <w:lang w:bidi="kn-IN"/>
              </w:rPr>
              <w:t>(</w:t>
            </w:r>
            <w:r w:rsidRPr="000749AD">
              <w:rPr>
                <w:rFonts w:ascii="Adishila San" w:hAnsi="Adishila San" w:cs="Kedage"/>
                <w:sz w:val="20"/>
                <w:cs/>
                <w:lang w:bidi="kn-IN"/>
              </w:rPr>
              <w:t>ಸೃಷ್ಟಿ ಮಾಡಿದ್ದರು</w:t>
            </w:r>
            <w:r w:rsidRPr="000749AD">
              <w:rPr>
                <w:rFonts w:ascii="Adishila San" w:hAnsi="Adishila San" w:cs="Adishila San" w:hint="cs"/>
                <w:sz w:val="20"/>
                <w:cs/>
              </w:rPr>
              <w:t>)</w:t>
            </w:r>
            <w:r>
              <w:rPr>
                <w:rFonts w:ascii="Adishila San" w:hAnsi="Adishila San" w:cs="Adishila San" w:hint="cs"/>
                <w:sz w:val="20"/>
                <w:cs/>
              </w:rPr>
              <w:t>.</w:t>
            </w:r>
          </w:p>
        </w:tc>
      </w:tr>
    </w:tbl>
    <w:p w14:paraId="5C8AC33D" w14:textId="77777777" w:rsidR="000749AD" w:rsidRDefault="000749AD"/>
    <w:tbl>
      <w:tblPr>
        <w:tblStyle w:val="TableGridLight1"/>
        <w:tblW w:w="0" w:type="auto"/>
        <w:tblLook w:val="04A0" w:firstRow="1" w:lastRow="0" w:firstColumn="1" w:lastColumn="0" w:noHBand="0" w:noVBand="1"/>
      </w:tblPr>
      <w:tblGrid>
        <w:gridCol w:w="6081"/>
      </w:tblGrid>
      <w:tr w:rsidR="000749AD" w:rsidRPr="000749AD" w14:paraId="3B7914B0" w14:textId="77777777" w:rsidTr="000749AD">
        <w:tc>
          <w:tcPr>
            <w:tcW w:w="6307" w:type="dxa"/>
          </w:tcPr>
          <w:p w14:paraId="58EDF266" w14:textId="3C1FB682" w:rsidR="000749AD" w:rsidRPr="000749AD" w:rsidRDefault="000749AD" w:rsidP="00DD505D">
            <w:pPr>
              <w:pStyle w:val="NormalWeb"/>
              <w:spacing w:before="0" w:beforeAutospacing="0" w:after="0" w:afterAutospacing="0"/>
              <w:rPr>
                <w:rFonts w:ascii="Adishila SemiBold" w:hAnsi="Adishila SemiBold" w:cs="Adishila SemiBold"/>
                <w:sz w:val="32"/>
                <w:szCs w:val="32"/>
                <w:lang w:bidi="hi-IN"/>
              </w:rPr>
            </w:pPr>
            <w:r w:rsidRPr="000749AD">
              <w:rPr>
                <w:rFonts w:ascii="Adishila SemiBold" w:hAnsi="Adishila SemiBold" w:cs="Adishila SemiBold"/>
                <w:sz w:val="32"/>
                <w:szCs w:val="32"/>
                <w:cs/>
                <w:lang w:bidi="hi-IN"/>
              </w:rPr>
              <w:t>ता</w:t>
            </w:r>
            <w:r w:rsidR="00A40B5D">
              <w:rPr>
                <w:rFonts w:ascii="Adishila SemiBold" w:hAnsi="Adishila SemiBold" w:cs="Adishila SemiBold" w:hint="cs"/>
                <w:sz w:val="32"/>
                <w:szCs w:val="32"/>
                <w:cs/>
                <w:lang w:bidi="hi-IN"/>
              </w:rPr>
              <w:t>त्वि</w:t>
            </w:r>
            <w:r w:rsidRPr="000749AD">
              <w:rPr>
                <w:rFonts w:ascii="Adishila SemiBold" w:hAnsi="Adishila SemiBold" w:cs="Adishila SemiBold"/>
                <w:sz w:val="32"/>
                <w:szCs w:val="32"/>
                <w:cs/>
                <w:lang w:bidi="hi-IN"/>
              </w:rPr>
              <w:t>कान</w:t>
            </w:r>
            <w:r w:rsidRPr="000749AD">
              <w:rPr>
                <w:rFonts w:ascii="Adishila SemiBold" w:hAnsi="Adishila SemiBold" w:cs="Adishila SemiBold" w:hint="cs"/>
                <w:sz w:val="32"/>
                <w:szCs w:val="32"/>
                <w:cs/>
                <w:lang w:bidi="hi-IN"/>
              </w:rPr>
              <w:t xml:space="preserve">् </w:t>
            </w:r>
            <w:r w:rsidR="0027034F">
              <w:rPr>
                <w:rFonts w:ascii="Adishila SemiBold" w:hAnsi="Adishila SemiBold" w:cs="Adishila SemiBold" w:hint="cs"/>
                <w:sz w:val="32"/>
                <w:szCs w:val="32"/>
                <w:cs/>
                <w:lang w:bidi="hi-IN"/>
              </w:rPr>
              <w:t>-</w:t>
            </w:r>
            <w:r w:rsidR="00537FBD" w:rsidRPr="00370EE5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 xml:space="preserve"> अकारान्तस्य पुँल्लिङ्गस्य</w:t>
            </w:r>
            <w:r w:rsidR="00537FBD">
              <w:rPr>
                <w:cs/>
              </w:rPr>
              <w:t xml:space="preserve"> </w:t>
            </w:r>
            <w:r w:rsidR="00537FBD" w:rsidRPr="00537FBD">
              <w:rPr>
                <w:rFonts w:ascii="Adishila San" w:hAnsi="Adishila San" w:cs="Adishila San"/>
                <w:sz w:val="32"/>
                <w:szCs w:val="28"/>
                <w:cs/>
                <w:lang w:bidi="hi-IN"/>
              </w:rPr>
              <w:t>तात्त्विक</w:t>
            </w:r>
            <w:r w:rsidR="00537FBD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>-शब्दस्य</w:t>
            </w:r>
            <w:r w:rsidR="00537FBD" w:rsidRPr="00370EE5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 xml:space="preserve"> द्वितीया</w:t>
            </w:r>
            <w:r w:rsidR="00537FBD" w:rsidRPr="00370EE5">
              <w:rPr>
                <w:rFonts w:ascii="Adishila San" w:hAnsi="Adishila San" w:cs="Adishila San"/>
                <w:sz w:val="32"/>
                <w:szCs w:val="28"/>
                <w:cs/>
                <w:lang w:bidi="hi-IN"/>
              </w:rPr>
              <w:t xml:space="preserve">विभक्तौ </w:t>
            </w:r>
            <w:r w:rsidR="00537FBD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>बहु</w:t>
            </w:r>
            <w:r w:rsidR="00537FBD" w:rsidRPr="00370EE5">
              <w:rPr>
                <w:rFonts w:ascii="Adishila San" w:hAnsi="Adishila San" w:cs="Adishila San"/>
                <w:sz w:val="32"/>
                <w:szCs w:val="28"/>
                <w:cs/>
                <w:lang w:bidi="hi-IN"/>
              </w:rPr>
              <w:t>वचनान्तं रूप</w:t>
            </w:r>
            <w:r w:rsidR="00537FBD" w:rsidRPr="00370EE5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>म्</w:t>
            </w:r>
            <w:r w:rsidR="00537FBD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>।</w:t>
            </w:r>
            <w:r w:rsidR="00A40B5D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 xml:space="preserve"> तत्वानां सम्बन्धिनः तात्विकाः</w:t>
            </w:r>
            <w:r w:rsidR="00A40B5D">
              <w:rPr>
                <w:rFonts w:ascii="Adishila San" w:hAnsi="Adishila San" w:cs="Adishila San" w:hint="cs"/>
                <w:sz w:val="32"/>
                <w:szCs w:val="28"/>
                <w:cs/>
              </w:rPr>
              <w:t xml:space="preserve">, </w:t>
            </w:r>
            <w:r w:rsidR="00A40B5D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 xml:space="preserve">तान् </w:t>
            </w:r>
            <w:r w:rsidR="00A40B5D" w:rsidRPr="00A40B5D">
              <w:rPr>
                <w:rFonts w:ascii="Adishila San" w:hAnsi="Adishila San" w:cs="Adishila San"/>
                <w:sz w:val="32"/>
                <w:szCs w:val="28"/>
                <w:cs/>
                <w:lang w:bidi="hi-IN"/>
              </w:rPr>
              <w:t>ता</w:t>
            </w:r>
            <w:r w:rsidR="00A40B5D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>त्वि</w:t>
            </w:r>
            <w:r w:rsidR="00A40B5D" w:rsidRPr="00A40B5D">
              <w:rPr>
                <w:rFonts w:ascii="Adishila San" w:hAnsi="Adishila San" w:cs="Adishila San"/>
                <w:sz w:val="32"/>
                <w:szCs w:val="28"/>
                <w:cs/>
                <w:lang w:bidi="hi-IN"/>
              </w:rPr>
              <w:t>कान्</w:t>
            </w:r>
            <w:r w:rsidR="00A40B5D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 xml:space="preserve"> ।</w:t>
            </w:r>
          </w:p>
        </w:tc>
      </w:tr>
      <w:tr w:rsidR="000749AD" w:rsidRPr="000749AD" w14:paraId="4ADAC24E" w14:textId="77777777" w:rsidTr="000749AD">
        <w:tc>
          <w:tcPr>
            <w:tcW w:w="6307" w:type="dxa"/>
          </w:tcPr>
          <w:p w14:paraId="2F1B716A" w14:textId="6EFBBFA6" w:rsidR="000749AD" w:rsidRPr="000749AD" w:rsidRDefault="000749AD" w:rsidP="00DD505D">
            <w:pPr>
              <w:pStyle w:val="NormalWeb"/>
              <w:spacing w:before="0" w:beforeAutospacing="0" w:after="0" w:afterAutospacing="0"/>
              <w:rPr>
                <w:rFonts w:ascii="Adishila SemiBold" w:hAnsi="Adishila SemiBold" w:cs="Adishila SemiBold"/>
                <w:sz w:val="32"/>
                <w:szCs w:val="32"/>
                <w:lang w:bidi="hi-IN"/>
              </w:rPr>
            </w:pPr>
            <w:r w:rsidRPr="000749AD">
              <w:rPr>
                <w:rFonts w:ascii="Adishila SemiBold" w:hAnsi="Adishila SemiBold" w:cs="Adishila SemiBold" w:hint="cs"/>
                <w:sz w:val="32"/>
                <w:szCs w:val="32"/>
                <w:cs/>
                <w:lang w:bidi="hi-IN"/>
              </w:rPr>
              <w:t>अ</w:t>
            </w:r>
            <w:r w:rsidRPr="000749AD">
              <w:rPr>
                <w:rFonts w:ascii="Adishila SemiBold" w:hAnsi="Adishila SemiBold" w:cs="Adishila SemiBold"/>
                <w:sz w:val="32"/>
                <w:szCs w:val="32"/>
                <w:cs/>
                <w:lang w:bidi="hi-IN"/>
              </w:rPr>
              <w:t xml:space="preserve">थ </w:t>
            </w:r>
            <w:r w:rsidR="0027034F">
              <w:rPr>
                <w:rFonts w:ascii="Adishila SemiBold" w:hAnsi="Adishila SemiBold" w:cs="Adishila SemiBold" w:hint="cs"/>
                <w:sz w:val="32"/>
                <w:szCs w:val="32"/>
                <w:cs/>
                <w:lang w:bidi="hi-IN"/>
              </w:rPr>
              <w:t>-</w:t>
            </w:r>
            <w:r w:rsidR="00A40B5D" w:rsidRPr="00325B33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 xml:space="preserve"> अव्ययः</w:t>
            </w:r>
          </w:p>
        </w:tc>
      </w:tr>
      <w:tr w:rsidR="000749AD" w:rsidRPr="000749AD" w14:paraId="1ACF7708" w14:textId="77777777" w:rsidTr="000749AD">
        <w:tc>
          <w:tcPr>
            <w:tcW w:w="6307" w:type="dxa"/>
          </w:tcPr>
          <w:p w14:paraId="36FD8C8A" w14:textId="44D0FFD4" w:rsidR="004E3E27" w:rsidRPr="004E3E27" w:rsidRDefault="000749AD" w:rsidP="004E3E27">
            <w:pPr>
              <w:pStyle w:val="NormalWeb"/>
              <w:spacing w:after="0"/>
              <w:rPr>
                <w:rFonts w:ascii="Adishila San" w:hAnsi="Adishila San" w:cs="Adishila San"/>
                <w:sz w:val="32"/>
                <w:szCs w:val="28"/>
              </w:rPr>
            </w:pPr>
            <w:r w:rsidRPr="000749AD">
              <w:rPr>
                <w:rFonts w:ascii="Adishila SemiBold" w:hAnsi="Adishila SemiBold" w:cs="Adishila SemiBold"/>
                <w:sz w:val="32"/>
                <w:szCs w:val="32"/>
                <w:cs/>
                <w:lang w:bidi="hi-IN"/>
              </w:rPr>
              <w:t xml:space="preserve">देवान् </w:t>
            </w:r>
            <w:r w:rsidR="0027034F">
              <w:rPr>
                <w:rFonts w:ascii="Adishila SemiBold" w:hAnsi="Adishila SemiBold" w:cs="Adishila SemiBold" w:hint="cs"/>
                <w:sz w:val="32"/>
                <w:szCs w:val="32"/>
                <w:cs/>
                <w:lang w:bidi="hi-IN"/>
              </w:rPr>
              <w:t>-</w:t>
            </w:r>
            <w:r w:rsidR="00A40B5D" w:rsidRPr="00370EE5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 xml:space="preserve"> अकारान्तस्य पुँल्लिङ्गस्य</w:t>
            </w:r>
            <w:r w:rsidR="00A40B5D">
              <w:rPr>
                <w:cs/>
              </w:rPr>
              <w:t xml:space="preserve"> </w:t>
            </w:r>
            <w:r w:rsidR="00C63F60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>देव</w:t>
            </w:r>
            <w:r w:rsidR="00A40B5D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>-शब्दस्य</w:t>
            </w:r>
            <w:r w:rsidR="00A40B5D" w:rsidRPr="00370EE5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 xml:space="preserve"> द्वितीया</w:t>
            </w:r>
            <w:r w:rsidR="00A40B5D" w:rsidRPr="00370EE5">
              <w:rPr>
                <w:rFonts w:ascii="Adishila San" w:hAnsi="Adishila San" w:cs="Adishila San"/>
                <w:sz w:val="32"/>
                <w:szCs w:val="28"/>
                <w:cs/>
                <w:lang w:bidi="hi-IN"/>
              </w:rPr>
              <w:t xml:space="preserve">विभक्तौ </w:t>
            </w:r>
            <w:r w:rsidR="00A40B5D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>बहु</w:t>
            </w:r>
            <w:r w:rsidR="00A40B5D" w:rsidRPr="00370EE5">
              <w:rPr>
                <w:rFonts w:ascii="Adishila San" w:hAnsi="Adishila San" w:cs="Adishila San"/>
                <w:sz w:val="32"/>
                <w:szCs w:val="28"/>
                <w:cs/>
                <w:lang w:bidi="hi-IN"/>
              </w:rPr>
              <w:t>वचनान्तं रूप</w:t>
            </w:r>
            <w:r w:rsidR="00A40B5D" w:rsidRPr="00370EE5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>म्</w:t>
            </w:r>
            <w:r w:rsidR="00A40B5D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>।</w:t>
            </w:r>
            <w:r w:rsidR="004E3E27">
              <w:rPr>
                <w:cs/>
              </w:rPr>
              <w:t xml:space="preserve"> </w:t>
            </w:r>
            <w:r w:rsidR="004E3E27" w:rsidRPr="004E3E27">
              <w:rPr>
                <w:rFonts w:ascii="Adishila San" w:hAnsi="Adishila San" w:cs="Adishila San"/>
                <w:sz w:val="32"/>
                <w:szCs w:val="28"/>
                <w:cs/>
                <w:lang w:bidi="hi-IN"/>
              </w:rPr>
              <w:t>दिग्वातार्क-</w:t>
            </w:r>
          </w:p>
          <w:p w14:paraId="38055AC2" w14:textId="77777777" w:rsidR="004E3E27" w:rsidRPr="004E3E27" w:rsidRDefault="004E3E27" w:rsidP="004E3E27">
            <w:pPr>
              <w:pStyle w:val="NormalWeb"/>
              <w:spacing w:after="0"/>
              <w:rPr>
                <w:rFonts w:ascii="Adishila San" w:hAnsi="Adishila San" w:cs="Adishila San"/>
                <w:sz w:val="32"/>
                <w:szCs w:val="28"/>
              </w:rPr>
            </w:pPr>
            <w:r w:rsidRPr="004E3E27">
              <w:rPr>
                <w:rFonts w:ascii="Adishila San" w:hAnsi="Adishila San" w:cs="Adishila San"/>
                <w:sz w:val="32"/>
                <w:szCs w:val="28"/>
                <w:cs/>
                <w:lang w:bidi="hi-IN"/>
              </w:rPr>
              <w:t>प्रचेतोऽश्विनो ज्ञानेन्द्रियाणां देवताः । शब्दस्पर्शरूपरस-</w:t>
            </w:r>
          </w:p>
          <w:p w14:paraId="55C2A80C" w14:textId="03DF5E8D" w:rsidR="004E3E27" w:rsidRPr="004E3E27" w:rsidRDefault="004E3E27" w:rsidP="004E3E27">
            <w:pPr>
              <w:pStyle w:val="NormalWeb"/>
              <w:spacing w:after="0"/>
              <w:rPr>
                <w:rFonts w:ascii="Adishila San" w:hAnsi="Adishila San" w:cs="Adishila San"/>
                <w:sz w:val="32"/>
                <w:szCs w:val="28"/>
                <w:lang w:bidi="hi-IN"/>
              </w:rPr>
            </w:pPr>
            <w:r w:rsidRPr="004E3E27">
              <w:rPr>
                <w:rFonts w:ascii="Adishila San" w:hAnsi="Adishila San" w:cs="Adishila San"/>
                <w:sz w:val="32"/>
                <w:szCs w:val="28"/>
                <w:cs/>
                <w:lang w:bidi="hi-IN"/>
              </w:rPr>
              <w:t>गन्धाश्च क्रमशो ज्ञानेन्द्रियाणां विषयाः ।</w:t>
            </w:r>
            <w:r>
              <w:rPr>
                <w:cs/>
              </w:rPr>
              <w:t xml:space="preserve"> </w:t>
            </w:r>
            <w:r w:rsidRPr="004E3E27">
              <w:rPr>
                <w:rFonts w:ascii="Adishila San" w:hAnsi="Adishila San" w:cs="Adishila San"/>
                <w:sz w:val="32"/>
                <w:szCs w:val="28"/>
                <w:cs/>
                <w:lang w:bidi="hi-IN"/>
              </w:rPr>
              <w:t>ज्ञानेन्द्रियाणि श्रोत्रत्वक्चक्षुर्जिह्वाश नासिका ।</w:t>
            </w:r>
            <w:r>
              <w:rPr>
                <w:cs/>
              </w:rPr>
              <w:t xml:space="preserve"> </w:t>
            </w:r>
            <w:r w:rsidRPr="004E3E27">
              <w:rPr>
                <w:rFonts w:ascii="Adishila San" w:hAnsi="Adishila San" w:cs="Adishila San"/>
                <w:sz w:val="32"/>
                <w:szCs w:val="28"/>
                <w:cs/>
                <w:lang w:bidi="hi-IN"/>
              </w:rPr>
              <w:t>दिग्वातार्कप्रचेतोऽश्वि वह्नीन्द्रोपेन्द्रमित्रकाः</w:t>
            </w:r>
            <w:r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 xml:space="preserve"> </w:t>
            </w:r>
            <w:r w:rsidRPr="004E3E27">
              <w:rPr>
                <w:rFonts w:ascii="Adishila San" w:hAnsi="Adishila San" w:cs="Adishila San"/>
                <w:sz w:val="32"/>
                <w:szCs w:val="28"/>
                <w:cs/>
                <w:lang w:bidi="hi-IN"/>
              </w:rPr>
              <w:t>श्रोत्रं त्वग् घ्राण दृग् जिह्वा वाग् दोर्मेढ्राङ्‌घ्रिपायवः</w:t>
            </w:r>
            <w:r>
              <w:rPr>
                <w:cs/>
              </w:rPr>
              <w:t xml:space="preserve"> </w:t>
            </w:r>
            <w:r w:rsidRPr="004E3E27">
              <w:rPr>
                <w:rFonts w:ascii="Adishila San" w:hAnsi="Adishila San" w:cs="Adishila San"/>
                <w:sz w:val="32"/>
                <w:szCs w:val="28"/>
                <w:cs/>
                <w:lang w:bidi="hi-IN"/>
              </w:rPr>
              <w:t>श्रोत्रं त्वक्चक्षुषी जिह्वा नासा बुद्धीन्द्रियाणि च ।</w:t>
            </w:r>
          </w:p>
          <w:p w14:paraId="455CF929" w14:textId="27B5C8A6" w:rsidR="000749AD" w:rsidRPr="000749AD" w:rsidRDefault="004E3E27" w:rsidP="004E3E27">
            <w:pPr>
              <w:pStyle w:val="NormalWeb"/>
              <w:spacing w:before="0" w:beforeAutospacing="0" w:after="0" w:afterAutospacing="0"/>
              <w:rPr>
                <w:rFonts w:ascii="Adishila SemiBold" w:hAnsi="Adishila SemiBold" w:cs="Adishila SemiBold"/>
                <w:sz w:val="32"/>
                <w:szCs w:val="32"/>
                <w:lang w:bidi="hi-IN"/>
              </w:rPr>
            </w:pPr>
            <w:r w:rsidRPr="004E3E27">
              <w:rPr>
                <w:rFonts w:ascii="Adishila San" w:hAnsi="Adishila San" w:cs="Adishila San"/>
                <w:sz w:val="32"/>
                <w:szCs w:val="28"/>
                <w:cs/>
                <w:lang w:bidi="hi-IN"/>
              </w:rPr>
              <w:t>पाणी पादौ गुदं प्राक्च गुह्यं कर्मेन्द्रियाणि च ॥</w:t>
            </w:r>
          </w:p>
        </w:tc>
      </w:tr>
      <w:tr w:rsidR="000749AD" w:rsidRPr="000749AD" w14:paraId="04866AAD" w14:textId="77777777" w:rsidTr="000749AD">
        <w:tc>
          <w:tcPr>
            <w:tcW w:w="6307" w:type="dxa"/>
          </w:tcPr>
          <w:p w14:paraId="24163F48" w14:textId="4E966C71" w:rsidR="000749AD" w:rsidRPr="000749AD" w:rsidRDefault="000749AD" w:rsidP="00DD505D">
            <w:pPr>
              <w:pStyle w:val="NormalWeb"/>
              <w:spacing w:before="0" w:beforeAutospacing="0" w:after="0" w:afterAutospacing="0"/>
              <w:rPr>
                <w:rFonts w:ascii="Adishila SemiBold" w:hAnsi="Adishila SemiBold" w:cs="Adishila SemiBold"/>
                <w:sz w:val="32"/>
                <w:szCs w:val="32"/>
                <w:lang w:bidi="hi-IN"/>
              </w:rPr>
            </w:pPr>
            <w:r w:rsidRPr="000749AD">
              <w:rPr>
                <w:rFonts w:ascii="Adishila SemiBold" w:hAnsi="Adishila SemiBold" w:cs="Adishila SemiBold"/>
                <w:sz w:val="32"/>
                <w:szCs w:val="32"/>
                <w:cs/>
                <w:lang w:bidi="hi-IN"/>
              </w:rPr>
              <w:t>क</w:t>
            </w:r>
            <w:r w:rsidRPr="000749AD">
              <w:rPr>
                <w:rFonts w:ascii="Adishila SemiBold" w:hAnsi="Adishila SemiBold" w:cs="Adishila SemiBold" w:hint="cs"/>
                <w:sz w:val="32"/>
                <w:szCs w:val="32"/>
                <w:cs/>
                <w:lang w:bidi="hi-IN"/>
              </w:rPr>
              <w:t>ः</w:t>
            </w:r>
            <w:r w:rsidRPr="000749AD">
              <w:rPr>
                <w:rFonts w:ascii="Adishila SemiBold" w:hAnsi="Adishila SemiBold" w:cs="Adishila SemiBold"/>
                <w:sz w:val="32"/>
                <w:szCs w:val="32"/>
                <w:cs/>
                <w:lang w:bidi="hi-IN"/>
              </w:rPr>
              <w:t xml:space="preserve"> </w:t>
            </w:r>
            <w:r w:rsidR="0027034F">
              <w:rPr>
                <w:rFonts w:ascii="Adishila SemiBold" w:hAnsi="Adishila SemiBold" w:cs="Adishila SemiBold" w:hint="cs"/>
                <w:sz w:val="32"/>
                <w:szCs w:val="32"/>
                <w:cs/>
                <w:lang w:bidi="hi-IN"/>
              </w:rPr>
              <w:t>-</w:t>
            </w:r>
            <w:r w:rsidR="00A40B5D" w:rsidRPr="00370EE5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 xml:space="preserve"> अकारान्तस्य पुँल्लिङ्गस्य</w:t>
            </w:r>
            <w:r w:rsidR="00A40B5D">
              <w:rPr>
                <w:cs/>
              </w:rPr>
              <w:t xml:space="preserve"> </w:t>
            </w:r>
            <w:r w:rsidR="00A40B5D" w:rsidRPr="00537FBD">
              <w:rPr>
                <w:rFonts w:ascii="Adishila San" w:hAnsi="Adishila San" w:cs="Adishila San"/>
                <w:sz w:val="32"/>
                <w:szCs w:val="28"/>
                <w:cs/>
                <w:lang w:bidi="hi-IN"/>
              </w:rPr>
              <w:t>क</w:t>
            </w:r>
            <w:r w:rsidR="00A40B5D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>-शब्दस्य</w:t>
            </w:r>
            <w:r w:rsidR="00A40B5D" w:rsidRPr="00370EE5">
              <w:rPr>
                <w:rFonts w:ascii="Adishila San" w:hAnsi="Adishila San" w:cs="Adishila San" w:hint="cs"/>
                <w:sz w:val="32"/>
                <w:szCs w:val="28"/>
                <w:cs/>
              </w:rPr>
              <w:t xml:space="preserve"> </w:t>
            </w:r>
            <w:r w:rsidR="00C63F60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>प्रथमा</w:t>
            </w:r>
            <w:r w:rsidR="00A40B5D" w:rsidRPr="00370EE5">
              <w:rPr>
                <w:rFonts w:ascii="Adishila San" w:hAnsi="Adishila San" w:cs="Adishila San"/>
                <w:sz w:val="32"/>
                <w:szCs w:val="28"/>
                <w:cs/>
                <w:lang w:bidi="hi-IN"/>
              </w:rPr>
              <w:t xml:space="preserve">विभक्तौ </w:t>
            </w:r>
            <w:r w:rsidR="00C63F60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>एक</w:t>
            </w:r>
            <w:r w:rsidR="00A40B5D" w:rsidRPr="00370EE5">
              <w:rPr>
                <w:rFonts w:ascii="Adishila San" w:hAnsi="Adishila San" w:cs="Adishila San"/>
                <w:sz w:val="32"/>
                <w:szCs w:val="28"/>
                <w:cs/>
                <w:lang w:bidi="hi-IN"/>
              </w:rPr>
              <w:t>वचनान्तं रूप</w:t>
            </w:r>
            <w:r w:rsidR="00A40B5D" w:rsidRPr="00370EE5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>म्</w:t>
            </w:r>
            <w:r w:rsidR="00A40B5D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>।</w:t>
            </w:r>
            <w:r w:rsidR="003A28B6">
              <w:rPr>
                <w:rFonts w:ascii="Adishila San" w:hAnsi="Adishila San" w:cs="Adishila San" w:hint="cs"/>
                <w:sz w:val="32"/>
                <w:szCs w:val="28"/>
                <w:cs/>
              </w:rPr>
              <w:t xml:space="preserve"> </w:t>
            </w:r>
          </w:p>
        </w:tc>
      </w:tr>
      <w:tr w:rsidR="000749AD" w:rsidRPr="000749AD" w14:paraId="1467736C" w14:textId="77777777" w:rsidTr="000749AD">
        <w:tc>
          <w:tcPr>
            <w:tcW w:w="6307" w:type="dxa"/>
          </w:tcPr>
          <w:p w14:paraId="33B72732" w14:textId="609C8A2F" w:rsidR="000749AD" w:rsidRPr="003A28B6" w:rsidRDefault="000749AD" w:rsidP="00DD505D">
            <w:pPr>
              <w:pStyle w:val="NormalWeb"/>
              <w:spacing w:before="0" w:beforeAutospacing="0" w:after="0" w:afterAutospacing="0"/>
              <w:rPr>
                <w:rFonts w:ascii="Adishila SemiBold" w:hAnsi="Adishila SemiBold" w:cs="Tunga"/>
                <w:sz w:val="32"/>
                <w:szCs w:val="32"/>
                <w:lang w:bidi="sa-IN"/>
              </w:rPr>
            </w:pPr>
            <w:r w:rsidRPr="000749AD">
              <w:rPr>
                <w:rFonts w:ascii="Adishila SemiBold" w:hAnsi="Adishila SemiBold" w:cs="Adishila SemiBold"/>
                <w:sz w:val="32"/>
                <w:szCs w:val="32"/>
                <w:cs/>
                <w:lang w:bidi="hi-IN"/>
              </w:rPr>
              <w:t>वैराज</w:t>
            </w:r>
            <w:r w:rsidRPr="000749AD">
              <w:rPr>
                <w:rFonts w:ascii="Adishila SemiBold" w:hAnsi="Adishila SemiBold" w:cs="Adishila SemiBold" w:hint="cs"/>
                <w:sz w:val="32"/>
                <w:szCs w:val="32"/>
                <w:cs/>
                <w:lang w:bidi="hi-IN"/>
              </w:rPr>
              <w:t>ः</w:t>
            </w:r>
            <w:r w:rsidR="0027034F">
              <w:rPr>
                <w:rFonts w:ascii="Adishila SemiBold" w:hAnsi="Adishila SemiBold" w:cs="Adishila SemiBold" w:hint="cs"/>
                <w:sz w:val="32"/>
                <w:szCs w:val="32"/>
                <w:cs/>
                <w:lang w:bidi="hi-IN"/>
              </w:rPr>
              <w:t xml:space="preserve"> -</w:t>
            </w:r>
            <w:r w:rsidRPr="000749AD">
              <w:rPr>
                <w:rFonts w:ascii="Adishila SemiBold" w:hAnsi="Adishila SemiBold" w:cs="Adishila SemiBold"/>
                <w:sz w:val="32"/>
                <w:szCs w:val="32"/>
                <w:cs/>
                <w:lang w:bidi="hi-IN"/>
              </w:rPr>
              <w:t xml:space="preserve"> </w:t>
            </w:r>
            <w:r w:rsidR="00A40B5D" w:rsidRPr="00370EE5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>अकारान्तस्य पुँल्लिङ्गस्य</w:t>
            </w:r>
            <w:r w:rsidR="00A40B5D">
              <w:rPr>
                <w:cs/>
              </w:rPr>
              <w:t xml:space="preserve"> </w:t>
            </w:r>
            <w:r w:rsidR="00C63F60" w:rsidRPr="00C63F60">
              <w:rPr>
                <w:rFonts w:ascii="Adishila San" w:hAnsi="Adishila San" w:cs="Adishila San"/>
                <w:sz w:val="32"/>
                <w:szCs w:val="28"/>
                <w:cs/>
                <w:lang w:bidi="hi-IN"/>
              </w:rPr>
              <w:t>वैराज</w:t>
            </w:r>
            <w:r w:rsidR="00A40B5D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>-शब्दस्य</w:t>
            </w:r>
            <w:r w:rsidR="00A40B5D" w:rsidRPr="00370EE5">
              <w:rPr>
                <w:rFonts w:ascii="Adishila San" w:hAnsi="Adishila San" w:cs="Adishila San" w:hint="cs"/>
                <w:sz w:val="32"/>
                <w:szCs w:val="28"/>
                <w:cs/>
              </w:rPr>
              <w:t xml:space="preserve"> </w:t>
            </w:r>
            <w:r w:rsidR="00C63F60" w:rsidRPr="00C63F60">
              <w:rPr>
                <w:rFonts w:ascii="Adishila San" w:hAnsi="Adishila San" w:cs="Adishila San"/>
                <w:sz w:val="32"/>
                <w:szCs w:val="28"/>
                <w:cs/>
                <w:lang w:bidi="hi-IN"/>
              </w:rPr>
              <w:t xml:space="preserve">प्रथमाविभक्तौ एकवचनान्तं </w:t>
            </w:r>
            <w:r w:rsidR="00A40B5D" w:rsidRPr="00370EE5">
              <w:rPr>
                <w:rFonts w:ascii="Adishila San" w:hAnsi="Adishila San" w:cs="Adishila San"/>
                <w:sz w:val="32"/>
                <w:szCs w:val="28"/>
                <w:cs/>
                <w:lang w:bidi="hi-IN"/>
              </w:rPr>
              <w:t>रूप</w:t>
            </w:r>
            <w:r w:rsidR="00A40B5D" w:rsidRPr="00370EE5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>म्</w:t>
            </w:r>
            <w:r w:rsidR="00A40B5D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>।</w:t>
            </w:r>
            <w:r w:rsidR="00C63F60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 xml:space="preserve"> विराजः </w:t>
            </w:r>
            <w:r w:rsidR="00C63F60" w:rsidRPr="00C63F60">
              <w:rPr>
                <w:rFonts w:ascii="Adishila San" w:hAnsi="Adishila San" w:cs="Adishila San"/>
                <w:sz w:val="32"/>
                <w:szCs w:val="28"/>
                <w:cs/>
                <w:lang w:bidi="hi-IN"/>
              </w:rPr>
              <w:t>सम्बन्ध</w:t>
            </w:r>
            <w:r w:rsidR="00C63F60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>ी वैराजः ।</w:t>
            </w:r>
            <w:r w:rsidR="003A28B6">
              <w:rPr>
                <w:cs/>
              </w:rPr>
              <w:t xml:space="preserve"> </w:t>
            </w:r>
            <w:r w:rsidR="003A28B6" w:rsidRPr="003A28B6">
              <w:rPr>
                <w:rFonts w:ascii="Adishila San" w:hAnsi="Adishila San" w:cs="Adishila San"/>
                <w:sz w:val="32"/>
                <w:szCs w:val="28"/>
                <w:cs/>
                <w:lang w:bidi="hi-IN"/>
              </w:rPr>
              <w:t>मारुते वेधसि ब्रघ्ने पुंसि कः कं शिरोऽम्बुनोः</w:t>
            </w:r>
            <w:r w:rsidR="003A28B6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 xml:space="preserve">। </w:t>
            </w:r>
            <w:r w:rsidR="003A28B6">
              <w:rPr>
                <w:rFonts w:ascii="Adishila San" w:hAnsi="Adishila San" w:cs="Adishila San" w:hint="cs"/>
                <w:sz w:val="32"/>
                <w:szCs w:val="28"/>
                <w:cs/>
                <w:lang w:bidi="sa-IN"/>
              </w:rPr>
              <w:t>इति अमरः ।</w:t>
            </w:r>
          </w:p>
        </w:tc>
      </w:tr>
      <w:tr w:rsidR="000749AD" w:rsidRPr="000749AD" w14:paraId="705B1C66" w14:textId="77777777" w:rsidTr="000749AD">
        <w:tc>
          <w:tcPr>
            <w:tcW w:w="6307" w:type="dxa"/>
          </w:tcPr>
          <w:p w14:paraId="5FC3A9EF" w14:textId="2DB14D6C" w:rsidR="000749AD" w:rsidRPr="000749AD" w:rsidRDefault="000749AD" w:rsidP="00DD505D">
            <w:pPr>
              <w:pStyle w:val="NormalWeb"/>
              <w:spacing w:before="0" w:beforeAutospacing="0" w:after="0" w:afterAutospacing="0"/>
              <w:rPr>
                <w:rFonts w:ascii="Adishila SemiBold" w:hAnsi="Adishila SemiBold" w:cs="Adishila SemiBold"/>
                <w:sz w:val="32"/>
                <w:szCs w:val="32"/>
                <w:lang w:bidi="hi-IN"/>
              </w:rPr>
            </w:pPr>
            <w:r w:rsidRPr="000749AD">
              <w:rPr>
                <w:rFonts w:ascii="Adishila SemiBold" w:hAnsi="Adishila SemiBold" w:cs="Adishila SemiBold"/>
                <w:sz w:val="32"/>
                <w:szCs w:val="32"/>
                <w:cs/>
                <w:lang w:bidi="hi-IN"/>
              </w:rPr>
              <w:t>पुरुष</w:t>
            </w:r>
            <w:r w:rsidRPr="000749AD">
              <w:rPr>
                <w:rFonts w:ascii="Adishila SemiBold" w:hAnsi="Adishila SemiBold" w:cs="Adishila SemiBold" w:hint="cs"/>
                <w:sz w:val="32"/>
                <w:szCs w:val="32"/>
                <w:cs/>
                <w:lang w:bidi="hi-IN"/>
              </w:rPr>
              <w:t>ः</w:t>
            </w:r>
            <w:r w:rsidR="0027034F">
              <w:rPr>
                <w:rFonts w:ascii="Adishila SemiBold" w:hAnsi="Adishila SemiBold" w:cs="Adishila SemiBold" w:hint="cs"/>
                <w:sz w:val="32"/>
                <w:szCs w:val="32"/>
                <w:cs/>
                <w:lang w:bidi="hi-IN"/>
              </w:rPr>
              <w:t xml:space="preserve"> -</w:t>
            </w:r>
            <w:r w:rsidR="00A40B5D" w:rsidRPr="00370EE5">
              <w:rPr>
                <w:rFonts w:ascii="Adishila San" w:hAnsi="Adishila San" w:cs="Adishila San" w:hint="cs"/>
                <w:sz w:val="32"/>
                <w:szCs w:val="28"/>
                <w:cs/>
              </w:rPr>
              <w:t xml:space="preserve"> </w:t>
            </w:r>
            <w:r w:rsidR="00A40B5D" w:rsidRPr="00370EE5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>अकारान्तस्य पुँल्लिङ्गस्य</w:t>
            </w:r>
            <w:r w:rsidR="00A40B5D">
              <w:rPr>
                <w:cs/>
              </w:rPr>
              <w:t xml:space="preserve"> </w:t>
            </w:r>
            <w:r w:rsidR="00C63F60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>पुरुष</w:t>
            </w:r>
            <w:r w:rsidR="00A40B5D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>-शब्दस्य</w:t>
            </w:r>
            <w:r w:rsidR="00A40B5D" w:rsidRPr="00370EE5">
              <w:rPr>
                <w:rFonts w:ascii="Adishila San" w:hAnsi="Adishila San" w:cs="Adishila San" w:hint="cs"/>
                <w:sz w:val="32"/>
                <w:szCs w:val="28"/>
                <w:cs/>
              </w:rPr>
              <w:t xml:space="preserve"> </w:t>
            </w:r>
            <w:r w:rsidR="00C63F60" w:rsidRPr="00C63F60">
              <w:rPr>
                <w:rFonts w:ascii="Adishila San" w:hAnsi="Adishila San" w:cs="Adishila San"/>
                <w:sz w:val="32"/>
                <w:szCs w:val="28"/>
                <w:cs/>
                <w:lang w:bidi="hi-IN"/>
              </w:rPr>
              <w:t xml:space="preserve">प्रथमाविभक्तौ एकवचनान्तं </w:t>
            </w:r>
            <w:r w:rsidR="00A40B5D" w:rsidRPr="00370EE5">
              <w:rPr>
                <w:rFonts w:ascii="Adishila San" w:hAnsi="Adishila San" w:cs="Adishila San"/>
                <w:sz w:val="32"/>
                <w:szCs w:val="28"/>
                <w:cs/>
                <w:lang w:bidi="hi-IN"/>
              </w:rPr>
              <w:t>रूप</w:t>
            </w:r>
            <w:r w:rsidR="00A40B5D" w:rsidRPr="00370EE5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>म्</w:t>
            </w:r>
            <w:r w:rsidR="00A40B5D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>।</w:t>
            </w:r>
          </w:p>
        </w:tc>
      </w:tr>
      <w:tr w:rsidR="000749AD" w:rsidRPr="000749AD" w14:paraId="047CACC4" w14:textId="77777777" w:rsidTr="000749AD">
        <w:tc>
          <w:tcPr>
            <w:tcW w:w="6307" w:type="dxa"/>
          </w:tcPr>
          <w:p w14:paraId="725D6871" w14:textId="7F74243E" w:rsidR="000749AD" w:rsidRPr="000749AD" w:rsidRDefault="000749AD" w:rsidP="00DD505D">
            <w:pPr>
              <w:pStyle w:val="NormalWeb"/>
              <w:spacing w:before="0" w:beforeAutospacing="0" w:after="0" w:afterAutospacing="0"/>
              <w:rPr>
                <w:rFonts w:ascii="Adishila SemiBold" w:hAnsi="Adishila SemiBold" w:cs="Adishila SemiBold"/>
                <w:sz w:val="32"/>
                <w:szCs w:val="32"/>
                <w:lang w:bidi="hi-IN"/>
              </w:rPr>
            </w:pPr>
            <w:r w:rsidRPr="000749AD">
              <w:rPr>
                <w:rFonts w:ascii="Adishila SemiBold" w:hAnsi="Adishila SemiBold" w:cs="Adishila SemiBold" w:hint="cs"/>
                <w:sz w:val="32"/>
                <w:szCs w:val="32"/>
                <w:cs/>
                <w:lang w:bidi="hi-IN"/>
              </w:rPr>
              <w:lastRenderedPageBreak/>
              <w:t>अ</w:t>
            </w:r>
            <w:r w:rsidRPr="000749AD">
              <w:rPr>
                <w:rFonts w:ascii="Adishila SemiBold" w:hAnsi="Adishila SemiBold" w:cs="Adishila SemiBold"/>
                <w:sz w:val="32"/>
                <w:szCs w:val="32"/>
                <w:cs/>
                <w:lang w:bidi="hi-IN"/>
              </w:rPr>
              <w:t>सृजत्</w:t>
            </w:r>
            <w:r w:rsidR="0027034F">
              <w:rPr>
                <w:rFonts w:ascii="Adishila SemiBold" w:hAnsi="Adishila SemiBold" w:cs="Adishila SemiBold" w:hint="cs"/>
                <w:sz w:val="32"/>
                <w:szCs w:val="32"/>
                <w:cs/>
                <w:lang w:bidi="hi-IN"/>
              </w:rPr>
              <w:t xml:space="preserve">  -</w:t>
            </w:r>
            <w:r w:rsidR="00A40B5D" w:rsidRPr="00370EE5">
              <w:rPr>
                <w:rFonts w:ascii="Adishila San" w:hAnsi="Adishila San" w:cs="Adishila San"/>
                <w:sz w:val="32"/>
                <w:szCs w:val="28"/>
                <w:cs/>
                <w:lang w:bidi="hi-IN"/>
              </w:rPr>
              <w:t xml:space="preserve"> सृजँ विसर्गे</w:t>
            </w:r>
            <w:r w:rsidR="00A40B5D" w:rsidRPr="00370EE5">
              <w:rPr>
                <w:rFonts w:ascii="Adishila SemiBold" w:hAnsi="Adishila SemiBold" w:cs="Adishila SemiBold" w:hint="cs"/>
                <w:sz w:val="32"/>
                <w:szCs w:val="32"/>
                <w:cs/>
                <w:lang w:bidi="hi-IN"/>
              </w:rPr>
              <w:t xml:space="preserve"> </w:t>
            </w:r>
            <w:r w:rsidR="00A40B5D" w:rsidRPr="00370EE5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>इत्यस्माद्धातोः सकर्मकात् कर्तरि परस्मैपदिनः लङ्लकारे प्रथमपुरुषे एकवचनान्तं रूपं</w:t>
            </w:r>
          </w:p>
        </w:tc>
      </w:tr>
      <w:tr w:rsidR="000749AD" w:rsidRPr="000749AD" w14:paraId="1F0B6317" w14:textId="77777777" w:rsidTr="000749AD">
        <w:tc>
          <w:tcPr>
            <w:tcW w:w="6307" w:type="dxa"/>
          </w:tcPr>
          <w:p w14:paraId="3DFC9C77" w14:textId="76DD0A65" w:rsidR="000749AD" w:rsidRPr="000749AD" w:rsidRDefault="000749AD" w:rsidP="00DD505D">
            <w:pPr>
              <w:pStyle w:val="NormalWeb"/>
              <w:spacing w:before="0" w:beforeAutospacing="0" w:after="0" w:afterAutospacing="0"/>
              <w:rPr>
                <w:rFonts w:ascii="Adishila SemiBold" w:hAnsi="Adishila SemiBold" w:cs="Adishila SemiBold"/>
                <w:sz w:val="32"/>
                <w:szCs w:val="32"/>
                <w:lang w:bidi="hi-IN"/>
              </w:rPr>
            </w:pPr>
            <w:r w:rsidRPr="000749AD">
              <w:rPr>
                <w:rFonts w:ascii="Adishila SemiBold" w:hAnsi="Adishila SemiBold" w:cs="Adishila SemiBold"/>
                <w:sz w:val="32"/>
                <w:szCs w:val="32"/>
                <w:cs/>
                <w:lang w:bidi="hi-IN"/>
              </w:rPr>
              <w:t>तथ</w:t>
            </w:r>
            <w:r w:rsidRPr="000749AD">
              <w:rPr>
                <w:rFonts w:ascii="Adishila SemiBold" w:hAnsi="Adishila SemiBold" w:cs="Adishila SemiBold" w:hint="cs"/>
                <w:sz w:val="32"/>
                <w:szCs w:val="32"/>
                <w:cs/>
                <w:lang w:bidi="hi-IN"/>
              </w:rPr>
              <w:t>ा ए</w:t>
            </w:r>
            <w:r w:rsidRPr="000749AD">
              <w:rPr>
                <w:rFonts w:ascii="Adishila SemiBold" w:hAnsi="Adishila SemiBold" w:cs="Adishila SemiBold"/>
                <w:sz w:val="32"/>
                <w:szCs w:val="32"/>
                <w:cs/>
                <w:lang w:bidi="hi-IN"/>
              </w:rPr>
              <w:t xml:space="preserve">व </w:t>
            </w:r>
            <w:r w:rsidR="0027034F">
              <w:rPr>
                <w:rFonts w:ascii="Adishila SemiBold" w:hAnsi="Adishila SemiBold" w:cs="Adishila SemiBold" w:hint="cs"/>
                <w:sz w:val="32"/>
                <w:szCs w:val="32"/>
                <w:cs/>
                <w:lang w:bidi="hi-IN"/>
              </w:rPr>
              <w:t>-</w:t>
            </w:r>
            <w:r w:rsidR="00A40B5D" w:rsidRPr="00325B33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 xml:space="preserve"> अव्यय</w:t>
            </w:r>
            <w:r w:rsidR="00A40B5D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>ौ</w:t>
            </w:r>
          </w:p>
        </w:tc>
      </w:tr>
      <w:tr w:rsidR="000749AD" w:rsidRPr="000749AD" w14:paraId="7BD79A4E" w14:textId="77777777" w:rsidTr="000749AD">
        <w:tc>
          <w:tcPr>
            <w:tcW w:w="6307" w:type="dxa"/>
          </w:tcPr>
          <w:p w14:paraId="12E52560" w14:textId="73667B39" w:rsidR="000749AD" w:rsidRPr="000749AD" w:rsidRDefault="000749AD" w:rsidP="00DD505D">
            <w:pPr>
              <w:pStyle w:val="NormalWeb"/>
              <w:spacing w:before="0" w:beforeAutospacing="0" w:after="0" w:afterAutospacing="0"/>
              <w:rPr>
                <w:rFonts w:ascii="Adishila SemiBold" w:hAnsi="Adishila SemiBold" w:cs="Adishila SemiBold"/>
                <w:sz w:val="32"/>
                <w:szCs w:val="32"/>
                <w:lang w:bidi="hi-IN"/>
              </w:rPr>
            </w:pPr>
            <w:r w:rsidRPr="000749AD">
              <w:rPr>
                <w:rFonts w:ascii="Adishila SemiBold" w:hAnsi="Adishila SemiBold" w:cs="Adishila SemiBold"/>
                <w:sz w:val="32"/>
                <w:szCs w:val="32"/>
                <w:cs/>
                <w:lang w:bidi="hi-IN"/>
              </w:rPr>
              <w:t xml:space="preserve">परमान् </w:t>
            </w:r>
            <w:r w:rsidR="0027034F">
              <w:rPr>
                <w:rFonts w:ascii="Adishila SemiBold" w:hAnsi="Adishila SemiBold" w:cs="Adishila SemiBold" w:hint="cs"/>
                <w:sz w:val="32"/>
                <w:szCs w:val="32"/>
                <w:cs/>
                <w:lang w:bidi="hi-IN"/>
              </w:rPr>
              <w:t>-</w:t>
            </w:r>
            <w:r w:rsidR="00A40B5D" w:rsidRPr="00370EE5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 xml:space="preserve"> अकारान्तस्य पुँल्लिङ्गस्य</w:t>
            </w:r>
            <w:r w:rsidR="00A40B5D">
              <w:rPr>
                <w:cs/>
              </w:rPr>
              <w:t xml:space="preserve"> </w:t>
            </w:r>
            <w:r w:rsidR="00C63F60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>परम</w:t>
            </w:r>
            <w:r w:rsidR="00A40B5D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>-शब्दस्य</w:t>
            </w:r>
            <w:r w:rsidR="00A40B5D" w:rsidRPr="00370EE5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 xml:space="preserve"> द्वितीया</w:t>
            </w:r>
            <w:r w:rsidR="00A40B5D" w:rsidRPr="00370EE5">
              <w:rPr>
                <w:rFonts w:ascii="Adishila San" w:hAnsi="Adishila San" w:cs="Adishila San"/>
                <w:sz w:val="32"/>
                <w:szCs w:val="28"/>
                <w:cs/>
                <w:lang w:bidi="hi-IN"/>
              </w:rPr>
              <w:t xml:space="preserve">विभक्तौ </w:t>
            </w:r>
            <w:r w:rsidR="00A40B5D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>बहु</w:t>
            </w:r>
            <w:r w:rsidR="00A40B5D" w:rsidRPr="00370EE5">
              <w:rPr>
                <w:rFonts w:ascii="Adishila San" w:hAnsi="Adishila San" w:cs="Adishila San"/>
                <w:sz w:val="32"/>
                <w:szCs w:val="28"/>
                <w:cs/>
                <w:lang w:bidi="hi-IN"/>
              </w:rPr>
              <w:t>वचनान्तं रूप</w:t>
            </w:r>
            <w:r w:rsidR="00A40B5D" w:rsidRPr="00370EE5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>म्</w:t>
            </w:r>
            <w:r w:rsidR="00A40B5D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>।</w:t>
            </w:r>
          </w:p>
        </w:tc>
      </w:tr>
      <w:tr w:rsidR="000749AD" w:rsidRPr="000749AD" w14:paraId="6AB7EAF3" w14:textId="77777777" w:rsidTr="000749AD">
        <w:tc>
          <w:tcPr>
            <w:tcW w:w="6307" w:type="dxa"/>
          </w:tcPr>
          <w:p w14:paraId="194798A7" w14:textId="1E8E1319" w:rsidR="000749AD" w:rsidRPr="000749AD" w:rsidRDefault="000749AD" w:rsidP="00DD505D">
            <w:pPr>
              <w:pStyle w:val="NormalWeb"/>
              <w:spacing w:before="0" w:beforeAutospacing="0" w:after="0" w:afterAutospacing="0"/>
              <w:rPr>
                <w:rFonts w:ascii="Adishila SemiBold" w:hAnsi="Adishila SemiBold" w:cs="Adishila SemiBold"/>
                <w:sz w:val="32"/>
                <w:szCs w:val="32"/>
                <w:lang w:bidi="hi-IN"/>
              </w:rPr>
            </w:pPr>
            <w:r w:rsidRPr="000749AD">
              <w:rPr>
                <w:rFonts w:ascii="Adishila SemiBold" w:hAnsi="Adishila SemiBold" w:cs="Adishila SemiBold"/>
                <w:sz w:val="32"/>
                <w:szCs w:val="32"/>
                <w:cs/>
                <w:lang w:bidi="hi-IN"/>
              </w:rPr>
              <w:t xml:space="preserve">हंसान् </w:t>
            </w:r>
            <w:r w:rsidR="0027034F">
              <w:rPr>
                <w:rFonts w:ascii="Adishila SemiBold" w:hAnsi="Adishila SemiBold" w:cs="Adishila SemiBold" w:hint="cs"/>
                <w:sz w:val="32"/>
                <w:szCs w:val="32"/>
                <w:cs/>
                <w:lang w:bidi="hi-IN"/>
              </w:rPr>
              <w:t>-</w:t>
            </w:r>
            <w:r w:rsidR="00A40B5D" w:rsidRPr="00370EE5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 xml:space="preserve"> अकारान्तस्य पुँल्लिङ्गस्य</w:t>
            </w:r>
            <w:r w:rsidR="00A40B5D">
              <w:rPr>
                <w:cs/>
              </w:rPr>
              <w:t xml:space="preserve"> </w:t>
            </w:r>
            <w:r w:rsidR="00C63F60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>हंस</w:t>
            </w:r>
            <w:r w:rsidR="00A40B5D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>-शब्दस्य</w:t>
            </w:r>
            <w:r w:rsidR="00A40B5D" w:rsidRPr="00370EE5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 xml:space="preserve"> द्वितीया</w:t>
            </w:r>
            <w:r w:rsidR="00A40B5D" w:rsidRPr="00370EE5">
              <w:rPr>
                <w:rFonts w:ascii="Adishila San" w:hAnsi="Adishila San" w:cs="Adishila San"/>
                <w:sz w:val="32"/>
                <w:szCs w:val="28"/>
                <w:cs/>
                <w:lang w:bidi="hi-IN"/>
              </w:rPr>
              <w:t xml:space="preserve">विभक्तौ </w:t>
            </w:r>
            <w:r w:rsidR="00A40B5D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>बहु</w:t>
            </w:r>
            <w:r w:rsidR="00A40B5D" w:rsidRPr="00370EE5">
              <w:rPr>
                <w:rFonts w:ascii="Adishila San" w:hAnsi="Adishila San" w:cs="Adishila San"/>
                <w:sz w:val="32"/>
                <w:szCs w:val="28"/>
                <w:cs/>
                <w:lang w:bidi="hi-IN"/>
              </w:rPr>
              <w:t>वचनान्तं रूप</w:t>
            </w:r>
            <w:r w:rsidR="00A40B5D" w:rsidRPr="00370EE5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>म्</w:t>
            </w:r>
            <w:r w:rsidR="00A40B5D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>।</w:t>
            </w:r>
          </w:p>
        </w:tc>
      </w:tr>
      <w:tr w:rsidR="000749AD" w:rsidRPr="000749AD" w14:paraId="763A476B" w14:textId="77777777" w:rsidTr="000749AD">
        <w:tc>
          <w:tcPr>
            <w:tcW w:w="6307" w:type="dxa"/>
          </w:tcPr>
          <w:p w14:paraId="2CBD5388" w14:textId="08E72B40" w:rsidR="000749AD" w:rsidRPr="000749AD" w:rsidRDefault="000749AD" w:rsidP="00DD505D">
            <w:pPr>
              <w:pStyle w:val="NormalWeb"/>
              <w:spacing w:before="0" w:beforeAutospacing="0" w:after="0" w:afterAutospacing="0"/>
              <w:rPr>
                <w:rFonts w:ascii="Adishila SemiBold" w:hAnsi="Adishila SemiBold" w:cs="Adishila SemiBold"/>
                <w:sz w:val="32"/>
                <w:szCs w:val="32"/>
                <w:lang w:bidi="hi-IN"/>
              </w:rPr>
            </w:pPr>
            <w:r w:rsidRPr="000749AD">
              <w:rPr>
                <w:rFonts w:ascii="Adishila SemiBold" w:hAnsi="Adishila SemiBold" w:cs="Adishila SemiBold"/>
                <w:sz w:val="32"/>
                <w:szCs w:val="32"/>
                <w:cs/>
                <w:lang w:bidi="hi-IN"/>
              </w:rPr>
              <w:t>सनकादी</w:t>
            </w:r>
            <w:r w:rsidRPr="000749AD">
              <w:rPr>
                <w:rFonts w:ascii="Adishila SemiBold" w:hAnsi="Adishila SemiBold" w:cs="Adishila SemiBold" w:hint="cs"/>
                <w:sz w:val="32"/>
                <w:szCs w:val="32"/>
                <w:cs/>
                <w:lang w:bidi="hi-IN"/>
              </w:rPr>
              <w:t>न्</w:t>
            </w:r>
            <w:r w:rsidR="0027034F">
              <w:rPr>
                <w:rFonts w:ascii="Adishila SemiBold" w:hAnsi="Adishila SemiBold" w:cs="Adishila SemiBold" w:hint="cs"/>
                <w:sz w:val="32"/>
                <w:szCs w:val="32"/>
                <w:cs/>
                <w:lang w:bidi="hi-IN"/>
              </w:rPr>
              <w:t xml:space="preserve"> -</w:t>
            </w:r>
            <w:r w:rsidR="00A40B5D" w:rsidRPr="00370EE5">
              <w:rPr>
                <w:rFonts w:ascii="Adishila San" w:hAnsi="Adishila San" w:cs="Adishila San" w:hint="cs"/>
                <w:sz w:val="32"/>
                <w:szCs w:val="28"/>
                <w:cs/>
              </w:rPr>
              <w:t xml:space="preserve"> </w:t>
            </w:r>
            <w:r w:rsidR="00C63F60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>इ</w:t>
            </w:r>
            <w:r w:rsidR="00A40B5D" w:rsidRPr="00370EE5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>कारान्तस्य पुँल्लिङ्गस्य</w:t>
            </w:r>
            <w:r w:rsidR="00A40B5D">
              <w:rPr>
                <w:cs/>
              </w:rPr>
              <w:t xml:space="preserve"> </w:t>
            </w:r>
            <w:r w:rsidR="00C63F60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>आदि-</w:t>
            </w:r>
            <w:r w:rsidR="00A40B5D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>शब्दस्य</w:t>
            </w:r>
            <w:r w:rsidR="00A40B5D" w:rsidRPr="00370EE5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 xml:space="preserve"> द्वितीया</w:t>
            </w:r>
            <w:r w:rsidR="00A40B5D" w:rsidRPr="00370EE5">
              <w:rPr>
                <w:rFonts w:ascii="Adishila San" w:hAnsi="Adishila San" w:cs="Adishila San"/>
                <w:sz w:val="32"/>
                <w:szCs w:val="28"/>
                <w:cs/>
                <w:lang w:bidi="hi-IN"/>
              </w:rPr>
              <w:t xml:space="preserve">विभक्तौ </w:t>
            </w:r>
            <w:r w:rsidR="00A40B5D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>बहु</w:t>
            </w:r>
            <w:r w:rsidR="00A40B5D" w:rsidRPr="00370EE5">
              <w:rPr>
                <w:rFonts w:ascii="Adishila San" w:hAnsi="Adishila San" w:cs="Adishila San"/>
                <w:sz w:val="32"/>
                <w:szCs w:val="28"/>
                <w:cs/>
                <w:lang w:bidi="hi-IN"/>
              </w:rPr>
              <w:t>वचनान्तं रूप</w:t>
            </w:r>
            <w:r w:rsidR="00A40B5D" w:rsidRPr="00370EE5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>म्</w:t>
            </w:r>
            <w:r w:rsidR="00A40B5D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>।</w:t>
            </w:r>
            <w:r w:rsidR="003A28B6">
              <w:rPr>
                <w:cs/>
              </w:rPr>
              <w:t xml:space="preserve"> </w:t>
            </w:r>
            <w:r w:rsidR="003A28B6" w:rsidRPr="003A28B6">
              <w:rPr>
                <w:rFonts w:ascii="Adishila San" w:hAnsi="Adishila San" w:cs="Adishila San"/>
                <w:sz w:val="32"/>
                <w:szCs w:val="28"/>
                <w:cs/>
                <w:lang w:bidi="hi-IN"/>
              </w:rPr>
              <w:t>भगवद्ध्यानपूतेन मनसा</w:t>
            </w:r>
            <w:r w:rsidR="003A28B6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>ऽ</w:t>
            </w:r>
            <w:r w:rsidR="003A28B6" w:rsidRPr="003A28B6">
              <w:rPr>
                <w:rFonts w:ascii="Adishila San" w:hAnsi="Adishila San" w:cs="Adishila San"/>
                <w:sz w:val="32"/>
                <w:szCs w:val="28"/>
                <w:cs/>
                <w:lang w:bidi="hi-IN"/>
              </w:rPr>
              <w:t>न्या</w:t>
            </w:r>
            <w:r w:rsidR="003A28B6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>न् त</w:t>
            </w:r>
            <w:r w:rsidR="003A28B6" w:rsidRPr="003A28B6">
              <w:rPr>
                <w:rFonts w:ascii="Adishila San" w:hAnsi="Adishila San" w:cs="Adishila San"/>
                <w:sz w:val="32"/>
                <w:szCs w:val="28"/>
                <w:cs/>
                <w:lang w:bidi="hi-IN"/>
              </w:rPr>
              <w:t>तोऽसृजत् ॥ सनकञ्च सनन्दञ्च सनातनमथा</w:t>
            </w:r>
            <w:r w:rsidR="003A28B6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>ऽऽ</w:t>
            </w:r>
            <w:r w:rsidR="003A28B6" w:rsidRPr="003A28B6">
              <w:rPr>
                <w:rFonts w:ascii="Adishila San" w:hAnsi="Adishila San" w:cs="Adishila San"/>
                <w:sz w:val="32"/>
                <w:szCs w:val="28"/>
                <w:cs/>
                <w:lang w:bidi="hi-IN"/>
              </w:rPr>
              <w:t>त्मभूः । सनत्कुमारञ्च मुनीन् निष्क्रयानूर्द्ध्वरेतसः ॥</w:t>
            </w:r>
            <w:r w:rsidR="003A28B6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 xml:space="preserve"> भागवते</w:t>
            </w:r>
          </w:p>
        </w:tc>
      </w:tr>
      <w:tr w:rsidR="000749AD" w:rsidRPr="000749AD" w14:paraId="15BD1E7C" w14:textId="77777777" w:rsidTr="000749AD">
        <w:tc>
          <w:tcPr>
            <w:tcW w:w="6307" w:type="dxa"/>
          </w:tcPr>
          <w:p w14:paraId="34D2CADC" w14:textId="337AD4EA" w:rsidR="000749AD" w:rsidRPr="000749AD" w:rsidRDefault="000749AD" w:rsidP="00DD505D">
            <w:pPr>
              <w:pStyle w:val="NormalWeb"/>
              <w:spacing w:before="0" w:beforeAutospacing="0" w:after="0" w:afterAutospacing="0"/>
              <w:rPr>
                <w:rFonts w:ascii="Adishila SemiBold" w:hAnsi="Adishila SemiBold" w:cs="Adishila SemiBold"/>
                <w:sz w:val="32"/>
                <w:szCs w:val="32"/>
                <w:lang w:bidi="hi-IN"/>
              </w:rPr>
            </w:pPr>
            <w:r w:rsidRPr="000749AD">
              <w:rPr>
                <w:rFonts w:ascii="Adishila SemiBold" w:hAnsi="Adishila SemiBold" w:cs="Adishila SemiBold" w:hint="cs"/>
                <w:sz w:val="32"/>
                <w:szCs w:val="32"/>
                <w:cs/>
                <w:lang w:bidi="hi-IN"/>
              </w:rPr>
              <w:t>च</w:t>
            </w:r>
            <w:r w:rsidRPr="000749AD">
              <w:rPr>
                <w:rFonts w:ascii="Adishila SemiBold" w:hAnsi="Adishila SemiBold" w:cs="Adishila SemiBold"/>
                <w:sz w:val="32"/>
                <w:szCs w:val="32"/>
                <w:cs/>
                <w:lang w:bidi="hi-IN"/>
              </w:rPr>
              <w:t xml:space="preserve"> </w:t>
            </w:r>
            <w:r w:rsidR="0027034F">
              <w:rPr>
                <w:rFonts w:ascii="Adishila SemiBold" w:hAnsi="Adishila SemiBold" w:cs="Adishila SemiBold" w:hint="cs"/>
                <w:sz w:val="32"/>
                <w:szCs w:val="32"/>
                <w:cs/>
                <w:lang w:bidi="hi-IN"/>
              </w:rPr>
              <w:t>-</w:t>
            </w:r>
            <w:r w:rsidR="00A40B5D" w:rsidRPr="00325B33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 xml:space="preserve"> अव्ययः</w:t>
            </w:r>
          </w:p>
        </w:tc>
      </w:tr>
      <w:tr w:rsidR="000749AD" w:rsidRPr="00ED78A3" w14:paraId="2DF8AF08" w14:textId="77777777" w:rsidTr="000749AD">
        <w:tc>
          <w:tcPr>
            <w:tcW w:w="6307" w:type="dxa"/>
          </w:tcPr>
          <w:p w14:paraId="1347363E" w14:textId="0F302613" w:rsidR="000749AD" w:rsidRPr="00ED78A3" w:rsidRDefault="000749AD" w:rsidP="00DD505D">
            <w:pPr>
              <w:pStyle w:val="NormalWeb"/>
              <w:spacing w:before="0" w:beforeAutospacing="0" w:after="0" w:afterAutospacing="0"/>
              <w:rPr>
                <w:rFonts w:ascii="Adishila SemiBold" w:hAnsi="Adishila SemiBold" w:cs="Adishila SemiBold"/>
                <w:sz w:val="32"/>
                <w:szCs w:val="32"/>
                <w:lang w:bidi="hi-IN"/>
              </w:rPr>
            </w:pPr>
            <w:r w:rsidRPr="000749AD">
              <w:rPr>
                <w:rFonts w:ascii="Adishila SemiBold" w:hAnsi="Adishila SemiBold" w:cs="Adishila SemiBold"/>
                <w:sz w:val="32"/>
                <w:szCs w:val="32"/>
                <w:cs/>
                <w:lang w:bidi="hi-IN"/>
              </w:rPr>
              <w:t>योगिन</w:t>
            </w:r>
            <w:r w:rsidRPr="000749AD">
              <w:rPr>
                <w:rFonts w:ascii="Adishila SemiBold" w:hAnsi="Adishila SemiBold" w:cs="Adishila SemiBold" w:hint="cs"/>
                <w:sz w:val="32"/>
                <w:szCs w:val="32"/>
                <w:cs/>
                <w:lang w:bidi="hi-IN"/>
              </w:rPr>
              <w:t>ः</w:t>
            </w:r>
            <w:r w:rsidR="0027034F">
              <w:rPr>
                <w:rFonts w:ascii="Adishila SemiBold" w:hAnsi="Adishila SemiBold" w:cs="Adishila SemiBold" w:hint="cs"/>
                <w:sz w:val="32"/>
                <w:szCs w:val="32"/>
                <w:cs/>
                <w:lang w:bidi="hi-IN"/>
              </w:rPr>
              <w:t xml:space="preserve"> -</w:t>
            </w:r>
            <w:r w:rsidRPr="000749AD">
              <w:rPr>
                <w:rFonts w:ascii="Adishila SemiBold" w:hAnsi="Adishila SemiBold" w:cs="Adishila SemiBold"/>
                <w:sz w:val="32"/>
                <w:szCs w:val="32"/>
                <w:cs/>
                <w:lang w:bidi="hi-IN"/>
              </w:rPr>
              <w:t xml:space="preserve"> </w:t>
            </w:r>
            <w:r w:rsidR="00C63F60" w:rsidRPr="00C63F60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>इन्न</w:t>
            </w:r>
            <w:r w:rsidR="00A40B5D" w:rsidRPr="00370EE5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>न्तस्य पुँल्लिङ्गस्य</w:t>
            </w:r>
            <w:r w:rsidR="00A40B5D">
              <w:rPr>
                <w:cs/>
              </w:rPr>
              <w:t xml:space="preserve"> </w:t>
            </w:r>
            <w:r w:rsidR="00C63F60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>योगिन्</w:t>
            </w:r>
            <w:r w:rsidR="00A40B5D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>-शब्दस्य</w:t>
            </w:r>
            <w:r w:rsidR="00A40B5D" w:rsidRPr="00370EE5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 xml:space="preserve"> द्वितीया</w:t>
            </w:r>
            <w:r w:rsidR="00A40B5D" w:rsidRPr="00370EE5">
              <w:rPr>
                <w:rFonts w:ascii="Adishila San" w:hAnsi="Adishila San" w:cs="Adishila San"/>
                <w:sz w:val="32"/>
                <w:szCs w:val="28"/>
                <w:cs/>
                <w:lang w:bidi="hi-IN"/>
              </w:rPr>
              <w:t xml:space="preserve">विभक्तौ </w:t>
            </w:r>
            <w:r w:rsidR="00A40B5D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>बहु</w:t>
            </w:r>
            <w:r w:rsidR="00A40B5D" w:rsidRPr="00370EE5">
              <w:rPr>
                <w:rFonts w:ascii="Adishila San" w:hAnsi="Adishila San" w:cs="Adishila San"/>
                <w:sz w:val="32"/>
                <w:szCs w:val="28"/>
                <w:cs/>
                <w:lang w:bidi="hi-IN"/>
              </w:rPr>
              <w:t>वचनान्तं रूप</w:t>
            </w:r>
            <w:r w:rsidR="00A40B5D" w:rsidRPr="00370EE5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>म्</w:t>
            </w:r>
            <w:r w:rsidR="00A40B5D" w:rsidRPr="000749AD">
              <w:rPr>
                <w:rFonts w:ascii="Adishila SemiBold" w:hAnsi="Adishila SemiBold" w:cs="Adishila SemiBold"/>
                <w:sz w:val="32"/>
                <w:szCs w:val="32"/>
                <w:cs/>
                <w:lang w:bidi="hi-IN"/>
              </w:rPr>
              <w:t xml:space="preserve"> </w:t>
            </w:r>
            <w:r w:rsidR="00C63F60" w:rsidRPr="00C63F60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>योगः एषामस्तीति योगिनः, तान् योगिनः</w:t>
            </w:r>
            <w:r w:rsidR="00C63F60" w:rsidRPr="00C63F60">
              <w:rPr>
                <w:rFonts w:ascii="Adishila San" w:hAnsi="Adishila San" w:cs="Adishila San"/>
                <w:sz w:val="32"/>
                <w:szCs w:val="28"/>
                <w:cs/>
                <w:lang w:bidi="hi-IN"/>
              </w:rPr>
              <w:t xml:space="preserve"> </w:t>
            </w:r>
            <w:r w:rsidRPr="00C63F60">
              <w:rPr>
                <w:rFonts w:ascii="Adishila San" w:hAnsi="Adishila San" w:cs="Adishila San"/>
                <w:sz w:val="32"/>
                <w:szCs w:val="28"/>
                <w:cs/>
                <w:lang w:bidi="hi-IN"/>
              </w:rPr>
              <w:t>॥६॥</w:t>
            </w:r>
          </w:p>
        </w:tc>
      </w:tr>
    </w:tbl>
    <w:p w14:paraId="439FD200" w14:textId="77777777" w:rsidR="0080418F" w:rsidRPr="0080418F" w:rsidRDefault="0080418F" w:rsidP="00A45336">
      <w:pPr>
        <w:pStyle w:val="NormalWeb"/>
        <w:spacing w:after="0" w:afterAutospacing="0"/>
        <w:ind w:left="1152"/>
        <w:rPr>
          <w:rFonts w:ascii="Adishila SemiBold" w:hAnsi="Adishila SemiBold" w:cs="Adishila SemiBold"/>
          <w:sz w:val="32"/>
          <w:szCs w:val="32"/>
          <w:lang w:bidi="hi-IN"/>
        </w:rPr>
      </w:pPr>
      <w:r w:rsidRPr="0080418F">
        <w:rPr>
          <w:rFonts w:ascii="Adishila SemiBold" w:hAnsi="Adishila SemiBold" w:cs="Adishila SemiBold"/>
          <w:sz w:val="32"/>
          <w:szCs w:val="32"/>
          <w:cs/>
          <w:lang w:bidi="hi-IN"/>
        </w:rPr>
        <w:t>असुरान् दोषरूपान</w:t>
      </w:r>
      <w:r w:rsidRPr="0080418F">
        <w:rPr>
          <w:rFonts w:ascii="Adishila SemiBold" w:hAnsi="Adishila SemiBold" w:cs="Adishila SemiBold" w:hint="cs"/>
          <w:sz w:val="32"/>
          <w:szCs w:val="32"/>
          <w:cs/>
          <w:lang w:bidi="hi-IN"/>
        </w:rPr>
        <w:t>-</w:t>
      </w:r>
      <w:r w:rsidRPr="0080418F">
        <w:rPr>
          <w:rFonts w:ascii="Adishila SemiBold" w:hAnsi="Adishila SemiBold" w:cs="Adishila SemiBold"/>
          <w:sz w:val="32"/>
          <w:szCs w:val="32"/>
          <w:cs/>
          <w:lang w:bidi="hi-IN"/>
        </w:rPr>
        <w:t>प्यविद्यां पाञ्चपर्वणीम् ।</w:t>
      </w:r>
    </w:p>
    <w:p w14:paraId="65481886" w14:textId="1A817E1C" w:rsidR="0080418F" w:rsidRDefault="0080418F" w:rsidP="00A45336">
      <w:pPr>
        <w:pStyle w:val="NormalWeb"/>
        <w:spacing w:before="0" w:beforeAutospacing="0"/>
        <w:ind w:left="1152"/>
        <w:rPr>
          <w:rFonts w:ascii="Adishila SemiBold" w:hAnsi="Adishila SemiBold" w:cs="Adishila SemiBold"/>
          <w:sz w:val="32"/>
          <w:szCs w:val="32"/>
          <w:lang w:bidi="hi-IN"/>
        </w:rPr>
      </w:pPr>
      <w:r w:rsidRPr="0080418F">
        <w:rPr>
          <w:rFonts w:ascii="Adishila SemiBold" w:hAnsi="Adishila SemiBold" w:cs="Adishila SemiBold"/>
          <w:sz w:val="32"/>
          <w:szCs w:val="32"/>
          <w:cs/>
          <w:lang w:bidi="hi-IN"/>
        </w:rPr>
        <w:t>व</w:t>
      </w:r>
      <w:r w:rsidRPr="0080418F">
        <w:rPr>
          <w:rFonts w:ascii="Adishila SemiBold" w:hAnsi="Adishila SemiBold" w:cs="Adishila SemiBold" w:hint="cs"/>
          <w:sz w:val="32"/>
          <w:szCs w:val="32"/>
          <w:cs/>
          <w:lang w:bidi="hi-IN"/>
        </w:rPr>
        <w:t>र्णा</w:t>
      </w:r>
      <w:r w:rsidRPr="0080418F">
        <w:rPr>
          <w:rFonts w:ascii="Adishila SemiBold" w:hAnsi="Adishila SemiBold" w:cs="Adishila SemiBold"/>
          <w:sz w:val="32"/>
          <w:szCs w:val="32"/>
          <w:cs/>
          <w:lang w:bidi="hi-IN"/>
        </w:rPr>
        <w:t>श्रमविशेषांश्च धर्म</w:t>
      </w:r>
      <w:r w:rsidRPr="0080418F">
        <w:rPr>
          <w:rFonts w:ascii="Adishila SemiBold" w:hAnsi="Adishila SemiBold" w:cs="Adishila SemiBold" w:hint="cs"/>
          <w:sz w:val="32"/>
          <w:szCs w:val="32"/>
          <w:cs/>
          <w:lang w:bidi="hi-IN"/>
        </w:rPr>
        <w:t>कॢ</w:t>
      </w:r>
      <w:r w:rsidRPr="0080418F">
        <w:rPr>
          <w:rFonts w:ascii="Adishila SemiBold" w:hAnsi="Adishila SemiBold" w:cs="Adishila SemiBold"/>
          <w:sz w:val="32"/>
          <w:szCs w:val="32"/>
          <w:cs/>
          <w:lang w:bidi="hi-IN"/>
        </w:rPr>
        <w:t>प्तिं च सोऽसृजत् ॥७॥</w:t>
      </w:r>
    </w:p>
    <w:tbl>
      <w:tblPr>
        <w:tblStyle w:val="TableGridLight1"/>
        <w:tblW w:w="0" w:type="auto"/>
        <w:tblLook w:val="04A0" w:firstRow="1" w:lastRow="0" w:firstColumn="1" w:lastColumn="0" w:noHBand="0" w:noVBand="1"/>
      </w:tblPr>
      <w:tblGrid>
        <w:gridCol w:w="1525"/>
        <w:gridCol w:w="4556"/>
      </w:tblGrid>
      <w:tr w:rsidR="00063486" w:rsidRPr="00063486" w14:paraId="6506646D" w14:textId="39ED79D8" w:rsidTr="00F80721">
        <w:tc>
          <w:tcPr>
            <w:tcW w:w="6081" w:type="dxa"/>
            <w:gridSpan w:val="2"/>
          </w:tcPr>
          <w:p w14:paraId="66681B2C" w14:textId="6D89220F" w:rsidR="00063486" w:rsidRPr="00063486" w:rsidRDefault="00063486" w:rsidP="00063486">
            <w:pPr>
              <w:spacing w:before="120"/>
              <w:ind w:firstLine="240"/>
              <w:jc w:val="both"/>
              <w:rPr>
                <w:rFonts w:ascii="Adishila San" w:hAnsi="Adishila San" w:cs="Adishila San"/>
                <w:sz w:val="36"/>
                <w:szCs w:val="32"/>
                <w:cs/>
              </w:rPr>
            </w:pPr>
            <w:r w:rsidRPr="00063486">
              <w:rPr>
                <w:rFonts w:ascii="Adishila San" w:hAnsi="Adishila San" w:cs="Adishila San"/>
                <w:sz w:val="36"/>
                <w:szCs w:val="32"/>
                <w:cs/>
              </w:rPr>
              <w:t>स</w:t>
            </w:r>
            <w:r w:rsidRPr="00063486">
              <w:rPr>
                <w:rFonts w:ascii="Adishila San" w:hAnsi="Adishila San" w:cs="Adishila San" w:hint="cs"/>
                <w:sz w:val="36"/>
                <w:szCs w:val="32"/>
                <w:cs/>
              </w:rPr>
              <w:t xml:space="preserve">ः </w:t>
            </w:r>
            <w:r w:rsidRPr="00063486">
              <w:rPr>
                <w:rFonts w:ascii="Adishila San" w:hAnsi="Adishila San" w:cs="Adishila San"/>
                <w:sz w:val="36"/>
                <w:szCs w:val="32"/>
                <w:cs/>
              </w:rPr>
              <w:t>दोषरूपान</w:t>
            </w:r>
            <w:r w:rsidRPr="00063486">
              <w:rPr>
                <w:rFonts w:ascii="Adishila San" w:hAnsi="Adishila San" w:cs="Adishila San" w:hint="cs"/>
                <w:sz w:val="36"/>
                <w:szCs w:val="32"/>
                <w:cs/>
              </w:rPr>
              <w:t xml:space="preserve">् </w:t>
            </w:r>
            <w:r w:rsidRPr="00063486">
              <w:rPr>
                <w:rFonts w:ascii="Adishila San" w:hAnsi="Adishila San" w:cs="Adishila San"/>
                <w:sz w:val="36"/>
                <w:szCs w:val="32"/>
                <w:cs/>
              </w:rPr>
              <w:t>असुरान्</w:t>
            </w:r>
            <w:r w:rsidRPr="00063486">
              <w:rPr>
                <w:rFonts w:ascii="Adishila San" w:hAnsi="Adishila San" w:cs="Adishila San" w:hint="cs"/>
                <w:sz w:val="36"/>
                <w:szCs w:val="32"/>
                <w:cs/>
              </w:rPr>
              <w:t xml:space="preserve"> अपि </w:t>
            </w:r>
            <w:r w:rsidRPr="00063486">
              <w:rPr>
                <w:rFonts w:ascii="Adishila San" w:hAnsi="Adishila San" w:cs="Adishila San"/>
                <w:sz w:val="36"/>
                <w:szCs w:val="32"/>
                <w:cs/>
              </w:rPr>
              <w:t>पाञ्चपर्वणी</w:t>
            </w:r>
            <w:r w:rsidRPr="00063486">
              <w:rPr>
                <w:rFonts w:ascii="Adishila San" w:hAnsi="Adishila San" w:cs="Adishila San" w:hint="cs"/>
                <w:sz w:val="36"/>
                <w:szCs w:val="32"/>
                <w:cs/>
              </w:rPr>
              <w:t>ं अ</w:t>
            </w:r>
            <w:r w:rsidRPr="00063486">
              <w:rPr>
                <w:rFonts w:ascii="Adishila San" w:hAnsi="Adishila San" w:cs="Adishila San"/>
                <w:sz w:val="36"/>
                <w:szCs w:val="32"/>
                <w:cs/>
              </w:rPr>
              <w:t xml:space="preserve">विद्यां </w:t>
            </w:r>
            <w:r w:rsidRPr="00063486">
              <w:rPr>
                <w:rFonts w:ascii="Adishila San" w:hAnsi="Adishila San" w:cs="Adishila San" w:hint="cs"/>
                <w:sz w:val="36"/>
                <w:szCs w:val="32"/>
                <w:cs/>
              </w:rPr>
              <w:t>च</w:t>
            </w:r>
            <w:r w:rsidRPr="00063486">
              <w:rPr>
                <w:rFonts w:ascii="Adishila San" w:hAnsi="Adishila San" w:cs="Adishila San"/>
                <w:sz w:val="36"/>
                <w:szCs w:val="32"/>
                <w:cs/>
              </w:rPr>
              <w:t xml:space="preserve"> व</w:t>
            </w:r>
            <w:r w:rsidRPr="00063486">
              <w:rPr>
                <w:rFonts w:ascii="Adishila San" w:hAnsi="Adishila San" w:cs="Adishila San" w:hint="cs"/>
                <w:sz w:val="36"/>
                <w:szCs w:val="32"/>
                <w:cs/>
              </w:rPr>
              <w:t>र्णा</w:t>
            </w:r>
            <w:r w:rsidRPr="00063486">
              <w:rPr>
                <w:rFonts w:ascii="Adishila San" w:hAnsi="Adishila San" w:cs="Adishila San"/>
                <w:sz w:val="36"/>
                <w:szCs w:val="32"/>
                <w:cs/>
              </w:rPr>
              <w:t>श्रमविशेषा</w:t>
            </w:r>
            <w:r w:rsidRPr="00063486">
              <w:rPr>
                <w:rFonts w:ascii="Adishila San" w:hAnsi="Adishila San" w:cs="Adishila San" w:hint="cs"/>
                <w:sz w:val="36"/>
                <w:szCs w:val="32"/>
                <w:cs/>
              </w:rPr>
              <w:t xml:space="preserve">न् </w:t>
            </w:r>
            <w:r w:rsidRPr="00063486">
              <w:rPr>
                <w:rFonts w:ascii="Adishila San" w:hAnsi="Adishila San" w:cs="Adishila San"/>
                <w:sz w:val="36"/>
                <w:szCs w:val="32"/>
                <w:cs/>
              </w:rPr>
              <w:t>च</w:t>
            </w:r>
            <w:r w:rsidRPr="00063486">
              <w:rPr>
                <w:rFonts w:ascii="Adishila San" w:hAnsi="Adishila San" w:cs="Adishila San" w:hint="cs"/>
                <w:sz w:val="36"/>
                <w:szCs w:val="32"/>
                <w:cs/>
              </w:rPr>
              <w:t xml:space="preserve"> </w:t>
            </w:r>
            <w:r w:rsidRPr="00063486">
              <w:rPr>
                <w:rFonts w:ascii="Adishila San" w:hAnsi="Adishila San" w:cs="Adishila San"/>
                <w:sz w:val="36"/>
                <w:szCs w:val="32"/>
                <w:cs/>
              </w:rPr>
              <w:t>धर्म</w:t>
            </w:r>
            <w:r w:rsidRPr="00063486">
              <w:rPr>
                <w:rFonts w:ascii="Adishila San" w:hAnsi="Adishila San" w:cs="Adishila San" w:hint="cs"/>
                <w:sz w:val="36"/>
                <w:szCs w:val="32"/>
                <w:cs/>
              </w:rPr>
              <w:t>कॢ</w:t>
            </w:r>
            <w:r w:rsidRPr="00063486">
              <w:rPr>
                <w:rFonts w:ascii="Adishila San" w:hAnsi="Adishila San" w:cs="Adishila San"/>
                <w:sz w:val="36"/>
                <w:szCs w:val="32"/>
                <w:cs/>
              </w:rPr>
              <w:t>प्तिं</w:t>
            </w:r>
            <w:r w:rsidRPr="00063486">
              <w:rPr>
                <w:rFonts w:ascii="Adishila San" w:hAnsi="Adishila San" w:cs="Adishila San" w:hint="cs"/>
                <w:sz w:val="36"/>
                <w:szCs w:val="32"/>
                <w:cs/>
              </w:rPr>
              <w:t xml:space="preserve"> अ</w:t>
            </w:r>
            <w:r w:rsidRPr="00063486">
              <w:rPr>
                <w:rFonts w:ascii="Adishila San" w:hAnsi="Adishila San" w:cs="Adishila San"/>
                <w:sz w:val="36"/>
                <w:szCs w:val="32"/>
                <w:cs/>
              </w:rPr>
              <w:t>सृजत् ॥७॥</w:t>
            </w:r>
          </w:p>
        </w:tc>
      </w:tr>
      <w:tr w:rsidR="00063486" w:rsidRPr="00063486" w14:paraId="708725FA" w14:textId="42E760AB" w:rsidTr="00F80721">
        <w:tc>
          <w:tcPr>
            <w:tcW w:w="1525" w:type="dxa"/>
          </w:tcPr>
          <w:p w14:paraId="41478A08" w14:textId="0426D6C9" w:rsidR="00063486" w:rsidRPr="00063486" w:rsidRDefault="00063486" w:rsidP="00A92273">
            <w:pPr>
              <w:spacing w:before="120" w:line="192" w:lineRule="auto"/>
              <w:jc w:val="both"/>
              <w:rPr>
                <w:rFonts w:ascii="Adishila San" w:hAnsi="Adishila San" w:cs="Kedage"/>
                <w:sz w:val="24"/>
                <w:szCs w:val="22"/>
                <w:lang w:bidi="kn-IN"/>
              </w:rPr>
            </w:pPr>
            <w:r w:rsidRPr="00063486">
              <w:rPr>
                <w:rFonts w:ascii="Adishila San" w:hAnsi="Adishila San" w:cs="Adishila San"/>
                <w:sz w:val="36"/>
                <w:szCs w:val="32"/>
                <w:cs/>
              </w:rPr>
              <w:t>स</w:t>
            </w:r>
            <w:r w:rsidRPr="00063486">
              <w:rPr>
                <w:rFonts w:ascii="Adishila San" w:hAnsi="Adishila San" w:cs="Adishila San" w:hint="cs"/>
                <w:sz w:val="36"/>
                <w:szCs w:val="32"/>
                <w:cs/>
              </w:rPr>
              <w:t>ः</w:t>
            </w:r>
            <w:r w:rsidRPr="00063486">
              <w:rPr>
                <w:rFonts w:ascii="Adishila San" w:hAnsi="Adishila San" w:cs="Adishila San"/>
                <w:sz w:val="36"/>
                <w:szCs w:val="32"/>
                <w:cs/>
              </w:rPr>
              <w:t xml:space="preserve"> </w:t>
            </w:r>
          </w:p>
        </w:tc>
        <w:tc>
          <w:tcPr>
            <w:tcW w:w="4556" w:type="dxa"/>
          </w:tcPr>
          <w:p w14:paraId="4174595C" w14:textId="610A9B0F" w:rsidR="00063486" w:rsidRPr="00A92273" w:rsidRDefault="00063486" w:rsidP="00A92273">
            <w:pPr>
              <w:spacing w:before="120"/>
              <w:jc w:val="both"/>
              <w:rPr>
                <w:rFonts w:ascii="Adishila San" w:hAnsi="Adishila San" w:cs="Kedage"/>
                <w:cs/>
              </w:rPr>
            </w:pPr>
            <w:r w:rsidRPr="00A92273">
              <w:rPr>
                <w:rFonts w:ascii="Adishila San" w:hAnsi="Adishila San" w:cs="Kedage"/>
                <w:cs/>
                <w:lang w:bidi="kn-IN"/>
              </w:rPr>
              <w:t>ಆ ಚತುರ್ಮುಖ ಬ್ರಹ್ಮ ದೇವರು</w:t>
            </w:r>
          </w:p>
        </w:tc>
      </w:tr>
      <w:tr w:rsidR="00063486" w:rsidRPr="00063486" w14:paraId="32CDDEB5" w14:textId="27950513" w:rsidTr="00F80721">
        <w:tc>
          <w:tcPr>
            <w:tcW w:w="1525" w:type="dxa"/>
          </w:tcPr>
          <w:p w14:paraId="0BC8D631" w14:textId="063A0C6B" w:rsidR="00063486" w:rsidRPr="00063486" w:rsidRDefault="00063486" w:rsidP="00A92273">
            <w:pPr>
              <w:spacing w:line="192" w:lineRule="auto"/>
              <w:jc w:val="both"/>
              <w:rPr>
                <w:rFonts w:ascii="Adishila San" w:hAnsi="Adishila San" w:cs="Adishila San"/>
                <w:sz w:val="36"/>
                <w:szCs w:val="32"/>
              </w:rPr>
            </w:pPr>
            <w:r w:rsidRPr="00063486">
              <w:rPr>
                <w:rFonts w:ascii="Adishila San" w:hAnsi="Adishila San" w:cs="Adishila San"/>
                <w:sz w:val="36"/>
                <w:szCs w:val="32"/>
                <w:cs/>
              </w:rPr>
              <w:t>दोषरूपान</w:t>
            </w:r>
            <w:r w:rsidRPr="00063486">
              <w:rPr>
                <w:rFonts w:ascii="Adishila San" w:hAnsi="Adishila San" w:cs="Adishila San" w:hint="cs"/>
                <w:sz w:val="36"/>
                <w:szCs w:val="32"/>
                <w:cs/>
              </w:rPr>
              <w:t>्</w:t>
            </w:r>
            <w:r w:rsidRPr="00063486">
              <w:rPr>
                <w:rFonts w:ascii="Adishila San" w:hAnsi="Adishila San" w:cs="Adishila San"/>
                <w:sz w:val="36"/>
                <w:szCs w:val="32"/>
                <w:cs/>
              </w:rPr>
              <w:t xml:space="preserve"> </w:t>
            </w:r>
          </w:p>
        </w:tc>
        <w:tc>
          <w:tcPr>
            <w:tcW w:w="4556" w:type="dxa"/>
          </w:tcPr>
          <w:p w14:paraId="1AF07DE6" w14:textId="7BFB0A1B" w:rsidR="00063486" w:rsidRPr="00A92273" w:rsidRDefault="00063486" w:rsidP="00A92273">
            <w:pPr>
              <w:spacing w:before="120"/>
              <w:jc w:val="both"/>
              <w:rPr>
                <w:rFonts w:ascii="Adishila San" w:hAnsi="Adishila San" w:cs="Kedage"/>
                <w:cs/>
              </w:rPr>
            </w:pPr>
            <w:r w:rsidRPr="00A92273">
              <w:rPr>
                <w:rFonts w:ascii="Adishila San" w:hAnsi="Adishila San" w:cs="Kedage"/>
                <w:cs/>
                <w:lang w:bidi="kn-IN"/>
              </w:rPr>
              <w:t>ಅ</w:t>
            </w:r>
            <w:r w:rsidRPr="00A92273">
              <w:rPr>
                <w:rFonts w:ascii="Adishila San" w:hAnsi="Adishila San" w:cs="Kedage" w:hint="cs"/>
                <w:cs/>
                <w:lang w:bidi="kn-IN"/>
              </w:rPr>
              <w:t>ನೃ</w:t>
            </w:r>
            <w:r w:rsidRPr="00A92273">
              <w:rPr>
                <w:rFonts w:ascii="Adishila San" w:hAnsi="Adishila San" w:cs="Kedage"/>
                <w:cs/>
                <w:lang w:bidi="kn-IN"/>
              </w:rPr>
              <w:t>ತವೇ ಮೊದಲಾದ ದೋಷ</w:t>
            </w:r>
            <w:r w:rsidRPr="00A92273">
              <w:rPr>
                <w:rFonts w:ascii="Adishila San" w:hAnsi="Adishila San" w:cs="Kedage" w:hint="cs"/>
                <w:cs/>
                <w:lang w:bidi="kn-IN"/>
              </w:rPr>
              <w:t>ಗಳಿಗೆ</w:t>
            </w:r>
            <w:r w:rsidRPr="00A92273">
              <w:rPr>
                <w:rFonts w:ascii="Adishila San" w:hAnsi="Adishila San" w:cs="Kedage"/>
                <w:cs/>
              </w:rPr>
              <w:t xml:space="preserve"> </w:t>
            </w:r>
            <w:r w:rsidRPr="00A92273">
              <w:rPr>
                <w:rFonts w:ascii="Adishila San" w:hAnsi="Adishila San" w:cs="Kedage"/>
                <w:cs/>
                <w:lang w:bidi="kn-IN"/>
              </w:rPr>
              <w:t>ಅಭಿಮಾನಿಗಳಾದ</w:t>
            </w:r>
          </w:p>
        </w:tc>
      </w:tr>
      <w:tr w:rsidR="00063486" w:rsidRPr="00063486" w14:paraId="68A44D59" w14:textId="171AABC9" w:rsidTr="00F80721">
        <w:tc>
          <w:tcPr>
            <w:tcW w:w="1525" w:type="dxa"/>
          </w:tcPr>
          <w:p w14:paraId="1EE5957B" w14:textId="6DE55CBA" w:rsidR="00063486" w:rsidRPr="00063486" w:rsidRDefault="00063486" w:rsidP="00A92273">
            <w:pPr>
              <w:spacing w:line="192" w:lineRule="auto"/>
              <w:jc w:val="both"/>
              <w:rPr>
                <w:rFonts w:ascii="Adishila San" w:hAnsi="Adishila San" w:cs="Adishila San"/>
                <w:sz w:val="36"/>
                <w:szCs w:val="32"/>
              </w:rPr>
            </w:pPr>
            <w:r w:rsidRPr="00063486">
              <w:rPr>
                <w:rFonts w:ascii="Adishila San" w:hAnsi="Adishila San" w:cs="Adishila San"/>
                <w:sz w:val="36"/>
                <w:szCs w:val="32"/>
                <w:cs/>
              </w:rPr>
              <w:t xml:space="preserve">असुरान् </w:t>
            </w:r>
          </w:p>
        </w:tc>
        <w:tc>
          <w:tcPr>
            <w:tcW w:w="4556" w:type="dxa"/>
          </w:tcPr>
          <w:p w14:paraId="753CFF94" w14:textId="1323367F" w:rsidR="00063486" w:rsidRPr="00A92273" w:rsidRDefault="00063486" w:rsidP="00A92273">
            <w:pPr>
              <w:spacing w:before="120"/>
              <w:jc w:val="both"/>
              <w:rPr>
                <w:rFonts w:ascii="Adishila San" w:hAnsi="Adishila San" w:cs="Kedage"/>
                <w:cs/>
              </w:rPr>
            </w:pPr>
            <w:r w:rsidRPr="00A92273">
              <w:rPr>
                <w:rFonts w:ascii="Adishila San" w:hAnsi="Adishila San" w:cs="Kedage"/>
                <w:cs/>
                <w:lang w:bidi="kn-IN"/>
              </w:rPr>
              <w:t>ಅಸುರರನ್ನು</w:t>
            </w:r>
          </w:p>
        </w:tc>
      </w:tr>
      <w:tr w:rsidR="00063486" w:rsidRPr="00063486" w14:paraId="4261CE32" w14:textId="4025CE7F" w:rsidTr="00F80721">
        <w:tc>
          <w:tcPr>
            <w:tcW w:w="1525" w:type="dxa"/>
          </w:tcPr>
          <w:p w14:paraId="02383BFB" w14:textId="22F42C60" w:rsidR="00063486" w:rsidRPr="00063486" w:rsidRDefault="00063486" w:rsidP="00A92273">
            <w:pPr>
              <w:spacing w:line="192" w:lineRule="auto"/>
              <w:jc w:val="both"/>
              <w:rPr>
                <w:rFonts w:ascii="Adishila San" w:hAnsi="Adishila San" w:cs="Adishila San"/>
                <w:sz w:val="36"/>
                <w:szCs w:val="32"/>
              </w:rPr>
            </w:pPr>
            <w:r w:rsidRPr="00063486">
              <w:rPr>
                <w:rFonts w:ascii="Adishila San" w:hAnsi="Adishila San" w:cs="Adishila San" w:hint="cs"/>
                <w:sz w:val="36"/>
                <w:szCs w:val="32"/>
                <w:cs/>
              </w:rPr>
              <w:lastRenderedPageBreak/>
              <w:t xml:space="preserve">अपि </w:t>
            </w:r>
          </w:p>
        </w:tc>
        <w:tc>
          <w:tcPr>
            <w:tcW w:w="4556" w:type="dxa"/>
          </w:tcPr>
          <w:p w14:paraId="056FB030" w14:textId="0C571CD8" w:rsidR="00063486" w:rsidRPr="00A92273" w:rsidRDefault="00063486" w:rsidP="00A92273">
            <w:pPr>
              <w:spacing w:before="120"/>
              <w:jc w:val="both"/>
              <w:rPr>
                <w:rFonts w:ascii="Adishila San" w:hAnsi="Adishila San" w:cs="Kedage"/>
                <w:cs/>
              </w:rPr>
            </w:pPr>
            <w:r w:rsidRPr="00A92273">
              <w:rPr>
                <w:rFonts w:ascii="Adishila San" w:hAnsi="Adishila San" w:cs="Kedage"/>
                <w:cs/>
                <w:lang w:bidi="kn-IN"/>
              </w:rPr>
              <w:t>ಮತ್ತು</w:t>
            </w:r>
          </w:p>
        </w:tc>
      </w:tr>
      <w:tr w:rsidR="00063486" w:rsidRPr="00063486" w14:paraId="7C87235A" w14:textId="28C6D0F2" w:rsidTr="00F80721">
        <w:tc>
          <w:tcPr>
            <w:tcW w:w="1525" w:type="dxa"/>
          </w:tcPr>
          <w:p w14:paraId="42546B9A" w14:textId="77777777" w:rsidR="00063486" w:rsidRDefault="00063486" w:rsidP="00A92273">
            <w:pPr>
              <w:spacing w:line="192" w:lineRule="auto"/>
              <w:jc w:val="both"/>
              <w:rPr>
                <w:rFonts w:ascii="Adishila San" w:hAnsi="Adishila San" w:cs="Adishila San"/>
                <w:sz w:val="36"/>
                <w:szCs w:val="32"/>
              </w:rPr>
            </w:pPr>
            <w:r w:rsidRPr="00063486">
              <w:rPr>
                <w:rFonts w:ascii="Adishila San" w:hAnsi="Adishila San" w:cs="Adishila San"/>
                <w:sz w:val="36"/>
                <w:szCs w:val="32"/>
                <w:cs/>
              </w:rPr>
              <w:t>पाञ्चपर्वणी</w:t>
            </w:r>
            <w:r w:rsidRPr="00063486">
              <w:rPr>
                <w:rFonts w:ascii="Adishila San" w:hAnsi="Adishila San" w:cs="Adishila San" w:hint="cs"/>
                <w:sz w:val="36"/>
                <w:szCs w:val="32"/>
                <w:cs/>
              </w:rPr>
              <w:t xml:space="preserve">ं </w:t>
            </w:r>
          </w:p>
          <w:p w14:paraId="07A1B8B9" w14:textId="6DA24665" w:rsidR="00063486" w:rsidRDefault="00063486" w:rsidP="00A92273">
            <w:pPr>
              <w:spacing w:line="192" w:lineRule="auto"/>
              <w:jc w:val="right"/>
              <w:rPr>
                <w:rFonts w:ascii="Adishila San" w:hAnsi="Adishila San" w:cs="Adishila San"/>
                <w:sz w:val="36"/>
                <w:szCs w:val="32"/>
              </w:rPr>
            </w:pPr>
            <w:r w:rsidRPr="00063486">
              <w:rPr>
                <w:rFonts w:ascii="Adishila San" w:hAnsi="Adishila San" w:cs="Adishila San"/>
                <w:sz w:val="36"/>
                <w:szCs w:val="32"/>
                <w:cs/>
              </w:rPr>
              <w:t>पाञ्च</w:t>
            </w:r>
            <w:r w:rsidRPr="00063486">
              <w:rPr>
                <w:rFonts w:ascii="Adishila San" w:hAnsi="Adishila San" w:cs="Adishila San" w:hint="cs"/>
                <w:sz w:val="36"/>
                <w:szCs w:val="32"/>
                <w:cs/>
              </w:rPr>
              <w:t xml:space="preserve"> </w:t>
            </w:r>
            <w:r>
              <w:rPr>
                <w:rFonts w:ascii="Adishila San" w:hAnsi="Adishila San" w:cs="Kedage"/>
                <w:sz w:val="24"/>
                <w:szCs w:val="22"/>
                <w:lang w:bidi="kn-IN"/>
              </w:rPr>
              <w:t>-</w:t>
            </w:r>
          </w:p>
          <w:p w14:paraId="3D302EFB" w14:textId="239020AC" w:rsidR="00063486" w:rsidRPr="00063486" w:rsidRDefault="00063486" w:rsidP="00A92273">
            <w:pPr>
              <w:spacing w:line="192" w:lineRule="auto"/>
              <w:jc w:val="right"/>
              <w:rPr>
                <w:rFonts w:ascii="Adishila San" w:hAnsi="Adishila San" w:cs="Adishila San"/>
                <w:sz w:val="36"/>
                <w:szCs w:val="32"/>
              </w:rPr>
            </w:pPr>
            <w:r w:rsidRPr="00063486">
              <w:rPr>
                <w:rFonts w:ascii="Adishila San" w:hAnsi="Adishila San" w:cs="Adishila San"/>
                <w:sz w:val="36"/>
                <w:szCs w:val="32"/>
                <w:cs/>
              </w:rPr>
              <w:t>पर्वणी</w:t>
            </w:r>
            <w:r w:rsidRPr="00063486">
              <w:rPr>
                <w:rFonts w:ascii="Adishila San" w:hAnsi="Adishila San" w:cs="Adishila San" w:hint="cs"/>
                <w:sz w:val="36"/>
                <w:szCs w:val="32"/>
                <w:cs/>
              </w:rPr>
              <w:t>ं</w:t>
            </w:r>
            <w:r w:rsidRPr="00063486">
              <w:rPr>
                <w:rFonts w:ascii="Adishila San" w:hAnsi="Adishila San" w:cs="Kedage"/>
                <w:sz w:val="24"/>
                <w:szCs w:val="22"/>
                <w:cs/>
                <w:lang w:bidi="kn-IN"/>
              </w:rPr>
              <w:t xml:space="preserve"> </w:t>
            </w:r>
            <w:r>
              <w:rPr>
                <w:rFonts w:ascii="Adishila San" w:hAnsi="Adishila San" w:cs="Kedage"/>
                <w:sz w:val="24"/>
                <w:szCs w:val="22"/>
                <w:lang w:bidi="kn-IN"/>
              </w:rPr>
              <w:t>-</w:t>
            </w:r>
          </w:p>
        </w:tc>
        <w:tc>
          <w:tcPr>
            <w:tcW w:w="4556" w:type="dxa"/>
          </w:tcPr>
          <w:p w14:paraId="539D76D3" w14:textId="77777777" w:rsidR="00A92273" w:rsidRPr="00A92273" w:rsidRDefault="00A92273" w:rsidP="00A92273">
            <w:pPr>
              <w:spacing w:before="120"/>
              <w:jc w:val="both"/>
              <w:rPr>
                <w:rFonts w:ascii="Adishila San" w:hAnsi="Adishila San" w:cs="Kedage"/>
                <w:lang w:bidi="kn-IN"/>
              </w:rPr>
            </w:pPr>
          </w:p>
          <w:p w14:paraId="0E6821BE" w14:textId="77777777" w:rsidR="00A92273" w:rsidRPr="00A92273" w:rsidRDefault="00063486" w:rsidP="00A92273">
            <w:pPr>
              <w:jc w:val="both"/>
              <w:rPr>
                <w:rFonts w:ascii="Adishila San" w:hAnsi="Adishila San" w:cs="Kedage"/>
                <w:lang w:bidi="kn-IN"/>
              </w:rPr>
            </w:pPr>
            <w:r w:rsidRPr="00A92273">
              <w:rPr>
                <w:rFonts w:ascii="Adishila San" w:hAnsi="Adishila San" w:cs="Kedage"/>
                <w:cs/>
                <w:lang w:bidi="kn-IN"/>
              </w:rPr>
              <w:t>ತಮಸ್ಸು ತಾಮಿ</w:t>
            </w:r>
            <w:r w:rsidRPr="00A92273">
              <w:rPr>
                <w:rFonts w:ascii="Adishila San" w:hAnsi="Adishila San" w:cs="Kedage" w:hint="cs"/>
                <w:cs/>
                <w:lang w:bidi="kn-IN"/>
              </w:rPr>
              <w:t>ಸ್ರ</w:t>
            </w:r>
            <w:r w:rsidRPr="00A92273">
              <w:rPr>
                <w:rFonts w:ascii="Adishila San" w:hAnsi="Adishila San" w:cs="Kedage"/>
                <w:cs/>
                <w:lang w:bidi="kn-IN"/>
              </w:rPr>
              <w:t xml:space="preserve"> ಅಂಧತಾಮಿ</w:t>
            </w:r>
            <w:r w:rsidRPr="00A92273">
              <w:rPr>
                <w:rFonts w:ascii="Adishila San" w:hAnsi="Adishila San" w:cs="Kedage" w:hint="cs"/>
                <w:cs/>
                <w:lang w:bidi="kn-IN"/>
              </w:rPr>
              <w:t>ಸ್ರ</w:t>
            </w:r>
            <w:r w:rsidRPr="00A92273">
              <w:rPr>
                <w:rFonts w:ascii="Adishila San" w:hAnsi="Adishila San" w:cs="Kedage"/>
                <w:cs/>
                <w:lang w:bidi="kn-IN"/>
              </w:rPr>
              <w:t xml:space="preserve"> ಮೋಹ ಮಹಾಮೋಹ ಎಂದು </w:t>
            </w:r>
          </w:p>
          <w:p w14:paraId="6E4A8D88" w14:textId="3E969C02" w:rsidR="00063486" w:rsidRPr="00A92273" w:rsidRDefault="00063486" w:rsidP="00A92273">
            <w:pPr>
              <w:spacing w:before="80"/>
              <w:jc w:val="both"/>
              <w:rPr>
                <w:rFonts w:ascii="Adishila San" w:hAnsi="Adishila San" w:cs="Kedage"/>
                <w:cs/>
              </w:rPr>
            </w:pPr>
            <w:r w:rsidRPr="00A92273">
              <w:rPr>
                <w:rFonts w:ascii="Adishila San" w:hAnsi="Adishila San" w:cs="Kedage"/>
                <w:cs/>
                <w:lang w:bidi="kn-IN"/>
              </w:rPr>
              <w:t xml:space="preserve">ಐದು </w:t>
            </w:r>
            <w:r w:rsidRPr="00A92273">
              <w:rPr>
                <w:rFonts w:ascii="Adishila San" w:hAnsi="Adishila San" w:cs="Kedage" w:hint="cs"/>
                <w:cs/>
                <w:lang w:bidi="kn-IN"/>
              </w:rPr>
              <w:t>ಸಂಖ್ಯಾಕವಾದ</w:t>
            </w:r>
            <w:r w:rsidRPr="00A92273">
              <w:rPr>
                <w:rFonts w:ascii="Adishila San" w:hAnsi="Adishila San" w:cs="Kedage"/>
                <w:cs/>
                <w:lang w:bidi="kn-IN"/>
              </w:rPr>
              <w:t xml:space="preserve"> </w:t>
            </w:r>
            <w:r w:rsidR="00A92273" w:rsidRPr="00A92273">
              <w:rPr>
                <w:rFonts w:ascii="Adishila San" w:hAnsi="Adishila San" w:cs="Kedage" w:hint="cs"/>
                <w:cs/>
                <w:lang w:bidi="kn-IN"/>
              </w:rPr>
              <w:t>ವಿಭಾಗ ಗಳನ್ನ</w:t>
            </w:r>
            <w:r w:rsidR="00A92273" w:rsidRPr="00A92273">
              <w:rPr>
                <w:rFonts w:ascii="Adishila San" w:hAnsi="Adishila San" w:cs="Kedage"/>
                <w:cs/>
                <w:lang w:bidi="kn-IN"/>
              </w:rPr>
              <w:t>ು</w:t>
            </w:r>
            <w:r w:rsidRPr="00A92273">
              <w:rPr>
                <w:rFonts w:ascii="Adishila San" w:hAnsi="Adishila San" w:cs="Kedage"/>
                <w:cs/>
                <w:lang w:bidi="kn-IN"/>
              </w:rPr>
              <w:t xml:space="preserve"> ಹೊಂದಿರುವ</w:t>
            </w:r>
          </w:p>
        </w:tc>
      </w:tr>
      <w:tr w:rsidR="00063486" w:rsidRPr="00063486" w14:paraId="0C32F8C5" w14:textId="3D248E65" w:rsidTr="00F80721">
        <w:tc>
          <w:tcPr>
            <w:tcW w:w="1525" w:type="dxa"/>
          </w:tcPr>
          <w:p w14:paraId="67644188" w14:textId="6ED20B34" w:rsidR="00063486" w:rsidRPr="00063486" w:rsidRDefault="00063486" w:rsidP="00A92273">
            <w:pPr>
              <w:spacing w:line="192" w:lineRule="auto"/>
              <w:jc w:val="both"/>
              <w:rPr>
                <w:rFonts w:ascii="Adishila San" w:hAnsi="Adishila San" w:cs="Adishila San"/>
                <w:sz w:val="36"/>
                <w:szCs w:val="32"/>
              </w:rPr>
            </w:pPr>
            <w:r w:rsidRPr="00063486">
              <w:rPr>
                <w:rFonts w:ascii="Adishila San" w:hAnsi="Adishila San" w:cs="Adishila San" w:hint="cs"/>
                <w:sz w:val="36"/>
                <w:szCs w:val="32"/>
                <w:cs/>
              </w:rPr>
              <w:t>अ</w:t>
            </w:r>
            <w:r w:rsidRPr="00063486">
              <w:rPr>
                <w:rFonts w:ascii="Adishila San" w:hAnsi="Adishila San" w:cs="Adishila San"/>
                <w:sz w:val="36"/>
                <w:szCs w:val="32"/>
                <w:cs/>
              </w:rPr>
              <w:t xml:space="preserve">विद्यां </w:t>
            </w:r>
          </w:p>
        </w:tc>
        <w:tc>
          <w:tcPr>
            <w:tcW w:w="4556" w:type="dxa"/>
          </w:tcPr>
          <w:p w14:paraId="3E77996D" w14:textId="0B04B3B1" w:rsidR="00063486" w:rsidRPr="00A92273" w:rsidRDefault="00063486" w:rsidP="00A92273">
            <w:pPr>
              <w:spacing w:before="120"/>
              <w:jc w:val="both"/>
              <w:rPr>
                <w:rFonts w:ascii="Adishila San" w:hAnsi="Adishila San" w:cs="Kedage"/>
                <w:cs/>
              </w:rPr>
            </w:pPr>
            <w:r w:rsidRPr="00A92273">
              <w:rPr>
                <w:rFonts w:ascii="Adishila San" w:hAnsi="Adishila San" w:cs="Kedage"/>
                <w:cs/>
                <w:lang w:bidi="kn-IN"/>
              </w:rPr>
              <w:t>ಅವಿ</w:t>
            </w:r>
            <w:r w:rsidRPr="00A92273">
              <w:rPr>
                <w:rFonts w:ascii="Adishila San" w:hAnsi="Adishila San" w:cs="Kedage" w:hint="cs"/>
                <w:cs/>
                <w:lang w:bidi="kn-IN"/>
              </w:rPr>
              <w:t>ದ್ಯೆ</w:t>
            </w:r>
            <w:r w:rsidRPr="00A92273">
              <w:rPr>
                <w:rFonts w:ascii="Adishila San" w:hAnsi="Adishila San" w:cs="Kedage"/>
                <w:cs/>
                <w:lang w:bidi="kn-IN"/>
              </w:rPr>
              <w:t>ಯನ್ನು</w:t>
            </w:r>
          </w:p>
        </w:tc>
      </w:tr>
      <w:tr w:rsidR="00063486" w:rsidRPr="00063486" w14:paraId="78C75DE2" w14:textId="0D45B12F" w:rsidTr="00F80721">
        <w:tc>
          <w:tcPr>
            <w:tcW w:w="1525" w:type="dxa"/>
          </w:tcPr>
          <w:p w14:paraId="1A7E426F" w14:textId="46F425A8" w:rsidR="00063486" w:rsidRPr="00063486" w:rsidRDefault="00063486" w:rsidP="00A92273">
            <w:pPr>
              <w:spacing w:line="192" w:lineRule="auto"/>
              <w:jc w:val="both"/>
              <w:rPr>
                <w:rFonts w:ascii="Adishila San" w:hAnsi="Adishila San" w:cs="Adishila San"/>
                <w:sz w:val="36"/>
                <w:szCs w:val="32"/>
              </w:rPr>
            </w:pPr>
            <w:r w:rsidRPr="00063486">
              <w:rPr>
                <w:rFonts w:ascii="Adishila San" w:hAnsi="Adishila San" w:cs="Adishila San" w:hint="cs"/>
                <w:sz w:val="36"/>
                <w:szCs w:val="32"/>
                <w:cs/>
              </w:rPr>
              <w:t>च</w:t>
            </w:r>
            <w:r w:rsidRPr="00063486">
              <w:rPr>
                <w:rFonts w:ascii="Adishila San" w:hAnsi="Adishila San" w:cs="Adishila San"/>
                <w:sz w:val="36"/>
                <w:szCs w:val="32"/>
                <w:cs/>
              </w:rPr>
              <w:t xml:space="preserve"> </w:t>
            </w:r>
          </w:p>
        </w:tc>
        <w:tc>
          <w:tcPr>
            <w:tcW w:w="4556" w:type="dxa"/>
          </w:tcPr>
          <w:p w14:paraId="45AB0F99" w14:textId="1F557267" w:rsidR="00063486" w:rsidRPr="00A92273" w:rsidRDefault="00063486" w:rsidP="00A92273">
            <w:pPr>
              <w:spacing w:before="120"/>
              <w:jc w:val="both"/>
              <w:rPr>
                <w:rFonts w:ascii="Adishila San" w:hAnsi="Adishila San" w:cs="Kedage"/>
                <w:cs/>
              </w:rPr>
            </w:pPr>
            <w:r w:rsidRPr="00A92273">
              <w:rPr>
                <w:rFonts w:ascii="Adishila San" w:hAnsi="Adishila San" w:cs="Kedage"/>
                <w:cs/>
                <w:lang w:bidi="kn-IN"/>
              </w:rPr>
              <w:t>ಮತ್ತು</w:t>
            </w:r>
          </w:p>
        </w:tc>
      </w:tr>
      <w:tr w:rsidR="00063486" w:rsidRPr="00063486" w14:paraId="56E5516D" w14:textId="4E822AE9" w:rsidTr="00F80721">
        <w:tc>
          <w:tcPr>
            <w:tcW w:w="1525" w:type="dxa"/>
          </w:tcPr>
          <w:p w14:paraId="14C701EB" w14:textId="77777777" w:rsidR="00063486" w:rsidRDefault="00063486" w:rsidP="00A92273">
            <w:pPr>
              <w:spacing w:line="192" w:lineRule="auto"/>
              <w:jc w:val="both"/>
              <w:rPr>
                <w:rFonts w:ascii="Adishila San" w:hAnsi="Adishila San" w:cs="Adishila San"/>
                <w:sz w:val="36"/>
                <w:szCs w:val="32"/>
              </w:rPr>
            </w:pPr>
            <w:r w:rsidRPr="00063486">
              <w:rPr>
                <w:rFonts w:ascii="Adishila San" w:hAnsi="Adishila San" w:cs="Adishila San"/>
                <w:sz w:val="36"/>
                <w:szCs w:val="32"/>
                <w:cs/>
              </w:rPr>
              <w:t>व</w:t>
            </w:r>
            <w:r w:rsidRPr="00063486">
              <w:rPr>
                <w:rFonts w:ascii="Adishila San" w:hAnsi="Adishila San" w:cs="Adishila San" w:hint="cs"/>
                <w:sz w:val="36"/>
                <w:szCs w:val="32"/>
                <w:cs/>
              </w:rPr>
              <w:t>र्णा</w:t>
            </w:r>
            <w:r w:rsidRPr="00063486">
              <w:rPr>
                <w:rFonts w:ascii="Adishila San" w:hAnsi="Adishila San" w:cs="Adishila San"/>
                <w:sz w:val="36"/>
                <w:szCs w:val="32"/>
                <w:cs/>
              </w:rPr>
              <w:t>श्रमविशेषा</w:t>
            </w:r>
            <w:r w:rsidRPr="00063486">
              <w:rPr>
                <w:rFonts w:ascii="Adishila San" w:hAnsi="Adishila San" w:cs="Adishila San" w:hint="cs"/>
                <w:sz w:val="36"/>
                <w:szCs w:val="32"/>
                <w:cs/>
              </w:rPr>
              <w:t xml:space="preserve">न् </w:t>
            </w:r>
          </w:p>
          <w:p w14:paraId="15A4069B" w14:textId="2B477D97" w:rsidR="00063486" w:rsidRDefault="00063486" w:rsidP="00A92273">
            <w:pPr>
              <w:spacing w:line="192" w:lineRule="auto"/>
              <w:jc w:val="right"/>
              <w:rPr>
                <w:rFonts w:ascii="Adishila San" w:hAnsi="Adishila San" w:cs="Adishila San"/>
                <w:sz w:val="36"/>
                <w:szCs w:val="32"/>
              </w:rPr>
            </w:pPr>
            <w:r w:rsidRPr="00063486">
              <w:rPr>
                <w:rFonts w:ascii="Adishila San" w:hAnsi="Adishila San" w:cs="Adishila San"/>
                <w:sz w:val="36"/>
                <w:szCs w:val="32"/>
                <w:cs/>
              </w:rPr>
              <w:t>व</w:t>
            </w:r>
            <w:r w:rsidRPr="00063486">
              <w:rPr>
                <w:rFonts w:ascii="Adishila San" w:hAnsi="Adishila San" w:cs="Adishila San" w:hint="cs"/>
                <w:sz w:val="36"/>
                <w:szCs w:val="32"/>
                <w:cs/>
              </w:rPr>
              <w:t xml:space="preserve">र्ण </w:t>
            </w:r>
            <w:r>
              <w:rPr>
                <w:rFonts w:ascii="Adishila San" w:hAnsi="Adishila San" w:cs="Kedage"/>
                <w:sz w:val="24"/>
                <w:szCs w:val="22"/>
                <w:lang w:bidi="kn-IN"/>
              </w:rPr>
              <w:t>-</w:t>
            </w:r>
          </w:p>
          <w:p w14:paraId="60515503" w14:textId="4A274BB5" w:rsidR="00063486" w:rsidRDefault="00063486" w:rsidP="00A92273">
            <w:pPr>
              <w:spacing w:line="192" w:lineRule="auto"/>
              <w:jc w:val="right"/>
              <w:rPr>
                <w:rFonts w:ascii="Adishila San" w:hAnsi="Adishila San" w:cs="Adishila San"/>
                <w:sz w:val="36"/>
                <w:szCs w:val="32"/>
              </w:rPr>
            </w:pPr>
            <w:r w:rsidRPr="00063486">
              <w:rPr>
                <w:rFonts w:ascii="Adishila San" w:hAnsi="Adishila San" w:cs="Adishila San" w:hint="cs"/>
                <w:sz w:val="36"/>
                <w:szCs w:val="32"/>
                <w:cs/>
              </w:rPr>
              <w:t>आ</w:t>
            </w:r>
            <w:r w:rsidRPr="00063486">
              <w:rPr>
                <w:rFonts w:ascii="Adishila San" w:hAnsi="Adishila San" w:cs="Adishila San"/>
                <w:sz w:val="36"/>
                <w:szCs w:val="32"/>
                <w:cs/>
              </w:rPr>
              <w:t>श्रम</w:t>
            </w:r>
            <w:r w:rsidRPr="00063486">
              <w:rPr>
                <w:rFonts w:ascii="Adishila San" w:hAnsi="Adishila San" w:cs="Adishila San" w:hint="cs"/>
                <w:sz w:val="36"/>
                <w:szCs w:val="32"/>
                <w:cs/>
              </w:rPr>
              <w:t xml:space="preserve"> </w:t>
            </w:r>
            <w:r>
              <w:rPr>
                <w:rFonts w:ascii="Adishila San" w:hAnsi="Adishila San" w:cs="Kedage"/>
                <w:sz w:val="24"/>
                <w:szCs w:val="22"/>
                <w:lang w:bidi="kn-IN"/>
              </w:rPr>
              <w:t>-</w:t>
            </w:r>
          </w:p>
          <w:p w14:paraId="1369A4D6" w14:textId="41B007F7" w:rsidR="00063486" w:rsidRPr="00063486" w:rsidRDefault="00063486" w:rsidP="00A92273">
            <w:pPr>
              <w:spacing w:line="192" w:lineRule="auto"/>
              <w:jc w:val="right"/>
              <w:rPr>
                <w:rFonts w:ascii="Adishila San" w:hAnsi="Adishila San" w:cs="Kedage"/>
                <w:sz w:val="24"/>
                <w:szCs w:val="22"/>
              </w:rPr>
            </w:pPr>
            <w:r w:rsidRPr="00063486">
              <w:rPr>
                <w:rFonts w:ascii="Adishila San" w:hAnsi="Adishila San" w:cs="Adishila San"/>
                <w:sz w:val="36"/>
                <w:szCs w:val="32"/>
                <w:cs/>
              </w:rPr>
              <w:t>विशेषा</w:t>
            </w:r>
            <w:r w:rsidRPr="00063486">
              <w:rPr>
                <w:rFonts w:ascii="Adishila San" w:hAnsi="Adishila San" w:cs="Adishila San" w:hint="cs"/>
                <w:sz w:val="36"/>
                <w:szCs w:val="32"/>
                <w:cs/>
              </w:rPr>
              <w:t>न्</w:t>
            </w:r>
            <w:r>
              <w:rPr>
                <w:rFonts w:ascii="Adishila San" w:hAnsi="Adishila San" w:cs="Adishila San"/>
                <w:sz w:val="36"/>
                <w:szCs w:val="32"/>
              </w:rPr>
              <w:t xml:space="preserve"> </w:t>
            </w:r>
            <w:r>
              <w:rPr>
                <w:rFonts w:ascii="Adishila San" w:hAnsi="Adishila San" w:cs="Kedage"/>
                <w:sz w:val="24"/>
                <w:szCs w:val="22"/>
                <w:lang w:bidi="kn-IN"/>
              </w:rPr>
              <w:t>-</w:t>
            </w:r>
            <w:r w:rsidRPr="00063486">
              <w:rPr>
                <w:rFonts w:ascii="Adishila San" w:hAnsi="Adishila San" w:cs="Adishila San" w:hint="cs"/>
                <w:sz w:val="36"/>
                <w:szCs w:val="32"/>
                <w:cs/>
              </w:rPr>
              <w:t xml:space="preserve"> </w:t>
            </w:r>
          </w:p>
        </w:tc>
        <w:tc>
          <w:tcPr>
            <w:tcW w:w="4556" w:type="dxa"/>
          </w:tcPr>
          <w:p w14:paraId="056121A6" w14:textId="77777777" w:rsidR="00063486" w:rsidRPr="00A92273" w:rsidRDefault="00063486" w:rsidP="00A92273">
            <w:pPr>
              <w:spacing w:before="120"/>
              <w:jc w:val="both"/>
              <w:rPr>
                <w:rFonts w:ascii="Adishila San" w:hAnsi="Adishila San" w:cs="Kedage"/>
                <w:lang w:bidi="kn-IN"/>
              </w:rPr>
            </w:pPr>
          </w:p>
          <w:p w14:paraId="17910DDC" w14:textId="77777777" w:rsidR="00063486" w:rsidRPr="00A92273" w:rsidRDefault="00063486" w:rsidP="00A92273">
            <w:pPr>
              <w:spacing w:before="120"/>
              <w:jc w:val="both"/>
              <w:rPr>
                <w:rFonts w:ascii="Adishila San" w:hAnsi="Adishila San" w:cs="Kedage"/>
                <w:lang w:bidi="kn-IN"/>
              </w:rPr>
            </w:pPr>
            <w:r w:rsidRPr="00A92273">
              <w:rPr>
                <w:rFonts w:ascii="Adishila San" w:hAnsi="Adishila San" w:cs="Kedage"/>
                <w:cs/>
                <w:lang w:bidi="kn-IN"/>
              </w:rPr>
              <w:t>ಬ್ರಾಹ್ಮಣ</w:t>
            </w:r>
            <w:r w:rsidRPr="00A92273">
              <w:rPr>
                <w:rFonts w:ascii="Adishila San" w:hAnsi="Adishila San" w:cs="Kedage" w:hint="cs"/>
                <w:cs/>
                <w:lang w:bidi="kn-IN"/>
              </w:rPr>
              <w:t>ಾ</w:t>
            </w:r>
            <w:r w:rsidRPr="00A92273">
              <w:rPr>
                <w:rFonts w:ascii="Adishila San" w:hAnsi="Adishila San" w:cs="Kedage"/>
                <w:cs/>
                <w:lang w:bidi="kn-IN"/>
              </w:rPr>
              <w:t>ದಿ ನಾಲಕ್ಕು ವರ್ಣಗ</w:t>
            </w:r>
            <w:r w:rsidRPr="00A92273">
              <w:rPr>
                <w:rFonts w:ascii="Adishila San" w:hAnsi="Adishila San" w:cs="Kedage" w:hint="cs"/>
                <w:cs/>
                <w:lang w:bidi="kn-IN"/>
              </w:rPr>
              <w:t>ಳು</w:t>
            </w:r>
            <w:r w:rsidRPr="00A92273">
              <w:rPr>
                <w:rFonts w:ascii="Adishila San" w:hAnsi="Adishila San" w:cs="Kedage"/>
                <w:cs/>
                <w:lang w:bidi="kn-IN"/>
              </w:rPr>
              <w:t xml:space="preserve"> </w:t>
            </w:r>
          </w:p>
          <w:p w14:paraId="0DC7E0C3" w14:textId="77777777" w:rsidR="00063486" w:rsidRPr="00A92273" w:rsidRDefault="00063486" w:rsidP="00A92273">
            <w:pPr>
              <w:jc w:val="both"/>
              <w:rPr>
                <w:rFonts w:ascii="Adishila San" w:hAnsi="Adishila San" w:cs="Kedage"/>
              </w:rPr>
            </w:pPr>
            <w:r w:rsidRPr="00A92273">
              <w:rPr>
                <w:rFonts w:ascii="Adishila San" w:hAnsi="Adishila San" w:cs="Kedage"/>
                <w:cs/>
                <w:lang w:bidi="kn-IN"/>
              </w:rPr>
              <w:t>ಬ್ರಹ್ಮಚರ್ಯಾದಿ ನಾಲಕ್ಕು</w:t>
            </w:r>
            <w:r w:rsidRPr="00A92273">
              <w:rPr>
                <w:rFonts w:ascii="Adishila San" w:hAnsi="Adishila San" w:cs="Kedage"/>
                <w:cs/>
              </w:rPr>
              <w:t xml:space="preserve"> </w:t>
            </w:r>
            <w:r w:rsidRPr="00A92273">
              <w:rPr>
                <w:rFonts w:ascii="Adishila San" w:hAnsi="Adishila San" w:cs="Kedage"/>
                <w:cs/>
                <w:lang w:bidi="kn-IN"/>
              </w:rPr>
              <w:t>ಆಶ್ರಮಗಳ</w:t>
            </w:r>
            <w:r w:rsidRPr="00A92273">
              <w:rPr>
                <w:rFonts w:ascii="Adishila San" w:hAnsi="Adishila San" w:cs="Kedage" w:hint="cs"/>
                <w:cs/>
                <w:lang w:bidi="kn-IN"/>
              </w:rPr>
              <w:t>ು ಇವುಗಳ</w:t>
            </w:r>
            <w:r w:rsidRPr="00A92273">
              <w:rPr>
                <w:rFonts w:ascii="Adishila San" w:hAnsi="Adishila San" w:cs="Kedage" w:hint="cs"/>
                <w:cs/>
              </w:rPr>
              <w:t xml:space="preserve"> </w:t>
            </w:r>
          </w:p>
          <w:p w14:paraId="72B50DAD" w14:textId="32CD6C7E" w:rsidR="00063486" w:rsidRPr="00A92273" w:rsidRDefault="00063486" w:rsidP="00A92273">
            <w:pPr>
              <w:jc w:val="both"/>
              <w:rPr>
                <w:rFonts w:ascii="Adishila San" w:hAnsi="Adishila San" w:cs="Kedage"/>
                <w:cs/>
              </w:rPr>
            </w:pPr>
            <w:r w:rsidRPr="00A92273">
              <w:rPr>
                <w:rFonts w:ascii="Adishila San" w:hAnsi="Adishila San" w:cs="Kedage" w:hint="cs"/>
                <w:cs/>
                <w:lang w:bidi="kn-IN"/>
              </w:rPr>
              <w:t>ಪ್ರಕಾರಗಳನ್ನು</w:t>
            </w:r>
          </w:p>
        </w:tc>
      </w:tr>
      <w:tr w:rsidR="00063486" w:rsidRPr="00063486" w14:paraId="3EF2ED37" w14:textId="26DA884E" w:rsidTr="00F80721">
        <w:tc>
          <w:tcPr>
            <w:tcW w:w="1525" w:type="dxa"/>
          </w:tcPr>
          <w:p w14:paraId="36719877" w14:textId="0B880ABD" w:rsidR="00063486" w:rsidRPr="00063486" w:rsidRDefault="00063486" w:rsidP="00A92273">
            <w:pPr>
              <w:spacing w:line="192" w:lineRule="auto"/>
              <w:jc w:val="both"/>
              <w:rPr>
                <w:rFonts w:ascii="Adishila San" w:hAnsi="Adishila San" w:cs="Adishila San"/>
                <w:sz w:val="36"/>
                <w:szCs w:val="32"/>
              </w:rPr>
            </w:pPr>
            <w:r w:rsidRPr="00063486">
              <w:rPr>
                <w:rFonts w:ascii="Adishila San" w:hAnsi="Adishila San" w:cs="Adishila San"/>
                <w:sz w:val="36"/>
                <w:szCs w:val="32"/>
                <w:cs/>
              </w:rPr>
              <w:t xml:space="preserve">च </w:t>
            </w:r>
          </w:p>
        </w:tc>
        <w:tc>
          <w:tcPr>
            <w:tcW w:w="4556" w:type="dxa"/>
          </w:tcPr>
          <w:p w14:paraId="28ABE5E3" w14:textId="7D10A044" w:rsidR="00063486" w:rsidRPr="00A92273" w:rsidRDefault="00063486" w:rsidP="00A92273">
            <w:pPr>
              <w:spacing w:before="120"/>
              <w:jc w:val="both"/>
              <w:rPr>
                <w:rFonts w:ascii="Adishila San" w:hAnsi="Adishila San" w:cs="Kedage"/>
                <w:cs/>
              </w:rPr>
            </w:pPr>
            <w:r w:rsidRPr="00A92273">
              <w:rPr>
                <w:rFonts w:ascii="Adishila San" w:hAnsi="Adishila San" w:cs="Kedage"/>
                <w:cs/>
                <w:lang w:bidi="kn-IN"/>
              </w:rPr>
              <w:t>ಹಾಗೂ</w:t>
            </w:r>
          </w:p>
        </w:tc>
      </w:tr>
      <w:tr w:rsidR="00063486" w:rsidRPr="00063486" w14:paraId="2A202F0B" w14:textId="659F0F3A" w:rsidTr="00F80721">
        <w:tc>
          <w:tcPr>
            <w:tcW w:w="1525" w:type="dxa"/>
          </w:tcPr>
          <w:p w14:paraId="296AD6DE" w14:textId="77777777" w:rsidR="00063486" w:rsidRDefault="00063486" w:rsidP="00A92273">
            <w:pPr>
              <w:spacing w:line="192" w:lineRule="auto"/>
              <w:jc w:val="both"/>
              <w:rPr>
                <w:rFonts w:ascii="Adishila San" w:hAnsi="Adishila San" w:cs="Adishila San"/>
                <w:sz w:val="36"/>
                <w:szCs w:val="32"/>
              </w:rPr>
            </w:pPr>
            <w:r w:rsidRPr="00063486">
              <w:rPr>
                <w:rFonts w:ascii="Adishila San" w:hAnsi="Adishila San" w:cs="Adishila San"/>
                <w:sz w:val="36"/>
                <w:szCs w:val="32"/>
                <w:cs/>
              </w:rPr>
              <w:t>धर्म</w:t>
            </w:r>
            <w:r w:rsidRPr="00063486">
              <w:rPr>
                <w:rFonts w:ascii="Adishila San" w:hAnsi="Adishila San" w:cs="Adishila San" w:hint="cs"/>
                <w:sz w:val="36"/>
                <w:szCs w:val="32"/>
                <w:cs/>
              </w:rPr>
              <w:t>कॢ</w:t>
            </w:r>
            <w:r w:rsidRPr="00063486">
              <w:rPr>
                <w:rFonts w:ascii="Adishila San" w:hAnsi="Adishila San" w:cs="Adishila San"/>
                <w:sz w:val="36"/>
                <w:szCs w:val="32"/>
                <w:cs/>
              </w:rPr>
              <w:t xml:space="preserve">प्तिं </w:t>
            </w:r>
          </w:p>
          <w:p w14:paraId="4E771001" w14:textId="48ADCA6F" w:rsidR="00063486" w:rsidRDefault="00063486" w:rsidP="00A92273">
            <w:pPr>
              <w:spacing w:line="192" w:lineRule="auto"/>
              <w:jc w:val="right"/>
              <w:rPr>
                <w:rFonts w:ascii="Adishila San" w:hAnsi="Adishila San" w:cs="Adishila San"/>
                <w:sz w:val="36"/>
                <w:szCs w:val="32"/>
              </w:rPr>
            </w:pPr>
            <w:r w:rsidRPr="00063486">
              <w:rPr>
                <w:rFonts w:ascii="Adishila San" w:hAnsi="Adishila San" w:cs="Adishila San"/>
                <w:sz w:val="36"/>
                <w:szCs w:val="32"/>
                <w:cs/>
              </w:rPr>
              <w:t>धर्म</w:t>
            </w:r>
            <w:r w:rsidRPr="00063486">
              <w:rPr>
                <w:rFonts w:ascii="Adishila San" w:hAnsi="Adishila San" w:cs="Adishila San" w:hint="cs"/>
                <w:sz w:val="36"/>
                <w:szCs w:val="32"/>
                <w:cs/>
              </w:rPr>
              <w:t xml:space="preserve"> </w:t>
            </w:r>
            <w:r>
              <w:rPr>
                <w:rFonts w:ascii="Adishila San" w:hAnsi="Adishila San" w:cs="Kedage"/>
                <w:sz w:val="24"/>
                <w:szCs w:val="22"/>
                <w:lang w:bidi="kn-IN"/>
              </w:rPr>
              <w:t>-</w:t>
            </w:r>
          </w:p>
          <w:p w14:paraId="0883249C" w14:textId="13BCD16F" w:rsidR="00063486" w:rsidRPr="00063486" w:rsidRDefault="00063486" w:rsidP="00A92273">
            <w:pPr>
              <w:spacing w:line="192" w:lineRule="auto"/>
              <w:jc w:val="right"/>
              <w:rPr>
                <w:rFonts w:ascii="Adishila San" w:hAnsi="Adishila San" w:cs="Adishila San"/>
                <w:sz w:val="36"/>
                <w:szCs w:val="32"/>
              </w:rPr>
            </w:pPr>
            <w:r w:rsidRPr="00063486">
              <w:rPr>
                <w:rFonts w:ascii="Adishila San" w:hAnsi="Adishila San" w:cs="Adishila San" w:hint="cs"/>
                <w:sz w:val="36"/>
                <w:szCs w:val="32"/>
                <w:cs/>
              </w:rPr>
              <w:t>कॢ</w:t>
            </w:r>
            <w:r w:rsidRPr="00063486">
              <w:rPr>
                <w:rFonts w:ascii="Adishila San" w:hAnsi="Adishila San" w:cs="Adishila San"/>
                <w:sz w:val="36"/>
                <w:szCs w:val="32"/>
                <w:cs/>
              </w:rPr>
              <w:t>प्तिं</w:t>
            </w:r>
            <w:r>
              <w:rPr>
                <w:rFonts w:ascii="Adishila San" w:hAnsi="Adishila San" w:cs="Adishila San"/>
                <w:sz w:val="36"/>
                <w:szCs w:val="32"/>
              </w:rPr>
              <w:t xml:space="preserve"> </w:t>
            </w:r>
            <w:r>
              <w:rPr>
                <w:rFonts w:ascii="Adishila San" w:hAnsi="Adishila San" w:cs="Kedage"/>
                <w:sz w:val="24"/>
                <w:szCs w:val="22"/>
                <w:lang w:bidi="kn-IN"/>
              </w:rPr>
              <w:t>-</w:t>
            </w:r>
            <w:r w:rsidRPr="00063486">
              <w:rPr>
                <w:rFonts w:ascii="Adishila San" w:hAnsi="Adishila San" w:cs="Adishila San" w:hint="cs"/>
                <w:sz w:val="36"/>
                <w:szCs w:val="32"/>
                <w:cs/>
              </w:rPr>
              <w:t xml:space="preserve"> </w:t>
            </w:r>
          </w:p>
        </w:tc>
        <w:tc>
          <w:tcPr>
            <w:tcW w:w="4556" w:type="dxa"/>
          </w:tcPr>
          <w:p w14:paraId="36E3B77E" w14:textId="77777777" w:rsidR="00063486" w:rsidRPr="00A92273" w:rsidRDefault="00063486" w:rsidP="00A92273">
            <w:pPr>
              <w:spacing w:before="120"/>
              <w:jc w:val="both"/>
              <w:rPr>
                <w:rFonts w:ascii="Adishila San" w:hAnsi="Adishila San" w:cs="Kedage"/>
                <w:lang w:bidi="kn-IN"/>
              </w:rPr>
            </w:pPr>
          </w:p>
          <w:p w14:paraId="3C61809F" w14:textId="59032BD2" w:rsidR="00063486" w:rsidRPr="00A92273" w:rsidRDefault="00063486" w:rsidP="00A92273">
            <w:pPr>
              <w:jc w:val="both"/>
              <w:rPr>
                <w:rFonts w:ascii="Adishila San" w:hAnsi="Adishila San" w:cs="Kedage"/>
                <w:lang w:bidi="kn-IN"/>
              </w:rPr>
            </w:pPr>
            <w:r w:rsidRPr="00A92273">
              <w:rPr>
                <w:rFonts w:ascii="Adishila San" w:hAnsi="Adishila San" w:cs="Kedage"/>
                <w:cs/>
                <w:lang w:bidi="kn-IN"/>
              </w:rPr>
              <w:t xml:space="preserve">ಧರ್ಮದ </w:t>
            </w:r>
          </w:p>
          <w:p w14:paraId="22181524" w14:textId="1C020FF1" w:rsidR="00063486" w:rsidRPr="00A92273" w:rsidRDefault="00063486" w:rsidP="00A92273">
            <w:pPr>
              <w:spacing w:before="80"/>
              <w:jc w:val="both"/>
              <w:rPr>
                <w:rFonts w:ascii="Adishila San" w:hAnsi="Adishila San" w:cs="Kedage"/>
                <w:cs/>
              </w:rPr>
            </w:pPr>
            <w:r w:rsidRPr="00A92273">
              <w:rPr>
                <w:rFonts w:ascii="Adishila San" w:hAnsi="Adishila San" w:cs="Kedage"/>
                <w:cs/>
                <w:lang w:bidi="kn-IN"/>
              </w:rPr>
              <w:t>ವ್ಯವಸ್ಥೆಯನ್ನು</w:t>
            </w:r>
          </w:p>
        </w:tc>
      </w:tr>
      <w:tr w:rsidR="00063486" w:rsidRPr="00063486" w14:paraId="7A602EA6" w14:textId="10EFBD3B" w:rsidTr="00F80721">
        <w:tc>
          <w:tcPr>
            <w:tcW w:w="1525" w:type="dxa"/>
          </w:tcPr>
          <w:p w14:paraId="2FB97F94" w14:textId="5EAF4D71" w:rsidR="00063486" w:rsidRPr="00063486" w:rsidRDefault="00063486" w:rsidP="00A92273">
            <w:pPr>
              <w:spacing w:line="192" w:lineRule="auto"/>
              <w:jc w:val="both"/>
              <w:rPr>
                <w:rFonts w:ascii="Adishila San" w:hAnsi="Adishila San" w:cs="Adishila San"/>
                <w:sz w:val="36"/>
                <w:szCs w:val="32"/>
              </w:rPr>
            </w:pPr>
            <w:r w:rsidRPr="00063486">
              <w:rPr>
                <w:rFonts w:ascii="Adishila San" w:hAnsi="Adishila San" w:cs="Adishila San" w:hint="cs"/>
                <w:sz w:val="36"/>
                <w:szCs w:val="32"/>
                <w:cs/>
              </w:rPr>
              <w:t>अ</w:t>
            </w:r>
            <w:r w:rsidRPr="00063486">
              <w:rPr>
                <w:rFonts w:ascii="Adishila San" w:hAnsi="Adishila San" w:cs="Adishila San"/>
                <w:sz w:val="36"/>
                <w:szCs w:val="32"/>
                <w:cs/>
              </w:rPr>
              <w:t xml:space="preserve">सृजत् </w:t>
            </w:r>
          </w:p>
        </w:tc>
        <w:tc>
          <w:tcPr>
            <w:tcW w:w="4556" w:type="dxa"/>
          </w:tcPr>
          <w:p w14:paraId="583B27EB" w14:textId="6133C6E3" w:rsidR="00063486" w:rsidRPr="00A92273" w:rsidRDefault="00063486" w:rsidP="00A92273">
            <w:pPr>
              <w:spacing w:before="120"/>
              <w:jc w:val="both"/>
              <w:rPr>
                <w:rFonts w:ascii="Adishila San" w:hAnsi="Adishila San" w:cs="Kedage"/>
                <w:cs/>
              </w:rPr>
            </w:pPr>
            <w:r w:rsidRPr="00A92273">
              <w:rPr>
                <w:rFonts w:ascii="Adishila San" w:hAnsi="Adishila San" w:cs="Kedage"/>
                <w:cs/>
                <w:lang w:bidi="kn-IN"/>
              </w:rPr>
              <w:t>ಸೃಷ್ಟಿ ಮಾಡಿದ್ದರು</w:t>
            </w:r>
            <w:r w:rsidRPr="00A92273">
              <w:rPr>
                <w:rFonts w:ascii="Adishila San" w:hAnsi="Adishila San" w:cs="Kedage"/>
                <w:lang w:bidi="kn-IN"/>
              </w:rPr>
              <w:t>.</w:t>
            </w:r>
          </w:p>
        </w:tc>
      </w:tr>
    </w:tbl>
    <w:p w14:paraId="50BD0FC9" w14:textId="77777777" w:rsidR="00F80721" w:rsidRDefault="00F80721"/>
    <w:tbl>
      <w:tblPr>
        <w:tblStyle w:val="TableGridLight1"/>
        <w:tblW w:w="0" w:type="auto"/>
        <w:tblLook w:val="04A0" w:firstRow="1" w:lastRow="0" w:firstColumn="1" w:lastColumn="0" w:noHBand="0" w:noVBand="1"/>
      </w:tblPr>
      <w:tblGrid>
        <w:gridCol w:w="6081"/>
      </w:tblGrid>
      <w:tr w:rsidR="00F80721" w:rsidRPr="00F80721" w14:paraId="66673F72" w14:textId="77777777" w:rsidTr="00F80721">
        <w:tc>
          <w:tcPr>
            <w:tcW w:w="6081" w:type="dxa"/>
          </w:tcPr>
          <w:p w14:paraId="258B2716" w14:textId="50A3A2D9" w:rsidR="00F80721" w:rsidRPr="00F80721" w:rsidRDefault="00F80721" w:rsidP="002040E0">
            <w:pPr>
              <w:pStyle w:val="NormalWeb"/>
              <w:spacing w:after="0" w:afterAutospacing="0"/>
              <w:rPr>
                <w:rFonts w:ascii="Adishila SemiBold" w:hAnsi="Adishila SemiBold" w:cs="Adishila SemiBold"/>
                <w:sz w:val="32"/>
                <w:szCs w:val="32"/>
                <w:lang w:bidi="hi-IN"/>
              </w:rPr>
            </w:pPr>
            <w:r w:rsidRPr="00F80721">
              <w:rPr>
                <w:rFonts w:ascii="Adishila SemiBold" w:hAnsi="Adishila SemiBold" w:cs="Adishila SemiBold"/>
                <w:sz w:val="32"/>
                <w:szCs w:val="32"/>
                <w:cs/>
                <w:lang w:bidi="hi-IN"/>
              </w:rPr>
              <w:t>असुरान्</w:t>
            </w:r>
            <w:r w:rsidR="00A92273">
              <w:rPr>
                <w:rFonts w:ascii="Adishila SemiBold" w:hAnsi="Adishila SemiBold" w:cs="Adishila SemiBold"/>
                <w:sz w:val="32"/>
                <w:szCs w:val="32"/>
                <w:lang w:bidi="hi-IN"/>
              </w:rPr>
              <w:t xml:space="preserve"> -</w:t>
            </w:r>
            <w:r w:rsidRPr="00F80721">
              <w:rPr>
                <w:rFonts w:ascii="Adishila SemiBold" w:hAnsi="Adishila SemiBold" w:cs="Adishila SemiBold"/>
                <w:sz w:val="32"/>
                <w:szCs w:val="32"/>
                <w:cs/>
                <w:lang w:bidi="hi-IN"/>
              </w:rPr>
              <w:t xml:space="preserve"> </w:t>
            </w:r>
            <w:r w:rsidR="0050518E" w:rsidRPr="00370EE5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>अकारान्तस्य पुँल्लिङ्गस्य</w:t>
            </w:r>
            <w:r w:rsidR="0050518E">
              <w:rPr>
                <w:cs/>
              </w:rPr>
              <w:t xml:space="preserve"> </w:t>
            </w:r>
            <w:r w:rsidR="0050518E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>असुर-शब्दस्य</w:t>
            </w:r>
            <w:r w:rsidR="0050518E" w:rsidRPr="00370EE5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 xml:space="preserve"> द्वितीया</w:t>
            </w:r>
            <w:r w:rsidR="0050518E" w:rsidRPr="00370EE5">
              <w:rPr>
                <w:rFonts w:ascii="Adishila San" w:hAnsi="Adishila San" w:cs="Adishila San"/>
                <w:sz w:val="32"/>
                <w:szCs w:val="28"/>
                <w:cs/>
                <w:lang w:bidi="hi-IN"/>
              </w:rPr>
              <w:t xml:space="preserve">विभक्तौ </w:t>
            </w:r>
            <w:r w:rsidR="0050518E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>बहु</w:t>
            </w:r>
            <w:r w:rsidR="0050518E" w:rsidRPr="00370EE5">
              <w:rPr>
                <w:rFonts w:ascii="Adishila San" w:hAnsi="Adishila San" w:cs="Adishila San"/>
                <w:sz w:val="32"/>
                <w:szCs w:val="28"/>
                <w:cs/>
                <w:lang w:bidi="hi-IN"/>
              </w:rPr>
              <w:t>वचनान्तं रूप</w:t>
            </w:r>
            <w:r w:rsidR="0050518E" w:rsidRPr="00370EE5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>म्</w:t>
            </w:r>
            <w:r w:rsidR="0050518E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>।</w:t>
            </w:r>
            <w:r w:rsidR="0050518E">
              <w:rPr>
                <w:rFonts w:ascii="Adishila SemiBold" w:hAnsi="Adishila SemiBold" w:cs="Adishila SemiBold" w:hint="cs"/>
                <w:sz w:val="32"/>
                <w:szCs w:val="32"/>
                <w:cs/>
                <w:lang w:bidi="hi-IN"/>
              </w:rPr>
              <w:t xml:space="preserve"> </w:t>
            </w:r>
            <w:r w:rsidR="0050518E" w:rsidRPr="0050518E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>न सुराः</w:t>
            </w:r>
            <w:r w:rsidR="0050518E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 xml:space="preserve"> असुराः। तान् असुरान् ॥</w:t>
            </w:r>
          </w:p>
        </w:tc>
      </w:tr>
      <w:tr w:rsidR="00F80721" w:rsidRPr="00F80721" w14:paraId="0BBB4E7B" w14:textId="77777777" w:rsidTr="00F80721">
        <w:tc>
          <w:tcPr>
            <w:tcW w:w="6081" w:type="dxa"/>
          </w:tcPr>
          <w:p w14:paraId="21F9EB0E" w14:textId="6D7545FD" w:rsidR="00F80721" w:rsidRPr="00F80721" w:rsidRDefault="00F80721" w:rsidP="002040E0">
            <w:pPr>
              <w:pStyle w:val="NormalWeb"/>
              <w:spacing w:before="0" w:beforeAutospacing="0" w:after="0" w:afterAutospacing="0"/>
              <w:rPr>
                <w:rFonts w:ascii="Adishila SemiBold" w:hAnsi="Adishila SemiBold" w:cs="Adishila SemiBold"/>
                <w:sz w:val="32"/>
                <w:szCs w:val="32"/>
                <w:lang w:bidi="hi-IN"/>
              </w:rPr>
            </w:pPr>
            <w:r w:rsidRPr="00F80721">
              <w:rPr>
                <w:rFonts w:ascii="Adishila SemiBold" w:hAnsi="Adishila SemiBold" w:cs="Adishila SemiBold"/>
                <w:sz w:val="32"/>
                <w:szCs w:val="32"/>
                <w:cs/>
                <w:lang w:bidi="hi-IN"/>
              </w:rPr>
              <w:t>दोषरूपान</w:t>
            </w:r>
            <w:r w:rsidRPr="00F80721">
              <w:rPr>
                <w:rFonts w:ascii="Adishila SemiBold" w:hAnsi="Adishila SemiBold" w:cs="Adishila SemiBold" w:hint="cs"/>
                <w:sz w:val="32"/>
                <w:szCs w:val="32"/>
                <w:cs/>
                <w:lang w:bidi="hi-IN"/>
              </w:rPr>
              <w:t xml:space="preserve">् </w:t>
            </w:r>
            <w:r w:rsidR="00A92273">
              <w:rPr>
                <w:rFonts w:ascii="Adishila SemiBold" w:hAnsi="Adishila SemiBold" w:cs="Adishila SemiBold"/>
                <w:sz w:val="32"/>
                <w:szCs w:val="32"/>
                <w:lang w:bidi="hi-IN"/>
              </w:rPr>
              <w:t>-</w:t>
            </w:r>
            <w:r w:rsidR="0050518E">
              <w:rPr>
                <w:rFonts w:ascii="Adishila SemiBold" w:hAnsi="Adishila SemiBold" w:cs="Adishila SemiBold" w:hint="cs"/>
                <w:sz w:val="32"/>
                <w:szCs w:val="32"/>
                <w:cs/>
                <w:lang w:bidi="hi-IN"/>
              </w:rPr>
              <w:t xml:space="preserve"> </w:t>
            </w:r>
            <w:r w:rsidR="0050518E" w:rsidRPr="00370EE5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>अकारान्तस्य पुँल्लिङ्गस्य</w:t>
            </w:r>
            <w:r w:rsidR="0050518E">
              <w:rPr>
                <w:cs/>
              </w:rPr>
              <w:t xml:space="preserve"> </w:t>
            </w:r>
            <w:r w:rsidR="0050518E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>रूप-शब्दस्य</w:t>
            </w:r>
            <w:r w:rsidR="0050518E" w:rsidRPr="00370EE5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 xml:space="preserve"> द्वितीया</w:t>
            </w:r>
            <w:r w:rsidR="0050518E" w:rsidRPr="00370EE5">
              <w:rPr>
                <w:rFonts w:ascii="Adishila San" w:hAnsi="Adishila San" w:cs="Adishila San"/>
                <w:sz w:val="32"/>
                <w:szCs w:val="28"/>
                <w:cs/>
                <w:lang w:bidi="hi-IN"/>
              </w:rPr>
              <w:t xml:space="preserve">विभक्तौ </w:t>
            </w:r>
            <w:r w:rsidR="0050518E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>बहु</w:t>
            </w:r>
            <w:r w:rsidR="0050518E" w:rsidRPr="00370EE5">
              <w:rPr>
                <w:rFonts w:ascii="Adishila San" w:hAnsi="Adishila San" w:cs="Adishila San"/>
                <w:sz w:val="32"/>
                <w:szCs w:val="28"/>
                <w:cs/>
                <w:lang w:bidi="hi-IN"/>
              </w:rPr>
              <w:t>वचनान्तं रूप</w:t>
            </w:r>
            <w:r w:rsidR="0050518E" w:rsidRPr="00370EE5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>म्</w:t>
            </w:r>
            <w:r w:rsidR="0050518E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 xml:space="preserve">। दोषः एव रूपं येषां ते </w:t>
            </w:r>
            <w:r w:rsidR="0050518E" w:rsidRPr="0050518E">
              <w:rPr>
                <w:rFonts w:ascii="Adishila San" w:hAnsi="Adishila San" w:cs="Adishila San"/>
                <w:sz w:val="32"/>
                <w:szCs w:val="28"/>
                <w:cs/>
                <w:lang w:bidi="hi-IN"/>
              </w:rPr>
              <w:t>दोषरूपा</w:t>
            </w:r>
            <w:r w:rsidR="0050518E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>ः । ता</w:t>
            </w:r>
            <w:r w:rsidR="0050518E" w:rsidRPr="0050518E">
              <w:rPr>
                <w:rFonts w:ascii="Adishila San" w:hAnsi="Adishila San" w:cs="Adishila San"/>
                <w:sz w:val="32"/>
                <w:szCs w:val="28"/>
                <w:cs/>
                <w:lang w:bidi="hi-IN"/>
              </w:rPr>
              <w:t>न्</w:t>
            </w:r>
            <w:r w:rsidR="0050518E">
              <w:rPr>
                <w:cs/>
              </w:rPr>
              <w:t xml:space="preserve"> </w:t>
            </w:r>
            <w:r w:rsidR="0050518E" w:rsidRPr="0050518E">
              <w:rPr>
                <w:rFonts w:ascii="Adishila San" w:hAnsi="Adishila San" w:cs="Adishila San"/>
                <w:sz w:val="32"/>
                <w:szCs w:val="28"/>
                <w:cs/>
                <w:lang w:bidi="hi-IN"/>
              </w:rPr>
              <w:t>दोषरूपान्</w:t>
            </w:r>
            <w:r w:rsidR="0050518E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>॥</w:t>
            </w:r>
          </w:p>
        </w:tc>
      </w:tr>
      <w:tr w:rsidR="00F80721" w:rsidRPr="00F80721" w14:paraId="478FD1FC" w14:textId="77777777" w:rsidTr="00F80721">
        <w:tc>
          <w:tcPr>
            <w:tcW w:w="6081" w:type="dxa"/>
          </w:tcPr>
          <w:p w14:paraId="2BBE88B8" w14:textId="5F49A5F4" w:rsidR="00F80721" w:rsidRPr="00F80721" w:rsidRDefault="00F80721" w:rsidP="002040E0">
            <w:pPr>
              <w:pStyle w:val="NormalWeb"/>
              <w:spacing w:before="0" w:beforeAutospacing="0" w:after="0" w:afterAutospacing="0"/>
              <w:rPr>
                <w:rFonts w:ascii="Adishila SemiBold" w:hAnsi="Adishila SemiBold" w:cs="Adishila SemiBold"/>
                <w:sz w:val="32"/>
                <w:szCs w:val="32"/>
                <w:lang w:bidi="hi-IN"/>
              </w:rPr>
            </w:pPr>
            <w:r w:rsidRPr="00F80721">
              <w:rPr>
                <w:rFonts w:ascii="Adishila SemiBold" w:hAnsi="Adishila SemiBold" w:cs="Adishila SemiBold" w:hint="cs"/>
                <w:sz w:val="32"/>
                <w:szCs w:val="32"/>
                <w:cs/>
                <w:lang w:bidi="hi-IN"/>
              </w:rPr>
              <w:t>अ</w:t>
            </w:r>
            <w:r w:rsidRPr="00F80721">
              <w:rPr>
                <w:rFonts w:ascii="Adishila SemiBold" w:hAnsi="Adishila SemiBold" w:cs="Adishila SemiBold"/>
                <w:sz w:val="32"/>
                <w:szCs w:val="32"/>
                <w:cs/>
                <w:lang w:bidi="hi-IN"/>
              </w:rPr>
              <w:t>प</w:t>
            </w:r>
            <w:r w:rsidRPr="00F80721">
              <w:rPr>
                <w:rFonts w:ascii="Adishila SemiBold" w:hAnsi="Adishila SemiBold" w:cs="Adishila SemiBold" w:hint="cs"/>
                <w:sz w:val="32"/>
                <w:szCs w:val="32"/>
                <w:cs/>
                <w:lang w:bidi="hi-IN"/>
              </w:rPr>
              <w:t xml:space="preserve">ि </w:t>
            </w:r>
            <w:r w:rsidR="00A92273">
              <w:rPr>
                <w:rFonts w:ascii="Adishila SemiBold" w:hAnsi="Adishila SemiBold" w:cs="Adishila SemiBold"/>
                <w:sz w:val="32"/>
                <w:szCs w:val="32"/>
                <w:lang w:bidi="hi-IN"/>
              </w:rPr>
              <w:t>-</w:t>
            </w:r>
            <w:r w:rsidR="0050518E" w:rsidRPr="00325B33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 xml:space="preserve"> अव्ययः</w:t>
            </w:r>
          </w:p>
        </w:tc>
      </w:tr>
      <w:tr w:rsidR="00F80721" w:rsidRPr="00F80721" w14:paraId="4D71D936" w14:textId="77777777" w:rsidTr="00F80721">
        <w:tc>
          <w:tcPr>
            <w:tcW w:w="6081" w:type="dxa"/>
          </w:tcPr>
          <w:p w14:paraId="737793E6" w14:textId="5B9E981D" w:rsidR="00F80721" w:rsidRPr="00F80721" w:rsidRDefault="00F80721" w:rsidP="002040E0">
            <w:pPr>
              <w:pStyle w:val="NormalWeb"/>
              <w:spacing w:before="0" w:beforeAutospacing="0" w:after="0" w:afterAutospacing="0"/>
              <w:rPr>
                <w:rFonts w:ascii="Adishila SemiBold" w:hAnsi="Adishila SemiBold" w:cs="Adishila SemiBold"/>
                <w:sz w:val="32"/>
                <w:szCs w:val="32"/>
                <w:lang w:bidi="hi-IN"/>
              </w:rPr>
            </w:pPr>
            <w:r w:rsidRPr="00F80721">
              <w:rPr>
                <w:rFonts w:ascii="Adishila SemiBold" w:hAnsi="Adishila SemiBold" w:cs="Adishila SemiBold" w:hint="cs"/>
                <w:sz w:val="32"/>
                <w:szCs w:val="32"/>
                <w:cs/>
                <w:lang w:bidi="hi-IN"/>
              </w:rPr>
              <w:lastRenderedPageBreak/>
              <w:t>अ</w:t>
            </w:r>
            <w:r w:rsidRPr="00F80721">
              <w:rPr>
                <w:rFonts w:ascii="Adishila SemiBold" w:hAnsi="Adishila SemiBold" w:cs="Adishila SemiBold"/>
                <w:sz w:val="32"/>
                <w:szCs w:val="32"/>
                <w:cs/>
                <w:lang w:bidi="hi-IN"/>
              </w:rPr>
              <w:t xml:space="preserve">विद्यां </w:t>
            </w:r>
            <w:r w:rsidR="00A92273">
              <w:rPr>
                <w:rFonts w:ascii="Adishila SemiBold" w:hAnsi="Adishila SemiBold" w:cs="Adishila SemiBold"/>
                <w:sz w:val="32"/>
                <w:szCs w:val="32"/>
                <w:lang w:bidi="hi-IN"/>
              </w:rPr>
              <w:t>-</w:t>
            </w:r>
            <w:r w:rsidR="0050518E" w:rsidRPr="00370EE5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 xml:space="preserve"> </w:t>
            </w:r>
            <w:r w:rsidR="0050518E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>आ</w:t>
            </w:r>
            <w:r w:rsidR="0050518E" w:rsidRPr="00370EE5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 xml:space="preserve">कारान्तस्य </w:t>
            </w:r>
            <w:r w:rsidR="0050518E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>स्त्रीलि</w:t>
            </w:r>
            <w:r w:rsidR="0050518E" w:rsidRPr="00370EE5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>ङ्गस्य</w:t>
            </w:r>
            <w:r w:rsidR="0050518E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 xml:space="preserve"> अविद्या-शब्दस्य</w:t>
            </w:r>
            <w:r w:rsidR="0050518E" w:rsidRPr="00370EE5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 xml:space="preserve"> द्वितीया</w:t>
            </w:r>
            <w:r w:rsidR="0050518E" w:rsidRPr="00370EE5">
              <w:rPr>
                <w:rFonts w:ascii="Adishila San" w:hAnsi="Adishila San" w:cs="Adishila San"/>
                <w:sz w:val="32"/>
                <w:szCs w:val="28"/>
                <w:cs/>
                <w:lang w:bidi="hi-IN"/>
              </w:rPr>
              <w:t xml:space="preserve">विभक्तौ </w:t>
            </w:r>
            <w:r w:rsidR="0050518E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>एक</w:t>
            </w:r>
            <w:r w:rsidR="0050518E" w:rsidRPr="00370EE5">
              <w:rPr>
                <w:rFonts w:ascii="Adishila San" w:hAnsi="Adishila San" w:cs="Adishila San"/>
                <w:sz w:val="32"/>
                <w:szCs w:val="28"/>
                <w:cs/>
                <w:lang w:bidi="hi-IN"/>
              </w:rPr>
              <w:t>वचनान्तं रूप</w:t>
            </w:r>
            <w:r w:rsidR="0050518E" w:rsidRPr="00370EE5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>म्</w:t>
            </w:r>
            <w:r w:rsidR="0050518E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>। न विद्या अविद्या। तां अविद्याम्॥</w:t>
            </w:r>
          </w:p>
        </w:tc>
      </w:tr>
      <w:tr w:rsidR="00F80721" w:rsidRPr="00F80721" w14:paraId="5217F128" w14:textId="77777777" w:rsidTr="00F80721">
        <w:tc>
          <w:tcPr>
            <w:tcW w:w="6081" w:type="dxa"/>
          </w:tcPr>
          <w:p w14:paraId="23A6D3CC" w14:textId="6300828A" w:rsidR="00F80721" w:rsidRPr="00D14FB6" w:rsidRDefault="00F80721" w:rsidP="002040E0">
            <w:pPr>
              <w:pStyle w:val="NormalWeb"/>
              <w:spacing w:before="0" w:beforeAutospacing="0" w:after="0" w:afterAutospacing="0"/>
              <w:rPr>
                <w:rFonts w:ascii="Adishila San" w:hAnsi="Adishila San" w:cs="Adishila San"/>
                <w:sz w:val="32"/>
                <w:szCs w:val="28"/>
                <w:lang w:bidi="sa-IN"/>
              </w:rPr>
            </w:pPr>
            <w:r w:rsidRPr="00F80721">
              <w:rPr>
                <w:rFonts w:ascii="Adishila SemiBold" w:hAnsi="Adishila SemiBold" w:cs="Adishila SemiBold"/>
                <w:sz w:val="32"/>
                <w:szCs w:val="32"/>
                <w:cs/>
                <w:lang w:bidi="hi-IN"/>
              </w:rPr>
              <w:t>पाञ्चपर्वणी</w:t>
            </w:r>
            <w:r w:rsidRPr="00F80721">
              <w:rPr>
                <w:rFonts w:ascii="Adishila SemiBold" w:hAnsi="Adishila SemiBold" w:cs="Adishila SemiBold" w:hint="cs"/>
                <w:sz w:val="32"/>
                <w:szCs w:val="32"/>
                <w:cs/>
                <w:lang w:bidi="hi-IN"/>
              </w:rPr>
              <w:t>ं</w:t>
            </w:r>
            <w:r w:rsidR="00A92273">
              <w:rPr>
                <w:rFonts w:ascii="Adishila SemiBold" w:hAnsi="Adishila SemiBold" w:cs="Adishila SemiBold"/>
                <w:sz w:val="32"/>
                <w:szCs w:val="32"/>
                <w:lang w:bidi="hi-IN"/>
              </w:rPr>
              <w:t xml:space="preserve"> -</w:t>
            </w:r>
            <w:r w:rsidR="0050518E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 xml:space="preserve"> आ</w:t>
            </w:r>
            <w:r w:rsidR="0050518E" w:rsidRPr="00370EE5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 xml:space="preserve">कारान्तस्य </w:t>
            </w:r>
            <w:r w:rsidR="0050518E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>स्त्रीलि</w:t>
            </w:r>
            <w:r w:rsidR="0050518E" w:rsidRPr="00370EE5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>ङ्गस्य</w:t>
            </w:r>
            <w:r w:rsidR="0050518E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 xml:space="preserve"> अविद्या-शब्दस्य</w:t>
            </w:r>
            <w:r w:rsidR="0050518E" w:rsidRPr="00370EE5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 xml:space="preserve"> द्वितीया</w:t>
            </w:r>
            <w:r w:rsidR="0050518E" w:rsidRPr="00370EE5">
              <w:rPr>
                <w:rFonts w:ascii="Adishila San" w:hAnsi="Adishila San" w:cs="Adishila San"/>
                <w:sz w:val="32"/>
                <w:szCs w:val="28"/>
                <w:cs/>
                <w:lang w:bidi="hi-IN"/>
              </w:rPr>
              <w:t xml:space="preserve">विभक्तौ </w:t>
            </w:r>
            <w:r w:rsidR="0050518E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>एक</w:t>
            </w:r>
            <w:r w:rsidR="0050518E" w:rsidRPr="00370EE5">
              <w:rPr>
                <w:rFonts w:ascii="Adishila San" w:hAnsi="Adishila San" w:cs="Adishila San"/>
                <w:sz w:val="32"/>
                <w:szCs w:val="28"/>
                <w:cs/>
                <w:lang w:bidi="hi-IN"/>
              </w:rPr>
              <w:t>वच</w:t>
            </w:r>
            <w:r w:rsidR="0050518E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>-</w:t>
            </w:r>
            <w:r w:rsidR="0050518E" w:rsidRPr="00370EE5">
              <w:rPr>
                <w:rFonts w:ascii="Adishila San" w:hAnsi="Adishila San" w:cs="Adishila San"/>
                <w:sz w:val="32"/>
                <w:szCs w:val="28"/>
                <w:cs/>
                <w:lang w:bidi="hi-IN"/>
              </w:rPr>
              <w:t>नान्तं रूप</w:t>
            </w:r>
            <w:r w:rsidR="0050518E" w:rsidRPr="00370EE5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>म्</w:t>
            </w:r>
            <w:r w:rsidR="0050518E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>।</w:t>
            </w:r>
            <w:r w:rsidR="00D14FB6">
              <w:rPr>
                <w:rFonts w:ascii="Adishila San" w:hAnsi="Adishila San" w:cs="Adishila San"/>
                <w:sz w:val="32"/>
                <w:szCs w:val="28"/>
                <w:lang w:bidi="hi-IN"/>
              </w:rPr>
              <w:t xml:space="preserve"> </w:t>
            </w:r>
            <w:r w:rsidR="00D14FB6" w:rsidRPr="00D14FB6">
              <w:rPr>
                <w:rFonts w:ascii="Adishila San" w:hAnsi="Adishila San" w:cs="Adishila San"/>
                <w:sz w:val="32"/>
                <w:szCs w:val="28"/>
                <w:cs/>
                <w:lang w:bidi="hi-IN"/>
              </w:rPr>
              <w:t xml:space="preserve">पञ्च पर्वाणि यस्याः सा </w:t>
            </w:r>
            <w:r w:rsidR="00D14FB6" w:rsidRPr="0050518E">
              <w:rPr>
                <w:rFonts w:ascii="Adishila San" w:hAnsi="Adishila San" w:cs="Adishila San"/>
                <w:sz w:val="32"/>
                <w:szCs w:val="28"/>
                <w:cs/>
                <w:lang w:bidi="hi-IN"/>
              </w:rPr>
              <w:t>पञ्चपर्वणी</w:t>
            </w:r>
            <w:r w:rsidR="00D14FB6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 xml:space="preserve">। </w:t>
            </w:r>
            <w:r w:rsidR="00D14FB6" w:rsidRPr="0050518E">
              <w:rPr>
                <w:rFonts w:ascii="Adishila San" w:hAnsi="Adishila San" w:cs="Adishila San"/>
                <w:sz w:val="32"/>
                <w:szCs w:val="28"/>
                <w:cs/>
                <w:lang w:bidi="hi-IN"/>
              </w:rPr>
              <w:t>पञ्चपर्वणी</w:t>
            </w:r>
            <w:r w:rsidR="00D14FB6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 xml:space="preserve"> एव</w:t>
            </w:r>
            <w:r w:rsidR="00D14FB6" w:rsidRPr="0050518E">
              <w:rPr>
                <w:rFonts w:ascii="Adishila San" w:hAnsi="Adishila San" w:cs="Adishila San"/>
                <w:sz w:val="32"/>
                <w:szCs w:val="28"/>
                <w:cs/>
                <w:lang w:bidi="hi-IN"/>
              </w:rPr>
              <w:t xml:space="preserve"> पाञ्चपर्वणी</w:t>
            </w:r>
            <w:r w:rsidR="00D14FB6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 xml:space="preserve"> तां</w:t>
            </w:r>
            <w:r w:rsidR="00D14FB6" w:rsidRPr="0050518E">
              <w:rPr>
                <w:rFonts w:ascii="Adishila San" w:hAnsi="Adishila San" w:cs="Adishila San"/>
                <w:sz w:val="32"/>
                <w:szCs w:val="28"/>
                <w:cs/>
                <w:lang w:bidi="hi-IN"/>
              </w:rPr>
              <w:t xml:space="preserve"> </w:t>
            </w:r>
            <w:r w:rsidR="0050518E" w:rsidRPr="0050518E">
              <w:rPr>
                <w:rFonts w:ascii="Adishila San" w:hAnsi="Adishila San" w:cs="Adishila San"/>
                <w:sz w:val="32"/>
                <w:szCs w:val="28"/>
                <w:cs/>
                <w:lang w:bidi="hi-IN"/>
              </w:rPr>
              <w:t>पाञ्चपर्वणी</w:t>
            </w:r>
            <w:r w:rsidR="00D14FB6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>म् ॥</w:t>
            </w:r>
          </w:p>
        </w:tc>
      </w:tr>
      <w:tr w:rsidR="00F80721" w:rsidRPr="00F80721" w14:paraId="2CF947FB" w14:textId="77777777" w:rsidTr="00F80721">
        <w:tc>
          <w:tcPr>
            <w:tcW w:w="6081" w:type="dxa"/>
          </w:tcPr>
          <w:p w14:paraId="7B8B6046" w14:textId="2B288A6C" w:rsidR="00F80721" w:rsidRPr="00F80721" w:rsidRDefault="00F80721" w:rsidP="002040E0">
            <w:pPr>
              <w:pStyle w:val="NormalWeb"/>
              <w:spacing w:before="0" w:beforeAutospacing="0" w:after="0" w:afterAutospacing="0"/>
              <w:rPr>
                <w:rFonts w:ascii="Adishila SemiBold" w:hAnsi="Adishila SemiBold" w:cs="Adishila SemiBold"/>
                <w:sz w:val="32"/>
                <w:szCs w:val="32"/>
                <w:lang w:bidi="hi-IN"/>
              </w:rPr>
            </w:pPr>
            <w:r w:rsidRPr="00F80721">
              <w:rPr>
                <w:rFonts w:ascii="Adishila SemiBold" w:hAnsi="Adishila SemiBold" w:cs="Adishila SemiBold"/>
                <w:sz w:val="32"/>
                <w:szCs w:val="32"/>
                <w:cs/>
                <w:lang w:bidi="hi-IN"/>
              </w:rPr>
              <w:t>व</w:t>
            </w:r>
            <w:r w:rsidRPr="00F80721">
              <w:rPr>
                <w:rFonts w:ascii="Adishila SemiBold" w:hAnsi="Adishila SemiBold" w:cs="Adishila SemiBold" w:hint="cs"/>
                <w:sz w:val="32"/>
                <w:szCs w:val="32"/>
                <w:cs/>
                <w:lang w:bidi="hi-IN"/>
              </w:rPr>
              <w:t>र्णा</w:t>
            </w:r>
            <w:r w:rsidRPr="00F80721">
              <w:rPr>
                <w:rFonts w:ascii="Adishila SemiBold" w:hAnsi="Adishila SemiBold" w:cs="Adishila SemiBold"/>
                <w:sz w:val="32"/>
                <w:szCs w:val="32"/>
                <w:cs/>
                <w:lang w:bidi="hi-IN"/>
              </w:rPr>
              <w:t>श्रमविशेषा</w:t>
            </w:r>
            <w:r w:rsidRPr="00F80721">
              <w:rPr>
                <w:rFonts w:ascii="Adishila SemiBold" w:hAnsi="Adishila SemiBold" w:cs="Adishila SemiBold" w:hint="cs"/>
                <w:sz w:val="32"/>
                <w:szCs w:val="32"/>
                <w:cs/>
                <w:lang w:bidi="hi-IN"/>
              </w:rPr>
              <w:t>न्</w:t>
            </w:r>
            <w:r w:rsidR="00A92273">
              <w:rPr>
                <w:rFonts w:ascii="Adishila SemiBold" w:hAnsi="Adishila SemiBold" w:cs="Adishila SemiBold"/>
                <w:sz w:val="32"/>
                <w:szCs w:val="32"/>
                <w:lang w:bidi="hi-IN"/>
              </w:rPr>
              <w:t xml:space="preserve"> -</w:t>
            </w:r>
            <w:r w:rsidRPr="00F80721">
              <w:rPr>
                <w:rFonts w:ascii="Adishila SemiBold" w:hAnsi="Adishila SemiBold" w:cs="Adishila SemiBold" w:hint="cs"/>
                <w:sz w:val="32"/>
                <w:szCs w:val="32"/>
                <w:cs/>
                <w:lang w:bidi="hi-IN"/>
              </w:rPr>
              <w:t xml:space="preserve"> </w:t>
            </w:r>
            <w:r w:rsidR="00D14FB6" w:rsidRPr="00370EE5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>अकारान्तस्य पुँल्लिङ्गस्य</w:t>
            </w:r>
            <w:r w:rsidR="00D14FB6">
              <w:rPr>
                <w:cs/>
              </w:rPr>
              <w:t xml:space="preserve"> </w:t>
            </w:r>
            <w:r w:rsidR="00D14FB6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>विशेष-शब्दस्य</w:t>
            </w:r>
            <w:r w:rsidR="00D14FB6" w:rsidRPr="00370EE5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 xml:space="preserve"> द्वितीया</w:t>
            </w:r>
            <w:r w:rsidR="00D14FB6" w:rsidRPr="00370EE5">
              <w:rPr>
                <w:rFonts w:ascii="Adishila San" w:hAnsi="Adishila San" w:cs="Adishila San"/>
                <w:sz w:val="32"/>
                <w:szCs w:val="28"/>
                <w:cs/>
                <w:lang w:bidi="hi-IN"/>
              </w:rPr>
              <w:t xml:space="preserve">विभक्तौ </w:t>
            </w:r>
            <w:r w:rsidR="00D14FB6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>बहु</w:t>
            </w:r>
            <w:r w:rsidR="00D14FB6" w:rsidRPr="00370EE5">
              <w:rPr>
                <w:rFonts w:ascii="Adishila San" w:hAnsi="Adishila San" w:cs="Adishila San"/>
                <w:sz w:val="32"/>
                <w:szCs w:val="28"/>
                <w:cs/>
                <w:lang w:bidi="hi-IN"/>
              </w:rPr>
              <w:t>वचनान्तं रूप</w:t>
            </w:r>
            <w:r w:rsidR="00D14FB6" w:rsidRPr="00370EE5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>म्</w:t>
            </w:r>
            <w:r w:rsidR="00D14FB6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 xml:space="preserve">। </w:t>
            </w:r>
            <w:r w:rsidR="00D14FB6" w:rsidRPr="00D14FB6">
              <w:rPr>
                <w:rFonts w:ascii="Adishila San" w:hAnsi="Adishila San" w:cs="Adishila San"/>
                <w:sz w:val="32"/>
                <w:szCs w:val="28"/>
                <w:cs/>
                <w:lang w:bidi="hi-IN"/>
              </w:rPr>
              <w:t>वर्णा</w:t>
            </w:r>
            <w:r w:rsidR="00D14FB6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>श्च आ</w:t>
            </w:r>
            <w:r w:rsidR="00D14FB6" w:rsidRPr="00D14FB6">
              <w:rPr>
                <w:rFonts w:ascii="Adishila San" w:hAnsi="Adishila San" w:cs="Adishila San"/>
                <w:sz w:val="32"/>
                <w:szCs w:val="28"/>
                <w:cs/>
                <w:lang w:bidi="hi-IN"/>
              </w:rPr>
              <w:t>श्रम</w:t>
            </w:r>
            <w:r w:rsidR="00D14FB6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 xml:space="preserve">ाश्च </w:t>
            </w:r>
            <w:r w:rsidR="00D14FB6" w:rsidRPr="00D14FB6">
              <w:rPr>
                <w:rFonts w:ascii="Adishila San" w:hAnsi="Adishila San" w:cs="Adishila San"/>
                <w:sz w:val="32"/>
                <w:szCs w:val="28"/>
                <w:cs/>
                <w:lang w:bidi="hi-IN"/>
              </w:rPr>
              <w:t>विशेषान्</w:t>
            </w:r>
          </w:p>
        </w:tc>
      </w:tr>
      <w:tr w:rsidR="00F80721" w:rsidRPr="00F80721" w14:paraId="4825E069" w14:textId="77777777" w:rsidTr="00F80721">
        <w:tc>
          <w:tcPr>
            <w:tcW w:w="6081" w:type="dxa"/>
          </w:tcPr>
          <w:p w14:paraId="724B270C" w14:textId="27705BEE" w:rsidR="00F80721" w:rsidRPr="00F80721" w:rsidRDefault="00F80721" w:rsidP="002040E0">
            <w:pPr>
              <w:pStyle w:val="NormalWeb"/>
              <w:spacing w:before="0" w:beforeAutospacing="0" w:after="0" w:afterAutospacing="0"/>
              <w:rPr>
                <w:rFonts w:ascii="Adishila SemiBold" w:hAnsi="Adishila SemiBold" w:cs="Adishila SemiBold"/>
                <w:sz w:val="32"/>
                <w:szCs w:val="32"/>
                <w:lang w:bidi="hi-IN"/>
              </w:rPr>
            </w:pPr>
            <w:r w:rsidRPr="00F80721">
              <w:rPr>
                <w:rFonts w:ascii="Adishila SemiBold" w:hAnsi="Adishila SemiBold" w:cs="Adishila SemiBold" w:hint="cs"/>
                <w:sz w:val="32"/>
                <w:szCs w:val="32"/>
                <w:cs/>
                <w:lang w:bidi="hi-IN"/>
              </w:rPr>
              <w:t>च</w:t>
            </w:r>
            <w:r w:rsidRPr="00F80721">
              <w:rPr>
                <w:rFonts w:ascii="Adishila SemiBold" w:hAnsi="Adishila SemiBold" w:cs="Adishila SemiBold"/>
                <w:sz w:val="32"/>
                <w:szCs w:val="32"/>
                <w:cs/>
                <w:lang w:bidi="hi-IN"/>
              </w:rPr>
              <w:t xml:space="preserve"> </w:t>
            </w:r>
            <w:r w:rsidR="00A92273">
              <w:rPr>
                <w:rFonts w:ascii="Adishila SemiBold" w:hAnsi="Adishila SemiBold" w:cs="Adishila SemiBold"/>
                <w:sz w:val="32"/>
                <w:szCs w:val="32"/>
                <w:lang w:bidi="hi-IN"/>
              </w:rPr>
              <w:t>-</w:t>
            </w:r>
            <w:r w:rsidR="0050518E" w:rsidRPr="00325B33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 xml:space="preserve"> अव्ययः</w:t>
            </w:r>
          </w:p>
        </w:tc>
      </w:tr>
      <w:tr w:rsidR="00F80721" w:rsidRPr="00F80721" w14:paraId="6CE12C76" w14:textId="77777777" w:rsidTr="00F80721">
        <w:tc>
          <w:tcPr>
            <w:tcW w:w="6081" w:type="dxa"/>
          </w:tcPr>
          <w:p w14:paraId="701EE918" w14:textId="59894E2E" w:rsidR="00F80721" w:rsidRPr="00F80721" w:rsidRDefault="00F80721" w:rsidP="002040E0">
            <w:pPr>
              <w:pStyle w:val="NormalWeb"/>
              <w:spacing w:before="0" w:beforeAutospacing="0" w:after="0" w:afterAutospacing="0"/>
              <w:rPr>
                <w:rFonts w:ascii="Adishila SemiBold" w:hAnsi="Adishila SemiBold" w:cs="Adishila SemiBold"/>
                <w:sz w:val="32"/>
                <w:szCs w:val="32"/>
                <w:lang w:bidi="hi-IN"/>
              </w:rPr>
            </w:pPr>
            <w:r w:rsidRPr="00F80721">
              <w:rPr>
                <w:rFonts w:ascii="Adishila SemiBold" w:hAnsi="Adishila SemiBold" w:cs="Adishila SemiBold"/>
                <w:sz w:val="32"/>
                <w:szCs w:val="32"/>
                <w:cs/>
                <w:lang w:bidi="hi-IN"/>
              </w:rPr>
              <w:t>धर्म</w:t>
            </w:r>
            <w:r w:rsidRPr="00F80721">
              <w:rPr>
                <w:rFonts w:ascii="Adishila SemiBold" w:hAnsi="Adishila SemiBold" w:cs="Adishila SemiBold" w:hint="cs"/>
                <w:sz w:val="32"/>
                <w:szCs w:val="32"/>
                <w:cs/>
                <w:lang w:bidi="hi-IN"/>
              </w:rPr>
              <w:t>कॢ</w:t>
            </w:r>
            <w:r w:rsidRPr="00F80721">
              <w:rPr>
                <w:rFonts w:ascii="Adishila SemiBold" w:hAnsi="Adishila SemiBold" w:cs="Adishila SemiBold"/>
                <w:sz w:val="32"/>
                <w:szCs w:val="32"/>
                <w:cs/>
                <w:lang w:bidi="hi-IN"/>
              </w:rPr>
              <w:t>प्तिं</w:t>
            </w:r>
            <w:r w:rsidR="00A92273">
              <w:rPr>
                <w:rFonts w:ascii="Adishila SemiBold" w:hAnsi="Adishila SemiBold" w:cs="Adishila SemiBold"/>
                <w:sz w:val="32"/>
                <w:szCs w:val="32"/>
                <w:lang w:bidi="hi-IN"/>
              </w:rPr>
              <w:t xml:space="preserve"> -</w:t>
            </w:r>
            <w:r w:rsidRPr="00F80721">
              <w:rPr>
                <w:rFonts w:ascii="Adishila SemiBold" w:hAnsi="Adishila SemiBold" w:cs="Adishila SemiBold"/>
                <w:sz w:val="32"/>
                <w:szCs w:val="32"/>
                <w:cs/>
                <w:lang w:bidi="hi-IN"/>
              </w:rPr>
              <w:t xml:space="preserve"> </w:t>
            </w:r>
          </w:p>
        </w:tc>
      </w:tr>
      <w:tr w:rsidR="00F80721" w:rsidRPr="00F80721" w14:paraId="0E68C677" w14:textId="77777777" w:rsidTr="00F80721">
        <w:tc>
          <w:tcPr>
            <w:tcW w:w="6081" w:type="dxa"/>
          </w:tcPr>
          <w:p w14:paraId="157396B1" w14:textId="1C838E95" w:rsidR="00F80721" w:rsidRPr="00F80721" w:rsidRDefault="00F80721" w:rsidP="002040E0">
            <w:pPr>
              <w:pStyle w:val="NormalWeb"/>
              <w:spacing w:before="0" w:beforeAutospacing="0" w:after="0" w:afterAutospacing="0"/>
              <w:rPr>
                <w:rFonts w:ascii="Adishila SemiBold" w:hAnsi="Adishila SemiBold" w:cs="Adishila SemiBold"/>
                <w:sz w:val="32"/>
                <w:szCs w:val="32"/>
                <w:lang w:bidi="hi-IN"/>
              </w:rPr>
            </w:pPr>
            <w:r w:rsidRPr="00F80721">
              <w:rPr>
                <w:rFonts w:ascii="Adishila SemiBold" w:hAnsi="Adishila SemiBold" w:cs="Adishila SemiBold"/>
                <w:sz w:val="32"/>
                <w:szCs w:val="32"/>
                <w:cs/>
                <w:lang w:bidi="hi-IN"/>
              </w:rPr>
              <w:t xml:space="preserve">च </w:t>
            </w:r>
            <w:r w:rsidR="00A92273">
              <w:rPr>
                <w:rFonts w:ascii="Adishila SemiBold" w:hAnsi="Adishila SemiBold" w:cs="Adishila SemiBold"/>
                <w:sz w:val="32"/>
                <w:szCs w:val="32"/>
                <w:lang w:bidi="hi-IN"/>
              </w:rPr>
              <w:t>-</w:t>
            </w:r>
            <w:r w:rsidR="0050518E" w:rsidRPr="00325B33">
              <w:rPr>
                <w:rFonts w:ascii="Adishila San" w:hAnsi="Adishila San" w:cs="Adishila San" w:hint="cs"/>
                <w:sz w:val="32"/>
                <w:szCs w:val="28"/>
                <w:cs/>
                <w:lang w:bidi="hi-IN"/>
              </w:rPr>
              <w:t xml:space="preserve"> अव्ययः</w:t>
            </w:r>
          </w:p>
        </w:tc>
      </w:tr>
      <w:tr w:rsidR="00F80721" w:rsidRPr="00F80721" w14:paraId="641CD5B0" w14:textId="77777777" w:rsidTr="00F80721">
        <w:tc>
          <w:tcPr>
            <w:tcW w:w="6081" w:type="dxa"/>
          </w:tcPr>
          <w:p w14:paraId="6492859D" w14:textId="6E513BBA" w:rsidR="00F80721" w:rsidRPr="00F80721" w:rsidRDefault="00F80721" w:rsidP="002040E0">
            <w:pPr>
              <w:pStyle w:val="NormalWeb"/>
              <w:spacing w:before="0" w:beforeAutospacing="0" w:after="0" w:afterAutospacing="0"/>
              <w:rPr>
                <w:rFonts w:ascii="Adishila SemiBold" w:hAnsi="Adishila SemiBold" w:cs="Adishila SemiBold"/>
                <w:sz w:val="32"/>
                <w:szCs w:val="32"/>
                <w:lang w:bidi="hi-IN"/>
              </w:rPr>
            </w:pPr>
            <w:r w:rsidRPr="00F80721">
              <w:rPr>
                <w:rFonts w:ascii="Adishila SemiBold" w:hAnsi="Adishila SemiBold" w:cs="Adishila SemiBold"/>
                <w:sz w:val="32"/>
                <w:szCs w:val="32"/>
                <w:cs/>
                <w:lang w:bidi="hi-IN"/>
              </w:rPr>
              <w:t>स</w:t>
            </w:r>
            <w:r w:rsidRPr="00F80721">
              <w:rPr>
                <w:rFonts w:ascii="Adishila SemiBold" w:hAnsi="Adishila SemiBold" w:cs="Adishila SemiBold" w:hint="cs"/>
                <w:sz w:val="32"/>
                <w:szCs w:val="32"/>
                <w:cs/>
                <w:lang w:bidi="hi-IN"/>
              </w:rPr>
              <w:t>ः</w:t>
            </w:r>
            <w:r w:rsidR="00A92273">
              <w:rPr>
                <w:rFonts w:ascii="Adishila SemiBold" w:hAnsi="Adishila SemiBold" w:cs="Adishila SemiBold"/>
                <w:sz w:val="32"/>
                <w:szCs w:val="32"/>
                <w:lang w:bidi="hi-IN"/>
              </w:rPr>
              <w:t xml:space="preserve"> -</w:t>
            </w:r>
          </w:p>
        </w:tc>
      </w:tr>
      <w:tr w:rsidR="00F80721" w14:paraId="1D484D7D" w14:textId="77777777" w:rsidTr="00F80721">
        <w:tc>
          <w:tcPr>
            <w:tcW w:w="6081" w:type="dxa"/>
          </w:tcPr>
          <w:p w14:paraId="413EB23B" w14:textId="5860E430" w:rsidR="00F80721" w:rsidRDefault="00F80721" w:rsidP="002040E0">
            <w:pPr>
              <w:pStyle w:val="NormalWeb"/>
              <w:spacing w:before="0" w:beforeAutospacing="0" w:after="0" w:afterAutospacing="0"/>
              <w:rPr>
                <w:rFonts w:ascii="Adishila SemiBold" w:hAnsi="Adishila SemiBold" w:cs="Adishila SemiBold"/>
                <w:sz w:val="32"/>
                <w:szCs w:val="32"/>
                <w:lang w:bidi="hi-IN"/>
              </w:rPr>
            </w:pPr>
            <w:r w:rsidRPr="00F80721">
              <w:rPr>
                <w:rFonts w:ascii="Adishila SemiBold" w:hAnsi="Adishila SemiBold" w:cs="Adishila SemiBold" w:hint="cs"/>
                <w:sz w:val="32"/>
                <w:szCs w:val="32"/>
                <w:cs/>
                <w:lang w:bidi="hi-IN"/>
              </w:rPr>
              <w:t>अ</w:t>
            </w:r>
            <w:r w:rsidRPr="00F80721">
              <w:rPr>
                <w:rFonts w:ascii="Adishila SemiBold" w:hAnsi="Adishila SemiBold" w:cs="Adishila SemiBold"/>
                <w:sz w:val="32"/>
                <w:szCs w:val="32"/>
                <w:cs/>
                <w:lang w:bidi="hi-IN"/>
              </w:rPr>
              <w:t xml:space="preserve">सृजत् </w:t>
            </w:r>
            <w:r w:rsidR="00A92273">
              <w:rPr>
                <w:rFonts w:ascii="Adishila SemiBold" w:hAnsi="Adishila SemiBold" w:cs="Adishila SemiBold"/>
                <w:sz w:val="32"/>
                <w:szCs w:val="32"/>
                <w:lang w:bidi="hi-IN"/>
              </w:rPr>
              <w:t>-</w:t>
            </w:r>
          </w:p>
        </w:tc>
      </w:tr>
    </w:tbl>
    <w:p w14:paraId="76A7B748" w14:textId="7FC78D78" w:rsidR="00067E6E" w:rsidRDefault="00067E6E" w:rsidP="00067E6E">
      <w:pPr>
        <w:pStyle w:val="NormalWeb"/>
        <w:spacing w:before="0" w:beforeAutospacing="0" w:after="0" w:afterAutospacing="0"/>
        <w:rPr>
          <w:rFonts w:ascii="Adishila SemiBold" w:hAnsi="Adishila SemiBold" w:cs="Adishila SemiBold"/>
          <w:sz w:val="32"/>
          <w:szCs w:val="32"/>
          <w:lang w:bidi="hi-IN"/>
        </w:rPr>
      </w:pPr>
    </w:p>
    <w:p w14:paraId="1B8DF28B" w14:textId="77777777" w:rsidR="00A45336" w:rsidRPr="00A45336" w:rsidRDefault="00A45336" w:rsidP="00A45336">
      <w:pPr>
        <w:pStyle w:val="NormalWeb"/>
        <w:spacing w:after="0" w:afterAutospacing="0"/>
        <w:ind w:left="1152"/>
        <w:rPr>
          <w:rFonts w:ascii="Adishila SemiBold" w:hAnsi="Adishila SemiBold" w:cs="Adishila SemiBold"/>
          <w:sz w:val="32"/>
          <w:szCs w:val="32"/>
          <w:rtl/>
          <w:cs/>
        </w:rPr>
      </w:pPr>
      <w:r w:rsidRPr="00A45336">
        <w:rPr>
          <w:rFonts w:ascii="Adishila SemiBold" w:hAnsi="Adishila SemiBold" w:cs="Adishila SemiBold"/>
          <w:sz w:val="32"/>
          <w:szCs w:val="32"/>
          <w:cs/>
          <w:lang w:bidi="hi-IN"/>
        </w:rPr>
        <w:t xml:space="preserve">मरीच्यत्र्यादयः पुत्रा अभूवन् परमेष्ठिनः । </w:t>
      </w:r>
    </w:p>
    <w:p w14:paraId="2F9E8EAC" w14:textId="0BF597C4" w:rsidR="00A45336" w:rsidRPr="00A45336" w:rsidRDefault="00A45336" w:rsidP="00A45336">
      <w:pPr>
        <w:pStyle w:val="NormalWeb"/>
        <w:spacing w:before="0" w:beforeAutospacing="0"/>
        <w:ind w:left="1152"/>
        <w:rPr>
          <w:rFonts w:ascii="Adishila SemiBold" w:hAnsi="Adishila SemiBold" w:cs="Adishila SemiBold"/>
          <w:sz w:val="32"/>
          <w:szCs w:val="32"/>
          <w:rtl/>
          <w:cs/>
        </w:rPr>
      </w:pPr>
      <w:r w:rsidRPr="00A45336">
        <w:rPr>
          <w:rFonts w:ascii="Adishila SemiBold" w:hAnsi="Adishila SemiBold" w:cs="Adishila SemiBold"/>
          <w:sz w:val="32"/>
          <w:szCs w:val="32"/>
          <w:cs/>
          <w:lang w:bidi="hi-IN"/>
        </w:rPr>
        <w:t>मरीचेः कश्यपो जज्ञे वामनस्य पिता वटोः</w:t>
      </w:r>
      <w:r>
        <w:rPr>
          <w:rFonts w:ascii="Adishila SemiBold" w:hAnsi="Adishila SemiBold" w:cs="Adishila SemiBold"/>
          <w:sz w:val="32"/>
          <w:szCs w:val="32"/>
          <w:lang w:bidi="hi-IN"/>
        </w:rPr>
        <w:t xml:space="preserve"> </w:t>
      </w:r>
      <w:r w:rsidRPr="00A45336">
        <w:rPr>
          <w:rFonts w:ascii="Adishila SemiBold" w:hAnsi="Adishila SemiBold" w:cs="Adishila SemiBold"/>
          <w:sz w:val="32"/>
          <w:szCs w:val="32"/>
          <w:cs/>
          <w:lang w:bidi="hi-IN"/>
        </w:rPr>
        <w:t>॥ ८॥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368"/>
        <w:gridCol w:w="4713"/>
      </w:tblGrid>
      <w:tr w:rsidR="00A45336" w:rsidRPr="008058A6" w14:paraId="14804A81" w14:textId="77777777" w:rsidTr="00A45336">
        <w:tc>
          <w:tcPr>
            <w:tcW w:w="6081" w:type="dxa"/>
            <w:gridSpan w:val="2"/>
          </w:tcPr>
          <w:p w14:paraId="70D41D98" w14:textId="77777777" w:rsidR="00A45336" w:rsidRPr="00A45336" w:rsidRDefault="00A45336" w:rsidP="00A45336">
            <w:pPr>
              <w:spacing w:before="120"/>
              <w:ind w:firstLine="240"/>
              <w:jc w:val="both"/>
              <w:rPr>
                <w:rFonts w:ascii="Adishila San" w:hAnsi="Adishila San" w:cs="Adishila San"/>
                <w:sz w:val="32"/>
                <w:szCs w:val="32"/>
                <w:cs/>
                <w:lang w:bidi="hi-IN"/>
              </w:rPr>
            </w:pPr>
            <w:r w:rsidRPr="00A45336">
              <w:rPr>
                <w:rFonts w:ascii="Adishila San" w:hAnsi="Adishila San" w:cs="Adishila San"/>
                <w:sz w:val="36"/>
                <w:szCs w:val="32"/>
                <w:cs/>
              </w:rPr>
              <w:t>परमेष्ठिनः मरीच्यत्र्यादयः पुत्राः अभूवन्। मरीचेः वटोः वामनस्य पिता कश्यपः जज्ञे। इत्यन्वयः॥ अन्वयार्थस्तु -</w:t>
            </w:r>
            <w:r w:rsidRPr="00A45336">
              <w:rPr>
                <w:rFonts w:ascii="Adishila San" w:hAnsi="Adishila San" w:cs="Adishila San"/>
                <w:sz w:val="32"/>
                <w:szCs w:val="32"/>
              </w:rPr>
              <w:t xml:space="preserve">   </w:t>
            </w:r>
          </w:p>
        </w:tc>
      </w:tr>
      <w:tr w:rsidR="00A45336" w:rsidRPr="008058A6" w14:paraId="4FFA6DB1" w14:textId="77777777" w:rsidTr="00A45336">
        <w:tc>
          <w:tcPr>
            <w:tcW w:w="1356" w:type="dxa"/>
          </w:tcPr>
          <w:p w14:paraId="18B6FB20" w14:textId="77777777" w:rsidR="00A45336" w:rsidRPr="00A45336" w:rsidRDefault="00A45336" w:rsidP="007A160D">
            <w:pPr>
              <w:spacing w:line="216" w:lineRule="auto"/>
              <w:rPr>
                <w:rFonts w:ascii="Adishila San" w:hAnsi="Adishila San" w:cs="Adishila San"/>
                <w:sz w:val="32"/>
                <w:szCs w:val="32"/>
                <w:lang w:bidi="hi-IN"/>
              </w:rPr>
            </w:pPr>
            <w:r w:rsidRPr="00A45336">
              <w:rPr>
                <w:rFonts w:ascii="Adishila San" w:hAnsi="Adishila San" w:cs="Adishila San"/>
                <w:sz w:val="32"/>
                <w:szCs w:val="32"/>
                <w:cs/>
                <w:lang w:bidi="hi-IN"/>
              </w:rPr>
              <w:t xml:space="preserve">परमेष्ठिनः </w:t>
            </w:r>
          </w:p>
        </w:tc>
        <w:tc>
          <w:tcPr>
            <w:tcW w:w="4725" w:type="dxa"/>
          </w:tcPr>
          <w:p w14:paraId="3ECCC04F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cs/>
                <w:lang w:bidi="hi-IN"/>
              </w:rPr>
            </w:pPr>
          </w:p>
        </w:tc>
      </w:tr>
      <w:tr w:rsidR="00A45336" w:rsidRPr="008058A6" w14:paraId="4A675697" w14:textId="77777777" w:rsidTr="00A45336">
        <w:tc>
          <w:tcPr>
            <w:tcW w:w="1356" w:type="dxa"/>
          </w:tcPr>
          <w:p w14:paraId="554EF4B8" w14:textId="77777777" w:rsidR="00A45336" w:rsidRPr="00A45336" w:rsidRDefault="00A45336" w:rsidP="007A160D">
            <w:pPr>
              <w:spacing w:line="216" w:lineRule="auto"/>
              <w:rPr>
                <w:rFonts w:ascii="Adishila San" w:hAnsi="Adishila San" w:cs="Adishila San"/>
                <w:sz w:val="32"/>
                <w:szCs w:val="32"/>
                <w:lang w:bidi="hi-IN"/>
              </w:rPr>
            </w:pPr>
            <w:r w:rsidRPr="00A45336">
              <w:rPr>
                <w:rFonts w:ascii="Adishila San" w:hAnsi="Adishila San" w:cs="Adishila San"/>
                <w:sz w:val="32"/>
                <w:szCs w:val="32"/>
                <w:cs/>
                <w:lang w:bidi="hi-IN"/>
              </w:rPr>
              <w:t xml:space="preserve">मरीच्यत्र्यादयः </w:t>
            </w:r>
          </w:p>
        </w:tc>
        <w:tc>
          <w:tcPr>
            <w:tcW w:w="4725" w:type="dxa"/>
          </w:tcPr>
          <w:p w14:paraId="510F1361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cs/>
                <w:lang w:bidi="hi-IN"/>
              </w:rPr>
            </w:pPr>
          </w:p>
        </w:tc>
      </w:tr>
      <w:tr w:rsidR="00A45336" w:rsidRPr="008058A6" w14:paraId="21559FDB" w14:textId="77777777" w:rsidTr="00A45336">
        <w:tc>
          <w:tcPr>
            <w:tcW w:w="1356" w:type="dxa"/>
          </w:tcPr>
          <w:p w14:paraId="7971BD56" w14:textId="77777777" w:rsidR="00A45336" w:rsidRPr="00A45336" w:rsidRDefault="00A45336" w:rsidP="007A160D">
            <w:pPr>
              <w:spacing w:line="216" w:lineRule="auto"/>
              <w:rPr>
                <w:rFonts w:ascii="Adishila San" w:hAnsi="Adishila San" w:cs="Adishila San"/>
                <w:sz w:val="32"/>
                <w:szCs w:val="32"/>
                <w:lang w:bidi="hi-IN"/>
              </w:rPr>
            </w:pPr>
            <w:r w:rsidRPr="00A45336">
              <w:rPr>
                <w:rFonts w:ascii="Adishila San" w:hAnsi="Adishila San" w:cs="Adishila San"/>
                <w:sz w:val="32"/>
                <w:szCs w:val="32"/>
                <w:cs/>
                <w:lang w:bidi="hi-IN"/>
              </w:rPr>
              <w:lastRenderedPageBreak/>
              <w:t>पुत्रा</w:t>
            </w:r>
            <w:r w:rsidRPr="00A45336">
              <w:rPr>
                <w:rFonts w:ascii="Adishila San" w:hAnsi="Adishila San" w:cs="Adishila San"/>
                <w:sz w:val="32"/>
                <w:szCs w:val="32"/>
                <w:cs/>
              </w:rPr>
              <w:t>ः</w:t>
            </w:r>
            <w:r w:rsidRPr="00A45336">
              <w:rPr>
                <w:rFonts w:ascii="Adishila San" w:hAnsi="Adishila San" w:cs="Adishila San"/>
                <w:sz w:val="32"/>
                <w:szCs w:val="32"/>
                <w:cs/>
                <w:lang w:bidi="hi-IN"/>
              </w:rPr>
              <w:t xml:space="preserve"> </w:t>
            </w:r>
          </w:p>
        </w:tc>
        <w:tc>
          <w:tcPr>
            <w:tcW w:w="4725" w:type="dxa"/>
          </w:tcPr>
          <w:p w14:paraId="1B798E52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cs/>
                <w:lang w:bidi="hi-IN"/>
              </w:rPr>
            </w:pPr>
          </w:p>
        </w:tc>
      </w:tr>
      <w:tr w:rsidR="00A45336" w:rsidRPr="008058A6" w14:paraId="1306DE12" w14:textId="77777777" w:rsidTr="00A45336">
        <w:tc>
          <w:tcPr>
            <w:tcW w:w="1356" w:type="dxa"/>
          </w:tcPr>
          <w:p w14:paraId="6CE253A5" w14:textId="77777777" w:rsidR="00A45336" w:rsidRPr="00A45336" w:rsidRDefault="00A45336" w:rsidP="007A160D">
            <w:pPr>
              <w:spacing w:line="216" w:lineRule="auto"/>
              <w:rPr>
                <w:rFonts w:ascii="Adishila San" w:hAnsi="Adishila San" w:cs="Adishila San"/>
                <w:sz w:val="32"/>
                <w:szCs w:val="32"/>
                <w:lang w:bidi="hi-IN"/>
              </w:rPr>
            </w:pPr>
            <w:r w:rsidRPr="00A45336">
              <w:rPr>
                <w:rFonts w:ascii="Adishila San" w:hAnsi="Adishila San" w:cs="Adishila San"/>
                <w:sz w:val="32"/>
                <w:szCs w:val="32"/>
                <w:cs/>
                <w:lang w:bidi="hi-IN"/>
              </w:rPr>
              <w:t xml:space="preserve">अभूवन्। </w:t>
            </w:r>
          </w:p>
        </w:tc>
        <w:tc>
          <w:tcPr>
            <w:tcW w:w="4725" w:type="dxa"/>
          </w:tcPr>
          <w:p w14:paraId="41AFDEE5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cs/>
                <w:lang w:bidi="hi-IN"/>
              </w:rPr>
            </w:pPr>
          </w:p>
        </w:tc>
      </w:tr>
      <w:tr w:rsidR="00A45336" w:rsidRPr="008058A6" w14:paraId="70141409" w14:textId="77777777" w:rsidTr="00A45336">
        <w:tc>
          <w:tcPr>
            <w:tcW w:w="1356" w:type="dxa"/>
          </w:tcPr>
          <w:p w14:paraId="09821B14" w14:textId="77777777" w:rsidR="00A45336" w:rsidRPr="00A45336" w:rsidRDefault="00A45336" w:rsidP="007A160D">
            <w:pPr>
              <w:spacing w:line="216" w:lineRule="auto"/>
              <w:rPr>
                <w:rFonts w:ascii="Adishila San" w:hAnsi="Adishila San" w:cs="Adishila San"/>
                <w:sz w:val="32"/>
                <w:szCs w:val="32"/>
                <w:lang w:bidi="hi-IN"/>
              </w:rPr>
            </w:pPr>
            <w:r w:rsidRPr="00A45336">
              <w:rPr>
                <w:rFonts w:ascii="Adishila San" w:hAnsi="Adishila San" w:cs="Adishila San"/>
                <w:sz w:val="32"/>
                <w:szCs w:val="32"/>
                <w:cs/>
                <w:lang w:bidi="hi-IN"/>
              </w:rPr>
              <w:t xml:space="preserve">मरीचेः </w:t>
            </w:r>
          </w:p>
        </w:tc>
        <w:tc>
          <w:tcPr>
            <w:tcW w:w="4725" w:type="dxa"/>
          </w:tcPr>
          <w:p w14:paraId="5F558D21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cs/>
                <w:lang w:bidi="hi-IN"/>
              </w:rPr>
            </w:pPr>
          </w:p>
        </w:tc>
      </w:tr>
      <w:tr w:rsidR="00A45336" w:rsidRPr="008058A6" w14:paraId="32996CC6" w14:textId="77777777" w:rsidTr="00A45336">
        <w:tc>
          <w:tcPr>
            <w:tcW w:w="1356" w:type="dxa"/>
          </w:tcPr>
          <w:p w14:paraId="4D51906F" w14:textId="77777777" w:rsidR="00A45336" w:rsidRPr="00A45336" w:rsidRDefault="00A45336" w:rsidP="007A160D">
            <w:pPr>
              <w:spacing w:line="216" w:lineRule="auto"/>
              <w:rPr>
                <w:rFonts w:ascii="Adishila San" w:hAnsi="Adishila San" w:cs="Adishila San"/>
                <w:sz w:val="32"/>
                <w:szCs w:val="32"/>
                <w:lang w:bidi="hi-IN"/>
              </w:rPr>
            </w:pPr>
            <w:r w:rsidRPr="00A45336">
              <w:rPr>
                <w:rFonts w:ascii="Adishila San" w:hAnsi="Adishila San" w:cs="Adishila San"/>
                <w:sz w:val="32"/>
                <w:szCs w:val="32"/>
                <w:cs/>
                <w:lang w:bidi="hi-IN"/>
              </w:rPr>
              <w:t xml:space="preserve">वटोः </w:t>
            </w:r>
          </w:p>
        </w:tc>
        <w:tc>
          <w:tcPr>
            <w:tcW w:w="4725" w:type="dxa"/>
          </w:tcPr>
          <w:p w14:paraId="4D1ED335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cs/>
                <w:lang w:bidi="hi-IN"/>
              </w:rPr>
            </w:pPr>
          </w:p>
        </w:tc>
      </w:tr>
      <w:tr w:rsidR="00A45336" w:rsidRPr="008058A6" w14:paraId="73ECF7AB" w14:textId="77777777" w:rsidTr="00A45336">
        <w:tc>
          <w:tcPr>
            <w:tcW w:w="1356" w:type="dxa"/>
          </w:tcPr>
          <w:p w14:paraId="42EEBD93" w14:textId="77777777" w:rsidR="00A45336" w:rsidRPr="00A45336" w:rsidRDefault="00A45336" w:rsidP="007A160D">
            <w:pPr>
              <w:spacing w:line="216" w:lineRule="auto"/>
              <w:rPr>
                <w:rFonts w:ascii="Adishila San" w:hAnsi="Adishila San" w:cs="Adishila San"/>
                <w:sz w:val="32"/>
                <w:szCs w:val="32"/>
                <w:lang w:bidi="hi-IN"/>
              </w:rPr>
            </w:pPr>
            <w:r w:rsidRPr="00A45336">
              <w:rPr>
                <w:rFonts w:ascii="Adishila San" w:hAnsi="Adishila San" w:cs="Adishila San"/>
                <w:sz w:val="32"/>
                <w:szCs w:val="32"/>
                <w:cs/>
                <w:lang w:bidi="hi-IN"/>
              </w:rPr>
              <w:t xml:space="preserve">वामनस्य </w:t>
            </w:r>
          </w:p>
        </w:tc>
        <w:tc>
          <w:tcPr>
            <w:tcW w:w="4725" w:type="dxa"/>
          </w:tcPr>
          <w:p w14:paraId="5BEB7B7B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cs/>
                <w:lang w:bidi="hi-IN"/>
              </w:rPr>
            </w:pPr>
          </w:p>
        </w:tc>
      </w:tr>
      <w:tr w:rsidR="00A45336" w:rsidRPr="008058A6" w14:paraId="0D3961A0" w14:textId="77777777" w:rsidTr="00A45336">
        <w:tc>
          <w:tcPr>
            <w:tcW w:w="1356" w:type="dxa"/>
          </w:tcPr>
          <w:p w14:paraId="64E66117" w14:textId="77777777" w:rsidR="00A45336" w:rsidRPr="00A45336" w:rsidRDefault="00A45336" w:rsidP="007A160D">
            <w:pPr>
              <w:spacing w:line="216" w:lineRule="auto"/>
              <w:rPr>
                <w:rFonts w:ascii="Adishila San" w:hAnsi="Adishila San" w:cs="Adishila San"/>
                <w:sz w:val="32"/>
                <w:szCs w:val="32"/>
                <w:lang w:bidi="hi-IN"/>
              </w:rPr>
            </w:pPr>
            <w:r w:rsidRPr="00A45336">
              <w:rPr>
                <w:rFonts w:ascii="Adishila San" w:hAnsi="Adishila San" w:cs="Adishila San"/>
                <w:sz w:val="32"/>
                <w:szCs w:val="32"/>
                <w:cs/>
                <w:lang w:bidi="hi-IN"/>
              </w:rPr>
              <w:t xml:space="preserve">पिता </w:t>
            </w:r>
          </w:p>
        </w:tc>
        <w:tc>
          <w:tcPr>
            <w:tcW w:w="4725" w:type="dxa"/>
          </w:tcPr>
          <w:p w14:paraId="7527A6DD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cs/>
                <w:lang w:bidi="hi-IN"/>
              </w:rPr>
            </w:pPr>
          </w:p>
        </w:tc>
      </w:tr>
      <w:tr w:rsidR="00A45336" w:rsidRPr="008058A6" w14:paraId="3A686892" w14:textId="77777777" w:rsidTr="00A45336">
        <w:tc>
          <w:tcPr>
            <w:tcW w:w="1356" w:type="dxa"/>
          </w:tcPr>
          <w:p w14:paraId="6D62FBFB" w14:textId="77777777" w:rsidR="00A45336" w:rsidRPr="00A45336" w:rsidRDefault="00A45336" w:rsidP="007A160D">
            <w:pPr>
              <w:spacing w:line="216" w:lineRule="auto"/>
              <w:rPr>
                <w:rFonts w:ascii="Adishila San" w:hAnsi="Adishila San" w:cs="Adishila San"/>
                <w:sz w:val="32"/>
                <w:szCs w:val="32"/>
                <w:lang w:bidi="hi-IN"/>
              </w:rPr>
            </w:pPr>
            <w:r w:rsidRPr="00A45336">
              <w:rPr>
                <w:rFonts w:ascii="Adishila San" w:hAnsi="Adishila San" w:cs="Adishila San"/>
                <w:sz w:val="32"/>
                <w:szCs w:val="32"/>
                <w:cs/>
                <w:lang w:bidi="hi-IN"/>
              </w:rPr>
              <w:t>कश्यप</w:t>
            </w:r>
            <w:r w:rsidRPr="00A45336">
              <w:rPr>
                <w:rFonts w:ascii="Adishila San" w:hAnsi="Adishila San" w:cs="Adishila San"/>
                <w:sz w:val="32"/>
                <w:szCs w:val="32"/>
                <w:cs/>
              </w:rPr>
              <w:t>ः</w:t>
            </w:r>
            <w:r w:rsidRPr="00A45336">
              <w:rPr>
                <w:rFonts w:ascii="Adishila San" w:hAnsi="Adishila San" w:cs="Adishila San"/>
                <w:sz w:val="32"/>
                <w:szCs w:val="32"/>
                <w:cs/>
                <w:lang w:bidi="hi-IN"/>
              </w:rPr>
              <w:t xml:space="preserve"> </w:t>
            </w:r>
          </w:p>
        </w:tc>
        <w:tc>
          <w:tcPr>
            <w:tcW w:w="4725" w:type="dxa"/>
          </w:tcPr>
          <w:p w14:paraId="0969C99E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cs/>
                <w:lang w:bidi="hi-IN"/>
              </w:rPr>
            </w:pPr>
          </w:p>
        </w:tc>
      </w:tr>
      <w:tr w:rsidR="00A45336" w:rsidRPr="008058A6" w14:paraId="78298046" w14:textId="77777777" w:rsidTr="00A45336">
        <w:tc>
          <w:tcPr>
            <w:tcW w:w="1356" w:type="dxa"/>
          </w:tcPr>
          <w:p w14:paraId="52808F64" w14:textId="77777777" w:rsidR="00A45336" w:rsidRPr="00A45336" w:rsidRDefault="00A45336" w:rsidP="007A160D">
            <w:pPr>
              <w:spacing w:line="216" w:lineRule="auto"/>
              <w:rPr>
                <w:rFonts w:ascii="Adishila San" w:hAnsi="Adishila San" w:cs="Adishila San"/>
                <w:sz w:val="32"/>
                <w:szCs w:val="32"/>
                <w:lang w:bidi="hi-IN"/>
              </w:rPr>
            </w:pPr>
            <w:r w:rsidRPr="00A45336">
              <w:rPr>
                <w:rFonts w:ascii="Adishila San" w:hAnsi="Adishila San" w:cs="Adishila San"/>
                <w:sz w:val="32"/>
                <w:szCs w:val="32"/>
                <w:cs/>
                <w:lang w:bidi="hi-IN"/>
              </w:rPr>
              <w:t>जज्ञे</w:t>
            </w:r>
          </w:p>
        </w:tc>
        <w:tc>
          <w:tcPr>
            <w:tcW w:w="4725" w:type="dxa"/>
          </w:tcPr>
          <w:p w14:paraId="2909CDD0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cs/>
                <w:lang w:bidi="hi-IN"/>
              </w:rPr>
            </w:pPr>
          </w:p>
        </w:tc>
      </w:tr>
    </w:tbl>
    <w:p w14:paraId="6B2AE3DB" w14:textId="77777777" w:rsidR="00A45336" w:rsidRPr="008058A6" w:rsidRDefault="00A45336" w:rsidP="00A45336">
      <w:pPr>
        <w:spacing w:line="216" w:lineRule="auto"/>
        <w:rPr>
          <w:sz w:val="32"/>
          <w:szCs w:val="32"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6081"/>
      </w:tblGrid>
      <w:tr w:rsidR="00A45336" w:rsidRPr="008058A6" w14:paraId="6F18E0A0" w14:textId="77777777" w:rsidTr="007A160D">
        <w:tc>
          <w:tcPr>
            <w:tcW w:w="7171" w:type="dxa"/>
          </w:tcPr>
          <w:p w14:paraId="67742E16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मरीच्यत्र्यादयः </w:t>
            </w:r>
          </w:p>
        </w:tc>
      </w:tr>
      <w:tr w:rsidR="00A45336" w:rsidRPr="008058A6" w14:paraId="292AE144" w14:textId="77777777" w:rsidTr="007A160D">
        <w:tc>
          <w:tcPr>
            <w:tcW w:w="7171" w:type="dxa"/>
          </w:tcPr>
          <w:p w14:paraId="286E43C7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>पुत्रा</w:t>
            </w:r>
            <w:r w:rsidRPr="008058A6">
              <w:rPr>
                <w:rFonts w:ascii="Adishila" w:hAnsi="Adishila" w:cs="Adishila" w:hint="cs"/>
                <w:sz w:val="32"/>
                <w:szCs w:val="32"/>
                <w:cs/>
              </w:rPr>
              <w:t>ः</w:t>
            </w: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 </w:t>
            </w:r>
          </w:p>
        </w:tc>
      </w:tr>
      <w:tr w:rsidR="00A45336" w:rsidRPr="008058A6" w14:paraId="35F525FE" w14:textId="77777777" w:rsidTr="007A160D">
        <w:tc>
          <w:tcPr>
            <w:tcW w:w="7171" w:type="dxa"/>
          </w:tcPr>
          <w:p w14:paraId="6D10BB7A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अभूवन् </w:t>
            </w:r>
          </w:p>
        </w:tc>
      </w:tr>
      <w:tr w:rsidR="00A45336" w:rsidRPr="008058A6" w14:paraId="7BFB2889" w14:textId="77777777" w:rsidTr="007A160D">
        <w:tc>
          <w:tcPr>
            <w:tcW w:w="7171" w:type="dxa"/>
          </w:tcPr>
          <w:p w14:paraId="18BF3FB1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rtl/>
                <w:cs/>
              </w:rPr>
            </w:pP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>परमेष्ठिनः</w:t>
            </w:r>
          </w:p>
        </w:tc>
      </w:tr>
      <w:tr w:rsidR="00A45336" w:rsidRPr="008058A6" w14:paraId="0EE50108" w14:textId="77777777" w:rsidTr="007A160D">
        <w:tc>
          <w:tcPr>
            <w:tcW w:w="7171" w:type="dxa"/>
          </w:tcPr>
          <w:p w14:paraId="6D4F1BA9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मरीचेः </w:t>
            </w:r>
          </w:p>
        </w:tc>
      </w:tr>
      <w:tr w:rsidR="00A45336" w:rsidRPr="008058A6" w14:paraId="04383CDC" w14:textId="77777777" w:rsidTr="007A160D">
        <w:tc>
          <w:tcPr>
            <w:tcW w:w="7171" w:type="dxa"/>
          </w:tcPr>
          <w:p w14:paraId="02655345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>कश्यप</w:t>
            </w:r>
            <w:r w:rsidRPr="008058A6">
              <w:rPr>
                <w:rFonts w:ascii="Adishila" w:hAnsi="Adishila" w:cs="Adishila" w:hint="cs"/>
                <w:sz w:val="32"/>
                <w:szCs w:val="32"/>
                <w:cs/>
              </w:rPr>
              <w:t>ः</w:t>
            </w: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 </w:t>
            </w:r>
          </w:p>
        </w:tc>
      </w:tr>
      <w:tr w:rsidR="00A45336" w:rsidRPr="008058A6" w14:paraId="5BC49E7E" w14:textId="77777777" w:rsidTr="007A160D">
        <w:tc>
          <w:tcPr>
            <w:tcW w:w="7171" w:type="dxa"/>
          </w:tcPr>
          <w:p w14:paraId="7C837FA4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जज्ञे </w:t>
            </w:r>
          </w:p>
        </w:tc>
      </w:tr>
      <w:tr w:rsidR="00A45336" w:rsidRPr="008058A6" w14:paraId="468CB203" w14:textId="77777777" w:rsidTr="007A160D">
        <w:tc>
          <w:tcPr>
            <w:tcW w:w="7171" w:type="dxa"/>
          </w:tcPr>
          <w:p w14:paraId="2101364B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वामनस्य </w:t>
            </w:r>
          </w:p>
        </w:tc>
      </w:tr>
      <w:tr w:rsidR="00A45336" w:rsidRPr="008058A6" w14:paraId="7C2303A0" w14:textId="77777777" w:rsidTr="007A160D">
        <w:tc>
          <w:tcPr>
            <w:tcW w:w="7171" w:type="dxa"/>
          </w:tcPr>
          <w:p w14:paraId="1E9603F8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</w:rPr>
            </w:pP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पिता </w:t>
            </w:r>
          </w:p>
        </w:tc>
      </w:tr>
      <w:tr w:rsidR="00A45336" w:rsidRPr="008058A6" w14:paraId="040D819C" w14:textId="77777777" w:rsidTr="007A160D">
        <w:tc>
          <w:tcPr>
            <w:tcW w:w="7171" w:type="dxa"/>
          </w:tcPr>
          <w:p w14:paraId="664F1CB7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rtl/>
                <w:cs/>
              </w:rPr>
            </w:pP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वटोः </w:t>
            </w:r>
            <w:r w:rsidRPr="008058A6">
              <w:rPr>
                <w:rFonts w:ascii="Adishila" w:hAnsi="Adishila" w:cs="Adishila"/>
                <w:sz w:val="32"/>
                <w:szCs w:val="32"/>
              </w:rPr>
              <w:t xml:space="preserve">    </w:t>
            </w: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>॥ ८॥</w:t>
            </w:r>
          </w:p>
        </w:tc>
      </w:tr>
    </w:tbl>
    <w:p w14:paraId="1531EB15" w14:textId="77777777" w:rsidR="00A45336" w:rsidRPr="008058A6" w:rsidRDefault="00A45336" w:rsidP="00A45336">
      <w:pPr>
        <w:spacing w:before="100" w:beforeAutospacing="1" w:after="0" w:line="216" w:lineRule="auto"/>
        <w:rPr>
          <w:rFonts w:ascii="Adishila" w:hAnsi="Adishila" w:cs="Adishila"/>
          <w:sz w:val="32"/>
          <w:szCs w:val="32"/>
        </w:rPr>
      </w:pPr>
      <w:r w:rsidRPr="008058A6">
        <w:rPr>
          <w:rFonts w:ascii="Adishila" w:hAnsi="Adishila" w:cs="Adishila"/>
          <w:sz w:val="32"/>
          <w:szCs w:val="32"/>
          <w:cs/>
          <w:lang w:bidi="hi-IN"/>
        </w:rPr>
        <w:t>प्रजाः सिसृक्षुर्विविधा अवहत् कश्यपो दितिम् ।</w:t>
      </w:r>
    </w:p>
    <w:p w14:paraId="37143AF4" w14:textId="77777777" w:rsidR="00A45336" w:rsidRPr="008058A6" w:rsidRDefault="00A45336" w:rsidP="00A45336">
      <w:pPr>
        <w:spacing w:after="120" w:line="216" w:lineRule="auto"/>
        <w:rPr>
          <w:rFonts w:ascii="Adishila" w:hAnsi="Adishila" w:cs="Adishila"/>
          <w:sz w:val="32"/>
          <w:szCs w:val="32"/>
          <w:rtl/>
          <w:cs/>
        </w:rPr>
      </w:pPr>
      <w:r w:rsidRPr="008058A6">
        <w:rPr>
          <w:rFonts w:ascii="Adishila" w:hAnsi="Adishila" w:cs="Adishila"/>
          <w:sz w:val="32"/>
          <w:szCs w:val="32"/>
          <w:cs/>
          <w:lang w:bidi="hi-IN"/>
        </w:rPr>
        <w:t xml:space="preserve">अदितिं च दनुं कर्द्रुं कीकसां विनतामपि </w:t>
      </w:r>
      <w:r w:rsidRPr="008058A6">
        <w:rPr>
          <w:rFonts w:ascii="Adishila" w:hAnsi="Adishila" w:cs="Adishila"/>
          <w:sz w:val="32"/>
          <w:szCs w:val="32"/>
        </w:rPr>
        <w:t xml:space="preserve">      </w:t>
      </w:r>
      <w:r w:rsidRPr="008058A6">
        <w:rPr>
          <w:rFonts w:ascii="Adishila" w:hAnsi="Adishila" w:cs="Adishila"/>
          <w:sz w:val="32"/>
          <w:szCs w:val="32"/>
          <w:cs/>
          <w:lang w:bidi="hi-IN"/>
        </w:rPr>
        <w:t xml:space="preserve">॥ ९॥ 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288"/>
        <w:gridCol w:w="2793"/>
      </w:tblGrid>
      <w:tr w:rsidR="00A45336" w:rsidRPr="008058A6" w14:paraId="43B940EB" w14:textId="77777777" w:rsidTr="007A160D">
        <w:tc>
          <w:tcPr>
            <w:tcW w:w="6945" w:type="dxa"/>
            <w:gridSpan w:val="2"/>
          </w:tcPr>
          <w:p w14:paraId="1E267092" w14:textId="77777777" w:rsidR="00A45336" w:rsidRPr="008058A6" w:rsidRDefault="00A45336" w:rsidP="007A160D">
            <w:pPr>
              <w:spacing w:before="100" w:beforeAutospacing="1" w:line="216" w:lineRule="auto"/>
              <w:rPr>
                <w:rFonts w:ascii="Adishila" w:hAnsi="Adishila" w:cs="Adishila"/>
                <w:sz w:val="32"/>
                <w:szCs w:val="32"/>
                <w:cs/>
                <w:lang w:bidi="hi-IN"/>
              </w:rPr>
            </w:pP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lastRenderedPageBreak/>
              <w:t>कश्यप</w:t>
            </w:r>
            <w:r w:rsidRPr="008058A6">
              <w:rPr>
                <w:rFonts w:ascii="Adishila" w:hAnsi="Adishila" w:cs="Adishila" w:hint="cs"/>
                <w:sz w:val="32"/>
                <w:szCs w:val="32"/>
                <w:cs/>
              </w:rPr>
              <w:t>ः</w:t>
            </w: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 </w:t>
            </w:r>
            <w:r w:rsidRPr="008058A6">
              <w:rPr>
                <w:rFonts w:ascii="Adishila" w:hAnsi="Adishila" w:cs="Adishila" w:hint="cs"/>
                <w:sz w:val="32"/>
                <w:szCs w:val="32"/>
                <w:cs/>
              </w:rPr>
              <w:t>वि</w:t>
            </w: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>विधा</w:t>
            </w:r>
            <w:r w:rsidRPr="008058A6">
              <w:rPr>
                <w:rFonts w:ascii="Adishila" w:hAnsi="Adishila" w:cs="Adishila" w:hint="cs"/>
                <w:sz w:val="32"/>
                <w:szCs w:val="32"/>
                <w:cs/>
              </w:rPr>
              <w:t>ः</w:t>
            </w: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 प्रजाः सिसृक्षु</w:t>
            </w:r>
            <w:r w:rsidRPr="008058A6">
              <w:rPr>
                <w:rFonts w:ascii="Adishila" w:hAnsi="Adishila" w:cs="Adishila" w:hint="cs"/>
                <w:sz w:val="32"/>
                <w:szCs w:val="32"/>
                <w:cs/>
              </w:rPr>
              <w:t xml:space="preserve">ः (सन्) </w:t>
            </w: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>दिति</w:t>
            </w:r>
            <w:r w:rsidRPr="008058A6">
              <w:rPr>
                <w:rFonts w:ascii="Adishila" w:hAnsi="Adishila" w:cs="Adishila" w:hint="cs"/>
                <w:sz w:val="32"/>
                <w:szCs w:val="32"/>
                <w:cs/>
              </w:rPr>
              <w:t>ं</w:t>
            </w: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 अदितिं च दनुं कर्द्र</w:t>
            </w:r>
            <w:r w:rsidRPr="008058A6">
              <w:rPr>
                <w:rFonts w:ascii="Adishila" w:hAnsi="Adishila" w:cs="Adishila" w:hint="cs"/>
                <w:sz w:val="32"/>
                <w:szCs w:val="32"/>
                <w:cs/>
              </w:rPr>
              <w:t>ूं</w:t>
            </w: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 कीकसां </w:t>
            </w:r>
            <w:r w:rsidRPr="008058A6">
              <w:rPr>
                <w:rFonts w:ascii="Adishila" w:hAnsi="Adishila" w:cs="Adishila" w:hint="cs"/>
                <w:sz w:val="32"/>
                <w:szCs w:val="32"/>
                <w:cs/>
              </w:rPr>
              <w:t>अ</w:t>
            </w: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>पि विनता</w:t>
            </w:r>
            <w:r w:rsidRPr="008058A6">
              <w:rPr>
                <w:rFonts w:ascii="Adishila" w:hAnsi="Adishila" w:cs="Adishila" w:hint="cs"/>
                <w:sz w:val="32"/>
                <w:szCs w:val="32"/>
                <w:cs/>
              </w:rPr>
              <w:t xml:space="preserve">ं </w:t>
            </w: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अवहत् </w:t>
            </w:r>
            <w:r w:rsidRPr="008058A6">
              <w:rPr>
                <w:rFonts w:ascii="Adishila" w:hAnsi="Adishila" w:cs="Adishila" w:hint="cs"/>
                <w:sz w:val="32"/>
                <w:szCs w:val="32"/>
                <w:cs/>
              </w:rPr>
              <w:t>। इत्यन्वयः॥ अन्वयार्थस्तु -</w:t>
            </w:r>
          </w:p>
        </w:tc>
      </w:tr>
      <w:tr w:rsidR="00A45336" w:rsidRPr="008058A6" w14:paraId="70CFA871" w14:textId="77777777" w:rsidTr="007A160D">
        <w:tc>
          <w:tcPr>
            <w:tcW w:w="3694" w:type="dxa"/>
          </w:tcPr>
          <w:p w14:paraId="34FC53D5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>कश्यप</w:t>
            </w:r>
            <w:r w:rsidRPr="008058A6">
              <w:rPr>
                <w:rFonts w:ascii="Adishila" w:hAnsi="Adishila" w:cs="Adishila" w:hint="cs"/>
                <w:sz w:val="32"/>
                <w:szCs w:val="32"/>
                <w:cs/>
              </w:rPr>
              <w:t>ः</w:t>
            </w: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 </w:t>
            </w:r>
          </w:p>
        </w:tc>
        <w:tc>
          <w:tcPr>
            <w:tcW w:w="3251" w:type="dxa"/>
          </w:tcPr>
          <w:p w14:paraId="4F28F1C3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cs/>
                <w:lang w:bidi="hi-IN"/>
              </w:rPr>
            </w:pPr>
          </w:p>
        </w:tc>
      </w:tr>
      <w:tr w:rsidR="00A45336" w:rsidRPr="008058A6" w14:paraId="0548D199" w14:textId="77777777" w:rsidTr="007A160D">
        <w:tc>
          <w:tcPr>
            <w:tcW w:w="3694" w:type="dxa"/>
          </w:tcPr>
          <w:p w14:paraId="697DF8C0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8058A6">
              <w:rPr>
                <w:rFonts w:ascii="Adishila" w:hAnsi="Adishila" w:cs="Adishila" w:hint="cs"/>
                <w:sz w:val="32"/>
                <w:szCs w:val="32"/>
                <w:cs/>
              </w:rPr>
              <w:t>वि</w:t>
            </w: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>विधा</w:t>
            </w:r>
            <w:r w:rsidRPr="008058A6">
              <w:rPr>
                <w:rFonts w:ascii="Adishila" w:hAnsi="Adishila" w:cs="Adishila" w:hint="cs"/>
                <w:sz w:val="32"/>
                <w:szCs w:val="32"/>
                <w:cs/>
              </w:rPr>
              <w:t>ः</w:t>
            </w: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 </w:t>
            </w:r>
          </w:p>
        </w:tc>
        <w:tc>
          <w:tcPr>
            <w:tcW w:w="3251" w:type="dxa"/>
          </w:tcPr>
          <w:p w14:paraId="20BCC7C7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cs/>
              </w:rPr>
            </w:pPr>
          </w:p>
        </w:tc>
      </w:tr>
      <w:tr w:rsidR="00A45336" w:rsidRPr="008058A6" w14:paraId="4659A9AE" w14:textId="77777777" w:rsidTr="007A160D">
        <w:tc>
          <w:tcPr>
            <w:tcW w:w="3694" w:type="dxa"/>
          </w:tcPr>
          <w:p w14:paraId="559D85D1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प्रजाः </w:t>
            </w:r>
          </w:p>
        </w:tc>
        <w:tc>
          <w:tcPr>
            <w:tcW w:w="3251" w:type="dxa"/>
          </w:tcPr>
          <w:p w14:paraId="1723755A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cs/>
                <w:lang w:bidi="hi-IN"/>
              </w:rPr>
            </w:pPr>
          </w:p>
        </w:tc>
      </w:tr>
      <w:tr w:rsidR="00A45336" w:rsidRPr="008058A6" w14:paraId="15CCBD43" w14:textId="77777777" w:rsidTr="007A160D">
        <w:tc>
          <w:tcPr>
            <w:tcW w:w="3694" w:type="dxa"/>
          </w:tcPr>
          <w:p w14:paraId="78CF4396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</w:rPr>
            </w:pP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>सिसृक्षु</w:t>
            </w:r>
            <w:r w:rsidRPr="008058A6">
              <w:rPr>
                <w:rFonts w:ascii="Adishila" w:hAnsi="Adishila" w:cs="Adishila" w:hint="cs"/>
                <w:sz w:val="32"/>
                <w:szCs w:val="32"/>
                <w:cs/>
              </w:rPr>
              <w:t xml:space="preserve">ः (सन्) </w:t>
            </w:r>
          </w:p>
        </w:tc>
        <w:tc>
          <w:tcPr>
            <w:tcW w:w="3251" w:type="dxa"/>
          </w:tcPr>
          <w:p w14:paraId="4260C75B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cs/>
                <w:lang w:bidi="hi-IN"/>
              </w:rPr>
            </w:pPr>
          </w:p>
        </w:tc>
      </w:tr>
      <w:tr w:rsidR="00A45336" w:rsidRPr="008058A6" w14:paraId="7596564C" w14:textId="77777777" w:rsidTr="007A160D">
        <w:tc>
          <w:tcPr>
            <w:tcW w:w="3694" w:type="dxa"/>
          </w:tcPr>
          <w:p w14:paraId="6A856697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>दिति</w:t>
            </w:r>
            <w:r w:rsidRPr="008058A6">
              <w:rPr>
                <w:rFonts w:ascii="Adishila" w:hAnsi="Adishila" w:cs="Adishila" w:hint="cs"/>
                <w:sz w:val="32"/>
                <w:szCs w:val="32"/>
                <w:cs/>
              </w:rPr>
              <w:t>ं</w:t>
            </w: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 </w:t>
            </w:r>
          </w:p>
        </w:tc>
        <w:tc>
          <w:tcPr>
            <w:tcW w:w="3251" w:type="dxa"/>
          </w:tcPr>
          <w:p w14:paraId="1ABD91FD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cs/>
                <w:lang w:bidi="hi-IN"/>
              </w:rPr>
            </w:pPr>
          </w:p>
        </w:tc>
      </w:tr>
      <w:tr w:rsidR="00A45336" w:rsidRPr="008058A6" w14:paraId="0C3BB7A6" w14:textId="77777777" w:rsidTr="007A160D">
        <w:tc>
          <w:tcPr>
            <w:tcW w:w="3694" w:type="dxa"/>
          </w:tcPr>
          <w:p w14:paraId="23799513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अदितिं </w:t>
            </w:r>
          </w:p>
        </w:tc>
        <w:tc>
          <w:tcPr>
            <w:tcW w:w="3251" w:type="dxa"/>
          </w:tcPr>
          <w:p w14:paraId="0A58D04C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cs/>
                <w:lang w:bidi="hi-IN"/>
              </w:rPr>
            </w:pPr>
          </w:p>
        </w:tc>
      </w:tr>
      <w:tr w:rsidR="00A45336" w:rsidRPr="008058A6" w14:paraId="45E3EBD7" w14:textId="77777777" w:rsidTr="007A160D">
        <w:tc>
          <w:tcPr>
            <w:tcW w:w="3694" w:type="dxa"/>
          </w:tcPr>
          <w:p w14:paraId="6A010C15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च </w:t>
            </w:r>
          </w:p>
        </w:tc>
        <w:tc>
          <w:tcPr>
            <w:tcW w:w="3251" w:type="dxa"/>
          </w:tcPr>
          <w:p w14:paraId="453964FC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cs/>
                <w:lang w:bidi="hi-IN"/>
              </w:rPr>
            </w:pPr>
          </w:p>
        </w:tc>
      </w:tr>
      <w:tr w:rsidR="00A45336" w:rsidRPr="008058A6" w14:paraId="6CC01B87" w14:textId="77777777" w:rsidTr="007A160D">
        <w:tc>
          <w:tcPr>
            <w:tcW w:w="3694" w:type="dxa"/>
          </w:tcPr>
          <w:p w14:paraId="53DB7E35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दनुं </w:t>
            </w:r>
          </w:p>
        </w:tc>
        <w:tc>
          <w:tcPr>
            <w:tcW w:w="3251" w:type="dxa"/>
          </w:tcPr>
          <w:p w14:paraId="26858EB2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cs/>
                <w:lang w:bidi="hi-IN"/>
              </w:rPr>
            </w:pPr>
          </w:p>
        </w:tc>
      </w:tr>
      <w:tr w:rsidR="00A45336" w:rsidRPr="008058A6" w14:paraId="6BA85F5A" w14:textId="77777777" w:rsidTr="007A160D">
        <w:tc>
          <w:tcPr>
            <w:tcW w:w="3694" w:type="dxa"/>
          </w:tcPr>
          <w:p w14:paraId="20ECF438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>कर्द्र</w:t>
            </w:r>
            <w:r w:rsidRPr="008058A6">
              <w:rPr>
                <w:rFonts w:ascii="Adishila" w:hAnsi="Adishila" w:cs="Adishila" w:hint="cs"/>
                <w:sz w:val="32"/>
                <w:szCs w:val="32"/>
                <w:cs/>
              </w:rPr>
              <w:t>ूं</w:t>
            </w: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 </w:t>
            </w:r>
          </w:p>
        </w:tc>
        <w:tc>
          <w:tcPr>
            <w:tcW w:w="3251" w:type="dxa"/>
          </w:tcPr>
          <w:p w14:paraId="3D61CAA8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cs/>
                <w:lang w:bidi="hi-IN"/>
              </w:rPr>
            </w:pPr>
          </w:p>
        </w:tc>
      </w:tr>
      <w:tr w:rsidR="00A45336" w:rsidRPr="008058A6" w14:paraId="43599613" w14:textId="77777777" w:rsidTr="007A160D">
        <w:tc>
          <w:tcPr>
            <w:tcW w:w="3694" w:type="dxa"/>
          </w:tcPr>
          <w:p w14:paraId="355EF51C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कीकसां </w:t>
            </w:r>
          </w:p>
        </w:tc>
        <w:tc>
          <w:tcPr>
            <w:tcW w:w="3251" w:type="dxa"/>
          </w:tcPr>
          <w:p w14:paraId="16EDFEED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cs/>
                <w:lang w:bidi="hi-IN"/>
              </w:rPr>
            </w:pPr>
          </w:p>
        </w:tc>
      </w:tr>
      <w:tr w:rsidR="00A45336" w:rsidRPr="008058A6" w14:paraId="2BAAF9C7" w14:textId="77777777" w:rsidTr="007A160D">
        <w:tc>
          <w:tcPr>
            <w:tcW w:w="3694" w:type="dxa"/>
          </w:tcPr>
          <w:p w14:paraId="5EDF37C8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8058A6">
              <w:rPr>
                <w:rFonts w:ascii="Adishila" w:hAnsi="Adishila" w:cs="Adishila" w:hint="cs"/>
                <w:sz w:val="32"/>
                <w:szCs w:val="32"/>
                <w:cs/>
              </w:rPr>
              <w:t>अ</w:t>
            </w: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पि </w:t>
            </w:r>
          </w:p>
        </w:tc>
        <w:tc>
          <w:tcPr>
            <w:tcW w:w="3251" w:type="dxa"/>
          </w:tcPr>
          <w:p w14:paraId="346BEE8A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cs/>
              </w:rPr>
            </w:pPr>
          </w:p>
        </w:tc>
      </w:tr>
      <w:tr w:rsidR="00A45336" w:rsidRPr="008058A6" w14:paraId="0E782E1D" w14:textId="77777777" w:rsidTr="007A160D">
        <w:tc>
          <w:tcPr>
            <w:tcW w:w="3694" w:type="dxa"/>
          </w:tcPr>
          <w:p w14:paraId="593D125F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</w:rPr>
            </w:pP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>विनता</w:t>
            </w:r>
            <w:r w:rsidRPr="008058A6">
              <w:rPr>
                <w:rFonts w:ascii="Adishila" w:hAnsi="Adishila" w:cs="Adishila" w:hint="cs"/>
                <w:sz w:val="32"/>
                <w:szCs w:val="32"/>
                <w:cs/>
              </w:rPr>
              <w:t xml:space="preserve">ं </w:t>
            </w:r>
          </w:p>
        </w:tc>
        <w:tc>
          <w:tcPr>
            <w:tcW w:w="3251" w:type="dxa"/>
          </w:tcPr>
          <w:p w14:paraId="16F6A081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cs/>
                <w:lang w:bidi="hi-IN"/>
              </w:rPr>
            </w:pPr>
          </w:p>
        </w:tc>
      </w:tr>
      <w:tr w:rsidR="00A45336" w:rsidRPr="008058A6" w14:paraId="4FB31CE9" w14:textId="77777777" w:rsidTr="007A160D">
        <w:tc>
          <w:tcPr>
            <w:tcW w:w="3694" w:type="dxa"/>
          </w:tcPr>
          <w:p w14:paraId="338DB952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</w:rPr>
            </w:pP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>अवहत् ।</w:t>
            </w:r>
          </w:p>
        </w:tc>
        <w:tc>
          <w:tcPr>
            <w:tcW w:w="3251" w:type="dxa"/>
          </w:tcPr>
          <w:p w14:paraId="5F0B4DC3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cs/>
                <w:lang w:bidi="hi-IN"/>
              </w:rPr>
            </w:pPr>
          </w:p>
        </w:tc>
      </w:tr>
    </w:tbl>
    <w:p w14:paraId="25690624" w14:textId="77777777" w:rsidR="00A45336" w:rsidRPr="008058A6" w:rsidRDefault="00A45336" w:rsidP="00A45336">
      <w:pPr>
        <w:spacing w:before="100" w:beforeAutospacing="1" w:after="0" w:line="216" w:lineRule="auto"/>
        <w:rPr>
          <w:rFonts w:ascii="Adishila" w:hAnsi="Adishila" w:cs="Adishila"/>
          <w:sz w:val="32"/>
          <w:szCs w:val="32"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6081"/>
      </w:tblGrid>
      <w:tr w:rsidR="00A45336" w:rsidRPr="008058A6" w14:paraId="04C674A4" w14:textId="77777777" w:rsidTr="007A160D">
        <w:tc>
          <w:tcPr>
            <w:tcW w:w="6945" w:type="dxa"/>
          </w:tcPr>
          <w:p w14:paraId="491D5158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प्रजाः </w:t>
            </w:r>
          </w:p>
        </w:tc>
      </w:tr>
      <w:tr w:rsidR="00A45336" w:rsidRPr="008058A6" w14:paraId="4CD5A992" w14:textId="77777777" w:rsidTr="007A160D">
        <w:tc>
          <w:tcPr>
            <w:tcW w:w="6945" w:type="dxa"/>
          </w:tcPr>
          <w:p w14:paraId="4C75589F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</w:rPr>
            </w:pP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>सिसृक्षु</w:t>
            </w:r>
            <w:r w:rsidRPr="008058A6">
              <w:rPr>
                <w:rFonts w:ascii="Adishila" w:hAnsi="Adishila" w:cs="Adishila" w:hint="cs"/>
                <w:sz w:val="32"/>
                <w:szCs w:val="32"/>
                <w:cs/>
              </w:rPr>
              <w:t xml:space="preserve">ः </w:t>
            </w:r>
          </w:p>
        </w:tc>
      </w:tr>
      <w:tr w:rsidR="00A45336" w:rsidRPr="008058A6" w14:paraId="495030FE" w14:textId="77777777" w:rsidTr="007A160D">
        <w:tc>
          <w:tcPr>
            <w:tcW w:w="6945" w:type="dxa"/>
          </w:tcPr>
          <w:p w14:paraId="3BD72FC3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8058A6">
              <w:rPr>
                <w:rFonts w:ascii="Adishila" w:hAnsi="Adishila" w:cs="Adishila" w:hint="cs"/>
                <w:sz w:val="32"/>
                <w:szCs w:val="32"/>
                <w:cs/>
              </w:rPr>
              <w:t>वि</w:t>
            </w: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>विधा</w:t>
            </w:r>
            <w:r w:rsidRPr="008058A6">
              <w:rPr>
                <w:rFonts w:ascii="Adishila" w:hAnsi="Adishila" w:cs="Adishila" w:hint="cs"/>
                <w:sz w:val="32"/>
                <w:szCs w:val="32"/>
                <w:cs/>
              </w:rPr>
              <w:t>ः</w:t>
            </w: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 </w:t>
            </w:r>
          </w:p>
        </w:tc>
      </w:tr>
      <w:tr w:rsidR="00A45336" w:rsidRPr="008058A6" w14:paraId="1FEE0DFC" w14:textId="77777777" w:rsidTr="007A160D">
        <w:tc>
          <w:tcPr>
            <w:tcW w:w="6945" w:type="dxa"/>
          </w:tcPr>
          <w:p w14:paraId="2474625B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अवहत् </w:t>
            </w:r>
          </w:p>
        </w:tc>
      </w:tr>
      <w:tr w:rsidR="00A45336" w:rsidRPr="008058A6" w14:paraId="7F8B1C78" w14:textId="77777777" w:rsidTr="007A160D">
        <w:tc>
          <w:tcPr>
            <w:tcW w:w="6945" w:type="dxa"/>
          </w:tcPr>
          <w:p w14:paraId="0A9B369F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lastRenderedPageBreak/>
              <w:t>कश्यप</w:t>
            </w:r>
            <w:r w:rsidRPr="008058A6">
              <w:rPr>
                <w:rFonts w:ascii="Adishila" w:hAnsi="Adishila" w:cs="Adishila" w:hint="cs"/>
                <w:sz w:val="32"/>
                <w:szCs w:val="32"/>
                <w:cs/>
              </w:rPr>
              <w:t>ः</w:t>
            </w: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 </w:t>
            </w:r>
          </w:p>
        </w:tc>
      </w:tr>
      <w:tr w:rsidR="00A45336" w:rsidRPr="008058A6" w14:paraId="47E76DA3" w14:textId="77777777" w:rsidTr="007A160D">
        <w:tc>
          <w:tcPr>
            <w:tcW w:w="6945" w:type="dxa"/>
          </w:tcPr>
          <w:p w14:paraId="16D015F7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</w:rPr>
            </w:pP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>दिति</w:t>
            </w:r>
            <w:r w:rsidRPr="008058A6">
              <w:rPr>
                <w:rFonts w:ascii="Adishila" w:hAnsi="Adishila" w:cs="Adishila" w:hint="cs"/>
                <w:sz w:val="32"/>
                <w:szCs w:val="32"/>
                <w:cs/>
              </w:rPr>
              <w:t>ं</w:t>
            </w: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 </w:t>
            </w:r>
          </w:p>
        </w:tc>
      </w:tr>
      <w:tr w:rsidR="00A45336" w:rsidRPr="008058A6" w14:paraId="21CD3C38" w14:textId="77777777" w:rsidTr="007A160D">
        <w:tc>
          <w:tcPr>
            <w:tcW w:w="6945" w:type="dxa"/>
          </w:tcPr>
          <w:p w14:paraId="1465D5F1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अदितिं </w:t>
            </w:r>
          </w:p>
        </w:tc>
      </w:tr>
      <w:tr w:rsidR="00A45336" w:rsidRPr="008058A6" w14:paraId="6981407F" w14:textId="77777777" w:rsidTr="007A160D">
        <w:tc>
          <w:tcPr>
            <w:tcW w:w="6945" w:type="dxa"/>
          </w:tcPr>
          <w:p w14:paraId="598BF6A0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च </w:t>
            </w:r>
          </w:p>
        </w:tc>
      </w:tr>
      <w:tr w:rsidR="00A45336" w:rsidRPr="008058A6" w14:paraId="39CD6199" w14:textId="77777777" w:rsidTr="007A160D">
        <w:tc>
          <w:tcPr>
            <w:tcW w:w="6945" w:type="dxa"/>
          </w:tcPr>
          <w:p w14:paraId="1E944951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दनुं </w:t>
            </w:r>
          </w:p>
        </w:tc>
      </w:tr>
      <w:tr w:rsidR="00A45336" w:rsidRPr="008058A6" w14:paraId="262BAFF0" w14:textId="77777777" w:rsidTr="007A160D">
        <w:tc>
          <w:tcPr>
            <w:tcW w:w="6945" w:type="dxa"/>
          </w:tcPr>
          <w:p w14:paraId="1725F4C4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>कर्द्र</w:t>
            </w:r>
            <w:r w:rsidRPr="008058A6">
              <w:rPr>
                <w:rFonts w:ascii="Adishila" w:hAnsi="Adishila" w:cs="Adishila" w:hint="cs"/>
                <w:sz w:val="32"/>
                <w:szCs w:val="32"/>
                <w:cs/>
              </w:rPr>
              <w:t>ूं</w:t>
            </w: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 </w:t>
            </w:r>
          </w:p>
        </w:tc>
      </w:tr>
      <w:tr w:rsidR="00A45336" w:rsidRPr="008058A6" w14:paraId="01163756" w14:textId="77777777" w:rsidTr="007A160D">
        <w:tc>
          <w:tcPr>
            <w:tcW w:w="6945" w:type="dxa"/>
          </w:tcPr>
          <w:p w14:paraId="75094E85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कीकसां </w:t>
            </w:r>
          </w:p>
        </w:tc>
      </w:tr>
      <w:tr w:rsidR="00A45336" w:rsidRPr="008058A6" w14:paraId="08BB9D6B" w14:textId="77777777" w:rsidTr="007A160D">
        <w:tc>
          <w:tcPr>
            <w:tcW w:w="6945" w:type="dxa"/>
          </w:tcPr>
          <w:p w14:paraId="4C558AD3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</w:rPr>
            </w:pP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>विनता</w:t>
            </w:r>
            <w:r w:rsidRPr="008058A6">
              <w:rPr>
                <w:rFonts w:ascii="Adishila" w:hAnsi="Adishila" w:cs="Adishila" w:hint="cs"/>
                <w:sz w:val="32"/>
                <w:szCs w:val="32"/>
                <w:cs/>
              </w:rPr>
              <w:t xml:space="preserve">ं </w:t>
            </w:r>
          </w:p>
        </w:tc>
      </w:tr>
      <w:tr w:rsidR="00A45336" w:rsidRPr="008058A6" w14:paraId="3AA3CDC1" w14:textId="77777777" w:rsidTr="007A160D">
        <w:tc>
          <w:tcPr>
            <w:tcW w:w="6945" w:type="dxa"/>
          </w:tcPr>
          <w:p w14:paraId="2092CBDE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rtl/>
                <w:cs/>
              </w:rPr>
            </w:pPr>
            <w:r w:rsidRPr="008058A6">
              <w:rPr>
                <w:rFonts w:ascii="Adishila" w:hAnsi="Adishila" w:cs="Adishila" w:hint="cs"/>
                <w:sz w:val="32"/>
                <w:szCs w:val="32"/>
                <w:cs/>
              </w:rPr>
              <w:t>अ</w:t>
            </w: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पि </w:t>
            </w:r>
            <w:r w:rsidRPr="008058A6">
              <w:rPr>
                <w:rFonts w:ascii="Adishila" w:hAnsi="Adishila" w:cs="Adishila"/>
                <w:sz w:val="32"/>
                <w:szCs w:val="32"/>
              </w:rPr>
              <w:t xml:space="preserve">      </w:t>
            </w: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॥ ९॥ </w:t>
            </w:r>
          </w:p>
        </w:tc>
      </w:tr>
    </w:tbl>
    <w:p w14:paraId="3919313E" w14:textId="77777777" w:rsidR="00A45336" w:rsidRPr="008058A6" w:rsidRDefault="00A45336" w:rsidP="00A45336">
      <w:pPr>
        <w:spacing w:before="100" w:beforeAutospacing="1" w:after="0" w:line="216" w:lineRule="auto"/>
        <w:rPr>
          <w:rFonts w:ascii="Adishila" w:hAnsi="Adishila" w:cs="Adishila"/>
          <w:sz w:val="32"/>
          <w:szCs w:val="32"/>
          <w:rtl/>
          <w:cs/>
        </w:rPr>
      </w:pPr>
      <w:r w:rsidRPr="008058A6">
        <w:rPr>
          <w:rFonts w:ascii="Adishila" w:hAnsi="Adishila" w:cs="Adishila"/>
          <w:sz w:val="32"/>
          <w:szCs w:val="32"/>
          <w:cs/>
          <w:lang w:bidi="hi-IN"/>
        </w:rPr>
        <w:t xml:space="preserve">दित्यां ततोऽभवन् दैत्या अदित्यां च सुराः पुनः । </w:t>
      </w:r>
    </w:p>
    <w:p w14:paraId="1682DFFB" w14:textId="77777777" w:rsidR="00A45336" w:rsidRPr="008058A6" w:rsidRDefault="00A45336" w:rsidP="00A45336">
      <w:pPr>
        <w:spacing w:after="120" w:line="216" w:lineRule="auto"/>
        <w:rPr>
          <w:rFonts w:ascii="Adishila" w:hAnsi="Adishila" w:cs="Adishila"/>
          <w:sz w:val="32"/>
          <w:szCs w:val="32"/>
        </w:rPr>
      </w:pPr>
      <w:r w:rsidRPr="008058A6">
        <w:rPr>
          <w:rFonts w:ascii="Adishila" w:hAnsi="Adishila" w:cs="Adishila"/>
          <w:sz w:val="32"/>
          <w:szCs w:val="32"/>
          <w:cs/>
          <w:lang w:bidi="hi-IN"/>
        </w:rPr>
        <w:t xml:space="preserve">दनौ तु दानवाः कद्रौ नागा नाना विषोल्वणाः </w:t>
      </w:r>
      <w:r w:rsidRPr="008058A6">
        <w:rPr>
          <w:rFonts w:ascii="Adishila" w:hAnsi="Adishila" w:cs="Adishila"/>
          <w:sz w:val="32"/>
          <w:szCs w:val="32"/>
        </w:rPr>
        <w:t xml:space="preserve"> </w:t>
      </w:r>
      <w:r w:rsidRPr="008058A6">
        <w:rPr>
          <w:rFonts w:ascii="Adishila" w:hAnsi="Adishila" w:cs="Adishila"/>
          <w:sz w:val="32"/>
          <w:szCs w:val="32"/>
          <w:cs/>
          <w:lang w:bidi="hi-IN"/>
        </w:rPr>
        <w:t>॥ १०॥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51"/>
        <w:gridCol w:w="2530"/>
      </w:tblGrid>
      <w:tr w:rsidR="00A45336" w:rsidRPr="008058A6" w14:paraId="2468C143" w14:textId="77777777" w:rsidTr="007A160D">
        <w:tc>
          <w:tcPr>
            <w:tcW w:w="6945" w:type="dxa"/>
            <w:gridSpan w:val="2"/>
          </w:tcPr>
          <w:p w14:paraId="35D76C76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cs/>
                <w:lang w:bidi="hi-IN"/>
              </w:rPr>
            </w:pP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>तत</w:t>
            </w:r>
            <w:r w:rsidRPr="008058A6">
              <w:rPr>
                <w:rFonts w:ascii="Adishila" w:hAnsi="Adishila" w:cs="Adishila" w:hint="cs"/>
                <w:sz w:val="32"/>
                <w:szCs w:val="32"/>
                <w:cs/>
              </w:rPr>
              <w:t>ः</w:t>
            </w: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 दित्यां दैत्या</w:t>
            </w:r>
            <w:r w:rsidRPr="008058A6">
              <w:rPr>
                <w:rFonts w:ascii="Adishila" w:hAnsi="Adishila" w:cs="Adishila" w:hint="cs"/>
                <w:sz w:val="32"/>
                <w:szCs w:val="32"/>
                <w:cs/>
              </w:rPr>
              <w:t xml:space="preserve">ः </w:t>
            </w: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>च अदित्यां सुराः पुनः</w:t>
            </w:r>
            <w:r w:rsidRPr="008058A6">
              <w:rPr>
                <w:rFonts w:ascii="Adishila" w:hAnsi="Adishila" w:cs="Adishila" w:hint="cs"/>
                <w:sz w:val="32"/>
                <w:szCs w:val="32"/>
                <w:cs/>
              </w:rPr>
              <w:t xml:space="preserve"> </w:t>
            </w: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>दनौ तु दानवाः कद्रौ नानाविषोल्वणाः नागा</w:t>
            </w:r>
            <w:r w:rsidRPr="008058A6">
              <w:rPr>
                <w:rFonts w:ascii="Adishila" w:hAnsi="Adishila" w:cs="Adishila" w:hint="cs"/>
                <w:sz w:val="32"/>
                <w:szCs w:val="32"/>
                <w:cs/>
              </w:rPr>
              <w:t>ः अ</w:t>
            </w: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>भवन्</w:t>
            </w:r>
            <w:r w:rsidRPr="008058A6">
              <w:rPr>
                <w:rFonts w:ascii="Adishila" w:hAnsi="Adishila" w:cs="Adishila" w:hint="cs"/>
                <w:sz w:val="32"/>
                <w:szCs w:val="32"/>
                <w:cs/>
              </w:rPr>
              <w:t>। इत्यन्वयः॥ अन्वयार्थस्तु -</w:t>
            </w:r>
          </w:p>
        </w:tc>
      </w:tr>
      <w:tr w:rsidR="00A45336" w:rsidRPr="008058A6" w14:paraId="6B5F11CE" w14:textId="77777777" w:rsidTr="007A160D">
        <w:tc>
          <w:tcPr>
            <w:tcW w:w="3942" w:type="dxa"/>
          </w:tcPr>
          <w:p w14:paraId="61CAEB5F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>तत</w:t>
            </w:r>
            <w:r w:rsidRPr="008058A6">
              <w:rPr>
                <w:rFonts w:ascii="Adishila" w:hAnsi="Adishila" w:cs="Adishila" w:hint="cs"/>
                <w:sz w:val="32"/>
                <w:szCs w:val="32"/>
                <w:cs/>
              </w:rPr>
              <w:t>ः</w:t>
            </w: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 </w:t>
            </w:r>
          </w:p>
        </w:tc>
        <w:tc>
          <w:tcPr>
            <w:tcW w:w="3003" w:type="dxa"/>
          </w:tcPr>
          <w:p w14:paraId="40B49904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cs/>
                <w:lang w:bidi="hi-IN"/>
              </w:rPr>
            </w:pPr>
          </w:p>
        </w:tc>
      </w:tr>
      <w:tr w:rsidR="00A45336" w:rsidRPr="008058A6" w14:paraId="2A32A6B0" w14:textId="77777777" w:rsidTr="007A160D">
        <w:tc>
          <w:tcPr>
            <w:tcW w:w="3942" w:type="dxa"/>
          </w:tcPr>
          <w:p w14:paraId="393B067F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दित्यां </w:t>
            </w:r>
          </w:p>
        </w:tc>
        <w:tc>
          <w:tcPr>
            <w:tcW w:w="3003" w:type="dxa"/>
          </w:tcPr>
          <w:p w14:paraId="2874F6F4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cs/>
                <w:lang w:bidi="hi-IN"/>
              </w:rPr>
            </w:pPr>
          </w:p>
        </w:tc>
      </w:tr>
      <w:tr w:rsidR="00A45336" w:rsidRPr="008058A6" w14:paraId="07BAF2B5" w14:textId="77777777" w:rsidTr="007A160D">
        <w:tc>
          <w:tcPr>
            <w:tcW w:w="3942" w:type="dxa"/>
          </w:tcPr>
          <w:p w14:paraId="743182AE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</w:rPr>
            </w:pP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>दैत्या</w:t>
            </w:r>
            <w:r w:rsidRPr="008058A6">
              <w:rPr>
                <w:rFonts w:ascii="Adishila" w:hAnsi="Adishila" w:cs="Adishila" w:hint="cs"/>
                <w:sz w:val="32"/>
                <w:szCs w:val="32"/>
                <w:cs/>
              </w:rPr>
              <w:t xml:space="preserve">ः </w:t>
            </w:r>
          </w:p>
        </w:tc>
        <w:tc>
          <w:tcPr>
            <w:tcW w:w="3003" w:type="dxa"/>
          </w:tcPr>
          <w:p w14:paraId="2A6F37C3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cs/>
                <w:lang w:bidi="hi-IN"/>
              </w:rPr>
            </w:pPr>
          </w:p>
        </w:tc>
      </w:tr>
      <w:tr w:rsidR="00A45336" w:rsidRPr="008058A6" w14:paraId="6A9DA700" w14:textId="77777777" w:rsidTr="007A160D">
        <w:tc>
          <w:tcPr>
            <w:tcW w:w="3942" w:type="dxa"/>
          </w:tcPr>
          <w:p w14:paraId="29FDCC71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च </w:t>
            </w:r>
          </w:p>
        </w:tc>
        <w:tc>
          <w:tcPr>
            <w:tcW w:w="3003" w:type="dxa"/>
          </w:tcPr>
          <w:p w14:paraId="0898D7DB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cs/>
                <w:lang w:bidi="hi-IN"/>
              </w:rPr>
            </w:pPr>
          </w:p>
        </w:tc>
      </w:tr>
      <w:tr w:rsidR="00A45336" w:rsidRPr="008058A6" w14:paraId="166C86A3" w14:textId="77777777" w:rsidTr="007A160D">
        <w:tc>
          <w:tcPr>
            <w:tcW w:w="3942" w:type="dxa"/>
          </w:tcPr>
          <w:p w14:paraId="3D1C9EEA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अदित्यां </w:t>
            </w:r>
          </w:p>
        </w:tc>
        <w:tc>
          <w:tcPr>
            <w:tcW w:w="3003" w:type="dxa"/>
          </w:tcPr>
          <w:p w14:paraId="0E0950C6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cs/>
                <w:lang w:bidi="hi-IN"/>
              </w:rPr>
            </w:pPr>
          </w:p>
        </w:tc>
      </w:tr>
      <w:tr w:rsidR="00A45336" w:rsidRPr="008058A6" w14:paraId="2E75C77E" w14:textId="77777777" w:rsidTr="007A160D">
        <w:tc>
          <w:tcPr>
            <w:tcW w:w="3942" w:type="dxa"/>
          </w:tcPr>
          <w:p w14:paraId="5C75D25C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सुराः </w:t>
            </w:r>
          </w:p>
        </w:tc>
        <w:tc>
          <w:tcPr>
            <w:tcW w:w="3003" w:type="dxa"/>
          </w:tcPr>
          <w:p w14:paraId="2F1407A3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cs/>
                <w:lang w:bidi="hi-IN"/>
              </w:rPr>
            </w:pPr>
          </w:p>
        </w:tc>
      </w:tr>
      <w:tr w:rsidR="00A45336" w:rsidRPr="008058A6" w14:paraId="43171949" w14:textId="77777777" w:rsidTr="007A160D">
        <w:tc>
          <w:tcPr>
            <w:tcW w:w="3942" w:type="dxa"/>
          </w:tcPr>
          <w:p w14:paraId="7772E6FD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</w:rPr>
            </w:pP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>पुनः</w:t>
            </w:r>
            <w:r w:rsidRPr="008058A6">
              <w:rPr>
                <w:rFonts w:ascii="Adishila" w:hAnsi="Adishila" w:cs="Adishila" w:hint="cs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3003" w:type="dxa"/>
          </w:tcPr>
          <w:p w14:paraId="0E147D49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cs/>
                <w:lang w:bidi="hi-IN"/>
              </w:rPr>
            </w:pPr>
          </w:p>
        </w:tc>
      </w:tr>
      <w:tr w:rsidR="00A45336" w:rsidRPr="008058A6" w14:paraId="6ED815D5" w14:textId="77777777" w:rsidTr="007A160D">
        <w:tc>
          <w:tcPr>
            <w:tcW w:w="3942" w:type="dxa"/>
          </w:tcPr>
          <w:p w14:paraId="6831CF19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lastRenderedPageBreak/>
              <w:t xml:space="preserve">दनौ </w:t>
            </w:r>
          </w:p>
        </w:tc>
        <w:tc>
          <w:tcPr>
            <w:tcW w:w="3003" w:type="dxa"/>
          </w:tcPr>
          <w:p w14:paraId="59E2DA28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cs/>
                <w:lang w:bidi="hi-IN"/>
              </w:rPr>
            </w:pPr>
          </w:p>
        </w:tc>
      </w:tr>
      <w:tr w:rsidR="00A45336" w:rsidRPr="008058A6" w14:paraId="416B766D" w14:textId="77777777" w:rsidTr="007A160D">
        <w:tc>
          <w:tcPr>
            <w:tcW w:w="3942" w:type="dxa"/>
          </w:tcPr>
          <w:p w14:paraId="72CA7C65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तु </w:t>
            </w:r>
          </w:p>
        </w:tc>
        <w:tc>
          <w:tcPr>
            <w:tcW w:w="3003" w:type="dxa"/>
          </w:tcPr>
          <w:p w14:paraId="5D131DCF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cs/>
                <w:lang w:bidi="hi-IN"/>
              </w:rPr>
            </w:pPr>
          </w:p>
        </w:tc>
      </w:tr>
      <w:tr w:rsidR="00A45336" w:rsidRPr="008058A6" w14:paraId="38083ABA" w14:textId="77777777" w:rsidTr="007A160D">
        <w:tc>
          <w:tcPr>
            <w:tcW w:w="3942" w:type="dxa"/>
          </w:tcPr>
          <w:p w14:paraId="52AB0079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दानवाः </w:t>
            </w:r>
          </w:p>
        </w:tc>
        <w:tc>
          <w:tcPr>
            <w:tcW w:w="3003" w:type="dxa"/>
          </w:tcPr>
          <w:p w14:paraId="053E09BD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cs/>
                <w:lang w:bidi="hi-IN"/>
              </w:rPr>
            </w:pPr>
          </w:p>
        </w:tc>
      </w:tr>
      <w:tr w:rsidR="00A45336" w:rsidRPr="008058A6" w14:paraId="289A6EE1" w14:textId="77777777" w:rsidTr="007A160D">
        <w:tc>
          <w:tcPr>
            <w:tcW w:w="3942" w:type="dxa"/>
          </w:tcPr>
          <w:p w14:paraId="2EC1CBB6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कद्रौ </w:t>
            </w:r>
          </w:p>
        </w:tc>
        <w:tc>
          <w:tcPr>
            <w:tcW w:w="3003" w:type="dxa"/>
          </w:tcPr>
          <w:p w14:paraId="5BB0CC4C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cs/>
                <w:lang w:bidi="hi-IN"/>
              </w:rPr>
            </w:pPr>
          </w:p>
        </w:tc>
      </w:tr>
      <w:tr w:rsidR="00A45336" w:rsidRPr="008058A6" w14:paraId="041D6CD7" w14:textId="77777777" w:rsidTr="007A160D">
        <w:tc>
          <w:tcPr>
            <w:tcW w:w="3942" w:type="dxa"/>
          </w:tcPr>
          <w:p w14:paraId="479C7D76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नानाविषोल्वणाः </w:t>
            </w:r>
          </w:p>
        </w:tc>
        <w:tc>
          <w:tcPr>
            <w:tcW w:w="3003" w:type="dxa"/>
          </w:tcPr>
          <w:p w14:paraId="5985FBE5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cs/>
                <w:lang w:bidi="hi-IN"/>
              </w:rPr>
            </w:pPr>
          </w:p>
        </w:tc>
      </w:tr>
      <w:tr w:rsidR="00A45336" w:rsidRPr="008058A6" w14:paraId="2980E0A7" w14:textId="77777777" w:rsidTr="007A160D">
        <w:tc>
          <w:tcPr>
            <w:tcW w:w="3942" w:type="dxa"/>
          </w:tcPr>
          <w:p w14:paraId="77E5361D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</w:rPr>
            </w:pP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>नागा</w:t>
            </w:r>
            <w:r w:rsidRPr="008058A6">
              <w:rPr>
                <w:rFonts w:ascii="Adishila" w:hAnsi="Adishila" w:cs="Adishila" w:hint="cs"/>
                <w:sz w:val="32"/>
                <w:szCs w:val="32"/>
                <w:cs/>
              </w:rPr>
              <w:t xml:space="preserve">ः </w:t>
            </w:r>
          </w:p>
        </w:tc>
        <w:tc>
          <w:tcPr>
            <w:tcW w:w="3003" w:type="dxa"/>
          </w:tcPr>
          <w:p w14:paraId="2F59F7B6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cs/>
                <w:lang w:bidi="hi-IN"/>
              </w:rPr>
            </w:pPr>
          </w:p>
        </w:tc>
      </w:tr>
      <w:tr w:rsidR="00A45336" w:rsidRPr="008058A6" w14:paraId="3F57B9CC" w14:textId="77777777" w:rsidTr="007A160D">
        <w:tc>
          <w:tcPr>
            <w:tcW w:w="3942" w:type="dxa"/>
          </w:tcPr>
          <w:p w14:paraId="503730D9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</w:rPr>
            </w:pPr>
            <w:r w:rsidRPr="008058A6">
              <w:rPr>
                <w:rFonts w:ascii="Adishila" w:hAnsi="Adishila" w:cs="Adishila" w:hint="cs"/>
                <w:sz w:val="32"/>
                <w:szCs w:val="32"/>
                <w:cs/>
              </w:rPr>
              <w:t>अ</w:t>
            </w: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>भवन्</w:t>
            </w:r>
            <w:r w:rsidRPr="008058A6">
              <w:rPr>
                <w:rFonts w:ascii="Adishila" w:hAnsi="Adishila" w:cs="Adishila" w:hint="cs"/>
                <w:sz w:val="32"/>
                <w:szCs w:val="32"/>
                <w:cs/>
              </w:rPr>
              <w:t>।</w:t>
            </w:r>
          </w:p>
        </w:tc>
        <w:tc>
          <w:tcPr>
            <w:tcW w:w="3003" w:type="dxa"/>
          </w:tcPr>
          <w:p w14:paraId="7059C7ED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cs/>
              </w:rPr>
            </w:pPr>
          </w:p>
        </w:tc>
      </w:tr>
    </w:tbl>
    <w:p w14:paraId="237F93C3" w14:textId="77777777" w:rsidR="00A45336" w:rsidRPr="008058A6" w:rsidRDefault="00A45336" w:rsidP="00A45336">
      <w:pPr>
        <w:spacing w:after="0" w:line="216" w:lineRule="auto"/>
        <w:rPr>
          <w:rFonts w:ascii="Adishila" w:hAnsi="Adishila" w:cs="Adishila"/>
          <w:sz w:val="32"/>
          <w:szCs w:val="32"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6081"/>
      </w:tblGrid>
      <w:tr w:rsidR="00A45336" w:rsidRPr="008058A6" w14:paraId="72C185E8" w14:textId="77777777" w:rsidTr="007A160D">
        <w:tc>
          <w:tcPr>
            <w:tcW w:w="6945" w:type="dxa"/>
          </w:tcPr>
          <w:p w14:paraId="705472B5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दित्यां </w:t>
            </w:r>
          </w:p>
        </w:tc>
      </w:tr>
      <w:tr w:rsidR="00A45336" w:rsidRPr="008058A6" w14:paraId="46974916" w14:textId="77777777" w:rsidTr="007A160D">
        <w:tc>
          <w:tcPr>
            <w:tcW w:w="6945" w:type="dxa"/>
          </w:tcPr>
          <w:p w14:paraId="053B14BD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</w:rPr>
            </w:pP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>तत</w:t>
            </w:r>
            <w:r w:rsidRPr="008058A6">
              <w:rPr>
                <w:rFonts w:ascii="Adishila" w:hAnsi="Adishila" w:cs="Adishila" w:hint="cs"/>
                <w:sz w:val="32"/>
                <w:szCs w:val="32"/>
                <w:cs/>
              </w:rPr>
              <w:t xml:space="preserve">ः </w:t>
            </w:r>
          </w:p>
        </w:tc>
      </w:tr>
      <w:tr w:rsidR="00A45336" w:rsidRPr="008058A6" w14:paraId="6B9CCEE2" w14:textId="77777777" w:rsidTr="007A160D">
        <w:tc>
          <w:tcPr>
            <w:tcW w:w="6945" w:type="dxa"/>
          </w:tcPr>
          <w:p w14:paraId="34DBB433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8058A6">
              <w:rPr>
                <w:rFonts w:ascii="Adishila" w:hAnsi="Adishila" w:cs="Adishila" w:hint="cs"/>
                <w:sz w:val="32"/>
                <w:szCs w:val="32"/>
                <w:cs/>
              </w:rPr>
              <w:t>अ</w:t>
            </w: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भवन् </w:t>
            </w:r>
          </w:p>
        </w:tc>
      </w:tr>
      <w:tr w:rsidR="00A45336" w:rsidRPr="008058A6" w14:paraId="61C02341" w14:textId="77777777" w:rsidTr="007A160D">
        <w:tc>
          <w:tcPr>
            <w:tcW w:w="6945" w:type="dxa"/>
          </w:tcPr>
          <w:p w14:paraId="79B9A371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>दैत्या</w:t>
            </w:r>
            <w:r w:rsidRPr="008058A6">
              <w:rPr>
                <w:rFonts w:ascii="Adishila" w:hAnsi="Adishila" w:cs="Adishila" w:hint="cs"/>
                <w:sz w:val="32"/>
                <w:szCs w:val="32"/>
                <w:cs/>
              </w:rPr>
              <w:t>ः</w:t>
            </w: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 </w:t>
            </w:r>
          </w:p>
        </w:tc>
      </w:tr>
      <w:tr w:rsidR="00A45336" w:rsidRPr="008058A6" w14:paraId="0671E728" w14:textId="77777777" w:rsidTr="007A160D">
        <w:tc>
          <w:tcPr>
            <w:tcW w:w="6945" w:type="dxa"/>
          </w:tcPr>
          <w:p w14:paraId="23156289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अदित्यां </w:t>
            </w:r>
          </w:p>
        </w:tc>
      </w:tr>
      <w:tr w:rsidR="00A45336" w:rsidRPr="008058A6" w14:paraId="38625A35" w14:textId="77777777" w:rsidTr="007A160D">
        <w:tc>
          <w:tcPr>
            <w:tcW w:w="6945" w:type="dxa"/>
          </w:tcPr>
          <w:p w14:paraId="5ABDA4A6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च </w:t>
            </w:r>
          </w:p>
        </w:tc>
      </w:tr>
      <w:tr w:rsidR="00A45336" w:rsidRPr="008058A6" w14:paraId="0F98D153" w14:textId="77777777" w:rsidTr="007A160D">
        <w:tc>
          <w:tcPr>
            <w:tcW w:w="6945" w:type="dxa"/>
          </w:tcPr>
          <w:p w14:paraId="302B7E4B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सुराः </w:t>
            </w:r>
          </w:p>
        </w:tc>
      </w:tr>
      <w:tr w:rsidR="00A45336" w:rsidRPr="008058A6" w14:paraId="304E7050" w14:textId="77777777" w:rsidTr="007A160D">
        <w:tc>
          <w:tcPr>
            <w:tcW w:w="6945" w:type="dxa"/>
          </w:tcPr>
          <w:p w14:paraId="74A31AF7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rtl/>
                <w:cs/>
              </w:rPr>
            </w:pP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पुनः </w:t>
            </w:r>
          </w:p>
        </w:tc>
      </w:tr>
      <w:tr w:rsidR="00A45336" w:rsidRPr="008058A6" w14:paraId="0A3092BB" w14:textId="77777777" w:rsidTr="007A160D">
        <w:tc>
          <w:tcPr>
            <w:tcW w:w="6945" w:type="dxa"/>
          </w:tcPr>
          <w:p w14:paraId="4C378D32" w14:textId="77777777" w:rsidR="00A45336" w:rsidRPr="008058A6" w:rsidRDefault="00A45336" w:rsidP="007A160D">
            <w:pPr>
              <w:spacing w:after="120"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दनौ </w:t>
            </w:r>
          </w:p>
        </w:tc>
      </w:tr>
      <w:tr w:rsidR="00A45336" w:rsidRPr="008058A6" w14:paraId="4E16A725" w14:textId="77777777" w:rsidTr="007A160D">
        <w:tc>
          <w:tcPr>
            <w:tcW w:w="6945" w:type="dxa"/>
          </w:tcPr>
          <w:p w14:paraId="0479C211" w14:textId="77777777" w:rsidR="00A45336" w:rsidRPr="008058A6" w:rsidRDefault="00A45336" w:rsidP="007A160D">
            <w:pPr>
              <w:spacing w:after="120"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तु </w:t>
            </w:r>
          </w:p>
        </w:tc>
      </w:tr>
      <w:tr w:rsidR="00A45336" w:rsidRPr="008058A6" w14:paraId="4D657100" w14:textId="77777777" w:rsidTr="007A160D">
        <w:tc>
          <w:tcPr>
            <w:tcW w:w="6945" w:type="dxa"/>
          </w:tcPr>
          <w:p w14:paraId="56170D48" w14:textId="77777777" w:rsidR="00A45336" w:rsidRPr="008058A6" w:rsidRDefault="00A45336" w:rsidP="007A160D">
            <w:pPr>
              <w:spacing w:after="120"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दानवाः </w:t>
            </w:r>
          </w:p>
        </w:tc>
      </w:tr>
      <w:tr w:rsidR="00A45336" w:rsidRPr="008058A6" w14:paraId="50C444E5" w14:textId="77777777" w:rsidTr="007A160D">
        <w:tc>
          <w:tcPr>
            <w:tcW w:w="6945" w:type="dxa"/>
          </w:tcPr>
          <w:p w14:paraId="47ACF1C7" w14:textId="77777777" w:rsidR="00A45336" w:rsidRPr="008058A6" w:rsidRDefault="00A45336" w:rsidP="007A160D">
            <w:pPr>
              <w:spacing w:after="120"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कद्रौ </w:t>
            </w:r>
          </w:p>
        </w:tc>
      </w:tr>
      <w:tr w:rsidR="00A45336" w:rsidRPr="008058A6" w14:paraId="09A07368" w14:textId="77777777" w:rsidTr="007A160D">
        <w:tc>
          <w:tcPr>
            <w:tcW w:w="6945" w:type="dxa"/>
          </w:tcPr>
          <w:p w14:paraId="1493EAB9" w14:textId="77777777" w:rsidR="00A45336" w:rsidRPr="008058A6" w:rsidRDefault="00A45336" w:rsidP="007A160D">
            <w:pPr>
              <w:spacing w:after="120"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>नागा</w:t>
            </w:r>
            <w:r w:rsidRPr="008058A6">
              <w:rPr>
                <w:rFonts w:ascii="Adishila" w:hAnsi="Adishila" w:cs="Adishila" w:hint="cs"/>
                <w:sz w:val="32"/>
                <w:szCs w:val="32"/>
                <w:cs/>
              </w:rPr>
              <w:t>ः</w:t>
            </w: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 </w:t>
            </w:r>
          </w:p>
        </w:tc>
      </w:tr>
      <w:tr w:rsidR="00A45336" w:rsidRPr="008058A6" w14:paraId="7967B663" w14:textId="77777777" w:rsidTr="007A160D">
        <w:tc>
          <w:tcPr>
            <w:tcW w:w="6945" w:type="dxa"/>
          </w:tcPr>
          <w:p w14:paraId="6B781919" w14:textId="77777777" w:rsidR="00A45336" w:rsidRPr="008058A6" w:rsidRDefault="00A45336" w:rsidP="007A160D">
            <w:pPr>
              <w:spacing w:after="120" w:line="216" w:lineRule="auto"/>
              <w:rPr>
                <w:rFonts w:ascii="Adishila" w:hAnsi="Adishila" w:cs="Adishila"/>
                <w:sz w:val="32"/>
                <w:szCs w:val="32"/>
              </w:rPr>
            </w:pP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lastRenderedPageBreak/>
              <w:t xml:space="preserve">नानाविषोल्वणाः </w:t>
            </w:r>
            <w:r w:rsidRPr="008058A6">
              <w:rPr>
                <w:rFonts w:ascii="Adishila" w:hAnsi="Adishila" w:cs="Adishila"/>
                <w:sz w:val="32"/>
                <w:szCs w:val="32"/>
              </w:rPr>
              <w:t xml:space="preserve"> </w:t>
            </w: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>॥ १०॥</w:t>
            </w:r>
          </w:p>
        </w:tc>
      </w:tr>
    </w:tbl>
    <w:p w14:paraId="1ACCD9CC" w14:textId="77777777" w:rsidR="00A45336" w:rsidRPr="008058A6" w:rsidRDefault="00A45336" w:rsidP="00A45336">
      <w:pPr>
        <w:spacing w:before="100" w:beforeAutospacing="1" w:after="0" w:line="216" w:lineRule="auto"/>
        <w:rPr>
          <w:rFonts w:ascii="Adishila" w:hAnsi="Adishila" w:cs="Adishila"/>
          <w:sz w:val="32"/>
          <w:szCs w:val="32"/>
        </w:rPr>
      </w:pPr>
      <w:r w:rsidRPr="008058A6">
        <w:rPr>
          <w:rFonts w:ascii="Adishila" w:hAnsi="Adishila" w:cs="Adishila"/>
          <w:sz w:val="32"/>
          <w:szCs w:val="32"/>
          <w:cs/>
          <w:lang w:bidi="hi-IN"/>
        </w:rPr>
        <w:t>कीकसायां यातुधाना विनतायां तु पक्षिणः ।</w:t>
      </w:r>
    </w:p>
    <w:p w14:paraId="3FCC14E4" w14:textId="77777777" w:rsidR="00A45336" w:rsidRPr="008058A6" w:rsidRDefault="00A45336" w:rsidP="00A45336">
      <w:pPr>
        <w:spacing w:after="120" w:line="216" w:lineRule="auto"/>
        <w:rPr>
          <w:rFonts w:ascii="Adishila" w:hAnsi="Adishila" w:cs="Adishila"/>
          <w:sz w:val="32"/>
          <w:szCs w:val="32"/>
        </w:rPr>
      </w:pPr>
      <w:r w:rsidRPr="008058A6">
        <w:rPr>
          <w:rFonts w:ascii="Adishila" w:hAnsi="Adishila" w:cs="Adishila"/>
          <w:sz w:val="32"/>
          <w:szCs w:val="32"/>
          <w:cs/>
          <w:lang w:bidi="hi-IN"/>
        </w:rPr>
        <w:t xml:space="preserve">महावीर्याः सुता आसन् कश्यपस्य महात्मनः </w:t>
      </w:r>
      <w:r w:rsidRPr="008058A6">
        <w:rPr>
          <w:rFonts w:ascii="Adishila" w:hAnsi="Adishila" w:cs="Adishila"/>
          <w:sz w:val="32"/>
          <w:szCs w:val="32"/>
        </w:rPr>
        <w:t xml:space="preserve">  </w:t>
      </w:r>
      <w:r w:rsidRPr="008058A6">
        <w:rPr>
          <w:rFonts w:ascii="Adishila" w:hAnsi="Adishila" w:cs="Adishila"/>
          <w:sz w:val="32"/>
          <w:szCs w:val="32"/>
          <w:cs/>
          <w:lang w:bidi="hi-IN"/>
        </w:rPr>
        <w:t>॥ ११॥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157"/>
        <w:gridCol w:w="4924"/>
      </w:tblGrid>
      <w:tr w:rsidR="00A45336" w:rsidRPr="008058A6" w14:paraId="00E92120" w14:textId="77777777" w:rsidTr="007A160D">
        <w:trPr>
          <w:trHeight w:val="1026"/>
        </w:trPr>
        <w:tc>
          <w:tcPr>
            <w:tcW w:w="6945" w:type="dxa"/>
            <w:gridSpan w:val="2"/>
          </w:tcPr>
          <w:p w14:paraId="134A47FF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cs/>
                <w:lang w:bidi="hi-IN"/>
              </w:rPr>
            </w:pP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>महात्मनः कश्यपस्य</w:t>
            </w:r>
            <w:r w:rsidRPr="008058A6">
              <w:rPr>
                <w:rFonts w:ascii="Adishila" w:hAnsi="Adishila" w:cs="Adishila" w:hint="cs"/>
                <w:sz w:val="32"/>
                <w:szCs w:val="32"/>
                <w:cs/>
                <w:lang w:bidi="hi-IN"/>
              </w:rPr>
              <w:t xml:space="preserve"> </w:t>
            </w: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>कीकसायां यातुधाना</w:t>
            </w:r>
            <w:r w:rsidRPr="008058A6">
              <w:rPr>
                <w:rFonts w:ascii="Adishila" w:hAnsi="Adishila" w:cs="Adishila" w:hint="cs"/>
                <w:sz w:val="32"/>
                <w:szCs w:val="32"/>
                <w:cs/>
              </w:rPr>
              <w:t>ः,</w:t>
            </w: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 विनतायां तु पक्षिणः</w:t>
            </w:r>
          </w:p>
          <w:p w14:paraId="23B8BAF5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cs/>
                <w:lang w:bidi="hi-IN"/>
              </w:rPr>
            </w:pP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>महावीर्याः सुता</w:t>
            </w:r>
            <w:r w:rsidRPr="008058A6">
              <w:rPr>
                <w:rFonts w:ascii="Adishila" w:hAnsi="Adishila" w:cs="Adishila" w:hint="cs"/>
                <w:sz w:val="32"/>
                <w:szCs w:val="32"/>
                <w:cs/>
                <w:lang w:bidi="hi-IN"/>
              </w:rPr>
              <w:t>ः</w:t>
            </w: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 आसन्</w:t>
            </w:r>
            <w:r w:rsidRPr="008058A6">
              <w:rPr>
                <w:rFonts w:ascii="Adishila" w:hAnsi="Adishila" w:cs="Adishila" w:hint="cs"/>
                <w:sz w:val="32"/>
                <w:szCs w:val="32"/>
                <w:cs/>
              </w:rPr>
              <w:t xml:space="preserve"> । इत्यन्वयः॥ अन्वयार्थस्तु -</w:t>
            </w:r>
          </w:p>
        </w:tc>
      </w:tr>
      <w:tr w:rsidR="00A45336" w:rsidRPr="008058A6" w14:paraId="0A2080A9" w14:textId="77777777" w:rsidTr="007A160D">
        <w:tc>
          <w:tcPr>
            <w:tcW w:w="1165" w:type="dxa"/>
          </w:tcPr>
          <w:p w14:paraId="0AA86D1E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महात्मनः </w:t>
            </w:r>
          </w:p>
        </w:tc>
        <w:tc>
          <w:tcPr>
            <w:tcW w:w="5780" w:type="dxa"/>
          </w:tcPr>
          <w:p w14:paraId="7A6EDCFB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cs/>
                <w:lang w:bidi="hi-IN"/>
              </w:rPr>
            </w:pPr>
          </w:p>
        </w:tc>
      </w:tr>
      <w:tr w:rsidR="00A45336" w:rsidRPr="008058A6" w14:paraId="39ED61C0" w14:textId="77777777" w:rsidTr="007A160D">
        <w:tc>
          <w:tcPr>
            <w:tcW w:w="1165" w:type="dxa"/>
          </w:tcPr>
          <w:p w14:paraId="1BF48BD1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>कश्यपस्य</w:t>
            </w:r>
            <w:r w:rsidRPr="008058A6">
              <w:rPr>
                <w:rFonts w:ascii="Adishila" w:hAnsi="Adishila" w:cs="Adishila" w:hint="cs"/>
                <w:sz w:val="32"/>
                <w:szCs w:val="32"/>
                <w:cs/>
                <w:lang w:bidi="hi-IN"/>
              </w:rPr>
              <w:t xml:space="preserve"> </w:t>
            </w:r>
          </w:p>
        </w:tc>
        <w:tc>
          <w:tcPr>
            <w:tcW w:w="5780" w:type="dxa"/>
          </w:tcPr>
          <w:p w14:paraId="0FA4A227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cs/>
                <w:lang w:bidi="hi-IN"/>
              </w:rPr>
            </w:pPr>
          </w:p>
        </w:tc>
      </w:tr>
      <w:tr w:rsidR="00A45336" w:rsidRPr="008058A6" w14:paraId="46B7D547" w14:textId="77777777" w:rsidTr="007A160D">
        <w:tc>
          <w:tcPr>
            <w:tcW w:w="1165" w:type="dxa"/>
          </w:tcPr>
          <w:p w14:paraId="62CBC356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cs/>
                <w:lang w:bidi="hi-IN"/>
              </w:rPr>
            </w:pP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कीकसायां </w:t>
            </w:r>
          </w:p>
        </w:tc>
        <w:tc>
          <w:tcPr>
            <w:tcW w:w="5780" w:type="dxa"/>
          </w:tcPr>
          <w:p w14:paraId="3E11AA1C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cs/>
                <w:lang w:bidi="hi-IN"/>
              </w:rPr>
            </w:pPr>
          </w:p>
        </w:tc>
      </w:tr>
      <w:tr w:rsidR="00A45336" w:rsidRPr="008058A6" w14:paraId="0119FD55" w14:textId="77777777" w:rsidTr="007A160D">
        <w:tc>
          <w:tcPr>
            <w:tcW w:w="1165" w:type="dxa"/>
          </w:tcPr>
          <w:p w14:paraId="157DEE38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cs/>
              </w:rPr>
            </w:pP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>यातुधाना</w:t>
            </w:r>
            <w:r w:rsidRPr="008058A6">
              <w:rPr>
                <w:rFonts w:ascii="Adishila" w:hAnsi="Adishila" w:cs="Adishila" w:hint="cs"/>
                <w:sz w:val="32"/>
                <w:szCs w:val="32"/>
                <w:cs/>
              </w:rPr>
              <w:t>ः</w:t>
            </w:r>
          </w:p>
        </w:tc>
        <w:tc>
          <w:tcPr>
            <w:tcW w:w="5780" w:type="dxa"/>
          </w:tcPr>
          <w:p w14:paraId="1B28A3A0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cs/>
                <w:lang w:bidi="hi-IN"/>
              </w:rPr>
            </w:pPr>
          </w:p>
        </w:tc>
      </w:tr>
      <w:tr w:rsidR="00A45336" w:rsidRPr="008058A6" w14:paraId="799470FB" w14:textId="77777777" w:rsidTr="007A160D">
        <w:tc>
          <w:tcPr>
            <w:tcW w:w="1165" w:type="dxa"/>
          </w:tcPr>
          <w:p w14:paraId="5D184EF0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विनतायां </w:t>
            </w:r>
          </w:p>
        </w:tc>
        <w:tc>
          <w:tcPr>
            <w:tcW w:w="5780" w:type="dxa"/>
          </w:tcPr>
          <w:p w14:paraId="08993BB6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cs/>
                <w:lang w:bidi="hi-IN"/>
              </w:rPr>
            </w:pPr>
          </w:p>
        </w:tc>
      </w:tr>
      <w:tr w:rsidR="00A45336" w:rsidRPr="008058A6" w14:paraId="6E7ADD04" w14:textId="77777777" w:rsidTr="007A160D">
        <w:tc>
          <w:tcPr>
            <w:tcW w:w="1165" w:type="dxa"/>
          </w:tcPr>
          <w:p w14:paraId="4EBF5268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तु </w:t>
            </w:r>
          </w:p>
        </w:tc>
        <w:tc>
          <w:tcPr>
            <w:tcW w:w="5780" w:type="dxa"/>
          </w:tcPr>
          <w:p w14:paraId="1CC93820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cs/>
                <w:lang w:bidi="hi-IN"/>
              </w:rPr>
            </w:pPr>
          </w:p>
        </w:tc>
      </w:tr>
      <w:tr w:rsidR="00A45336" w:rsidRPr="008058A6" w14:paraId="7D9D5F12" w14:textId="77777777" w:rsidTr="007A160D">
        <w:tc>
          <w:tcPr>
            <w:tcW w:w="1165" w:type="dxa"/>
          </w:tcPr>
          <w:p w14:paraId="7A7DE7E6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</w:rPr>
            </w:pP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महावीर्याः </w:t>
            </w:r>
          </w:p>
        </w:tc>
        <w:tc>
          <w:tcPr>
            <w:tcW w:w="5780" w:type="dxa"/>
          </w:tcPr>
          <w:p w14:paraId="4B364FBA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cs/>
                <w:lang w:bidi="hi-IN"/>
              </w:rPr>
            </w:pPr>
          </w:p>
        </w:tc>
      </w:tr>
      <w:tr w:rsidR="00A45336" w:rsidRPr="008058A6" w14:paraId="426D9D8F" w14:textId="77777777" w:rsidTr="007A160D">
        <w:tc>
          <w:tcPr>
            <w:tcW w:w="1165" w:type="dxa"/>
          </w:tcPr>
          <w:p w14:paraId="195520D7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>पक्षिणः</w:t>
            </w:r>
          </w:p>
        </w:tc>
        <w:tc>
          <w:tcPr>
            <w:tcW w:w="5780" w:type="dxa"/>
          </w:tcPr>
          <w:p w14:paraId="71D98FC6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cs/>
                <w:lang w:bidi="hi-IN"/>
              </w:rPr>
            </w:pPr>
          </w:p>
        </w:tc>
      </w:tr>
      <w:tr w:rsidR="00A45336" w:rsidRPr="008058A6" w14:paraId="1EF426CB" w14:textId="77777777" w:rsidTr="007A160D">
        <w:tc>
          <w:tcPr>
            <w:tcW w:w="1165" w:type="dxa"/>
          </w:tcPr>
          <w:p w14:paraId="02424FE5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>सुता</w:t>
            </w:r>
            <w:r w:rsidRPr="008058A6">
              <w:rPr>
                <w:rFonts w:ascii="Adishila" w:hAnsi="Adishila" w:cs="Adishila" w:hint="cs"/>
                <w:sz w:val="32"/>
                <w:szCs w:val="32"/>
                <w:cs/>
                <w:lang w:bidi="hi-IN"/>
              </w:rPr>
              <w:t>ः</w:t>
            </w: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 </w:t>
            </w:r>
          </w:p>
        </w:tc>
        <w:tc>
          <w:tcPr>
            <w:tcW w:w="5780" w:type="dxa"/>
          </w:tcPr>
          <w:p w14:paraId="44FFA89B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cs/>
                <w:lang w:bidi="hi-IN"/>
              </w:rPr>
            </w:pPr>
          </w:p>
        </w:tc>
      </w:tr>
      <w:tr w:rsidR="00A45336" w:rsidRPr="008058A6" w14:paraId="3506F192" w14:textId="77777777" w:rsidTr="007A160D">
        <w:tc>
          <w:tcPr>
            <w:tcW w:w="1165" w:type="dxa"/>
          </w:tcPr>
          <w:p w14:paraId="1780F41E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</w:rPr>
            </w:pP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आसन् </w:t>
            </w:r>
          </w:p>
        </w:tc>
        <w:tc>
          <w:tcPr>
            <w:tcW w:w="5780" w:type="dxa"/>
          </w:tcPr>
          <w:p w14:paraId="4921E97B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cs/>
                <w:lang w:bidi="hi-IN"/>
              </w:rPr>
            </w:pPr>
          </w:p>
        </w:tc>
      </w:tr>
    </w:tbl>
    <w:p w14:paraId="666E385E" w14:textId="77777777" w:rsidR="00A45336" w:rsidRPr="008058A6" w:rsidRDefault="00A45336" w:rsidP="00A45336">
      <w:pPr>
        <w:spacing w:line="216" w:lineRule="auto"/>
        <w:rPr>
          <w:sz w:val="32"/>
          <w:szCs w:val="32"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6081"/>
      </w:tblGrid>
      <w:tr w:rsidR="00A45336" w:rsidRPr="008058A6" w14:paraId="086B7A2C" w14:textId="77777777" w:rsidTr="007A160D">
        <w:tc>
          <w:tcPr>
            <w:tcW w:w="6945" w:type="dxa"/>
          </w:tcPr>
          <w:p w14:paraId="2D754F2F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कीकसायां </w:t>
            </w:r>
          </w:p>
        </w:tc>
      </w:tr>
      <w:tr w:rsidR="00A45336" w:rsidRPr="008058A6" w14:paraId="47DA5F02" w14:textId="77777777" w:rsidTr="007A160D">
        <w:tc>
          <w:tcPr>
            <w:tcW w:w="6945" w:type="dxa"/>
          </w:tcPr>
          <w:p w14:paraId="1E3A9106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>यातुधाना</w:t>
            </w:r>
            <w:r w:rsidRPr="008058A6">
              <w:rPr>
                <w:rFonts w:ascii="Adishila" w:hAnsi="Adishila" w:cs="Adishila" w:hint="cs"/>
                <w:sz w:val="32"/>
                <w:szCs w:val="32"/>
                <w:cs/>
              </w:rPr>
              <w:t>ः</w:t>
            </w: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 </w:t>
            </w:r>
          </w:p>
        </w:tc>
      </w:tr>
      <w:tr w:rsidR="00A45336" w:rsidRPr="008058A6" w14:paraId="651C7D3E" w14:textId="77777777" w:rsidTr="007A160D">
        <w:tc>
          <w:tcPr>
            <w:tcW w:w="6945" w:type="dxa"/>
          </w:tcPr>
          <w:p w14:paraId="1F7BA2AD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विनतायां </w:t>
            </w:r>
          </w:p>
        </w:tc>
      </w:tr>
      <w:tr w:rsidR="00A45336" w:rsidRPr="008058A6" w14:paraId="6F2700C6" w14:textId="77777777" w:rsidTr="007A160D">
        <w:tc>
          <w:tcPr>
            <w:tcW w:w="6945" w:type="dxa"/>
          </w:tcPr>
          <w:p w14:paraId="10FDAEC9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तु </w:t>
            </w:r>
          </w:p>
        </w:tc>
      </w:tr>
      <w:tr w:rsidR="00A45336" w:rsidRPr="008058A6" w14:paraId="602C60EC" w14:textId="77777777" w:rsidTr="007A160D">
        <w:tc>
          <w:tcPr>
            <w:tcW w:w="6945" w:type="dxa"/>
          </w:tcPr>
          <w:p w14:paraId="4655AF21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</w:rPr>
            </w:pP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lastRenderedPageBreak/>
              <w:t>पक्षिणः ।</w:t>
            </w:r>
          </w:p>
        </w:tc>
      </w:tr>
      <w:tr w:rsidR="00A45336" w:rsidRPr="008058A6" w14:paraId="0E8D1A45" w14:textId="77777777" w:rsidTr="007A160D">
        <w:tc>
          <w:tcPr>
            <w:tcW w:w="6945" w:type="dxa"/>
          </w:tcPr>
          <w:p w14:paraId="218F3912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महावीर्याः </w:t>
            </w:r>
          </w:p>
        </w:tc>
      </w:tr>
      <w:tr w:rsidR="00A45336" w:rsidRPr="008058A6" w14:paraId="5CCC941B" w14:textId="77777777" w:rsidTr="007A160D">
        <w:tc>
          <w:tcPr>
            <w:tcW w:w="6945" w:type="dxa"/>
          </w:tcPr>
          <w:p w14:paraId="56357B6B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>सुता</w:t>
            </w:r>
            <w:r w:rsidRPr="008058A6">
              <w:rPr>
                <w:rFonts w:ascii="Adishila" w:hAnsi="Adishila" w:cs="Adishila" w:hint="cs"/>
                <w:sz w:val="32"/>
                <w:szCs w:val="32"/>
                <w:cs/>
                <w:lang w:bidi="hi-IN"/>
              </w:rPr>
              <w:t>ः</w:t>
            </w: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 </w:t>
            </w:r>
          </w:p>
        </w:tc>
      </w:tr>
      <w:tr w:rsidR="00A45336" w:rsidRPr="008058A6" w14:paraId="479D8F46" w14:textId="77777777" w:rsidTr="007A160D">
        <w:tc>
          <w:tcPr>
            <w:tcW w:w="6945" w:type="dxa"/>
          </w:tcPr>
          <w:p w14:paraId="2F5AC0A7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आसन् </w:t>
            </w:r>
          </w:p>
        </w:tc>
      </w:tr>
      <w:tr w:rsidR="00A45336" w:rsidRPr="008058A6" w14:paraId="27D26A18" w14:textId="77777777" w:rsidTr="007A160D">
        <w:tc>
          <w:tcPr>
            <w:tcW w:w="6945" w:type="dxa"/>
          </w:tcPr>
          <w:p w14:paraId="028E4AA6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कश्यपस्य </w:t>
            </w:r>
          </w:p>
        </w:tc>
      </w:tr>
      <w:tr w:rsidR="00A45336" w:rsidRPr="008058A6" w14:paraId="10573EF8" w14:textId="77777777" w:rsidTr="007A160D">
        <w:tc>
          <w:tcPr>
            <w:tcW w:w="6945" w:type="dxa"/>
          </w:tcPr>
          <w:p w14:paraId="4E3CDF81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</w:rPr>
            </w:pP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महात्मनः </w:t>
            </w:r>
            <w:r w:rsidRPr="008058A6">
              <w:rPr>
                <w:rFonts w:ascii="Adishila" w:hAnsi="Adishila" w:cs="Adishila"/>
                <w:sz w:val="32"/>
                <w:szCs w:val="32"/>
              </w:rPr>
              <w:t xml:space="preserve">  </w:t>
            </w:r>
          </w:p>
        </w:tc>
      </w:tr>
    </w:tbl>
    <w:p w14:paraId="7E17612B" w14:textId="77777777" w:rsidR="00A45336" w:rsidRPr="008058A6" w:rsidRDefault="00A45336" w:rsidP="00A45336">
      <w:pPr>
        <w:spacing w:after="0" w:line="216" w:lineRule="auto"/>
        <w:rPr>
          <w:rFonts w:ascii="Adishila" w:hAnsi="Adishila" w:cs="Adishila"/>
          <w:sz w:val="32"/>
          <w:szCs w:val="32"/>
        </w:rPr>
      </w:pPr>
    </w:p>
    <w:p w14:paraId="61F7ADD9" w14:textId="77777777" w:rsidR="00A45336" w:rsidRPr="008058A6" w:rsidRDefault="00A45336" w:rsidP="00A45336">
      <w:pPr>
        <w:spacing w:after="0" w:line="216" w:lineRule="auto"/>
        <w:rPr>
          <w:rFonts w:ascii="Adishila" w:hAnsi="Adishila" w:cs="Adishila"/>
          <w:sz w:val="32"/>
          <w:szCs w:val="32"/>
        </w:rPr>
      </w:pPr>
      <w:r w:rsidRPr="008058A6">
        <w:rPr>
          <w:rFonts w:ascii="Adishila" w:hAnsi="Adishila" w:cs="Adishila"/>
          <w:sz w:val="32"/>
          <w:szCs w:val="32"/>
          <w:cs/>
          <w:lang w:bidi="hi-IN"/>
        </w:rPr>
        <w:t>मानवानां पिता जज्ञे आदित्यात् कश्यपात्मजात् ।</w:t>
      </w:r>
    </w:p>
    <w:p w14:paraId="75D54827" w14:textId="77777777" w:rsidR="00A45336" w:rsidRPr="008058A6" w:rsidRDefault="00A45336" w:rsidP="00A45336">
      <w:pPr>
        <w:spacing w:after="120" w:line="216" w:lineRule="auto"/>
        <w:rPr>
          <w:rFonts w:ascii="Adishila" w:hAnsi="Adishila" w:cs="Adishila"/>
          <w:sz w:val="32"/>
          <w:szCs w:val="32"/>
        </w:rPr>
      </w:pPr>
      <w:r w:rsidRPr="008058A6">
        <w:rPr>
          <w:rFonts w:ascii="Adishila" w:hAnsi="Adishila" w:cs="Adishila"/>
          <w:sz w:val="32"/>
          <w:szCs w:val="32"/>
          <w:cs/>
          <w:lang w:bidi="hi-IN"/>
        </w:rPr>
        <w:t>मनुर्नाम महाप्राज्ञ एतन्मन्वन्तरेश्वरः</w:t>
      </w:r>
      <w:r w:rsidRPr="008058A6">
        <w:rPr>
          <w:rFonts w:ascii="Adishila" w:hAnsi="Adishila" w:cs="Adishila"/>
          <w:sz w:val="32"/>
          <w:szCs w:val="32"/>
        </w:rPr>
        <w:t xml:space="preserve">          </w:t>
      </w:r>
      <w:r w:rsidRPr="008058A6">
        <w:rPr>
          <w:rFonts w:ascii="Adishila" w:hAnsi="Adishila" w:cs="Adishila"/>
          <w:sz w:val="32"/>
          <w:szCs w:val="32"/>
          <w:cs/>
          <w:lang w:bidi="hi-IN"/>
        </w:rPr>
        <w:t xml:space="preserve"> ॥</w:t>
      </w:r>
      <w:r w:rsidRPr="008058A6">
        <w:rPr>
          <w:rFonts w:ascii="Adishila" w:hAnsi="Adishila" w:cs="Adishila"/>
          <w:sz w:val="32"/>
          <w:szCs w:val="32"/>
        </w:rPr>
        <w:t xml:space="preserve"> </w:t>
      </w:r>
      <w:r w:rsidRPr="008058A6">
        <w:rPr>
          <w:rFonts w:ascii="Adishila" w:hAnsi="Adishila" w:cs="Adishila"/>
          <w:sz w:val="32"/>
          <w:szCs w:val="32"/>
          <w:cs/>
          <w:lang w:bidi="hi-IN"/>
        </w:rPr>
        <w:t>१२॥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932"/>
        <w:gridCol w:w="4149"/>
      </w:tblGrid>
      <w:tr w:rsidR="00A45336" w:rsidRPr="008058A6" w14:paraId="6E2E3F04" w14:textId="77777777" w:rsidTr="007A160D">
        <w:tc>
          <w:tcPr>
            <w:tcW w:w="6945" w:type="dxa"/>
            <w:gridSpan w:val="2"/>
          </w:tcPr>
          <w:p w14:paraId="123DF6B5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cs/>
                <w:lang w:bidi="hi-IN"/>
              </w:rPr>
            </w:pP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>कश्यपात्मजात् आदित्यात् मानवानां पिता एतन्मन्वन्तरेश्वरः महाप्राज्ञ</w:t>
            </w:r>
            <w:r w:rsidRPr="008058A6">
              <w:rPr>
                <w:rFonts w:ascii="Adishila" w:hAnsi="Adishila" w:cs="Adishila" w:hint="cs"/>
                <w:sz w:val="32"/>
                <w:szCs w:val="32"/>
                <w:cs/>
                <w:lang w:bidi="hi-IN"/>
              </w:rPr>
              <w:t>ः</w:t>
            </w: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 मनु</w:t>
            </w:r>
            <w:r w:rsidRPr="008058A6">
              <w:rPr>
                <w:rFonts w:ascii="Adishila" w:hAnsi="Adishila" w:cs="Adishila" w:hint="cs"/>
                <w:sz w:val="32"/>
                <w:szCs w:val="32"/>
                <w:cs/>
                <w:lang w:bidi="hi-IN"/>
              </w:rPr>
              <w:t>ः ना</w:t>
            </w: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>म जज्ञे</w:t>
            </w:r>
            <w:r w:rsidRPr="008058A6">
              <w:rPr>
                <w:rFonts w:cs="Mangal" w:hint="cs"/>
                <w:sz w:val="32"/>
                <w:szCs w:val="32"/>
                <w:cs/>
                <w:lang w:bidi="hi-IN"/>
              </w:rPr>
              <w:t xml:space="preserve"> </w:t>
            </w:r>
            <w:r w:rsidRPr="008058A6">
              <w:rPr>
                <w:rFonts w:ascii="Adishila" w:hAnsi="Adishila" w:cs="Adishila" w:hint="cs"/>
                <w:sz w:val="32"/>
                <w:szCs w:val="32"/>
                <w:cs/>
                <w:lang w:bidi="hi-IN"/>
              </w:rPr>
              <w:t>।</w:t>
            </w: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 </w:t>
            </w:r>
            <w:r w:rsidRPr="008058A6">
              <w:rPr>
                <w:rFonts w:ascii="Adishila" w:hAnsi="Adishila" w:cs="Adishila" w:hint="cs"/>
                <w:sz w:val="32"/>
                <w:szCs w:val="32"/>
                <w:cs/>
                <w:lang w:bidi="hi-IN"/>
              </w:rPr>
              <w:t>इत्यन्वयः॥</w:t>
            </w: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 </w:t>
            </w:r>
            <w:r w:rsidRPr="008058A6">
              <w:rPr>
                <w:rFonts w:ascii="Adishila" w:hAnsi="Adishila" w:cs="Adishila" w:hint="cs"/>
                <w:sz w:val="32"/>
                <w:szCs w:val="32"/>
                <w:cs/>
                <w:lang w:bidi="hi-IN"/>
              </w:rPr>
              <w:t>अन्वयार्थस्तु</w:t>
            </w: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 –</w:t>
            </w:r>
          </w:p>
        </w:tc>
      </w:tr>
      <w:tr w:rsidR="00A45336" w:rsidRPr="008058A6" w14:paraId="4A0AAEE1" w14:textId="77777777" w:rsidTr="007A160D">
        <w:tc>
          <w:tcPr>
            <w:tcW w:w="1975" w:type="dxa"/>
          </w:tcPr>
          <w:p w14:paraId="7F345E4E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कश्यपात्मजात् </w:t>
            </w:r>
          </w:p>
        </w:tc>
        <w:tc>
          <w:tcPr>
            <w:tcW w:w="4970" w:type="dxa"/>
          </w:tcPr>
          <w:p w14:paraId="1712DF3C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cs/>
                <w:lang w:bidi="hi-IN"/>
              </w:rPr>
            </w:pPr>
          </w:p>
        </w:tc>
      </w:tr>
      <w:tr w:rsidR="00A45336" w:rsidRPr="008058A6" w14:paraId="1574E25F" w14:textId="77777777" w:rsidTr="007A160D">
        <w:tc>
          <w:tcPr>
            <w:tcW w:w="1975" w:type="dxa"/>
          </w:tcPr>
          <w:p w14:paraId="16E3BC6A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आदित्यात् </w:t>
            </w:r>
          </w:p>
        </w:tc>
        <w:tc>
          <w:tcPr>
            <w:tcW w:w="4970" w:type="dxa"/>
          </w:tcPr>
          <w:p w14:paraId="39BFFDB5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cs/>
                <w:lang w:bidi="hi-IN"/>
              </w:rPr>
            </w:pPr>
          </w:p>
        </w:tc>
      </w:tr>
      <w:tr w:rsidR="00A45336" w:rsidRPr="008058A6" w14:paraId="6BDF77F5" w14:textId="77777777" w:rsidTr="007A160D">
        <w:tc>
          <w:tcPr>
            <w:tcW w:w="1975" w:type="dxa"/>
          </w:tcPr>
          <w:p w14:paraId="401D1347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मानवानां </w:t>
            </w:r>
          </w:p>
        </w:tc>
        <w:tc>
          <w:tcPr>
            <w:tcW w:w="4970" w:type="dxa"/>
          </w:tcPr>
          <w:p w14:paraId="3679708C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cs/>
                <w:lang w:bidi="hi-IN"/>
              </w:rPr>
            </w:pPr>
          </w:p>
        </w:tc>
      </w:tr>
      <w:tr w:rsidR="00A45336" w:rsidRPr="008058A6" w14:paraId="241268B4" w14:textId="77777777" w:rsidTr="007A160D">
        <w:tc>
          <w:tcPr>
            <w:tcW w:w="1975" w:type="dxa"/>
          </w:tcPr>
          <w:p w14:paraId="7709EEAE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पिता </w:t>
            </w:r>
          </w:p>
        </w:tc>
        <w:tc>
          <w:tcPr>
            <w:tcW w:w="4970" w:type="dxa"/>
          </w:tcPr>
          <w:p w14:paraId="53169301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cs/>
                <w:lang w:bidi="hi-IN"/>
              </w:rPr>
            </w:pPr>
          </w:p>
        </w:tc>
      </w:tr>
      <w:tr w:rsidR="00A45336" w:rsidRPr="008058A6" w14:paraId="2CFC23BF" w14:textId="77777777" w:rsidTr="007A160D">
        <w:tc>
          <w:tcPr>
            <w:tcW w:w="1975" w:type="dxa"/>
          </w:tcPr>
          <w:p w14:paraId="714784F9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एतन्मन्वन्तरेश्वरः </w:t>
            </w:r>
          </w:p>
        </w:tc>
        <w:tc>
          <w:tcPr>
            <w:tcW w:w="4970" w:type="dxa"/>
          </w:tcPr>
          <w:p w14:paraId="5FC53E83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cs/>
                <w:lang w:bidi="hi-IN"/>
              </w:rPr>
            </w:pPr>
          </w:p>
        </w:tc>
      </w:tr>
      <w:tr w:rsidR="00A45336" w:rsidRPr="008058A6" w14:paraId="5468AF9D" w14:textId="77777777" w:rsidTr="007A160D">
        <w:tc>
          <w:tcPr>
            <w:tcW w:w="1975" w:type="dxa"/>
          </w:tcPr>
          <w:p w14:paraId="5FF42F66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>महाप्राज्ञ</w:t>
            </w:r>
            <w:r w:rsidRPr="008058A6">
              <w:rPr>
                <w:rFonts w:ascii="Adishila" w:hAnsi="Adishila" w:cs="Adishila" w:hint="cs"/>
                <w:sz w:val="32"/>
                <w:szCs w:val="32"/>
                <w:cs/>
                <w:lang w:bidi="hi-IN"/>
              </w:rPr>
              <w:t>ः</w:t>
            </w: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 </w:t>
            </w:r>
          </w:p>
        </w:tc>
        <w:tc>
          <w:tcPr>
            <w:tcW w:w="4970" w:type="dxa"/>
          </w:tcPr>
          <w:p w14:paraId="35CB542A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cs/>
                <w:lang w:bidi="hi-IN"/>
              </w:rPr>
            </w:pPr>
          </w:p>
        </w:tc>
      </w:tr>
      <w:tr w:rsidR="00A45336" w:rsidRPr="008058A6" w14:paraId="6ADE52BA" w14:textId="77777777" w:rsidTr="007A160D">
        <w:tc>
          <w:tcPr>
            <w:tcW w:w="1975" w:type="dxa"/>
          </w:tcPr>
          <w:p w14:paraId="4F260A80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>मनु</w:t>
            </w:r>
            <w:r w:rsidRPr="008058A6">
              <w:rPr>
                <w:rFonts w:ascii="Adishila" w:hAnsi="Adishila" w:cs="Adishila" w:hint="cs"/>
                <w:sz w:val="32"/>
                <w:szCs w:val="32"/>
                <w:cs/>
                <w:lang w:bidi="hi-IN"/>
              </w:rPr>
              <w:t>ः ना</w:t>
            </w: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म </w:t>
            </w:r>
          </w:p>
        </w:tc>
        <w:tc>
          <w:tcPr>
            <w:tcW w:w="4970" w:type="dxa"/>
          </w:tcPr>
          <w:p w14:paraId="016DC2FF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cs/>
                <w:lang w:bidi="hi-IN"/>
              </w:rPr>
            </w:pPr>
          </w:p>
        </w:tc>
      </w:tr>
      <w:tr w:rsidR="00A45336" w:rsidRPr="008058A6" w14:paraId="0F34D549" w14:textId="77777777" w:rsidTr="007A160D">
        <w:tc>
          <w:tcPr>
            <w:tcW w:w="1975" w:type="dxa"/>
          </w:tcPr>
          <w:p w14:paraId="6E189C36" w14:textId="77777777" w:rsidR="00A45336" w:rsidRPr="008058A6" w:rsidRDefault="00A45336" w:rsidP="007A160D">
            <w:pPr>
              <w:spacing w:line="216" w:lineRule="auto"/>
              <w:rPr>
                <w:rFonts w:cs="Mangal"/>
                <w:sz w:val="32"/>
                <w:szCs w:val="32"/>
                <w:lang w:bidi="hi-IN"/>
              </w:rPr>
            </w:pP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>जज्ञे</w:t>
            </w:r>
            <w:r w:rsidRPr="008058A6">
              <w:rPr>
                <w:rFonts w:cs="Mangal" w:hint="cs"/>
                <w:sz w:val="32"/>
                <w:szCs w:val="32"/>
                <w:cs/>
                <w:lang w:bidi="hi-IN"/>
              </w:rPr>
              <w:t xml:space="preserve"> </w:t>
            </w:r>
          </w:p>
        </w:tc>
        <w:tc>
          <w:tcPr>
            <w:tcW w:w="4970" w:type="dxa"/>
          </w:tcPr>
          <w:p w14:paraId="412DA58C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cs/>
                <w:lang w:bidi="hi-IN"/>
              </w:rPr>
            </w:pPr>
          </w:p>
        </w:tc>
      </w:tr>
    </w:tbl>
    <w:p w14:paraId="78E71ACC" w14:textId="77777777" w:rsidR="00A45336" w:rsidRPr="008058A6" w:rsidRDefault="00A45336" w:rsidP="00A45336">
      <w:pPr>
        <w:spacing w:after="0" w:line="216" w:lineRule="auto"/>
        <w:rPr>
          <w:rFonts w:ascii="Adishila" w:hAnsi="Adishila" w:cs="Adishila"/>
          <w:sz w:val="32"/>
          <w:szCs w:val="32"/>
          <w:lang w:val="en-IN"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6081"/>
      </w:tblGrid>
      <w:tr w:rsidR="00A45336" w:rsidRPr="008058A6" w14:paraId="61331A58" w14:textId="77777777" w:rsidTr="007A160D">
        <w:tc>
          <w:tcPr>
            <w:tcW w:w="6945" w:type="dxa"/>
          </w:tcPr>
          <w:p w14:paraId="54FBF6AC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मानवानां </w:t>
            </w:r>
          </w:p>
        </w:tc>
      </w:tr>
      <w:tr w:rsidR="00A45336" w:rsidRPr="008058A6" w14:paraId="466D3626" w14:textId="77777777" w:rsidTr="007A160D">
        <w:tc>
          <w:tcPr>
            <w:tcW w:w="6945" w:type="dxa"/>
          </w:tcPr>
          <w:p w14:paraId="00869776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पिता </w:t>
            </w:r>
          </w:p>
        </w:tc>
      </w:tr>
      <w:tr w:rsidR="00A45336" w:rsidRPr="008058A6" w14:paraId="6A2404ED" w14:textId="77777777" w:rsidTr="007A160D">
        <w:tc>
          <w:tcPr>
            <w:tcW w:w="6945" w:type="dxa"/>
          </w:tcPr>
          <w:p w14:paraId="66C3370E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lastRenderedPageBreak/>
              <w:t xml:space="preserve">जज्ञे </w:t>
            </w:r>
          </w:p>
        </w:tc>
      </w:tr>
      <w:tr w:rsidR="00A45336" w:rsidRPr="008058A6" w14:paraId="15F65164" w14:textId="77777777" w:rsidTr="007A160D">
        <w:tc>
          <w:tcPr>
            <w:tcW w:w="6945" w:type="dxa"/>
          </w:tcPr>
          <w:p w14:paraId="02DDE712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आदित्यात् </w:t>
            </w:r>
          </w:p>
        </w:tc>
      </w:tr>
      <w:tr w:rsidR="00A45336" w:rsidRPr="008058A6" w14:paraId="1B664579" w14:textId="77777777" w:rsidTr="007A160D">
        <w:tc>
          <w:tcPr>
            <w:tcW w:w="6945" w:type="dxa"/>
          </w:tcPr>
          <w:p w14:paraId="259D377C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कश्यपात्मजात् </w:t>
            </w:r>
          </w:p>
        </w:tc>
      </w:tr>
      <w:tr w:rsidR="00A45336" w:rsidRPr="008058A6" w14:paraId="0B1A403F" w14:textId="77777777" w:rsidTr="007A160D">
        <w:tc>
          <w:tcPr>
            <w:tcW w:w="6945" w:type="dxa"/>
          </w:tcPr>
          <w:p w14:paraId="3D83F9FD" w14:textId="77777777" w:rsidR="00A45336" w:rsidRPr="008058A6" w:rsidRDefault="00A45336" w:rsidP="007A160D">
            <w:pPr>
              <w:spacing w:after="120"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>मनु</w:t>
            </w:r>
            <w:r w:rsidRPr="008058A6">
              <w:rPr>
                <w:rFonts w:ascii="Adishila" w:hAnsi="Adishila" w:cs="Adishila" w:hint="cs"/>
                <w:sz w:val="32"/>
                <w:szCs w:val="32"/>
                <w:cs/>
                <w:lang w:bidi="hi-IN"/>
              </w:rPr>
              <w:t xml:space="preserve">ः </w:t>
            </w:r>
          </w:p>
        </w:tc>
      </w:tr>
      <w:tr w:rsidR="00A45336" w:rsidRPr="008058A6" w14:paraId="141238B1" w14:textId="77777777" w:rsidTr="007A160D">
        <w:tc>
          <w:tcPr>
            <w:tcW w:w="6945" w:type="dxa"/>
          </w:tcPr>
          <w:p w14:paraId="091F627E" w14:textId="77777777" w:rsidR="00A45336" w:rsidRPr="008058A6" w:rsidRDefault="00A45336" w:rsidP="007A160D">
            <w:pPr>
              <w:spacing w:after="120"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8058A6">
              <w:rPr>
                <w:rFonts w:ascii="Adishila" w:hAnsi="Adishila" w:cs="Adishila" w:hint="cs"/>
                <w:sz w:val="32"/>
                <w:szCs w:val="32"/>
                <w:cs/>
                <w:lang w:bidi="hi-IN"/>
              </w:rPr>
              <w:t>ना</w:t>
            </w: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म </w:t>
            </w:r>
          </w:p>
        </w:tc>
      </w:tr>
      <w:tr w:rsidR="00A45336" w:rsidRPr="008058A6" w14:paraId="4C660459" w14:textId="77777777" w:rsidTr="007A160D">
        <w:tc>
          <w:tcPr>
            <w:tcW w:w="6945" w:type="dxa"/>
          </w:tcPr>
          <w:p w14:paraId="1A15ABA1" w14:textId="77777777" w:rsidR="00A45336" w:rsidRPr="008058A6" w:rsidRDefault="00A45336" w:rsidP="007A160D">
            <w:pPr>
              <w:spacing w:after="120"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>महाप्राज्ञ</w:t>
            </w:r>
            <w:r w:rsidRPr="008058A6">
              <w:rPr>
                <w:rFonts w:ascii="Adishila" w:hAnsi="Adishila" w:cs="Adishila" w:hint="cs"/>
                <w:sz w:val="32"/>
                <w:szCs w:val="32"/>
                <w:cs/>
                <w:lang w:bidi="hi-IN"/>
              </w:rPr>
              <w:t>ः</w:t>
            </w: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 </w:t>
            </w:r>
          </w:p>
        </w:tc>
      </w:tr>
      <w:tr w:rsidR="00A45336" w:rsidRPr="008058A6" w14:paraId="1F59A272" w14:textId="77777777" w:rsidTr="007A160D">
        <w:tc>
          <w:tcPr>
            <w:tcW w:w="6945" w:type="dxa"/>
          </w:tcPr>
          <w:p w14:paraId="00C1A167" w14:textId="77777777" w:rsidR="00A45336" w:rsidRPr="008058A6" w:rsidRDefault="00A45336" w:rsidP="007A160D">
            <w:pPr>
              <w:spacing w:after="120" w:line="216" w:lineRule="auto"/>
              <w:rPr>
                <w:rFonts w:ascii="Adishila" w:hAnsi="Adishila" w:cs="Adishila"/>
                <w:sz w:val="32"/>
                <w:szCs w:val="32"/>
              </w:rPr>
            </w:pP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>एतन्मन्वन्तरेश्वरः</w:t>
            </w:r>
          </w:p>
        </w:tc>
      </w:tr>
    </w:tbl>
    <w:p w14:paraId="4CB9A178" w14:textId="77777777" w:rsidR="00A45336" w:rsidRPr="008058A6" w:rsidRDefault="00A45336" w:rsidP="00A45336">
      <w:pPr>
        <w:spacing w:after="120" w:line="216" w:lineRule="auto"/>
        <w:rPr>
          <w:rFonts w:ascii="Adishila" w:hAnsi="Adishila" w:cs="Adishila"/>
          <w:sz w:val="32"/>
          <w:szCs w:val="32"/>
        </w:rPr>
      </w:pPr>
    </w:p>
    <w:p w14:paraId="08744476" w14:textId="77777777" w:rsidR="00A45336" w:rsidRPr="008058A6" w:rsidRDefault="00A45336" w:rsidP="00A45336">
      <w:pPr>
        <w:spacing w:after="0" w:line="216" w:lineRule="auto"/>
        <w:rPr>
          <w:rFonts w:ascii="Adishila" w:hAnsi="Adishila" w:cs="Adishila"/>
          <w:sz w:val="32"/>
          <w:szCs w:val="32"/>
        </w:rPr>
      </w:pPr>
      <w:r w:rsidRPr="008058A6">
        <w:rPr>
          <w:rFonts w:ascii="Adishila" w:hAnsi="Adishila" w:cs="Adishila"/>
          <w:sz w:val="32"/>
          <w:szCs w:val="32"/>
          <w:cs/>
          <w:lang w:bidi="hi-IN"/>
        </w:rPr>
        <w:t>तस्य घ्राणादभूच्छ्रीमानिक्ष्वाकुः क्षुवतो मनोः ।</w:t>
      </w:r>
    </w:p>
    <w:p w14:paraId="6F732626" w14:textId="77777777" w:rsidR="00A45336" w:rsidRPr="008058A6" w:rsidRDefault="00A45336" w:rsidP="00A45336">
      <w:pPr>
        <w:spacing w:after="120" w:line="216" w:lineRule="auto"/>
        <w:rPr>
          <w:rFonts w:ascii="Adishila" w:hAnsi="Adishila" w:cs="Adishila"/>
          <w:sz w:val="32"/>
          <w:szCs w:val="32"/>
        </w:rPr>
      </w:pPr>
      <w:r w:rsidRPr="008058A6">
        <w:rPr>
          <w:rFonts w:ascii="Adishila" w:hAnsi="Adishila" w:cs="Adishila"/>
          <w:sz w:val="32"/>
          <w:szCs w:val="32"/>
          <w:cs/>
          <w:lang w:bidi="hi-IN"/>
        </w:rPr>
        <w:t>तपस्तप्त्वा विरिञ्चात्स लेभे रङ्गेश्वरं हरिम्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143"/>
        <w:gridCol w:w="4938"/>
      </w:tblGrid>
      <w:tr w:rsidR="00A45336" w:rsidRPr="008058A6" w14:paraId="2F5265FA" w14:textId="77777777" w:rsidTr="007A160D">
        <w:trPr>
          <w:trHeight w:val="906"/>
        </w:trPr>
        <w:tc>
          <w:tcPr>
            <w:tcW w:w="6945" w:type="dxa"/>
            <w:gridSpan w:val="2"/>
          </w:tcPr>
          <w:p w14:paraId="2F8B845B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cs/>
                <w:lang w:bidi="hi-IN"/>
              </w:rPr>
            </w:pPr>
            <w:r w:rsidRPr="008058A6">
              <w:rPr>
                <w:rFonts w:ascii="Adishila" w:hAnsi="Adishila" w:cs="Adishila" w:hint="cs"/>
                <w:sz w:val="32"/>
                <w:szCs w:val="32"/>
                <w:cs/>
                <w:lang w:bidi="hi-IN"/>
              </w:rPr>
              <w:t>तस्य क्षुवतः मनोः घ्राणात् श्रीमान्</w:t>
            </w: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 </w:t>
            </w:r>
            <w:r w:rsidRPr="008058A6">
              <w:rPr>
                <w:rFonts w:ascii="Adishila" w:hAnsi="Adishila" w:cs="Adishila" w:hint="cs"/>
                <w:sz w:val="32"/>
                <w:szCs w:val="32"/>
                <w:cs/>
                <w:lang w:bidi="hi-IN"/>
              </w:rPr>
              <w:t>इक्ष्वाकुः अभूत्</w:t>
            </w: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 </w:t>
            </w:r>
            <w:r w:rsidRPr="008058A6">
              <w:rPr>
                <w:rFonts w:ascii="Adishila" w:hAnsi="Adishila" w:cs="Adishila" w:hint="cs"/>
                <w:sz w:val="32"/>
                <w:szCs w:val="32"/>
                <w:cs/>
                <w:lang w:bidi="hi-IN"/>
              </w:rPr>
              <w:t>। सः तपः</w:t>
            </w: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 </w:t>
            </w:r>
          </w:p>
          <w:p w14:paraId="166156FA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cs/>
                <w:lang w:bidi="hi-IN"/>
              </w:rPr>
            </w:pPr>
            <w:r w:rsidRPr="008058A6">
              <w:rPr>
                <w:rFonts w:ascii="Adishila" w:hAnsi="Adishila" w:cs="Adishila" w:hint="cs"/>
                <w:sz w:val="32"/>
                <w:szCs w:val="32"/>
                <w:cs/>
                <w:lang w:bidi="hi-IN"/>
              </w:rPr>
              <w:t>तप्त्वा</w:t>
            </w: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 </w:t>
            </w:r>
            <w:r w:rsidRPr="008058A6">
              <w:rPr>
                <w:rFonts w:ascii="Adishila" w:hAnsi="Adishila" w:cs="Adishila" w:hint="cs"/>
                <w:sz w:val="32"/>
                <w:szCs w:val="32"/>
                <w:cs/>
                <w:lang w:bidi="hi-IN"/>
              </w:rPr>
              <w:t>विरिञ्चात्</w:t>
            </w: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 </w:t>
            </w:r>
            <w:r w:rsidRPr="008058A6">
              <w:rPr>
                <w:rFonts w:ascii="Adishila" w:hAnsi="Adishila" w:cs="Adishila" w:hint="cs"/>
                <w:sz w:val="32"/>
                <w:szCs w:val="32"/>
                <w:cs/>
                <w:lang w:bidi="hi-IN"/>
              </w:rPr>
              <w:t>रङ्गेश्वरं</w:t>
            </w: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 </w:t>
            </w:r>
            <w:r w:rsidRPr="008058A6">
              <w:rPr>
                <w:rFonts w:ascii="Adishila" w:hAnsi="Adishila" w:cs="Adishila" w:hint="cs"/>
                <w:sz w:val="32"/>
                <w:szCs w:val="32"/>
                <w:cs/>
                <w:lang w:bidi="hi-IN"/>
              </w:rPr>
              <w:t>हरिं</w:t>
            </w: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 </w:t>
            </w:r>
            <w:r w:rsidRPr="008058A6">
              <w:rPr>
                <w:rFonts w:ascii="Adishila" w:hAnsi="Adishila" w:cs="Adishila" w:hint="cs"/>
                <w:sz w:val="32"/>
                <w:szCs w:val="32"/>
                <w:cs/>
                <w:lang w:bidi="hi-IN"/>
              </w:rPr>
              <w:t>लेभे</w:t>
            </w: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 </w:t>
            </w:r>
            <w:r w:rsidRPr="008058A6">
              <w:rPr>
                <w:rFonts w:ascii="Adishila" w:hAnsi="Adishila" w:cs="Adishila" w:hint="cs"/>
                <w:sz w:val="32"/>
                <w:szCs w:val="32"/>
                <w:cs/>
              </w:rPr>
              <w:t>। इत्यन्वयः॥ अन्वयार्थस्तु -</w:t>
            </w:r>
          </w:p>
        </w:tc>
      </w:tr>
      <w:tr w:rsidR="00A45336" w:rsidRPr="008058A6" w14:paraId="44AAEECC" w14:textId="77777777" w:rsidTr="007A160D">
        <w:tc>
          <w:tcPr>
            <w:tcW w:w="1165" w:type="dxa"/>
          </w:tcPr>
          <w:p w14:paraId="071EE14B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तस्य </w:t>
            </w:r>
          </w:p>
        </w:tc>
        <w:tc>
          <w:tcPr>
            <w:tcW w:w="5780" w:type="dxa"/>
          </w:tcPr>
          <w:p w14:paraId="46B5B9EF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cs/>
                <w:lang w:bidi="hi-IN"/>
              </w:rPr>
            </w:pPr>
          </w:p>
        </w:tc>
      </w:tr>
      <w:tr w:rsidR="00A45336" w:rsidRPr="008058A6" w14:paraId="1795B2F5" w14:textId="77777777" w:rsidTr="007A160D">
        <w:tc>
          <w:tcPr>
            <w:tcW w:w="1165" w:type="dxa"/>
          </w:tcPr>
          <w:p w14:paraId="6C97F44E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>क्षुवत</w:t>
            </w:r>
            <w:r w:rsidRPr="008058A6">
              <w:rPr>
                <w:rFonts w:ascii="Adishila" w:hAnsi="Adishila" w:cs="Adishila" w:hint="cs"/>
                <w:sz w:val="32"/>
                <w:szCs w:val="32"/>
                <w:cs/>
                <w:lang w:bidi="hi-IN"/>
              </w:rPr>
              <w:t>ः</w:t>
            </w: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 </w:t>
            </w:r>
          </w:p>
        </w:tc>
        <w:tc>
          <w:tcPr>
            <w:tcW w:w="5780" w:type="dxa"/>
          </w:tcPr>
          <w:p w14:paraId="1C843944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cs/>
                <w:lang w:bidi="hi-IN"/>
              </w:rPr>
            </w:pPr>
          </w:p>
        </w:tc>
      </w:tr>
      <w:tr w:rsidR="00A45336" w:rsidRPr="008058A6" w14:paraId="033AEF41" w14:textId="77777777" w:rsidTr="007A160D">
        <w:tc>
          <w:tcPr>
            <w:tcW w:w="1165" w:type="dxa"/>
          </w:tcPr>
          <w:p w14:paraId="64FF1EE5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मनोः </w:t>
            </w:r>
          </w:p>
        </w:tc>
        <w:tc>
          <w:tcPr>
            <w:tcW w:w="5780" w:type="dxa"/>
          </w:tcPr>
          <w:p w14:paraId="2A511261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cs/>
                <w:lang w:bidi="hi-IN"/>
              </w:rPr>
            </w:pPr>
          </w:p>
        </w:tc>
      </w:tr>
      <w:tr w:rsidR="00A45336" w:rsidRPr="008058A6" w14:paraId="26ACA9DE" w14:textId="77777777" w:rsidTr="007A160D">
        <w:tc>
          <w:tcPr>
            <w:tcW w:w="1165" w:type="dxa"/>
          </w:tcPr>
          <w:p w14:paraId="06F94631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</w:rPr>
            </w:pP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>घ्राणा</w:t>
            </w:r>
            <w:r w:rsidRPr="008058A6">
              <w:rPr>
                <w:rFonts w:ascii="Adishila" w:hAnsi="Adishila" w:cs="Adishila" w:hint="cs"/>
                <w:sz w:val="32"/>
                <w:szCs w:val="32"/>
                <w:cs/>
              </w:rPr>
              <w:t xml:space="preserve">त् </w:t>
            </w:r>
          </w:p>
        </w:tc>
        <w:tc>
          <w:tcPr>
            <w:tcW w:w="5780" w:type="dxa"/>
          </w:tcPr>
          <w:p w14:paraId="24067469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cs/>
                <w:lang w:bidi="hi-IN"/>
              </w:rPr>
            </w:pPr>
          </w:p>
        </w:tc>
      </w:tr>
      <w:tr w:rsidR="00A45336" w:rsidRPr="008058A6" w14:paraId="1BD5A52E" w14:textId="77777777" w:rsidTr="007A160D">
        <w:tc>
          <w:tcPr>
            <w:tcW w:w="1165" w:type="dxa"/>
          </w:tcPr>
          <w:p w14:paraId="48FD6A0D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8058A6">
              <w:rPr>
                <w:rFonts w:ascii="Adishila" w:hAnsi="Adishila" w:cs="Adishila" w:hint="cs"/>
                <w:sz w:val="32"/>
                <w:szCs w:val="32"/>
                <w:cs/>
                <w:lang w:bidi="hi-IN"/>
              </w:rPr>
              <w:t>श्री</w:t>
            </w: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>मान</w:t>
            </w:r>
            <w:r w:rsidRPr="008058A6">
              <w:rPr>
                <w:rFonts w:ascii="Adishila" w:hAnsi="Adishila" w:cs="Adishila" w:hint="cs"/>
                <w:sz w:val="32"/>
                <w:szCs w:val="32"/>
                <w:cs/>
                <w:lang w:bidi="hi-IN"/>
              </w:rPr>
              <w:t xml:space="preserve">् </w:t>
            </w:r>
          </w:p>
        </w:tc>
        <w:tc>
          <w:tcPr>
            <w:tcW w:w="5780" w:type="dxa"/>
          </w:tcPr>
          <w:p w14:paraId="3CDA3FFD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cs/>
                <w:lang w:bidi="hi-IN"/>
              </w:rPr>
            </w:pPr>
          </w:p>
        </w:tc>
      </w:tr>
      <w:tr w:rsidR="00A45336" w:rsidRPr="008058A6" w14:paraId="769CE917" w14:textId="77777777" w:rsidTr="007A160D">
        <w:tc>
          <w:tcPr>
            <w:tcW w:w="1165" w:type="dxa"/>
          </w:tcPr>
          <w:p w14:paraId="6E2E8823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8058A6">
              <w:rPr>
                <w:rFonts w:ascii="Adishila" w:hAnsi="Adishila" w:cs="Adishila" w:hint="cs"/>
                <w:sz w:val="32"/>
                <w:szCs w:val="32"/>
                <w:cs/>
                <w:lang w:bidi="hi-IN"/>
              </w:rPr>
              <w:t>इ</w:t>
            </w: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क्ष्वाकुः </w:t>
            </w:r>
          </w:p>
        </w:tc>
        <w:tc>
          <w:tcPr>
            <w:tcW w:w="5780" w:type="dxa"/>
          </w:tcPr>
          <w:p w14:paraId="0A2989EC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cs/>
                <w:lang w:bidi="hi-IN"/>
              </w:rPr>
            </w:pPr>
          </w:p>
        </w:tc>
      </w:tr>
      <w:tr w:rsidR="00A45336" w:rsidRPr="008058A6" w14:paraId="043E4D92" w14:textId="77777777" w:rsidTr="007A160D">
        <w:tc>
          <w:tcPr>
            <w:tcW w:w="1165" w:type="dxa"/>
          </w:tcPr>
          <w:p w14:paraId="7CA706B2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</w:rPr>
            </w:pPr>
            <w:r w:rsidRPr="008058A6">
              <w:rPr>
                <w:rFonts w:ascii="Adishila" w:hAnsi="Adishila" w:cs="Adishila" w:hint="cs"/>
                <w:sz w:val="32"/>
                <w:szCs w:val="32"/>
                <w:cs/>
              </w:rPr>
              <w:t>अ</w:t>
            </w: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>भू</w:t>
            </w:r>
            <w:r w:rsidRPr="008058A6">
              <w:rPr>
                <w:rFonts w:ascii="Adishila" w:hAnsi="Adishila" w:cs="Adishila" w:hint="cs"/>
                <w:sz w:val="32"/>
                <w:szCs w:val="32"/>
                <w:cs/>
                <w:lang w:bidi="hi-IN"/>
              </w:rPr>
              <w:t xml:space="preserve">त् </w:t>
            </w: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>।</w:t>
            </w:r>
          </w:p>
        </w:tc>
        <w:tc>
          <w:tcPr>
            <w:tcW w:w="5780" w:type="dxa"/>
          </w:tcPr>
          <w:p w14:paraId="2EB8D7DF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cs/>
              </w:rPr>
            </w:pPr>
          </w:p>
        </w:tc>
      </w:tr>
      <w:tr w:rsidR="00A45336" w:rsidRPr="008058A6" w14:paraId="3A38F962" w14:textId="77777777" w:rsidTr="007A160D">
        <w:tc>
          <w:tcPr>
            <w:tcW w:w="1165" w:type="dxa"/>
          </w:tcPr>
          <w:p w14:paraId="65329F6C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8058A6">
              <w:rPr>
                <w:rFonts w:ascii="Adishila" w:hAnsi="Adishila" w:cs="Adishila" w:hint="cs"/>
                <w:sz w:val="32"/>
                <w:szCs w:val="32"/>
                <w:cs/>
                <w:lang w:bidi="hi-IN"/>
              </w:rPr>
              <w:t>सः</w:t>
            </w: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 </w:t>
            </w:r>
          </w:p>
        </w:tc>
        <w:tc>
          <w:tcPr>
            <w:tcW w:w="5780" w:type="dxa"/>
          </w:tcPr>
          <w:p w14:paraId="621AD3B7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cs/>
                <w:lang w:bidi="hi-IN"/>
              </w:rPr>
            </w:pPr>
          </w:p>
        </w:tc>
      </w:tr>
      <w:tr w:rsidR="00A45336" w:rsidRPr="008058A6" w14:paraId="78465ED8" w14:textId="77777777" w:rsidTr="007A160D">
        <w:tc>
          <w:tcPr>
            <w:tcW w:w="1165" w:type="dxa"/>
          </w:tcPr>
          <w:p w14:paraId="36C3FFA4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lastRenderedPageBreak/>
              <w:t>तप</w:t>
            </w:r>
            <w:r w:rsidRPr="008058A6">
              <w:rPr>
                <w:rFonts w:ascii="Adishila" w:hAnsi="Adishila" w:cs="Adishila" w:hint="cs"/>
                <w:sz w:val="32"/>
                <w:szCs w:val="32"/>
                <w:cs/>
                <w:lang w:bidi="hi-IN"/>
              </w:rPr>
              <w:t xml:space="preserve">ः </w:t>
            </w:r>
          </w:p>
        </w:tc>
        <w:tc>
          <w:tcPr>
            <w:tcW w:w="5780" w:type="dxa"/>
          </w:tcPr>
          <w:p w14:paraId="183304A8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cs/>
                <w:lang w:bidi="hi-IN"/>
              </w:rPr>
            </w:pPr>
          </w:p>
        </w:tc>
      </w:tr>
      <w:tr w:rsidR="00A45336" w:rsidRPr="008058A6" w14:paraId="27DBAE1F" w14:textId="77777777" w:rsidTr="007A160D">
        <w:tc>
          <w:tcPr>
            <w:tcW w:w="1165" w:type="dxa"/>
          </w:tcPr>
          <w:p w14:paraId="3EB17F0D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8058A6">
              <w:rPr>
                <w:rFonts w:ascii="Adishila" w:hAnsi="Adishila" w:cs="Adishila" w:hint="cs"/>
                <w:sz w:val="32"/>
                <w:szCs w:val="32"/>
                <w:cs/>
                <w:lang w:bidi="hi-IN"/>
              </w:rPr>
              <w:t>त</w:t>
            </w: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प्त्वा </w:t>
            </w:r>
          </w:p>
        </w:tc>
        <w:tc>
          <w:tcPr>
            <w:tcW w:w="5780" w:type="dxa"/>
          </w:tcPr>
          <w:p w14:paraId="3A63F5DB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cs/>
                <w:lang w:bidi="hi-IN"/>
              </w:rPr>
            </w:pPr>
          </w:p>
        </w:tc>
      </w:tr>
      <w:tr w:rsidR="00A45336" w:rsidRPr="008058A6" w14:paraId="68147E41" w14:textId="77777777" w:rsidTr="007A160D">
        <w:tc>
          <w:tcPr>
            <w:tcW w:w="1165" w:type="dxa"/>
          </w:tcPr>
          <w:p w14:paraId="31B3B3C1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>विरिञ्चा</w:t>
            </w:r>
            <w:r w:rsidRPr="008058A6">
              <w:rPr>
                <w:rFonts w:ascii="Adishila" w:hAnsi="Adishila" w:cs="Adishila" w:hint="cs"/>
                <w:sz w:val="32"/>
                <w:szCs w:val="32"/>
                <w:cs/>
                <w:lang w:bidi="hi-IN"/>
              </w:rPr>
              <w:t xml:space="preserve">त् </w:t>
            </w:r>
          </w:p>
        </w:tc>
        <w:tc>
          <w:tcPr>
            <w:tcW w:w="5780" w:type="dxa"/>
          </w:tcPr>
          <w:p w14:paraId="5603BA72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cs/>
                <w:lang w:bidi="hi-IN"/>
              </w:rPr>
            </w:pPr>
          </w:p>
        </w:tc>
      </w:tr>
      <w:tr w:rsidR="00A45336" w:rsidRPr="008058A6" w14:paraId="743501D5" w14:textId="77777777" w:rsidTr="007A160D">
        <w:tc>
          <w:tcPr>
            <w:tcW w:w="1165" w:type="dxa"/>
          </w:tcPr>
          <w:p w14:paraId="753C7175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रङ्गेश्वरं </w:t>
            </w:r>
          </w:p>
        </w:tc>
        <w:tc>
          <w:tcPr>
            <w:tcW w:w="5780" w:type="dxa"/>
          </w:tcPr>
          <w:p w14:paraId="2AD97A49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cs/>
                <w:lang w:bidi="hi-IN"/>
              </w:rPr>
            </w:pPr>
          </w:p>
        </w:tc>
      </w:tr>
      <w:tr w:rsidR="00A45336" w:rsidRPr="008058A6" w14:paraId="39ABC19E" w14:textId="77777777" w:rsidTr="007A160D">
        <w:tc>
          <w:tcPr>
            <w:tcW w:w="1165" w:type="dxa"/>
          </w:tcPr>
          <w:p w14:paraId="309434E0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>हरि</w:t>
            </w:r>
            <w:r w:rsidRPr="008058A6">
              <w:rPr>
                <w:rFonts w:ascii="Adishila" w:hAnsi="Adishila" w:cs="Adishila" w:hint="cs"/>
                <w:sz w:val="32"/>
                <w:szCs w:val="32"/>
                <w:cs/>
                <w:lang w:bidi="hi-IN"/>
              </w:rPr>
              <w:t>ं</w:t>
            </w: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 </w:t>
            </w:r>
          </w:p>
        </w:tc>
        <w:tc>
          <w:tcPr>
            <w:tcW w:w="5780" w:type="dxa"/>
          </w:tcPr>
          <w:p w14:paraId="40BD4FD0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cs/>
                <w:lang w:bidi="hi-IN"/>
              </w:rPr>
            </w:pPr>
          </w:p>
        </w:tc>
      </w:tr>
      <w:tr w:rsidR="00A45336" w:rsidRPr="008058A6" w14:paraId="0527D68E" w14:textId="77777777" w:rsidTr="007A160D">
        <w:tc>
          <w:tcPr>
            <w:tcW w:w="1165" w:type="dxa"/>
          </w:tcPr>
          <w:p w14:paraId="0D2FA930" w14:textId="77777777" w:rsidR="00A45336" w:rsidRPr="008058A6" w:rsidRDefault="00A45336" w:rsidP="007A160D">
            <w:pPr>
              <w:spacing w:line="216" w:lineRule="auto"/>
              <w:rPr>
                <w:sz w:val="32"/>
                <w:szCs w:val="32"/>
              </w:rPr>
            </w:pP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लेभे </w:t>
            </w:r>
          </w:p>
        </w:tc>
        <w:tc>
          <w:tcPr>
            <w:tcW w:w="5780" w:type="dxa"/>
          </w:tcPr>
          <w:p w14:paraId="787A414B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cs/>
                <w:lang w:bidi="hi-IN"/>
              </w:rPr>
            </w:pPr>
          </w:p>
        </w:tc>
      </w:tr>
    </w:tbl>
    <w:p w14:paraId="645EC63F" w14:textId="77777777" w:rsidR="00A45336" w:rsidRDefault="00A45336" w:rsidP="00A45336"/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6081"/>
      </w:tblGrid>
      <w:tr w:rsidR="00A45336" w:rsidRPr="008058A6" w14:paraId="462D7731" w14:textId="77777777" w:rsidTr="007A160D">
        <w:tc>
          <w:tcPr>
            <w:tcW w:w="6945" w:type="dxa"/>
          </w:tcPr>
          <w:p w14:paraId="22E855BA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cs/>
                <w:lang w:bidi="hi-IN"/>
              </w:rPr>
            </w:pP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तस्य </w:t>
            </w:r>
          </w:p>
        </w:tc>
      </w:tr>
      <w:tr w:rsidR="00A45336" w:rsidRPr="008058A6" w14:paraId="66B2E5B4" w14:textId="77777777" w:rsidTr="007A160D">
        <w:tc>
          <w:tcPr>
            <w:tcW w:w="6945" w:type="dxa"/>
          </w:tcPr>
          <w:p w14:paraId="59427C99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</w:rPr>
            </w:pP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>घ्राणा</w:t>
            </w:r>
            <w:r w:rsidRPr="008058A6">
              <w:rPr>
                <w:rFonts w:ascii="Adishila" w:hAnsi="Adishila" w:cs="Adishila" w:hint="cs"/>
                <w:sz w:val="32"/>
                <w:szCs w:val="32"/>
                <w:cs/>
              </w:rPr>
              <w:t xml:space="preserve">त् </w:t>
            </w:r>
          </w:p>
        </w:tc>
      </w:tr>
      <w:tr w:rsidR="00A45336" w:rsidRPr="008058A6" w14:paraId="730435FD" w14:textId="77777777" w:rsidTr="007A160D">
        <w:tc>
          <w:tcPr>
            <w:tcW w:w="6945" w:type="dxa"/>
          </w:tcPr>
          <w:p w14:paraId="78230859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8058A6">
              <w:rPr>
                <w:rFonts w:ascii="Adishila" w:hAnsi="Adishila" w:cs="Adishila" w:hint="cs"/>
                <w:sz w:val="32"/>
                <w:szCs w:val="32"/>
                <w:cs/>
              </w:rPr>
              <w:t>अ</w:t>
            </w: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>भू</w:t>
            </w:r>
            <w:r w:rsidRPr="008058A6">
              <w:rPr>
                <w:rFonts w:ascii="Adishila" w:hAnsi="Adishila" w:cs="Adishila" w:hint="cs"/>
                <w:sz w:val="32"/>
                <w:szCs w:val="32"/>
                <w:cs/>
                <w:lang w:bidi="hi-IN"/>
              </w:rPr>
              <w:t xml:space="preserve">त् </w:t>
            </w:r>
          </w:p>
        </w:tc>
      </w:tr>
      <w:tr w:rsidR="00A45336" w:rsidRPr="008058A6" w14:paraId="003383DB" w14:textId="77777777" w:rsidTr="007A160D">
        <w:tc>
          <w:tcPr>
            <w:tcW w:w="6945" w:type="dxa"/>
          </w:tcPr>
          <w:p w14:paraId="03982E43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8058A6">
              <w:rPr>
                <w:rFonts w:ascii="Adishila" w:hAnsi="Adishila" w:cs="Adishila" w:hint="cs"/>
                <w:sz w:val="32"/>
                <w:szCs w:val="32"/>
                <w:cs/>
                <w:lang w:bidi="hi-IN"/>
              </w:rPr>
              <w:t>श्री</w:t>
            </w: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>मान</w:t>
            </w:r>
            <w:r w:rsidRPr="008058A6">
              <w:rPr>
                <w:rFonts w:ascii="Adishila" w:hAnsi="Adishila" w:cs="Adishila" w:hint="cs"/>
                <w:sz w:val="32"/>
                <w:szCs w:val="32"/>
                <w:cs/>
                <w:lang w:bidi="hi-IN"/>
              </w:rPr>
              <w:t xml:space="preserve">् </w:t>
            </w:r>
          </w:p>
        </w:tc>
      </w:tr>
      <w:tr w:rsidR="00A45336" w:rsidRPr="008058A6" w14:paraId="27874D94" w14:textId="77777777" w:rsidTr="007A160D">
        <w:tc>
          <w:tcPr>
            <w:tcW w:w="6945" w:type="dxa"/>
          </w:tcPr>
          <w:p w14:paraId="53560EEC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8058A6">
              <w:rPr>
                <w:rFonts w:ascii="Adishila" w:hAnsi="Adishila" w:cs="Adishila" w:hint="cs"/>
                <w:sz w:val="32"/>
                <w:szCs w:val="32"/>
                <w:cs/>
                <w:lang w:bidi="hi-IN"/>
              </w:rPr>
              <w:t>इ</w:t>
            </w: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क्ष्वाकुः </w:t>
            </w:r>
          </w:p>
        </w:tc>
      </w:tr>
      <w:tr w:rsidR="00A45336" w:rsidRPr="008058A6" w14:paraId="052AE377" w14:textId="77777777" w:rsidTr="007A160D">
        <w:tc>
          <w:tcPr>
            <w:tcW w:w="6945" w:type="dxa"/>
          </w:tcPr>
          <w:p w14:paraId="0CB7E077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>क्षुवत</w:t>
            </w:r>
            <w:r w:rsidRPr="008058A6">
              <w:rPr>
                <w:rFonts w:ascii="Adishila" w:hAnsi="Adishila" w:cs="Adishila" w:hint="cs"/>
                <w:sz w:val="32"/>
                <w:szCs w:val="32"/>
                <w:cs/>
                <w:lang w:bidi="hi-IN"/>
              </w:rPr>
              <w:t>ः</w:t>
            </w: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 </w:t>
            </w:r>
          </w:p>
        </w:tc>
      </w:tr>
      <w:tr w:rsidR="00A45336" w:rsidRPr="008058A6" w14:paraId="131CEFA5" w14:textId="77777777" w:rsidTr="007A160D">
        <w:tc>
          <w:tcPr>
            <w:tcW w:w="6945" w:type="dxa"/>
          </w:tcPr>
          <w:p w14:paraId="5965027A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मनोः </w:t>
            </w:r>
          </w:p>
        </w:tc>
      </w:tr>
      <w:tr w:rsidR="00A45336" w:rsidRPr="008058A6" w14:paraId="352239A3" w14:textId="77777777" w:rsidTr="007A160D">
        <w:tc>
          <w:tcPr>
            <w:tcW w:w="6945" w:type="dxa"/>
          </w:tcPr>
          <w:p w14:paraId="582240F1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>तप</w:t>
            </w:r>
            <w:r w:rsidRPr="008058A6">
              <w:rPr>
                <w:rFonts w:ascii="Adishila" w:hAnsi="Adishila" w:cs="Adishila" w:hint="cs"/>
                <w:sz w:val="32"/>
                <w:szCs w:val="32"/>
                <w:cs/>
                <w:lang w:bidi="hi-IN"/>
              </w:rPr>
              <w:t xml:space="preserve">ः </w:t>
            </w:r>
          </w:p>
        </w:tc>
      </w:tr>
      <w:tr w:rsidR="00A45336" w:rsidRPr="008058A6" w14:paraId="0473471D" w14:textId="77777777" w:rsidTr="007A160D">
        <w:tc>
          <w:tcPr>
            <w:tcW w:w="6945" w:type="dxa"/>
          </w:tcPr>
          <w:p w14:paraId="7D0A051E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8058A6">
              <w:rPr>
                <w:rFonts w:ascii="Adishila" w:hAnsi="Adishila" w:cs="Adishila" w:hint="cs"/>
                <w:sz w:val="32"/>
                <w:szCs w:val="32"/>
                <w:cs/>
                <w:lang w:bidi="hi-IN"/>
              </w:rPr>
              <w:t>त</w:t>
            </w: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प्त्वा </w:t>
            </w:r>
          </w:p>
        </w:tc>
      </w:tr>
      <w:tr w:rsidR="00A45336" w:rsidRPr="008058A6" w14:paraId="0AE8E048" w14:textId="77777777" w:rsidTr="007A160D">
        <w:tc>
          <w:tcPr>
            <w:tcW w:w="6945" w:type="dxa"/>
          </w:tcPr>
          <w:p w14:paraId="557BD6B6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>विरिञ्चा</w:t>
            </w:r>
            <w:r w:rsidRPr="008058A6">
              <w:rPr>
                <w:rFonts w:ascii="Adishila" w:hAnsi="Adishila" w:cs="Adishila" w:hint="cs"/>
                <w:sz w:val="32"/>
                <w:szCs w:val="32"/>
                <w:cs/>
                <w:lang w:bidi="hi-IN"/>
              </w:rPr>
              <w:t xml:space="preserve">त् </w:t>
            </w:r>
          </w:p>
        </w:tc>
      </w:tr>
      <w:tr w:rsidR="00A45336" w:rsidRPr="008058A6" w14:paraId="0FDA85DA" w14:textId="77777777" w:rsidTr="007A160D">
        <w:tc>
          <w:tcPr>
            <w:tcW w:w="6945" w:type="dxa"/>
          </w:tcPr>
          <w:p w14:paraId="22F0EDAB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8058A6">
              <w:rPr>
                <w:rFonts w:ascii="Adishila" w:hAnsi="Adishila" w:cs="Adishila" w:hint="cs"/>
                <w:sz w:val="32"/>
                <w:szCs w:val="32"/>
                <w:cs/>
                <w:lang w:bidi="hi-IN"/>
              </w:rPr>
              <w:t>सः</w:t>
            </w: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 </w:t>
            </w:r>
          </w:p>
        </w:tc>
      </w:tr>
      <w:tr w:rsidR="00A45336" w:rsidRPr="008058A6" w14:paraId="38592B28" w14:textId="77777777" w:rsidTr="007A160D">
        <w:tc>
          <w:tcPr>
            <w:tcW w:w="6945" w:type="dxa"/>
          </w:tcPr>
          <w:p w14:paraId="4D4DAFAC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लेभे </w:t>
            </w:r>
          </w:p>
        </w:tc>
      </w:tr>
      <w:tr w:rsidR="00A45336" w:rsidRPr="008058A6" w14:paraId="64B409F5" w14:textId="77777777" w:rsidTr="007A160D">
        <w:tc>
          <w:tcPr>
            <w:tcW w:w="6945" w:type="dxa"/>
          </w:tcPr>
          <w:p w14:paraId="4FD976EC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रङ्गेश्वरं </w:t>
            </w:r>
          </w:p>
        </w:tc>
      </w:tr>
      <w:tr w:rsidR="00A45336" w:rsidRPr="008058A6" w14:paraId="0E31E73E" w14:textId="77777777" w:rsidTr="007A160D">
        <w:tc>
          <w:tcPr>
            <w:tcW w:w="6945" w:type="dxa"/>
          </w:tcPr>
          <w:p w14:paraId="69EEEE1E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</w:rPr>
            </w:pP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>हरि</w:t>
            </w:r>
            <w:r w:rsidRPr="008058A6">
              <w:rPr>
                <w:rFonts w:ascii="Adishila" w:hAnsi="Adishila" w:cs="Adishila" w:hint="cs"/>
                <w:sz w:val="32"/>
                <w:szCs w:val="32"/>
                <w:cs/>
                <w:lang w:bidi="hi-IN"/>
              </w:rPr>
              <w:t>ं</w:t>
            </w: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 </w:t>
            </w:r>
            <w:r w:rsidRPr="008058A6">
              <w:rPr>
                <w:rFonts w:ascii="Adishila" w:hAnsi="Adishila" w:cs="Adishila"/>
                <w:sz w:val="32"/>
                <w:szCs w:val="32"/>
              </w:rPr>
              <w:t xml:space="preserve">      </w:t>
            </w: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>॥ १३॥</w:t>
            </w:r>
          </w:p>
        </w:tc>
      </w:tr>
    </w:tbl>
    <w:p w14:paraId="2B80F00B" w14:textId="77777777" w:rsidR="00A45336" w:rsidRPr="008058A6" w:rsidRDefault="00A45336" w:rsidP="00A45336">
      <w:pPr>
        <w:spacing w:after="120" w:line="216" w:lineRule="auto"/>
        <w:rPr>
          <w:rFonts w:ascii="Adishila" w:hAnsi="Adishila" w:cs="Adishila"/>
          <w:sz w:val="32"/>
          <w:szCs w:val="32"/>
        </w:rPr>
      </w:pPr>
    </w:p>
    <w:p w14:paraId="0C85AA85" w14:textId="77777777" w:rsidR="00A45336" w:rsidRPr="008058A6" w:rsidRDefault="00A45336" w:rsidP="00A45336">
      <w:pPr>
        <w:spacing w:after="0" w:line="216" w:lineRule="auto"/>
        <w:rPr>
          <w:rFonts w:ascii="Adishila" w:hAnsi="Adishila" w:cs="Adishila"/>
          <w:sz w:val="32"/>
          <w:szCs w:val="32"/>
        </w:rPr>
      </w:pPr>
      <w:r w:rsidRPr="008058A6">
        <w:rPr>
          <w:rFonts w:ascii="Adishila" w:hAnsi="Adishila" w:cs="Adishila"/>
          <w:sz w:val="32"/>
          <w:szCs w:val="32"/>
          <w:cs/>
          <w:lang w:bidi="hi-IN"/>
        </w:rPr>
        <w:lastRenderedPageBreak/>
        <w:t>विकुक्षिः समभूत्तस्य पुरञ्जयपुरोगमाः ।</w:t>
      </w:r>
    </w:p>
    <w:p w14:paraId="7EEB5F98" w14:textId="77777777" w:rsidR="00A45336" w:rsidRPr="008058A6" w:rsidRDefault="00A45336" w:rsidP="00A45336">
      <w:pPr>
        <w:spacing w:after="120" w:line="216" w:lineRule="auto"/>
        <w:rPr>
          <w:rFonts w:ascii="Adishila" w:hAnsi="Adishila" w:cs="Adishila"/>
          <w:sz w:val="32"/>
          <w:szCs w:val="32"/>
          <w:rtl/>
          <w:cs/>
        </w:rPr>
      </w:pPr>
      <w:r w:rsidRPr="008058A6">
        <w:rPr>
          <w:rFonts w:ascii="Adishila" w:hAnsi="Adishila" w:cs="Adishila"/>
          <w:sz w:val="32"/>
          <w:szCs w:val="32"/>
          <w:cs/>
          <w:lang w:bidi="hi-IN"/>
        </w:rPr>
        <w:t xml:space="preserve">तदन्वये व्यजायन्त शूरा राजर्षयः परे </w:t>
      </w:r>
      <w:r w:rsidRPr="008058A6">
        <w:rPr>
          <w:rFonts w:ascii="Adishila" w:hAnsi="Adishila" w:cs="Adishila"/>
          <w:sz w:val="32"/>
          <w:szCs w:val="32"/>
        </w:rPr>
        <w:t xml:space="preserve">        </w:t>
      </w:r>
      <w:r w:rsidRPr="008058A6">
        <w:rPr>
          <w:rFonts w:ascii="Adishila" w:hAnsi="Adishila" w:cs="Adishila"/>
          <w:sz w:val="32"/>
          <w:szCs w:val="32"/>
          <w:cs/>
          <w:lang w:bidi="hi-IN"/>
        </w:rPr>
        <w:t>॥ १४॥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683"/>
        <w:gridCol w:w="4398"/>
      </w:tblGrid>
      <w:tr w:rsidR="00A45336" w:rsidRPr="008058A6" w14:paraId="11609C89" w14:textId="77777777" w:rsidTr="007A160D">
        <w:tc>
          <w:tcPr>
            <w:tcW w:w="6945" w:type="dxa"/>
            <w:gridSpan w:val="2"/>
          </w:tcPr>
          <w:p w14:paraId="26BF3BA9" w14:textId="77777777" w:rsidR="00A45336" w:rsidRPr="008058A6" w:rsidRDefault="00A45336" w:rsidP="007A160D">
            <w:pPr>
              <w:spacing w:line="216" w:lineRule="auto"/>
              <w:ind w:firstLine="332"/>
              <w:rPr>
                <w:rFonts w:ascii="Adishila" w:hAnsi="Adishila" w:cs="Adishila"/>
                <w:sz w:val="32"/>
                <w:szCs w:val="32"/>
                <w:cs/>
                <w:lang w:bidi="hi-IN"/>
              </w:rPr>
            </w:pPr>
            <w:r w:rsidRPr="008058A6">
              <w:rPr>
                <w:rFonts w:ascii="Adishila" w:hAnsi="Adishila" w:cs="Adishila" w:hint="cs"/>
                <w:sz w:val="32"/>
                <w:szCs w:val="32"/>
                <w:cs/>
                <w:lang w:bidi="hi-IN"/>
              </w:rPr>
              <w:t>त</w:t>
            </w: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>स्य विकुक्षिः समभू</w:t>
            </w:r>
            <w:r w:rsidRPr="008058A6">
              <w:rPr>
                <w:rFonts w:ascii="Adishila" w:hAnsi="Adishila" w:cs="Adishila" w:hint="cs"/>
                <w:sz w:val="32"/>
                <w:szCs w:val="32"/>
                <w:cs/>
                <w:lang w:bidi="hi-IN"/>
              </w:rPr>
              <w:t xml:space="preserve">त् </w:t>
            </w: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>। तदन्वये शूरा</w:t>
            </w:r>
            <w:r w:rsidRPr="008058A6">
              <w:rPr>
                <w:rFonts w:ascii="Adishila" w:hAnsi="Adishila" w:cs="Adishila" w:hint="cs"/>
                <w:sz w:val="32"/>
                <w:szCs w:val="32"/>
                <w:cs/>
                <w:lang w:bidi="hi-IN"/>
              </w:rPr>
              <w:t>ः</w:t>
            </w: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 राजर्षयः परे</w:t>
            </w:r>
            <w:r w:rsidRPr="008058A6">
              <w:rPr>
                <w:rFonts w:ascii="Adishila" w:hAnsi="Adishila" w:cs="Adishila"/>
                <w:sz w:val="32"/>
                <w:szCs w:val="32"/>
              </w:rPr>
              <w:t xml:space="preserve"> </w:t>
            </w: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>पुरञ्जयपुरोगमाः व्यजायन्त</w:t>
            </w:r>
            <w:r w:rsidRPr="008058A6">
              <w:rPr>
                <w:rFonts w:ascii="Adishila" w:hAnsi="Adishila" w:cs="Adishila" w:hint="cs"/>
                <w:sz w:val="32"/>
                <w:szCs w:val="32"/>
                <w:cs/>
              </w:rPr>
              <w:t xml:space="preserve"> । इत्यन्वयः॥ अन्वयार्थस्तु -</w:t>
            </w:r>
          </w:p>
        </w:tc>
      </w:tr>
      <w:tr w:rsidR="00A45336" w:rsidRPr="008058A6" w14:paraId="49C46995" w14:textId="77777777" w:rsidTr="007A160D">
        <w:tc>
          <w:tcPr>
            <w:tcW w:w="1705" w:type="dxa"/>
          </w:tcPr>
          <w:p w14:paraId="4261FAF4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8058A6">
              <w:rPr>
                <w:rFonts w:ascii="Adishila" w:hAnsi="Adishila" w:cs="Adishila" w:hint="cs"/>
                <w:sz w:val="32"/>
                <w:szCs w:val="32"/>
                <w:cs/>
                <w:lang w:bidi="hi-IN"/>
              </w:rPr>
              <w:t>तस्य</w:t>
            </w: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 </w:t>
            </w:r>
          </w:p>
        </w:tc>
        <w:tc>
          <w:tcPr>
            <w:tcW w:w="5240" w:type="dxa"/>
          </w:tcPr>
          <w:p w14:paraId="43E52B8C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cs/>
                <w:lang w:bidi="hi-IN"/>
              </w:rPr>
            </w:pPr>
          </w:p>
        </w:tc>
      </w:tr>
      <w:tr w:rsidR="00A45336" w:rsidRPr="008058A6" w14:paraId="44B20AB9" w14:textId="77777777" w:rsidTr="007A160D">
        <w:tc>
          <w:tcPr>
            <w:tcW w:w="1705" w:type="dxa"/>
          </w:tcPr>
          <w:p w14:paraId="0F135D29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8058A6">
              <w:rPr>
                <w:rFonts w:ascii="Adishila" w:hAnsi="Adishila" w:cs="Adishila" w:hint="cs"/>
                <w:sz w:val="32"/>
                <w:szCs w:val="32"/>
                <w:cs/>
                <w:lang w:bidi="hi-IN"/>
              </w:rPr>
              <w:t>विकुक्षिः</w:t>
            </w: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 </w:t>
            </w:r>
          </w:p>
        </w:tc>
        <w:tc>
          <w:tcPr>
            <w:tcW w:w="5240" w:type="dxa"/>
          </w:tcPr>
          <w:p w14:paraId="74E9B42D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cs/>
                <w:lang w:bidi="hi-IN"/>
              </w:rPr>
            </w:pPr>
          </w:p>
        </w:tc>
      </w:tr>
      <w:tr w:rsidR="00A45336" w:rsidRPr="008058A6" w14:paraId="4457D9C4" w14:textId="77777777" w:rsidTr="007A160D">
        <w:tc>
          <w:tcPr>
            <w:tcW w:w="1705" w:type="dxa"/>
          </w:tcPr>
          <w:p w14:paraId="7D523617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8058A6">
              <w:rPr>
                <w:rFonts w:ascii="Adishila" w:hAnsi="Adishila" w:cs="Adishila" w:hint="cs"/>
                <w:sz w:val="32"/>
                <w:szCs w:val="32"/>
                <w:cs/>
                <w:lang w:bidi="hi-IN"/>
              </w:rPr>
              <w:t>समभूत्</w:t>
            </w: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 </w:t>
            </w:r>
            <w:r w:rsidRPr="008058A6">
              <w:rPr>
                <w:rFonts w:ascii="Adishila" w:hAnsi="Adishila" w:cs="Adishila" w:hint="cs"/>
                <w:sz w:val="32"/>
                <w:szCs w:val="32"/>
                <w:cs/>
                <w:lang w:bidi="hi-IN"/>
              </w:rPr>
              <w:t>।</w:t>
            </w: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 </w:t>
            </w:r>
          </w:p>
        </w:tc>
        <w:tc>
          <w:tcPr>
            <w:tcW w:w="5240" w:type="dxa"/>
          </w:tcPr>
          <w:p w14:paraId="55F21D38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cs/>
                <w:lang w:bidi="hi-IN"/>
              </w:rPr>
            </w:pPr>
          </w:p>
        </w:tc>
      </w:tr>
      <w:tr w:rsidR="00A45336" w:rsidRPr="008058A6" w14:paraId="512B89E1" w14:textId="77777777" w:rsidTr="007A160D">
        <w:tc>
          <w:tcPr>
            <w:tcW w:w="1705" w:type="dxa"/>
          </w:tcPr>
          <w:p w14:paraId="794A07AC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8058A6">
              <w:rPr>
                <w:rFonts w:ascii="Adishila" w:hAnsi="Adishila" w:cs="Adishila" w:hint="cs"/>
                <w:sz w:val="32"/>
                <w:szCs w:val="32"/>
                <w:cs/>
                <w:lang w:bidi="hi-IN"/>
              </w:rPr>
              <w:t>तदन्वये</w:t>
            </w: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 </w:t>
            </w:r>
          </w:p>
        </w:tc>
        <w:tc>
          <w:tcPr>
            <w:tcW w:w="5240" w:type="dxa"/>
          </w:tcPr>
          <w:p w14:paraId="281538AA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cs/>
                <w:lang w:bidi="hi-IN"/>
              </w:rPr>
            </w:pPr>
          </w:p>
        </w:tc>
      </w:tr>
      <w:tr w:rsidR="00A45336" w:rsidRPr="008058A6" w14:paraId="590D2258" w14:textId="77777777" w:rsidTr="007A160D">
        <w:tc>
          <w:tcPr>
            <w:tcW w:w="1705" w:type="dxa"/>
          </w:tcPr>
          <w:p w14:paraId="0E555874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8058A6">
              <w:rPr>
                <w:rFonts w:ascii="Adishila" w:hAnsi="Adishila" w:cs="Adishila" w:hint="cs"/>
                <w:sz w:val="32"/>
                <w:szCs w:val="32"/>
                <w:cs/>
                <w:lang w:bidi="hi-IN"/>
              </w:rPr>
              <w:t>शूराः</w:t>
            </w: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 </w:t>
            </w:r>
          </w:p>
        </w:tc>
        <w:tc>
          <w:tcPr>
            <w:tcW w:w="5240" w:type="dxa"/>
          </w:tcPr>
          <w:p w14:paraId="7B2F1A33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cs/>
                <w:lang w:bidi="hi-IN"/>
              </w:rPr>
            </w:pPr>
          </w:p>
        </w:tc>
      </w:tr>
      <w:tr w:rsidR="00A45336" w:rsidRPr="008058A6" w14:paraId="29132877" w14:textId="77777777" w:rsidTr="007A160D">
        <w:tc>
          <w:tcPr>
            <w:tcW w:w="1705" w:type="dxa"/>
          </w:tcPr>
          <w:p w14:paraId="67EB61B5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8058A6">
              <w:rPr>
                <w:rFonts w:ascii="Adishila" w:hAnsi="Adishila" w:cs="Adishila" w:hint="cs"/>
                <w:sz w:val="32"/>
                <w:szCs w:val="32"/>
                <w:cs/>
                <w:lang w:bidi="hi-IN"/>
              </w:rPr>
              <w:t>राजर्षयः</w:t>
            </w: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 </w:t>
            </w:r>
          </w:p>
        </w:tc>
        <w:tc>
          <w:tcPr>
            <w:tcW w:w="5240" w:type="dxa"/>
          </w:tcPr>
          <w:p w14:paraId="4C10517E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cs/>
                <w:lang w:bidi="hi-IN"/>
              </w:rPr>
            </w:pPr>
          </w:p>
        </w:tc>
      </w:tr>
      <w:tr w:rsidR="00A45336" w:rsidRPr="008058A6" w14:paraId="6A160E42" w14:textId="77777777" w:rsidTr="007A160D">
        <w:tc>
          <w:tcPr>
            <w:tcW w:w="1705" w:type="dxa"/>
          </w:tcPr>
          <w:p w14:paraId="5F0420F7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8058A6">
              <w:rPr>
                <w:rFonts w:ascii="Adishila" w:hAnsi="Adishila" w:cs="Adishila" w:hint="cs"/>
                <w:sz w:val="32"/>
                <w:szCs w:val="32"/>
                <w:cs/>
                <w:lang w:bidi="hi-IN"/>
              </w:rPr>
              <w:t>परे</w:t>
            </w: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 </w:t>
            </w:r>
          </w:p>
        </w:tc>
        <w:tc>
          <w:tcPr>
            <w:tcW w:w="5240" w:type="dxa"/>
          </w:tcPr>
          <w:p w14:paraId="3C71855D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cs/>
                <w:lang w:bidi="hi-IN"/>
              </w:rPr>
            </w:pPr>
          </w:p>
        </w:tc>
      </w:tr>
      <w:tr w:rsidR="00A45336" w:rsidRPr="008058A6" w14:paraId="7F190F44" w14:textId="77777777" w:rsidTr="007A160D">
        <w:tc>
          <w:tcPr>
            <w:tcW w:w="1705" w:type="dxa"/>
          </w:tcPr>
          <w:p w14:paraId="6B2DF322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8058A6">
              <w:rPr>
                <w:rFonts w:ascii="Adishila" w:hAnsi="Adishila" w:cs="Adishila" w:hint="cs"/>
                <w:sz w:val="32"/>
                <w:szCs w:val="32"/>
                <w:cs/>
                <w:lang w:bidi="hi-IN"/>
              </w:rPr>
              <w:t>पुरञ्जयपुरोगमाः</w:t>
            </w: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 </w:t>
            </w:r>
          </w:p>
        </w:tc>
        <w:tc>
          <w:tcPr>
            <w:tcW w:w="5240" w:type="dxa"/>
          </w:tcPr>
          <w:p w14:paraId="5CD5548A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cs/>
                <w:lang w:bidi="hi-IN"/>
              </w:rPr>
            </w:pPr>
          </w:p>
        </w:tc>
      </w:tr>
      <w:tr w:rsidR="00A45336" w:rsidRPr="008058A6" w14:paraId="7E638833" w14:textId="77777777" w:rsidTr="007A160D">
        <w:tc>
          <w:tcPr>
            <w:tcW w:w="1705" w:type="dxa"/>
          </w:tcPr>
          <w:p w14:paraId="7F6B9B6F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8058A6">
              <w:rPr>
                <w:rFonts w:ascii="Adishila" w:hAnsi="Adishila" w:cs="Adishila" w:hint="cs"/>
                <w:sz w:val="32"/>
                <w:szCs w:val="32"/>
                <w:cs/>
                <w:lang w:bidi="hi-IN"/>
              </w:rPr>
              <w:t>व्यजायन्त</w:t>
            </w:r>
          </w:p>
        </w:tc>
        <w:tc>
          <w:tcPr>
            <w:tcW w:w="5240" w:type="dxa"/>
          </w:tcPr>
          <w:p w14:paraId="5E36FBB7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cs/>
                <w:lang w:bidi="hi-IN"/>
              </w:rPr>
            </w:pPr>
          </w:p>
        </w:tc>
      </w:tr>
    </w:tbl>
    <w:p w14:paraId="4B6CFBDF" w14:textId="77777777" w:rsidR="00A45336" w:rsidRPr="008058A6" w:rsidRDefault="00A45336" w:rsidP="00A45336">
      <w:pPr>
        <w:spacing w:line="216" w:lineRule="auto"/>
        <w:rPr>
          <w:sz w:val="32"/>
          <w:szCs w:val="32"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6081"/>
      </w:tblGrid>
      <w:tr w:rsidR="00A45336" w:rsidRPr="008058A6" w14:paraId="4B81490A" w14:textId="77777777" w:rsidTr="007A160D">
        <w:tc>
          <w:tcPr>
            <w:tcW w:w="6945" w:type="dxa"/>
          </w:tcPr>
          <w:p w14:paraId="2F0770DB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विकुक्षिः </w:t>
            </w:r>
          </w:p>
        </w:tc>
      </w:tr>
      <w:tr w:rsidR="00A45336" w:rsidRPr="008058A6" w14:paraId="449646BF" w14:textId="77777777" w:rsidTr="007A160D">
        <w:tc>
          <w:tcPr>
            <w:tcW w:w="6945" w:type="dxa"/>
          </w:tcPr>
          <w:p w14:paraId="39DBE969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>समभू</w:t>
            </w:r>
            <w:r w:rsidRPr="008058A6">
              <w:rPr>
                <w:rFonts w:ascii="Adishila" w:hAnsi="Adishila" w:cs="Adishila" w:hint="cs"/>
                <w:sz w:val="32"/>
                <w:szCs w:val="32"/>
                <w:cs/>
                <w:lang w:bidi="hi-IN"/>
              </w:rPr>
              <w:t xml:space="preserve">त् </w:t>
            </w:r>
          </w:p>
        </w:tc>
      </w:tr>
      <w:tr w:rsidR="00A45336" w:rsidRPr="008058A6" w14:paraId="2887D992" w14:textId="77777777" w:rsidTr="007A160D">
        <w:tc>
          <w:tcPr>
            <w:tcW w:w="6945" w:type="dxa"/>
          </w:tcPr>
          <w:p w14:paraId="5424F2EA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8058A6">
              <w:rPr>
                <w:rFonts w:ascii="Adishila" w:hAnsi="Adishila" w:cs="Adishila" w:hint="cs"/>
                <w:sz w:val="32"/>
                <w:szCs w:val="32"/>
                <w:cs/>
                <w:lang w:bidi="hi-IN"/>
              </w:rPr>
              <w:t>त</w:t>
            </w: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स्य </w:t>
            </w:r>
          </w:p>
        </w:tc>
      </w:tr>
      <w:tr w:rsidR="00A45336" w:rsidRPr="008058A6" w14:paraId="1ED9EF5E" w14:textId="77777777" w:rsidTr="007A160D">
        <w:tc>
          <w:tcPr>
            <w:tcW w:w="6945" w:type="dxa"/>
          </w:tcPr>
          <w:p w14:paraId="7EB2725A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</w:rPr>
            </w:pP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>पुरञ्जयपुरोगमाः ।</w:t>
            </w:r>
          </w:p>
        </w:tc>
      </w:tr>
      <w:tr w:rsidR="00A45336" w:rsidRPr="008058A6" w14:paraId="5F11631A" w14:textId="77777777" w:rsidTr="007A160D">
        <w:tc>
          <w:tcPr>
            <w:tcW w:w="6945" w:type="dxa"/>
          </w:tcPr>
          <w:p w14:paraId="29C0A89D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तदन्वये </w:t>
            </w:r>
          </w:p>
        </w:tc>
      </w:tr>
      <w:tr w:rsidR="00A45336" w:rsidRPr="008058A6" w14:paraId="48DF6B2B" w14:textId="77777777" w:rsidTr="007A160D">
        <w:tc>
          <w:tcPr>
            <w:tcW w:w="6945" w:type="dxa"/>
          </w:tcPr>
          <w:p w14:paraId="3913D501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व्यजायन्त </w:t>
            </w:r>
          </w:p>
        </w:tc>
      </w:tr>
      <w:tr w:rsidR="00A45336" w:rsidRPr="008058A6" w14:paraId="4C5C4629" w14:textId="77777777" w:rsidTr="007A160D">
        <w:tc>
          <w:tcPr>
            <w:tcW w:w="6945" w:type="dxa"/>
          </w:tcPr>
          <w:p w14:paraId="3E1F285D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>शूरा</w:t>
            </w:r>
            <w:r w:rsidRPr="008058A6">
              <w:rPr>
                <w:rFonts w:ascii="Adishila" w:hAnsi="Adishila" w:cs="Adishila" w:hint="cs"/>
                <w:sz w:val="32"/>
                <w:szCs w:val="32"/>
                <w:cs/>
                <w:lang w:bidi="hi-IN"/>
              </w:rPr>
              <w:t>ः</w:t>
            </w: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 </w:t>
            </w:r>
          </w:p>
        </w:tc>
      </w:tr>
      <w:tr w:rsidR="00A45336" w:rsidRPr="008058A6" w14:paraId="10DE7A3B" w14:textId="77777777" w:rsidTr="007A160D">
        <w:tc>
          <w:tcPr>
            <w:tcW w:w="6945" w:type="dxa"/>
          </w:tcPr>
          <w:p w14:paraId="0AFC6C96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राजर्षयः </w:t>
            </w:r>
          </w:p>
        </w:tc>
      </w:tr>
      <w:tr w:rsidR="00A45336" w:rsidRPr="008058A6" w14:paraId="2A699ADE" w14:textId="77777777" w:rsidTr="007A160D">
        <w:tc>
          <w:tcPr>
            <w:tcW w:w="6945" w:type="dxa"/>
          </w:tcPr>
          <w:p w14:paraId="4203E4B4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</w:rPr>
            </w:pP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lastRenderedPageBreak/>
              <w:t xml:space="preserve">परे </w:t>
            </w:r>
            <w:r w:rsidRPr="008058A6">
              <w:rPr>
                <w:rFonts w:ascii="Adishila" w:hAnsi="Adishila" w:cs="Adishila"/>
                <w:sz w:val="32"/>
                <w:szCs w:val="32"/>
              </w:rPr>
              <w:t xml:space="preserve">   </w:t>
            </w:r>
          </w:p>
        </w:tc>
      </w:tr>
    </w:tbl>
    <w:p w14:paraId="30670972" w14:textId="77777777" w:rsidR="00A45336" w:rsidRPr="008058A6" w:rsidRDefault="00A45336" w:rsidP="00A45336">
      <w:pPr>
        <w:spacing w:after="0" w:line="216" w:lineRule="auto"/>
        <w:rPr>
          <w:rFonts w:ascii="Adishila" w:hAnsi="Adishila" w:cs="Adishila"/>
          <w:sz w:val="32"/>
          <w:szCs w:val="32"/>
        </w:rPr>
      </w:pPr>
    </w:p>
    <w:p w14:paraId="7BE2293C" w14:textId="77777777" w:rsidR="00A45336" w:rsidRPr="008058A6" w:rsidRDefault="00A45336" w:rsidP="00A45336">
      <w:pPr>
        <w:spacing w:after="0" w:line="216" w:lineRule="auto"/>
        <w:rPr>
          <w:rFonts w:ascii="Adishila" w:hAnsi="Adishila" w:cs="Adishila"/>
          <w:sz w:val="32"/>
          <w:szCs w:val="32"/>
        </w:rPr>
      </w:pPr>
      <w:r w:rsidRPr="008058A6">
        <w:rPr>
          <w:rFonts w:ascii="Adishila" w:hAnsi="Adishila" w:cs="Adishila"/>
          <w:sz w:val="32"/>
          <w:szCs w:val="32"/>
          <w:cs/>
          <w:lang w:bidi="hi-IN"/>
        </w:rPr>
        <w:t>तस्मिन् वंशे दशरथो बभूवा</w:t>
      </w:r>
      <w:r>
        <w:rPr>
          <w:rFonts w:ascii="Adishila" w:hAnsi="Adishila" w:cs="Adishila" w:hint="cs"/>
          <w:sz w:val="32"/>
          <w:szCs w:val="32"/>
          <w:cs/>
          <w:lang w:bidi="hi-IN"/>
        </w:rPr>
        <w:t>ऽ</w:t>
      </w:r>
      <w:r w:rsidRPr="008058A6">
        <w:rPr>
          <w:rFonts w:ascii="Adishila" w:hAnsi="Adishila" w:cs="Adishila"/>
          <w:sz w:val="32"/>
          <w:szCs w:val="32"/>
          <w:cs/>
          <w:lang w:bidi="hi-IN"/>
        </w:rPr>
        <w:t>त्यन्तभाग्यवान् ।</w:t>
      </w:r>
    </w:p>
    <w:p w14:paraId="2E54E64C" w14:textId="77777777" w:rsidR="00A45336" w:rsidRPr="008058A6" w:rsidRDefault="00A45336" w:rsidP="00A45336">
      <w:pPr>
        <w:spacing w:after="120" w:line="216" w:lineRule="auto"/>
        <w:rPr>
          <w:rFonts w:ascii="Adishila" w:hAnsi="Adishila" w:cs="Adishila"/>
          <w:sz w:val="32"/>
          <w:szCs w:val="32"/>
          <w:rtl/>
          <w:cs/>
        </w:rPr>
      </w:pPr>
      <w:r w:rsidRPr="008058A6">
        <w:rPr>
          <w:rFonts w:ascii="Adishila" w:hAnsi="Adishila" w:cs="Adishila"/>
          <w:sz w:val="32"/>
          <w:szCs w:val="32"/>
          <w:cs/>
          <w:lang w:bidi="hi-IN"/>
        </w:rPr>
        <w:t xml:space="preserve">सोऽचन् वैमानिकं विष्णुं ररक्ष महतीं महीम् </w:t>
      </w:r>
      <w:r w:rsidRPr="008058A6">
        <w:rPr>
          <w:rFonts w:ascii="Adishila" w:hAnsi="Adishila" w:cs="Adishila"/>
          <w:sz w:val="32"/>
          <w:szCs w:val="32"/>
        </w:rPr>
        <w:t xml:space="preserve">   </w:t>
      </w:r>
      <w:r w:rsidRPr="008058A6">
        <w:rPr>
          <w:rFonts w:ascii="Adishila" w:hAnsi="Adishila" w:cs="Adishila"/>
          <w:sz w:val="32"/>
          <w:szCs w:val="32"/>
          <w:cs/>
          <w:lang w:bidi="hi-IN"/>
        </w:rPr>
        <w:t>॥ १५॥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728"/>
        <w:gridCol w:w="4353"/>
      </w:tblGrid>
      <w:tr w:rsidR="00A45336" w:rsidRPr="008058A6" w14:paraId="332EDAEF" w14:textId="77777777" w:rsidTr="007A160D">
        <w:trPr>
          <w:trHeight w:val="863"/>
        </w:trPr>
        <w:tc>
          <w:tcPr>
            <w:tcW w:w="6945" w:type="dxa"/>
            <w:gridSpan w:val="2"/>
          </w:tcPr>
          <w:p w14:paraId="0A13C30F" w14:textId="77777777" w:rsidR="00A45336" w:rsidRPr="008058A6" w:rsidRDefault="00A45336" w:rsidP="007A160D">
            <w:pPr>
              <w:spacing w:line="216" w:lineRule="auto"/>
              <w:ind w:firstLine="332"/>
              <w:rPr>
                <w:rFonts w:ascii="Adishila" w:hAnsi="Adishila" w:cs="Adishila"/>
                <w:sz w:val="32"/>
                <w:szCs w:val="32"/>
                <w:cs/>
                <w:lang w:bidi="hi-IN"/>
              </w:rPr>
            </w:pP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तस्मिन् वंशे </w:t>
            </w:r>
            <w:r w:rsidRPr="008058A6">
              <w:rPr>
                <w:rFonts w:ascii="Adishila" w:hAnsi="Adishila" w:cs="Adishila" w:hint="cs"/>
                <w:sz w:val="32"/>
                <w:szCs w:val="32"/>
                <w:cs/>
                <w:lang w:bidi="hi-IN"/>
              </w:rPr>
              <w:t>अ</w:t>
            </w: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>त्यन्तभाग्यवान् दशरथ</w:t>
            </w:r>
            <w:r w:rsidRPr="008058A6">
              <w:rPr>
                <w:rFonts w:ascii="Adishila" w:hAnsi="Adishila" w:cs="Adishila" w:hint="cs"/>
                <w:sz w:val="32"/>
                <w:szCs w:val="32"/>
                <w:cs/>
                <w:lang w:bidi="hi-IN"/>
              </w:rPr>
              <w:t>ः</w:t>
            </w: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 बभूव</w:t>
            </w:r>
            <w:r w:rsidRPr="008058A6">
              <w:rPr>
                <w:rFonts w:ascii="Adishila" w:hAnsi="Adishila" w:cs="Adishila" w:hint="cs"/>
                <w:sz w:val="32"/>
                <w:szCs w:val="32"/>
                <w:cs/>
                <w:lang w:bidi="hi-IN"/>
              </w:rPr>
              <w:t xml:space="preserve"> </w:t>
            </w: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>।</w:t>
            </w:r>
            <w:r>
              <w:rPr>
                <w:rFonts w:ascii="Adishila" w:hAnsi="Adishila" w:cs="Adishila" w:hint="cs"/>
                <w:sz w:val="32"/>
                <w:szCs w:val="32"/>
                <w:cs/>
                <w:lang w:bidi="hi-IN"/>
              </w:rPr>
              <w:t xml:space="preserve"> </w:t>
            </w: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>स</w:t>
            </w:r>
            <w:r w:rsidRPr="008058A6">
              <w:rPr>
                <w:rFonts w:ascii="Adishila" w:hAnsi="Adishila" w:cs="Adishila" w:hint="cs"/>
                <w:sz w:val="32"/>
                <w:szCs w:val="32"/>
                <w:cs/>
                <w:lang w:bidi="hi-IN"/>
              </w:rPr>
              <w:t xml:space="preserve">ः </w:t>
            </w: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वैमानिकं विष्णुं </w:t>
            </w:r>
            <w:r w:rsidRPr="008058A6">
              <w:rPr>
                <w:rFonts w:ascii="Adishila" w:hAnsi="Adishila" w:cs="Adishila" w:hint="cs"/>
                <w:sz w:val="32"/>
                <w:szCs w:val="32"/>
                <w:cs/>
                <w:lang w:bidi="hi-IN"/>
              </w:rPr>
              <w:t>अ</w:t>
            </w: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>चन्</w:t>
            </w:r>
            <w:r w:rsidRPr="008058A6">
              <w:rPr>
                <w:rFonts w:ascii="Adishila" w:hAnsi="Adishila" w:cs="Adishila" w:hint="cs"/>
                <w:sz w:val="32"/>
                <w:szCs w:val="32"/>
                <w:cs/>
                <w:lang w:bidi="hi-IN"/>
              </w:rPr>
              <w:t xml:space="preserve"> (सन्)</w:t>
            </w: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 महतीं महीम् ररक्ष </w:t>
            </w:r>
            <w:r w:rsidRPr="008058A6">
              <w:rPr>
                <w:rFonts w:ascii="Adishila" w:hAnsi="Adishila" w:cs="Adishila" w:hint="cs"/>
                <w:sz w:val="32"/>
                <w:szCs w:val="32"/>
                <w:cs/>
              </w:rPr>
              <w:t>। इत्यन्वयः॥ अन्वयार्थस्तु -</w:t>
            </w:r>
          </w:p>
        </w:tc>
      </w:tr>
      <w:tr w:rsidR="00A45336" w:rsidRPr="008058A6" w14:paraId="5ADA7341" w14:textId="77777777" w:rsidTr="007A160D">
        <w:tc>
          <w:tcPr>
            <w:tcW w:w="1345" w:type="dxa"/>
          </w:tcPr>
          <w:p w14:paraId="2791DD6A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तस्मिन् </w:t>
            </w:r>
          </w:p>
        </w:tc>
        <w:tc>
          <w:tcPr>
            <w:tcW w:w="5600" w:type="dxa"/>
          </w:tcPr>
          <w:p w14:paraId="21E7F623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cs/>
                <w:lang w:bidi="hi-IN"/>
              </w:rPr>
            </w:pPr>
          </w:p>
        </w:tc>
      </w:tr>
      <w:tr w:rsidR="00A45336" w:rsidRPr="008058A6" w14:paraId="16FCB374" w14:textId="77777777" w:rsidTr="007A160D">
        <w:tc>
          <w:tcPr>
            <w:tcW w:w="1345" w:type="dxa"/>
          </w:tcPr>
          <w:p w14:paraId="09847CF4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वंशे </w:t>
            </w:r>
          </w:p>
        </w:tc>
        <w:tc>
          <w:tcPr>
            <w:tcW w:w="5600" w:type="dxa"/>
          </w:tcPr>
          <w:p w14:paraId="3ABA452D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cs/>
                <w:lang w:bidi="hi-IN"/>
              </w:rPr>
            </w:pPr>
          </w:p>
        </w:tc>
      </w:tr>
      <w:tr w:rsidR="00A45336" w:rsidRPr="008058A6" w14:paraId="23B0F578" w14:textId="77777777" w:rsidTr="007A160D">
        <w:tc>
          <w:tcPr>
            <w:tcW w:w="1345" w:type="dxa"/>
          </w:tcPr>
          <w:p w14:paraId="777D3663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8058A6">
              <w:rPr>
                <w:rFonts w:ascii="Adishila" w:hAnsi="Adishila" w:cs="Adishila" w:hint="cs"/>
                <w:sz w:val="32"/>
                <w:szCs w:val="32"/>
                <w:cs/>
                <w:lang w:bidi="hi-IN"/>
              </w:rPr>
              <w:t>अ</w:t>
            </w: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त्यन्तभाग्यवान् </w:t>
            </w:r>
          </w:p>
        </w:tc>
        <w:tc>
          <w:tcPr>
            <w:tcW w:w="5600" w:type="dxa"/>
          </w:tcPr>
          <w:p w14:paraId="199C7E96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cs/>
                <w:lang w:bidi="hi-IN"/>
              </w:rPr>
            </w:pPr>
          </w:p>
        </w:tc>
      </w:tr>
      <w:tr w:rsidR="00A45336" w:rsidRPr="008058A6" w14:paraId="3E9A0380" w14:textId="77777777" w:rsidTr="007A160D">
        <w:tc>
          <w:tcPr>
            <w:tcW w:w="1345" w:type="dxa"/>
          </w:tcPr>
          <w:p w14:paraId="56C5C02E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>दशरथ</w:t>
            </w:r>
            <w:r w:rsidRPr="008058A6">
              <w:rPr>
                <w:rFonts w:ascii="Adishila" w:hAnsi="Adishila" w:cs="Adishila" w:hint="cs"/>
                <w:sz w:val="32"/>
                <w:szCs w:val="32"/>
                <w:cs/>
                <w:lang w:bidi="hi-IN"/>
              </w:rPr>
              <w:t>ः</w:t>
            </w: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 </w:t>
            </w:r>
          </w:p>
        </w:tc>
        <w:tc>
          <w:tcPr>
            <w:tcW w:w="5600" w:type="dxa"/>
          </w:tcPr>
          <w:p w14:paraId="7B6A7867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cs/>
                <w:lang w:bidi="hi-IN"/>
              </w:rPr>
            </w:pPr>
          </w:p>
        </w:tc>
      </w:tr>
      <w:tr w:rsidR="00A45336" w:rsidRPr="008058A6" w14:paraId="6BCB5E8D" w14:textId="77777777" w:rsidTr="007A160D">
        <w:tc>
          <w:tcPr>
            <w:tcW w:w="1345" w:type="dxa"/>
          </w:tcPr>
          <w:p w14:paraId="3585178C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</w:rPr>
            </w:pP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>बभूव</w:t>
            </w:r>
            <w:r w:rsidRPr="008058A6">
              <w:rPr>
                <w:rFonts w:ascii="Adishila" w:hAnsi="Adishila" w:cs="Adishila" w:hint="cs"/>
                <w:sz w:val="32"/>
                <w:szCs w:val="32"/>
                <w:cs/>
                <w:lang w:bidi="hi-IN"/>
              </w:rPr>
              <w:t xml:space="preserve"> </w:t>
            </w: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>।</w:t>
            </w:r>
          </w:p>
        </w:tc>
        <w:tc>
          <w:tcPr>
            <w:tcW w:w="5600" w:type="dxa"/>
          </w:tcPr>
          <w:p w14:paraId="4DE52BBA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cs/>
                <w:lang w:bidi="hi-IN"/>
              </w:rPr>
            </w:pPr>
          </w:p>
        </w:tc>
      </w:tr>
      <w:tr w:rsidR="00A45336" w:rsidRPr="008058A6" w14:paraId="2734AE5B" w14:textId="77777777" w:rsidTr="007A160D">
        <w:tc>
          <w:tcPr>
            <w:tcW w:w="1345" w:type="dxa"/>
          </w:tcPr>
          <w:p w14:paraId="73F73B35" w14:textId="77777777" w:rsidR="00A45336" w:rsidRPr="008058A6" w:rsidRDefault="00A45336" w:rsidP="007A160D">
            <w:pPr>
              <w:spacing w:after="120"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>स</w:t>
            </w:r>
            <w:r w:rsidRPr="008058A6">
              <w:rPr>
                <w:rFonts w:ascii="Adishila" w:hAnsi="Adishila" w:cs="Adishila" w:hint="cs"/>
                <w:sz w:val="32"/>
                <w:szCs w:val="32"/>
                <w:cs/>
                <w:lang w:bidi="hi-IN"/>
              </w:rPr>
              <w:t xml:space="preserve">ः </w:t>
            </w:r>
          </w:p>
        </w:tc>
        <w:tc>
          <w:tcPr>
            <w:tcW w:w="5600" w:type="dxa"/>
          </w:tcPr>
          <w:p w14:paraId="6EA76759" w14:textId="77777777" w:rsidR="00A45336" w:rsidRPr="008058A6" w:rsidRDefault="00A45336" w:rsidP="007A160D">
            <w:pPr>
              <w:spacing w:after="120" w:line="216" w:lineRule="auto"/>
              <w:rPr>
                <w:rFonts w:ascii="Adishila" w:hAnsi="Adishila" w:cs="Adishila"/>
                <w:sz w:val="32"/>
                <w:szCs w:val="32"/>
                <w:cs/>
                <w:lang w:bidi="hi-IN"/>
              </w:rPr>
            </w:pPr>
          </w:p>
        </w:tc>
      </w:tr>
      <w:tr w:rsidR="00A45336" w:rsidRPr="008058A6" w14:paraId="63494142" w14:textId="77777777" w:rsidTr="007A160D">
        <w:tc>
          <w:tcPr>
            <w:tcW w:w="1345" w:type="dxa"/>
          </w:tcPr>
          <w:p w14:paraId="2B1197A0" w14:textId="77777777" w:rsidR="00A45336" w:rsidRPr="008058A6" w:rsidRDefault="00A45336" w:rsidP="007A160D">
            <w:pPr>
              <w:spacing w:after="120"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वैमानिकं </w:t>
            </w:r>
          </w:p>
        </w:tc>
        <w:tc>
          <w:tcPr>
            <w:tcW w:w="5600" w:type="dxa"/>
          </w:tcPr>
          <w:p w14:paraId="5CF2A24D" w14:textId="77777777" w:rsidR="00A45336" w:rsidRPr="008058A6" w:rsidRDefault="00A45336" w:rsidP="007A160D">
            <w:pPr>
              <w:spacing w:after="120" w:line="216" w:lineRule="auto"/>
              <w:rPr>
                <w:rFonts w:ascii="Adishila" w:hAnsi="Adishila" w:cs="Adishila"/>
                <w:sz w:val="32"/>
                <w:szCs w:val="32"/>
                <w:cs/>
                <w:lang w:bidi="hi-IN"/>
              </w:rPr>
            </w:pPr>
          </w:p>
        </w:tc>
      </w:tr>
      <w:tr w:rsidR="00A45336" w:rsidRPr="008058A6" w14:paraId="490C59FD" w14:textId="77777777" w:rsidTr="007A160D">
        <w:tc>
          <w:tcPr>
            <w:tcW w:w="1345" w:type="dxa"/>
          </w:tcPr>
          <w:p w14:paraId="0C59604A" w14:textId="77777777" w:rsidR="00A45336" w:rsidRPr="008058A6" w:rsidRDefault="00A45336" w:rsidP="007A160D">
            <w:pPr>
              <w:spacing w:after="120"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विष्णुं </w:t>
            </w:r>
          </w:p>
        </w:tc>
        <w:tc>
          <w:tcPr>
            <w:tcW w:w="5600" w:type="dxa"/>
          </w:tcPr>
          <w:p w14:paraId="5BCFAC28" w14:textId="77777777" w:rsidR="00A45336" w:rsidRPr="008058A6" w:rsidRDefault="00A45336" w:rsidP="007A160D">
            <w:pPr>
              <w:spacing w:after="120" w:line="216" w:lineRule="auto"/>
              <w:rPr>
                <w:rFonts w:ascii="Adishila" w:hAnsi="Adishila" w:cs="Adishila"/>
                <w:sz w:val="32"/>
                <w:szCs w:val="32"/>
                <w:cs/>
                <w:lang w:bidi="hi-IN"/>
              </w:rPr>
            </w:pPr>
          </w:p>
        </w:tc>
      </w:tr>
      <w:tr w:rsidR="00A45336" w:rsidRPr="008058A6" w14:paraId="5AFD98A9" w14:textId="77777777" w:rsidTr="007A160D">
        <w:tc>
          <w:tcPr>
            <w:tcW w:w="1345" w:type="dxa"/>
          </w:tcPr>
          <w:p w14:paraId="79E5287B" w14:textId="77777777" w:rsidR="00A45336" w:rsidRPr="008058A6" w:rsidRDefault="00A45336" w:rsidP="007A160D">
            <w:pPr>
              <w:spacing w:after="120"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8058A6">
              <w:rPr>
                <w:rFonts w:ascii="Adishila" w:hAnsi="Adishila" w:cs="Adishila" w:hint="cs"/>
                <w:sz w:val="32"/>
                <w:szCs w:val="32"/>
                <w:cs/>
                <w:lang w:bidi="hi-IN"/>
              </w:rPr>
              <w:t>अ</w:t>
            </w: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>चन्</w:t>
            </w:r>
            <w:r w:rsidRPr="008058A6">
              <w:rPr>
                <w:rFonts w:ascii="Adishila" w:hAnsi="Adishila" w:cs="Adishila" w:hint="cs"/>
                <w:sz w:val="32"/>
                <w:szCs w:val="32"/>
                <w:cs/>
                <w:lang w:bidi="hi-IN"/>
              </w:rPr>
              <w:t xml:space="preserve"> (सन्)</w:t>
            </w: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 </w:t>
            </w:r>
          </w:p>
        </w:tc>
        <w:tc>
          <w:tcPr>
            <w:tcW w:w="5600" w:type="dxa"/>
          </w:tcPr>
          <w:p w14:paraId="674EF443" w14:textId="77777777" w:rsidR="00A45336" w:rsidRPr="008058A6" w:rsidRDefault="00A45336" w:rsidP="007A160D">
            <w:pPr>
              <w:spacing w:after="120" w:line="216" w:lineRule="auto"/>
              <w:rPr>
                <w:rFonts w:ascii="Adishila" w:hAnsi="Adishila" w:cs="Adishila"/>
                <w:sz w:val="32"/>
                <w:szCs w:val="32"/>
                <w:cs/>
                <w:lang w:bidi="hi-IN"/>
              </w:rPr>
            </w:pPr>
          </w:p>
        </w:tc>
      </w:tr>
      <w:tr w:rsidR="00A45336" w:rsidRPr="008058A6" w14:paraId="6B03C11B" w14:textId="77777777" w:rsidTr="007A160D">
        <w:tc>
          <w:tcPr>
            <w:tcW w:w="1345" w:type="dxa"/>
          </w:tcPr>
          <w:p w14:paraId="4DD681EE" w14:textId="77777777" w:rsidR="00A45336" w:rsidRPr="008058A6" w:rsidRDefault="00A45336" w:rsidP="007A160D">
            <w:pPr>
              <w:spacing w:after="120"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महतीं </w:t>
            </w:r>
          </w:p>
        </w:tc>
        <w:tc>
          <w:tcPr>
            <w:tcW w:w="5600" w:type="dxa"/>
          </w:tcPr>
          <w:p w14:paraId="39436EF0" w14:textId="77777777" w:rsidR="00A45336" w:rsidRPr="008058A6" w:rsidRDefault="00A45336" w:rsidP="007A160D">
            <w:pPr>
              <w:spacing w:after="120" w:line="216" w:lineRule="auto"/>
              <w:rPr>
                <w:rFonts w:ascii="Adishila" w:hAnsi="Adishila" w:cs="Adishila"/>
                <w:sz w:val="32"/>
                <w:szCs w:val="32"/>
                <w:cs/>
                <w:lang w:bidi="hi-IN"/>
              </w:rPr>
            </w:pPr>
          </w:p>
        </w:tc>
      </w:tr>
      <w:tr w:rsidR="00A45336" w:rsidRPr="008058A6" w14:paraId="3AF8B697" w14:textId="77777777" w:rsidTr="007A160D">
        <w:tc>
          <w:tcPr>
            <w:tcW w:w="1345" w:type="dxa"/>
          </w:tcPr>
          <w:p w14:paraId="0A14136F" w14:textId="77777777" w:rsidR="00A45336" w:rsidRPr="008058A6" w:rsidRDefault="00A45336" w:rsidP="007A160D">
            <w:pPr>
              <w:spacing w:after="120"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महीम् </w:t>
            </w:r>
          </w:p>
        </w:tc>
        <w:tc>
          <w:tcPr>
            <w:tcW w:w="5600" w:type="dxa"/>
          </w:tcPr>
          <w:p w14:paraId="3F3A4F15" w14:textId="77777777" w:rsidR="00A45336" w:rsidRPr="008058A6" w:rsidRDefault="00A45336" w:rsidP="007A160D">
            <w:pPr>
              <w:spacing w:after="120" w:line="216" w:lineRule="auto"/>
              <w:rPr>
                <w:rFonts w:ascii="Adishila" w:hAnsi="Adishila" w:cs="Adishila"/>
                <w:sz w:val="32"/>
                <w:szCs w:val="32"/>
                <w:cs/>
                <w:lang w:bidi="hi-IN"/>
              </w:rPr>
            </w:pPr>
          </w:p>
        </w:tc>
      </w:tr>
      <w:tr w:rsidR="00A45336" w:rsidRPr="008058A6" w14:paraId="36C3B319" w14:textId="77777777" w:rsidTr="007A160D">
        <w:tc>
          <w:tcPr>
            <w:tcW w:w="1345" w:type="dxa"/>
          </w:tcPr>
          <w:p w14:paraId="72819026" w14:textId="77777777" w:rsidR="00A45336" w:rsidRPr="008058A6" w:rsidRDefault="00A45336" w:rsidP="007A160D">
            <w:pPr>
              <w:spacing w:after="120" w:line="216" w:lineRule="auto"/>
              <w:rPr>
                <w:rFonts w:ascii="Adishila" w:hAnsi="Adishila" w:cs="Adishila"/>
                <w:sz w:val="32"/>
                <w:szCs w:val="32"/>
                <w:rtl/>
                <w:cs/>
              </w:rPr>
            </w:pP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ररक्ष </w:t>
            </w:r>
          </w:p>
        </w:tc>
        <w:tc>
          <w:tcPr>
            <w:tcW w:w="5600" w:type="dxa"/>
          </w:tcPr>
          <w:p w14:paraId="6F840514" w14:textId="77777777" w:rsidR="00A45336" w:rsidRPr="008058A6" w:rsidRDefault="00A45336" w:rsidP="007A160D">
            <w:pPr>
              <w:spacing w:after="120" w:line="216" w:lineRule="auto"/>
              <w:rPr>
                <w:rFonts w:ascii="Adishila" w:hAnsi="Adishila" w:cs="Adishila"/>
                <w:sz w:val="32"/>
                <w:szCs w:val="32"/>
                <w:cs/>
                <w:lang w:bidi="hi-IN"/>
              </w:rPr>
            </w:pPr>
          </w:p>
        </w:tc>
      </w:tr>
    </w:tbl>
    <w:p w14:paraId="0CBA900A" w14:textId="77777777" w:rsidR="00A45336" w:rsidRPr="008058A6" w:rsidRDefault="00A45336" w:rsidP="00A45336">
      <w:pPr>
        <w:spacing w:after="120" w:line="216" w:lineRule="auto"/>
        <w:rPr>
          <w:rFonts w:ascii="Adishila" w:hAnsi="Adishila" w:cs="Adishila"/>
          <w:sz w:val="32"/>
          <w:szCs w:val="32"/>
          <w:rtl/>
          <w:cs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6081"/>
      </w:tblGrid>
      <w:tr w:rsidR="00A45336" w:rsidRPr="008058A6" w14:paraId="3731A85A" w14:textId="77777777" w:rsidTr="007A160D">
        <w:tc>
          <w:tcPr>
            <w:tcW w:w="6945" w:type="dxa"/>
          </w:tcPr>
          <w:p w14:paraId="6C348DD2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lastRenderedPageBreak/>
              <w:t xml:space="preserve">तस्मिन् </w:t>
            </w:r>
          </w:p>
        </w:tc>
      </w:tr>
      <w:tr w:rsidR="00A45336" w:rsidRPr="008058A6" w14:paraId="31595804" w14:textId="77777777" w:rsidTr="007A160D">
        <w:tc>
          <w:tcPr>
            <w:tcW w:w="6945" w:type="dxa"/>
          </w:tcPr>
          <w:p w14:paraId="0714504D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वंशे </w:t>
            </w:r>
          </w:p>
        </w:tc>
      </w:tr>
      <w:tr w:rsidR="00A45336" w:rsidRPr="008058A6" w14:paraId="47B595C0" w14:textId="77777777" w:rsidTr="007A160D">
        <w:tc>
          <w:tcPr>
            <w:tcW w:w="6945" w:type="dxa"/>
          </w:tcPr>
          <w:p w14:paraId="4B925437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>दशरथ</w:t>
            </w:r>
            <w:r w:rsidRPr="008058A6">
              <w:rPr>
                <w:rFonts w:ascii="Adishila" w:hAnsi="Adishila" w:cs="Adishila" w:hint="cs"/>
                <w:sz w:val="32"/>
                <w:szCs w:val="32"/>
                <w:cs/>
                <w:lang w:bidi="hi-IN"/>
              </w:rPr>
              <w:t>ः</w:t>
            </w: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 </w:t>
            </w:r>
          </w:p>
        </w:tc>
      </w:tr>
      <w:tr w:rsidR="00A45336" w:rsidRPr="008058A6" w14:paraId="2EDC6D9D" w14:textId="77777777" w:rsidTr="007A160D">
        <w:tc>
          <w:tcPr>
            <w:tcW w:w="6945" w:type="dxa"/>
          </w:tcPr>
          <w:p w14:paraId="1C3EC370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>बभूव</w:t>
            </w:r>
            <w:r w:rsidRPr="008058A6">
              <w:rPr>
                <w:rFonts w:ascii="Adishila" w:hAnsi="Adishila" w:cs="Adishila" w:hint="cs"/>
                <w:sz w:val="32"/>
                <w:szCs w:val="32"/>
                <w:cs/>
                <w:lang w:bidi="hi-IN"/>
              </w:rPr>
              <w:t xml:space="preserve"> </w:t>
            </w:r>
          </w:p>
        </w:tc>
      </w:tr>
      <w:tr w:rsidR="00A45336" w:rsidRPr="008058A6" w14:paraId="37A5DE41" w14:textId="77777777" w:rsidTr="007A160D">
        <w:tc>
          <w:tcPr>
            <w:tcW w:w="6945" w:type="dxa"/>
          </w:tcPr>
          <w:p w14:paraId="5965F647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</w:rPr>
            </w:pPr>
            <w:r w:rsidRPr="008058A6">
              <w:rPr>
                <w:rFonts w:ascii="Adishila" w:hAnsi="Adishila" w:cs="Adishila" w:hint="cs"/>
                <w:sz w:val="32"/>
                <w:szCs w:val="32"/>
                <w:cs/>
                <w:lang w:bidi="hi-IN"/>
              </w:rPr>
              <w:t>अ</w:t>
            </w: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>त्यन्तभाग्यवान् ।</w:t>
            </w:r>
          </w:p>
        </w:tc>
      </w:tr>
      <w:tr w:rsidR="00A45336" w:rsidRPr="008058A6" w14:paraId="15B3133F" w14:textId="77777777" w:rsidTr="007A160D">
        <w:tc>
          <w:tcPr>
            <w:tcW w:w="6945" w:type="dxa"/>
          </w:tcPr>
          <w:p w14:paraId="714C42FF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>स</w:t>
            </w:r>
            <w:r w:rsidRPr="008058A6">
              <w:rPr>
                <w:rFonts w:ascii="Adishila" w:hAnsi="Adishila" w:cs="Adishila" w:hint="cs"/>
                <w:sz w:val="32"/>
                <w:szCs w:val="32"/>
                <w:cs/>
                <w:lang w:bidi="hi-IN"/>
              </w:rPr>
              <w:t xml:space="preserve">ः </w:t>
            </w:r>
          </w:p>
        </w:tc>
      </w:tr>
      <w:tr w:rsidR="00A45336" w:rsidRPr="008058A6" w14:paraId="27583DDF" w14:textId="77777777" w:rsidTr="007A160D">
        <w:tc>
          <w:tcPr>
            <w:tcW w:w="6945" w:type="dxa"/>
          </w:tcPr>
          <w:p w14:paraId="11F60CDD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8058A6">
              <w:rPr>
                <w:rFonts w:ascii="Adishila" w:hAnsi="Adishila" w:cs="Adishila" w:hint="cs"/>
                <w:sz w:val="32"/>
                <w:szCs w:val="32"/>
                <w:cs/>
                <w:lang w:bidi="hi-IN"/>
              </w:rPr>
              <w:t>अ</w:t>
            </w: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चन् </w:t>
            </w:r>
          </w:p>
        </w:tc>
      </w:tr>
      <w:tr w:rsidR="00A45336" w:rsidRPr="008058A6" w14:paraId="64796078" w14:textId="77777777" w:rsidTr="007A160D">
        <w:tc>
          <w:tcPr>
            <w:tcW w:w="6945" w:type="dxa"/>
          </w:tcPr>
          <w:p w14:paraId="7F4A67B4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वैमानिकं </w:t>
            </w:r>
          </w:p>
        </w:tc>
      </w:tr>
      <w:tr w:rsidR="00A45336" w:rsidRPr="008058A6" w14:paraId="2CB0003C" w14:textId="77777777" w:rsidTr="007A160D">
        <w:tc>
          <w:tcPr>
            <w:tcW w:w="6945" w:type="dxa"/>
          </w:tcPr>
          <w:p w14:paraId="1F76D401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विष्णुं </w:t>
            </w:r>
          </w:p>
        </w:tc>
      </w:tr>
      <w:tr w:rsidR="00A45336" w:rsidRPr="008058A6" w14:paraId="315A517F" w14:textId="77777777" w:rsidTr="007A160D">
        <w:tc>
          <w:tcPr>
            <w:tcW w:w="6945" w:type="dxa"/>
          </w:tcPr>
          <w:p w14:paraId="7705B76A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ररक्ष </w:t>
            </w:r>
          </w:p>
        </w:tc>
      </w:tr>
      <w:tr w:rsidR="00A45336" w:rsidRPr="008058A6" w14:paraId="0EEC1299" w14:textId="77777777" w:rsidTr="007A160D">
        <w:tc>
          <w:tcPr>
            <w:tcW w:w="6945" w:type="dxa"/>
          </w:tcPr>
          <w:p w14:paraId="70F555DE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महतीं </w:t>
            </w:r>
          </w:p>
        </w:tc>
      </w:tr>
      <w:tr w:rsidR="00A45336" w14:paraId="302BA8E1" w14:textId="77777777" w:rsidTr="007A160D">
        <w:tc>
          <w:tcPr>
            <w:tcW w:w="6945" w:type="dxa"/>
          </w:tcPr>
          <w:p w14:paraId="11922F42" w14:textId="77777777" w:rsidR="00A4533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महीम् </w:t>
            </w:r>
            <w:r w:rsidRPr="008058A6">
              <w:rPr>
                <w:rFonts w:ascii="Adishila" w:hAnsi="Adishila" w:cs="Adishila"/>
                <w:sz w:val="32"/>
                <w:szCs w:val="32"/>
              </w:rPr>
              <w:t xml:space="preserve">   </w:t>
            </w:r>
          </w:p>
        </w:tc>
      </w:tr>
    </w:tbl>
    <w:p w14:paraId="15FA9888" w14:textId="77777777" w:rsidR="00A45336" w:rsidRDefault="00A45336" w:rsidP="00A45336">
      <w:pPr>
        <w:spacing w:after="0" w:line="216" w:lineRule="auto"/>
        <w:rPr>
          <w:rFonts w:ascii="Adishila" w:hAnsi="Adishila" w:cs="Adishila"/>
          <w:sz w:val="32"/>
          <w:szCs w:val="32"/>
          <w:lang w:bidi="hi-IN"/>
        </w:rPr>
      </w:pPr>
    </w:p>
    <w:p w14:paraId="49BA563F" w14:textId="77777777" w:rsidR="00A45336" w:rsidRPr="008058A6" w:rsidRDefault="00A45336" w:rsidP="00A45336">
      <w:pPr>
        <w:spacing w:before="120" w:after="0" w:line="216" w:lineRule="auto"/>
        <w:rPr>
          <w:rFonts w:ascii="Adishila" w:hAnsi="Adishila" w:cs="Adishila"/>
          <w:sz w:val="32"/>
          <w:szCs w:val="32"/>
        </w:rPr>
      </w:pPr>
      <w:r w:rsidRPr="008058A6">
        <w:rPr>
          <w:rFonts w:ascii="Adishila" w:hAnsi="Adishila" w:cs="Adishila"/>
          <w:sz w:val="32"/>
          <w:szCs w:val="32"/>
          <w:cs/>
          <w:lang w:bidi="hi-IN"/>
        </w:rPr>
        <w:t>तस्मिन् काले सुराः सर्वे महाराक्षसपीडिताः ।</w:t>
      </w:r>
    </w:p>
    <w:p w14:paraId="0C8B9B9C" w14:textId="77777777" w:rsidR="00A45336" w:rsidRPr="008058A6" w:rsidRDefault="00A45336" w:rsidP="00A45336">
      <w:pPr>
        <w:spacing w:after="120" w:line="216" w:lineRule="auto"/>
        <w:rPr>
          <w:rFonts w:ascii="Adishila" w:hAnsi="Adishila" w:cs="Adishila"/>
          <w:sz w:val="32"/>
          <w:szCs w:val="32"/>
          <w:rtl/>
          <w:cs/>
        </w:rPr>
      </w:pPr>
      <w:r w:rsidRPr="008058A6">
        <w:rPr>
          <w:rFonts w:ascii="Adishila" w:hAnsi="Adishila" w:cs="Adishila"/>
          <w:sz w:val="32"/>
          <w:szCs w:val="32"/>
          <w:cs/>
          <w:lang w:bidi="hi-IN"/>
        </w:rPr>
        <w:t xml:space="preserve">दुग्धाब्धिशायिनं विष्णुं शरण्यं शरणं ययुः </w:t>
      </w:r>
      <w:r w:rsidRPr="008058A6">
        <w:rPr>
          <w:rFonts w:ascii="Adishila" w:hAnsi="Adishila" w:cs="Adishila"/>
          <w:sz w:val="32"/>
          <w:szCs w:val="32"/>
        </w:rPr>
        <w:t xml:space="preserve">     </w:t>
      </w:r>
      <w:r w:rsidRPr="008058A6">
        <w:rPr>
          <w:rFonts w:ascii="Adishila" w:hAnsi="Adishila" w:cs="Adishila"/>
          <w:sz w:val="32"/>
          <w:szCs w:val="32"/>
          <w:cs/>
          <w:lang w:bidi="hi-IN"/>
        </w:rPr>
        <w:t>॥ १६॥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543"/>
        <w:gridCol w:w="3538"/>
      </w:tblGrid>
      <w:tr w:rsidR="00A45336" w:rsidRPr="00077016" w14:paraId="656A755C" w14:textId="77777777" w:rsidTr="007A160D">
        <w:tc>
          <w:tcPr>
            <w:tcW w:w="6945" w:type="dxa"/>
            <w:gridSpan w:val="2"/>
          </w:tcPr>
          <w:p w14:paraId="62DD78A6" w14:textId="77777777" w:rsidR="00A45336" w:rsidRPr="00077016" w:rsidRDefault="00A45336" w:rsidP="007A160D">
            <w:pPr>
              <w:spacing w:line="216" w:lineRule="auto"/>
              <w:ind w:firstLine="332"/>
              <w:rPr>
                <w:rFonts w:ascii="Adishila" w:hAnsi="Adishila" w:cs="Adishila"/>
                <w:sz w:val="32"/>
                <w:szCs w:val="32"/>
                <w:cs/>
                <w:lang w:bidi="hi-IN"/>
              </w:rPr>
            </w:pPr>
            <w:r w:rsidRPr="0007701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>तस्मिन् काले सर्वे सुराः महाराक्षसपीडिताः</w:t>
            </w:r>
            <w:r w:rsidRPr="00077016">
              <w:rPr>
                <w:rFonts w:ascii="Adishila" w:hAnsi="Adishila" w:cs="Adishila"/>
                <w:sz w:val="32"/>
                <w:szCs w:val="32"/>
                <w:lang w:bidi="hi-IN"/>
              </w:rPr>
              <w:t xml:space="preserve"> (</w:t>
            </w:r>
            <w:r w:rsidRPr="00077016">
              <w:rPr>
                <w:rFonts w:ascii="Adishila" w:hAnsi="Adishila" w:cs="Adishila" w:hint="cs"/>
                <w:sz w:val="32"/>
                <w:szCs w:val="32"/>
                <w:cs/>
              </w:rPr>
              <w:t>सन्तः</w:t>
            </w:r>
            <w:r w:rsidRPr="00077016">
              <w:rPr>
                <w:rFonts w:ascii="Adishila" w:hAnsi="Adishila" w:cs="Adishila"/>
                <w:sz w:val="32"/>
                <w:szCs w:val="32"/>
                <w:lang w:bidi="hi-IN"/>
              </w:rPr>
              <w:t>)</w:t>
            </w:r>
            <w:r w:rsidRPr="00077016">
              <w:rPr>
                <w:rFonts w:ascii="Adishila" w:hAnsi="Adishila" w:cs="Adishila" w:hint="cs"/>
                <w:sz w:val="32"/>
                <w:szCs w:val="32"/>
                <w:cs/>
                <w:lang w:bidi="hi-IN"/>
              </w:rPr>
              <w:t xml:space="preserve"> </w:t>
            </w:r>
            <w:r w:rsidRPr="0007701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>दुग्धाब्धिशायिनं शरण्यं विष्णुं शरणं ययुः</w:t>
            </w:r>
            <w:r w:rsidRPr="008058A6">
              <w:rPr>
                <w:rFonts w:ascii="Adishila" w:hAnsi="Adishila" w:cs="Adishila" w:hint="cs"/>
                <w:sz w:val="32"/>
                <w:szCs w:val="32"/>
                <w:cs/>
              </w:rPr>
              <w:t xml:space="preserve"> । इत्यन्वयः॥ अन्वयार्थस्तु -</w:t>
            </w:r>
          </w:p>
        </w:tc>
      </w:tr>
      <w:tr w:rsidR="00A45336" w:rsidRPr="00077016" w14:paraId="6007FD9F" w14:textId="77777777" w:rsidTr="007A160D">
        <w:tc>
          <w:tcPr>
            <w:tcW w:w="2695" w:type="dxa"/>
          </w:tcPr>
          <w:p w14:paraId="40252A55" w14:textId="77777777" w:rsidR="00A45336" w:rsidRPr="0007701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07701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तस्मिन् काले </w:t>
            </w:r>
          </w:p>
        </w:tc>
        <w:tc>
          <w:tcPr>
            <w:tcW w:w="4250" w:type="dxa"/>
          </w:tcPr>
          <w:p w14:paraId="6CD5C589" w14:textId="77777777" w:rsidR="00A45336" w:rsidRPr="0007701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cs/>
                <w:lang w:bidi="hi-IN"/>
              </w:rPr>
            </w:pPr>
          </w:p>
        </w:tc>
      </w:tr>
      <w:tr w:rsidR="00A45336" w:rsidRPr="00077016" w14:paraId="73D1BA3B" w14:textId="77777777" w:rsidTr="007A160D">
        <w:tc>
          <w:tcPr>
            <w:tcW w:w="2695" w:type="dxa"/>
          </w:tcPr>
          <w:p w14:paraId="2D99A97C" w14:textId="77777777" w:rsidR="00A45336" w:rsidRPr="0007701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07701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सर्वे </w:t>
            </w:r>
          </w:p>
        </w:tc>
        <w:tc>
          <w:tcPr>
            <w:tcW w:w="4250" w:type="dxa"/>
          </w:tcPr>
          <w:p w14:paraId="7B07C306" w14:textId="77777777" w:rsidR="00A45336" w:rsidRPr="0007701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cs/>
                <w:lang w:bidi="hi-IN"/>
              </w:rPr>
            </w:pPr>
          </w:p>
        </w:tc>
      </w:tr>
      <w:tr w:rsidR="00A45336" w:rsidRPr="00077016" w14:paraId="08C49FC3" w14:textId="77777777" w:rsidTr="007A160D">
        <w:tc>
          <w:tcPr>
            <w:tcW w:w="2695" w:type="dxa"/>
          </w:tcPr>
          <w:p w14:paraId="4FE26FC8" w14:textId="77777777" w:rsidR="00A45336" w:rsidRPr="0007701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07701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सुराः </w:t>
            </w:r>
          </w:p>
        </w:tc>
        <w:tc>
          <w:tcPr>
            <w:tcW w:w="4250" w:type="dxa"/>
          </w:tcPr>
          <w:p w14:paraId="3CE7195B" w14:textId="77777777" w:rsidR="00A45336" w:rsidRPr="0007701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cs/>
                <w:lang w:bidi="hi-IN"/>
              </w:rPr>
            </w:pPr>
          </w:p>
        </w:tc>
      </w:tr>
      <w:tr w:rsidR="00A45336" w:rsidRPr="00077016" w14:paraId="7EB7BAC0" w14:textId="77777777" w:rsidTr="007A160D">
        <w:tc>
          <w:tcPr>
            <w:tcW w:w="2695" w:type="dxa"/>
          </w:tcPr>
          <w:p w14:paraId="7A31BE4C" w14:textId="77777777" w:rsidR="00A45336" w:rsidRPr="0007701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07701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lastRenderedPageBreak/>
              <w:t>महाराक्षसपीडिताः</w:t>
            </w:r>
            <w:r w:rsidRPr="00077016">
              <w:rPr>
                <w:rFonts w:ascii="Adishila" w:hAnsi="Adishila" w:cs="Adishila"/>
                <w:sz w:val="32"/>
                <w:szCs w:val="32"/>
                <w:lang w:bidi="hi-IN"/>
              </w:rPr>
              <w:t xml:space="preserve"> (</w:t>
            </w:r>
            <w:r w:rsidRPr="00077016">
              <w:rPr>
                <w:rFonts w:ascii="Adishila" w:hAnsi="Adishila" w:cs="Adishila" w:hint="cs"/>
                <w:sz w:val="32"/>
                <w:szCs w:val="32"/>
                <w:cs/>
              </w:rPr>
              <w:t>सन्तः</w:t>
            </w:r>
            <w:r w:rsidRPr="00077016">
              <w:rPr>
                <w:rFonts w:ascii="Adishila" w:hAnsi="Adishila" w:cs="Adishila"/>
                <w:sz w:val="32"/>
                <w:szCs w:val="32"/>
                <w:lang w:bidi="hi-IN"/>
              </w:rPr>
              <w:t>)</w:t>
            </w:r>
            <w:r w:rsidRPr="00077016">
              <w:rPr>
                <w:rFonts w:ascii="Adishila" w:hAnsi="Adishila" w:cs="Adishila" w:hint="cs"/>
                <w:sz w:val="32"/>
                <w:szCs w:val="32"/>
                <w:cs/>
                <w:lang w:bidi="hi-IN"/>
              </w:rPr>
              <w:t xml:space="preserve"> </w:t>
            </w:r>
          </w:p>
        </w:tc>
        <w:tc>
          <w:tcPr>
            <w:tcW w:w="4250" w:type="dxa"/>
          </w:tcPr>
          <w:p w14:paraId="615E6E3B" w14:textId="77777777" w:rsidR="00A45336" w:rsidRPr="0007701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cs/>
                <w:lang w:bidi="hi-IN"/>
              </w:rPr>
            </w:pPr>
          </w:p>
        </w:tc>
      </w:tr>
      <w:tr w:rsidR="00A45336" w:rsidRPr="00077016" w14:paraId="4AAB646D" w14:textId="77777777" w:rsidTr="007A160D">
        <w:tc>
          <w:tcPr>
            <w:tcW w:w="2695" w:type="dxa"/>
          </w:tcPr>
          <w:p w14:paraId="69845879" w14:textId="77777777" w:rsidR="00A45336" w:rsidRPr="0007701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07701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दुग्धाब्धिशायिनं </w:t>
            </w:r>
          </w:p>
        </w:tc>
        <w:tc>
          <w:tcPr>
            <w:tcW w:w="4250" w:type="dxa"/>
          </w:tcPr>
          <w:p w14:paraId="15431C8F" w14:textId="77777777" w:rsidR="00A45336" w:rsidRPr="0007701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cs/>
                <w:lang w:bidi="hi-IN"/>
              </w:rPr>
            </w:pPr>
          </w:p>
        </w:tc>
      </w:tr>
      <w:tr w:rsidR="00A45336" w:rsidRPr="00077016" w14:paraId="015E14FC" w14:textId="77777777" w:rsidTr="007A160D">
        <w:tc>
          <w:tcPr>
            <w:tcW w:w="2695" w:type="dxa"/>
          </w:tcPr>
          <w:p w14:paraId="2C389891" w14:textId="77777777" w:rsidR="00A45336" w:rsidRPr="0007701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07701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शरण्यं </w:t>
            </w:r>
          </w:p>
        </w:tc>
        <w:tc>
          <w:tcPr>
            <w:tcW w:w="4250" w:type="dxa"/>
          </w:tcPr>
          <w:p w14:paraId="1241CCE4" w14:textId="77777777" w:rsidR="00A45336" w:rsidRPr="0007701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cs/>
                <w:lang w:bidi="hi-IN"/>
              </w:rPr>
            </w:pPr>
          </w:p>
        </w:tc>
      </w:tr>
      <w:tr w:rsidR="00A45336" w:rsidRPr="00077016" w14:paraId="54F9A2CF" w14:textId="77777777" w:rsidTr="007A160D">
        <w:tc>
          <w:tcPr>
            <w:tcW w:w="2695" w:type="dxa"/>
          </w:tcPr>
          <w:p w14:paraId="1157A5F9" w14:textId="77777777" w:rsidR="00A45336" w:rsidRPr="0007701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07701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विष्णुं </w:t>
            </w:r>
          </w:p>
        </w:tc>
        <w:tc>
          <w:tcPr>
            <w:tcW w:w="4250" w:type="dxa"/>
          </w:tcPr>
          <w:p w14:paraId="6A86EB31" w14:textId="77777777" w:rsidR="00A45336" w:rsidRPr="0007701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cs/>
                <w:lang w:bidi="hi-IN"/>
              </w:rPr>
            </w:pPr>
          </w:p>
        </w:tc>
      </w:tr>
      <w:tr w:rsidR="00A45336" w:rsidRPr="00077016" w14:paraId="07DFF308" w14:textId="77777777" w:rsidTr="007A160D">
        <w:tc>
          <w:tcPr>
            <w:tcW w:w="2695" w:type="dxa"/>
          </w:tcPr>
          <w:p w14:paraId="07E7C5DB" w14:textId="77777777" w:rsidR="00A45336" w:rsidRPr="0007701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07701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शरणं </w:t>
            </w:r>
          </w:p>
        </w:tc>
        <w:tc>
          <w:tcPr>
            <w:tcW w:w="4250" w:type="dxa"/>
          </w:tcPr>
          <w:p w14:paraId="619E1030" w14:textId="77777777" w:rsidR="00A45336" w:rsidRPr="0007701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cs/>
                <w:lang w:bidi="hi-IN"/>
              </w:rPr>
            </w:pPr>
          </w:p>
        </w:tc>
      </w:tr>
      <w:tr w:rsidR="00A45336" w14:paraId="05E04C45" w14:textId="77777777" w:rsidTr="007A160D">
        <w:tc>
          <w:tcPr>
            <w:tcW w:w="2695" w:type="dxa"/>
          </w:tcPr>
          <w:p w14:paraId="357B3B78" w14:textId="77777777" w:rsidR="00A4533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</w:rPr>
            </w:pPr>
            <w:r w:rsidRPr="0007701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>ययुः</w:t>
            </w:r>
          </w:p>
        </w:tc>
        <w:tc>
          <w:tcPr>
            <w:tcW w:w="4250" w:type="dxa"/>
          </w:tcPr>
          <w:p w14:paraId="53A541F6" w14:textId="77777777" w:rsidR="00A45336" w:rsidRPr="0007701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cs/>
                <w:lang w:bidi="hi-IN"/>
              </w:rPr>
            </w:pPr>
          </w:p>
        </w:tc>
      </w:tr>
    </w:tbl>
    <w:p w14:paraId="08DA94A3" w14:textId="77777777" w:rsidR="00A45336" w:rsidRDefault="00A45336" w:rsidP="00A45336">
      <w:pPr>
        <w:spacing w:after="0" w:line="216" w:lineRule="auto"/>
        <w:rPr>
          <w:rFonts w:ascii="Adishila" w:hAnsi="Adishila" w:cs="Adishila"/>
          <w:sz w:val="32"/>
          <w:szCs w:val="32"/>
        </w:rPr>
      </w:pPr>
    </w:p>
    <w:p w14:paraId="4484F314" w14:textId="77777777" w:rsidR="00A45336" w:rsidRDefault="00A45336" w:rsidP="00A45336">
      <w:pPr>
        <w:spacing w:after="0" w:line="216" w:lineRule="auto"/>
        <w:rPr>
          <w:rFonts w:ascii="Adishila" w:hAnsi="Adishila" w:cs="Adishila"/>
          <w:sz w:val="32"/>
          <w:szCs w:val="32"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6081"/>
      </w:tblGrid>
      <w:tr w:rsidR="00A45336" w:rsidRPr="00077016" w14:paraId="08E133DC" w14:textId="77777777" w:rsidTr="007A160D">
        <w:tc>
          <w:tcPr>
            <w:tcW w:w="6945" w:type="dxa"/>
          </w:tcPr>
          <w:p w14:paraId="3B6E1325" w14:textId="77777777" w:rsidR="00A45336" w:rsidRPr="0007701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07701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तस्मिन् </w:t>
            </w:r>
          </w:p>
        </w:tc>
      </w:tr>
      <w:tr w:rsidR="00A45336" w:rsidRPr="00077016" w14:paraId="0817C10D" w14:textId="77777777" w:rsidTr="007A160D">
        <w:tc>
          <w:tcPr>
            <w:tcW w:w="6945" w:type="dxa"/>
          </w:tcPr>
          <w:p w14:paraId="428F21FD" w14:textId="77777777" w:rsidR="00A45336" w:rsidRPr="0007701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07701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काले </w:t>
            </w:r>
          </w:p>
        </w:tc>
      </w:tr>
      <w:tr w:rsidR="00A45336" w:rsidRPr="00077016" w14:paraId="02224B31" w14:textId="77777777" w:rsidTr="007A160D">
        <w:tc>
          <w:tcPr>
            <w:tcW w:w="6945" w:type="dxa"/>
          </w:tcPr>
          <w:p w14:paraId="1255D6E8" w14:textId="77777777" w:rsidR="00A45336" w:rsidRPr="0007701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07701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सुराः </w:t>
            </w:r>
          </w:p>
        </w:tc>
      </w:tr>
      <w:tr w:rsidR="00A45336" w:rsidRPr="00077016" w14:paraId="5CC948ED" w14:textId="77777777" w:rsidTr="007A160D">
        <w:tc>
          <w:tcPr>
            <w:tcW w:w="6945" w:type="dxa"/>
          </w:tcPr>
          <w:p w14:paraId="78AB4028" w14:textId="77777777" w:rsidR="00A45336" w:rsidRPr="0007701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07701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सर्वे </w:t>
            </w:r>
          </w:p>
        </w:tc>
      </w:tr>
      <w:tr w:rsidR="00A45336" w:rsidRPr="00077016" w14:paraId="564653E9" w14:textId="77777777" w:rsidTr="007A160D">
        <w:tc>
          <w:tcPr>
            <w:tcW w:w="6945" w:type="dxa"/>
          </w:tcPr>
          <w:p w14:paraId="30FF8962" w14:textId="77777777" w:rsidR="00A45336" w:rsidRPr="0007701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07701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>महाराक्षसपीडिताः ।</w:t>
            </w:r>
          </w:p>
        </w:tc>
      </w:tr>
      <w:tr w:rsidR="00A45336" w:rsidRPr="00077016" w14:paraId="2854C29E" w14:textId="77777777" w:rsidTr="007A160D">
        <w:tc>
          <w:tcPr>
            <w:tcW w:w="6945" w:type="dxa"/>
          </w:tcPr>
          <w:p w14:paraId="630DED48" w14:textId="77777777" w:rsidR="00A45336" w:rsidRPr="0007701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07701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दुग्धाब्धिशायिनं </w:t>
            </w:r>
          </w:p>
        </w:tc>
      </w:tr>
      <w:tr w:rsidR="00A45336" w:rsidRPr="00077016" w14:paraId="5BC739E3" w14:textId="77777777" w:rsidTr="007A160D">
        <w:tc>
          <w:tcPr>
            <w:tcW w:w="6945" w:type="dxa"/>
          </w:tcPr>
          <w:p w14:paraId="56BAEA9C" w14:textId="77777777" w:rsidR="00A45336" w:rsidRPr="0007701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07701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विष्णुं </w:t>
            </w:r>
          </w:p>
        </w:tc>
      </w:tr>
      <w:tr w:rsidR="00A45336" w:rsidRPr="00077016" w14:paraId="1E0C4C8F" w14:textId="77777777" w:rsidTr="007A160D">
        <w:tc>
          <w:tcPr>
            <w:tcW w:w="6945" w:type="dxa"/>
          </w:tcPr>
          <w:p w14:paraId="0504A3CB" w14:textId="77777777" w:rsidR="00A45336" w:rsidRPr="0007701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07701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शरण्यं </w:t>
            </w:r>
          </w:p>
        </w:tc>
      </w:tr>
      <w:tr w:rsidR="00A45336" w:rsidRPr="00077016" w14:paraId="6937F8BB" w14:textId="77777777" w:rsidTr="007A160D">
        <w:tc>
          <w:tcPr>
            <w:tcW w:w="6945" w:type="dxa"/>
          </w:tcPr>
          <w:p w14:paraId="58E1CB10" w14:textId="77777777" w:rsidR="00A45336" w:rsidRPr="0007701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07701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शरणं </w:t>
            </w:r>
          </w:p>
        </w:tc>
      </w:tr>
      <w:tr w:rsidR="00A45336" w:rsidRPr="008058A6" w14:paraId="03AB1BA3" w14:textId="77777777" w:rsidTr="007A160D">
        <w:tc>
          <w:tcPr>
            <w:tcW w:w="6945" w:type="dxa"/>
          </w:tcPr>
          <w:p w14:paraId="234E088F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rtl/>
                <w:cs/>
              </w:rPr>
            </w:pPr>
            <w:r w:rsidRPr="0007701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ययुः </w:t>
            </w:r>
            <w:r w:rsidRPr="00077016">
              <w:rPr>
                <w:rFonts w:ascii="Adishila" w:hAnsi="Adishila" w:cs="Adishila"/>
                <w:sz w:val="32"/>
                <w:szCs w:val="32"/>
              </w:rPr>
              <w:t xml:space="preserve">     </w:t>
            </w:r>
            <w:r w:rsidRPr="0007701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>॥ १६॥</w:t>
            </w:r>
          </w:p>
        </w:tc>
      </w:tr>
    </w:tbl>
    <w:p w14:paraId="564FECD8" w14:textId="77777777" w:rsidR="00A45336" w:rsidRPr="008058A6" w:rsidRDefault="00A45336" w:rsidP="00A45336">
      <w:pPr>
        <w:spacing w:after="0" w:line="216" w:lineRule="auto"/>
        <w:rPr>
          <w:rFonts w:ascii="Adishila" w:hAnsi="Adishila" w:cs="Adishila"/>
          <w:sz w:val="32"/>
          <w:szCs w:val="32"/>
          <w:rtl/>
          <w:cs/>
        </w:rPr>
      </w:pPr>
    </w:p>
    <w:p w14:paraId="533DEFE3" w14:textId="77777777" w:rsidR="00A45336" w:rsidRPr="008058A6" w:rsidRDefault="00A45336" w:rsidP="00A45336">
      <w:pPr>
        <w:spacing w:after="120" w:line="216" w:lineRule="auto"/>
        <w:rPr>
          <w:rFonts w:ascii="Adishila" w:hAnsi="Adishila" w:cs="Adishila"/>
          <w:sz w:val="32"/>
          <w:szCs w:val="32"/>
          <w:rtl/>
          <w:cs/>
        </w:rPr>
      </w:pPr>
    </w:p>
    <w:p w14:paraId="0A28B401" w14:textId="77777777" w:rsidR="00A45336" w:rsidRPr="008058A6" w:rsidRDefault="00A45336" w:rsidP="00A45336">
      <w:pPr>
        <w:spacing w:after="0" w:line="216" w:lineRule="auto"/>
        <w:rPr>
          <w:rFonts w:ascii="Adishila" w:hAnsi="Adishila" w:cs="Adishila"/>
          <w:sz w:val="32"/>
          <w:szCs w:val="32"/>
          <w:rtl/>
          <w:cs/>
        </w:rPr>
      </w:pPr>
      <w:r w:rsidRPr="008058A6">
        <w:rPr>
          <w:rFonts w:ascii="Adishila" w:hAnsi="Adishila" w:cs="Adishila"/>
          <w:sz w:val="32"/>
          <w:szCs w:val="32"/>
          <w:cs/>
          <w:lang w:bidi="hi-IN"/>
        </w:rPr>
        <w:t xml:space="preserve">त आदिष्टाः श्रियः पत्या जज्ञिरे क्षितिमण्डले । </w:t>
      </w:r>
    </w:p>
    <w:p w14:paraId="568E4A5A" w14:textId="77777777" w:rsidR="00A45336" w:rsidRPr="008058A6" w:rsidRDefault="00A45336" w:rsidP="00A45336">
      <w:pPr>
        <w:spacing w:after="120" w:line="216" w:lineRule="auto"/>
        <w:rPr>
          <w:rFonts w:ascii="Adishila" w:hAnsi="Adishila" w:cs="Adishila"/>
          <w:sz w:val="32"/>
          <w:szCs w:val="32"/>
        </w:rPr>
      </w:pPr>
      <w:r w:rsidRPr="008058A6">
        <w:rPr>
          <w:rFonts w:ascii="Adishila" w:hAnsi="Adishila" w:cs="Adishila"/>
          <w:sz w:val="32"/>
          <w:szCs w:val="32"/>
          <w:cs/>
          <w:lang w:bidi="hi-IN"/>
        </w:rPr>
        <w:lastRenderedPageBreak/>
        <w:t xml:space="preserve">शाखामृगादिभावेन हनुमान् मरुतोऽभवत् </w:t>
      </w:r>
      <w:r w:rsidRPr="008058A6">
        <w:rPr>
          <w:rFonts w:ascii="Adishila" w:hAnsi="Adishila" w:cs="Adishila"/>
          <w:sz w:val="32"/>
          <w:szCs w:val="32"/>
        </w:rPr>
        <w:t xml:space="preserve">     </w:t>
      </w:r>
      <w:r w:rsidRPr="008058A6">
        <w:rPr>
          <w:rFonts w:ascii="Adishila" w:hAnsi="Adishila" w:cs="Adishila"/>
          <w:sz w:val="32"/>
          <w:szCs w:val="32"/>
          <w:cs/>
          <w:lang w:bidi="hi-IN"/>
        </w:rPr>
        <w:t>॥ १७॥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874"/>
        <w:gridCol w:w="4207"/>
      </w:tblGrid>
      <w:tr w:rsidR="00A45336" w:rsidRPr="006875B5" w14:paraId="5A41BAA9" w14:textId="77777777" w:rsidTr="007A160D">
        <w:trPr>
          <w:trHeight w:val="854"/>
        </w:trPr>
        <w:tc>
          <w:tcPr>
            <w:tcW w:w="6945" w:type="dxa"/>
            <w:gridSpan w:val="2"/>
          </w:tcPr>
          <w:p w14:paraId="2BC73D2E" w14:textId="77777777" w:rsidR="00A45336" w:rsidRPr="006875B5" w:rsidRDefault="00A45336" w:rsidP="007A160D">
            <w:pPr>
              <w:spacing w:line="216" w:lineRule="auto"/>
              <w:ind w:firstLine="332"/>
              <w:rPr>
                <w:rFonts w:ascii="Adishila" w:hAnsi="Adishila" w:cs="Adishila"/>
                <w:sz w:val="32"/>
                <w:szCs w:val="32"/>
                <w:rtl/>
                <w:cs/>
              </w:rPr>
            </w:pPr>
            <w:r w:rsidRPr="006875B5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>श्रियः पत्या आदिष्टाः त</w:t>
            </w:r>
            <w:r w:rsidRPr="006875B5">
              <w:rPr>
                <w:rFonts w:ascii="Adishila" w:hAnsi="Adishila" w:cs="Adishila" w:hint="cs"/>
                <w:sz w:val="32"/>
                <w:szCs w:val="32"/>
                <w:cs/>
                <w:lang w:bidi="hi-IN"/>
              </w:rPr>
              <w:t>े</w:t>
            </w:r>
            <w:r w:rsidRPr="006875B5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 क्षितिमण्डले शाखामृगादिभावेन जज्ञिरे । </w:t>
            </w:r>
          </w:p>
          <w:p w14:paraId="1582E96D" w14:textId="77777777" w:rsidR="00A45336" w:rsidRPr="006875B5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cs/>
                <w:lang w:bidi="hi-IN"/>
              </w:rPr>
            </w:pPr>
            <w:r w:rsidRPr="006875B5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>मरुत</w:t>
            </w:r>
            <w:r w:rsidRPr="006875B5">
              <w:rPr>
                <w:rFonts w:ascii="Adishila" w:hAnsi="Adishila" w:cs="Adishila" w:hint="cs"/>
                <w:sz w:val="32"/>
                <w:szCs w:val="32"/>
                <w:cs/>
                <w:lang w:bidi="hi-IN"/>
              </w:rPr>
              <w:t>ः</w:t>
            </w:r>
            <w:r w:rsidRPr="006875B5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 हनुमान् </w:t>
            </w:r>
            <w:r w:rsidRPr="006875B5">
              <w:rPr>
                <w:rFonts w:ascii="Adishila" w:hAnsi="Adishila" w:cs="Adishila" w:hint="cs"/>
                <w:sz w:val="32"/>
                <w:szCs w:val="32"/>
                <w:cs/>
                <w:lang w:bidi="hi-IN"/>
              </w:rPr>
              <w:t>अ</w:t>
            </w:r>
            <w:r w:rsidRPr="006875B5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भवत् </w:t>
            </w:r>
            <w:r w:rsidRPr="006875B5">
              <w:rPr>
                <w:rFonts w:ascii="Adishila" w:hAnsi="Adishila" w:cs="Adishila" w:hint="cs"/>
                <w:sz w:val="32"/>
                <w:szCs w:val="32"/>
                <w:cs/>
              </w:rPr>
              <w:t xml:space="preserve">। इत्यन्वयः॥ अन्वयार्थस्तु </w:t>
            </w:r>
            <w:r w:rsidRPr="006875B5">
              <w:rPr>
                <w:rFonts w:ascii="Adishila" w:hAnsi="Adishila" w:cs="Adishila"/>
                <w:sz w:val="32"/>
                <w:szCs w:val="32"/>
                <w:cs/>
              </w:rPr>
              <w:t>–</w:t>
            </w:r>
          </w:p>
        </w:tc>
      </w:tr>
      <w:tr w:rsidR="00A45336" w:rsidRPr="006875B5" w14:paraId="71321C09" w14:textId="77777777" w:rsidTr="007A160D">
        <w:tc>
          <w:tcPr>
            <w:tcW w:w="1885" w:type="dxa"/>
          </w:tcPr>
          <w:p w14:paraId="26A2CAD9" w14:textId="77777777" w:rsidR="00A45336" w:rsidRPr="006875B5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6875B5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श्रियः </w:t>
            </w:r>
          </w:p>
        </w:tc>
        <w:tc>
          <w:tcPr>
            <w:tcW w:w="5060" w:type="dxa"/>
          </w:tcPr>
          <w:p w14:paraId="4E4CBE6C" w14:textId="77777777" w:rsidR="00A45336" w:rsidRPr="006875B5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cs/>
                <w:lang w:bidi="hi-IN"/>
              </w:rPr>
            </w:pPr>
          </w:p>
        </w:tc>
      </w:tr>
      <w:tr w:rsidR="00A45336" w:rsidRPr="006875B5" w14:paraId="332C71EC" w14:textId="77777777" w:rsidTr="007A160D">
        <w:tc>
          <w:tcPr>
            <w:tcW w:w="1885" w:type="dxa"/>
          </w:tcPr>
          <w:p w14:paraId="2A6A6734" w14:textId="77777777" w:rsidR="00A45336" w:rsidRPr="006875B5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6875B5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पत्या </w:t>
            </w:r>
          </w:p>
        </w:tc>
        <w:tc>
          <w:tcPr>
            <w:tcW w:w="5060" w:type="dxa"/>
          </w:tcPr>
          <w:p w14:paraId="4F05F8F3" w14:textId="77777777" w:rsidR="00A45336" w:rsidRPr="006875B5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cs/>
                <w:lang w:bidi="hi-IN"/>
              </w:rPr>
            </w:pPr>
          </w:p>
        </w:tc>
      </w:tr>
      <w:tr w:rsidR="00A45336" w:rsidRPr="006875B5" w14:paraId="127BA332" w14:textId="77777777" w:rsidTr="007A160D">
        <w:tc>
          <w:tcPr>
            <w:tcW w:w="1885" w:type="dxa"/>
          </w:tcPr>
          <w:p w14:paraId="4B1B36F0" w14:textId="77777777" w:rsidR="00A45336" w:rsidRPr="006875B5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6875B5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आदिष्टाः </w:t>
            </w:r>
          </w:p>
        </w:tc>
        <w:tc>
          <w:tcPr>
            <w:tcW w:w="5060" w:type="dxa"/>
          </w:tcPr>
          <w:p w14:paraId="6E17649C" w14:textId="77777777" w:rsidR="00A45336" w:rsidRPr="006875B5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cs/>
                <w:lang w:bidi="hi-IN"/>
              </w:rPr>
            </w:pPr>
          </w:p>
        </w:tc>
      </w:tr>
      <w:tr w:rsidR="00A45336" w:rsidRPr="006875B5" w14:paraId="50733E03" w14:textId="77777777" w:rsidTr="007A160D">
        <w:tc>
          <w:tcPr>
            <w:tcW w:w="1885" w:type="dxa"/>
          </w:tcPr>
          <w:p w14:paraId="2C3065A5" w14:textId="77777777" w:rsidR="00A45336" w:rsidRPr="006875B5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6875B5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>त</w:t>
            </w:r>
            <w:r w:rsidRPr="006875B5">
              <w:rPr>
                <w:rFonts w:ascii="Adishila" w:hAnsi="Adishila" w:cs="Adishila" w:hint="cs"/>
                <w:sz w:val="32"/>
                <w:szCs w:val="32"/>
                <w:cs/>
                <w:lang w:bidi="hi-IN"/>
              </w:rPr>
              <w:t>े</w:t>
            </w:r>
            <w:r w:rsidRPr="006875B5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 </w:t>
            </w:r>
          </w:p>
        </w:tc>
        <w:tc>
          <w:tcPr>
            <w:tcW w:w="5060" w:type="dxa"/>
          </w:tcPr>
          <w:p w14:paraId="57B8326C" w14:textId="77777777" w:rsidR="00A45336" w:rsidRPr="006875B5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cs/>
                <w:lang w:bidi="hi-IN"/>
              </w:rPr>
            </w:pPr>
          </w:p>
        </w:tc>
      </w:tr>
      <w:tr w:rsidR="00A45336" w:rsidRPr="006875B5" w14:paraId="4682D0A6" w14:textId="77777777" w:rsidTr="007A160D">
        <w:tc>
          <w:tcPr>
            <w:tcW w:w="1885" w:type="dxa"/>
          </w:tcPr>
          <w:p w14:paraId="701EDEB1" w14:textId="77777777" w:rsidR="00A45336" w:rsidRPr="006875B5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6875B5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क्षितिमण्डले </w:t>
            </w:r>
          </w:p>
        </w:tc>
        <w:tc>
          <w:tcPr>
            <w:tcW w:w="5060" w:type="dxa"/>
          </w:tcPr>
          <w:p w14:paraId="6B5211D4" w14:textId="77777777" w:rsidR="00A45336" w:rsidRPr="006875B5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cs/>
                <w:lang w:bidi="hi-IN"/>
              </w:rPr>
            </w:pPr>
          </w:p>
        </w:tc>
      </w:tr>
      <w:tr w:rsidR="00A45336" w:rsidRPr="006875B5" w14:paraId="70D9C5BE" w14:textId="77777777" w:rsidTr="007A160D">
        <w:tc>
          <w:tcPr>
            <w:tcW w:w="1885" w:type="dxa"/>
          </w:tcPr>
          <w:p w14:paraId="238B5A08" w14:textId="77777777" w:rsidR="00A45336" w:rsidRPr="006875B5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6875B5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शाखामृगादिभावेन </w:t>
            </w:r>
          </w:p>
        </w:tc>
        <w:tc>
          <w:tcPr>
            <w:tcW w:w="5060" w:type="dxa"/>
          </w:tcPr>
          <w:p w14:paraId="3409A3B2" w14:textId="77777777" w:rsidR="00A45336" w:rsidRPr="006875B5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cs/>
                <w:lang w:bidi="hi-IN"/>
              </w:rPr>
            </w:pPr>
          </w:p>
        </w:tc>
      </w:tr>
      <w:tr w:rsidR="00A45336" w:rsidRPr="006875B5" w14:paraId="4E982D80" w14:textId="77777777" w:rsidTr="007A160D">
        <w:tc>
          <w:tcPr>
            <w:tcW w:w="1885" w:type="dxa"/>
          </w:tcPr>
          <w:p w14:paraId="6D84014F" w14:textId="77777777" w:rsidR="00A45336" w:rsidRPr="006875B5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rtl/>
                <w:cs/>
              </w:rPr>
            </w:pPr>
            <w:r w:rsidRPr="006875B5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जज्ञिरे । </w:t>
            </w:r>
          </w:p>
        </w:tc>
        <w:tc>
          <w:tcPr>
            <w:tcW w:w="5060" w:type="dxa"/>
          </w:tcPr>
          <w:p w14:paraId="7C331421" w14:textId="77777777" w:rsidR="00A45336" w:rsidRPr="006875B5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cs/>
                <w:lang w:bidi="hi-IN"/>
              </w:rPr>
            </w:pPr>
          </w:p>
        </w:tc>
      </w:tr>
      <w:tr w:rsidR="00A45336" w:rsidRPr="006875B5" w14:paraId="2F91A4EE" w14:textId="77777777" w:rsidTr="007A160D">
        <w:tc>
          <w:tcPr>
            <w:tcW w:w="1885" w:type="dxa"/>
          </w:tcPr>
          <w:p w14:paraId="3F16568D" w14:textId="77777777" w:rsidR="00A45336" w:rsidRPr="006875B5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6875B5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>मरुत</w:t>
            </w:r>
            <w:r w:rsidRPr="006875B5">
              <w:rPr>
                <w:rFonts w:ascii="Adishila" w:hAnsi="Adishila" w:cs="Adishila" w:hint="cs"/>
                <w:sz w:val="32"/>
                <w:szCs w:val="32"/>
                <w:cs/>
                <w:lang w:bidi="hi-IN"/>
              </w:rPr>
              <w:t>ः</w:t>
            </w:r>
            <w:r w:rsidRPr="006875B5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 </w:t>
            </w:r>
          </w:p>
        </w:tc>
        <w:tc>
          <w:tcPr>
            <w:tcW w:w="5060" w:type="dxa"/>
          </w:tcPr>
          <w:p w14:paraId="57032AE6" w14:textId="77777777" w:rsidR="00A45336" w:rsidRPr="006875B5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cs/>
                <w:lang w:bidi="hi-IN"/>
              </w:rPr>
            </w:pPr>
          </w:p>
        </w:tc>
      </w:tr>
      <w:tr w:rsidR="00A45336" w:rsidRPr="006875B5" w14:paraId="3B2C5406" w14:textId="77777777" w:rsidTr="007A160D">
        <w:tc>
          <w:tcPr>
            <w:tcW w:w="1885" w:type="dxa"/>
          </w:tcPr>
          <w:p w14:paraId="0170FD1B" w14:textId="77777777" w:rsidR="00A45336" w:rsidRPr="006875B5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6875B5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हनुमान् </w:t>
            </w:r>
          </w:p>
        </w:tc>
        <w:tc>
          <w:tcPr>
            <w:tcW w:w="5060" w:type="dxa"/>
          </w:tcPr>
          <w:p w14:paraId="66AAA296" w14:textId="77777777" w:rsidR="00A45336" w:rsidRPr="006875B5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cs/>
                <w:lang w:bidi="hi-IN"/>
              </w:rPr>
            </w:pPr>
          </w:p>
        </w:tc>
      </w:tr>
      <w:tr w:rsidR="00A45336" w14:paraId="11526A87" w14:textId="77777777" w:rsidTr="007A160D">
        <w:tc>
          <w:tcPr>
            <w:tcW w:w="1885" w:type="dxa"/>
          </w:tcPr>
          <w:p w14:paraId="2EA02EF7" w14:textId="77777777" w:rsidR="00A4533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</w:rPr>
            </w:pPr>
            <w:r w:rsidRPr="006875B5">
              <w:rPr>
                <w:rFonts w:ascii="Adishila" w:hAnsi="Adishila" w:cs="Adishila" w:hint="cs"/>
                <w:sz w:val="32"/>
                <w:szCs w:val="32"/>
                <w:cs/>
                <w:lang w:bidi="hi-IN"/>
              </w:rPr>
              <w:t>अ</w:t>
            </w:r>
            <w:r w:rsidRPr="006875B5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>भवत्</w:t>
            </w:r>
          </w:p>
        </w:tc>
        <w:tc>
          <w:tcPr>
            <w:tcW w:w="5060" w:type="dxa"/>
          </w:tcPr>
          <w:p w14:paraId="523689D4" w14:textId="77777777" w:rsidR="00A45336" w:rsidRPr="006875B5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cs/>
                <w:lang w:bidi="hi-IN"/>
              </w:rPr>
            </w:pPr>
          </w:p>
        </w:tc>
      </w:tr>
    </w:tbl>
    <w:p w14:paraId="21CD6EB9" w14:textId="77777777" w:rsidR="00A45336" w:rsidRDefault="00A45336" w:rsidP="00A45336">
      <w:pPr>
        <w:spacing w:after="0" w:line="216" w:lineRule="auto"/>
        <w:rPr>
          <w:rFonts w:ascii="Adishila" w:hAnsi="Adishila" w:cs="Adishila"/>
          <w:sz w:val="32"/>
          <w:szCs w:val="32"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6081"/>
      </w:tblGrid>
      <w:tr w:rsidR="00A45336" w:rsidRPr="006875B5" w14:paraId="41D528ED" w14:textId="77777777" w:rsidTr="007A160D">
        <w:tc>
          <w:tcPr>
            <w:tcW w:w="6945" w:type="dxa"/>
          </w:tcPr>
          <w:p w14:paraId="611D7317" w14:textId="77777777" w:rsidR="00A45336" w:rsidRPr="006875B5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6875B5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>त</w:t>
            </w:r>
            <w:r w:rsidRPr="006875B5">
              <w:rPr>
                <w:rFonts w:ascii="Adishila" w:hAnsi="Adishila" w:cs="Adishila" w:hint="cs"/>
                <w:sz w:val="32"/>
                <w:szCs w:val="32"/>
                <w:cs/>
                <w:lang w:bidi="hi-IN"/>
              </w:rPr>
              <w:t>े</w:t>
            </w:r>
            <w:r w:rsidRPr="006875B5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 </w:t>
            </w:r>
          </w:p>
        </w:tc>
      </w:tr>
      <w:tr w:rsidR="00A45336" w:rsidRPr="006875B5" w14:paraId="0D5E7D6D" w14:textId="77777777" w:rsidTr="007A160D">
        <w:tc>
          <w:tcPr>
            <w:tcW w:w="6945" w:type="dxa"/>
          </w:tcPr>
          <w:p w14:paraId="298FD155" w14:textId="77777777" w:rsidR="00A45336" w:rsidRPr="006875B5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6875B5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आदिष्टाः </w:t>
            </w:r>
          </w:p>
        </w:tc>
      </w:tr>
      <w:tr w:rsidR="00A45336" w:rsidRPr="006875B5" w14:paraId="4B761187" w14:textId="77777777" w:rsidTr="007A160D">
        <w:tc>
          <w:tcPr>
            <w:tcW w:w="6945" w:type="dxa"/>
          </w:tcPr>
          <w:p w14:paraId="7CFE8660" w14:textId="77777777" w:rsidR="00A45336" w:rsidRPr="006875B5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6875B5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श्रियः </w:t>
            </w:r>
          </w:p>
        </w:tc>
      </w:tr>
      <w:tr w:rsidR="00A45336" w:rsidRPr="006875B5" w14:paraId="77B914CA" w14:textId="77777777" w:rsidTr="007A160D">
        <w:tc>
          <w:tcPr>
            <w:tcW w:w="6945" w:type="dxa"/>
          </w:tcPr>
          <w:p w14:paraId="0B8B3D3D" w14:textId="77777777" w:rsidR="00A45336" w:rsidRPr="006875B5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6875B5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पत्या </w:t>
            </w:r>
          </w:p>
        </w:tc>
      </w:tr>
      <w:tr w:rsidR="00A45336" w:rsidRPr="006875B5" w14:paraId="7428A884" w14:textId="77777777" w:rsidTr="007A160D">
        <w:tc>
          <w:tcPr>
            <w:tcW w:w="6945" w:type="dxa"/>
          </w:tcPr>
          <w:p w14:paraId="125F7C1A" w14:textId="77777777" w:rsidR="00A45336" w:rsidRPr="006875B5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6875B5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जज्ञिरे </w:t>
            </w:r>
          </w:p>
        </w:tc>
      </w:tr>
      <w:tr w:rsidR="00A45336" w:rsidRPr="006875B5" w14:paraId="60C82112" w14:textId="77777777" w:rsidTr="007A160D">
        <w:tc>
          <w:tcPr>
            <w:tcW w:w="6945" w:type="dxa"/>
          </w:tcPr>
          <w:p w14:paraId="56D5BD33" w14:textId="77777777" w:rsidR="00A45336" w:rsidRPr="006875B5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rtl/>
                <w:cs/>
              </w:rPr>
            </w:pPr>
            <w:r w:rsidRPr="006875B5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क्षितिमण्डले । </w:t>
            </w:r>
          </w:p>
        </w:tc>
      </w:tr>
      <w:tr w:rsidR="00A45336" w:rsidRPr="006875B5" w14:paraId="1E131CDD" w14:textId="77777777" w:rsidTr="007A160D">
        <w:tc>
          <w:tcPr>
            <w:tcW w:w="6945" w:type="dxa"/>
          </w:tcPr>
          <w:p w14:paraId="78A99DAE" w14:textId="77777777" w:rsidR="00A45336" w:rsidRPr="006875B5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6875B5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शाखामृगादिभावेन </w:t>
            </w:r>
          </w:p>
        </w:tc>
      </w:tr>
      <w:tr w:rsidR="00A45336" w:rsidRPr="006875B5" w14:paraId="698F7950" w14:textId="77777777" w:rsidTr="007A160D">
        <w:tc>
          <w:tcPr>
            <w:tcW w:w="6945" w:type="dxa"/>
          </w:tcPr>
          <w:p w14:paraId="5E471F7A" w14:textId="77777777" w:rsidR="00A45336" w:rsidRPr="006875B5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</w:rPr>
            </w:pPr>
            <w:r w:rsidRPr="006875B5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lastRenderedPageBreak/>
              <w:t>हनुमान् मरुत</w:t>
            </w:r>
            <w:r w:rsidRPr="006875B5">
              <w:rPr>
                <w:rFonts w:ascii="Adishila" w:hAnsi="Adishila" w:cs="Adishila" w:hint="cs"/>
                <w:sz w:val="32"/>
                <w:szCs w:val="32"/>
                <w:cs/>
                <w:lang w:bidi="hi-IN"/>
              </w:rPr>
              <w:t>ः अ</w:t>
            </w:r>
            <w:r w:rsidRPr="006875B5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भवत् </w:t>
            </w:r>
            <w:r w:rsidRPr="006875B5">
              <w:rPr>
                <w:rFonts w:ascii="Adishila" w:hAnsi="Adishila" w:cs="Adishila"/>
                <w:sz w:val="32"/>
                <w:szCs w:val="32"/>
              </w:rPr>
              <w:t xml:space="preserve">     </w:t>
            </w:r>
            <w:r w:rsidRPr="006875B5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>॥ १७॥</w:t>
            </w:r>
          </w:p>
        </w:tc>
      </w:tr>
    </w:tbl>
    <w:p w14:paraId="402DE4C7" w14:textId="77777777" w:rsidR="00A45336" w:rsidRPr="008058A6" w:rsidRDefault="00A45336" w:rsidP="00A45336">
      <w:pPr>
        <w:spacing w:after="120" w:line="216" w:lineRule="auto"/>
        <w:rPr>
          <w:rFonts w:ascii="Adishila" w:hAnsi="Adishila" w:cs="Adishila"/>
          <w:sz w:val="32"/>
          <w:szCs w:val="32"/>
        </w:rPr>
      </w:pPr>
    </w:p>
    <w:p w14:paraId="3BAE83A7" w14:textId="77777777" w:rsidR="00A45336" w:rsidRPr="008058A6" w:rsidRDefault="00A45336" w:rsidP="00A45336">
      <w:pPr>
        <w:spacing w:after="0" w:line="216" w:lineRule="auto"/>
        <w:rPr>
          <w:rFonts w:ascii="Adishila" w:hAnsi="Adishila" w:cs="Adishila"/>
          <w:sz w:val="32"/>
          <w:szCs w:val="32"/>
          <w:rtl/>
          <w:cs/>
        </w:rPr>
      </w:pPr>
      <w:r w:rsidRPr="008058A6">
        <w:rPr>
          <w:rFonts w:ascii="Adishila" w:hAnsi="Adishila" w:cs="Adishila"/>
          <w:sz w:val="32"/>
          <w:szCs w:val="32"/>
          <w:cs/>
          <w:lang w:bidi="hi-IN"/>
        </w:rPr>
        <w:t xml:space="preserve">अभयाय सतां हत्यै राक्षसानां ततो हरिः । </w:t>
      </w:r>
    </w:p>
    <w:p w14:paraId="30FD83F2" w14:textId="77777777" w:rsidR="00A45336" w:rsidRPr="008058A6" w:rsidRDefault="00A45336" w:rsidP="00A45336">
      <w:pPr>
        <w:spacing w:after="120" w:line="216" w:lineRule="auto"/>
        <w:rPr>
          <w:rFonts w:ascii="Adishila" w:hAnsi="Adishila" w:cs="Adishila"/>
          <w:sz w:val="32"/>
          <w:szCs w:val="32"/>
        </w:rPr>
      </w:pPr>
      <w:r w:rsidRPr="008058A6">
        <w:rPr>
          <w:rFonts w:ascii="Adishila" w:hAnsi="Adishila" w:cs="Adishila"/>
          <w:sz w:val="32"/>
          <w:szCs w:val="32"/>
          <w:cs/>
          <w:lang w:bidi="hi-IN"/>
        </w:rPr>
        <w:t xml:space="preserve">रामनामा दशरथात् कौसल्यायामजायत </w:t>
      </w:r>
      <w:r w:rsidRPr="008058A6">
        <w:rPr>
          <w:rFonts w:ascii="Adishila" w:hAnsi="Adishila" w:cs="Adishila"/>
          <w:sz w:val="32"/>
          <w:szCs w:val="32"/>
        </w:rPr>
        <w:t xml:space="preserve">      </w:t>
      </w:r>
      <w:r w:rsidRPr="008058A6">
        <w:rPr>
          <w:rFonts w:ascii="Adishila" w:hAnsi="Adishila" w:cs="Adishila"/>
          <w:sz w:val="32"/>
          <w:szCs w:val="32"/>
          <w:cs/>
          <w:lang w:bidi="hi-IN"/>
        </w:rPr>
        <w:t>॥ १८॥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247"/>
        <w:gridCol w:w="4834"/>
      </w:tblGrid>
      <w:tr w:rsidR="00A45336" w:rsidRPr="003F3B36" w14:paraId="23B905CC" w14:textId="77777777" w:rsidTr="007A160D">
        <w:tc>
          <w:tcPr>
            <w:tcW w:w="6945" w:type="dxa"/>
            <w:gridSpan w:val="2"/>
          </w:tcPr>
          <w:p w14:paraId="08BBB26F" w14:textId="77777777" w:rsidR="00A45336" w:rsidRPr="003F3B36" w:rsidRDefault="00A45336" w:rsidP="007A160D">
            <w:pPr>
              <w:spacing w:line="216" w:lineRule="auto"/>
              <w:ind w:firstLine="332"/>
              <w:rPr>
                <w:rFonts w:ascii="Adishila" w:hAnsi="Adishila" w:cs="Adishila"/>
                <w:sz w:val="32"/>
                <w:szCs w:val="32"/>
                <w:cs/>
                <w:lang w:bidi="hi-IN"/>
              </w:rPr>
            </w:pPr>
            <w:r w:rsidRPr="003F3B3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>तत</w:t>
            </w:r>
            <w:r w:rsidRPr="003F3B36">
              <w:rPr>
                <w:rFonts w:ascii="Adishila" w:hAnsi="Adishila" w:cs="Adishila" w:hint="cs"/>
                <w:sz w:val="32"/>
                <w:szCs w:val="32"/>
                <w:cs/>
                <w:lang w:bidi="hi-IN"/>
              </w:rPr>
              <w:t>ः</w:t>
            </w:r>
            <w:r w:rsidRPr="003F3B3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 हरिः सतां अभयाय राक्षसानां हत्यै</w:t>
            </w:r>
            <w:r w:rsidRPr="003F3B36">
              <w:rPr>
                <w:rFonts w:ascii="Adishila" w:hAnsi="Adishila" w:cs="Adishila" w:hint="cs"/>
                <w:sz w:val="32"/>
                <w:szCs w:val="32"/>
                <w:cs/>
                <w:lang w:bidi="hi-IN"/>
              </w:rPr>
              <w:t xml:space="preserve"> </w:t>
            </w:r>
            <w:r w:rsidRPr="003F3B3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>दशरथात् कौसल्याया</w:t>
            </w:r>
            <w:r w:rsidRPr="003F3B36">
              <w:rPr>
                <w:rFonts w:ascii="Adishila" w:hAnsi="Adishila" w:cs="Adishila" w:hint="cs"/>
                <w:sz w:val="32"/>
                <w:szCs w:val="32"/>
                <w:cs/>
                <w:lang w:bidi="hi-IN"/>
              </w:rPr>
              <w:t xml:space="preserve">ं </w:t>
            </w:r>
            <w:r w:rsidRPr="003F3B3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रामनामा </w:t>
            </w:r>
            <w:r w:rsidRPr="003F3B36">
              <w:rPr>
                <w:rFonts w:ascii="Adishila" w:hAnsi="Adishila" w:cs="Adishila" w:hint="cs"/>
                <w:sz w:val="32"/>
                <w:szCs w:val="32"/>
                <w:cs/>
                <w:lang w:bidi="hi-IN"/>
              </w:rPr>
              <w:t>अ</w:t>
            </w:r>
            <w:r w:rsidRPr="003F3B3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>जायत</w:t>
            </w:r>
            <w:r w:rsidRPr="008058A6">
              <w:rPr>
                <w:rFonts w:ascii="Adishila" w:hAnsi="Adishila" w:cs="Adishila" w:hint="cs"/>
                <w:sz w:val="32"/>
                <w:szCs w:val="32"/>
                <w:cs/>
              </w:rPr>
              <w:t xml:space="preserve"> । इत्यन्वयः॥ अन्वयार्थस्तु -</w:t>
            </w:r>
          </w:p>
        </w:tc>
      </w:tr>
      <w:tr w:rsidR="00A45336" w:rsidRPr="003F3B36" w14:paraId="0A7272D4" w14:textId="77777777" w:rsidTr="007A160D">
        <w:tc>
          <w:tcPr>
            <w:tcW w:w="1255" w:type="dxa"/>
          </w:tcPr>
          <w:p w14:paraId="0C2022CD" w14:textId="77777777" w:rsidR="00A45336" w:rsidRPr="003F3B3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3F3B3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>तत</w:t>
            </w:r>
            <w:r w:rsidRPr="003F3B36">
              <w:rPr>
                <w:rFonts w:ascii="Adishila" w:hAnsi="Adishila" w:cs="Adishila" w:hint="cs"/>
                <w:sz w:val="32"/>
                <w:szCs w:val="32"/>
                <w:cs/>
                <w:lang w:bidi="hi-IN"/>
              </w:rPr>
              <w:t>ः</w:t>
            </w:r>
            <w:r w:rsidRPr="003F3B3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 </w:t>
            </w:r>
          </w:p>
        </w:tc>
        <w:tc>
          <w:tcPr>
            <w:tcW w:w="5690" w:type="dxa"/>
          </w:tcPr>
          <w:p w14:paraId="47E3D515" w14:textId="77777777" w:rsidR="00A45336" w:rsidRPr="003F3B3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cs/>
                <w:lang w:bidi="hi-IN"/>
              </w:rPr>
            </w:pPr>
          </w:p>
        </w:tc>
      </w:tr>
      <w:tr w:rsidR="00A45336" w:rsidRPr="003F3B36" w14:paraId="30B79F9F" w14:textId="77777777" w:rsidTr="007A160D">
        <w:tc>
          <w:tcPr>
            <w:tcW w:w="1255" w:type="dxa"/>
          </w:tcPr>
          <w:p w14:paraId="63ABED94" w14:textId="77777777" w:rsidR="00A45336" w:rsidRPr="003F3B3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3F3B3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हरिः </w:t>
            </w:r>
          </w:p>
        </w:tc>
        <w:tc>
          <w:tcPr>
            <w:tcW w:w="5690" w:type="dxa"/>
          </w:tcPr>
          <w:p w14:paraId="55C63A4E" w14:textId="77777777" w:rsidR="00A45336" w:rsidRPr="003F3B3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cs/>
                <w:lang w:bidi="hi-IN"/>
              </w:rPr>
            </w:pPr>
          </w:p>
        </w:tc>
      </w:tr>
      <w:tr w:rsidR="00A45336" w:rsidRPr="003F3B36" w14:paraId="2893D9CF" w14:textId="77777777" w:rsidTr="007A160D">
        <w:tc>
          <w:tcPr>
            <w:tcW w:w="1255" w:type="dxa"/>
          </w:tcPr>
          <w:p w14:paraId="0F737613" w14:textId="77777777" w:rsidR="00A45336" w:rsidRPr="003F3B3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3F3B3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सतां </w:t>
            </w:r>
          </w:p>
        </w:tc>
        <w:tc>
          <w:tcPr>
            <w:tcW w:w="5690" w:type="dxa"/>
          </w:tcPr>
          <w:p w14:paraId="5B856C2D" w14:textId="77777777" w:rsidR="00A45336" w:rsidRPr="003F3B3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cs/>
                <w:lang w:bidi="hi-IN"/>
              </w:rPr>
            </w:pPr>
          </w:p>
        </w:tc>
      </w:tr>
      <w:tr w:rsidR="00A45336" w:rsidRPr="003F3B36" w14:paraId="39C15FBF" w14:textId="77777777" w:rsidTr="007A160D">
        <w:tc>
          <w:tcPr>
            <w:tcW w:w="1255" w:type="dxa"/>
          </w:tcPr>
          <w:p w14:paraId="4B179D69" w14:textId="77777777" w:rsidR="00A45336" w:rsidRPr="003F3B3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3F3B3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अभयाय </w:t>
            </w:r>
          </w:p>
        </w:tc>
        <w:tc>
          <w:tcPr>
            <w:tcW w:w="5690" w:type="dxa"/>
          </w:tcPr>
          <w:p w14:paraId="63FE9C5C" w14:textId="77777777" w:rsidR="00A45336" w:rsidRPr="003F3B3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cs/>
                <w:lang w:bidi="hi-IN"/>
              </w:rPr>
            </w:pPr>
          </w:p>
        </w:tc>
      </w:tr>
      <w:tr w:rsidR="00A45336" w:rsidRPr="003F3B36" w14:paraId="4AAE0C84" w14:textId="77777777" w:rsidTr="007A160D">
        <w:tc>
          <w:tcPr>
            <w:tcW w:w="1255" w:type="dxa"/>
          </w:tcPr>
          <w:p w14:paraId="4A82F28F" w14:textId="77777777" w:rsidR="00A45336" w:rsidRPr="003F3B3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3F3B3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राक्षसानां </w:t>
            </w:r>
          </w:p>
        </w:tc>
        <w:tc>
          <w:tcPr>
            <w:tcW w:w="5690" w:type="dxa"/>
          </w:tcPr>
          <w:p w14:paraId="1CA03F6D" w14:textId="77777777" w:rsidR="00A45336" w:rsidRPr="003F3B3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cs/>
                <w:lang w:bidi="hi-IN"/>
              </w:rPr>
            </w:pPr>
          </w:p>
        </w:tc>
      </w:tr>
      <w:tr w:rsidR="00A45336" w:rsidRPr="003F3B36" w14:paraId="37BE57C5" w14:textId="77777777" w:rsidTr="007A160D">
        <w:tc>
          <w:tcPr>
            <w:tcW w:w="1255" w:type="dxa"/>
          </w:tcPr>
          <w:p w14:paraId="12230E94" w14:textId="77777777" w:rsidR="00A45336" w:rsidRPr="003F3B3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3F3B3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>हत्यै</w:t>
            </w:r>
            <w:r w:rsidRPr="003F3B36">
              <w:rPr>
                <w:rFonts w:ascii="Adishila" w:hAnsi="Adishila" w:cs="Adishila" w:hint="cs"/>
                <w:sz w:val="32"/>
                <w:szCs w:val="32"/>
                <w:cs/>
                <w:lang w:bidi="hi-IN"/>
              </w:rPr>
              <w:t xml:space="preserve"> </w:t>
            </w:r>
          </w:p>
        </w:tc>
        <w:tc>
          <w:tcPr>
            <w:tcW w:w="5690" w:type="dxa"/>
          </w:tcPr>
          <w:p w14:paraId="65F30972" w14:textId="77777777" w:rsidR="00A45336" w:rsidRPr="003F3B3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cs/>
                <w:lang w:bidi="hi-IN"/>
              </w:rPr>
            </w:pPr>
          </w:p>
        </w:tc>
      </w:tr>
      <w:tr w:rsidR="00A45336" w:rsidRPr="003F3B36" w14:paraId="3E9688FB" w14:textId="77777777" w:rsidTr="007A160D">
        <w:tc>
          <w:tcPr>
            <w:tcW w:w="1255" w:type="dxa"/>
          </w:tcPr>
          <w:p w14:paraId="1C39F5FD" w14:textId="77777777" w:rsidR="00A45336" w:rsidRPr="003F3B3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3F3B3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दशरथात् </w:t>
            </w:r>
          </w:p>
        </w:tc>
        <w:tc>
          <w:tcPr>
            <w:tcW w:w="5690" w:type="dxa"/>
          </w:tcPr>
          <w:p w14:paraId="769EA115" w14:textId="77777777" w:rsidR="00A45336" w:rsidRPr="003F3B3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cs/>
                <w:lang w:bidi="hi-IN"/>
              </w:rPr>
            </w:pPr>
          </w:p>
        </w:tc>
      </w:tr>
      <w:tr w:rsidR="00A45336" w:rsidRPr="003F3B36" w14:paraId="5A988F96" w14:textId="77777777" w:rsidTr="007A160D">
        <w:tc>
          <w:tcPr>
            <w:tcW w:w="1255" w:type="dxa"/>
          </w:tcPr>
          <w:p w14:paraId="3011E3D2" w14:textId="77777777" w:rsidR="00A45336" w:rsidRPr="003F3B3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3F3B3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>कौसल्याया</w:t>
            </w:r>
            <w:r w:rsidRPr="003F3B36">
              <w:rPr>
                <w:rFonts w:ascii="Adishila" w:hAnsi="Adishila" w:cs="Adishila" w:hint="cs"/>
                <w:sz w:val="32"/>
                <w:szCs w:val="32"/>
                <w:cs/>
                <w:lang w:bidi="hi-IN"/>
              </w:rPr>
              <w:t xml:space="preserve">ं </w:t>
            </w:r>
          </w:p>
        </w:tc>
        <w:tc>
          <w:tcPr>
            <w:tcW w:w="5690" w:type="dxa"/>
          </w:tcPr>
          <w:p w14:paraId="395DB293" w14:textId="77777777" w:rsidR="00A45336" w:rsidRPr="003F3B3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cs/>
                <w:lang w:bidi="hi-IN"/>
              </w:rPr>
            </w:pPr>
          </w:p>
        </w:tc>
      </w:tr>
      <w:tr w:rsidR="00A45336" w:rsidRPr="003F3B36" w14:paraId="33548F93" w14:textId="77777777" w:rsidTr="007A160D">
        <w:tc>
          <w:tcPr>
            <w:tcW w:w="1255" w:type="dxa"/>
          </w:tcPr>
          <w:p w14:paraId="29C953B2" w14:textId="77777777" w:rsidR="00A45336" w:rsidRPr="003F3B3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3F3B3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रामनामा </w:t>
            </w:r>
          </w:p>
        </w:tc>
        <w:tc>
          <w:tcPr>
            <w:tcW w:w="5690" w:type="dxa"/>
          </w:tcPr>
          <w:p w14:paraId="2B9CA437" w14:textId="77777777" w:rsidR="00A45336" w:rsidRPr="003F3B3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cs/>
                <w:lang w:bidi="hi-IN"/>
              </w:rPr>
            </w:pPr>
          </w:p>
        </w:tc>
      </w:tr>
      <w:tr w:rsidR="00A45336" w14:paraId="17C48A43" w14:textId="77777777" w:rsidTr="007A160D">
        <w:tc>
          <w:tcPr>
            <w:tcW w:w="1255" w:type="dxa"/>
          </w:tcPr>
          <w:p w14:paraId="4E14B9B7" w14:textId="77777777" w:rsidR="00A4533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</w:rPr>
            </w:pPr>
            <w:r w:rsidRPr="003F3B36">
              <w:rPr>
                <w:rFonts w:ascii="Adishila" w:hAnsi="Adishila" w:cs="Adishila" w:hint="cs"/>
                <w:sz w:val="32"/>
                <w:szCs w:val="32"/>
                <w:cs/>
                <w:lang w:bidi="hi-IN"/>
              </w:rPr>
              <w:t>अ</w:t>
            </w:r>
            <w:r w:rsidRPr="003F3B3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>जायत</w:t>
            </w:r>
          </w:p>
        </w:tc>
        <w:tc>
          <w:tcPr>
            <w:tcW w:w="5690" w:type="dxa"/>
          </w:tcPr>
          <w:p w14:paraId="0C258DFB" w14:textId="77777777" w:rsidR="00A45336" w:rsidRPr="003F3B3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cs/>
                <w:lang w:bidi="hi-IN"/>
              </w:rPr>
            </w:pPr>
          </w:p>
        </w:tc>
      </w:tr>
    </w:tbl>
    <w:p w14:paraId="69F8E908" w14:textId="77777777" w:rsidR="00A45336" w:rsidRDefault="00A45336" w:rsidP="00A45336">
      <w:pPr>
        <w:spacing w:after="0" w:line="216" w:lineRule="auto"/>
        <w:rPr>
          <w:rFonts w:ascii="Adishila" w:hAnsi="Adishila" w:cs="Adishila"/>
          <w:sz w:val="32"/>
          <w:szCs w:val="32"/>
        </w:rPr>
      </w:pPr>
    </w:p>
    <w:p w14:paraId="0D10B6B2" w14:textId="77777777" w:rsidR="00A45336" w:rsidRDefault="00A45336" w:rsidP="00A45336">
      <w:pPr>
        <w:spacing w:after="0" w:line="216" w:lineRule="auto"/>
        <w:ind w:firstLine="360"/>
        <w:rPr>
          <w:rFonts w:ascii="Adishila" w:hAnsi="Adishila" w:cs="Adishila"/>
          <w:sz w:val="32"/>
          <w:szCs w:val="32"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6081"/>
      </w:tblGrid>
      <w:tr w:rsidR="00A45336" w:rsidRPr="003F3B36" w14:paraId="31D26BA0" w14:textId="77777777" w:rsidTr="007A160D">
        <w:tc>
          <w:tcPr>
            <w:tcW w:w="6945" w:type="dxa"/>
          </w:tcPr>
          <w:p w14:paraId="553D7586" w14:textId="77777777" w:rsidR="00A45336" w:rsidRPr="003F3B3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3F3B3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अभयाय </w:t>
            </w:r>
          </w:p>
        </w:tc>
      </w:tr>
      <w:tr w:rsidR="00A45336" w:rsidRPr="003F3B36" w14:paraId="3750CAFC" w14:textId="77777777" w:rsidTr="007A160D">
        <w:tc>
          <w:tcPr>
            <w:tcW w:w="6945" w:type="dxa"/>
          </w:tcPr>
          <w:p w14:paraId="707799B6" w14:textId="77777777" w:rsidR="00A45336" w:rsidRPr="003F3B3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3F3B3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सतां </w:t>
            </w:r>
          </w:p>
        </w:tc>
      </w:tr>
      <w:tr w:rsidR="00A45336" w:rsidRPr="003F3B36" w14:paraId="4A76FDF6" w14:textId="77777777" w:rsidTr="007A160D">
        <w:tc>
          <w:tcPr>
            <w:tcW w:w="6945" w:type="dxa"/>
          </w:tcPr>
          <w:p w14:paraId="318806BB" w14:textId="77777777" w:rsidR="00A45336" w:rsidRPr="003F3B3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3F3B3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हत्यै </w:t>
            </w:r>
          </w:p>
        </w:tc>
      </w:tr>
      <w:tr w:rsidR="00A45336" w:rsidRPr="003F3B36" w14:paraId="732A4467" w14:textId="77777777" w:rsidTr="007A160D">
        <w:tc>
          <w:tcPr>
            <w:tcW w:w="6945" w:type="dxa"/>
          </w:tcPr>
          <w:p w14:paraId="51F9B1E3" w14:textId="77777777" w:rsidR="00A45336" w:rsidRPr="003F3B3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3F3B3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राक्षसानां </w:t>
            </w:r>
          </w:p>
        </w:tc>
      </w:tr>
      <w:tr w:rsidR="00A45336" w:rsidRPr="003F3B36" w14:paraId="073FB491" w14:textId="77777777" w:rsidTr="007A160D">
        <w:tc>
          <w:tcPr>
            <w:tcW w:w="6945" w:type="dxa"/>
          </w:tcPr>
          <w:p w14:paraId="378F15AF" w14:textId="77777777" w:rsidR="00A45336" w:rsidRPr="003F3B3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3F3B3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lastRenderedPageBreak/>
              <w:t>तत</w:t>
            </w:r>
            <w:r w:rsidRPr="003F3B36">
              <w:rPr>
                <w:rFonts w:ascii="Adishila" w:hAnsi="Adishila" w:cs="Adishila" w:hint="cs"/>
                <w:sz w:val="32"/>
                <w:szCs w:val="32"/>
                <w:cs/>
                <w:lang w:bidi="hi-IN"/>
              </w:rPr>
              <w:t>ः</w:t>
            </w:r>
            <w:r w:rsidRPr="003F3B3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 </w:t>
            </w:r>
          </w:p>
        </w:tc>
      </w:tr>
      <w:tr w:rsidR="00A45336" w:rsidRPr="003F3B36" w14:paraId="18AE49E2" w14:textId="77777777" w:rsidTr="007A160D">
        <w:tc>
          <w:tcPr>
            <w:tcW w:w="6945" w:type="dxa"/>
          </w:tcPr>
          <w:p w14:paraId="31FED7EC" w14:textId="77777777" w:rsidR="00A45336" w:rsidRPr="003F3B3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rtl/>
                <w:cs/>
              </w:rPr>
            </w:pPr>
            <w:r w:rsidRPr="003F3B3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हरिः । </w:t>
            </w:r>
          </w:p>
        </w:tc>
      </w:tr>
      <w:tr w:rsidR="00A45336" w:rsidRPr="003F3B36" w14:paraId="6C6EEDF9" w14:textId="77777777" w:rsidTr="007A160D">
        <w:tc>
          <w:tcPr>
            <w:tcW w:w="6945" w:type="dxa"/>
          </w:tcPr>
          <w:p w14:paraId="71553213" w14:textId="77777777" w:rsidR="00A45336" w:rsidRPr="003F3B3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3F3B3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रामनामा </w:t>
            </w:r>
          </w:p>
        </w:tc>
      </w:tr>
      <w:tr w:rsidR="00A45336" w:rsidRPr="003F3B36" w14:paraId="4CE026DA" w14:textId="77777777" w:rsidTr="007A160D">
        <w:tc>
          <w:tcPr>
            <w:tcW w:w="6945" w:type="dxa"/>
          </w:tcPr>
          <w:p w14:paraId="76AC5906" w14:textId="77777777" w:rsidR="00A45336" w:rsidRPr="003F3B3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3F3B3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दशरथात् </w:t>
            </w:r>
          </w:p>
        </w:tc>
      </w:tr>
      <w:tr w:rsidR="00A45336" w:rsidRPr="003F3B36" w14:paraId="6E7E10A5" w14:textId="77777777" w:rsidTr="007A160D">
        <w:tc>
          <w:tcPr>
            <w:tcW w:w="6945" w:type="dxa"/>
          </w:tcPr>
          <w:p w14:paraId="4E3F53C8" w14:textId="77777777" w:rsidR="00A45336" w:rsidRPr="003F3B3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3F3B3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>कौसल्याया</w:t>
            </w:r>
            <w:r w:rsidRPr="003F3B36">
              <w:rPr>
                <w:rFonts w:ascii="Adishila" w:hAnsi="Adishila" w:cs="Adishila" w:hint="cs"/>
                <w:sz w:val="32"/>
                <w:szCs w:val="32"/>
                <w:cs/>
                <w:lang w:bidi="hi-IN"/>
              </w:rPr>
              <w:t xml:space="preserve">ं </w:t>
            </w:r>
          </w:p>
        </w:tc>
      </w:tr>
      <w:tr w:rsidR="00A45336" w:rsidRPr="003F3B36" w14:paraId="53AF04E1" w14:textId="77777777" w:rsidTr="007A160D">
        <w:tc>
          <w:tcPr>
            <w:tcW w:w="6945" w:type="dxa"/>
          </w:tcPr>
          <w:p w14:paraId="755186D8" w14:textId="77777777" w:rsidR="00A45336" w:rsidRPr="003F3B3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</w:rPr>
            </w:pPr>
            <w:r w:rsidRPr="003F3B36">
              <w:rPr>
                <w:rFonts w:ascii="Adishila" w:hAnsi="Adishila" w:cs="Adishila" w:hint="cs"/>
                <w:sz w:val="32"/>
                <w:szCs w:val="32"/>
                <w:cs/>
                <w:lang w:bidi="hi-IN"/>
              </w:rPr>
              <w:t>अ</w:t>
            </w:r>
            <w:r w:rsidRPr="003F3B3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जायत </w:t>
            </w:r>
            <w:r w:rsidRPr="003F3B36">
              <w:rPr>
                <w:rFonts w:ascii="Adishila" w:hAnsi="Adishila" w:cs="Adishila"/>
                <w:sz w:val="32"/>
                <w:szCs w:val="32"/>
              </w:rPr>
              <w:t xml:space="preserve">      </w:t>
            </w:r>
          </w:p>
        </w:tc>
      </w:tr>
    </w:tbl>
    <w:p w14:paraId="7C5B01AD" w14:textId="77777777" w:rsidR="00A45336" w:rsidRPr="008058A6" w:rsidRDefault="00A45336" w:rsidP="00A45336">
      <w:pPr>
        <w:spacing w:after="0" w:line="216" w:lineRule="auto"/>
        <w:rPr>
          <w:rFonts w:ascii="Adishila" w:hAnsi="Adishila" w:cs="Adishila"/>
          <w:sz w:val="32"/>
          <w:szCs w:val="32"/>
        </w:rPr>
      </w:pPr>
      <w:r w:rsidRPr="008058A6">
        <w:rPr>
          <w:rFonts w:ascii="Adishila" w:hAnsi="Adishila" w:cs="Adishila"/>
          <w:sz w:val="32"/>
          <w:szCs w:val="32"/>
          <w:cs/>
          <w:lang w:bidi="hi-IN"/>
        </w:rPr>
        <w:t>ततो लक्ष्मणशत्रुघ्नौ सुमित्रायां बभूवतुः ।</w:t>
      </w:r>
    </w:p>
    <w:p w14:paraId="4A5C572A" w14:textId="77777777" w:rsidR="00A45336" w:rsidRPr="008058A6" w:rsidRDefault="00A45336" w:rsidP="00A45336">
      <w:pPr>
        <w:spacing w:after="120" w:line="216" w:lineRule="auto"/>
        <w:rPr>
          <w:rFonts w:ascii="Adishila" w:hAnsi="Adishila" w:cs="Adishila"/>
          <w:sz w:val="32"/>
          <w:szCs w:val="32"/>
        </w:rPr>
      </w:pPr>
      <w:r w:rsidRPr="008058A6">
        <w:rPr>
          <w:rFonts w:ascii="Adishila" w:hAnsi="Adishila" w:cs="Adishila"/>
          <w:sz w:val="32"/>
          <w:szCs w:val="32"/>
          <w:cs/>
          <w:lang w:bidi="hi-IN"/>
        </w:rPr>
        <w:t xml:space="preserve">कैकेय्यां भरतो जज्ञे सदा शुभरतो नृपात् </w:t>
      </w:r>
      <w:r w:rsidRPr="008058A6">
        <w:rPr>
          <w:rFonts w:ascii="Adishila" w:hAnsi="Adishila" w:cs="Adishila"/>
          <w:sz w:val="32"/>
          <w:szCs w:val="32"/>
        </w:rPr>
        <w:t xml:space="preserve">     </w:t>
      </w:r>
      <w:r w:rsidRPr="008058A6">
        <w:rPr>
          <w:rFonts w:ascii="Adishila" w:hAnsi="Adishila" w:cs="Adishila"/>
          <w:sz w:val="32"/>
          <w:szCs w:val="32"/>
          <w:cs/>
          <w:lang w:bidi="hi-IN"/>
        </w:rPr>
        <w:t>॥ १९॥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433"/>
        <w:gridCol w:w="4648"/>
      </w:tblGrid>
      <w:tr w:rsidR="00A45336" w:rsidRPr="003F3B36" w14:paraId="3DD16CB0" w14:textId="77777777" w:rsidTr="007A160D">
        <w:tc>
          <w:tcPr>
            <w:tcW w:w="6945" w:type="dxa"/>
            <w:gridSpan w:val="2"/>
          </w:tcPr>
          <w:p w14:paraId="5388AFE9" w14:textId="77777777" w:rsidR="00A45336" w:rsidRPr="003F3B36" w:rsidRDefault="00A45336" w:rsidP="007A160D">
            <w:pPr>
              <w:spacing w:line="216" w:lineRule="auto"/>
              <w:ind w:firstLine="332"/>
              <w:rPr>
                <w:rFonts w:ascii="Adishila" w:hAnsi="Adishila" w:cs="Adishila"/>
                <w:sz w:val="32"/>
                <w:szCs w:val="32"/>
                <w:cs/>
                <w:lang w:bidi="hi-IN"/>
              </w:rPr>
            </w:pPr>
            <w:r w:rsidRPr="003F3B3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>तत</w:t>
            </w:r>
            <w:r w:rsidRPr="003F3B36">
              <w:rPr>
                <w:rFonts w:ascii="Adishila" w:hAnsi="Adishila" w:cs="Adishila" w:hint="cs"/>
                <w:sz w:val="32"/>
                <w:szCs w:val="32"/>
                <w:cs/>
                <w:lang w:bidi="hi-IN"/>
              </w:rPr>
              <w:t>ः</w:t>
            </w:r>
            <w:r w:rsidRPr="003F3B3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 नृपात् सुमित्रायां लक्ष्मणशत्रुघ्नौ बभूवतुः।</w:t>
            </w:r>
            <w:r w:rsidRPr="003F3B36">
              <w:rPr>
                <w:rFonts w:ascii="Adishila" w:hAnsi="Adishila" w:cs="Adishila" w:hint="cs"/>
                <w:sz w:val="32"/>
                <w:szCs w:val="32"/>
                <w:cs/>
                <w:lang w:bidi="hi-IN"/>
              </w:rPr>
              <w:t xml:space="preserve"> </w:t>
            </w:r>
            <w:r w:rsidRPr="003F3B3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>कैकेय्यां सदा शुभरत</w:t>
            </w:r>
            <w:r w:rsidRPr="003F3B36">
              <w:rPr>
                <w:rFonts w:ascii="Adishila" w:hAnsi="Adishila" w:cs="Adishila" w:hint="cs"/>
                <w:sz w:val="32"/>
                <w:szCs w:val="32"/>
                <w:cs/>
                <w:lang w:bidi="hi-IN"/>
              </w:rPr>
              <w:t>ः</w:t>
            </w:r>
            <w:r w:rsidRPr="003F3B3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 भरत</w:t>
            </w:r>
            <w:r w:rsidRPr="003F3B36">
              <w:rPr>
                <w:rFonts w:ascii="Adishila" w:hAnsi="Adishila" w:cs="Adishila" w:hint="cs"/>
                <w:sz w:val="32"/>
                <w:szCs w:val="32"/>
                <w:cs/>
                <w:lang w:bidi="hi-IN"/>
              </w:rPr>
              <w:t>ः</w:t>
            </w:r>
            <w:r w:rsidRPr="003F3B3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 जज्ञे</w:t>
            </w:r>
            <w:r w:rsidRPr="008058A6">
              <w:rPr>
                <w:rFonts w:ascii="Adishila" w:hAnsi="Adishila" w:cs="Adishila" w:hint="cs"/>
                <w:sz w:val="32"/>
                <w:szCs w:val="32"/>
                <w:cs/>
              </w:rPr>
              <w:t xml:space="preserve"> । इत्यन्वयः॥ अन्वयार्थस्तु -</w:t>
            </w:r>
          </w:p>
        </w:tc>
      </w:tr>
      <w:tr w:rsidR="00A45336" w:rsidRPr="003F3B36" w14:paraId="282D7A68" w14:textId="77777777" w:rsidTr="007A160D">
        <w:tc>
          <w:tcPr>
            <w:tcW w:w="1435" w:type="dxa"/>
          </w:tcPr>
          <w:p w14:paraId="26437D1F" w14:textId="77777777" w:rsidR="00A45336" w:rsidRPr="003F3B3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3F3B3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>तत</w:t>
            </w:r>
            <w:r w:rsidRPr="003F3B36">
              <w:rPr>
                <w:rFonts w:ascii="Adishila" w:hAnsi="Adishila" w:cs="Adishila" w:hint="cs"/>
                <w:sz w:val="32"/>
                <w:szCs w:val="32"/>
                <w:cs/>
                <w:lang w:bidi="hi-IN"/>
              </w:rPr>
              <w:t>ः</w:t>
            </w:r>
            <w:r w:rsidRPr="003F3B3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 </w:t>
            </w:r>
          </w:p>
        </w:tc>
        <w:tc>
          <w:tcPr>
            <w:tcW w:w="5510" w:type="dxa"/>
          </w:tcPr>
          <w:p w14:paraId="0623D84B" w14:textId="77777777" w:rsidR="00A45336" w:rsidRPr="003F3B3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cs/>
                <w:lang w:bidi="hi-IN"/>
              </w:rPr>
            </w:pPr>
          </w:p>
        </w:tc>
      </w:tr>
      <w:tr w:rsidR="00A45336" w:rsidRPr="003F3B36" w14:paraId="1FB5BF25" w14:textId="77777777" w:rsidTr="007A160D">
        <w:tc>
          <w:tcPr>
            <w:tcW w:w="1435" w:type="dxa"/>
          </w:tcPr>
          <w:p w14:paraId="73BDB45B" w14:textId="77777777" w:rsidR="00A45336" w:rsidRPr="003F3B3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3F3B3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नृपात् </w:t>
            </w:r>
          </w:p>
        </w:tc>
        <w:tc>
          <w:tcPr>
            <w:tcW w:w="5510" w:type="dxa"/>
          </w:tcPr>
          <w:p w14:paraId="4FBCF953" w14:textId="77777777" w:rsidR="00A45336" w:rsidRPr="003F3B3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cs/>
                <w:lang w:bidi="hi-IN"/>
              </w:rPr>
            </w:pPr>
          </w:p>
        </w:tc>
      </w:tr>
      <w:tr w:rsidR="00A45336" w:rsidRPr="003F3B36" w14:paraId="4BE306F7" w14:textId="77777777" w:rsidTr="007A160D">
        <w:tc>
          <w:tcPr>
            <w:tcW w:w="1435" w:type="dxa"/>
          </w:tcPr>
          <w:p w14:paraId="1A72A7B0" w14:textId="77777777" w:rsidR="00A45336" w:rsidRPr="003F3B3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3F3B3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सुमित्रायां </w:t>
            </w:r>
          </w:p>
        </w:tc>
        <w:tc>
          <w:tcPr>
            <w:tcW w:w="5510" w:type="dxa"/>
          </w:tcPr>
          <w:p w14:paraId="3B97DC16" w14:textId="77777777" w:rsidR="00A45336" w:rsidRPr="003F3B3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cs/>
                <w:lang w:bidi="hi-IN"/>
              </w:rPr>
            </w:pPr>
          </w:p>
        </w:tc>
      </w:tr>
      <w:tr w:rsidR="00A45336" w:rsidRPr="003F3B36" w14:paraId="07E08F5D" w14:textId="77777777" w:rsidTr="007A160D">
        <w:tc>
          <w:tcPr>
            <w:tcW w:w="1435" w:type="dxa"/>
          </w:tcPr>
          <w:p w14:paraId="5F8F1CCD" w14:textId="77777777" w:rsidR="00A45336" w:rsidRPr="003F3B3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3F3B3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लक्ष्मणशत्रुघ्नौ </w:t>
            </w:r>
          </w:p>
        </w:tc>
        <w:tc>
          <w:tcPr>
            <w:tcW w:w="5510" w:type="dxa"/>
          </w:tcPr>
          <w:p w14:paraId="1050D3F8" w14:textId="77777777" w:rsidR="00A45336" w:rsidRPr="003F3B3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cs/>
                <w:lang w:bidi="hi-IN"/>
              </w:rPr>
            </w:pPr>
          </w:p>
        </w:tc>
      </w:tr>
      <w:tr w:rsidR="00A45336" w:rsidRPr="003F3B36" w14:paraId="5C64FFA6" w14:textId="77777777" w:rsidTr="007A160D">
        <w:tc>
          <w:tcPr>
            <w:tcW w:w="1435" w:type="dxa"/>
          </w:tcPr>
          <w:p w14:paraId="4CE89416" w14:textId="77777777" w:rsidR="00A45336" w:rsidRPr="003F3B3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3F3B3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>बभूवतुः।</w:t>
            </w:r>
            <w:r w:rsidRPr="003F3B36">
              <w:rPr>
                <w:rFonts w:ascii="Adishila" w:hAnsi="Adishila" w:cs="Adishila" w:hint="cs"/>
                <w:sz w:val="32"/>
                <w:szCs w:val="32"/>
                <w:cs/>
                <w:lang w:bidi="hi-IN"/>
              </w:rPr>
              <w:t xml:space="preserve"> </w:t>
            </w:r>
          </w:p>
        </w:tc>
        <w:tc>
          <w:tcPr>
            <w:tcW w:w="5510" w:type="dxa"/>
          </w:tcPr>
          <w:p w14:paraId="1185FDC4" w14:textId="77777777" w:rsidR="00A45336" w:rsidRPr="003F3B3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cs/>
                <w:lang w:bidi="hi-IN"/>
              </w:rPr>
            </w:pPr>
          </w:p>
        </w:tc>
      </w:tr>
      <w:tr w:rsidR="00A45336" w:rsidRPr="003F3B36" w14:paraId="4FFCB0BF" w14:textId="77777777" w:rsidTr="007A160D">
        <w:tc>
          <w:tcPr>
            <w:tcW w:w="1435" w:type="dxa"/>
          </w:tcPr>
          <w:p w14:paraId="29B06D08" w14:textId="77777777" w:rsidR="00A45336" w:rsidRPr="003F3B3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3F3B3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कैकेय्यां </w:t>
            </w:r>
          </w:p>
        </w:tc>
        <w:tc>
          <w:tcPr>
            <w:tcW w:w="5510" w:type="dxa"/>
          </w:tcPr>
          <w:p w14:paraId="70538AB2" w14:textId="77777777" w:rsidR="00A45336" w:rsidRPr="003F3B3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cs/>
                <w:lang w:bidi="hi-IN"/>
              </w:rPr>
            </w:pPr>
          </w:p>
        </w:tc>
      </w:tr>
      <w:tr w:rsidR="00A45336" w:rsidRPr="003F3B36" w14:paraId="11252E51" w14:textId="77777777" w:rsidTr="007A160D">
        <w:tc>
          <w:tcPr>
            <w:tcW w:w="1435" w:type="dxa"/>
          </w:tcPr>
          <w:p w14:paraId="2C156063" w14:textId="77777777" w:rsidR="00A45336" w:rsidRPr="003F3B3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3F3B3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सदा </w:t>
            </w:r>
          </w:p>
        </w:tc>
        <w:tc>
          <w:tcPr>
            <w:tcW w:w="5510" w:type="dxa"/>
          </w:tcPr>
          <w:p w14:paraId="4B1F7701" w14:textId="77777777" w:rsidR="00A45336" w:rsidRPr="003F3B3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cs/>
                <w:lang w:bidi="hi-IN"/>
              </w:rPr>
            </w:pPr>
          </w:p>
        </w:tc>
      </w:tr>
      <w:tr w:rsidR="00A45336" w:rsidRPr="003F3B36" w14:paraId="46BE20BD" w14:textId="77777777" w:rsidTr="007A160D">
        <w:tc>
          <w:tcPr>
            <w:tcW w:w="1435" w:type="dxa"/>
          </w:tcPr>
          <w:p w14:paraId="5A6EA1CE" w14:textId="77777777" w:rsidR="00A45336" w:rsidRPr="003F3B3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3F3B3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>शुभरत</w:t>
            </w:r>
            <w:r w:rsidRPr="003F3B36">
              <w:rPr>
                <w:rFonts w:ascii="Adishila" w:hAnsi="Adishila" w:cs="Adishila" w:hint="cs"/>
                <w:sz w:val="32"/>
                <w:szCs w:val="32"/>
                <w:cs/>
                <w:lang w:bidi="hi-IN"/>
              </w:rPr>
              <w:t>ः</w:t>
            </w:r>
            <w:r w:rsidRPr="003F3B3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 </w:t>
            </w:r>
          </w:p>
        </w:tc>
        <w:tc>
          <w:tcPr>
            <w:tcW w:w="5510" w:type="dxa"/>
          </w:tcPr>
          <w:p w14:paraId="61424782" w14:textId="77777777" w:rsidR="00A45336" w:rsidRPr="003F3B3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cs/>
                <w:lang w:bidi="hi-IN"/>
              </w:rPr>
            </w:pPr>
          </w:p>
        </w:tc>
      </w:tr>
      <w:tr w:rsidR="00A45336" w:rsidRPr="003F3B36" w14:paraId="18A2F5C3" w14:textId="77777777" w:rsidTr="007A160D">
        <w:tc>
          <w:tcPr>
            <w:tcW w:w="1435" w:type="dxa"/>
          </w:tcPr>
          <w:p w14:paraId="06FADCB0" w14:textId="77777777" w:rsidR="00A45336" w:rsidRPr="003F3B3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3F3B3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>भरत</w:t>
            </w:r>
            <w:r w:rsidRPr="003F3B36">
              <w:rPr>
                <w:rFonts w:ascii="Adishila" w:hAnsi="Adishila" w:cs="Adishila" w:hint="cs"/>
                <w:sz w:val="32"/>
                <w:szCs w:val="32"/>
                <w:cs/>
                <w:lang w:bidi="hi-IN"/>
              </w:rPr>
              <w:t>ः</w:t>
            </w:r>
            <w:r w:rsidRPr="003F3B3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 </w:t>
            </w:r>
          </w:p>
        </w:tc>
        <w:tc>
          <w:tcPr>
            <w:tcW w:w="5510" w:type="dxa"/>
          </w:tcPr>
          <w:p w14:paraId="60F1003C" w14:textId="77777777" w:rsidR="00A45336" w:rsidRPr="003F3B3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cs/>
                <w:lang w:bidi="hi-IN"/>
              </w:rPr>
            </w:pPr>
          </w:p>
        </w:tc>
      </w:tr>
      <w:tr w:rsidR="00A45336" w14:paraId="1701BB4C" w14:textId="77777777" w:rsidTr="007A160D">
        <w:tc>
          <w:tcPr>
            <w:tcW w:w="1435" w:type="dxa"/>
          </w:tcPr>
          <w:p w14:paraId="3EBAE5E6" w14:textId="77777777" w:rsidR="00A4533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</w:rPr>
            </w:pPr>
            <w:r w:rsidRPr="003F3B3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>जज्ञे</w:t>
            </w:r>
          </w:p>
        </w:tc>
        <w:tc>
          <w:tcPr>
            <w:tcW w:w="5510" w:type="dxa"/>
          </w:tcPr>
          <w:p w14:paraId="23127AE7" w14:textId="77777777" w:rsidR="00A45336" w:rsidRPr="003F3B3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cs/>
                <w:lang w:bidi="hi-IN"/>
              </w:rPr>
            </w:pPr>
          </w:p>
        </w:tc>
      </w:tr>
    </w:tbl>
    <w:p w14:paraId="387B221C" w14:textId="77777777" w:rsidR="00A45336" w:rsidRDefault="00A45336" w:rsidP="00A45336">
      <w:pPr>
        <w:spacing w:after="0" w:line="216" w:lineRule="auto"/>
        <w:rPr>
          <w:rFonts w:ascii="Adishila" w:hAnsi="Adishila" w:cs="Adishila"/>
          <w:sz w:val="32"/>
          <w:szCs w:val="32"/>
        </w:rPr>
      </w:pPr>
    </w:p>
    <w:p w14:paraId="66D85B4B" w14:textId="77777777" w:rsidR="00A45336" w:rsidRDefault="00A45336" w:rsidP="00A45336">
      <w:pPr>
        <w:spacing w:after="0" w:line="216" w:lineRule="auto"/>
        <w:rPr>
          <w:rFonts w:ascii="Adishila" w:hAnsi="Adishila" w:cs="Adishila"/>
          <w:sz w:val="32"/>
          <w:szCs w:val="32"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6081"/>
      </w:tblGrid>
      <w:tr w:rsidR="00A45336" w:rsidRPr="003F3B36" w14:paraId="6AF4B5DD" w14:textId="77777777" w:rsidTr="007A160D">
        <w:tc>
          <w:tcPr>
            <w:tcW w:w="6945" w:type="dxa"/>
          </w:tcPr>
          <w:p w14:paraId="15334542" w14:textId="77777777" w:rsidR="00A45336" w:rsidRPr="003F3B3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3F3B3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lastRenderedPageBreak/>
              <w:t>तत</w:t>
            </w:r>
            <w:r w:rsidRPr="003F3B36">
              <w:rPr>
                <w:rFonts w:ascii="Adishila" w:hAnsi="Adishila" w:cs="Adishila" w:hint="cs"/>
                <w:sz w:val="32"/>
                <w:szCs w:val="32"/>
                <w:cs/>
                <w:lang w:bidi="hi-IN"/>
              </w:rPr>
              <w:t>ः</w:t>
            </w:r>
            <w:r w:rsidRPr="003F3B3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 </w:t>
            </w:r>
          </w:p>
        </w:tc>
      </w:tr>
      <w:tr w:rsidR="00A45336" w:rsidRPr="003F3B36" w14:paraId="7E127E74" w14:textId="77777777" w:rsidTr="007A160D">
        <w:tc>
          <w:tcPr>
            <w:tcW w:w="6945" w:type="dxa"/>
          </w:tcPr>
          <w:p w14:paraId="48F1C4AA" w14:textId="77777777" w:rsidR="00A45336" w:rsidRPr="003F3B3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3F3B3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लक्ष्मणशत्रुघ्नौ </w:t>
            </w:r>
          </w:p>
        </w:tc>
      </w:tr>
      <w:tr w:rsidR="00A45336" w:rsidRPr="003F3B36" w14:paraId="1B158258" w14:textId="77777777" w:rsidTr="007A160D">
        <w:tc>
          <w:tcPr>
            <w:tcW w:w="6945" w:type="dxa"/>
          </w:tcPr>
          <w:p w14:paraId="268A1A09" w14:textId="77777777" w:rsidR="00A45336" w:rsidRPr="003F3B3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3F3B3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सुमित्रायां </w:t>
            </w:r>
          </w:p>
        </w:tc>
      </w:tr>
      <w:tr w:rsidR="00A45336" w:rsidRPr="003F3B36" w14:paraId="70FCEE96" w14:textId="77777777" w:rsidTr="007A160D">
        <w:tc>
          <w:tcPr>
            <w:tcW w:w="6945" w:type="dxa"/>
          </w:tcPr>
          <w:p w14:paraId="233630DA" w14:textId="77777777" w:rsidR="00A45336" w:rsidRPr="003F3B3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</w:rPr>
            </w:pPr>
            <w:r w:rsidRPr="003F3B3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>बभूवतुः ।</w:t>
            </w:r>
          </w:p>
        </w:tc>
      </w:tr>
      <w:tr w:rsidR="00A45336" w:rsidRPr="003F3B36" w14:paraId="40680358" w14:textId="77777777" w:rsidTr="007A160D">
        <w:tc>
          <w:tcPr>
            <w:tcW w:w="6945" w:type="dxa"/>
          </w:tcPr>
          <w:p w14:paraId="3259F711" w14:textId="77777777" w:rsidR="00A45336" w:rsidRPr="003F3B3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3F3B3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कैकेय्यां </w:t>
            </w:r>
          </w:p>
        </w:tc>
      </w:tr>
      <w:tr w:rsidR="00A45336" w:rsidRPr="003F3B36" w14:paraId="6906A04F" w14:textId="77777777" w:rsidTr="007A160D">
        <w:tc>
          <w:tcPr>
            <w:tcW w:w="6945" w:type="dxa"/>
          </w:tcPr>
          <w:p w14:paraId="71551B56" w14:textId="77777777" w:rsidR="00A45336" w:rsidRPr="003F3B3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3F3B3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>भरत</w:t>
            </w:r>
            <w:r w:rsidRPr="003F3B36">
              <w:rPr>
                <w:rFonts w:ascii="Adishila" w:hAnsi="Adishila" w:cs="Adishila" w:hint="cs"/>
                <w:sz w:val="32"/>
                <w:szCs w:val="32"/>
                <w:cs/>
                <w:lang w:bidi="hi-IN"/>
              </w:rPr>
              <w:t>ः</w:t>
            </w:r>
            <w:r w:rsidRPr="003F3B3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 </w:t>
            </w:r>
          </w:p>
        </w:tc>
      </w:tr>
      <w:tr w:rsidR="00A45336" w:rsidRPr="003F3B36" w14:paraId="5C5598B6" w14:textId="77777777" w:rsidTr="007A160D">
        <w:tc>
          <w:tcPr>
            <w:tcW w:w="6945" w:type="dxa"/>
          </w:tcPr>
          <w:p w14:paraId="3E40F075" w14:textId="77777777" w:rsidR="00A45336" w:rsidRPr="003F3B3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3F3B3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जज्ञे </w:t>
            </w:r>
          </w:p>
        </w:tc>
      </w:tr>
      <w:tr w:rsidR="00A45336" w:rsidRPr="003F3B36" w14:paraId="071894AE" w14:textId="77777777" w:rsidTr="007A160D">
        <w:tc>
          <w:tcPr>
            <w:tcW w:w="6945" w:type="dxa"/>
          </w:tcPr>
          <w:p w14:paraId="5AD060A6" w14:textId="77777777" w:rsidR="00A45336" w:rsidRPr="003F3B3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3F3B3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सदा </w:t>
            </w:r>
          </w:p>
        </w:tc>
      </w:tr>
      <w:tr w:rsidR="00A45336" w:rsidRPr="003F3B36" w14:paraId="5A79B2E8" w14:textId="77777777" w:rsidTr="007A160D">
        <w:tc>
          <w:tcPr>
            <w:tcW w:w="6945" w:type="dxa"/>
          </w:tcPr>
          <w:p w14:paraId="550C788E" w14:textId="77777777" w:rsidR="00A45336" w:rsidRPr="003F3B3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3F3B3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>शुभरत</w:t>
            </w:r>
            <w:r w:rsidRPr="003F3B36">
              <w:rPr>
                <w:rFonts w:ascii="Adishila" w:hAnsi="Adishila" w:cs="Adishila" w:hint="cs"/>
                <w:sz w:val="32"/>
                <w:szCs w:val="32"/>
                <w:cs/>
                <w:lang w:bidi="hi-IN"/>
              </w:rPr>
              <w:t>ः</w:t>
            </w:r>
            <w:r w:rsidRPr="003F3B3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 </w:t>
            </w:r>
          </w:p>
        </w:tc>
      </w:tr>
      <w:tr w:rsidR="00A45336" w:rsidRPr="008058A6" w14:paraId="3CB19FF8" w14:textId="77777777" w:rsidTr="007A160D">
        <w:tc>
          <w:tcPr>
            <w:tcW w:w="6945" w:type="dxa"/>
          </w:tcPr>
          <w:p w14:paraId="09D14786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</w:rPr>
            </w:pPr>
            <w:r w:rsidRPr="003F3B3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>नृपात्</w:t>
            </w:r>
          </w:p>
        </w:tc>
      </w:tr>
    </w:tbl>
    <w:p w14:paraId="0552C118" w14:textId="77777777" w:rsidR="00A45336" w:rsidRPr="008058A6" w:rsidRDefault="00A45336" w:rsidP="00A45336">
      <w:pPr>
        <w:spacing w:after="0" w:line="216" w:lineRule="auto"/>
        <w:rPr>
          <w:rFonts w:ascii="Adishila" w:hAnsi="Adishila" w:cs="Adishila"/>
          <w:sz w:val="32"/>
          <w:szCs w:val="32"/>
        </w:rPr>
      </w:pPr>
    </w:p>
    <w:p w14:paraId="52C65A95" w14:textId="77777777" w:rsidR="00A45336" w:rsidRPr="008058A6" w:rsidRDefault="00A45336" w:rsidP="00A45336">
      <w:pPr>
        <w:spacing w:after="0" w:line="216" w:lineRule="auto"/>
        <w:rPr>
          <w:rFonts w:ascii="Adishila" w:hAnsi="Adishila" w:cs="Adishila"/>
          <w:sz w:val="32"/>
          <w:szCs w:val="32"/>
          <w:rtl/>
          <w:cs/>
        </w:rPr>
      </w:pPr>
      <w:r w:rsidRPr="008058A6">
        <w:rPr>
          <w:rFonts w:ascii="Adishila" w:hAnsi="Adishila" w:cs="Adishila"/>
          <w:sz w:val="32"/>
          <w:szCs w:val="32"/>
          <w:cs/>
          <w:lang w:bidi="hi-IN"/>
        </w:rPr>
        <w:t xml:space="preserve">अभ्यवर्ध्यन्त सम्यञ्चः कुमाराः सुकुमारकाः । </w:t>
      </w:r>
    </w:p>
    <w:p w14:paraId="1E8DEE0F" w14:textId="77777777" w:rsidR="00A45336" w:rsidRPr="008058A6" w:rsidRDefault="00A45336" w:rsidP="00A45336">
      <w:pPr>
        <w:spacing w:after="120" w:line="216" w:lineRule="auto"/>
        <w:rPr>
          <w:rFonts w:ascii="Adishila" w:hAnsi="Adishila" w:cs="Adishila"/>
          <w:sz w:val="32"/>
          <w:szCs w:val="32"/>
        </w:rPr>
      </w:pPr>
      <w:r w:rsidRPr="008058A6">
        <w:rPr>
          <w:rFonts w:ascii="Adishila" w:hAnsi="Adishila" w:cs="Adishila"/>
          <w:sz w:val="32"/>
          <w:szCs w:val="32"/>
          <w:cs/>
          <w:lang w:bidi="hi-IN"/>
        </w:rPr>
        <w:t xml:space="preserve">चतुर्भिश्चतुरैः पुत्रैः पितार्थैरिव निर्बभौ </w:t>
      </w:r>
      <w:r w:rsidRPr="008058A6">
        <w:rPr>
          <w:rFonts w:ascii="Adishila" w:hAnsi="Adishila" w:cs="Adishila"/>
          <w:sz w:val="32"/>
          <w:szCs w:val="32"/>
        </w:rPr>
        <w:t xml:space="preserve">        </w:t>
      </w:r>
      <w:r w:rsidRPr="008058A6">
        <w:rPr>
          <w:rFonts w:ascii="Adishila" w:hAnsi="Adishila" w:cs="Adishila"/>
          <w:sz w:val="32"/>
          <w:szCs w:val="32"/>
          <w:cs/>
          <w:lang w:bidi="hi-IN"/>
        </w:rPr>
        <w:t>॥ २०॥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642"/>
        <w:gridCol w:w="4439"/>
      </w:tblGrid>
      <w:tr w:rsidR="00A45336" w:rsidRPr="00660679" w14:paraId="7F514209" w14:textId="77777777" w:rsidTr="007A160D">
        <w:tc>
          <w:tcPr>
            <w:tcW w:w="6945" w:type="dxa"/>
            <w:gridSpan w:val="2"/>
          </w:tcPr>
          <w:p w14:paraId="45F26674" w14:textId="77777777" w:rsidR="00A45336" w:rsidRPr="00660679" w:rsidRDefault="00A45336" w:rsidP="007A160D">
            <w:pPr>
              <w:spacing w:line="216" w:lineRule="auto"/>
              <w:ind w:firstLine="332"/>
              <w:rPr>
                <w:rFonts w:ascii="Adishila" w:hAnsi="Adishila" w:cs="Adishila"/>
                <w:sz w:val="32"/>
                <w:szCs w:val="32"/>
                <w:cs/>
                <w:lang w:bidi="hi-IN"/>
              </w:rPr>
            </w:pPr>
            <w:r w:rsidRPr="00660679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>सम्यञ्चः सुकुमारकाः कुमाराः अभ्यवर्ध्यन्त ।</w:t>
            </w:r>
            <w:r w:rsidRPr="00660679">
              <w:rPr>
                <w:rFonts w:ascii="Adishila" w:hAnsi="Adishila" w:cs="Adishila" w:hint="cs"/>
                <w:sz w:val="32"/>
                <w:szCs w:val="32"/>
                <w:cs/>
                <w:lang w:bidi="hi-IN"/>
              </w:rPr>
              <w:t xml:space="preserve"> </w:t>
            </w:r>
            <w:r w:rsidRPr="00660679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पिता </w:t>
            </w:r>
            <w:r w:rsidRPr="00660679">
              <w:rPr>
                <w:rFonts w:ascii="Adishila" w:hAnsi="Adishila" w:cs="Adishila" w:hint="cs"/>
                <w:sz w:val="32"/>
                <w:szCs w:val="32"/>
                <w:cs/>
                <w:lang w:bidi="hi-IN"/>
              </w:rPr>
              <w:t>च</w:t>
            </w:r>
            <w:r w:rsidRPr="00660679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>तुरैः चतुर्भिः</w:t>
            </w:r>
            <w:r w:rsidRPr="00660679">
              <w:rPr>
                <w:rFonts w:ascii="Adishila" w:hAnsi="Adishila" w:cs="Adishila" w:hint="cs"/>
                <w:sz w:val="32"/>
                <w:szCs w:val="32"/>
                <w:cs/>
                <w:lang w:bidi="hi-IN"/>
              </w:rPr>
              <w:t xml:space="preserve"> </w:t>
            </w:r>
            <w:r w:rsidRPr="00660679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पुत्रैः </w:t>
            </w:r>
            <w:r w:rsidRPr="00660679">
              <w:rPr>
                <w:rFonts w:ascii="Adishila" w:hAnsi="Adishila" w:cs="Adishila" w:hint="cs"/>
                <w:sz w:val="32"/>
                <w:szCs w:val="32"/>
                <w:cs/>
                <w:lang w:bidi="hi-IN"/>
              </w:rPr>
              <w:t>(</w:t>
            </w:r>
            <w:r w:rsidRPr="00660679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>चतुर्भिः</w:t>
            </w:r>
            <w:r w:rsidRPr="00660679">
              <w:rPr>
                <w:rFonts w:ascii="Adishila" w:hAnsi="Adishila" w:cs="Adishila" w:hint="cs"/>
                <w:sz w:val="32"/>
                <w:szCs w:val="32"/>
                <w:cs/>
                <w:lang w:bidi="hi-IN"/>
              </w:rPr>
              <w:t>) आ</w:t>
            </w:r>
            <w:r w:rsidRPr="00660679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>र्थै</w:t>
            </w:r>
            <w:r w:rsidRPr="00660679">
              <w:rPr>
                <w:rFonts w:ascii="Adishila" w:hAnsi="Adishila" w:cs="Adishila" w:hint="cs"/>
                <w:sz w:val="32"/>
                <w:szCs w:val="32"/>
                <w:cs/>
                <w:lang w:bidi="hi-IN"/>
              </w:rPr>
              <w:t>ः इ</w:t>
            </w:r>
            <w:r w:rsidRPr="00660679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>व निर्बभौ</w:t>
            </w:r>
            <w:r w:rsidRPr="008058A6">
              <w:rPr>
                <w:rFonts w:ascii="Adishila" w:hAnsi="Adishila" w:cs="Adishila" w:hint="cs"/>
                <w:sz w:val="32"/>
                <w:szCs w:val="32"/>
                <w:cs/>
              </w:rPr>
              <w:t xml:space="preserve"> । इत्यन्वयः॥ अन्वयार्थस्तु -</w:t>
            </w:r>
          </w:p>
        </w:tc>
      </w:tr>
      <w:tr w:rsidR="00A45336" w:rsidRPr="00660679" w14:paraId="34D79016" w14:textId="77777777" w:rsidTr="007A160D">
        <w:tc>
          <w:tcPr>
            <w:tcW w:w="1705" w:type="dxa"/>
          </w:tcPr>
          <w:p w14:paraId="6B5F4190" w14:textId="77777777" w:rsidR="00A45336" w:rsidRPr="00660679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660679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सम्यञ्चः </w:t>
            </w:r>
          </w:p>
        </w:tc>
        <w:tc>
          <w:tcPr>
            <w:tcW w:w="5240" w:type="dxa"/>
          </w:tcPr>
          <w:p w14:paraId="4063198A" w14:textId="77777777" w:rsidR="00A45336" w:rsidRPr="00660679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cs/>
                <w:lang w:bidi="hi-IN"/>
              </w:rPr>
            </w:pPr>
          </w:p>
        </w:tc>
      </w:tr>
      <w:tr w:rsidR="00A45336" w:rsidRPr="00660679" w14:paraId="26FAF197" w14:textId="77777777" w:rsidTr="007A160D">
        <w:tc>
          <w:tcPr>
            <w:tcW w:w="1705" w:type="dxa"/>
          </w:tcPr>
          <w:p w14:paraId="4CBF645F" w14:textId="77777777" w:rsidR="00A45336" w:rsidRPr="00660679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660679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सुकुमारकाः </w:t>
            </w:r>
          </w:p>
        </w:tc>
        <w:tc>
          <w:tcPr>
            <w:tcW w:w="5240" w:type="dxa"/>
          </w:tcPr>
          <w:p w14:paraId="657A7C2F" w14:textId="77777777" w:rsidR="00A45336" w:rsidRPr="00660679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cs/>
                <w:lang w:bidi="hi-IN"/>
              </w:rPr>
            </w:pPr>
          </w:p>
        </w:tc>
      </w:tr>
      <w:tr w:rsidR="00A45336" w:rsidRPr="00660679" w14:paraId="4BD791FF" w14:textId="77777777" w:rsidTr="007A160D">
        <w:tc>
          <w:tcPr>
            <w:tcW w:w="1705" w:type="dxa"/>
          </w:tcPr>
          <w:p w14:paraId="0412F185" w14:textId="77777777" w:rsidR="00A45336" w:rsidRPr="00660679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660679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कुमाराः </w:t>
            </w:r>
          </w:p>
        </w:tc>
        <w:tc>
          <w:tcPr>
            <w:tcW w:w="5240" w:type="dxa"/>
          </w:tcPr>
          <w:p w14:paraId="65C82F9D" w14:textId="77777777" w:rsidR="00A45336" w:rsidRPr="00660679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cs/>
                <w:lang w:bidi="hi-IN"/>
              </w:rPr>
            </w:pPr>
          </w:p>
        </w:tc>
      </w:tr>
      <w:tr w:rsidR="00A45336" w:rsidRPr="00660679" w14:paraId="535F707D" w14:textId="77777777" w:rsidTr="007A160D">
        <w:tc>
          <w:tcPr>
            <w:tcW w:w="1705" w:type="dxa"/>
          </w:tcPr>
          <w:p w14:paraId="2808B60F" w14:textId="77777777" w:rsidR="00A45336" w:rsidRPr="00660679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660679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>अभ्यवर्ध्यन्त ।</w:t>
            </w:r>
            <w:r w:rsidRPr="00660679">
              <w:rPr>
                <w:rFonts w:ascii="Adishila" w:hAnsi="Adishila" w:cs="Adishila" w:hint="cs"/>
                <w:sz w:val="32"/>
                <w:szCs w:val="32"/>
                <w:cs/>
                <w:lang w:bidi="hi-IN"/>
              </w:rPr>
              <w:t xml:space="preserve"> </w:t>
            </w:r>
          </w:p>
        </w:tc>
        <w:tc>
          <w:tcPr>
            <w:tcW w:w="5240" w:type="dxa"/>
          </w:tcPr>
          <w:p w14:paraId="713D2FCB" w14:textId="77777777" w:rsidR="00A45336" w:rsidRPr="00660679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cs/>
                <w:lang w:bidi="hi-IN"/>
              </w:rPr>
            </w:pPr>
          </w:p>
        </w:tc>
      </w:tr>
      <w:tr w:rsidR="00A45336" w:rsidRPr="00660679" w14:paraId="7885EAFE" w14:textId="77777777" w:rsidTr="007A160D">
        <w:tc>
          <w:tcPr>
            <w:tcW w:w="1705" w:type="dxa"/>
          </w:tcPr>
          <w:p w14:paraId="0F6B3B10" w14:textId="77777777" w:rsidR="00A45336" w:rsidRPr="00660679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660679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पिता </w:t>
            </w:r>
          </w:p>
        </w:tc>
        <w:tc>
          <w:tcPr>
            <w:tcW w:w="5240" w:type="dxa"/>
          </w:tcPr>
          <w:p w14:paraId="1FC58B83" w14:textId="77777777" w:rsidR="00A45336" w:rsidRPr="00660679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cs/>
                <w:lang w:bidi="hi-IN"/>
              </w:rPr>
            </w:pPr>
          </w:p>
        </w:tc>
      </w:tr>
      <w:tr w:rsidR="00A45336" w:rsidRPr="00660679" w14:paraId="45B285FB" w14:textId="77777777" w:rsidTr="007A160D">
        <w:tc>
          <w:tcPr>
            <w:tcW w:w="1705" w:type="dxa"/>
          </w:tcPr>
          <w:p w14:paraId="4494FA46" w14:textId="77777777" w:rsidR="00A45336" w:rsidRPr="00660679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660679">
              <w:rPr>
                <w:rFonts w:ascii="Adishila" w:hAnsi="Adishila" w:cs="Adishila" w:hint="cs"/>
                <w:sz w:val="32"/>
                <w:szCs w:val="32"/>
                <w:cs/>
                <w:lang w:bidi="hi-IN"/>
              </w:rPr>
              <w:t>च</w:t>
            </w:r>
            <w:r w:rsidRPr="00660679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तुरैः </w:t>
            </w:r>
          </w:p>
        </w:tc>
        <w:tc>
          <w:tcPr>
            <w:tcW w:w="5240" w:type="dxa"/>
          </w:tcPr>
          <w:p w14:paraId="22522DC4" w14:textId="77777777" w:rsidR="00A45336" w:rsidRPr="00660679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cs/>
                <w:lang w:bidi="hi-IN"/>
              </w:rPr>
            </w:pPr>
          </w:p>
        </w:tc>
      </w:tr>
      <w:tr w:rsidR="00A45336" w:rsidRPr="00660679" w14:paraId="04D53D2C" w14:textId="77777777" w:rsidTr="007A160D">
        <w:tc>
          <w:tcPr>
            <w:tcW w:w="1705" w:type="dxa"/>
          </w:tcPr>
          <w:p w14:paraId="6CCAB67D" w14:textId="77777777" w:rsidR="00A45336" w:rsidRPr="00660679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660679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lastRenderedPageBreak/>
              <w:t>चतुर्भिः</w:t>
            </w:r>
            <w:r w:rsidRPr="00660679">
              <w:rPr>
                <w:rFonts w:ascii="Adishila" w:hAnsi="Adishila" w:cs="Adishila" w:hint="cs"/>
                <w:sz w:val="32"/>
                <w:szCs w:val="32"/>
                <w:cs/>
                <w:lang w:bidi="hi-IN"/>
              </w:rPr>
              <w:t xml:space="preserve"> </w:t>
            </w:r>
          </w:p>
        </w:tc>
        <w:tc>
          <w:tcPr>
            <w:tcW w:w="5240" w:type="dxa"/>
          </w:tcPr>
          <w:p w14:paraId="37C7BE1D" w14:textId="77777777" w:rsidR="00A45336" w:rsidRPr="00660679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cs/>
                <w:lang w:bidi="hi-IN"/>
              </w:rPr>
            </w:pPr>
          </w:p>
        </w:tc>
      </w:tr>
      <w:tr w:rsidR="00A45336" w:rsidRPr="00660679" w14:paraId="4C966274" w14:textId="77777777" w:rsidTr="007A160D">
        <w:tc>
          <w:tcPr>
            <w:tcW w:w="1705" w:type="dxa"/>
          </w:tcPr>
          <w:p w14:paraId="03988446" w14:textId="77777777" w:rsidR="00A45336" w:rsidRPr="00660679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660679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पुत्रैः </w:t>
            </w:r>
          </w:p>
        </w:tc>
        <w:tc>
          <w:tcPr>
            <w:tcW w:w="5240" w:type="dxa"/>
          </w:tcPr>
          <w:p w14:paraId="0D172941" w14:textId="77777777" w:rsidR="00A45336" w:rsidRPr="00660679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cs/>
                <w:lang w:bidi="hi-IN"/>
              </w:rPr>
            </w:pPr>
          </w:p>
        </w:tc>
      </w:tr>
      <w:tr w:rsidR="00A45336" w:rsidRPr="00660679" w14:paraId="71839381" w14:textId="77777777" w:rsidTr="007A160D">
        <w:tc>
          <w:tcPr>
            <w:tcW w:w="1705" w:type="dxa"/>
          </w:tcPr>
          <w:p w14:paraId="404BCCB0" w14:textId="77777777" w:rsidR="00A45336" w:rsidRPr="00660679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660679">
              <w:rPr>
                <w:rFonts w:ascii="Adishila" w:hAnsi="Adishila" w:cs="Adishila" w:hint="cs"/>
                <w:sz w:val="32"/>
                <w:szCs w:val="32"/>
                <w:cs/>
                <w:lang w:bidi="hi-IN"/>
              </w:rPr>
              <w:t>(</w:t>
            </w:r>
            <w:r w:rsidRPr="00660679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>चतुर्भिः</w:t>
            </w:r>
            <w:r w:rsidRPr="00660679">
              <w:rPr>
                <w:rFonts w:ascii="Adishila" w:hAnsi="Adishila" w:cs="Adishila" w:hint="cs"/>
                <w:sz w:val="32"/>
                <w:szCs w:val="32"/>
                <w:cs/>
                <w:lang w:bidi="hi-IN"/>
              </w:rPr>
              <w:t>) आ</w:t>
            </w:r>
            <w:r w:rsidRPr="00660679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>र्थै</w:t>
            </w:r>
            <w:r w:rsidRPr="00660679">
              <w:rPr>
                <w:rFonts w:ascii="Adishila" w:hAnsi="Adishila" w:cs="Adishila" w:hint="cs"/>
                <w:sz w:val="32"/>
                <w:szCs w:val="32"/>
                <w:cs/>
                <w:lang w:bidi="hi-IN"/>
              </w:rPr>
              <w:t xml:space="preserve">ः </w:t>
            </w:r>
          </w:p>
        </w:tc>
        <w:tc>
          <w:tcPr>
            <w:tcW w:w="5240" w:type="dxa"/>
          </w:tcPr>
          <w:p w14:paraId="36F85FE5" w14:textId="77777777" w:rsidR="00A45336" w:rsidRPr="00660679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cs/>
                <w:lang w:bidi="hi-IN"/>
              </w:rPr>
            </w:pPr>
          </w:p>
        </w:tc>
      </w:tr>
      <w:tr w:rsidR="00A45336" w:rsidRPr="00660679" w14:paraId="2EC6F9FA" w14:textId="77777777" w:rsidTr="007A160D">
        <w:tc>
          <w:tcPr>
            <w:tcW w:w="1705" w:type="dxa"/>
          </w:tcPr>
          <w:p w14:paraId="5FBEA85C" w14:textId="77777777" w:rsidR="00A45336" w:rsidRPr="00660679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660679">
              <w:rPr>
                <w:rFonts w:ascii="Adishila" w:hAnsi="Adishila" w:cs="Adishila" w:hint="cs"/>
                <w:sz w:val="32"/>
                <w:szCs w:val="32"/>
                <w:cs/>
                <w:lang w:bidi="hi-IN"/>
              </w:rPr>
              <w:t>इ</w:t>
            </w:r>
            <w:r w:rsidRPr="00660679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व </w:t>
            </w:r>
          </w:p>
        </w:tc>
        <w:tc>
          <w:tcPr>
            <w:tcW w:w="5240" w:type="dxa"/>
          </w:tcPr>
          <w:p w14:paraId="304DABDD" w14:textId="77777777" w:rsidR="00A45336" w:rsidRPr="00660679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cs/>
                <w:lang w:bidi="hi-IN"/>
              </w:rPr>
            </w:pPr>
          </w:p>
        </w:tc>
      </w:tr>
      <w:tr w:rsidR="00A45336" w14:paraId="568BD059" w14:textId="77777777" w:rsidTr="007A160D">
        <w:tc>
          <w:tcPr>
            <w:tcW w:w="1705" w:type="dxa"/>
          </w:tcPr>
          <w:p w14:paraId="2270CA9B" w14:textId="77777777" w:rsidR="00A4533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</w:rPr>
            </w:pPr>
            <w:r w:rsidRPr="00660679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>निर्बभौ</w:t>
            </w:r>
          </w:p>
        </w:tc>
        <w:tc>
          <w:tcPr>
            <w:tcW w:w="5240" w:type="dxa"/>
          </w:tcPr>
          <w:p w14:paraId="5C196D88" w14:textId="77777777" w:rsidR="00A45336" w:rsidRPr="00660679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cs/>
                <w:lang w:bidi="hi-IN"/>
              </w:rPr>
            </w:pPr>
          </w:p>
        </w:tc>
      </w:tr>
    </w:tbl>
    <w:p w14:paraId="4CC4CD48" w14:textId="77777777" w:rsidR="00A45336" w:rsidRDefault="00A45336" w:rsidP="00A45336">
      <w:pPr>
        <w:spacing w:after="0" w:line="216" w:lineRule="auto"/>
        <w:rPr>
          <w:rFonts w:ascii="Adishila" w:hAnsi="Adishila" w:cs="Adishila"/>
          <w:sz w:val="32"/>
          <w:szCs w:val="32"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6081"/>
      </w:tblGrid>
      <w:tr w:rsidR="00A45336" w:rsidRPr="00660679" w14:paraId="7D264E49" w14:textId="77777777" w:rsidTr="007A160D">
        <w:tc>
          <w:tcPr>
            <w:tcW w:w="6945" w:type="dxa"/>
          </w:tcPr>
          <w:p w14:paraId="35043306" w14:textId="77777777" w:rsidR="00A45336" w:rsidRPr="00660679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660679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अभ्यवर्ध्यन्त </w:t>
            </w:r>
          </w:p>
        </w:tc>
      </w:tr>
      <w:tr w:rsidR="00A45336" w:rsidRPr="00660679" w14:paraId="39BA2045" w14:textId="77777777" w:rsidTr="007A160D">
        <w:tc>
          <w:tcPr>
            <w:tcW w:w="6945" w:type="dxa"/>
          </w:tcPr>
          <w:p w14:paraId="41962FF2" w14:textId="77777777" w:rsidR="00A45336" w:rsidRPr="00660679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660679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सम्यञ्चः </w:t>
            </w:r>
          </w:p>
        </w:tc>
      </w:tr>
      <w:tr w:rsidR="00A45336" w:rsidRPr="00660679" w14:paraId="7F7F5176" w14:textId="77777777" w:rsidTr="007A160D">
        <w:tc>
          <w:tcPr>
            <w:tcW w:w="6945" w:type="dxa"/>
          </w:tcPr>
          <w:p w14:paraId="3474CA3D" w14:textId="77777777" w:rsidR="00A45336" w:rsidRPr="00660679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660679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कुमाराः </w:t>
            </w:r>
          </w:p>
        </w:tc>
      </w:tr>
      <w:tr w:rsidR="00A45336" w:rsidRPr="00660679" w14:paraId="095AAE17" w14:textId="77777777" w:rsidTr="007A160D">
        <w:tc>
          <w:tcPr>
            <w:tcW w:w="6945" w:type="dxa"/>
          </w:tcPr>
          <w:p w14:paraId="52650AC3" w14:textId="77777777" w:rsidR="00A45336" w:rsidRPr="00660679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rtl/>
                <w:cs/>
              </w:rPr>
            </w:pPr>
            <w:r w:rsidRPr="00660679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सुकुमारकाः । </w:t>
            </w:r>
          </w:p>
        </w:tc>
      </w:tr>
      <w:tr w:rsidR="00A45336" w:rsidRPr="00660679" w14:paraId="710E791C" w14:textId="77777777" w:rsidTr="007A160D">
        <w:tc>
          <w:tcPr>
            <w:tcW w:w="6945" w:type="dxa"/>
          </w:tcPr>
          <w:p w14:paraId="76D55443" w14:textId="77777777" w:rsidR="00A45336" w:rsidRPr="00660679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660679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>चतुर्भ</w:t>
            </w:r>
            <w:r w:rsidRPr="008058A6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>िः</w:t>
            </w:r>
            <w:r w:rsidRPr="00660679">
              <w:rPr>
                <w:rFonts w:ascii="Adishila" w:hAnsi="Adishila" w:cs="Adishila" w:hint="cs"/>
                <w:sz w:val="32"/>
                <w:szCs w:val="32"/>
                <w:cs/>
                <w:lang w:bidi="hi-IN"/>
              </w:rPr>
              <w:t xml:space="preserve"> </w:t>
            </w:r>
          </w:p>
        </w:tc>
      </w:tr>
      <w:tr w:rsidR="00A45336" w:rsidRPr="00660679" w14:paraId="378CAA3A" w14:textId="77777777" w:rsidTr="007A160D">
        <w:tc>
          <w:tcPr>
            <w:tcW w:w="6945" w:type="dxa"/>
          </w:tcPr>
          <w:p w14:paraId="5349213B" w14:textId="77777777" w:rsidR="00A45336" w:rsidRPr="00660679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660679">
              <w:rPr>
                <w:rFonts w:ascii="Adishila" w:hAnsi="Adishila" w:cs="Adishila" w:hint="cs"/>
                <w:sz w:val="32"/>
                <w:szCs w:val="32"/>
                <w:cs/>
                <w:lang w:bidi="hi-IN"/>
              </w:rPr>
              <w:t>च</w:t>
            </w:r>
            <w:r w:rsidRPr="00660679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तुरैः </w:t>
            </w:r>
          </w:p>
        </w:tc>
      </w:tr>
      <w:tr w:rsidR="00A45336" w:rsidRPr="00660679" w14:paraId="7152B9BC" w14:textId="77777777" w:rsidTr="007A160D">
        <w:tc>
          <w:tcPr>
            <w:tcW w:w="6945" w:type="dxa"/>
          </w:tcPr>
          <w:p w14:paraId="2A6B4C16" w14:textId="77777777" w:rsidR="00A45336" w:rsidRPr="00660679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660679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पुत्रैः </w:t>
            </w:r>
          </w:p>
        </w:tc>
      </w:tr>
      <w:tr w:rsidR="00A45336" w:rsidRPr="00660679" w14:paraId="2A1F5212" w14:textId="77777777" w:rsidTr="007A160D">
        <w:tc>
          <w:tcPr>
            <w:tcW w:w="6945" w:type="dxa"/>
          </w:tcPr>
          <w:p w14:paraId="0DAC6805" w14:textId="77777777" w:rsidR="00A45336" w:rsidRPr="00660679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660679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>पिता</w:t>
            </w:r>
            <w:r w:rsidRPr="00660679">
              <w:rPr>
                <w:rFonts w:ascii="Adishila" w:hAnsi="Adishila" w:cs="Adishila" w:hint="cs"/>
                <w:sz w:val="32"/>
                <w:szCs w:val="32"/>
                <w:cs/>
                <w:lang w:bidi="hi-IN"/>
              </w:rPr>
              <w:t xml:space="preserve"> </w:t>
            </w:r>
          </w:p>
        </w:tc>
      </w:tr>
      <w:tr w:rsidR="00A45336" w:rsidRPr="00660679" w14:paraId="1EB33886" w14:textId="77777777" w:rsidTr="007A160D">
        <w:tc>
          <w:tcPr>
            <w:tcW w:w="6945" w:type="dxa"/>
          </w:tcPr>
          <w:p w14:paraId="0E9C569B" w14:textId="77777777" w:rsidR="00A45336" w:rsidRPr="00660679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660679">
              <w:rPr>
                <w:rFonts w:ascii="Adishila" w:hAnsi="Adishila" w:cs="Adishila" w:hint="cs"/>
                <w:sz w:val="32"/>
                <w:szCs w:val="32"/>
                <w:cs/>
                <w:lang w:bidi="hi-IN"/>
              </w:rPr>
              <w:t>आ</w:t>
            </w:r>
            <w:r w:rsidRPr="00660679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>र्थै</w:t>
            </w:r>
            <w:r w:rsidRPr="00660679">
              <w:rPr>
                <w:rFonts w:ascii="Adishila" w:hAnsi="Adishila" w:cs="Adishila" w:hint="cs"/>
                <w:sz w:val="32"/>
                <w:szCs w:val="32"/>
                <w:cs/>
                <w:lang w:bidi="hi-IN"/>
              </w:rPr>
              <w:t xml:space="preserve">ः </w:t>
            </w:r>
          </w:p>
        </w:tc>
      </w:tr>
      <w:tr w:rsidR="00A45336" w:rsidRPr="00660679" w14:paraId="0A8EA41B" w14:textId="77777777" w:rsidTr="007A160D">
        <w:tc>
          <w:tcPr>
            <w:tcW w:w="6945" w:type="dxa"/>
          </w:tcPr>
          <w:p w14:paraId="5C8C39B4" w14:textId="77777777" w:rsidR="00A45336" w:rsidRPr="00660679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  <w:lang w:bidi="hi-IN"/>
              </w:rPr>
            </w:pPr>
            <w:r w:rsidRPr="00660679">
              <w:rPr>
                <w:rFonts w:ascii="Adishila" w:hAnsi="Adishila" w:cs="Adishila" w:hint="cs"/>
                <w:sz w:val="32"/>
                <w:szCs w:val="32"/>
                <w:cs/>
                <w:lang w:bidi="hi-IN"/>
              </w:rPr>
              <w:t>इ</w:t>
            </w:r>
            <w:r w:rsidRPr="00660679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व </w:t>
            </w:r>
          </w:p>
        </w:tc>
      </w:tr>
      <w:tr w:rsidR="00A45336" w:rsidRPr="008058A6" w14:paraId="63A7F186" w14:textId="77777777" w:rsidTr="007A160D">
        <w:tc>
          <w:tcPr>
            <w:tcW w:w="6945" w:type="dxa"/>
          </w:tcPr>
          <w:p w14:paraId="1D3A6100" w14:textId="77777777" w:rsidR="00A45336" w:rsidRPr="008058A6" w:rsidRDefault="00A45336" w:rsidP="007A160D">
            <w:pPr>
              <w:spacing w:line="216" w:lineRule="auto"/>
              <w:rPr>
                <w:rFonts w:ascii="Adishila" w:hAnsi="Adishila" w:cs="Adishila"/>
                <w:sz w:val="32"/>
                <w:szCs w:val="32"/>
              </w:rPr>
            </w:pPr>
            <w:r w:rsidRPr="00660679">
              <w:rPr>
                <w:rFonts w:ascii="Adishila" w:hAnsi="Adishila" w:cs="Adishila"/>
                <w:sz w:val="32"/>
                <w:szCs w:val="32"/>
                <w:cs/>
                <w:lang w:bidi="hi-IN"/>
              </w:rPr>
              <w:t xml:space="preserve">निर्बभौ </w:t>
            </w:r>
          </w:p>
        </w:tc>
      </w:tr>
    </w:tbl>
    <w:p w14:paraId="7398B245" w14:textId="77777777" w:rsidR="00376F44" w:rsidRPr="0080418F" w:rsidRDefault="00376F44" w:rsidP="00067E6E">
      <w:pPr>
        <w:pStyle w:val="NormalWeb"/>
        <w:spacing w:before="0" w:beforeAutospacing="0" w:after="0" w:afterAutospacing="0"/>
        <w:rPr>
          <w:rFonts w:ascii="Adishila SemiBold" w:hAnsi="Adishila SemiBold" w:cs="Adishila SemiBold"/>
          <w:sz w:val="32"/>
          <w:szCs w:val="32"/>
          <w:lang w:bidi="hi-IN"/>
        </w:rPr>
      </w:pPr>
    </w:p>
    <w:p w14:paraId="0BFD185B" w14:textId="77777777" w:rsidR="00376F44" w:rsidRPr="00376F44" w:rsidRDefault="00376F44" w:rsidP="00376F44">
      <w:pPr>
        <w:pStyle w:val="NormalWeb"/>
        <w:spacing w:before="0" w:beforeAutospacing="0" w:after="0" w:afterAutospacing="0"/>
        <w:ind w:left="1152"/>
        <w:rPr>
          <w:rFonts w:ascii="Adishila SemiBold" w:hAnsi="Adishila SemiBold" w:cs="Adishila SemiBold"/>
          <w:sz w:val="32"/>
          <w:szCs w:val="32"/>
          <w:lang w:bidi="hi-IN"/>
        </w:rPr>
      </w:pPr>
      <w:r w:rsidRPr="00376F44">
        <w:rPr>
          <w:rFonts w:ascii="Adishila SemiBold" w:hAnsi="Adishila SemiBold" w:cs="Adishila SemiBold"/>
          <w:sz w:val="32"/>
          <w:szCs w:val="32"/>
          <w:cs/>
          <w:lang w:bidi="hi-IN"/>
        </w:rPr>
        <w:t>मरीच्यत्र्यादय</w:t>
      </w:r>
      <w:r w:rsidRPr="00376F44">
        <w:rPr>
          <w:rFonts w:ascii="Adishila SemiBold" w:hAnsi="Adishila SemiBold" w:cs="Adishila SemiBold" w:hint="cs"/>
          <w:sz w:val="32"/>
          <w:szCs w:val="32"/>
          <w:cs/>
          <w:lang w:bidi="hi-IN"/>
        </w:rPr>
        <w:t>ः</w:t>
      </w:r>
      <w:r w:rsidRPr="00376F44">
        <w:rPr>
          <w:rFonts w:ascii="Adishila SemiBold" w:hAnsi="Adishila SemiBold" w:cs="Adishila SemiBold"/>
          <w:sz w:val="32"/>
          <w:szCs w:val="32"/>
          <w:cs/>
          <w:lang w:bidi="hi-IN"/>
        </w:rPr>
        <w:t xml:space="preserve"> पुत्रा अभवन् परमेष्ठिन</w:t>
      </w:r>
      <w:r w:rsidRPr="00376F44">
        <w:rPr>
          <w:rFonts w:ascii="Adishila SemiBold" w:hAnsi="Adishila SemiBold" w:cs="Adishila SemiBold" w:hint="cs"/>
          <w:sz w:val="32"/>
          <w:szCs w:val="32"/>
          <w:cs/>
          <w:lang w:bidi="hi-IN"/>
        </w:rPr>
        <w:t>ः</w:t>
      </w:r>
      <w:r w:rsidRPr="00376F44">
        <w:rPr>
          <w:rFonts w:ascii="Adishila SemiBold" w:hAnsi="Adishila SemiBold" w:cs="Adishila SemiBold"/>
          <w:sz w:val="32"/>
          <w:szCs w:val="32"/>
          <w:cs/>
          <w:lang w:bidi="hi-IN"/>
        </w:rPr>
        <w:t xml:space="preserve"> ।</w:t>
      </w:r>
    </w:p>
    <w:p w14:paraId="079C1774" w14:textId="77777777" w:rsidR="00376F44" w:rsidRPr="00376F44" w:rsidRDefault="00376F44" w:rsidP="00376F44">
      <w:pPr>
        <w:pStyle w:val="NormalWeb"/>
        <w:spacing w:before="0" w:beforeAutospacing="0" w:after="0" w:afterAutospacing="0"/>
        <w:ind w:left="1152"/>
        <w:rPr>
          <w:rFonts w:ascii="Adishila SemiBold" w:hAnsi="Adishila SemiBold" w:cs="Adishila SemiBold"/>
          <w:sz w:val="32"/>
          <w:szCs w:val="32"/>
          <w:lang w:bidi="hi-IN"/>
        </w:rPr>
      </w:pPr>
      <w:r w:rsidRPr="00376F44">
        <w:rPr>
          <w:rFonts w:ascii="Adishila SemiBold" w:hAnsi="Adishila SemiBold" w:cs="Adishila SemiBold"/>
          <w:sz w:val="32"/>
          <w:szCs w:val="32"/>
          <w:cs/>
          <w:lang w:bidi="hi-IN"/>
        </w:rPr>
        <w:t>मरीचे</w:t>
      </w:r>
      <w:r w:rsidRPr="00376F44">
        <w:rPr>
          <w:rFonts w:ascii="Adishila SemiBold" w:hAnsi="Adishila SemiBold" w:cs="Adishila SemiBold" w:hint="cs"/>
          <w:sz w:val="32"/>
          <w:szCs w:val="32"/>
          <w:cs/>
          <w:lang w:bidi="hi-IN"/>
        </w:rPr>
        <w:t>ः</w:t>
      </w:r>
      <w:r w:rsidRPr="00376F44">
        <w:rPr>
          <w:rFonts w:ascii="Adishila SemiBold" w:hAnsi="Adishila SemiBold" w:cs="Adishila SemiBold"/>
          <w:sz w:val="32"/>
          <w:szCs w:val="32"/>
          <w:cs/>
          <w:lang w:bidi="hi-IN"/>
        </w:rPr>
        <w:t xml:space="preserve"> कश्यपो जज्ञे वामनस्य पिता वटो</w:t>
      </w:r>
      <w:r w:rsidRPr="00376F44">
        <w:rPr>
          <w:rFonts w:ascii="Adishila SemiBold" w:hAnsi="Adishila SemiBold" w:cs="Adishila SemiBold" w:hint="cs"/>
          <w:sz w:val="32"/>
          <w:szCs w:val="32"/>
          <w:cs/>
          <w:lang w:bidi="hi-IN"/>
        </w:rPr>
        <w:t>ः</w:t>
      </w:r>
      <w:r w:rsidRPr="00376F44">
        <w:rPr>
          <w:rFonts w:ascii="Adishila SemiBold" w:hAnsi="Adishila SemiBold" w:cs="Adishila SemiBold"/>
          <w:sz w:val="32"/>
          <w:szCs w:val="32"/>
          <w:cs/>
          <w:lang w:bidi="hi-IN"/>
        </w:rPr>
        <w:t xml:space="preserve">  </w:t>
      </w:r>
      <w:r w:rsidRPr="00376F44">
        <w:rPr>
          <w:rFonts w:ascii="Adishila SemiBold" w:hAnsi="Adishila SemiBold" w:cs="Adishila SemiBold"/>
          <w:sz w:val="32"/>
          <w:szCs w:val="32"/>
          <w:lang w:bidi="hi-IN"/>
        </w:rPr>
        <w:tab/>
      </w:r>
      <w:r w:rsidRPr="00376F44">
        <w:rPr>
          <w:rFonts w:ascii="Adishila SemiBold" w:hAnsi="Adishila SemiBold" w:cs="Adishila SemiBold"/>
          <w:sz w:val="32"/>
          <w:szCs w:val="32"/>
          <w:cs/>
          <w:lang w:bidi="hi-IN"/>
        </w:rPr>
        <w:t>॥८॥</w:t>
      </w:r>
    </w:p>
    <w:p w14:paraId="2BAFE38C" w14:textId="611EB29A" w:rsidR="00376F44" w:rsidRPr="00875730" w:rsidRDefault="00B747AC" w:rsidP="00875730">
      <w:pPr>
        <w:spacing w:before="120" w:after="0"/>
        <w:ind w:firstLine="180"/>
        <w:jc w:val="both"/>
        <w:rPr>
          <w:rFonts w:ascii="Adishila San" w:hAnsi="Adishila San" w:cs="Adishila San"/>
          <w:sz w:val="36"/>
          <w:szCs w:val="32"/>
        </w:rPr>
      </w:pPr>
      <w:r w:rsidRPr="00875730">
        <w:rPr>
          <w:rFonts w:ascii="Adishila San" w:hAnsi="Adishila San" w:cs="Adishila San"/>
          <w:sz w:val="36"/>
          <w:szCs w:val="32"/>
          <w:cs/>
        </w:rPr>
        <w:lastRenderedPageBreak/>
        <w:t>परमेष्ठिन</w:t>
      </w:r>
      <w:r w:rsidRPr="00875730">
        <w:rPr>
          <w:rFonts w:ascii="Adishila San" w:hAnsi="Adishila San" w:cs="Adishila San" w:hint="cs"/>
          <w:sz w:val="36"/>
          <w:szCs w:val="32"/>
          <w:cs/>
        </w:rPr>
        <w:t>ः</w:t>
      </w:r>
      <w:r w:rsidRPr="00875730">
        <w:rPr>
          <w:rFonts w:ascii="Adishila San" w:hAnsi="Adishila San" w:cs="Adishila San"/>
          <w:sz w:val="36"/>
          <w:szCs w:val="32"/>
          <w:cs/>
        </w:rPr>
        <w:t xml:space="preserve"> </w:t>
      </w:r>
      <w:r w:rsidR="00376F44" w:rsidRPr="00875730">
        <w:rPr>
          <w:rFonts w:ascii="Adishila San" w:hAnsi="Adishila San" w:cs="Adishila San"/>
          <w:sz w:val="36"/>
          <w:szCs w:val="32"/>
          <w:cs/>
        </w:rPr>
        <w:t>मरीच्यत्र्यादय</w:t>
      </w:r>
      <w:r w:rsidR="00376F44" w:rsidRPr="00875730">
        <w:rPr>
          <w:rFonts w:ascii="Adishila San" w:hAnsi="Adishila San" w:cs="Adishila San" w:hint="cs"/>
          <w:sz w:val="36"/>
          <w:szCs w:val="32"/>
          <w:cs/>
        </w:rPr>
        <w:t>ः</w:t>
      </w:r>
      <w:r w:rsidR="00376F44" w:rsidRPr="00875730">
        <w:rPr>
          <w:rFonts w:ascii="Adishila San" w:hAnsi="Adishila San" w:cs="Adishila San"/>
          <w:sz w:val="36"/>
          <w:szCs w:val="32"/>
          <w:cs/>
        </w:rPr>
        <w:t xml:space="preserve"> पुत्रा</w:t>
      </w:r>
      <w:r w:rsidRPr="00875730">
        <w:rPr>
          <w:rFonts w:ascii="Adishila San" w:hAnsi="Adishila San" w:cs="Adishila San" w:hint="cs"/>
          <w:sz w:val="36"/>
          <w:szCs w:val="32"/>
          <w:cs/>
        </w:rPr>
        <w:t>ः</w:t>
      </w:r>
      <w:r w:rsidR="00376F44" w:rsidRPr="00875730">
        <w:rPr>
          <w:rFonts w:ascii="Adishila San" w:hAnsi="Adishila San" w:cs="Adishila San"/>
          <w:sz w:val="36"/>
          <w:szCs w:val="32"/>
          <w:cs/>
        </w:rPr>
        <w:t xml:space="preserve"> अभवन् ।</w:t>
      </w:r>
      <w:r w:rsidRPr="00875730">
        <w:rPr>
          <w:rFonts w:ascii="Adishila San" w:hAnsi="Adishila San" w:cs="Adishila San" w:hint="cs"/>
          <w:sz w:val="36"/>
          <w:szCs w:val="32"/>
          <w:cs/>
        </w:rPr>
        <w:t xml:space="preserve"> </w:t>
      </w:r>
      <w:r w:rsidR="00376F44" w:rsidRPr="00875730">
        <w:rPr>
          <w:rFonts w:ascii="Adishila San" w:hAnsi="Adishila San" w:cs="Adishila San"/>
          <w:sz w:val="36"/>
          <w:szCs w:val="32"/>
          <w:cs/>
        </w:rPr>
        <w:t>मरीचे</w:t>
      </w:r>
      <w:r w:rsidR="00376F44" w:rsidRPr="00875730">
        <w:rPr>
          <w:rFonts w:ascii="Adishila San" w:hAnsi="Adishila San" w:cs="Adishila San" w:hint="cs"/>
          <w:sz w:val="36"/>
          <w:szCs w:val="32"/>
          <w:cs/>
        </w:rPr>
        <w:t>ः</w:t>
      </w:r>
      <w:r w:rsidR="00376F44" w:rsidRPr="00875730">
        <w:rPr>
          <w:rFonts w:ascii="Adishila San" w:hAnsi="Adishila San" w:cs="Adishila San"/>
          <w:sz w:val="36"/>
          <w:szCs w:val="32"/>
          <w:cs/>
        </w:rPr>
        <w:t xml:space="preserve"> </w:t>
      </w:r>
      <w:r w:rsidRPr="00875730">
        <w:rPr>
          <w:rFonts w:ascii="Adishila San" w:hAnsi="Adishila San" w:cs="Adishila San"/>
          <w:sz w:val="36"/>
          <w:szCs w:val="32"/>
          <w:cs/>
        </w:rPr>
        <w:t>वटो</w:t>
      </w:r>
      <w:r w:rsidRPr="00875730">
        <w:rPr>
          <w:rFonts w:ascii="Adishila San" w:hAnsi="Adishila San" w:cs="Adishila San" w:hint="cs"/>
          <w:sz w:val="36"/>
          <w:szCs w:val="32"/>
          <w:cs/>
        </w:rPr>
        <w:t>ः</w:t>
      </w:r>
      <w:r w:rsidRPr="00875730">
        <w:rPr>
          <w:rFonts w:ascii="Adishila San" w:hAnsi="Adishila San" w:cs="Adishila San"/>
          <w:sz w:val="36"/>
          <w:szCs w:val="32"/>
          <w:cs/>
        </w:rPr>
        <w:t xml:space="preserve"> वामनस्य पिता </w:t>
      </w:r>
      <w:r w:rsidR="00376F44" w:rsidRPr="00875730">
        <w:rPr>
          <w:rFonts w:ascii="Adishila San" w:hAnsi="Adishila San" w:cs="Adishila San"/>
          <w:sz w:val="36"/>
          <w:szCs w:val="32"/>
          <w:cs/>
        </w:rPr>
        <w:t>कश्यप</w:t>
      </w:r>
      <w:r w:rsidRPr="00875730">
        <w:rPr>
          <w:rFonts w:ascii="Adishila San" w:hAnsi="Adishila San" w:cs="Adishila San" w:hint="cs"/>
          <w:sz w:val="36"/>
          <w:szCs w:val="32"/>
          <w:cs/>
        </w:rPr>
        <w:t>ः</w:t>
      </w:r>
      <w:r w:rsidR="00376F44" w:rsidRPr="00875730">
        <w:rPr>
          <w:rFonts w:ascii="Adishila San" w:hAnsi="Adishila San" w:cs="Adishila San"/>
          <w:sz w:val="36"/>
          <w:szCs w:val="32"/>
          <w:cs/>
        </w:rPr>
        <w:t xml:space="preserve"> जज्ञे</w:t>
      </w:r>
      <w:r w:rsidRPr="00875730">
        <w:rPr>
          <w:rFonts w:ascii="Adishila San" w:hAnsi="Adishila San" w:cs="Adishila San" w:hint="cs"/>
          <w:sz w:val="36"/>
          <w:szCs w:val="32"/>
          <w:cs/>
        </w:rPr>
        <w:t xml:space="preserve"> </w:t>
      </w:r>
      <w:r w:rsidR="00376F44" w:rsidRPr="00875730">
        <w:rPr>
          <w:rFonts w:ascii="Adishila San" w:hAnsi="Adishila San" w:cs="Adishila San"/>
          <w:sz w:val="36"/>
          <w:szCs w:val="32"/>
          <w:cs/>
        </w:rPr>
        <w:t>॥८॥</w:t>
      </w:r>
    </w:p>
    <w:p w14:paraId="1C52B48A" w14:textId="77777777" w:rsidR="00B747AC" w:rsidRDefault="00376F44" w:rsidP="00B747AC">
      <w:pPr>
        <w:pStyle w:val="NormalWeb"/>
        <w:spacing w:after="0" w:afterAutospacing="0"/>
        <w:rPr>
          <w:rFonts w:ascii="Adishila SemiBold" w:hAnsi="Adishila SemiBold" w:cs="Adishila SemiBold"/>
          <w:sz w:val="32"/>
          <w:szCs w:val="32"/>
          <w:lang w:bidi="hi-IN"/>
        </w:rPr>
      </w:pPr>
      <w:r w:rsidRPr="00376F44">
        <w:rPr>
          <w:rFonts w:ascii="Adishila SemiBold" w:hAnsi="Adishila SemiBold" w:cs="Adishila SemiBold"/>
          <w:sz w:val="32"/>
          <w:szCs w:val="32"/>
          <w:cs/>
          <w:lang w:bidi="hi-IN"/>
        </w:rPr>
        <w:t>मरीच्यत्र्यादय</w:t>
      </w:r>
      <w:r w:rsidRPr="00376F44">
        <w:rPr>
          <w:rFonts w:ascii="Adishila SemiBold" w:hAnsi="Adishila SemiBold" w:cs="Adishila SemiBold" w:hint="cs"/>
          <w:sz w:val="32"/>
          <w:szCs w:val="32"/>
          <w:cs/>
          <w:lang w:bidi="hi-IN"/>
        </w:rPr>
        <w:t>ः</w:t>
      </w:r>
      <w:r w:rsidRPr="00376F44">
        <w:rPr>
          <w:rFonts w:ascii="Adishila SemiBold" w:hAnsi="Adishila SemiBold" w:cs="Adishila SemiBold"/>
          <w:sz w:val="32"/>
          <w:szCs w:val="32"/>
          <w:cs/>
          <w:lang w:bidi="hi-IN"/>
        </w:rPr>
        <w:t xml:space="preserve"> </w:t>
      </w:r>
    </w:p>
    <w:p w14:paraId="02108843" w14:textId="65EC6739" w:rsidR="00B747AC" w:rsidRDefault="00376F44" w:rsidP="00B747AC">
      <w:pPr>
        <w:pStyle w:val="NormalWeb"/>
        <w:spacing w:before="0" w:beforeAutospacing="0" w:after="0" w:afterAutospacing="0"/>
        <w:rPr>
          <w:rFonts w:ascii="Adishila SemiBold" w:hAnsi="Adishila SemiBold" w:cs="Adishila SemiBold"/>
          <w:sz w:val="32"/>
          <w:szCs w:val="32"/>
          <w:lang w:bidi="hi-IN"/>
        </w:rPr>
      </w:pPr>
      <w:r w:rsidRPr="00376F44">
        <w:rPr>
          <w:rFonts w:ascii="Adishila SemiBold" w:hAnsi="Adishila SemiBold" w:cs="Adishila SemiBold"/>
          <w:sz w:val="32"/>
          <w:szCs w:val="32"/>
          <w:cs/>
          <w:lang w:bidi="hi-IN"/>
        </w:rPr>
        <w:t>पुत्रा</w:t>
      </w:r>
      <w:r w:rsidR="00B747AC">
        <w:rPr>
          <w:rFonts w:ascii="Adishila SemiBold" w:hAnsi="Adishila SemiBold" w:cs="Adishila SemiBold" w:hint="cs"/>
          <w:sz w:val="32"/>
          <w:szCs w:val="32"/>
          <w:cs/>
          <w:lang w:bidi="hi-IN"/>
        </w:rPr>
        <w:t>ः</w:t>
      </w:r>
      <w:r w:rsidRPr="00376F44">
        <w:rPr>
          <w:rFonts w:ascii="Adishila SemiBold" w:hAnsi="Adishila SemiBold" w:cs="Adishila SemiBold"/>
          <w:sz w:val="32"/>
          <w:szCs w:val="32"/>
          <w:cs/>
          <w:lang w:bidi="hi-IN"/>
        </w:rPr>
        <w:t xml:space="preserve"> </w:t>
      </w:r>
    </w:p>
    <w:p w14:paraId="1E470FF2" w14:textId="77777777" w:rsidR="00B747AC" w:rsidRDefault="00376F44" w:rsidP="00B747AC">
      <w:pPr>
        <w:pStyle w:val="NormalWeb"/>
        <w:spacing w:before="0" w:beforeAutospacing="0" w:after="0" w:afterAutospacing="0"/>
        <w:rPr>
          <w:rFonts w:ascii="Adishila SemiBold" w:hAnsi="Adishila SemiBold" w:cs="Adishila SemiBold"/>
          <w:sz w:val="32"/>
          <w:szCs w:val="32"/>
          <w:lang w:bidi="hi-IN"/>
        </w:rPr>
      </w:pPr>
      <w:r w:rsidRPr="00376F44">
        <w:rPr>
          <w:rFonts w:ascii="Adishila SemiBold" w:hAnsi="Adishila SemiBold" w:cs="Adishila SemiBold"/>
          <w:sz w:val="32"/>
          <w:szCs w:val="32"/>
          <w:cs/>
          <w:lang w:bidi="hi-IN"/>
        </w:rPr>
        <w:t xml:space="preserve">अभवन् </w:t>
      </w:r>
    </w:p>
    <w:p w14:paraId="7BFAD57F" w14:textId="77777777" w:rsidR="00B747AC" w:rsidRDefault="00376F44" w:rsidP="00B747AC">
      <w:pPr>
        <w:pStyle w:val="NormalWeb"/>
        <w:spacing w:before="0" w:beforeAutospacing="0" w:after="0" w:afterAutospacing="0"/>
        <w:rPr>
          <w:rFonts w:ascii="Adishila SemiBold" w:hAnsi="Adishila SemiBold" w:cs="Adishila SemiBold"/>
          <w:sz w:val="32"/>
          <w:szCs w:val="32"/>
          <w:lang w:bidi="hi-IN"/>
        </w:rPr>
      </w:pPr>
      <w:r w:rsidRPr="00376F44">
        <w:rPr>
          <w:rFonts w:ascii="Adishila SemiBold" w:hAnsi="Adishila SemiBold" w:cs="Adishila SemiBold"/>
          <w:sz w:val="32"/>
          <w:szCs w:val="32"/>
          <w:cs/>
          <w:lang w:bidi="hi-IN"/>
        </w:rPr>
        <w:t>परमेष्ठिन</w:t>
      </w:r>
      <w:r w:rsidRPr="00376F44">
        <w:rPr>
          <w:rFonts w:ascii="Adishila SemiBold" w:hAnsi="Adishila SemiBold" w:cs="Adishila SemiBold" w:hint="cs"/>
          <w:sz w:val="32"/>
          <w:szCs w:val="32"/>
          <w:cs/>
          <w:lang w:bidi="hi-IN"/>
        </w:rPr>
        <w:t>ः</w:t>
      </w:r>
    </w:p>
    <w:p w14:paraId="25EEA515" w14:textId="77777777" w:rsidR="00B747AC" w:rsidRDefault="00376F44" w:rsidP="00B747AC">
      <w:pPr>
        <w:pStyle w:val="NormalWeb"/>
        <w:spacing w:before="0" w:beforeAutospacing="0" w:after="0" w:afterAutospacing="0"/>
        <w:rPr>
          <w:rFonts w:ascii="Adishila SemiBold" w:hAnsi="Adishila SemiBold" w:cs="Adishila SemiBold"/>
          <w:sz w:val="32"/>
          <w:szCs w:val="32"/>
          <w:lang w:bidi="hi-IN"/>
        </w:rPr>
      </w:pPr>
      <w:r w:rsidRPr="00376F44">
        <w:rPr>
          <w:rFonts w:ascii="Adishila SemiBold" w:hAnsi="Adishila SemiBold" w:cs="Adishila SemiBold"/>
          <w:sz w:val="32"/>
          <w:szCs w:val="32"/>
          <w:cs/>
          <w:lang w:bidi="hi-IN"/>
        </w:rPr>
        <w:t>मरीचे</w:t>
      </w:r>
      <w:r w:rsidRPr="00376F44">
        <w:rPr>
          <w:rFonts w:ascii="Adishila SemiBold" w:hAnsi="Adishila SemiBold" w:cs="Adishila SemiBold" w:hint="cs"/>
          <w:sz w:val="32"/>
          <w:szCs w:val="32"/>
          <w:cs/>
          <w:lang w:bidi="hi-IN"/>
        </w:rPr>
        <w:t>ः</w:t>
      </w:r>
      <w:r w:rsidRPr="00376F44">
        <w:rPr>
          <w:rFonts w:ascii="Adishila SemiBold" w:hAnsi="Adishila SemiBold" w:cs="Adishila SemiBold"/>
          <w:sz w:val="32"/>
          <w:szCs w:val="32"/>
          <w:cs/>
          <w:lang w:bidi="hi-IN"/>
        </w:rPr>
        <w:t xml:space="preserve"> </w:t>
      </w:r>
    </w:p>
    <w:p w14:paraId="6FCF7467" w14:textId="77777777" w:rsidR="00B747AC" w:rsidRDefault="00376F44" w:rsidP="00B747AC">
      <w:pPr>
        <w:pStyle w:val="NormalWeb"/>
        <w:spacing w:before="0" w:beforeAutospacing="0" w:after="0" w:afterAutospacing="0"/>
        <w:rPr>
          <w:rFonts w:ascii="Adishila SemiBold" w:hAnsi="Adishila SemiBold" w:cs="Adishila SemiBold"/>
          <w:sz w:val="32"/>
          <w:szCs w:val="32"/>
          <w:lang w:bidi="hi-IN"/>
        </w:rPr>
      </w:pPr>
      <w:r w:rsidRPr="00376F44">
        <w:rPr>
          <w:rFonts w:ascii="Adishila SemiBold" w:hAnsi="Adishila SemiBold" w:cs="Adishila SemiBold"/>
          <w:sz w:val="32"/>
          <w:szCs w:val="32"/>
          <w:cs/>
          <w:lang w:bidi="hi-IN"/>
        </w:rPr>
        <w:t>कश्यप</w:t>
      </w:r>
      <w:r w:rsidR="00B747AC">
        <w:rPr>
          <w:rFonts w:ascii="Adishila SemiBold" w:hAnsi="Adishila SemiBold" w:cs="Adishila SemiBold" w:hint="cs"/>
          <w:sz w:val="32"/>
          <w:szCs w:val="32"/>
          <w:cs/>
          <w:lang w:bidi="hi-IN"/>
        </w:rPr>
        <w:t>ः</w:t>
      </w:r>
      <w:r w:rsidRPr="00376F44">
        <w:rPr>
          <w:rFonts w:ascii="Adishila SemiBold" w:hAnsi="Adishila SemiBold" w:cs="Adishila SemiBold"/>
          <w:sz w:val="32"/>
          <w:szCs w:val="32"/>
          <w:cs/>
          <w:lang w:bidi="hi-IN"/>
        </w:rPr>
        <w:t xml:space="preserve"> </w:t>
      </w:r>
    </w:p>
    <w:p w14:paraId="2B95CB38" w14:textId="77777777" w:rsidR="00B747AC" w:rsidRDefault="00376F44" w:rsidP="00B747AC">
      <w:pPr>
        <w:pStyle w:val="NormalWeb"/>
        <w:spacing w:before="0" w:beforeAutospacing="0" w:after="0" w:afterAutospacing="0"/>
        <w:rPr>
          <w:rFonts w:ascii="Adishila SemiBold" w:hAnsi="Adishila SemiBold" w:cs="Adishila SemiBold"/>
          <w:sz w:val="32"/>
          <w:szCs w:val="32"/>
          <w:lang w:bidi="hi-IN"/>
        </w:rPr>
      </w:pPr>
      <w:r w:rsidRPr="00376F44">
        <w:rPr>
          <w:rFonts w:ascii="Adishila SemiBold" w:hAnsi="Adishila SemiBold" w:cs="Adishila SemiBold"/>
          <w:sz w:val="32"/>
          <w:szCs w:val="32"/>
          <w:cs/>
          <w:lang w:bidi="hi-IN"/>
        </w:rPr>
        <w:t xml:space="preserve">जज्ञे </w:t>
      </w:r>
    </w:p>
    <w:p w14:paraId="5847E19F" w14:textId="77777777" w:rsidR="00B747AC" w:rsidRDefault="00376F44" w:rsidP="00B747AC">
      <w:pPr>
        <w:pStyle w:val="NormalWeb"/>
        <w:spacing w:before="0" w:beforeAutospacing="0" w:after="0" w:afterAutospacing="0"/>
        <w:rPr>
          <w:rFonts w:ascii="Adishila SemiBold" w:hAnsi="Adishila SemiBold" w:cs="Adishila SemiBold"/>
          <w:sz w:val="32"/>
          <w:szCs w:val="32"/>
          <w:lang w:bidi="hi-IN"/>
        </w:rPr>
      </w:pPr>
      <w:r w:rsidRPr="00376F44">
        <w:rPr>
          <w:rFonts w:ascii="Adishila SemiBold" w:hAnsi="Adishila SemiBold" w:cs="Adishila SemiBold"/>
          <w:sz w:val="32"/>
          <w:szCs w:val="32"/>
          <w:cs/>
          <w:lang w:bidi="hi-IN"/>
        </w:rPr>
        <w:t xml:space="preserve">वामनस्य </w:t>
      </w:r>
    </w:p>
    <w:p w14:paraId="2DDBD7A4" w14:textId="77777777" w:rsidR="00B747AC" w:rsidRDefault="00376F44" w:rsidP="00B747AC">
      <w:pPr>
        <w:pStyle w:val="NormalWeb"/>
        <w:spacing w:before="0" w:beforeAutospacing="0" w:after="0" w:afterAutospacing="0"/>
        <w:rPr>
          <w:rFonts w:ascii="Adishila SemiBold" w:hAnsi="Adishila SemiBold" w:cs="Adishila SemiBold"/>
          <w:sz w:val="32"/>
          <w:szCs w:val="32"/>
          <w:lang w:bidi="hi-IN"/>
        </w:rPr>
      </w:pPr>
      <w:r w:rsidRPr="00376F44">
        <w:rPr>
          <w:rFonts w:ascii="Adishila SemiBold" w:hAnsi="Adishila SemiBold" w:cs="Adishila SemiBold"/>
          <w:sz w:val="32"/>
          <w:szCs w:val="32"/>
          <w:cs/>
          <w:lang w:bidi="hi-IN"/>
        </w:rPr>
        <w:t xml:space="preserve">पिता </w:t>
      </w:r>
    </w:p>
    <w:p w14:paraId="7C38D622" w14:textId="58A78666" w:rsidR="00376F44" w:rsidRPr="00376F44" w:rsidRDefault="00376F44" w:rsidP="00B747AC">
      <w:pPr>
        <w:pStyle w:val="NormalWeb"/>
        <w:spacing w:before="0" w:beforeAutospacing="0" w:after="0" w:afterAutospacing="0"/>
        <w:rPr>
          <w:rFonts w:ascii="Adishila SemiBold" w:hAnsi="Adishila SemiBold" w:cs="Adishila SemiBold"/>
          <w:sz w:val="32"/>
          <w:szCs w:val="32"/>
          <w:lang w:bidi="hi-IN"/>
        </w:rPr>
      </w:pPr>
      <w:r w:rsidRPr="00376F44">
        <w:rPr>
          <w:rFonts w:ascii="Adishila SemiBold" w:hAnsi="Adishila SemiBold" w:cs="Adishila SemiBold"/>
          <w:sz w:val="32"/>
          <w:szCs w:val="32"/>
          <w:cs/>
          <w:lang w:bidi="hi-IN"/>
        </w:rPr>
        <w:t>वटो</w:t>
      </w:r>
      <w:r w:rsidRPr="00376F44">
        <w:rPr>
          <w:rFonts w:ascii="Adishila SemiBold" w:hAnsi="Adishila SemiBold" w:cs="Adishila SemiBold" w:hint="cs"/>
          <w:sz w:val="32"/>
          <w:szCs w:val="32"/>
          <w:cs/>
          <w:lang w:bidi="hi-IN"/>
        </w:rPr>
        <w:t>ः</w:t>
      </w:r>
      <w:r w:rsidRPr="00376F44">
        <w:rPr>
          <w:rFonts w:ascii="Adishila SemiBold" w:hAnsi="Adishila SemiBold" w:cs="Adishila SemiBold"/>
          <w:sz w:val="32"/>
          <w:szCs w:val="32"/>
          <w:cs/>
          <w:lang w:bidi="hi-IN"/>
        </w:rPr>
        <w:t xml:space="preserve">  </w:t>
      </w:r>
      <w:r w:rsidRPr="00376F44">
        <w:rPr>
          <w:rFonts w:ascii="Adishila SemiBold" w:hAnsi="Adishila SemiBold" w:cs="Adishila SemiBold"/>
          <w:sz w:val="32"/>
          <w:szCs w:val="32"/>
          <w:lang w:bidi="hi-IN"/>
        </w:rPr>
        <w:tab/>
      </w:r>
      <w:r w:rsidRPr="00376F44">
        <w:rPr>
          <w:rFonts w:ascii="Adishila SemiBold" w:hAnsi="Adishila SemiBold" w:cs="Adishila SemiBold"/>
          <w:sz w:val="32"/>
          <w:szCs w:val="32"/>
          <w:cs/>
          <w:lang w:bidi="hi-IN"/>
        </w:rPr>
        <w:t>॥८॥</w:t>
      </w:r>
    </w:p>
    <w:p w14:paraId="0A3C800E" w14:textId="77777777" w:rsidR="00376F44" w:rsidRPr="00376F44" w:rsidRDefault="00376F44" w:rsidP="00B747AC">
      <w:pPr>
        <w:pStyle w:val="NormalWeb"/>
        <w:spacing w:after="0" w:afterAutospacing="0"/>
        <w:ind w:left="1152"/>
        <w:rPr>
          <w:rFonts w:ascii="Adishila SemiBold" w:hAnsi="Adishila SemiBold" w:cs="Adishila SemiBold"/>
          <w:sz w:val="32"/>
          <w:szCs w:val="32"/>
          <w:lang w:bidi="hi-IN"/>
        </w:rPr>
      </w:pPr>
      <w:r w:rsidRPr="00376F44">
        <w:rPr>
          <w:rFonts w:ascii="Adishila SemiBold" w:hAnsi="Adishila SemiBold" w:cs="Adishila SemiBold"/>
          <w:sz w:val="32"/>
          <w:szCs w:val="32"/>
          <w:cs/>
          <w:lang w:bidi="hi-IN"/>
        </w:rPr>
        <w:t>प्रजा</w:t>
      </w:r>
      <w:r w:rsidRPr="00376F44">
        <w:rPr>
          <w:rFonts w:ascii="Adishila SemiBold" w:hAnsi="Adishila SemiBold" w:cs="Adishila SemiBold" w:hint="cs"/>
          <w:sz w:val="32"/>
          <w:szCs w:val="32"/>
          <w:cs/>
          <w:lang w:bidi="hi-IN"/>
        </w:rPr>
        <w:t>ः</w:t>
      </w:r>
      <w:r w:rsidRPr="00376F44">
        <w:rPr>
          <w:rFonts w:ascii="Adishila SemiBold" w:hAnsi="Adishila SemiBold" w:cs="Adishila SemiBold"/>
          <w:sz w:val="32"/>
          <w:szCs w:val="32"/>
          <w:cs/>
          <w:lang w:bidi="hi-IN"/>
        </w:rPr>
        <w:t xml:space="preserve"> सिसृक्षुर्विविधा अवह</w:t>
      </w:r>
      <w:r w:rsidRPr="00376F44">
        <w:rPr>
          <w:rFonts w:ascii="Adishila SemiBold" w:hAnsi="Adishila SemiBold" w:cs="Adishila SemiBold" w:hint="cs"/>
          <w:sz w:val="32"/>
          <w:szCs w:val="32"/>
          <w:cs/>
          <w:lang w:bidi="hi-IN"/>
        </w:rPr>
        <w:t>त् क</w:t>
      </w:r>
      <w:r w:rsidRPr="00376F44">
        <w:rPr>
          <w:rFonts w:ascii="Adishila SemiBold" w:hAnsi="Adishila SemiBold" w:cs="Adishila SemiBold"/>
          <w:sz w:val="32"/>
          <w:szCs w:val="32"/>
          <w:cs/>
          <w:lang w:bidi="hi-IN"/>
        </w:rPr>
        <w:t>श्यपो दितिम् ।</w:t>
      </w:r>
    </w:p>
    <w:p w14:paraId="4E09546E" w14:textId="77777777" w:rsidR="00376F44" w:rsidRPr="00376F44" w:rsidRDefault="00376F44" w:rsidP="00376F44">
      <w:pPr>
        <w:pStyle w:val="NormalWeb"/>
        <w:spacing w:before="0" w:beforeAutospacing="0" w:after="0" w:afterAutospacing="0"/>
        <w:ind w:left="1152"/>
        <w:rPr>
          <w:rFonts w:ascii="Adishila SemiBold" w:hAnsi="Adishila SemiBold" w:cs="Adishila SemiBold"/>
          <w:sz w:val="32"/>
          <w:szCs w:val="32"/>
          <w:lang w:bidi="hi-IN"/>
        </w:rPr>
      </w:pPr>
      <w:r w:rsidRPr="00376F44">
        <w:rPr>
          <w:rFonts w:ascii="Adishila SemiBold" w:hAnsi="Adishila SemiBold" w:cs="Adishila SemiBold"/>
          <w:sz w:val="32"/>
          <w:szCs w:val="32"/>
          <w:cs/>
          <w:lang w:bidi="hi-IN"/>
        </w:rPr>
        <w:t>अदितिं च दनुं कद्र</w:t>
      </w:r>
      <w:r w:rsidRPr="00376F44">
        <w:rPr>
          <w:rFonts w:ascii="Adishila SemiBold" w:hAnsi="Adishila SemiBold" w:cs="Adishila SemiBold" w:hint="cs"/>
          <w:sz w:val="32"/>
          <w:szCs w:val="32"/>
          <w:cs/>
          <w:lang w:bidi="hi-IN"/>
        </w:rPr>
        <w:t>ूं</w:t>
      </w:r>
      <w:r w:rsidRPr="00376F44">
        <w:rPr>
          <w:rFonts w:ascii="Adishila SemiBold" w:hAnsi="Adishila SemiBold" w:cs="Adishila SemiBold"/>
          <w:sz w:val="32"/>
          <w:szCs w:val="32"/>
          <w:cs/>
          <w:lang w:bidi="hi-IN"/>
        </w:rPr>
        <w:t xml:space="preserve"> कीकसां विनतामपि  </w:t>
      </w:r>
      <w:r w:rsidRPr="00376F44">
        <w:rPr>
          <w:rFonts w:ascii="Adishila SemiBold" w:hAnsi="Adishila SemiBold" w:cs="Adishila SemiBold"/>
          <w:sz w:val="32"/>
          <w:szCs w:val="32"/>
          <w:lang w:bidi="hi-IN"/>
        </w:rPr>
        <w:tab/>
      </w:r>
      <w:r w:rsidRPr="00376F44">
        <w:rPr>
          <w:rFonts w:ascii="Adishila SemiBold" w:hAnsi="Adishila SemiBold" w:cs="Adishila SemiBold"/>
          <w:sz w:val="32"/>
          <w:szCs w:val="32"/>
          <w:cs/>
          <w:lang w:bidi="hi-IN"/>
        </w:rPr>
        <w:t>॥९॥</w:t>
      </w:r>
    </w:p>
    <w:p w14:paraId="01BF0774" w14:textId="6DB32533" w:rsidR="00376F44" w:rsidRPr="00875730" w:rsidRDefault="00B747AC" w:rsidP="00875730">
      <w:pPr>
        <w:spacing w:before="120" w:after="0"/>
        <w:ind w:firstLine="180"/>
        <w:jc w:val="both"/>
        <w:rPr>
          <w:rFonts w:ascii="Adishila San" w:hAnsi="Adishila San" w:cs="Adishila San"/>
          <w:sz w:val="36"/>
          <w:szCs w:val="32"/>
        </w:rPr>
      </w:pPr>
      <w:r w:rsidRPr="00875730">
        <w:rPr>
          <w:rFonts w:ascii="Adishila San" w:hAnsi="Adishila San" w:cs="Adishila San" w:hint="cs"/>
          <w:sz w:val="36"/>
          <w:szCs w:val="32"/>
          <w:cs/>
        </w:rPr>
        <w:t>क</w:t>
      </w:r>
      <w:r w:rsidRPr="00875730">
        <w:rPr>
          <w:rFonts w:ascii="Adishila San" w:hAnsi="Adishila San" w:cs="Adishila San"/>
          <w:sz w:val="36"/>
          <w:szCs w:val="32"/>
          <w:cs/>
        </w:rPr>
        <w:t>श्यप</w:t>
      </w:r>
      <w:r w:rsidRPr="00875730">
        <w:rPr>
          <w:rFonts w:ascii="Adishila San" w:hAnsi="Adishila San" w:cs="Adishila San" w:hint="cs"/>
          <w:sz w:val="36"/>
          <w:szCs w:val="32"/>
          <w:cs/>
        </w:rPr>
        <w:t>ः</w:t>
      </w:r>
      <w:r w:rsidRPr="00875730">
        <w:rPr>
          <w:rFonts w:ascii="Adishila San" w:hAnsi="Adishila San" w:cs="Adishila San"/>
          <w:sz w:val="36"/>
          <w:szCs w:val="32"/>
          <w:cs/>
        </w:rPr>
        <w:t xml:space="preserve"> </w:t>
      </w:r>
      <w:r w:rsidRPr="00875730">
        <w:rPr>
          <w:rFonts w:ascii="Adishila San" w:hAnsi="Adishila San" w:cs="Adishila San" w:hint="cs"/>
          <w:sz w:val="36"/>
          <w:szCs w:val="32"/>
          <w:cs/>
        </w:rPr>
        <w:t>वि</w:t>
      </w:r>
      <w:r w:rsidRPr="00875730">
        <w:rPr>
          <w:rFonts w:ascii="Adishila San" w:hAnsi="Adishila San" w:cs="Adishila San"/>
          <w:sz w:val="36"/>
          <w:szCs w:val="32"/>
          <w:cs/>
        </w:rPr>
        <w:t>विधा</w:t>
      </w:r>
      <w:r w:rsidRPr="00875730">
        <w:rPr>
          <w:rFonts w:ascii="Adishila San" w:hAnsi="Adishila San" w:cs="Adishila San" w:hint="cs"/>
          <w:sz w:val="36"/>
          <w:szCs w:val="32"/>
          <w:cs/>
        </w:rPr>
        <w:t>ः</w:t>
      </w:r>
      <w:r w:rsidRPr="00875730">
        <w:rPr>
          <w:rFonts w:ascii="Adishila San" w:hAnsi="Adishila San" w:cs="Adishila San"/>
          <w:sz w:val="36"/>
          <w:szCs w:val="32"/>
          <w:cs/>
        </w:rPr>
        <w:t xml:space="preserve"> </w:t>
      </w:r>
      <w:r w:rsidR="00376F44" w:rsidRPr="00875730">
        <w:rPr>
          <w:rFonts w:ascii="Adishila San" w:hAnsi="Adishila San" w:cs="Adishila San"/>
          <w:sz w:val="36"/>
          <w:szCs w:val="32"/>
          <w:cs/>
        </w:rPr>
        <w:t>प्रजा</w:t>
      </w:r>
      <w:r w:rsidR="00376F44" w:rsidRPr="00875730">
        <w:rPr>
          <w:rFonts w:ascii="Adishila San" w:hAnsi="Adishila San" w:cs="Adishila San" w:hint="cs"/>
          <w:sz w:val="36"/>
          <w:szCs w:val="32"/>
          <w:cs/>
        </w:rPr>
        <w:t>ः</w:t>
      </w:r>
      <w:r w:rsidR="00376F44" w:rsidRPr="00875730">
        <w:rPr>
          <w:rFonts w:ascii="Adishila San" w:hAnsi="Adishila San" w:cs="Adishila San"/>
          <w:sz w:val="36"/>
          <w:szCs w:val="32"/>
          <w:cs/>
        </w:rPr>
        <w:t xml:space="preserve"> सिसृक्षु</w:t>
      </w:r>
      <w:r w:rsidRPr="00875730">
        <w:rPr>
          <w:rFonts w:ascii="Adishila San" w:hAnsi="Adishila San" w:cs="Adishila San" w:hint="cs"/>
          <w:sz w:val="36"/>
          <w:szCs w:val="32"/>
          <w:cs/>
        </w:rPr>
        <w:t xml:space="preserve">ः (सन्) </w:t>
      </w:r>
      <w:r w:rsidRPr="00875730">
        <w:rPr>
          <w:rFonts w:ascii="Adishila San" w:hAnsi="Adishila San" w:cs="Adishila San"/>
          <w:sz w:val="36"/>
          <w:szCs w:val="32"/>
          <w:cs/>
        </w:rPr>
        <w:t>दिति</w:t>
      </w:r>
      <w:r w:rsidRPr="00875730">
        <w:rPr>
          <w:rFonts w:ascii="Adishila San" w:hAnsi="Adishila San" w:cs="Adishila San" w:hint="cs"/>
          <w:sz w:val="36"/>
          <w:szCs w:val="32"/>
          <w:cs/>
        </w:rPr>
        <w:t>ं</w:t>
      </w:r>
      <w:r w:rsidRPr="00875730">
        <w:rPr>
          <w:rFonts w:ascii="Adishila San" w:hAnsi="Adishila San" w:cs="Adishila San"/>
          <w:sz w:val="36"/>
          <w:szCs w:val="32"/>
          <w:cs/>
        </w:rPr>
        <w:t xml:space="preserve"> </w:t>
      </w:r>
      <w:r w:rsidR="00376F44" w:rsidRPr="00875730">
        <w:rPr>
          <w:rFonts w:ascii="Adishila San" w:hAnsi="Adishila San" w:cs="Adishila San"/>
          <w:sz w:val="36"/>
          <w:szCs w:val="32"/>
          <w:cs/>
        </w:rPr>
        <w:t>अदितिं च दनुं कद्र</w:t>
      </w:r>
      <w:r w:rsidR="00376F44" w:rsidRPr="00875730">
        <w:rPr>
          <w:rFonts w:ascii="Adishila San" w:hAnsi="Adishila San" w:cs="Adishila San" w:hint="cs"/>
          <w:sz w:val="36"/>
          <w:szCs w:val="32"/>
          <w:cs/>
        </w:rPr>
        <w:t>ूं</w:t>
      </w:r>
      <w:r w:rsidR="00376F44" w:rsidRPr="00875730">
        <w:rPr>
          <w:rFonts w:ascii="Adishila San" w:hAnsi="Adishila San" w:cs="Adishila San"/>
          <w:sz w:val="36"/>
          <w:szCs w:val="32"/>
          <w:cs/>
        </w:rPr>
        <w:t xml:space="preserve"> कीकसां विनता</w:t>
      </w:r>
      <w:r w:rsidRPr="00875730">
        <w:rPr>
          <w:rFonts w:ascii="Adishila San" w:hAnsi="Adishila San" w:cs="Adishila San" w:hint="cs"/>
          <w:sz w:val="36"/>
          <w:szCs w:val="32"/>
          <w:cs/>
        </w:rPr>
        <w:t>ं अ</w:t>
      </w:r>
      <w:r w:rsidR="00376F44" w:rsidRPr="00875730">
        <w:rPr>
          <w:rFonts w:ascii="Adishila San" w:hAnsi="Adishila San" w:cs="Adishila San"/>
          <w:sz w:val="36"/>
          <w:szCs w:val="32"/>
          <w:cs/>
        </w:rPr>
        <w:t xml:space="preserve">पि </w:t>
      </w:r>
      <w:r w:rsidRPr="00875730">
        <w:rPr>
          <w:rFonts w:ascii="Adishila San" w:hAnsi="Adishila San" w:cs="Adishila San"/>
          <w:sz w:val="36"/>
          <w:szCs w:val="32"/>
          <w:cs/>
        </w:rPr>
        <w:t>अवह</w:t>
      </w:r>
      <w:r w:rsidRPr="00875730">
        <w:rPr>
          <w:rFonts w:ascii="Adishila San" w:hAnsi="Adishila San" w:cs="Adishila San" w:hint="cs"/>
          <w:sz w:val="36"/>
          <w:szCs w:val="32"/>
          <w:cs/>
        </w:rPr>
        <w:t>त्</w:t>
      </w:r>
      <w:r w:rsidRPr="00875730">
        <w:rPr>
          <w:rFonts w:ascii="Adishila San" w:hAnsi="Adishila San" w:cs="Adishila San"/>
          <w:sz w:val="36"/>
          <w:szCs w:val="32"/>
          <w:cs/>
        </w:rPr>
        <w:t xml:space="preserve"> </w:t>
      </w:r>
      <w:r w:rsidR="00376F44" w:rsidRPr="00875730">
        <w:rPr>
          <w:rFonts w:ascii="Adishila San" w:hAnsi="Adishila San" w:cs="Adishila San"/>
          <w:sz w:val="36"/>
          <w:szCs w:val="32"/>
          <w:cs/>
        </w:rPr>
        <w:t>॥९॥</w:t>
      </w:r>
    </w:p>
    <w:p w14:paraId="7E67365E" w14:textId="77777777" w:rsidR="00B747AC" w:rsidRDefault="00376F44" w:rsidP="00B747AC">
      <w:pPr>
        <w:pStyle w:val="NormalWeb"/>
        <w:spacing w:after="0" w:afterAutospacing="0"/>
        <w:rPr>
          <w:rFonts w:ascii="Adishila SemiBold" w:hAnsi="Adishila SemiBold" w:cs="Adishila SemiBold"/>
          <w:sz w:val="32"/>
          <w:szCs w:val="32"/>
          <w:lang w:bidi="hi-IN"/>
        </w:rPr>
      </w:pPr>
      <w:r w:rsidRPr="00376F44">
        <w:rPr>
          <w:rFonts w:ascii="Adishila SemiBold" w:hAnsi="Adishila SemiBold" w:cs="Adishila SemiBold"/>
          <w:sz w:val="32"/>
          <w:szCs w:val="32"/>
          <w:cs/>
          <w:lang w:bidi="hi-IN"/>
        </w:rPr>
        <w:t>प्रजा</w:t>
      </w:r>
      <w:r w:rsidRPr="00376F44">
        <w:rPr>
          <w:rFonts w:ascii="Adishila SemiBold" w:hAnsi="Adishila SemiBold" w:cs="Adishila SemiBold" w:hint="cs"/>
          <w:sz w:val="32"/>
          <w:szCs w:val="32"/>
          <w:cs/>
          <w:lang w:bidi="hi-IN"/>
        </w:rPr>
        <w:t>ः</w:t>
      </w:r>
      <w:r w:rsidRPr="00376F44">
        <w:rPr>
          <w:rFonts w:ascii="Adishila SemiBold" w:hAnsi="Adishila SemiBold" w:cs="Adishila SemiBold"/>
          <w:sz w:val="32"/>
          <w:szCs w:val="32"/>
          <w:cs/>
          <w:lang w:bidi="hi-IN"/>
        </w:rPr>
        <w:t xml:space="preserve"> </w:t>
      </w:r>
    </w:p>
    <w:p w14:paraId="64190203" w14:textId="77777777" w:rsidR="00B747AC" w:rsidRDefault="00376F44" w:rsidP="00B747AC">
      <w:pPr>
        <w:pStyle w:val="NormalWeb"/>
        <w:spacing w:before="0" w:beforeAutospacing="0" w:after="0" w:afterAutospacing="0"/>
        <w:rPr>
          <w:rFonts w:ascii="Adishila SemiBold" w:hAnsi="Adishila SemiBold" w:cs="Adishila SemiBold"/>
          <w:sz w:val="32"/>
          <w:szCs w:val="32"/>
          <w:lang w:bidi="hi-IN"/>
        </w:rPr>
      </w:pPr>
      <w:r w:rsidRPr="00376F44">
        <w:rPr>
          <w:rFonts w:ascii="Adishila SemiBold" w:hAnsi="Adishila SemiBold" w:cs="Adishila SemiBold"/>
          <w:sz w:val="32"/>
          <w:szCs w:val="32"/>
          <w:cs/>
          <w:lang w:bidi="hi-IN"/>
        </w:rPr>
        <w:t>सिसृक्षु</w:t>
      </w:r>
      <w:r w:rsidR="00B747AC">
        <w:rPr>
          <w:rFonts w:ascii="Adishila SemiBold" w:hAnsi="Adishila SemiBold" w:cs="Adishila SemiBold" w:hint="cs"/>
          <w:sz w:val="32"/>
          <w:szCs w:val="32"/>
          <w:cs/>
          <w:lang w:bidi="hi-IN"/>
        </w:rPr>
        <w:t>ः</w:t>
      </w:r>
    </w:p>
    <w:p w14:paraId="760273F7" w14:textId="77777777" w:rsidR="00B747AC" w:rsidRDefault="00B747AC" w:rsidP="00B747AC">
      <w:pPr>
        <w:pStyle w:val="NormalWeb"/>
        <w:spacing w:before="0" w:beforeAutospacing="0" w:after="0" w:afterAutospacing="0"/>
        <w:rPr>
          <w:rFonts w:ascii="Adishila SemiBold" w:hAnsi="Adishila SemiBold" w:cs="Adishila SemiBold"/>
          <w:sz w:val="32"/>
          <w:szCs w:val="32"/>
          <w:lang w:bidi="hi-IN"/>
        </w:rPr>
      </w:pPr>
      <w:r>
        <w:rPr>
          <w:rFonts w:ascii="Adishila SemiBold" w:hAnsi="Adishila SemiBold" w:cs="Adishila SemiBold" w:hint="cs"/>
          <w:sz w:val="32"/>
          <w:szCs w:val="32"/>
          <w:cs/>
          <w:lang w:bidi="hi-IN"/>
        </w:rPr>
        <w:lastRenderedPageBreak/>
        <w:t>वि</w:t>
      </w:r>
      <w:r w:rsidR="00376F44" w:rsidRPr="00376F44">
        <w:rPr>
          <w:rFonts w:ascii="Adishila SemiBold" w:hAnsi="Adishila SemiBold" w:cs="Adishila SemiBold"/>
          <w:sz w:val="32"/>
          <w:szCs w:val="32"/>
          <w:cs/>
          <w:lang w:bidi="hi-IN"/>
        </w:rPr>
        <w:t>विधा</w:t>
      </w:r>
      <w:r>
        <w:rPr>
          <w:rFonts w:ascii="Adishila SemiBold" w:hAnsi="Adishila SemiBold" w:cs="Adishila SemiBold" w:hint="cs"/>
          <w:sz w:val="32"/>
          <w:szCs w:val="32"/>
          <w:cs/>
          <w:lang w:bidi="hi-IN"/>
        </w:rPr>
        <w:t>ः</w:t>
      </w:r>
      <w:r w:rsidR="00376F44" w:rsidRPr="00376F44">
        <w:rPr>
          <w:rFonts w:ascii="Adishila SemiBold" w:hAnsi="Adishila SemiBold" w:cs="Adishila SemiBold"/>
          <w:sz w:val="32"/>
          <w:szCs w:val="32"/>
          <w:cs/>
          <w:lang w:bidi="hi-IN"/>
        </w:rPr>
        <w:t xml:space="preserve"> </w:t>
      </w:r>
    </w:p>
    <w:p w14:paraId="29D55BC7" w14:textId="77777777" w:rsidR="00B747AC" w:rsidRDefault="00376F44" w:rsidP="00B747AC">
      <w:pPr>
        <w:pStyle w:val="NormalWeb"/>
        <w:spacing w:before="0" w:beforeAutospacing="0" w:after="0" w:afterAutospacing="0"/>
        <w:rPr>
          <w:rFonts w:ascii="Adishila SemiBold" w:hAnsi="Adishila SemiBold" w:cs="Adishila SemiBold"/>
          <w:sz w:val="32"/>
          <w:szCs w:val="32"/>
          <w:lang w:bidi="hi-IN"/>
        </w:rPr>
      </w:pPr>
      <w:r w:rsidRPr="00376F44">
        <w:rPr>
          <w:rFonts w:ascii="Adishila SemiBold" w:hAnsi="Adishila SemiBold" w:cs="Adishila SemiBold"/>
          <w:sz w:val="32"/>
          <w:szCs w:val="32"/>
          <w:cs/>
          <w:lang w:bidi="hi-IN"/>
        </w:rPr>
        <w:t>अवह</w:t>
      </w:r>
      <w:r w:rsidRPr="00376F44">
        <w:rPr>
          <w:rFonts w:ascii="Adishila SemiBold" w:hAnsi="Adishila SemiBold" w:cs="Adishila SemiBold" w:hint="cs"/>
          <w:sz w:val="32"/>
          <w:szCs w:val="32"/>
          <w:cs/>
          <w:lang w:bidi="hi-IN"/>
        </w:rPr>
        <w:t xml:space="preserve">त् </w:t>
      </w:r>
    </w:p>
    <w:p w14:paraId="0EF94E1B" w14:textId="77777777" w:rsidR="00B747AC" w:rsidRDefault="00376F44" w:rsidP="00B747AC">
      <w:pPr>
        <w:pStyle w:val="NormalWeb"/>
        <w:spacing w:before="0" w:beforeAutospacing="0" w:after="0" w:afterAutospacing="0"/>
        <w:rPr>
          <w:rFonts w:ascii="Adishila SemiBold" w:hAnsi="Adishila SemiBold" w:cs="Adishila SemiBold"/>
          <w:sz w:val="32"/>
          <w:szCs w:val="32"/>
          <w:lang w:bidi="hi-IN"/>
        </w:rPr>
      </w:pPr>
      <w:r w:rsidRPr="00376F44">
        <w:rPr>
          <w:rFonts w:ascii="Adishila SemiBold" w:hAnsi="Adishila SemiBold" w:cs="Adishila SemiBold" w:hint="cs"/>
          <w:sz w:val="32"/>
          <w:szCs w:val="32"/>
          <w:cs/>
          <w:lang w:bidi="hi-IN"/>
        </w:rPr>
        <w:t>क</w:t>
      </w:r>
      <w:r w:rsidRPr="00376F44">
        <w:rPr>
          <w:rFonts w:ascii="Adishila SemiBold" w:hAnsi="Adishila SemiBold" w:cs="Adishila SemiBold"/>
          <w:sz w:val="32"/>
          <w:szCs w:val="32"/>
          <w:cs/>
          <w:lang w:bidi="hi-IN"/>
        </w:rPr>
        <w:t xml:space="preserve">श्यपो </w:t>
      </w:r>
    </w:p>
    <w:p w14:paraId="3A5FE432" w14:textId="77777777" w:rsidR="00B747AC" w:rsidRDefault="00376F44" w:rsidP="00B747AC">
      <w:pPr>
        <w:pStyle w:val="NormalWeb"/>
        <w:spacing w:before="0" w:beforeAutospacing="0" w:after="0" w:afterAutospacing="0"/>
        <w:rPr>
          <w:rFonts w:ascii="Adishila SemiBold" w:hAnsi="Adishila SemiBold" w:cs="Adishila SemiBold"/>
          <w:sz w:val="32"/>
          <w:szCs w:val="32"/>
          <w:lang w:bidi="hi-IN"/>
        </w:rPr>
      </w:pPr>
      <w:r w:rsidRPr="00376F44">
        <w:rPr>
          <w:rFonts w:ascii="Adishila SemiBold" w:hAnsi="Adishila SemiBold" w:cs="Adishila SemiBold"/>
          <w:sz w:val="32"/>
          <w:szCs w:val="32"/>
          <w:cs/>
          <w:lang w:bidi="hi-IN"/>
        </w:rPr>
        <w:t>दिति</w:t>
      </w:r>
      <w:r w:rsidR="00B747AC">
        <w:rPr>
          <w:rFonts w:ascii="Adishila SemiBold" w:hAnsi="Adishila SemiBold" w:cs="Adishila SemiBold" w:hint="cs"/>
          <w:sz w:val="32"/>
          <w:szCs w:val="32"/>
          <w:cs/>
          <w:lang w:bidi="hi-IN"/>
        </w:rPr>
        <w:t>ं</w:t>
      </w:r>
      <w:r w:rsidRPr="00376F44">
        <w:rPr>
          <w:rFonts w:ascii="Adishila SemiBold" w:hAnsi="Adishila SemiBold" w:cs="Adishila SemiBold"/>
          <w:sz w:val="32"/>
          <w:szCs w:val="32"/>
          <w:cs/>
          <w:lang w:bidi="hi-IN"/>
        </w:rPr>
        <w:t xml:space="preserve"> </w:t>
      </w:r>
    </w:p>
    <w:p w14:paraId="2FF73861" w14:textId="77777777" w:rsidR="00B747AC" w:rsidRDefault="00376F44" w:rsidP="00B747AC">
      <w:pPr>
        <w:pStyle w:val="NormalWeb"/>
        <w:spacing w:before="0" w:beforeAutospacing="0" w:after="0" w:afterAutospacing="0"/>
        <w:rPr>
          <w:rFonts w:ascii="Adishila SemiBold" w:hAnsi="Adishila SemiBold" w:cs="Adishila SemiBold"/>
          <w:sz w:val="32"/>
          <w:szCs w:val="32"/>
          <w:lang w:bidi="hi-IN"/>
        </w:rPr>
      </w:pPr>
      <w:r w:rsidRPr="00376F44">
        <w:rPr>
          <w:rFonts w:ascii="Adishila SemiBold" w:hAnsi="Adishila SemiBold" w:cs="Adishila SemiBold"/>
          <w:sz w:val="32"/>
          <w:szCs w:val="32"/>
          <w:cs/>
          <w:lang w:bidi="hi-IN"/>
        </w:rPr>
        <w:t xml:space="preserve">अदितिं </w:t>
      </w:r>
    </w:p>
    <w:p w14:paraId="60141D55" w14:textId="77777777" w:rsidR="00495C41" w:rsidRDefault="00376F44" w:rsidP="00B747AC">
      <w:pPr>
        <w:pStyle w:val="NormalWeb"/>
        <w:spacing w:before="0" w:beforeAutospacing="0" w:after="0" w:afterAutospacing="0"/>
        <w:rPr>
          <w:rFonts w:ascii="Adishila SemiBold" w:hAnsi="Adishila SemiBold" w:cs="Adishila SemiBold"/>
          <w:sz w:val="32"/>
          <w:szCs w:val="32"/>
          <w:lang w:bidi="hi-IN"/>
        </w:rPr>
      </w:pPr>
      <w:r w:rsidRPr="00376F44">
        <w:rPr>
          <w:rFonts w:ascii="Adishila SemiBold" w:hAnsi="Adishila SemiBold" w:cs="Adishila SemiBold"/>
          <w:sz w:val="32"/>
          <w:szCs w:val="32"/>
          <w:cs/>
          <w:lang w:bidi="hi-IN"/>
        </w:rPr>
        <w:t xml:space="preserve">च </w:t>
      </w:r>
    </w:p>
    <w:p w14:paraId="2E754A4A" w14:textId="77777777" w:rsidR="00495C41" w:rsidRDefault="00376F44" w:rsidP="00B747AC">
      <w:pPr>
        <w:pStyle w:val="NormalWeb"/>
        <w:spacing w:before="0" w:beforeAutospacing="0" w:after="0" w:afterAutospacing="0"/>
        <w:rPr>
          <w:rFonts w:ascii="Adishila SemiBold" w:hAnsi="Adishila SemiBold" w:cs="Adishila SemiBold"/>
          <w:sz w:val="32"/>
          <w:szCs w:val="32"/>
          <w:lang w:bidi="hi-IN"/>
        </w:rPr>
      </w:pPr>
      <w:r w:rsidRPr="00376F44">
        <w:rPr>
          <w:rFonts w:ascii="Adishila SemiBold" w:hAnsi="Adishila SemiBold" w:cs="Adishila SemiBold"/>
          <w:sz w:val="32"/>
          <w:szCs w:val="32"/>
          <w:cs/>
          <w:lang w:bidi="hi-IN"/>
        </w:rPr>
        <w:t xml:space="preserve">दनुं </w:t>
      </w:r>
    </w:p>
    <w:p w14:paraId="468A6805" w14:textId="77777777" w:rsidR="00495C41" w:rsidRDefault="00376F44" w:rsidP="00B747AC">
      <w:pPr>
        <w:pStyle w:val="NormalWeb"/>
        <w:spacing w:before="0" w:beforeAutospacing="0" w:after="0" w:afterAutospacing="0"/>
        <w:rPr>
          <w:rFonts w:ascii="Adishila SemiBold" w:hAnsi="Adishila SemiBold" w:cs="Adishila SemiBold"/>
          <w:sz w:val="32"/>
          <w:szCs w:val="32"/>
          <w:lang w:bidi="hi-IN"/>
        </w:rPr>
      </w:pPr>
      <w:r w:rsidRPr="00376F44">
        <w:rPr>
          <w:rFonts w:ascii="Adishila SemiBold" w:hAnsi="Adishila SemiBold" w:cs="Adishila SemiBold"/>
          <w:sz w:val="32"/>
          <w:szCs w:val="32"/>
          <w:cs/>
          <w:lang w:bidi="hi-IN"/>
        </w:rPr>
        <w:t>कद्र</w:t>
      </w:r>
      <w:r w:rsidRPr="00376F44">
        <w:rPr>
          <w:rFonts w:ascii="Adishila SemiBold" w:hAnsi="Adishila SemiBold" w:cs="Adishila SemiBold" w:hint="cs"/>
          <w:sz w:val="32"/>
          <w:szCs w:val="32"/>
          <w:cs/>
          <w:lang w:bidi="hi-IN"/>
        </w:rPr>
        <w:t>ूं</w:t>
      </w:r>
      <w:r w:rsidRPr="00376F44">
        <w:rPr>
          <w:rFonts w:ascii="Adishila SemiBold" w:hAnsi="Adishila SemiBold" w:cs="Adishila SemiBold"/>
          <w:sz w:val="32"/>
          <w:szCs w:val="32"/>
          <w:cs/>
          <w:lang w:bidi="hi-IN"/>
        </w:rPr>
        <w:t xml:space="preserve"> </w:t>
      </w:r>
    </w:p>
    <w:p w14:paraId="1C998335" w14:textId="77777777" w:rsidR="00495C41" w:rsidRDefault="00376F44" w:rsidP="00B747AC">
      <w:pPr>
        <w:pStyle w:val="NormalWeb"/>
        <w:spacing w:before="0" w:beforeAutospacing="0" w:after="0" w:afterAutospacing="0"/>
        <w:rPr>
          <w:rFonts w:ascii="Adishila SemiBold" w:hAnsi="Adishila SemiBold" w:cs="Adishila SemiBold"/>
          <w:sz w:val="32"/>
          <w:szCs w:val="32"/>
          <w:lang w:bidi="hi-IN"/>
        </w:rPr>
      </w:pPr>
      <w:r w:rsidRPr="00376F44">
        <w:rPr>
          <w:rFonts w:ascii="Adishila SemiBold" w:hAnsi="Adishila SemiBold" w:cs="Adishila SemiBold"/>
          <w:sz w:val="32"/>
          <w:szCs w:val="32"/>
          <w:cs/>
          <w:lang w:bidi="hi-IN"/>
        </w:rPr>
        <w:t xml:space="preserve">कीकसां </w:t>
      </w:r>
    </w:p>
    <w:p w14:paraId="76D394F6" w14:textId="77777777" w:rsidR="00495C41" w:rsidRDefault="00376F44" w:rsidP="00B747AC">
      <w:pPr>
        <w:pStyle w:val="NormalWeb"/>
        <w:spacing w:before="0" w:beforeAutospacing="0" w:after="0" w:afterAutospacing="0"/>
        <w:rPr>
          <w:rFonts w:ascii="Adishila SemiBold" w:hAnsi="Adishila SemiBold" w:cs="Adishila SemiBold"/>
          <w:sz w:val="32"/>
          <w:szCs w:val="32"/>
          <w:lang w:bidi="hi-IN"/>
        </w:rPr>
      </w:pPr>
      <w:r w:rsidRPr="00376F44">
        <w:rPr>
          <w:rFonts w:ascii="Adishila SemiBold" w:hAnsi="Adishila SemiBold" w:cs="Adishila SemiBold"/>
          <w:sz w:val="32"/>
          <w:szCs w:val="32"/>
          <w:cs/>
          <w:lang w:bidi="hi-IN"/>
        </w:rPr>
        <w:t>विनता</w:t>
      </w:r>
      <w:r w:rsidR="00495C41">
        <w:rPr>
          <w:rFonts w:ascii="Adishila SemiBold" w:hAnsi="Adishila SemiBold" w:cs="Adishila SemiBold" w:hint="cs"/>
          <w:sz w:val="32"/>
          <w:szCs w:val="32"/>
          <w:cs/>
          <w:lang w:bidi="hi-IN"/>
        </w:rPr>
        <w:t xml:space="preserve">ं </w:t>
      </w:r>
    </w:p>
    <w:p w14:paraId="0AB6D1D4" w14:textId="4BB6DAB9" w:rsidR="00376F44" w:rsidRPr="00376F44" w:rsidRDefault="00495C41" w:rsidP="00B747AC">
      <w:pPr>
        <w:pStyle w:val="NormalWeb"/>
        <w:spacing w:before="0" w:beforeAutospacing="0" w:after="0" w:afterAutospacing="0"/>
        <w:rPr>
          <w:rFonts w:ascii="Adishila SemiBold" w:hAnsi="Adishila SemiBold" w:cs="Adishila SemiBold"/>
          <w:sz w:val="32"/>
          <w:szCs w:val="32"/>
          <w:lang w:bidi="hi-IN"/>
        </w:rPr>
      </w:pPr>
      <w:r>
        <w:rPr>
          <w:rFonts w:ascii="Adishila SemiBold" w:hAnsi="Adishila SemiBold" w:cs="Adishila SemiBold" w:hint="cs"/>
          <w:sz w:val="32"/>
          <w:szCs w:val="32"/>
          <w:cs/>
          <w:lang w:bidi="hi-IN"/>
        </w:rPr>
        <w:t>अ</w:t>
      </w:r>
      <w:r w:rsidR="00376F44" w:rsidRPr="00376F44">
        <w:rPr>
          <w:rFonts w:ascii="Adishila SemiBold" w:hAnsi="Adishila SemiBold" w:cs="Adishila SemiBold"/>
          <w:sz w:val="32"/>
          <w:szCs w:val="32"/>
          <w:cs/>
          <w:lang w:bidi="hi-IN"/>
        </w:rPr>
        <w:t>पि ॥९॥</w:t>
      </w:r>
    </w:p>
    <w:p w14:paraId="2C0E3507" w14:textId="77777777" w:rsidR="003B3154" w:rsidRPr="00376F44" w:rsidRDefault="003B3154" w:rsidP="00B747AC">
      <w:pPr>
        <w:pStyle w:val="NormalWeb"/>
        <w:spacing w:after="0" w:afterAutospacing="0"/>
        <w:ind w:left="1152"/>
        <w:rPr>
          <w:rFonts w:ascii="Adishila SemiBold" w:hAnsi="Adishila SemiBold" w:cs="Adishila SemiBold"/>
          <w:sz w:val="32"/>
          <w:szCs w:val="32"/>
          <w:lang w:bidi="hi-IN"/>
        </w:rPr>
      </w:pPr>
      <w:r w:rsidRPr="00376F44">
        <w:rPr>
          <w:rFonts w:ascii="Adishila SemiBold" w:hAnsi="Adishila SemiBold" w:cs="Adishila SemiBold"/>
          <w:sz w:val="32"/>
          <w:szCs w:val="32"/>
          <w:cs/>
          <w:lang w:bidi="hi-IN"/>
        </w:rPr>
        <w:t>दित्यां ततोऽभवन् दैत्या अदित्यां च सुरा</w:t>
      </w:r>
      <w:r w:rsidRPr="00376F44">
        <w:rPr>
          <w:rFonts w:ascii="Adishila SemiBold" w:hAnsi="Adishila SemiBold" w:cs="Adishila SemiBold" w:hint="cs"/>
          <w:sz w:val="32"/>
          <w:szCs w:val="32"/>
          <w:cs/>
          <w:lang w:bidi="hi-IN"/>
        </w:rPr>
        <w:t>ः</w:t>
      </w:r>
      <w:r w:rsidRPr="00376F44">
        <w:rPr>
          <w:rFonts w:ascii="Adishila SemiBold" w:hAnsi="Adishila SemiBold" w:cs="Adishila SemiBold"/>
          <w:sz w:val="32"/>
          <w:szCs w:val="32"/>
          <w:cs/>
          <w:lang w:bidi="hi-IN"/>
        </w:rPr>
        <w:t xml:space="preserve"> पुन</w:t>
      </w:r>
      <w:r w:rsidRPr="00376F44">
        <w:rPr>
          <w:rFonts w:ascii="Adishila SemiBold" w:hAnsi="Adishila SemiBold" w:cs="Adishila SemiBold" w:hint="cs"/>
          <w:sz w:val="32"/>
          <w:szCs w:val="32"/>
          <w:cs/>
          <w:lang w:bidi="hi-IN"/>
        </w:rPr>
        <w:t>ः</w:t>
      </w:r>
      <w:r w:rsidRPr="00376F44">
        <w:rPr>
          <w:rFonts w:ascii="Adishila SemiBold" w:hAnsi="Adishila SemiBold" w:cs="Adishila SemiBold"/>
          <w:sz w:val="32"/>
          <w:szCs w:val="32"/>
          <w:cs/>
          <w:lang w:bidi="hi-IN"/>
        </w:rPr>
        <w:t xml:space="preserve"> ।</w:t>
      </w:r>
    </w:p>
    <w:p w14:paraId="3815213D" w14:textId="77777777" w:rsidR="003B3154" w:rsidRPr="003A10F0" w:rsidRDefault="003B3154" w:rsidP="003B3154">
      <w:pPr>
        <w:pStyle w:val="NormalWeb"/>
        <w:spacing w:before="0" w:beforeAutospacing="0" w:after="0" w:afterAutospacing="0"/>
        <w:ind w:left="1152"/>
        <w:rPr>
          <w:rFonts w:ascii="Adishila" w:hAnsi="Adishila" w:cs="Adishila"/>
          <w:sz w:val="32"/>
          <w:szCs w:val="32"/>
          <w:lang w:bidi="sa-IN"/>
        </w:rPr>
      </w:pPr>
      <w:r w:rsidRPr="00376F44">
        <w:rPr>
          <w:rFonts w:ascii="Adishila SemiBold" w:hAnsi="Adishila SemiBold" w:cs="Adishila SemiBold"/>
          <w:sz w:val="32"/>
          <w:szCs w:val="32"/>
          <w:cs/>
          <w:lang w:bidi="hi-IN"/>
        </w:rPr>
        <w:t>दनौ तु दानवा</w:t>
      </w:r>
      <w:r w:rsidRPr="00376F44">
        <w:rPr>
          <w:rFonts w:ascii="Adishila SemiBold" w:hAnsi="Adishila SemiBold" w:cs="Adishila SemiBold" w:hint="cs"/>
          <w:sz w:val="32"/>
          <w:szCs w:val="32"/>
          <w:cs/>
          <w:lang w:bidi="hi-IN"/>
        </w:rPr>
        <w:t>ः</w:t>
      </w:r>
      <w:r w:rsidRPr="00376F44">
        <w:rPr>
          <w:rFonts w:ascii="Adishila SemiBold" w:hAnsi="Adishila SemiBold" w:cs="Adishila SemiBold"/>
          <w:sz w:val="32"/>
          <w:szCs w:val="32"/>
          <w:cs/>
          <w:lang w:bidi="hi-IN"/>
        </w:rPr>
        <w:t xml:space="preserve"> कद्रौ नागा नानाविषोल्बणा</w:t>
      </w:r>
      <w:r w:rsidRPr="00376F44">
        <w:rPr>
          <w:rFonts w:ascii="Adishila SemiBold" w:hAnsi="Adishila SemiBold" w:cs="Adishila SemiBold" w:hint="cs"/>
          <w:sz w:val="32"/>
          <w:szCs w:val="32"/>
          <w:cs/>
          <w:lang w:bidi="hi-IN"/>
        </w:rPr>
        <w:t>ः</w:t>
      </w:r>
      <w:r w:rsidRPr="00376F44">
        <w:rPr>
          <w:rFonts w:ascii="Adishila SemiBold" w:hAnsi="Adishila SemiBold" w:cs="Adishila SemiBold"/>
          <w:sz w:val="32"/>
          <w:szCs w:val="32"/>
          <w:cs/>
          <w:lang w:bidi="hi-IN"/>
        </w:rPr>
        <w:t xml:space="preserve">  ॥१०॥</w:t>
      </w:r>
    </w:p>
    <w:p w14:paraId="7613E7C8" w14:textId="3EB4D8F6" w:rsidR="003B3154" w:rsidRPr="00875730" w:rsidRDefault="003B3154" w:rsidP="00875730">
      <w:pPr>
        <w:spacing w:before="120" w:after="0"/>
        <w:ind w:firstLine="180"/>
        <w:jc w:val="both"/>
        <w:rPr>
          <w:rFonts w:ascii="Adishila San" w:hAnsi="Adishila San" w:cs="Adishila San"/>
          <w:sz w:val="36"/>
          <w:szCs w:val="32"/>
        </w:rPr>
      </w:pPr>
      <w:r w:rsidRPr="00875730">
        <w:rPr>
          <w:rFonts w:ascii="Adishila San" w:hAnsi="Adishila San" w:cs="Adishila San"/>
          <w:sz w:val="36"/>
          <w:szCs w:val="32"/>
          <w:cs/>
        </w:rPr>
        <w:t>दित्यां तत</w:t>
      </w:r>
      <w:r w:rsidR="00495C41" w:rsidRPr="00875730">
        <w:rPr>
          <w:rFonts w:ascii="Adishila San" w:hAnsi="Adishila San" w:cs="Adishila San" w:hint="cs"/>
          <w:sz w:val="36"/>
          <w:szCs w:val="32"/>
          <w:cs/>
        </w:rPr>
        <w:t>ः</w:t>
      </w:r>
      <w:r w:rsidR="00B646DC" w:rsidRPr="00875730">
        <w:rPr>
          <w:rFonts w:ascii="Adishila San" w:hAnsi="Adishila San" w:cs="Adishila San" w:hint="cs"/>
          <w:sz w:val="36"/>
          <w:szCs w:val="32"/>
          <w:cs/>
        </w:rPr>
        <w:t xml:space="preserve"> </w:t>
      </w:r>
      <w:r w:rsidR="00495C41" w:rsidRPr="00875730">
        <w:rPr>
          <w:rFonts w:ascii="Adishila San" w:hAnsi="Adishila San" w:cs="Adishila San" w:hint="cs"/>
          <w:sz w:val="36"/>
          <w:szCs w:val="32"/>
          <w:cs/>
        </w:rPr>
        <w:t>अ</w:t>
      </w:r>
      <w:r w:rsidRPr="00875730">
        <w:rPr>
          <w:rFonts w:ascii="Adishila San" w:hAnsi="Adishila San" w:cs="Adishila San"/>
          <w:sz w:val="36"/>
          <w:szCs w:val="32"/>
          <w:cs/>
        </w:rPr>
        <w:t>भवन् दैत्या</w:t>
      </w:r>
      <w:r w:rsidR="00495C41" w:rsidRPr="00875730">
        <w:rPr>
          <w:rFonts w:ascii="Adishila San" w:hAnsi="Adishila San" w:cs="Adishila San" w:hint="cs"/>
          <w:sz w:val="36"/>
          <w:szCs w:val="32"/>
          <w:cs/>
        </w:rPr>
        <w:t>ः</w:t>
      </w:r>
      <w:r w:rsidRPr="00875730">
        <w:rPr>
          <w:rFonts w:ascii="Adishila San" w:hAnsi="Adishila San" w:cs="Adishila San"/>
          <w:sz w:val="36"/>
          <w:szCs w:val="32"/>
          <w:cs/>
        </w:rPr>
        <w:t xml:space="preserve"> अदित्यां</w:t>
      </w:r>
      <w:r w:rsidR="00715E92" w:rsidRPr="00875730">
        <w:rPr>
          <w:rFonts w:ascii="Adishila San" w:hAnsi="Adishila San" w:cs="Adishila San" w:hint="cs"/>
          <w:sz w:val="36"/>
          <w:szCs w:val="32"/>
          <w:cs/>
        </w:rPr>
        <w:t xml:space="preserve"> </w:t>
      </w:r>
      <w:r w:rsidRPr="00875730">
        <w:rPr>
          <w:rFonts w:ascii="Adishila San" w:hAnsi="Adishila San" w:cs="Adishila San"/>
          <w:sz w:val="36"/>
          <w:szCs w:val="32"/>
          <w:cs/>
        </w:rPr>
        <w:t>च सुरा</w:t>
      </w:r>
      <w:r w:rsidRPr="00875730">
        <w:rPr>
          <w:rFonts w:ascii="Adishila San" w:hAnsi="Adishila San" w:cs="Adishila San" w:hint="cs"/>
          <w:sz w:val="36"/>
          <w:szCs w:val="32"/>
          <w:cs/>
        </w:rPr>
        <w:t>ः</w:t>
      </w:r>
      <w:r w:rsidR="00715E92" w:rsidRPr="00875730">
        <w:rPr>
          <w:rFonts w:ascii="Adishila San" w:hAnsi="Adishila San" w:cs="Adishila San" w:hint="cs"/>
          <w:sz w:val="36"/>
          <w:szCs w:val="32"/>
          <w:cs/>
        </w:rPr>
        <w:t xml:space="preserve"> </w:t>
      </w:r>
      <w:r w:rsidRPr="00875730">
        <w:rPr>
          <w:rFonts w:ascii="Adishila San" w:hAnsi="Adishila San" w:cs="Adishila San"/>
          <w:sz w:val="36"/>
          <w:szCs w:val="32"/>
          <w:cs/>
        </w:rPr>
        <w:t>पुन</w:t>
      </w:r>
      <w:r w:rsidRPr="00875730">
        <w:rPr>
          <w:rFonts w:ascii="Adishila San" w:hAnsi="Adishila San" w:cs="Adishila San" w:hint="cs"/>
          <w:sz w:val="36"/>
          <w:szCs w:val="32"/>
          <w:cs/>
        </w:rPr>
        <w:t>ः</w:t>
      </w:r>
      <w:r w:rsidR="00715E92" w:rsidRPr="00875730">
        <w:rPr>
          <w:rFonts w:ascii="Adishila San" w:hAnsi="Adishila San" w:cs="Adishila San" w:hint="cs"/>
          <w:sz w:val="36"/>
          <w:szCs w:val="32"/>
          <w:cs/>
        </w:rPr>
        <w:t xml:space="preserve"> </w:t>
      </w:r>
      <w:r w:rsidRPr="00875730">
        <w:rPr>
          <w:rFonts w:ascii="Adishila San" w:hAnsi="Adishila San" w:cs="Adishila San"/>
          <w:sz w:val="36"/>
          <w:szCs w:val="32"/>
          <w:cs/>
        </w:rPr>
        <w:t>दनौ तु</w:t>
      </w:r>
      <w:r w:rsidR="00715E92" w:rsidRPr="00875730">
        <w:rPr>
          <w:rFonts w:ascii="Adishila San" w:hAnsi="Adishila San" w:cs="Adishila San" w:hint="cs"/>
          <w:sz w:val="36"/>
          <w:szCs w:val="32"/>
          <w:cs/>
        </w:rPr>
        <w:t xml:space="preserve"> </w:t>
      </w:r>
      <w:r w:rsidRPr="00875730">
        <w:rPr>
          <w:rFonts w:ascii="Adishila San" w:hAnsi="Adishila San" w:cs="Adishila San"/>
          <w:sz w:val="36"/>
          <w:szCs w:val="32"/>
          <w:cs/>
        </w:rPr>
        <w:t>दानवा</w:t>
      </w:r>
      <w:r w:rsidRPr="00875730">
        <w:rPr>
          <w:rFonts w:ascii="Adishila San" w:hAnsi="Adishila San" w:cs="Adishila San" w:hint="cs"/>
          <w:sz w:val="36"/>
          <w:szCs w:val="32"/>
          <w:cs/>
        </w:rPr>
        <w:t>ः</w:t>
      </w:r>
      <w:r w:rsidR="00715E92" w:rsidRPr="00875730">
        <w:rPr>
          <w:rFonts w:ascii="Adishila San" w:hAnsi="Adishila San" w:cs="Adishila San" w:hint="cs"/>
          <w:sz w:val="36"/>
          <w:szCs w:val="32"/>
          <w:cs/>
        </w:rPr>
        <w:t xml:space="preserve"> </w:t>
      </w:r>
      <w:r w:rsidRPr="00875730">
        <w:rPr>
          <w:rFonts w:ascii="Adishila San" w:hAnsi="Adishila San" w:cs="Adishila San"/>
          <w:sz w:val="36"/>
          <w:szCs w:val="32"/>
          <w:cs/>
        </w:rPr>
        <w:t>कद्रौ नागा</w:t>
      </w:r>
      <w:r w:rsidR="00495C41" w:rsidRPr="00875730">
        <w:rPr>
          <w:rFonts w:ascii="Adishila San" w:hAnsi="Adishila San" w:cs="Adishila San" w:hint="cs"/>
          <w:sz w:val="36"/>
          <w:szCs w:val="32"/>
          <w:cs/>
        </w:rPr>
        <w:t>ः</w:t>
      </w:r>
      <w:r w:rsidR="00B646DC" w:rsidRPr="00875730">
        <w:rPr>
          <w:rFonts w:ascii="Adishila San" w:hAnsi="Adishila San" w:cs="Adishila San" w:hint="cs"/>
          <w:sz w:val="36"/>
          <w:szCs w:val="32"/>
          <w:cs/>
        </w:rPr>
        <w:t xml:space="preserve"> </w:t>
      </w:r>
      <w:r w:rsidRPr="00875730">
        <w:rPr>
          <w:rFonts w:ascii="Adishila San" w:hAnsi="Adishila San" w:cs="Adishila San"/>
          <w:sz w:val="36"/>
          <w:szCs w:val="32"/>
          <w:cs/>
        </w:rPr>
        <w:t>नानाविषोल्बणा</w:t>
      </w:r>
      <w:r w:rsidRPr="00875730">
        <w:rPr>
          <w:rFonts w:ascii="Adishila San" w:hAnsi="Adishila San" w:cs="Adishila San" w:hint="cs"/>
          <w:sz w:val="36"/>
          <w:szCs w:val="32"/>
          <w:cs/>
        </w:rPr>
        <w:t>ः</w:t>
      </w:r>
      <w:r w:rsidRPr="00875730">
        <w:rPr>
          <w:rFonts w:ascii="Adishila San" w:hAnsi="Adishila San" w:cs="Adishila San"/>
          <w:sz w:val="36"/>
          <w:szCs w:val="32"/>
          <w:cs/>
        </w:rPr>
        <w:t xml:space="preserve"> ॥१०॥</w:t>
      </w:r>
    </w:p>
    <w:p w14:paraId="10A8E85E" w14:textId="77777777" w:rsidR="00495C41" w:rsidRDefault="00376F44" w:rsidP="00495C41">
      <w:pPr>
        <w:pStyle w:val="NormalWeb"/>
        <w:spacing w:after="0" w:afterAutospacing="0"/>
        <w:rPr>
          <w:rFonts w:ascii="Adishila SemiBold" w:hAnsi="Adishila SemiBold" w:cs="Adishila SemiBold"/>
          <w:sz w:val="32"/>
          <w:szCs w:val="32"/>
          <w:lang w:bidi="hi-IN"/>
        </w:rPr>
      </w:pPr>
      <w:r w:rsidRPr="00376F44">
        <w:rPr>
          <w:rFonts w:ascii="Adishila SemiBold" w:hAnsi="Adishila SemiBold" w:cs="Adishila SemiBold"/>
          <w:sz w:val="32"/>
          <w:szCs w:val="32"/>
          <w:cs/>
          <w:lang w:bidi="hi-IN"/>
        </w:rPr>
        <w:t xml:space="preserve">दित्यां </w:t>
      </w:r>
    </w:p>
    <w:p w14:paraId="7CEFC37B" w14:textId="77777777" w:rsidR="00495C41" w:rsidRDefault="00376F44" w:rsidP="00495C41">
      <w:pPr>
        <w:pStyle w:val="NormalWeb"/>
        <w:spacing w:after="0" w:afterAutospacing="0"/>
        <w:rPr>
          <w:rFonts w:ascii="Adishila SemiBold" w:hAnsi="Adishila SemiBold" w:cs="Adishila SemiBold"/>
          <w:sz w:val="32"/>
          <w:szCs w:val="32"/>
          <w:lang w:bidi="hi-IN"/>
        </w:rPr>
      </w:pPr>
      <w:r w:rsidRPr="00376F44">
        <w:rPr>
          <w:rFonts w:ascii="Adishila SemiBold" w:hAnsi="Adishila SemiBold" w:cs="Adishila SemiBold"/>
          <w:sz w:val="32"/>
          <w:szCs w:val="32"/>
          <w:cs/>
          <w:lang w:bidi="hi-IN"/>
        </w:rPr>
        <w:t>तत</w:t>
      </w:r>
      <w:r w:rsidR="00495C41">
        <w:rPr>
          <w:rFonts w:ascii="Adishila SemiBold" w:hAnsi="Adishila SemiBold" w:cs="Adishila SemiBold" w:hint="cs"/>
          <w:sz w:val="32"/>
          <w:szCs w:val="32"/>
          <w:cs/>
          <w:lang w:bidi="hi-IN"/>
        </w:rPr>
        <w:t>ः</w:t>
      </w:r>
    </w:p>
    <w:p w14:paraId="402B52DA" w14:textId="77777777" w:rsidR="00495C41" w:rsidRDefault="00495C41" w:rsidP="00495C41">
      <w:pPr>
        <w:pStyle w:val="NormalWeb"/>
        <w:spacing w:before="0" w:beforeAutospacing="0" w:after="0" w:afterAutospacing="0"/>
        <w:rPr>
          <w:rFonts w:ascii="Adishila SemiBold" w:hAnsi="Adishila SemiBold" w:cs="Adishila SemiBold"/>
          <w:sz w:val="32"/>
          <w:szCs w:val="32"/>
          <w:lang w:bidi="hi-IN"/>
        </w:rPr>
      </w:pPr>
      <w:r>
        <w:rPr>
          <w:rFonts w:ascii="Adishila SemiBold" w:hAnsi="Adishila SemiBold" w:cs="Adishila SemiBold" w:hint="cs"/>
          <w:sz w:val="32"/>
          <w:szCs w:val="32"/>
          <w:cs/>
          <w:lang w:bidi="hi-IN"/>
        </w:rPr>
        <w:t>अ</w:t>
      </w:r>
      <w:r w:rsidR="00376F44" w:rsidRPr="00376F44">
        <w:rPr>
          <w:rFonts w:ascii="Adishila SemiBold" w:hAnsi="Adishila SemiBold" w:cs="Adishila SemiBold"/>
          <w:sz w:val="32"/>
          <w:szCs w:val="32"/>
          <w:cs/>
          <w:lang w:bidi="hi-IN"/>
        </w:rPr>
        <w:t xml:space="preserve">भवन् </w:t>
      </w:r>
    </w:p>
    <w:p w14:paraId="1CBB208C" w14:textId="77777777" w:rsidR="00495C41" w:rsidRDefault="00376F44" w:rsidP="00495C41">
      <w:pPr>
        <w:pStyle w:val="NormalWeb"/>
        <w:spacing w:before="0" w:beforeAutospacing="0" w:after="0" w:afterAutospacing="0"/>
        <w:rPr>
          <w:rFonts w:ascii="Adishila SemiBold" w:hAnsi="Adishila SemiBold" w:cs="Adishila SemiBold"/>
          <w:sz w:val="32"/>
          <w:szCs w:val="32"/>
          <w:lang w:bidi="hi-IN"/>
        </w:rPr>
      </w:pPr>
      <w:r w:rsidRPr="00376F44">
        <w:rPr>
          <w:rFonts w:ascii="Adishila SemiBold" w:hAnsi="Adishila SemiBold" w:cs="Adishila SemiBold"/>
          <w:sz w:val="32"/>
          <w:szCs w:val="32"/>
          <w:cs/>
          <w:lang w:bidi="hi-IN"/>
        </w:rPr>
        <w:lastRenderedPageBreak/>
        <w:t>दैत्या</w:t>
      </w:r>
      <w:r w:rsidR="00495C41">
        <w:rPr>
          <w:rFonts w:ascii="Adishila SemiBold" w:hAnsi="Adishila SemiBold" w:cs="Adishila SemiBold" w:hint="cs"/>
          <w:sz w:val="32"/>
          <w:szCs w:val="32"/>
          <w:cs/>
          <w:lang w:bidi="hi-IN"/>
        </w:rPr>
        <w:t>ः</w:t>
      </w:r>
      <w:r w:rsidRPr="00376F44">
        <w:rPr>
          <w:rFonts w:ascii="Adishila SemiBold" w:hAnsi="Adishila SemiBold" w:cs="Adishila SemiBold"/>
          <w:sz w:val="32"/>
          <w:szCs w:val="32"/>
          <w:cs/>
          <w:lang w:bidi="hi-IN"/>
        </w:rPr>
        <w:t xml:space="preserve"> </w:t>
      </w:r>
    </w:p>
    <w:p w14:paraId="1005D942" w14:textId="77777777" w:rsidR="00495C41" w:rsidRDefault="00376F44" w:rsidP="00495C41">
      <w:pPr>
        <w:pStyle w:val="NormalWeb"/>
        <w:spacing w:before="0" w:beforeAutospacing="0" w:after="0" w:afterAutospacing="0"/>
        <w:rPr>
          <w:rFonts w:ascii="Adishila SemiBold" w:hAnsi="Adishila SemiBold" w:cs="Adishila SemiBold"/>
          <w:sz w:val="32"/>
          <w:szCs w:val="32"/>
          <w:lang w:bidi="hi-IN"/>
        </w:rPr>
      </w:pPr>
      <w:r w:rsidRPr="00376F44">
        <w:rPr>
          <w:rFonts w:ascii="Adishila SemiBold" w:hAnsi="Adishila SemiBold" w:cs="Adishila SemiBold"/>
          <w:sz w:val="32"/>
          <w:szCs w:val="32"/>
          <w:cs/>
          <w:lang w:bidi="hi-IN"/>
        </w:rPr>
        <w:t xml:space="preserve">अदित्यां </w:t>
      </w:r>
    </w:p>
    <w:p w14:paraId="18084125" w14:textId="77777777" w:rsidR="00495C41" w:rsidRDefault="00376F44" w:rsidP="00495C41">
      <w:pPr>
        <w:pStyle w:val="NormalWeb"/>
        <w:spacing w:before="0" w:beforeAutospacing="0" w:after="0" w:afterAutospacing="0"/>
        <w:rPr>
          <w:rFonts w:ascii="Adishila SemiBold" w:hAnsi="Adishila SemiBold" w:cs="Adishila SemiBold"/>
          <w:sz w:val="32"/>
          <w:szCs w:val="32"/>
          <w:lang w:bidi="hi-IN"/>
        </w:rPr>
      </w:pPr>
      <w:r w:rsidRPr="00376F44">
        <w:rPr>
          <w:rFonts w:ascii="Adishila SemiBold" w:hAnsi="Adishila SemiBold" w:cs="Adishila SemiBold"/>
          <w:sz w:val="32"/>
          <w:szCs w:val="32"/>
          <w:cs/>
          <w:lang w:bidi="hi-IN"/>
        </w:rPr>
        <w:t xml:space="preserve">च </w:t>
      </w:r>
    </w:p>
    <w:p w14:paraId="1DAFFEB3" w14:textId="77777777" w:rsidR="00495C41" w:rsidRDefault="00376F44" w:rsidP="00495C41">
      <w:pPr>
        <w:pStyle w:val="NormalWeb"/>
        <w:spacing w:before="0" w:beforeAutospacing="0" w:after="0" w:afterAutospacing="0"/>
        <w:rPr>
          <w:rFonts w:ascii="Adishila SemiBold" w:hAnsi="Adishila SemiBold" w:cs="Adishila SemiBold"/>
          <w:sz w:val="32"/>
          <w:szCs w:val="32"/>
          <w:lang w:bidi="hi-IN"/>
        </w:rPr>
      </w:pPr>
      <w:r w:rsidRPr="00376F44">
        <w:rPr>
          <w:rFonts w:ascii="Adishila SemiBold" w:hAnsi="Adishila SemiBold" w:cs="Adishila SemiBold"/>
          <w:sz w:val="32"/>
          <w:szCs w:val="32"/>
          <w:cs/>
          <w:lang w:bidi="hi-IN"/>
        </w:rPr>
        <w:t>सुरा</w:t>
      </w:r>
      <w:r w:rsidRPr="00376F44">
        <w:rPr>
          <w:rFonts w:ascii="Adishila SemiBold" w:hAnsi="Adishila SemiBold" w:cs="Adishila SemiBold" w:hint="cs"/>
          <w:sz w:val="32"/>
          <w:szCs w:val="32"/>
          <w:cs/>
          <w:lang w:bidi="hi-IN"/>
        </w:rPr>
        <w:t>ः</w:t>
      </w:r>
      <w:r w:rsidRPr="00376F44">
        <w:rPr>
          <w:rFonts w:ascii="Adishila SemiBold" w:hAnsi="Adishila SemiBold" w:cs="Adishila SemiBold"/>
          <w:sz w:val="32"/>
          <w:szCs w:val="32"/>
          <w:cs/>
          <w:lang w:bidi="hi-IN"/>
        </w:rPr>
        <w:t xml:space="preserve"> </w:t>
      </w:r>
    </w:p>
    <w:p w14:paraId="03185B3B" w14:textId="77777777" w:rsidR="00495C41" w:rsidRDefault="00376F44" w:rsidP="00495C41">
      <w:pPr>
        <w:pStyle w:val="NormalWeb"/>
        <w:spacing w:before="0" w:beforeAutospacing="0" w:after="0" w:afterAutospacing="0"/>
        <w:rPr>
          <w:rFonts w:ascii="Adishila SemiBold" w:hAnsi="Adishila SemiBold" w:cs="Adishila SemiBold"/>
          <w:sz w:val="32"/>
          <w:szCs w:val="32"/>
          <w:lang w:bidi="hi-IN"/>
        </w:rPr>
      </w:pPr>
      <w:r w:rsidRPr="00376F44">
        <w:rPr>
          <w:rFonts w:ascii="Adishila SemiBold" w:hAnsi="Adishila SemiBold" w:cs="Adishila SemiBold"/>
          <w:sz w:val="32"/>
          <w:szCs w:val="32"/>
          <w:cs/>
          <w:lang w:bidi="hi-IN"/>
        </w:rPr>
        <w:t>पुन</w:t>
      </w:r>
      <w:r w:rsidRPr="00376F44">
        <w:rPr>
          <w:rFonts w:ascii="Adishila SemiBold" w:hAnsi="Adishila SemiBold" w:cs="Adishila SemiBold" w:hint="cs"/>
          <w:sz w:val="32"/>
          <w:szCs w:val="32"/>
          <w:cs/>
          <w:lang w:bidi="hi-IN"/>
        </w:rPr>
        <w:t>ः</w:t>
      </w:r>
      <w:r w:rsidRPr="00376F44">
        <w:rPr>
          <w:rFonts w:ascii="Adishila SemiBold" w:hAnsi="Adishila SemiBold" w:cs="Adishila SemiBold"/>
          <w:sz w:val="32"/>
          <w:szCs w:val="32"/>
          <w:cs/>
          <w:lang w:bidi="hi-IN"/>
        </w:rPr>
        <w:t xml:space="preserve"> </w:t>
      </w:r>
    </w:p>
    <w:p w14:paraId="7168E15A" w14:textId="77777777" w:rsidR="00495C41" w:rsidRDefault="00376F44" w:rsidP="00495C41">
      <w:pPr>
        <w:pStyle w:val="NormalWeb"/>
        <w:spacing w:before="0" w:beforeAutospacing="0" w:after="0" w:afterAutospacing="0"/>
        <w:rPr>
          <w:rFonts w:ascii="Adishila SemiBold" w:hAnsi="Adishila SemiBold" w:cs="Adishila SemiBold"/>
          <w:sz w:val="32"/>
          <w:szCs w:val="32"/>
          <w:lang w:bidi="hi-IN"/>
        </w:rPr>
      </w:pPr>
      <w:r w:rsidRPr="00376F44">
        <w:rPr>
          <w:rFonts w:ascii="Adishila SemiBold" w:hAnsi="Adishila SemiBold" w:cs="Adishila SemiBold"/>
          <w:sz w:val="32"/>
          <w:szCs w:val="32"/>
          <w:cs/>
          <w:lang w:bidi="hi-IN"/>
        </w:rPr>
        <w:t xml:space="preserve">दनौ </w:t>
      </w:r>
    </w:p>
    <w:p w14:paraId="3A24E44E" w14:textId="77777777" w:rsidR="00495C41" w:rsidRDefault="00376F44" w:rsidP="00495C41">
      <w:pPr>
        <w:pStyle w:val="NormalWeb"/>
        <w:spacing w:before="0" w:beforeAutospacing="0" w:after="0" w:afterAutospacing="0"/>
        <w:rPr>
          <w:rFonts w:ascii="Adishila SemiBold" w:hAnsi="Adishila SemiBold" w:cs="Adishila SemiBold"/>
          <w:sz w:val="32"/>
          <w:szCs w:val="32"/>
          <w:lang w:bidi="hi-IN"/>
        </w:rPr>
      </w:pPr>
      <w:r w:rsidRPr="00376F44">
        <w:rPr>
          <w:rFonts w:ascii="Adishila SemiBold" w:hAnsi="Adishila SemiBold" w:cs="Adishila SemiBold"/>
          <w:sz w:val="32"/>
          <w:szCs w:val="32"/>
          <w:cs/>
          <w:lang w:bidi="hi-IN"/>
        </w:rPr>
        <w:t xml:space="preserve">तु </w:t>
      </w:r>
    </w:p>
    <w:p w14:paraId="16FB5391" w14:textId="77777777" w:rsidR="00495C41" w:rsidRDefault="00376F44" w:rsidP="00495C41">
      <w:pPr>
        <w:pStyle w:val="NormalWeb"/>
        <w:spacing w:before="0" w:beforeAutospacing="0" w:after="0" w:afterAutospacing="0"/>
        <w:rPr>
          <w:rFonts w:ascii="Adishila SemiBold" w:hAnsi="Adishila SemiBold" w:cs="Adishila SemiBold"/>
          <w:sz w:val="32"/>
          <w:szCs w:val="32"/>
          <w:lang w:bidi="hi-IN"/>
        </w:rPr>
      </w:pPr>
      <w:r w:rsidRPr="00376F44">
        <w:rPr>
          <w:rFonts w:ascii="Adishila SemiBold" w:hAnsi="Adishila SemiBold" w:cs="Adishila SemiBold"/>
          <w:sz w:val="32"/>
          <w:szCs w:val="32"/>
          <w:cs/>
          <w:lang w:bidi="hi-IN"/>
        </w:rPr>
        <w:t>दानवा</w:t>
      </w:r>
      <w:r w:rsidRPr="00376F44">
        <w:rPr>
          <w:rFonts w:ascii="Adishila SemiBold" w:hAnsi="Adishila SemiBold" w:cs="Adishila SemiBold" w:hint="cs"/>
          <w:sz w:val="32"/>
          <w:szCs w:val="32"/>
          <w:cs/>
          <w:lang w:bidi="hi-IN"/>
        </w:rPr>
        <w:t>ः</w:t>
      </w:r>
      <w:r w:rsidRPr="00376F44">
        <w:rPr>
          <w:rFonts w:ascii="Adishila SemiBold" w:hAnsi="Adishila SemiBold" w:cs="Adishila SemiBold"/>
          <w:sz w:val="32"/>
          <w:szCs w:val="32"/>
          <w:cs/>
          <w:lang w:bidi="hi-IN"/>
        </w:rPr>
        <w:t xml:space="preserve"> </w:t>
      </w:r>
    </w:p>
    <w:p w14:paraId="17362E56" w14:textId="77777777" w:rsidR="00495C41" w:rsidRDefault="00376F44" w:rsidP="00495C41">
      <w:pPr>
        <w:pStyle w:val="NormalWeb"/>
        <w:spacing w:before="0" w:beforeAutospacing="0" w:after="0" w:afterAutospacing="0"/>
        <w:rPr>
          <w:rFonts w:ascii="Adishila SemiBold" w:hAnsi="Adishila SemiBold" w:cs="Adishila SemiBold"/>
          <w:sz w:val="32"/>
          <w:szCs w:val="32"/>
          <w:lang w:bidi="hi-IN"/>
        </w:rPr>
      </w:pPr>
      <w:r w:rsidRPr="00376F44">
        <w:rPr>
          <w:rFonts w:ascii="Adishila SemiBold" w:hAnsi="Adishila SemiBold" w:cs="Adishila SemiBold"/>
          <w:sz w:val="32"/>
          <w:szCs w:val="32"/>
          <w:cs/>
          <w:lang w:bidi="hi-IN"/>
        </w:rPr>
        <w:t xml:space="preserve">कद्रौ </w:t>
      </w:r>
    </w:p>
    <w:p w14:paraId="30CB0D93" w14:textId="77777777" w:rsidR="00495C41" w:rsidRDefault="00376F44" w:rsidP="00495C41">
      <w:pPr>
        <w:pStyle w:val="NormalWeb"/>
        <w:spacing w:before="0" w:beforeAutospacing="0" w:after="0" w:afterAutospacing="0"/>
        <w:rPr>
          <w:rFonts w:ascii="Adishila SemiBold" w:hAnsi="Adishila SemiBold" w:cs="Adishila SemiBold"/>
          <w:sz w:val="32"/>
          <w:szCs w:val="32"/>
          <w:lang w:bidi="hi-IN"/>
        </w:rPr>
      </w:pPr>
      <w:r w:rsidRPr="00376F44">
        <w:rPr>
          <w:rFonts w:ascii="Adishila SemiBold" w:hAnsi="Adishila SemiBold" w:cs="Adishila SemiBold"/>
          <w:sz w:val="32"/>
          <w:szCs w:val="32"/>
          <w:cs/>
          <w:lang w:bidi="hi-IN"/>
        </w:rPr>
        <w:t>नागा</w:t>
      </w:r>
      <w:r w:rsidR="00495C41">
        <w:rPr>
          <w:rFonts w:ascii="Adishila SemiBold" w:hAnsi="Adishila SemiBold" w:cs="Adishila SemiBold" w:hint="cs"/>
          <w:sz w:val="32"/>
          <w:szCs w:val="32"/>
          <w:cs/>
          <w:lang w:bidi="hi-IN"/>
        </w:rPr>
        <w:t>ः</w:t>
      </w:r>
      <w:r w:rsidRPr="00376F44">
        <w:rPr>
          <w:rFonts w:ascii="Adishila SemiBold" w:hAnsi="Adishila SemiBold" w:cs="Adishila SemiBold"/>
          <w:sz w:val="32"/>
          <w:szCs w:val="32"/>
          <w:cs/>
          <w:lang w:bidi="hi-IN"/>
        </w:rPr>
        <w:t xml:space="preserve"> </w:t>
      </w:r>
    </w:p>
    <w:p w14:paraId="22F96875" w14:textId="4A9427E3" w:rsidR="00376F44" w:rsidRPr="003A10F0" w:rsidRDefault="00376F44" w:rsidP="00495C41">
      <w:pPr>
        <w:pStyle w:val="NormalWeb"/>
        <w:spacing w:before="0" w:beforeAutospacing="0" w:after="0" w:afterAutospacing="0"/>
        <w:rPr>
          <w:rFonts w:ascii="Adishila" w:hAnsi="Adishila" w:cs="Adishila"/>
          <w:sz w:val="32"/>
          <w:szCs w:val="32"/>
          <w:lang w:bidi="sa-IN"/>
        </w:rPr>
      </w:pPr>
      <w:r w:rsidRPr="00376F44">
        <w:rPr>
          <w:rFonts w:ascii="Adishila SemiBold" w:hAnsi="Adishila SemiBold" w:cs="Adishila SemiBold"/>
          <w:sz w:val="32"/>
          <w:szCs w:val="32"/>
          <w:cs/>
          <w:lang w:bidi="hi-IN"/>
        </w:rPr>
        <w:t>नानाविषोल्बणा</w:t>
      </w:r>
      <w:r w:rsidRPr="00376F44">
        <w:rPr>
          <w:rFonts w:ascii="Adishila SemiBold" w:hAnsi="Adishila SemiBold" w:cs="Adishila SemiBold" w:hint="cs"/>
          <w:sz w:val="32"/>
          <w:szCs w:val="32"/>
          <w:cs/>
          <w:lang w:bidi="hi-IN"/>
        </w:rPr>
        <w:t>ः</w:t>
      </w:r>
      <w:r w:rsidRPr="00376F44">
        <w:rPr>
          <w:rFonts w:ascii="Adishila SemiBold" w:hAnsi="Adishila SemiBold" w:cs="Adishila SemiBold"/>
          <w:sz w:val="32"/>
          <w:szCs w:val="32"/>
          <w:cs/>
          <w:lang w:bidi="hi-IN"/>
        </w:rPr>
        <w:t xml:space="preserve">  ॥१०॥</w:t>
      </w:r>
    </w:p>
    <w:p w14:paraId="3267F858" w14:textId="77777777" w:rsidR="00067E6E" w:rsidRPr="0080418F" w:rsidRDefault="00067E6E" w:rsidP="0080418F">
      <w:pPr>
        <w:pStyle w:val="NormalWeb"/>
        <w:spacing w:before="0" w:beforeAutospacing="0" w:after="0" w:afterAutospacing="0"/>
        <w:ind w:left="1152"/>
        <w:rPr>
          <w:rFonts w:ascii="Adishila SemiBold" w:hAnsi="Adishila SemiBold" w:cs="Adishila SemiBold"/>
          <w:sz w:val="32"/>
          <w:szCs w:val="32"/>
          <w:lang w:bidi="hi-IN"/>
        </w:rPr>
      </w:pPr>
    </w:p>
    <w:p w14:paraId="5BB47B2F" w14:textId="77777777" w:rsidR="00F847C2" w:rsidRPr="00F847C2" w:rsidRDefault="00F847C2" w:rsidP="00F847C2">
      <w:pPr>
        <w:pStyle w:val="NormalWeb"/>
        <w:spacing w:before="0" w:beforeAutospacing="0" w:after="0" w:afterAutospacing="0"/>
        <w:ind w:left="1152"/>
        <w:rPr>
          <w:rFonts w:ascii="Adishila SemiBold" w:hAnsi="Adishila SemiBold" w:cs="Adishila SemiBold"/>
          <w:sz w:val="32"/>
          <w:szCs w:val="32"/>
          <w:lang w:bidi="hi-IN"/>
        </w:rPr>
      </w:pPr>
      <w:r w:rsidRPr="00F847C2">
        <w:rPr>
          <w:rFonts w:ascii="Adishila SemiBold" w:hAnsi="Adishila SemiBold" w:cs="Adishila SemiBold"/>
          <w:sz w:val="32"/>
          <w:szCs w:val="32"/>
          <w:cs/>
          <w:lang w:bidi="hi-IN"/>
        </w:rPr>
        <w:t>कीकसायां यातुधाना विनतायां तु पक्षिण</w:t>
      </w:r>
      <w:r w:rsidRPr="00F847C2">
        <w:rPr>
          <w:rFonts w:ascii="Adishila SemiBold" w:hAnsi="Adishila SemiBold" w:cs="Adishila SemiBold" w:hint="cs"/>
          <w:sz w:val="32"/>
          <w:szCs w:val="32"/>
          <w:cs/>
          <w:lang w:bidi="hi-IN"/>
        </w:rPr>
        <w:t>ः</w:t>
      </w:r>
      <w:r w:rsidRPr="00F847C2">
        <w:rPr>
          <w:rFonts w:ascii="Adishila SemiBold" w:hAnsi="Adishila SemiBold" w:cs="Adishila SemiBold"/>
          <w:sz w:val="32"/>
          <w:szCs w:val="32"/>
          <w:cs/>
          <w:lang w:bidi="hi-IN"/>
        </w:rPr>
        <w:t xml:space="preserve"> ।</w:t>
      </w:r>
    </w:p>
    <w:p w14:paraId="35E69783" w14:textId="26DBFF1A" w:rsidR="00F847C2" w:rsidRPr="00F847C2" w:rsidRDefault="00F847C2" w:rsidP="00F847C2">
      <w:pPr>
        <w:pStyle w:val="NormalWeb"/>
        <w:spacing w:before="0" w:beforeAutospacing="0" w:after="0" w:afterAutospacing="0"/>
        <w:ind w:left="1152"/>
        <w:rPr>
          <w:rFonts w:ascii="Adishila SemiBold" w:hAnsi="Adishila SemiBold" w:cs="Adishila SemiBold"/>
          <w:sz w:val="32"/>
          <w:szCs w:val="32"/>
          <w:lang w:bidi="hi-IN"/>
        </w:rPr>
      </w:pPr>
      <w:r w:rsidRPr="00F847C2">
        <w:rPr>
          <w:rFonts w:ascii="Adishila SemiBold" w:hAnsi="Adishila SemiBold" w:cs="Adishila SemiBold"/>
          <w:sz w:val="32"/>
          <w:szCs w:val="32"/>
          <w:cs/>
          <w:lang w:bidi="hi-IN"/>
        </w:rPr>
        <w:t>महावीर्या</w:t>
      </w:r>
      <w:r w:rsidRPr="00F847C2">
        <w:rPr>
          <w:rFonts w:ascii="Adishila SemiBold" w:hAnsi="Adishila SemiBold" w:cs="Adishila SemiBold" w:hint="cs"/>
          <w:sz w:val="32"/>
          <w:szCs w:val="32"/>
          <w:cs/>
          <w:lang w:bidi="hi-IN"/>
        </w:rPr>
        <w:t>ः</w:t>
      </w:r>
      <w:r w:rsidRPr="00F847C2">
        <w:rPr>
          <w:rFonts w:ascii="Adishila SemiBold" w:hAnsi="Adishila SemiBold" w:cs="Adishila SemiBold"/>
          <w:sz w:val="32"/>
          <w:szCs w:val="32"/>
          <w:cs/>
          <w:lang w:bidi="hi-IN"/>
        </w:rPr>
        <w:t xml:space="preserve"> सुता आसन् कश्यपस्य महात्मन</w:t>
      </w:r>
      <w:r w:rsidRPr="00F847C2">
        <w:rPr>
          <w:rFonts w:ascii="Adishila SemiBold" w:hAnsi="Adishila SemiBold" w:cs="Adishila SemiBold" w:hint="cs"/>
          <w:sz w:val="32"/>
          <w:szCs w:val="32"/>
          <w:cs/>
          <w:lang w:bidi="hi-IN"/>
        </w:rPr>
        <w:t>ः</w:t>
      </w:r>
      <w:r w:rsidRPr="00F847C2">
        <w:rPr>
          <w:rFonts w:ascii="Adishila SemiBold" w:hAnsi="Adishila SemiBold" w:cs="Adishila SemiBold"/>
          <w:sz w:val="32"/>
          <w:szCs w:val="32"/>
          <w:cs/>
          <w:lang w:bidi="hi-IN"/>
        </w:rPr>
        <w:t xml:space="preserve">  ॥११॥ </w:t>
      </w:r>
    </w:p>
    <w:p w14:paraId="1B20F705" w14:textId="0B3889B1" w:rsidR="00F847C2" w:rsidRPr="00875730" w:rsidRDefault="00F847C2" w:rsidP="00875730">
      <w:pPr>
        <w:spacing w:before="120" w:after="0"/>
        <w:ind w:firstLine="180"/>
        <w:jc w:val="both"/>
        <w:rPr>
          <w:rFonts w:ascii="Adishila San" w:hAnsi="Adishila San" w:cs="Adishila San"/>
          <w:sz w:val="36"/>
          <w:szCs w:val="32"/>
        </w:rPr>
      </w:pPr>
      <w:r w:rsidRPr="00875730">
        <w:rPr>
          <w:rFonts w:ascii="Adishila San" w:hAnsi="Adishila San" w:cs="Adishila San"/>
          <w:sz w:val="36"/>
          <w:szCs w:val="32"/>
          <w:cs/>
        </w:rPr>
        <w:t>कीकसायां यातुधाना विनतायां तु पक्षिण</w:t>
      </w:r>
      <w:r w:rsidRPr="00875730">
        <w:rPr>
          <w:rFonts w:ascii="Adishila San" w:hAnsi="Adishila San" w:cs="Adishila San" w:hint="cs"/>
          <w:sz w:val="36"/>
          <w:szCs w:val="32"/>
          <w:cs/>
        </w:rPr>
        <w:t>ः</w:t>
      </w:r>
      <w:r w:rsidRPr="00875730">
        <w:rPr>
          <w:rFonts w:ascii="Adishila San" w:hAnsi="Adishila San" w:cs="Adishila San"/>
          <w:sz w:val="36"/>
          <w:szCs w:val="32"/>
          <w:cs/>
        </w:rPr>
        <w:t xml:space="preserve"> ।</w:t>
      </w:r>
      <w:r w:rsidR="00E736F6" w:rsidRPr="00875730">
        <w:rPr>
          <w:rFonts w:ascii="Adishila San" w:hAnsi="Adishila San" w:cs="Adishila San" w:hint="cs"/>
          <w:sz w:val="36"/>
          <w:szCs w:val="32"/>
          <w:cs/>
        </w:rPr>
        <w:t xml:space="preserve"> </w:t>
      </w:r>
      <w:r w:rsidRPr="00875730">
        <w:rPr>
          <w:rFonts w:ascii="Adishila San" w:hAnsi="Adishila San" w:cs="Adishila San"/>
          <w:sz w:val="36"/>
          <w:szCs w:val="32"/>
          <w:cs/>
        </w:rPr>
        <w:t>महावीर्या</w:t>
      </w:r>
      <w:r w:rsidRPr="00875730">
        <w:rPr>
          <w:rFonts w:ascii="Adishila San" w:hAnsi="Adishila San" w:cs="Adishila San" w:hint="cs"/>
          <w:sz w:val="36"/>
          <w:szCs w:val="32"/>
          <w:cs/>
        </w:rPr>
        <w:t>ः</w:t>
      </w:r>
      <w:r w:rsidRPr="00875730">
        <w:rPr>
          <w:rFonts w:ascii="Adishila San" w:hAnsi="Adishila San" w:cs="Adishila San"/>
          <w:sz w:val="36"/>
          <w:szCs w:val="32"/>
          <w:cs/>
        </w:rPr>
        <w:t xml:space="preserve"> सुता आसन् कश्यपस्य महात्मन</w:t>
      </w:r>
      <w:r w:rsidRPr="00875730">
        <w:rPr>
          <w:rFonts w:ascii="Adishila San" w:hAnsi="Adishila San" w:cs="Adishila San" w:hint="cs"/>
          <w:sz w:val="36"/>
          <w:szCs w:val="32"/>
          <w:cs/>
        </w:rPr>
        <w:t>ः</w:t>
      </w:r>
      <w:r w:rsidRPr="00875730">
        <w:rPr>
          <w:rFonts w:ascii="Adishila San" w:hAnsi="Adishila San" w:cs="Adishila San"/>
          <w:sz w:val="36"/>
          <w:szCs w:val="32"/>
          <w:cs/>
        </w:rPr>
        <w:t xml:space="preserve"> ॥११॥ </w:t>
      </w:r>
    </w:p>
    <w:p w14:paraId="41909AC9" w14:textId="77777777" w:rsidR="00715E92" w:rsidRDefault="00F847C2" w:rsidP="00E736F6">
      <w:pPr>
        <w:pStyle w:val="NormalWeb"/>
        <w:spacing w:after="0" w:afterAutospacing="0"/>
        <w:rPr>
          <w:rFonts w:ascii="Adishila SemiBold" w:hAnsi="Adishila SemiBold" w:cs="Adishila SemiBold"/>
          <w:sz w:val="32"/>
          <w:szCs w:val="32"/>
          <w:lang w:bidi="hi-IN"/>
        </w:rPr>
      </w:pPr>
      <w:r w:rsidRPr="00F847C2">
        <w:rPr>
          <w:rFonts w:ascii="Adishila SemiBold" w:hAnsi="Adishila SemiBold" w:cs="Adishila SemiBold"/>
          <w:sz w:val="32"/>
          <w:szCs w:val="32"/>
          <w:cs/>
          <w:lang w:bidi="hi-IN"/>
        </w:rPr>
        <w:t xml:space="preserve">कीकसायां </w:t>
      </w:r>
    </w:p>
    <w:p w14:paraId="7A8D45D8" w14:textId="77777777" w:rsidR="00715E92" w:rsidRDefault="00F847C2" w:rsidP="00715E92">
      <w:pPr>
        <w:pStyle w:val="NormalWeb"/>
        <w:spacing w:before="0" w:beforeAutospacing="0" w:after="0" w:afterAutospacing="0"/>
        <w:rPr>
          <w:rFonts w:ascii="Adishila SemiBold" w:hAnsi="Adishila SemiBold" w:cs="Adishila SemiBold"/>
          <w:sz w:val="32"/>
          <w:szCs w:val="32"/>
          <w:lang w:bidi="hi-IN"/>
        </w:rPr>
      </w:pPr>
      <w:r w:rsidRPr="00F847C2">
        <w:rPr>
          <w:rFonts w:ascii="Adishila SemiBold" w:hAnsi="Adishila SemiBold" w:cs="Adishila SemiBold"/>
          <w:sz w:val="32"/>
          <w:szCs w:val="32"/>
          <w:cs/>
          <w:lang w:bidi="hi-IN"/>
        </w:rPr>
        <w:t xml:space="preserve">यातुधाना </w:t>
      </w:r>
    </w:p>
    <w:p w14:paraId="354418E3" w14:textId="77777777" w:rsidR="00715E92" w:rsidRDefault="00F847C2" w:rsidP="00715E92">
      <w:pPr>
        <w:pStyle w:val="NormalWeb"/>
        <w:spacing w:before="0" w:beforeAutospacing="0" w:after="0" w:afterAutospacing="0"/>
        <w:rPr>
          <w:rFonts w:ascii="Adishila SemiBold" w:hAnsi="Adishila SemiBold" w:cs="Adishila SemiBold"/>
          <w:sz w:val="32"/>
          <w:szCs w:val="32"/>
          <w:lang w:bidi="hi-IN"/>
        </w:rPr>
      </w:pPr>
      <w:r w:rsidRPr="00F847C2">
        <w:rPr>
          <w:rFonts w:ascii="Adishila SemiBold" w:hAnsi="Adishila SemiBold" w:cs="Adishila SemiBold"/>
          <w:sz w:val="32"/>
          <w:szCs w:val="32"/>
          <w:cs/>
          <w:lang w:bidi="hi-IN"/>
        </w:rPr>
        <w:t xml:space="preserve">विनतायां </w:t>
      </w:r>
    </w:p>
    <w:p w14:paraId="6E22B873" w14:textId="77777777" w:rsidR="00715E92" w:rsidRDefault="00F847C2" w:rsidP="00715E92">
      <w:pPr>
        <w:pStyle w:val="NormalWeb"/>
        <w:spacing w:before="0" w:beforeAutospacing="0" w:after="0" w:afterAutospacing="0"/>
        <w:rPr>
          <w:rFonts w:ascii="Adishila SemiBold" w:hAnsi="Adishila SemiBold" w:cs="Adishila SemiBold"/>
          <w:sz w:val="32"/>
          <w:szCs w:val="32"/>
          <w:lang w:bidi="hi-IN"/>
        </w:rPr>
      </w:pPr>
      <w:r w:rsidRPr="00F847C2">
        <w:rPr>
          <w:rFonts w:ascii="Adishila SemiBold" w:hAnsi="Adishila SemiBold" w:cs="Adishila SemiBold"/>
          <w:sz w:val="32"/>
          <w:szCs w:val="32"/>
          <w:cs/>
          <w:lang w:bidi="hi-IN"/>
        </w:rPr>
        <w:lastRenderedPageBreak/>
        <w:t xml:space="preserve">तु </w:t>
      </w:r>
    </w:p>
    <w:p w14:paraId="123838AC" w14:textId="77777777" w:rsidR="00715E92" w:rsidRDefault="00F847C2" w:rsidP="00715E92">
      <w:pPr>
        <w:pStyle w:val="NormalWeb"/>
        <w:spacing w:before="0" w:beforeAutospacing="0" w:after="0" w:afterAutospacing="0"/>
        <w:rPr>
          <w:rFonts w:ascii="Adishila SemiBold" w:hAnsi="Adishila SemiBold" w:cs="Adishila SemiBold"/>
          <w:sz w:val="32"/>
          <w:szCs w:val="32"/>
          <w:lang w:bidi="hi-IN"/>
        </w:rPr>
      </w:pPr>
      <w:r w:rsidRPr="00F847C2">
        <w:rPr>
          <w:rFonts w:ascii="Adishila SemiBold" w:hAnsi="Adishila SemiBold" w:cs="Adishila SemiBold"/>
          <w:sz w:val="32"/>
          <w:szCs w:val="32"/>
          <w:cs/>
          <w:lang w:bidi="hi-IN"/>
        </w:rPr>
        <w:t>पक्षिण</w:t>
      </w:r>
      <w:r w:rsidRPr="00F847C2">
        <w:rPr>
          <w:rFonts w:ascii="Adishila SemiBold" w:hAnsi="Adishila SemiBold" w:cs="Adishila SemiBold" w:hint="cs"/>
          <w:sz w:val="32"/>
          <w:szCs w:val="32"/>
          <w:cs/>
          <w:lang w:bidi="hi-IN"/>
        </w:rPr>
        <w:t>ः</w:t>
      </w:r>
    </w:p>
    <w:p w14:paraId="491E73B0" w14:textId="77777777" w:rsidR="00715E92" w:rsidRDefault="00F847C2" w:rsidP="00715E92">
      <w:pPr>
        <w:pStyle w:val="NormalWeb"/>
        <w:spacing w:before="0" w:beforeAutospacing="0" w:after="0" w:afterAutospacing="0"/>
        <w:rPr>
          <w:rFonts w:ascii="Adishila SemiBold" w:hAnsi="Adishila SemiBold" w:cs="Adishila SemiBold"/>
          <w:sz w:val="32"/>
          <w:szCs w:val="32"/>
          <w:lang w:bidi="hi-IN"/>
        </w:rPr>
      </w:pPr>
      <w:r w:rsidRPr="00F847C2">
        <w:rPr>
          <w:rFonts w:ascii="Adishila SemiBold" w:hAnsi="Adishila SemiBold" w:cs="Adishila SemiBold"/>
          <w:sz w:val="32"/>
          <w:szCs w:val="32"/>
          <w:cs/>
          <w:lang w:bidi="hi-IN"/>
        </w:rPr>
        <w:t>महावीर्या</w:t>
      </w:r>
      <w:r w:rsidRPr="00F847C2">
        <w:rPr>
          <w:rFonts w:ascii="Adishila SemiBold" w:hAnsi="Adishila SemiBold" w:cs="Adishila SemiBold" w:hint="cs"/>
          <w:sz w:val="32"/>
          <w:szCs w:val="32"/>
          <w:cs/>
          <w:lang w:bidi="hi-IN"/>
        </w:rPr>
        <w:t>ः</w:t>
      </w:r>
      <w:r w:rsidRPr="00F847C2">
        <w:rPr>
          <w:rFonts w:ascii="Adishila SemiBold" w:hAnsi="Adishila SemiBold" w:cs="Adishila SemiBold"/>
          <w:sz w:val="32"/>
          <w:szCs w:val="32"/>
          <w:cs/>
          <w:lang w:bidi="hi-IN"/>
        </w:rPr>
        <w:t xml:space="preserve"> </w:t>
      </w:r>
    </w:p>
    <w:p w14:paraId="7E6744AA" w14:textId="77777777" w:rsidR="00715E92" w:rsidRDefault="00F847C2" w:rsidP="00715E92">
      <w:pPr>
        <w:pStyle w:val="NormalWeb"/>
        <w:spacing w:before="0" w:beforeAutospacing="0" w:after="0" w:afterAutospacing="0"/>
        <w:rPr>
          <w:rFonts w:ascii="Adishila SemiBold" w:hAnsi="Adishila SemiBold" w:cs="Adishila SemiBold"/>
          <w:sz w:val="32"/>
          <w:szCs w:val="32"/>
          <w:lang w:bidi="hi-IN"/>
        </w:rPr>
      </w:pPr>
      <w:r w:rsidRPr="00F847C2">
        <w:rPr>
          <w:rFonts w:ascii="Adishila SemiBold" w:hAnsi="Adishila SemiBold" w:cs="Adishila SemiBold"/>
          <w:sz w:val="32"/>
          <w:szCs w:val="32"/>
          <w:cs/>
          <w:lang w:bidi="hi-IN"/>
        </w:rPr>
        <w:t xml:space="preserve">सुता </w:t>
      </w:r>
    </w:p>
    <w:p w14:paraId="665E88A1" w14:textId="77777777" w:rsidR="00715E92" w:rsidRDefault="00F847C2" w:rsidP="00715E92">
      <w:pPr>
        <w:pStyle w:val="NormalWeb"/>
        <w:spacing w:before="0" w:beforeAutospacing="0" w:after="0" w:afterAutospacing="0"/>
        <w:rPr>
          <w:rFonts w:ascii="Adishila SemiBold" w:hAnsi="Adishila SemiBold" w:cs="Adishila SemiBold"/>
          <w:sz w:val="32"/>
          <w:szCs w:val="32"/>
          <w:lang w:bidi="hi-IN"/>
        </w:rPr>
      </w:pPr>
      <w:r w:rsidRPr="00F847C2">
        <w:rPr>
          <w:rFonts w:ascii="Adishila SemiBold" w:hAnsi="Adishila SemiBold" w:cs="Adishila SemiBold"/>
          <w:sz w:val="32"/>
          <w:szCs w:val="32"/>
          <w:cs/>
          <w:lang w:bidi="hi-IN"/>
        </w:rPr>
        <w:t xml:space="preserve">आसन् </w:t>
      </w:r>
    </w:p>
    <w:p w14:paraId="1AB77A7D" w14:textId="77777777" w:rsidR="00715E92" w:rsidRDefault="00F847C2" w:rsidP="00715E92">
      <w:pPr>
        <w:pStyle w:val="NormalWeb"/>
        <w:spacing w:before="0" w:beforeAutospacing="0" w:after="0" w:afterAutospacing="0"/>
        <w:rPr>
          <w:rFonts w:ascii="Adishila SemiBold" w:hAnsi="Adishila SemiBold" w:cs="Adishila SemiBold"/>
          <w:sz w:val="32"/>
          <w:szCs w:val="32"/>
          <w:lang w:bidi="hi-IN"/>
        </w:rPr>
      </w:pPr>
      <w:r w:rsidRPr="00F847C2">
        <w:rPr>
          <w:rFonts w:ascii="Adishila SemiBold" w:hAnsi="Adishila SemiBold" w:cs="Adishila SemiBold"/>
          <w:sz w:val="32"/>
          <w:szCs w:val="32"/>
          <w:cs/>
          <w:lang w:bidi="hi-IN"/>
        </w:rPr>
        <w:t xml:space="preserve">कश्यपस्य </w:t>
      </w:r>
    </w:p>
    <w:p w14:paraId="4EA17498" w14:textId="53AC7954" w:rsidR="00F847C2" w:rsidRPr="00F847C2" w:rsidRDefault="00F847C2" w:rsidP="00715E92">
      <w:pPr>
        <w:pStyle w:val="NormalWeb"/>
        <w:spacing w:before="0" w:beforeAutospacing="0" w:after="0" w:afterAutospacing="0"/>
        <w:rPr>
          <w:rFonts w:ascii="Adishila SemiBold" w:hAnsi="Adishila SemiBold" w:cs="Adishila SemiBold"/>
          <w:sz w:val="32"/>
          <w:szCs w:val="32"/>
          <w:lang w:bidi="hi-IN"/>
        </w:rPr>
      </w:pPr>
      <w:r w:rsidRPr="00F847C2">
        <w:rPr>
          <w:rFonts w:ascii="Adishila SemiBold" w:hAnsi="Adishila SemiBold" w:cs="Adishila SemiBold"/>
          <w:sz w:val="32"/>
          <w:szCs w:val="32"/>
          <w:cs/>
          <w:lang w:bidi="hi-IN"/>
        </w:rPr>
        <w:t>महात्मन</w:t>
      </w:r>
      <w:r w:rsidRPr="00F847C2">
        <w:rPr>
          <w:rFonts w:ascii="Adishila SemiBold" w:hAnsi="Adishila SemiBold" w:cs="Adishila SemiBold" w:hint="cs"/>
          <w:sz w:val="32"/>
          <w:szCs w:val="32"/>
          <w:cs/>
          <w:lang w:bidi="hi-IN"/>
        </w:rPr>
        <w:t>ः</w:t>
      </w:r>
      <w:r w:rsidRPr="00F847C2">
        <w:rPr>
          <w:rFonts w:ascii="Adishila SemiBold" w:hAnsi="Adishila SemiBold" w:cs="Adishila SemiBold"/>
          <w:sz w:val="32"/>
          <w:szCs w:val="32"/>
          <w:cs/>
          <w:lang w:bidi="hi-IN"/>
        </w:rPr>
        <w:t xml:space="preserve">  ॥११॥ </w:t>
      </w:r>
    </w:p>
    <w:p w14:paraId="6A4F4378" w14:textId="77777777" w:rsidR="00F847C2" w:rsidRPr="00F847C2" w:rsidRDefault="00F847C2" w:rsidP="00E736F6">
      <w:pPr>
        <w:pStyle w:val="NormalWeb"/>
        <w:spacing w:after="0" w:afterAutospacing="0"/>
        <w:ind w:left="1152"/>
        <w:rPr>
          <w:rFonts w:ascii="Adishila SemiBold" w:hAnsi="Adishila SemiBold" w:cs="Adishila SemiBold"/>
          <w:sz w:val="32"/>
          <w:szCs w:val="32"/>
          <w:lang w:bidi="hi-IN"/>
        </w:rPr>
      </w:pPr>
      <w:r w:rsidRPr="00F847C2">
        <w:rPr>
          <w:rFonts w:ascii="Adishila SemiBold" w:hAnsi="Adishila SemiBold" w:cs="Adishila SemiBold"/>
          <w:sz w:val="32"/>
          <w:szCs w:val="32"/>
          <w:cs/>
          <w:lang w:bidi="hi-IN"/>
        </w:rPr>
        <w:t>मानवानां पिता जज्ञ आदित्या</w:t>
      </w:r>
      <w:r w:rsidRPr="00F847C2">
        <w:rPr>
          <w:rFonts w:ascii="Adishila SemiBold" w:hAnsi="Adishila SemiBold" w:cs="Adishila SemiBold" w:hint="cs"/>
          <w:sz w:val="32"/>
          <w:szCs w:val="32"/>
          <w:cs/>
          <w:lang w:bidi="hi-IN"/>
        </w:rPr>
        <w:t>त् कश्य</w:t>
      </w:r>
      <w:r w:rsidRPr="00F847C2">
        <w:rPr>
          <w:rFonts w:ascii="Adishila SemiBold" w:hAnsi="Adishila SemiBold" w:cs="Adishila SemiBold"/>
          <w:sz w:val="32"/>
          <w:szCs w:val="32"/>
          <w:cs/>
          <w:lang w:bidi="hi-IN"/>
        </w:rPr>
        <w:t>पात्मजात् ।</w:t>
      </w:r>
    </w:p>
    <w:p w14:paraId="7DDC4C59" w14:textId="735534EB" w:rsidR="00F847C2" w:rsidRPr="00F847C2" w:rsidRDefault="00F847C2" w:rsidP="00F847C2">
      <w:pPr>
        <w:pStyle w:val="NormalWeb"/>
        <w:spacing w:before="0" w:beforeAutospacing="0" w:after="0" w:afterAutospacing="0"/>
        <w:ind w:left="1152"/>
        <w:rPr>
          <w:rFonts w:ascii="Adishila SemiBold" w:hAnsi="Adishila SemiBold" w:cs="Adishila SemiBold"/>
          <w:sz w:val="32"/>
          <w:szCs w:val="32"/>
          <w:lang w:bidi="hi-IN"/>
        </w:rPr>
      </w:pPr>
      <w:r w:rsidRPr="00F847C2">
        <w:rPr>
          <w:rFonts w:ascii="Adishila SemiBold" w:hAnsi="Adishila SemiBold" w:cs="Adishila SemiBold"/>
          <w:sz w:val="32"/>
          <w:szCs w:val="32"/>
          <w:cs/>
          <w:lang w:bidi="hi-IN"/>
        </w:rPr>
        <w:t>मनुर्नाम महाप्राज्ञ एतन्मन्वन्तरेश्वर</w:t>
      </w:r>
      <w:r w:rsidRPr="00F847C2">
        <w:rPr>
          <w:rFonts w:ascii="Adishila SemiBold" w:hAnsi="Adishila SemiBold" w:cs="Adishila SemiBold" w:hint="cs"/>
          <w:sz w:val="32"/>
          <w:szCs w:val="32"/>
          <w:cs/>
          <w:lang w:bidi="hi-IN"/>
        </w:rPr>
        <w:t>ः</w:t>
      </w:r>
      <w:r w:rsidRPr="00F847C2">
        <w:rPr>
          <w:rFonts w:ascii="Adishila SemiBold" w:hAnsi="Adishila SemiBold" w:cs="Adishila SemiBold"/>
          <w:sz w:val="32"/>
          <w:szCs w:val="32"/>
          <w:cs/>
          <w:lang w:bidi="hi-IN"/>
        </w:rPr>
        <w:t xml:space="preserve">  </w:t>
      </w:r>
      <w:r w:rsidRPr="00F847C2">
        <w:rPr>
          <w:rFonts w:ascii="Adishila SemiBold" w:hAnsi="Adishila SemiBold" w:cs="Adishila SemiBold"/>
          <w:sz w:val="32"/>
          <w:szCs w:val="32"/>
          <w:cs/>
          <w:lang w:bidi="hi-IN"/>
        </w:rPr>
        <w:tab/>
        <w:t>॥१२॥</w:t>
      </w:r>
    </w:p>
    <w:p w14:paraId="27F201A5" w14:textId="38370AFD" w:rsidR="00F847C2" w:rsidRPr="00875730" w:rsidRDefault="00875730" w:rsidP="00875730">
      <w:pPr>
        <w:spacing w:before="120" w:after="0"/>
        <w:ind w:firstLine="180"/>
        <w:jc w:val="both"/>
        <w:rPr>
          <w:rFonts w:ascii="Adishila San" w:hAnsi="Adishila San" w:cs="Adishila San"/>
          <w:sz w:val="36"/>
          <w:szCs w:val="32"/>
        </w:rPr>
      </w:pPr>
      <w:r w:rsidRPr="00875730">
        <w:rPr>
          <w:rFonts w:ascii="Adishila San" w:hAnsi="Adishila San" w:cs="Adishila San" w:hint="cs"/>
          <w:sz w:val="36"/>
          <w:szCs w:val="32"/>
          <w:cs/>
        </w:rPr>
        <w:t>कश्य</w:t>
      </w:r>
      <w:r w:rsidRPr="00875730">
        <w:rPr>
          <w:rFonts w:ascii="Adishila San" w:hAnsi="Adishila San" w:cs="Adishila San"/>
          <w:sz w:val="36"/>
          <w:szCs w:val="32"/>
          <w:cs/>
        </w:rPr>
        <w:t>पात्मजात् आदित्या</w:t>
      </w:r>
      <w:r w:rsidRPr="00875730">
        <w:rPr>
          <w:rFonts w:ascii="Adishila San" w:hAnsi="Adishila San" w:cs="Adishila San" w:hint="cs"/>
          <w:sz w:val="36"/>
          <w:szCs w:val="32"/>
          <w:cs/>
        </w:rPr>
        <w:t>त्</w:t>
      </w:r>
      <w:r w:rsidRPr="00875730">
        <w:rPr>
          <w:rFonts w:ascii="Adishila San" w:hAnsi="Adishila San" w:cs="Adishila San"/>
          <w:sz w:val="36"/>
          <w:szCs w:val="32"/>
          <w:cs/>
        </w:rPr>
        <w:t xml:space="preserve"> </w:t>
      </w:r>
      <w:r w:rsidR="00F847C2" w:rsidRPr="00875730">
        <w:rPr>
          <w:rFonts w:ascii="Adishila San" w:hAnsi="Adishila San" w:cs="Adishila San"/>
          <w:sz w:val="36"/>
          <w:szCs w:val="32"/>
          <w:cs/>
        </w:rPr>
        <w:t xml:space="preserve">मानवानां पिता </w:t>
      </w:r>
      <w:r w:rsidRPr="00875730">
        <w:rPr>
          <w:rFonts w:ascii="Adishila San" w:hAnsi="Adishila San" w:cs="Adishila San"/>
          <w:sz w:val="36"/>
          <w:szCs w:val="32"/>
          <w:cs/>
        </w:rPr>
        <w:t>महाप्राज्ञ</w:t>
      </w:r>
      <w:r>
        <w:rPr>
          <w:rFonts w:ascii="Adishila San" w:hAnsi="Adishila San" w:cs="Adishila San" w:hint="cs"/>
          <w:sz w:val="36"/>
          <w:szCs w:val="32"/>
          <w:cs/>
        </w:rPr>
        <w:t>ः</w:t>
      </w:r>
      <w:r w:rsidRPr="00875730">
        <w:rPr>
          <w:rFonts w:ascii="Adishila San" w:hAnsi="Adishila San" w:cs="Adishila San"/>
          <w:sz w:val="36"/>
          <w:szCs w:val="32"/>
          <w:cs/>
        </w:rPr>
        <w:t xml:space="preserve"> मनु</w:t>
      </w:r>
      <w:r>
        <w:rPr>
          <w:rFonts w:ascii="Adishila San" w:hAnsi="Adishila San" w:cs="Adishila San" w:hint="cs"/>
          <w:sz w:val="36"/>
          <w:szCs w:val="32"/>
          <w:cs/>
        </w:rPr>
        <w:t>ः ना</w:t>
      </w:r>
      <w:r w:rsidRPr="00875730">
        <w:rPr>
          <w:rFonts w:ascii="Adishila San" w:hAnsi="Adishila San" w:cs="Adishila San"/>
          <w:sz w:val="36"/>
          <w:szCs w:val="32"/>
          <w:cs/>
        </w:rPr>
        <w:t>म एतन्मन्वन्तरेश्वर</w:t>
      </w:r>
      <w:r w:rsidRPr="00875730">
        <w:rPr>
          <w:rFonts w:ascii="Adishila San" w:hAnsi="Adishila San" w:cs="Adishila San" w:hint="cs"/>
          <w:sz w:val="36"/>
          <w:szCs w:val="32"/>
          <w:cs/>
        </w:rPr>
        <w:t>ः</w:t>
      </w:r>
      <w:r w:rsidRPr="00875730">
        <w:rPr>
          <w:rFonts w:ascii="Adishila San" w:hAnsi="Adishila San" w:cs="Adishila San"/>
          <w:sz w:val="36"/>
          <w:szCs w:val="32"/>
          <w:cs/>
        </w:rPr>
        <w:t xml:space="preserve"> </w:t>
      </w:r>
      <w:r w:rsidR="00F847C2" w:rsidRPr="00875730">
        <w:rPr>
          <w:rFonts w:ascii="Adishila San" w:hAnsi="Adishila San" w:cs="Adishila San"/>
          <w:sz w:val="36"/>
          <w:szCs w:val="32"/>
          <w:cs/>
        </w:rPr>
        <w:t>जज्ञ</w:t>
      </w:r>
      <w:r>
        <w:rPr>
          <w:rFonts w:ascii="Adishila San" w:hAnsi="Adishila San" w:cs="Adishila San" w:hint="cs"/>
          <w:sz w:val="36"/>
          <w:szCs w:val="32"/>
          <w:cs/>
        </w:rPr>
        <w:t>े</w:t>
      </w:r>
      <w:r w:rsidR="00E736F6" w:rsidRPr="00875730">
        <w:rPr>
          <w:rFonts w:ascii="Adishila San" w:hAnsi="Adishila San" w:cs="Adishila San" w:hint="cs"/>
          <w:sz w:val="36"/>
          <w:szCs w:val="32"/>
          <w:cs/>
        </w:rPr>
        <w:t xml:space="preserve"> </w:t>
      </w:r>
      <w:r w:rsidR="00F847C2" w:rsidRPr="00875730">
        <w:rPr>
          <w:rFonts w:ascii="Adishila San" w:hAnsi="Adishila San" w:cs="Adishila San"/>
          <w:sz w:val="36"/>
          <w:szCs w:val="32"/>
          <w:cs/>
        </w:rPr>
        <w:t>॥१२॥</w:t>
      </w:r>
    </w:p>
    <w:p w14:paraId="73C9ADFC" w14:textId="77777777" w:rsidR="00306986" w:rsidRDefault="00F847C2" w:rsidP="00E736F6">
      <w:pPr>
        <w:pStyle w:val="NormalWeb"/>
        <w:spacing w:after="0" w:afterAutospacing="0"/>
        <w:rPr>
          <w:rFonts w:ascii="Adishila SemiBold" w:hAnsi="Adishila SemiBold" w:cs="Adishila SemiBold"/>
          <w:sz w:val="32"/>
          <w:szCs w:val="32"/>
          <w:lang w:bidi="hi-IN"/>
        </w:rPr>
      </w:pPr>
      <w:r w:rsidRPr="00F847C2">
        <w:rPr>
          <w:rFonts w:ascii="Adishila SemiBold" w:hAnsi="Adishila SemiBold" w:cs="Adishila SemiBold"/>
          <w:sz w:val="32"/>
          <w:szCs w:val="32"/>
          <w:cs/>
          <w:lang w:bidi="hi-IN"/>
        </w:rPr>
        <w:t xml:space="preserve">मानवानां </w:t>
      </w:r>
    </w:p>
    <w:p w14:paraId="665F0657" w14:textId="77777777" w:rsidR="00306986" w:rsidRDefault="00F847C2" w:rsidP="00306986">
      <w:pPr>
        <w:pStyle w:val="NormalWeb"/>
        <w:spacing w:before="0" w:beforeAutospacing="0" w:after="0" w:afterAutospacing="0"/>
        <w:rPr>
          <w:rFonts w:ascii="Adishila SemiBold" w:hAnsi="Adishila SemiBold" w:cs="Adishila SemiBold"/>
          <w:sz w:val="32"/>
          <w:szCs w:val="32"/>
          <w:lang w:bidi="hi-IN"/>
        </w:rPr>
      </w:pPr>
      <w:r w:rsidRPr="00F847C2">
        <w:rPr>
          <w:rFonts w:ascii="Adishila SemiBold" w:hAnsi="Adishila SemiBold" w:cs="Adishila SemiBold"/>
          <w:sz w:val="32"/>
          <w:szCs w:val="32"/>
          <w:cs/>
          <w:lang w:bidi="hi-IN"/>
        </w:rPr>
        <w:t xml:space="preserve">पिता </w:t>
      </w:r>
    </w:p>
    <w:p w14:paraId="6DC35588" w14:textId="77777777" w:rsidR="00306986" w:rsidRDefault="00F847C2" w:rsidP="00306986">
      <w:pPr>
        <w:pStyle w:val="NormalWeb"/>
        <w:spacing w:before="0" w:beforeAutospacing="0" w:after="0" w:afterAutospacing="0"/>
        <w:rPr>
          <w:rFonts w:ascii="Adishila SemiBold" w:hAnsi="Adishila SemiBold" w:cs="Adishila SemiBold"/>
          <w:sz w:val="32"/>
          <w:szCs w:val="32"/>
          <w:lang w:bidi="hi-IN"/>
        </w:rPr>
      </w:pPr>
      <w:r w:rsidRPr="00F847C2">
        <w:rPr>
          <w:rFonts w:ascii="Adishila SemiBold" w:hAnsi="Adishila SemiBold" w:cs="Adishila SemiBold"/>
          <w:sz w:val="32"/>
          <w:szCs w:val="32"/>
          <w:cs/>
          <w:lang w:bidi="hi-IN"/>
        </w:rPr>
        <w:t>जज्ञ</w:t>
      </w:r>
      <w:r w:rsidR="00306986">
        <w:rPr>
          <w:rFonts w:ascii="Adishila SemiBold" w:hAnsi="Adishila SemiBold" w:cs="Adishila SemiBold" w:hint="cs"/>
          <w:sz w:val="32"/>
          <w:szCs w:val="32"/>
          <w:cs/>
          <w:lang w:bidi="hi-IN"/>
        </w:rPr>
        <w:t>े</w:t>
      </w:r>
      <w:r w:rsidRPr="00F847C2">
        <w:rPr>
          <w:rFonts w:ascii="Adishila SemiBold" w:hAnsi="Adishila SemiBold" w:cs="Adishila SemiBold"/>
          <w:sz w:val="32"/>
          <w:szCs w:val="32"/>
          <w:cs/>
          <w:lang w:bidi="hi-IN"/>
        </w:rPr>
        <w:t xml:space="preserve"> </w:t>
      </w:r>
    </w:p>
    <w:p w14:paraId="36201694" w14:textId="77777777" w:rsidR="00306986" w:rsidRDefault="00F847C2" w:rsidP="00306986">
      <w:pPr>
        <w:pStyle w:val="NormalWeb"/>
        <w:spacing w:before="0" w:beforeAutospacing="0" w:after="0" w:afterAutospacing="0"/>
        <w:rPr>
          <w:rFonts w:ascii="Adishila SemiBold" w:hAnsi="Adishila SemiBold" w:cs="Adishila SemiBold"/>
          <w:sz w:val="32"/>
          <w:szCs w:val="32"/>
          <w:lang w:bidi="hi-IN"/>
        </w:rPr>
      </w:pPr>
      <w:r w:rsidRPr="00F847C2">
        <w:rPr>
          <w:rFonts w:ascii="Adishila SemiBold" w:hAnsi="Adishila SemiBold" w:cs="Adishila SemiBold"/>
          <w:sz w:val="32"/>
          <w:szCs w:val="32"/>
          <w:cs/>
          <w:lang w:bidi="hi-IN"/>
        </w:rPr>
        <w:t>आदित्या</w:t>
      </w:r>
      <w:r w:rsidRPr="00F847C2">
        <w:rPr>
          <w:rFonts w:ascii="Adishila SemiBold" w:hAnsi="Adishila SemiBold" w:cs="Adishila SemiBold" w:hint="cs"/>
          <w:sz w:val="32"/>
          <w:szCs w:val="32"/>
          <w:cs/>
          <w:lang w:bidi="hi-IN"/>
        </w:rPr>
        <w:t xml:space="preserve">त् </w:t>
      </w:r>
    </w:p>
    <w:p w14:paraId="60D1237F" w14:textId="77777777" w:rsidR="00306986" w:rsidRDefault="00F847C2" w:rsidP="00306986">
      <w:pPr>
        <w:pStyle w:val="NormalWeb"/>
        <w:spacing w:before="0" w:beforeAutospacing="0" w:after="0" w:afterAutospacing="0"/>
        <w:rPr>
          <w:rFonts w:ascii="Adishila SemiBold" w:hAnsi="Adishila SemiBold" w:cs="Adishila SemiBold"/>
          <w:sz w:val="32"/>
          <w:szCs w:val="32"/>
          <w:lang w:bidi="hi-IN"/>
        </w:rPr>
      </w:pPr>
      <w:r w:rsidRPr="00F847C2">
        <w:rPr>
          <w:rFonts w:ascii="Adishila SemiBold" w:hAnsi="Adishila SemiBold" w:cs="Adishila SemiBold" w:hint="cs"/>
          <w:sz w:val="32"/>
          <w:szCs w:val="32"/>
          <w:cs/>
          <w:lang w:bidi="hi-IN"/>
        </w:rPr>
        <w:t>कश्य</w:t>
      </w:r>
      <w:r w:rsidRPr="00F847C2">
        <w:rPr>
          <w:rFonts w:ascii="Adishila SemiBold" w:hAnsi="Adishila SemiBold" w:cs="Adishila SemiBold"/>
          <w:sz w:val="32"/>
          <w:szCs w:val="32"/>
          <w:cs/>
          <w:lang w:bidi="hi-IN"/>
        </w:rPr>
        <w:t xml:space="preserve">पात्मजात् </w:t>
      </w:r>
    </w:p>
    <w:p w14:paraId="3250882E" w14:textId="77777777" w:rsidR="00306986" w:rsidRDefault="00F847C2" w:rsidP="00306986">
      <w:pPr>
        <w:pStyle w:val="NormalWeb"/>
        <w:spacing w:before="0" w:beforeAutospacing="0" w:after="0" w:afterAutospacing="0"/>
        <w:rPr>
          <w:rFonts w:ascii="Adishila SemiBold" w:hAnsi="Adishila SemiBold" w:cs="Adishila SemiBold"/>
          <w:sz w:val="32"/>
          <w:szCs w:val="32"/>
          <w:lang w:bidi="hi-IN"/>
        </w:rPr>
      </w:pPr>
      <w:r w:rsidRPr="00F847C2">
        <w:rPr>
          <w:rFonts w:ascii="Adishila SemiBold" w:hAnsi="Adishila SemiBold" w:cs="Adishila SemiBold"/>
          <w:sz w:val="32"/>
          <w:szCs w:val="32"/>
          <w:cs/>
          <w:lang w:bidi="hi-IN"/>
        </w:rPr>
        <w:t>मनु</w:t>
      </w:r>
      <w:r w:rsidR="00306986">
        <w:rPr>
          <w:rFonts w:ascii="Adishila SemiBold" w:hAnsi="Adishila SemiBold" w:cs="Adishila SemiBold" w:hint="cs"/>
          <w:sz w:val="32"/>
          <w:szCs w:val="32"/>
          <w:cs/>
          <w:lang w:bidi="hi-IN"/>
        </w:rPr>
        <w:t>ः</w:t>
      </w:r>
    </w:p>
    <w:p w14:paraId="488FF5A9" w14:textId="77777777" w:rsidR="00306986" w:rsidRDefault="00306986" w:rsidP="00306986">
      <w:pPr>
        <w:pStyle w:val="NormalWeb"/>
        <w:spacing w:before="0" w:beforeAutospacing="0" w:after="0" w:afterAutospacing="0"/>
        <w:rPr>
          <w:rFonts w:ascii="Adishila SemiBold" w:hAnsi="Adishila SemiBold" w:cs="Adishila SemiBold"/>
          <w:sz w:val="32"/>
          <w:szCs w:val="32"/>
          <w:lang w:bidi="hi-IN"/>
        </w:rPr>
      </w:pPr>
      <w:r>
        <w:rPr>
          <w:rFonts w:ascii="Adishila SemiBold" w:hAnsi="Adishila SemiBold" w:cs="Adishila SemiBold" w:hint="cs"/>
          <w:sz w:val="32"/>
          <w:szCs w:val="32"/>
          <w:cs/>
          <w:lang w:bidi="hi-IN"/>
        </w:rPr>
        <w:t>ना</w:t>
      </w:r>
      <w:r w:rsidR="00F847C2" w:rsidRPr="00F847C2">
        <w:rPr>
          <w:rFonts w:ascii="Adishila SemiBold" w:hAnsi="Adishila SemiBold" w:cs="Adishila SemiBold"/>
          <w:sz w:val="32"/>
          <w:szCs w:val="32"/>
          <w:cs/>
          <w:lang w:bidi="hi-IN"/>
        </w:rPr>
        <w:t xml:space="preserve">म </w:t>
      </w:r>
    </w:p>
    <w:p w14:paraId="15544444" w14:textId="77777777" w:rsidR="00306986" w:rsidRDefault="00F847C2" w:rsidP="00306986">
      <w:pPr>
        <w:pStyle w:val="NormalWeb"/>
        <w:spacing w:before="0" w:beforeAutospacing="0" w:after="0" w:afterAutospacing="0"/>
        <w:rPr>
          <w:rFonts w:ascii="Adishila SemiBold" w:hAnsi="Adishila SemiBold" w:cs="Adishila SemiBold"/>
          <w:sz w:val="32"/>
          <w:szCs w:val="32"/>
          <w:lang w:bidi="hi-IN"/>
        </w:rPr>
      </w:pPr>
      <w:r w:rsidRPr="00F847C2">
        <w:rPr>
          <w:rFonts w:ascii="Adishila SemiBold" w:hAnsi="Adishila SemiBold" w:cs="Adishila SemiBold"/>
          <w:sz w:val="32"/>
          <w:szCs w:val="32"/>
          <w:cs/>
          <w:lang w:bidi="hi-IN"/>
        </w:rPr>
        <w:t>महाप्राज्ञ</w:t>
      </w:r>
      <w:r w:rsidR="00306986">
        <w:rPr>
          <w:rFonts w:ascii="Adishila SemiBold" w:hAnsi="Adishila SemiBold" w:cs="Adishila SemiBold" w:hint="cs"/>
          <w:sz w:val="32"/>
          <w:szCs w:val="32"/>
          <w:cs/>
          <w:lang w:bidi="hi-IN"/>
        </w:rPr>
        <w:t>ः</w:t>
      </w:r>
      <w:r w:rsidRPr="00F847C2">
        <w:rPr>
          <w:rFonts w:ascii="Adishila SemiBold" w:hAnsi="Adishila SemiBold" w:cs="Adishila SemiBold"/>
          <w:sz w:val="32"/>
          <w:szCs w:val="32"/>
          <w:cs/>
          <w:lang w:bidi="hi-IN"/>
        </w:rPr>
        <w:t xml:space="preserve"> </w:t>
      </w:r>
    </w:p>
    <w:p w14:paraId="5A51A67E" w14:textId="2D7C51A0" w:rsidR="00F847C2" w:rsidRPr="00F847C2" w:rsidRDefault="00F847C2" w:rsidP="00306986">
      <w:pPr>
        <w:pStyle w:val="NormalWeb"/>
        <w:spacing w:before="0" w:beforeAutospacing="0" w:after="0" w:afterAutospacing="0"/>
        <w:rPr>
          <w:rFonts w:ascii="Adishila SemiBold" w:hAnsi="Adishila SemiBold" w:cs="Adishila SemiBold"/>
          <w:sz w:val="32"/>
          <w:szCs w:val="32"/>
          <w:lang w:bidi="hi-IN"/>
        </w:rPr>
      </w:pPr>
      <w:r w:rsidRPr="00F847C2">
        <w:rPr>
          <w:rFonts w:ascii="Adishila SemiBold" w:hAnsi="Adishila SemiBold" w:cs="Adishila SemiBold"/>
          <w:sz w:val="32"/>
          <w:szCs w:val="32"/>
          <w:cs/>
          <w:lang w:bidi="hi-IN"/>
        </w:rPr>
        <w:lastRenderedPageBreak/>
        <w:t>एतन्मन्वन्तरेश्वर</w:t>
      </w:r>
      <w:r w:rsidRPr="00F847C2">
        <w:rPr>
          <w:rFonts w:ascii="Adishila SemiBold" w:hAnsi="Adishila SemiBold" w:cs="Adishila SemiBold" w:hint="cs"/>
          <w:sz w:val="32"/>
          <w:szCs w:val="32"/>
          <w:cs/>
          <w:lang w:bidi="hi-IN"/>
        </w:rPr>
        <w:t>ः</w:t>
      </w:r>
      <w:r w:rsidR="00E736F6">
        <w:rPr>
          <w:rFonts w:ascii="Adishila SemiBold" w:hAnsi="Adishila SemiBold" w:cs="Adishila SemiBold" w:hint="cs"/>
          <w:sz w:val="32"/>
          <w:szCs w:val="32"/>
          <w:cs/>
          <w:lang w:bidi="hi-IN"/>
        </w:rPr>
        <w:t xml:space="preserve"> </w:t>
      </w:r>
      <w:r w:rsidRPr="00F847C2">
        <w:rPr>
          <w:rFonts w:ascii="Adishila SemiBold" w:hAnsi="Adishila SemiBold" w:cs="Adishila SemiBold"/>
          <w:sz w:val="32"/>
          <w:szCs w:val="32"/>
          <w:cs/>
          <w:lang w:bidi="hi-IN"/>
        </w:rPr>
        <w:t>॥१२॥</w:t>
      </w:r>
    </w:p>
    <w:p w14:paraId="09C91C93" w14:textId="7603432B" w:rsidR="00F847C2" w:rsidRPr="00F847C2" w:rsidRDefault="00F847C2" w:rsidP="00F847C2">
      <w:pPr>
        <w:pStyle w:val="NormalWeb"/>
        <w:spacing w:before="0" w:beforeAutospacing="0" w:after="0" w:afterAutospacing="0"/>
        <w:ind w:left="1152"/>
        <w:rPr>
          <w:rFonts w:ascii="Adishila SemiBold" w:hAnsi="Adishila SemiBold" w:cs="Adishila SemiBold"/>
          <w:sz w:val="32"/>
          <w:szCs w:val="32"/>
          <w:lang w:bidi="hi-IN"/>
        </w:rPr>
      </w:pPr>
    </w:p>
    <w:p w14:paraId="0769F8E8" w14:textId="77777777" w:rsidR="00F847C2" w:rsidRPr="00F847C2" w:rsidRDefault="00F847C2" w:rsidP="00F847C2">
      <w:pPr>
        <w:pStyle w:val="NormalWeb"/>
        <w:spacing w:before="0" w:beforeAutospacing="0" w:after="0" w:afterAutospacing="0"/>
        <w:ind w:left="1152"/>
        <w:rPr>
          <w:rFonts w:ascii="Adishila SemiBold" w:hAnsi="Adishila SemiBold" w:cs="Adishila SemiBold"/>
          <w:sz w:val="32"/>
          <w:szCs w:val="32"/>
          <w:lang w:bidi="hi-IN"/>
        </w:rPr>
      </w:pPr>
      <w:r w:rsidRPr="00F847C2">
        <w:rPr>
          <w:rFonts w:ascii="Adishila SemiBold" w:hAnsi="Adishila SemiBold" w:cs="Adishila SemiBold"/>
          <w:sz w:val="32"/>
          <w:szCs w:val="32"/>
          <w:cs/>
          <w:lang w:bidi="hi-IN"/>
        </w:rPr>
        <w:t>तस्य घ्राणादभू</w:t>
      </w:r>
      <w:r w:rsidRPr="00F847C2">
        <w:rPr>
          <w:rFonts w:ascii="Adishila SemiBold" w:hAnsi="Adishila SemiBold" w:cs="Adishila SemiBold" w:hint="cs"/>
          <w:sz w:val="32"/>
          <w:szCs w:val="32"/>
          <w:cs/>
          <w:lang w:bidi="hi-IN"/>
        </w:rPr>
        <w:t>च्छ्री</w:t>
      </w:r>
      <w:r w:rsidRPr="00F847C2">
        <w:rPr>
          <w:rFonts w:ascii="Adishila SemiBold" w:hAnsi="Adishila SemiBold" w:cs="Adishila SemiBold"/>
          <w:sz w:val="32"/>
          <w:szCs w:val="32"/>
          <w:cs/>
          <w:lang w:bidi="hi-IN"/>
        </w:rPr>
        <w:t>मा</w:t>
      </w:r>
      <w:r w:rsidRPr="00F847C2">
        <w:rPr>
          <w:rFonts w:ascii="Adishila SemiBold" w:hAnsi="Adishila SemiBold" w:cs="Adishila SemiBold" w:hint="cs"/>
          <w:sz w:val="32"/>
          <w:szCs w:val="32"/>
          <w:cs/>
          <w:lang w:bidi="hi-IN"/>
        </w:rPr>
        <w:t>-</w:t>
      </w:r>
      <w:r w:rsidRPr="00F847C2">
        <w:rPr>
          <w:rFonts w:ascii="Adishila SemiBold" w:hAnsi="Adishila SemiBold" w:cs="Adishila SemiBold"/>
          <w:sz w:val="32"/>
          <w:szCs w:val="32"/>
          <w:cs/>
          <w:lang w:bidi="hi-IN"/>
        </w:rPr>
        <w:t>निक्ष्वाकु</w:t>
      </w:r>
      <w:r w:rsidRPr="00F847C2">
        <w:rPr>
          <w:rFonts w:ascii="Adishila SemiBold" w:hAnsi="Adishila SemiBold" w:cs="Adishila SemiBold" w:hint="cs"/>
          <w:sz w:val="32"/>
          <w:szCs w:val="32"/>
          <w:cs/>
          <w:lang w:bidi="hi-IN"/>
        </w:rPr>
        <w:t>ः</w:t>
      </w:r>
      <w:r w:rsidRPr="00F847C2">
        <w:rPr>
          <w:rFonts w:ascii="Adishila SemiBold" w:hAnsi="Adishila SemiBold" w:cs="Adishila SemiBold"/>
          <w:sz w:val="32"/>
          <w:szCs w:val="32"/>
          <w:cs/>
          <w:lang w:bidi="hi-IN"/>
        </w:rPr>
        <w:t xml:space="preserve"> क्षुवतो मनो</w:t>
      </w:r>
      <w:r w:rsidRPr="00F847C2">
        <w:rPr>
          <w:rFonts w:ascii="Adishila SemiBold" w:hAnsi="Adishila SemiBold" w:cs="Adishila SemiBold" w:hint="cs"/>
          <w:sz w:val="32"/>
          <w:szCs w:val="32"/>
          <w:cs/>
          <w:lang w:bidi="hi-IN"/>
        </w:rPr>
        <w:t>ः</w:t>
      </w:r>
      <w:r w:rsidRPr="00F847C2">
        <w:rPr>
          <w:rFonts w:ascii="Adishila SemiBold" w:hAnsi="Adishila SemiBold" w:cs="Adishila SemiBold"/>
          <w:sz w:val="32"/>
          <w:szCs w:val="32"/>
          <w:cs/>
          <w:lang w:bidi="hi-IN"/>
        </w:rPr>
        <w:t xml:space="preserve"> ।</w:t>
      </w:r>
    </w:p>
    <w:p w14:paraId="077E9874" w14:textId="6A870B05" w:rsidR="00F847C2" w:rsidRPr="00F847C2" w:rsidRDefault="00F847C2" w:rsidP="00F847C2">
      <w:pPr>
        <w:pStyle w:val="NormalWeb"/>
        <w:spacing w:before="0" w:beforeAutospacing="0" w:after="0" w:afterAutospacing="0"/>
        <w:ind w:left="1152"/>
        <w:rPr>
          <w:rFonts w:ascii="Adishila SemiBold" w:hAnsi="Adishila SemiBold" w:cs="Adishila SemiBold"/>
          <w:sz w:val="32"/>
          <w:szCs w:val="32"/>
          <w:lang w:bidi="hi-IN"/>
        </w:rPr>
      </w:pPr>
      <w:r w:rsidRPr="00F847C2">
        <w:rPr>
          <w:rFonts w:ascii="Adishila SemiBold" w:hAnsi="Adishila SemiBold" w:cs="Adishila SemiBold"/>
          <w:sz w:val="32"/>
          <w:szCs w:val="32"/>
          <w:cs/>
          <w:lang w:bidi="hi-IN"/>
        </w:rPr>
        <w:t>तपस्तप्त्वा विरि</w:t>
      </w:r>
      <w:r w:rsidR="00A80984">
        <w:rPr>
          <w:rFonts w:ascii="Adishila SemiBold" w:hAnsi="Adishila SemiBold" w:cs="Adishila SemiBold" w:hint="cs"/>
          <w:sz w:val="32"/>
          <w:szCs w:val="32"/>
          <w:cs/>
          <w:lang w:bidi="hi-IN"/>
        </w:rPr>
        <w:t>ञ्</w:t>
      </w:r>
      <w:r w:rsidRPr="00F847C2">
        <w:rPr>
          <w:rFonts w:ascii="Adishila SemiBold" w:hAnsi="Adishila SemiBold" w:cs="Adishila SemiBold"/>
          <w:sz w:val="32"/>
          <w:szCs w:val="32"/>
          <w:cs/>
          <w:lang w:bidi="hi-IN"/>
        </w:rPr>
        <w:t>चा</w:t>
      </w:r>
      <w:r w:rsidRPr="00F847C2">
        <w:rPr>
          <w:rFonts w:ascii="Adishila SemiBold" w:hAnsi="Adishila SemiBold" w:cs="Adishila SemiBold" w:hint="cs"/>
          <w:sz w:val="32"/>
          <w:szCs w:val="32"/>
          <w:cs/>
          <w:lang w:bidi="hi-IN"/>
        </w:rPr>
        <w:t>त् स</w:t>
      </w:r>
      <w:r w:rsidRPr="00F847C2">
        <w:rPr>
          <w:rFonts w:ascii="Adishila SemiBold" w:hAnsi="Adishila SemiBold" w:cs="Adishila SemiBold"/>
          <w:sz w:val="32"/>
          <w:szCs w:val="32"/>
          <w:cs/>
          <w:lang w:bidi="hi-IN"/>
        </w:rPr>
        <w:t xml:space="preserve"> लेभे रङ्गेश्वरं हरिम् </w:t>
      </w:r>
      <w:r w:rsidRPr="00F847C2">
        <w:rPr>
          <w:rFonts w:ascii="Adishila SemiBold" w:hAnsi="Adishila SemiBold" w:cs="Adishila SemiBold"/>
          <w:sz w:val="32"/>
          <w:szCs w:val="32"/>
          <w:cs/>
          <w:lang w:bidi="hi-IN"/>
        </w:rPr>
        <w:tab/>
        <w:t>॥१३॥</w:t>
      </w:r>
    </w:p>
    <w:p w14:paraId="3CF861C7" w14:textId="5DEEB9CF" w:rsidR="00F847C2" w:rsidRPr="00875730" w:rsidRDefault="00A80984" w:rsidP="00875730">
      <w:pPr>
        <w:spacing w:before="120" w:after="0"/>
        <w:ind w:firstLine="180"/>
        <w:jc w:val="both"/>
        <w:rPr>
          <w:rFonts w:ascii="Adishila San" w:hAnsi="Adishila San" w:cs="Adishila San"/>
          <w:sz w:val="36"/>
          <w:szCs w:val="32"/>
        </w:rPr>
      </w:pPr>
      <w:r w:rsidRPr="00875730">
        <w:rPr>
          <w:rFonts w:ascii="Adishila San" w:hAnsi="Adishila San" w:cs="Adishila San"/>
          <w:sz w:val="36"/>
          <w:szCs w:val="32"/>
          <w:cs/>
        </w:rPr>
        <w:t>क्षुवत</w:t>
      </w:r>
      <w:r w:rsidRPr="00875730">
        <w:rPr>
          <w:rFonts w:ascii="Adishila San" w:hAnsi="Adishila San" w:cs="Adishila San" w:hint="cs"/>
          <w:sz w:val="36"/>
          <w:szCs w:val="32"/>
          <w:cs/>
        </w:rPr>
        <w:t>ः</w:t>
      </w:r>
      <w:r w:rsidRPr="00875730">
        <w:rPr>
          <w:rFonts w:ascii="Adishila San" w:hAnsi="Adishila San" w:cs="Adishila San"/>
          <w:sz w:val="36"/>
          <w:szCs w:val="32"/>
          <w:cs/>
        </w:rPr>
        <w:t xml:space="preserve"> </w:t>
      </w:r>
      <w:r w:rsidR="00F847C2" w:rsidRPr="00875730">
        <w:rPr>
          <w:rFonts w:ascii="Adishila San" w:hAnsi="Adishila San" w:cs="Adishila San"/>
          <w:sz w:val="36"/>
          <w:szCs w:val="32"/>
          <w:cs/>
        </w:rPr>
        <w:t xml:space="preserve">तस्य </w:t>
      </w:r>
      <w:r w:rsidRPr="00875730">
        <w:rPr>
          <w:rFonts w:ascii="Adishila San" w:hAnsi="Adishila San" w:cs="Adishila San"/>
          <w:sz w:val="36"/>
          <w:szCs w:val="32"/>
          <w:cs/>
        </w:rPr>
        <w:t>मनो</w:t>
      </w:r>
      <w:r w:rsidRPr="00875730">
        <w:rPr>
          <w:rFonts w:ascii="Adishila San" w:hAnsi="Adishila San" w:cs="Adishila San" w:hint="cs"/>
          <w:sz w:val="36"/>
          <w:szCs w:val="32"/>
          <w:cs/>
        </w:rPr>
        <w:t>ः</w:t>
      </w:r>
      <w:r w:rsidRPr="00875730">
        <w:rPr>
          <w:rFonts w:ascii="Adishila San" w:hAnsi="Adishila San" w:cs="Adishila San"/>
          <w:sz w:val="36"/>
          <w:szCs w:val="32"/>
          <w:cs/>
        </w:rPr>
        <w:t xml:space="preserve"> </w:t>
      </w:r>
      <w:r w:rsidR="00F847C2" w:rsidRPr="00875730">
        <w:rPr>
          <w:rFonts w:ascii="Adishila San" w:hAnsi="Adishila San" w:cs="Adishila San"/>
          <w:sz w:val="36"/>
          <w:szCs w:val="32"/>
          <w:cs/>
        </w:rPr>
        <w:t>घ्राणा</w:t>
      </w:r>
      <w:r w:rsidRPr="00875730">
        <w:rPr>
          <w:rFonts w:ascii="Adishila San" w:hAnsi="Adishila San" w:cs="Adishila San" w:hint="cs"/>
          <w:sz w:val="36"/>
          <w:szCs w:val="32"/>
          <w:cs/>
        </w:rPr>
        <w:t>त् श्री</w:t>
      </w:r>
      <w:r w:rsidRPr="00875730">
        <w:rPr>
          <w:rFonts w:ascii="Adishila San" w:hAnsi="Adishila San" w:cs="Adishila San"/>
          <w:sz w:val="36"/>
          <w:szCs w:val="32"/>
          <w:cs/>
        </w:rPr>
        <w:t>मा</w:t>
      </w:r>
      <w:r w:rsidRPr="00875730">
        <w:rPr>
          <w:rFonts w:ascii="Adishila San" w:hAnsi="Adishila San" w:cs="Adishila San" w:hint="cs"/>
          <w:sz w:val="36"/>
          <w:szCs w:val="32"/>
          <w:cs/>
        </w:rPr>
        <w:t>न् इ</w:t>
      </w:r>
      <w:r w:rsidRPr="00875730">
        <w:rPr>
          <w:rFonts w:ascii="Adishila San" w:hAnsi="Adishila San" w:cs="Adishila San"/>
          <w:sz w:val="36"/>
          <w:szCs w:val="32"/>
          <w:cs/>
        </w:rPr>
        <w:t>क्ष्वाकु</w:t>
      </w:r>
      <w:r w:rsidRPr="00875730">
        <w:rPr>
          <w:rFonts w:ascii="Adishila San" w:hAnsi="Adishila San" w:cs="Adishila San" w:hint="cs"/>
          <w:sz w:val="36"/>
          <w:szCs w:val="32"/>
          <w:cs/>
        </w:rPr>
        <w:t>ः</w:t>
      </w:r>
      <w:r w:rsidRPr="00875730">
        <w:rPr>
          <w:rFonts w:ascii="Adishila San" w:hAnsi="Adishila San" w:cs="Adishila San"/>
          <w:sz w:val="36"/>
          <w:szCs w:val="32"/>
          <w:cs/>
        </w:rPr>
        <w:t xml:space="preserve"> </w:t>
      </w:r>
      <w:r w:rsidRPr="00875730">
        <w:rPr>
          <w:rFonts w:ascii="Adishila San" w:hAnsi="Adishila San" w:cs="Adishila San" w:hint="cs"/>
          <w:sz w:val="36"/>
          <w:szCs w:val="32"/>
          <w:cs/>
        </w:rPr>
        <w:t>अ</w:t>
      </w:r>
      <w:r w:rsidR="00F847C2" w:rsidRPr="00875730">
        <w:rPr>
          <w:rFonts w:ascii="Adishila San" w:hAnsi="Adishila San" w:cs="Adishila San"/>
          <w:sz w:val="36"/>
          <w:szCs w:val="32"/>
          <w:cs/>
        </w:rPr>
        <w:t>भू</w:t>
      </w:r>
      <w:r w:rsidRPr="00875730">
        <w:rPr>
          <w:rFonts w:ascii="Adishila San" w:hAnsi="Adishila San" w:cs="Adishila San" w:hint="cs"/>
          <w:sz w:val="36"/>
          <w:szCs w:val="32"/>
          <w:cs/>
        </w:rPr>
        <w:t xml:space="preserve">त् </w:t>
      </w:r>
      <w:r w:rsidR="00F847C2" w:rsidRPr="00875730">
        <w:rPr>
          <w:rFonts w:ascii="Adishila San" w:hAnsi="Adishila San" w:cs="Adishila San"/>
          <w:sz w:val="36"/>
          <w:szCs w:val="32"/>
          <w:cs/>
        </w:rPr>
        <w:t>।</w:t>
      </w:r>
      <w:r w:rsidR="00E736F6" w:rsidRPr="00875730">
        <w:rPr>
          <w:rFonts w:ascii="Adishila San" w:hAnsi="Adishila San" w:cs="Adishila San" w:hint="cs"/>
          <w:sz w:val="36"/>
          <w:szCs w:val="32"/>
          <w:cs/>
        </w:rPr>
        <w:t xml:space="preserve"> </w:t>
      </w:r>
      <w:r w:rsidRPr="00875730">
        <w:rPr>
          <w:rFonts w:ascii="Adishila San" w:hAnsi="Adishila San" w:cs="Adishila San" w:hint="cs"/>
          <w:sz w:val="36"/>
          <w:szCs w:val="32"/>
          <w:cs/>
        </w:rPr>
        <w:t>सः</w:t>
      </w:r>
      <w:r w:rsidRPr="00875730">
        <w:rPr>
          <w:rFonts w:ascii="Adishila San" w:hAnsi="Adishila San" w:cs="Adishila San"/>
          <w:sz w:val="36"/>
          <w:szCs w:val="32"/>
          <w:cs/>
        </w:rPr>
        <w:t xml:space="preserve"> </w:t>
      </w:r>
      <w:r w:rsidR="00F847C2" w:rsidRPr="00875730">
        <w:rPr>
          <w:rFonts w:ascii="Adishila San" w:hAnsi="Adishila San" w:cs="Adishila San"/>
          <w:sz w:val="36"/>
          <w:szCs w:val="32"/>
          <w:cs/>
        </w:rPr>
        <w:t>तप</w:t>
      </w:r>
      <w:r w:rsidRPr="00875730">
        <w:rPr>
          <w:rFonts w:ascii="Adishila San" w:hAnsi="Adishila San" w:cs="Adishila San" w:hint="cs"/>
          <w:sz w:val="36"/>
          <w:szCs w:val="32"/>
          <w:cs/>
        </w:rPr>
        <w:t>ः त</w:t>
      </w:r>
      <w:r w:rsidR="00F847C2" w:rsidRPr="00875730">
        <w:rPr>
          <w:rFonts w:ascii="Adishila San" w:hAnsi="Adishila San" w:cs="Adishila San"/>
          <w:sz w:val="36"/>
          <w:szCs w:val="32"/>
          <w:cs/>
        </w:rPr>
        <w:t>प्त्वा विरि</w:t>
      </w:r>
      <w:r w:rsidRPr="00875730">
        <w:rPr>
          <w:rFonts w:ascii="Adishila San" w:hAnsi="Adishila San" w:cs="Adishila San" w:hint="cs"/>
          <w:sz w:val="36"/>
          <w:szCs w:val="32"/>
          <w:cs/>
        </w:rPr>
        <w:t>ञ्</w:t>
      </w:r>
      <w:r w:rsidR="00F847C2" w:rsidRPr="00875730">
        <w:rPr>
          <w:rFonts w:ascii="Adishila San" w:hAnsi="Adishila San" w:cs="Adishila San"/>
          <w:sz w:val="36"/>
          <w:szCs w:val="32"/>
          <w:cs/>
        </w:rPr>
        <w:t>चा</w:t>
      </w:r>
      <w:r w:rsidR="00F847C2" w:rsidRPr="00875730">
        <w:rPr>
          <w:rFonts w:ascii="Adishila San" w:hAnsi="Adishila San" w:cs="Adishila San" w:hint="cs"/>
          <w:sz w:val="36"/>
          <w:szCs w:val="32"/>
          <w:cs/>
        </w:rPr>
        <w:t xml:space="preserve">त् </w:t>
      </w:r>
      <w:r w:rsidRPr="00875730">
        <w:rPr>
          <w:rFonts w:ascii="Adishila San" w:hAnsi="Adishila San" w:cs="Adishila San"/>
          <w:sz w:val="36"/>
          <w:szCs w:val="32"/>
          <w:cs/>
        </w:rPr>
        <w:t>रङ्गेश्वरं हरि</w:t>
      </w:r>
      <w:r w:rsidRPr="00875730">
        <w:rPr>
          <w:rFonts w:ascii="Adishila San" w:hAnsi="Adishila San" w:cs="Adishila San" w:hint="cs"/>
          <w:sz w:val="36"/>
          <w:szCs w:val="32"/>
          <w:cs/>
        </w:rPr>
        <w:t>ं</w:t>
      </w:r>
      <w:r w:rsidRPr="00875730">
        <w:rPr>
          <w:rFonts w:ascii="Adishila San" w:hAnsi="Adishila San" w:cs="Adishila San"/>
          <w:sz w:val="36"/>
          <w:szCs w:val="32"/>
          <w:cs/>
        </w:rPr>
        <w:t xml:space="preserve"> </w:t>
      </w:r>
      <w:r w:rsidR="00F847C2" w:rsidRPr="00875730">
        <w:rPr>
          <w:rFonts w:ascii="Adishila San" w:hAnsi="Adishila San" w:cs="Adishila San"/>
          <w:sz w:val="36"/>
          <w:szCs w:val="32"/>
          <w:cs/>
        </w:rPr>
        <w:t>लेभे</w:t>
      </w:r>
      <w:r w:rsidR="00F847C2" w:rsidRPr="00875730">
        <w:rPr>
          <w:rFonts w:ascii="Adishila San" w:hAnsi="Adishila San" w:cs="Adishila San"/>
          <w:sz w:val="36"/>
          <w:szCs w:val="32"/>
          <w:cs/>
        </w:rPr>
        <w:tab/>
        <w:t>॥१३॥</w:t>
      </w:r>
    </w:p>
    <w:p w14:paraId="6B82EE7A" w14:textId="77777777" w:rsidR="00A80984" w:rsidRDefault="00F847C2" w:rsidP="00E736F6">
      <w:pPr>
        <w:pStyle w:val="NormalWeb"/>
        <w:spacing w:after="0" w:afterAutospacing="0"/>
        <w:rPr>
          <w:rFonts w:ascii="Adishila SemiBold" w:hAnsi="Adishila SemiBold" w:cs="Adishila SemiBold"/>
          <w:sz w:val="32"/>
          <w:szCs w:val="32"/>
          <w:lang w:bidi="hi-IN"/>
        </w:rPr>
      </w:pPr>
      <w:r w:rsidRPr="00F847C2">
        <w:rPr>
          <w:rFonts w:ascii="Adishila SemiBold" w:hAnsi="Adishila SemiBold" w:cs="Adishila SemiBold"/>
          <w:sz w:val="32"/>
          <w:szCs w:val="32"/>
          <w:cs/>
          <w:lang w:bidi="hi-IN"/>
        </w:rPr>
        <w:t xml:space="preserve">तस्य </w:t>
      </w:r>
    </w:p>
    <w:p w14:paraId="3D7AA5FB" w14:textId="77777777" w:rsidR="00A80984" w:rsidRDefault="00F847C2" w:rsidP="00A80984">
      <w:pPr>
        <w:pStyle w:val="NormalWeb"/>
        <w:spacing w:before="0" w:beforeAutospacing="0" w:after="0" w:afterAutospacing="0"/>
        <w:rPr>
          <w:rFonts w:ascii="Adishila SemiBold" w:hAnsi="Adishila SemiBold" w:cs="Adishila SemiBold"/>
          <w:sz w:val="32"/>
          <w:szCs w:val="32"/>
          <w:lang w:bidi="hi-IN"/>
        </w:rPr>
      </w:pPr>
      <w:r w:rsidRPr="00F847C2">
        <w:rPr>
          <w:rFonts w:ascii="Adishila SemiBold" w:hAnsi="Adishila SemiBold" w:cs="Adishila SemiBold"/>
          <w:sz w:val="32"/>
          <w:szCs w:val="32"/>
          <w:cs/>
          <w:lang w:bidi="hi-IN"/>
        </w:rPr>
        <w:t>घ्राणा</w:t>
      </w:r>
      <w:r w:rsidR="00A80984">
        <w:rPr>
          <w:rFonts w:ascii="Adishila SemiBold" w:hAnsi="Adishila SemiBold" w:cs="Adishila SemiBold" w:hint="cs"/>
          <w:sz w:val="32"/>
          <w:szCs w:val="32"/>
          <w:cs/>
          <w:lang w:bidi="hi-IN"/>
        </w:rPr>
        <w:t xml:space="preserve">त् </w:t>
      </w:r>
    </w:p>
    <w:p w14:paraId="635DC00D" w14:textId="77777777" w:rsidR="00A80984" w:rsidRDefault="00A80984" w:rsidP="00A80984">
      <w:pPr>
        <w:pStyle w:val="NormalWeb"/>
        <w:spacing w:before="0" w:beforeAutospacing="0" w:after="0" w:afterAutospacing="0"/>
        <w:rPr>
          <w:rFonts w:ascii="Adishila SemiBold" w:hAnsi="Adishila SemiBold" w:cs="Adishila SemiBold"/>
          <w:sz w:val="32"/>
          <w:szCs w:val="32"/>
          <w:lang w:bidi="hi-IN"/>
        </w:rPr>
      </w:pPr>
      <w:r>
        <w:rPr>
          <w:rFonts w:ascii="Adishila SemiBold" w:hAnsi="Adishila SemiBold" w:cs="Adishila SemiBold" w:hint="cs"/>
          <w:sz w:val="32"/>
          <w:szCs w:val="32"/>
          <w:cs/>
          <w:lang w:bidi="hi-IN"/>
        </w:rPr>
        <w:t>अ</w:t>
      </w:r>
      <w:r w:rsidR="00F847C2" w:rsidRPr="00F847C2">
        <w:rPr>
          <w:rFonts w:ascii="Adishila SemiBold" w:hAnsi="Adishila SemiBold" w:cs="Adishila SemiBold"/>
          <w:sz w:val="32"/>
          <w:szCs w:val="32"/>
          <w:cs/>
          <w:lang w:bidi="hi-IN"/>
        </w:rPr>
        <w:t>भू</w:t>
      </w:r>
      <w:r>
        <w:rPr>
          <w:rFonts w:ascii="Adishila SemiBold" w:hAnsi="Adishila SemiBold" w:cs="Adishila SemiBold" w:hint="cs"/>
          <w:sz w:val="32"/>
          <w:szCs w:val="32"/>
          <w:cs/>
          <w:lang w:bidi="hi-IN"/>
        </w:rPr>
        <w:t xml:space="preserve">त् </w:t>
      </w:r>
    </w:p>
    <w:p w14:paraId="2161F13B" w14:textId="77777777" w:rsidR="00A80984" w:rsidRDefault="00A80984" w:rsidP="00A80984">
      <w:pPr>
        <w:pStyle w:val="NormalWeb"/>
        <w:spacing w:before="0" w:beforeAutospacing="0" w:after="0" w:afterAutospacing="0"/>
        <w:rPr>
          <w:rFonts w:ascii="Adishila SemiBold" w:hAnsi="Adishila SemiBold" w:cs="Adishila SemiBold"/>
          <w:sz w:val="32"/>
          <w:szCs w:val="32"/>
          <w:lang w:bidi="hi-IN"/>
        </w:rPr>
      </w:pPr>
      <w:r>
        <w:rPr>
          <w:rFonts w:ascii="Adishila SemiBold" w:hAnsi="Adishila SemiBold" w:cs="Adishila SemiBold" w:hint="cs"/>
          <w:sz w:val="32"/>
          <w:szCs w:val="32"/>
          <w:cs/>
          <w:lang w:bidi="hi-IN"/>
        </w:rPr>
        <w:t>श्री</w:t>
      </w:r>
      <w:r w:rsidR="00F847C2" w:rsidRPr="00F847C2">
        <w:rPr>
          <w:rFonts w:ascii="Adishila SemiBold" w:hAnsi="Adishila SemiBold" w:cs="Adishila SemiBold"/>
          <w:sz w:val="32"/>
          <w:szCs w:val="32"/>
          <w:cs/>
          <w:lang w:bidi="hi-IN"/>
        </w:rPr>
        <w:t>मान</w:t>
      </w:r>
      <w:r>
        <w:rPr>
          <w:rFonts w:ascii="Adishila SemiBold" w:hAnsi="Adishila SemiBold" w:cs="Adishila SemiBold" w:hint="cs"/>
          <w:sz w:val="32"/>
          <w:szCs w:val="32"/>
          <w:cs/>
          <w:lang w:bidi="hi-IN"/>
        </w:rPr>
        <w:t xml:space="preserve">् </w:t>
      </w:r>
    </w:p>
    <w:p w14:paraId="7B2396DA" w14:textId="77777777" w:rsidR="00A80984" w:rsidRDefault="00A80984" w:rsidP="00A80984">
      <w:pPr>
        <w:pStyle w:val="NormalWeb"/>
        <w:spacing w:before="0" w:beforeAutospacing="0" w:after="0" w:afterAutospacing="0"/>
        <w:rPr>
          <w:rFonts w:ascii="Adishila SemiBold" w:hAnsi="Adishila SemiBold" w:cs="Adishila SemiBold"/>
          <w:sz w:val="32"/>
          <w:szCs w:val="32"/>
          <w:lang w:bidi="hi-IN"/>
        </w:rPr>
      </w:pPr>
      <w:r>
        <w:rPr>
          <w:rFonts w:ascii="Adishila SemiBold" w:hAnsi="Adishila SemiBold" w:cs="Adishila SemiBold" w:hint="cs"/>
          <w:sz w:val="32"/>
          <w:szCs w:val="32"/>
          <w:cs/>
          <w:lang w:bidi="hi-IN"/>
        </w:rPr>
        <w:t>इ</w:t>
      </w:r>
      <w:r w:rsidR="00F847C2" w:rsidRPr="00F847C2">
        <w:rPr>
          <w:rFonts w:ascii="Adishila SemiBold" w:hAnsi="Adishila SemiBold" w:cs="Adishila SemiBold"/>
          <w:sz w:val="32"/>
          <w:szCs w:val="32"/>
          <w:cs/>
          <w:lang w:bidi="hi-IN"/>
        </w:rPr>
        <w:t>क्ष्वाकु</w:t>
      </w:r>
      <w:r w:rsidR="00F847C2" w:rsidRPr="00F847C2">
        <w:rPr>
          <w:rFonts w:ascii="Adishila SemiBold" w:hAnsi="Adishila SemiBold" w:cs="Adishila SemiBold" w:hint="cs"/>
          <w:sz w:val="32"/>
          <w:szCs w:val="32"/>
          <w:cs/>
          <w:lang w:bidi="hi-IN"/>
        </w:rPr>
        <w:t>ः</w:t>
      </w:r>
      <w:r w:rsidR="00F847C2" w:rsidRPr="00F847C2">
        <w:rPr>
          <w:rFonts w:ascii="Adishila SemiBold" w:hAnsi="Adishila SemiBold" w:cs="Adishila SemiBold"/>
          <w:sz w:val="32"/>
          <w:szCs w:val="32"/>
          <w:cs/>
          <w:lang w:bidi="hi-IN"/>
        </w:rPr>
        <w:t xml:space="preserve"> </w:t>
      </w:r>
    </w:p>
    <w:p w14:paraId="20E95E0C" w14:textId="2350D4C7" w:rsidR="00A80984" w:rsidRDefault="00F847C2" w:rsidP="00A80984">
      <w:pPr>
        <w:pStyle w:val="NormalWeb"/>
        <w:spacing w:before="0" w:beforeAutospacing="0" w:after="0" w:afterAutospacing="0"/>
        <w:rPr>
          <w:rFonts w:ascii="Adishila SemiBold" w:hAnsi="Adishila SemiBold" w:cs="Adishila SemiBold"/>
          <w:sz w:val="32"/>
          <w:szCs w:val="32"/>
          <w:lang w:bidi="hi-IN"/>
        </w:rPr>
      </w:pPr>
      <w:r w:rsidRPr="00F847C2">
        <w:rPr>
          <w:rFonts w:ascii="Adishila SemiBold" w:hAnsi="Adishila SemiBold" w:cs="Adishila SemiBold"/>
          <w:sz w:val="32"/>
          <w:szCs w:val="32"/>
          <w:cs/>
          <w:lang w:bidi="hi-IN"/>
        </w:rPr>
        <w:t>क्षुवत</w:t>
      </w:r>
      <w:r w:rsidR="00A80984">
        <w:rPr>
          <w:rFonts w:ascii="Adishila SemiBold" w:hAnsi="Adishila SemiBold" w:cs="Adishila SemiBold" w:hint="cs"/>
          <w:sz w:val="32"/>
          <w:szCs w:val="32"/>
          <w:cs/>
          <w:lang w:bidi="hi-IN"/>
        </w:rPr>
        <w:t>ः</w:t>
      </w:r>
      <w:r w:rsidRPr="00F847C2">
        <w:rPr>
          <w:rFonts w:ascii="Adishila SemiBold" w:hAnsi="Adishila SemiBold" w:cs="Adishila SemiBold"/>
          <w:sz w:val="32"/>
          <w:szCs w:val="32"/>
          <w:cs/>
          <w:lang w:bidi="hi-IN"/>
        </w:rPr>
        <w:t xml:space="preserve"> </w:t>
      </w:r>
    </w:p>
    <w:p w14:paraId="042AC927" w14:textId="77777777" w:rsidR="00A80984" w:rsidRDefault="00F847C2" w:rsidP="00A80984">
      <w:pPr>
        <w:pStyle w:val="NormalWeb"/>
        <w:spacing w:before="0" w:beforeAutospacing="0" w:after="0" w:afterAutospacing="0"/>
        <w:rPr>
          <w:rFonts w:ascii="Adishila SemiBold" w:hAnsi="Adishila SemiBold" w:cs="Adishila SemiBold"/>
          <w:sz w:val="32"/>
          <w:szCs w:val="32"/>
          <w:lang w:bidi="hi-IN"/>
        </w:rPr>
      </w:pPr>
      <w:r w:rsidRPr="00F847C2">
        <w:rPr>
          <w:rFonts w:ascii="Adishila SemiBold" w:hAnsi="Adishila SemiBold" w:cs="Adishila SemiBold"/>
          <w:sz w:val="32"/>
          <w:szCs w:val="32"/>
          <w:cs/>
          <w:lang w:bidi="hi-IN"/>
        </w:rPr>
        <w:t>मनो</w:t>
      </w:r>
      <w:r w:rsidRPr="00F847C2">
        <w:rPr>
          <w:rFonts w:ascii="Adishila SemiBold" w:hAnsi="Adishila SemiBold" w:cs="Adishila SemiBold" w:hint="cs"/>
          <w:sz w:val="32"/>
          <w:szCs w:val="32"/>
          <w:cs/>
          <w:lang w:bidi="hi-IN"/>
        </w:rPr>
        <w:t>ः</w:t>
      </w:r>
      <w:r w:rsidR="00A80984">
        <w:rPr>
          <w:rFonts w:ascii="Adishila SemiBold" w:hAnsi="Adishila SemiBold" w:cs="Adishila SemiBold" w:hint="cs"/>
          <w:sz w:val="32"/>
          <w:szCs w:val="32"/>
          <w:cs/>
          <w:lang w:bidi="hi-IN"/>
        </w:rPr>
        <w:t xml:space="preserve"> </w:t>
      </w:r>
    </w:p>
    <w:p w14:paraId="3F0EC5B3" w14:textId="77777777" w:rsidR="00A80984" w:rsidRDefault="00F847C2" w:rsidP="00A80984">
      <w:pPr>
        <w:pStyle w:val="NormalWeb"/>
        <w:spacing w:before="0" w:beforeAutospacing="0" w:after="0" w:afterAutospacing="0"/>
        <w:rPr>
          <w:rFonts w:ascii="Adishila SemiBold" w:hAnsi="Adishila SemiBold" w:cs="Adishila SemiBold"/>
          <w:sz w:val="32"/>
          <w:szCs w:val="32"/>
          <w:lang w:bidi="hi-IN"/>
        </w:rPr>
      </w:pPr>
      <w:r w:rsidRPr="00F847C2">
        <w:rPr>
          <w:rFonts w:ascii="Adishila SemiBold" w:hAnsi="Adishila SemiBold" w:cs="Adishila SemiBold"/>
          <w:sz w:val="32"/>
          <w:szCs w:val="32"/>
          <w:cs/>
          <w:lang w:bidi="hi-IN"/>
        </w:rPr>
        <w:t>तप</w:t>
      </w:r>
      <w:r w:rsidR="00A80984">
        <w:rPr>
          <w:rFonts w:ascii="Adishila SemiBold" w:hAnsi="Adishila SemiBold" w:cs="Adishila SemiBold" w:hint="cs"/>
          <w:sz w:val="32"/>
          <w:szCs w:val="32"/>
          <w:cs/>
          <w:lang w:bidi="hi-IN"/>
        </w:rPr>
        <w:t>ः</w:t>
      </w:r>
    </w:p>
    <w:p w14:paraId="3E5D7F86" w14:textId="77777777" w:rsidR="00A80984" w:rsidRDefault="00F847C2" w:rsidP="00A80984">
      <w:pPr>
        <w:pStyle w:val="NormalWeb"/>
        <w:spacing w:before="0" w:beforeAutospacing="0" w:after="0" w:afterAutospacing="0"/>
        <w:rPr>
          <w:rFonts w:ascii="Adishila SemiBold" w:hAnsi="Adishila SemiBold" w:cs="Adishila SemiBold"/>
          <w:sz w:val="32"/>
          <w:szCs w:val="32"/>
          <w:lang w:bidi="hi-IN"/>
        </w:rPr>
      </w:pPr>
      <w:r w:rsidRPr="00F847C2">
        <w:rPr>
          <w:rFonts w:ascii="Adishila SemiBold" w:hAnsi="Adishila SemiBold" w:cs="Adishila SemiBold"/>
          <w:sz w:val="32"/>
          <w:szCs w:val="32"/>
          <w:cs/>
          <w:lang w:bidi="hi-IN"/>
        </w:rPr>
        <w:t xml:space="preserve">स्तप्त्वा </w:t>
      </w:r>
    </w:p>
    <w:p w14:paraId="1712DE73" w14:textId="77777777" w:rsidR="00A80984" w:rsidRDefault="00F847C2" w:rsidP="00A80984">
      <w:pPr>
        <w:pStyle w:val="NormalWeb"/>
        <w:spacing w:before="0" w:beforeAutospacing="0" w:after="0" w:afterAutospacing="0"/>
        <w:rPr>
          <w:rFonts w:ascii="Adishila SemiBold" w:hAnsi="Adishila SemiBold" w:cs="Adishila SemiBold"/>
          <w:sz w:val="32"/>
          <w:szCs w:val="32"/>
          <w:lang w:bidi="hi-IN"/>
        </w:rPr>
      </w:pPr>
      <w:r w:rsidRPr="00F847C2">
        <w:rPr>
          <w:rFonts w:ascii="Adishila SemiBold" w:hAnsi="Adishila SemiBold" w:cs="Adishila SemiBold"/>
          <w:sz w:val="32"/>
          <w:szCs w:val="32"/>
          <w:cs/>
          <w:lang w:bidi="hi-IN"/>
        </w:rPr>
        <w:t>विरि</w:t>
      </w:r>
      <w:r w:rsidR="00A80984">
        <w:rPr>
          <w:rFonts w:ascii="Adishila SemiBold" w:hAnsi="Adishila SemiBold" w:cs="Adishila SemiBold" w:hint="cs"/>
          <w:sz w:val="32"/>
          <w:szCs w:val="32"/>
          <w:cs/>
          <w:lang w:bidi="hi-IN"/>
        </w:rPr>
        <w:t>ञ्</w:t>
      </w:r>
      <w:r w:rsidRPr="00F847C2">
        <w:rPr>
          <w:rFonts w:ascii="Adishila SemiBold" w:hAnsi="Adishila SemiBold" w:cs="Adishila SemiBold"/>
          <w:sz w:val="32"/>
          <w:szCs w:val="32"/>
          <w:cs/>
          <w:lang w:bidi="hi-IN"/>
        </w:rPr>
        <w:t>चा</w:t>
      </w:r>
      <w:r w:rsidRPr="00F847C2">
        <w:rPr>
          <w:rFonts w:ascii="Adishila SemiBold" w:hAnsi="Adishila SemiBold" w:cs="Adishila SemiBold" w:hint="cs"/>
          <w:sz w:val="32"/>
          <w:szCs w:val="32"/>
          <w:cs/>
          <w:lang w:bidi="hi-IN"/>
        </w:rPr>
        <w:t xml:space="preserve">त् </w:t>
      </w:r>
    </w:p>
    <w:p w14:paraId="4A4F8C77" w14:textId="77777777" w:rsidR="00A80984" w:rsidRDefault="00F847C2" w:rsidP="00A80984">
      <w:pPr>
        <w:pStyle w:val="NormalWeb"/>
        <w:spacing w:before="0" w:beforeAutospacing="0" w:after="0" w:afterAutospacing="0"/>
        <w:rPr>
          <w:rFonts w:ascii="Adishila SemiBold" w:hAnsi="Adishila SemiBold" w:cs="Adishila SemiBold"/>
          <w:sz w:val="32"/>
          <w:szCs w:val="32"/>
          <w:lang w:bidi="hi-IN"/>
        </w:rPr>
      </w:pPr>
      <w:r w:rsidRPr="00F847C2">
        <w:rPr>
          <w:rFonts w:ascii="Adishila SemiBold" w:hAnsi="Adishila SemiBold" w:cs="Adishila SemiBold" w:hint="cs"/>
          <w:sz w:val="32"/>
          <w:szCs w:val="32"/>
          <w:cs/>
          <w:lang w:bidi="hi-IN"/>
        </w:rPr>
        <w:t>स</w:t>
      </w:r>
      <w:r w:rsidR="00A80984">
        <w:rPr>
          <w:rFonts w:ascii="Adishila SemiBold" w:hAnsi="Adishila SemiBold" w:cs="Adishila SemiBold" w:hint="cs"/>
          <w:sz w:val="32"/>
          <w:szCs w:val="32"/>
          <w:cs/>
          <w:lang w:bidi="hi-IN"/>
        </w:rPr>
        <w:t>ः</w:t>
      </w:r>
      <w:r w:rsidRPr="00F847C2">
        <w:rPr>
          <w:rFonts w:ascii="Adishila SemiBold" w:hAnsi="Adishila SemiBold" w:cs="Adishila SemiBold"/>
          <w:sz w:val="32"/>
          <w:szCs w:val="32"/>
          <w:cs/>
          <w:lang w:bidi="hi-IN"/>
        </w:rPr>
        <w:t xml:space="preserve"> </w:t>
      </w:r>
    </w:p>
    <w:p w14:paraId="0ADA7963" w14:textId="77777777" w:rsidR="00A80984" w:rsidRDefault="00F847C2" w:rsidP="00A80984">
      <w:pPr>
        <w:pStyle w:val="NormalWeb"/>
        <w:spacing w:before="0" w:beforeAutospacing="0" w:after="0" w:afterAutospacing="0"/>
        <w:rPr>
          <w:rFonts w:ascii="Adishila SemiBold" w:hAnsi="Adishila SemiBold" w:cs="Adishila SemiBold"/>
          <w:sz w:val="32"/>
          <w:szCs w:val="32"/>
          <w:lang w:bidi="hi-IN"/>
        </w:rPr>
      </w:pPr>
      <w:r w:rsidRPr="00F847C2">
        <w:rPr>
          <w:rFonts w:ascii="Adishila SemiBold" w:hAnsi="Adishila SemiBold" w:cs="Adishila SemiBold"/>
          <w:sz w:val="32"/>
          <w:szCs w:val="32"/>
          <w:cs/>
          <w:lang w:bidi="hi-IN"/>
        </w:rPr>
        <w:t xml:space="preserve">लेभे </w:t>
      </w:r>
    </w:p>
    <w:p w14:paraId="214FD25D" w14:textId="77777777" w:rsidR="00A80984" w:rsidRDefault="00F847C2" w:rsidP="00A80984">
      <w:pPr>
        <w:pStyle w:val="NormalWeb"/>
        <w:spacing w:before="0" w:beforeAutospacing="0" w:after="0" w:afterAutospacing="0"/>
        <w:rPr>
          <w:rFonts w:ascii="Adishila SemiBold" w:hAnsi="Adishila SemiBold" w:cs="Adishila SemiBold"/>
          <w:sz w:val="32"/>
          <w:szCs w:val="32"/>
          <w:lang w:bidi="hi-IN"/>
        </w:rPr>
      </w:pPr>
      <w:r w:rsidRPr="00F847C2">
        <w:rPr>
          <w:rFonts w:ascii="Adishila SemiBold" w:hAnsi="Adishila SemiBold" w:cs="Adishila SemiBold"/>
          <w:sz w:val="32"/>
          <w:szCs w:val="32"/>
          <w:cs/>
          <w:lang w:bidi="hi-IN"/>
        </w:rPr>
        <w:t xml:space="preserve">रङ्गेश्वरं </w:t>
      </w:r>
    </w:p>
    <w:p w14:paraId="29E51BC6" w14:textId="4FB7E653" w:rsidR="00F847C2" w:rsidRPr="00F847C2" w:rsidRDefault="00F847C2" w:rsidP="00A80984">
      <w:pPr>
        <w:pStyle w:val="NormalWeb"/>
        <w:spacing w:before="0" w:beforeAutospacing="0" w:after="0" w:afterAutospacing="0"/>
        <w:rPr>
          <w:rFonts w:ascii="Adishila SemiBold" w:hAnsi="Adishila SemiBold" w:cs="Adishila SemiBold"/>
          <w:sz w:val="32"/>
          <w:szCs w:val="32"/>
          <w:lang w:bidi="hi-IN"/>
        </w:rPr>
      </w:pPr>
      <w:r w:rsidRPr="00F847C2">
        <w:rPr>
          <w:rFonts w:ascii="Adishila SemiBold" w:hAnsi="Adishila SemiBold" w:cs="Adishila SemiBold"/>
          <w:sz w:val="32"/>
          <w:szCs w:val="32"/>
          <w:cs/>
          <w:lang w:bidi="hi-IN"/>
        </w:rPr>
        <w:lastRenderedPageBreak/>
        <w:t>हरि</w:t>
      </w:r>
      <w:r w:rsidR="00A80984">
        <w:rPr>
          <w:rFonts w:ascii="Adishila SemiBold" w:hAnsi="Adishila SemiBold" w:cs="Adishila SemiBold" w:hint="cs"/>
          <w:sz w:val="32"/>
          <w:szCs w:val="32"/>
          <w:cs/>
          <w:lang w:bidi="hi-IN"/>
        </w:rPr>
        <w:t>ं</w:t>
      </w:r>
      <w:r w:rsidR="00787AF6">
        <w:rPr>
          <w:rFonts w:ascii="Adishila SemiBold" w:hAnsi="Adishila SemiBold" w:cs="Adishila SemiBold" w:hint="cs"/>
          <w:sz w:val="32"/>
          <w:szCs w:val="32"/>
          <w:cs/>
          <w:lang w:bidi="hi-IN"/>
        </w:rPr>
        <w:t xml:space="preserve"> </w:t>
      </w:r>
      <w:r w:rsidRPr="00F847C2">
        <w:rPr>
          <w:rFonts w:ascii="Adishila SemiBold" w:hAnsi="Adishila SemiBold" w:cs="Adishila SemiBold"/>
          <w:sz w:val="32"/>
          <w:szCs w:val="32"/>
          <w:cs/>
          <w:lang w:bidi="hi-IN"/>
        </w:rPr>
        <w:t>॥१३॥</w:t>
      </w:r>
    </w:p>
    <w:p w14:paraId="1EAB4826" w14:textId="77777777" w:rsidR="00F847C2" w:rsidRPr="00F847C2" w:rsidRDefault="00F847C2" w:rsidP="00E736F6">
      <w:pPr>
        <w:pStyle w:val="NormalWeb"/>
        <w:spacing w:after="0" w:afterAutospacing="0"/>
        <w:ind w:left="1152"/>
        <w:rPr>
          <w:rFonts w:ascii="Adishila SemiBold" w:hAnsi="Adishila SemiBold" w:cs="Adishila SemiBold"/>
          <w:sz w:val="32"/>
          <w:szCs w:val="32"/>
          <w:lang w:bidi="hi-IN"/>
        </w:rPr>
      </w:pPr>
      <w:r w:rsidRPr="00F847C2">
        <w:rPr>
          <w:rFonts w:ascii="Adishila SemiBold" w:hAnsi="Adishila SemiBold" w:cs="Adishila SemiBold"/>
          <w:sz w:val="32"/>
          <w:szCs w:val="32"/>
          <w:cs/>
          <w:lang w:bidi="hi-IN"/>
        </w:rPr>
        <w:t>विकुक्षि</w:t>
      </w:r>
      <w:r w:rsidRPr="00F847C2">
        <w:rPr>
          <w:rFonts w:ascii="Adishila SemiBold" w:hAnsi="Adishila SemiBold" w:cs="Adishila SemiBold" w:hint="cs"/>
          <w:sz w:val="32"/>
          <w:szCs w:val="32"/>
          <w:cs/>
          <w:lang w:bidi="hi-IN"/>
        </w:rPr>
        <w:t>ः स</w:t>
      </w:r>
      <w:r w:rsidRPr="00F847C2">
        <w:rPr>
          <w:rFonts w:ascii="Adishila SemiBold" w:hAnsi="Adishila SemiBold" w:cs="Adishila SemiBold"/>
          <w:sz w:val="32"/>
          <w:szCs w:val="32"/>
          <w:cs/>
          <w:lang w:bidi="hi-IN"/>
        </w:rPr>
        <w:t>मभू</w:t>
      </w:r>
      <w:r w:rsidRPr="00F847C2">
        <w:rPr>
          <w:rFonts w:ascii="Adishila SemiBold" w:hAnsi="Adishila SemiBold" w:cs="Adishila SemiBold" w:hint="cs"/>
          <w:sz w:val="32"/>
          <w:szCs w:val="32"/>
          <w:cs/>
          <w:lang w:bidi="hi-IN"/>
        </w:rPr>
        <w:t>त् त</w:t>
      </w:r>
      <w:r w:rsidRPr="00F847C2">
        <w:rPr>
          <w:rFonts w:ascii="Adishila SemiBold" w:hAnsi="Adishila SemiBold" w:cs="Adishila SemiBold"/>
          <w:sz w:val="32"/>
          <w:szCs w:val="32"/>
          <w:cs/>
          <w:lang w:bidi="hi-IN"/>
        </w:rPr>
        <w:t>स्य पुरञ्जयपुरोगमा</w:t>
      </w:r>
      <w:r w:rsidRPr="00F847C2">
        <w:rPr>
          <w:rFonts w:ascii="Adishila SemiBold" w:hAnsi="Adishila SemiBold" w:cs="Adishila SemiBold" w:hint="cs"/>
          <w:sz w:val="32"/>
          <w:szCs w:val="32"/>
          <w:cs/>
          <w:lang w:bidi="hi-IN"/>
        </w:rPr>
        <w:t>ः</w:t>
      </w:r>
      <w:r w:rsidRPr="00F847C2">
        <w:rPr>
          <w:rFonts w:ascii="Adishila SemiBold" w:hAnsi="Adishila SemiBold" w:cs="Adishila SemiBold"/>
          <w:sz w:val="32"/>
          <w:szCs w:val="32"/>
          <w:cs/>
          <w:lang w:bidi="hi-IN"/>
        </w:rPr>
        <w:t xml:space="preserve"> ।</w:t>
      </w:r>
    </w:p>
    <w:p w14:paraId="2BFBA183" w14:textId="60D6594B" w:rsidR="00F847C2" w:rsidRPr="00F847C2" w:rsidRDefault="00F847C2" w:rsidP="00F847C2">
      <w:pPr>
        <w:pStyle w:val="NormalWeb"/>
        <w:spacing w:before="0" w:beforeAutospacing="0" w:after="0" w:afterAutospacing="0"/>
        <w:ind w:left="1152"/>
        <w:rPr>
          <w:rFonts w:ascii="Adishila SemiBold" w:hAnsi="Adishila SemiBold" w:cs="Adishila SemiBold"/>
          <w:sz w:val="32"/>
          <w:szCs w:val="32"/>
          <w:lang w:bidi="hi-IN"/>
        </w:rPr>
      </w:pPr>
      <w:r w:rsidRPr="00F847C2">
        <w:rPr>
          <w:rFonts w:ascii="Adishila SemiBold" w:hAnsi="Adishila SemiBold" w:cs="Adishila SemiBold"/>
          <w:sz w:val="32"/>
          <w:szCs w:val="32"/>
          <w:cs/>
          <w:lang w:bidi="hi-IN"/>
        </w:rPr>
        <w:t>तदन्वये व्यजायन्त शूरा राजर्षय</w:t>
      </w:r>
      <w:r w:rsidRPr="00F847C2">
        <w:rPr>
          <w:rFonts w:ascii="Adishila SemiBold" w:hAnsi="Adishila SemiBold" w:cs="Adishila SemiBold" w:hint="cs"/>
          <w:sz w:val="32"/>
          <w:szCs w:val="32"/>
          <w:cs/>
          <w:lang w:bidi="hi-IN"/>
        </w:rPr>
        <w:t>ः</w:t>
      </w:r>
      <w:r w:rsidRPr="00F847C2">
        <w:rPr>
          <w:rFonts w:ascii="Adishila SemiBold" w:hAnsi="Adishila SemiBold" w:cs="Adishila SemiBold"/>
          <w:sz w:val="32"/>
          <w:szCs w:val="32"/>
          <w:cs/>
          <w:lang w:bidi="hi-IN"/>
        </w:rPr>
        <w:t xml:space="preserve"> परे </w:t>
      </w:r>
      <w:r w:rsidRPr="00F847C2">
        <w:rPr>
          <w:rFonts w:ascii="Adishila SemiBold" w:hAnsi="Adishila SemiBold" w:cs="Adishila SemiBold"/>
          <w:sz w:val="32"/>
          <w:szCs w:val="32"/>
          <w:cs/>
          <w:lang w:bidi="hi-IN"/>
        </w:rPr>
        <w:tab/>
        <w:t>॥१४॥</w:t>
      </w:r>
    </w:p>
    <w:p w14:paraId="78924FA3" w14:textId="63793FFE" w:rsidR="00F847C2" w:rsidRPr="00875730" w:rsidRDefault="00B55E5F" w:rsidP="00875730">
      <w:pPr>
        <w:spacing w:before="120" w:after="0"/>
        <w:ind w:firstLine="180"/>
        <w:jc w:val="both"/>
        <w:rPr>
          <w:rFonts w:ascii="Adishila San" w:hAnsi="Adishila San" w:cs="Adishila San"/>
          <w:sz w:val="36"/>
          <w:szCs w:val="32"/>
        </w:rPr>
      </w:pPr>
      <w:r w:rsidRPr="00875730">
        <w:rPr>
          <w:rFonts w:ascii="Adishila San" w:hAnsi="Adishila San" w:cs="Adishila San" w:hint="cs"/>
          <w:sz w:val="36"/>
          <w:szCs w:val="32"/>
          <w:cs/>
        </w:rPr>
        <w:t>त</w:t>
      </w:r>
      <w:r w:rsidRPr="00875730">
        <w:rPr>
          <w:rFonts w:ascii="Adishila San" w:hAnsi="Adishila San" w:cs="Adishila San"/>
          <w:sz w:val="36"/>
          <w:szCs w:val="32"/>
          <w:cs/>
        </w:rPr>
        <w:t xml:space="preserve">स्य </w:t>
      </w:r>
      <w:r w:rsidR="00F847C2" w:rsidRPr="00875730">
        <w:rPr>
          <w:rFonts w:ascii="Adishila San" w:hAnsi="Adishila San" w:cs="Adishila San"/>
          <w:sz w:val="36"/>
          <w:szCs w:val="32"/>
          <w:cs/>
        </w:rPr>
        <w:t>विकुक्षि</w:t>
      </w:r>
      <w:r w:rsidR="00F847C2" w:rsidRPr="00875730">
        <w:rPr>
          <w:rFonts w:ascii="Adishila San" w:hAnsi="Adishila San" w:cs="Adishila San" w:hint="cs"/>
          <w:sz w:val="36"/>
          <w:szCs w:val="32"/>
          <w:cs/>
        </w:rPr>
        <w:t>ः स</w:t>
      </w:r>
      <w:r w:rsidR="00F847C2" w:rsidRPr="00875730">
        <w:rPr>
          <w:rFonts w:ascii="Adishila San" w:hAnsi="Adishila San" w:cs="Adishila San"/>
          <w:sz w:val="36"/>
          <w:szCs w:val="32"/>
          <w:cs/>
        </w:rPr>
        <w:t>मभू</w:t>
      </w:r>
      <w:r w:rsidR="00F847C2" w:rsidRPr="00875730">
        <w:rPr>
          <w:rFonts w:ascii="Adishila San" w:hAnsi="Adishila San" w:cs="Adishila San" w:hint="cs"/>
          <w:sz w:val="36"/>
          <w:szCs w:val="32"/>
          <w:cs/>
        </w:rPr>
        <w:t xml:space="preserve">त् </w:t>
      </w:r>
      <w:r w:rsidRPr="00875730">
        <w:rPr>
          <w:rFonts w:ascii="Adishila San" w:hAnsi="Adishila San" w:cs="Adishila San"/>
          <w:sz w:val="36"/>
          <w:szCs w:val="32"/>
          <w:cs/>
        </w:rPr>
        <w:t>। तदन्वये परे शूरा राजर्षय</w:t>
      </w:r>
      <w:r w:rsidRPr="00875730">
        <w:rPr>
          <w:rFonts w:ascii="Adishila San" w:hAnsi="Adishila San" w:cs="Adishila San" w:hint="cs"/>
          <w:sz w:val="36"/>
          <w:szCs w:val="32"/>
          <w:cs/>
        </w:rPr>
        <w:t>ः</w:t>
      </w:r>
      <w:r w:rsidRPr="00875730">
        <w:rPr>
          <w:rFonts w:ascii="Adishila San" w:hAnsi="Adishila San" w:cs="Adishila San"/>
          <w:sz w:val="36"/>
          <w:szCs w:val="32"/>
          <w:cs/>
        </w:rPr>
        <w:t xml:space="preserve"> </w:t>
      </w:r>
      <w:r w:rsidR="00F847C2" w:rsidRPr="00875730">
        <w:rPr>
          <w:rFonts w:ascii="Adishila San" w:hAnsi="Adishila San" w:cs="Adishila San"/>
          <w:sz w:val="36"/>
          <w:szCs w:val="32"/>
          <w:cs/>
        </w:rPr>
        <w:t>पुरञ्जयपुरोगमा</w:t>
      </w:r>
      <w:r w:rsidR="00F847C2" w:rsidRPr="00875730">
        <w:rPr>
          <w:rFonts w:ascii="Adishila San" w:hAnsi="Adishila San" w:cs="Adishila San" w:hint="cs"/>
          <w:sz w:val="36"/>
          <w:szCs w:val="32"/>
          <w:cs/>
        </w:rPr>
        <w:t>ः</w:t>
      </w:r>
      <w:r w:rsidR="00F847C2" w:rsidRPr="00875730">
        <w:rPr>
          <w:rFonts w:ascii="Adishila San" w:hAnsi="Adishila San" w:cs="Adishila San"/>
          <w:sz w:val="36"/>
          <w:szCs w:val="32"/>
          <w:cs/>
        </w:rPr>
        <w:t xml:space="preserve"> व्यजायन्त ॥१४॥ </w:t>
      </w:r>
    </w:p>
    <w:p w14:paraId="17DCDFDE" w14:textId="77777777" w:rsidR="001F7994" w:rsidRDefault="00F847C2" w:rsidP="00E736F6">
      <w:pPr>
        <w:pStyle w:val="NormalWeb"/>
        <w:spacing w:after="0" w:afterAutospacing="0"/>
        <w:rPr>
          <w:rFonts w:ascii="Adishila SemiBold" w:hAnsi="Adishila SemiBold" w:cs="Adishila SemiBold"/>
          <w:sz w:val="32"/>
          <w:szCs w:val="32"/>
          <w:lang w:bidi="hi-IN"/>
        </w:rPr>
      </w:pPr>
      <w:r w:rsidRPr="00F847C2">
        <w:rPr>
          <w:rFonts w:ascii="Adishila SemiBold" w:hAnsi="Adishila SemiBold" w:cs="Adishila SemiBold"/>
          <w:sz w:val="32"/>
          <w:szCs w:val="32"/>
          <w:cs/>
          <w:lang w:bidi="hi-IN"/>
        </w:rPr>
        <w:t>विकुक्षि</w:t>
      </w:r>
      <w:r w:rsidRPr="00F847C2">
        <w:rPr>
          <w:rFonts w:ascii="Adishila SemiBold" w:hAnsi="Adishila SemiBold" w:cs="Adishila SemiBold" w:hint="cs"/>
          <w:sz w:val="32"/>
          <w:szCs w:val="32"/>
          <w:cs/>
          <w:lang w:bidi="hi-IN"/>
        </w:rPr>
        <w:t xml:space="preserve">ः </w:t>
      </w:r>
    </w:p>
    <w:p w14:paraId="7C57E425" w14:textId="77777777" w:rsidR="001F7994" w:rsidRDefault="00F847C2" w:rsidP="001F7994">
      <w:pPr>
        <w:pStyle w:val="NormalWeb"/>
        <w:spacing w:before="0" w:beforeAutospacing="0" w:after="0" w:afterAutospacing="0"/>
        <w:rPr>
          <w:rFonts w:ascii="Adishila SemiBold" w:hAnsi="Adishila SemiBold" w:cs="Adishila SemiBold"/>
          <w:sz w:val="32"/>
          <w:szCs w:val="32"/>
          <w:lang w:bidi="hi-IN"/>
        </w:rPr>
      </w:pPr>
      <w:r w:rsidRPr="00F847C2">
        <w:rPr>
          <w:rFonts w:ascii="Adishila SemiBold" w:hAnsi="Adishila SemiBold" w:cs="Adishila SemiBold" w:hint="cs"/>
          <w:sz w:val="32"/>
          <w:szCs w:val="32"/>
          <w:cs/>
          <w:lang w:bidi="hi-IN"/>
        </w:rPr>
        <w:t>स</w:t>
      </w:r>
      <w:r w:rsidRPr="00F847C2">
        <w:rPr>
          <w:rFonts w:ascii="Adishila SemiBold" w:hAnsi="Adishila SemiBold" w:cs="Adishila SemiBold"/>
          <w:sz w:val="32"/>
          <w:szCs w:val="32"/>
          <w:cs/>
          <w:lang w:bidi="hi-IN"/>
        </w:rPr>
        <w:t>मभू</w:t>
      </w:r>
      <w:r w:rsidRPr="00F847C2">
        <w:rPr>
          <w:rFonts w:ascii="Adishila SemiBold" w:hAnsi="Adishila SemiBold" w:cs="Adishila SemiBold" w:hint="cs"/>
          <w:sz w:val="32"/>
          <w:szCs w:val="32"/>
          <w:cs/>
          <w:lang w:bidi="hi-IN"/>
        </w:rPr>
        <w:t xml:space="preserve">त् </w:t>
      </w:r>
    </w:p>
    <w:p w14:paraId="531EE000" w14:textId="77777777" w:rsidR="001F7994" w:rsidRDefault="00F847C2" w:rsidP="001F7994">
      <w:pPr>
        <w:pStyle w:val="NormalWeb"/>
        <w:spacing w:before="0" w:beforeAutospacing="0" w:after="0" w:afterAutospacing="0"/>
        <w:rPr>
          <w:rFonts w:ascii="Adishila SemiBold" w:hAnsi="Adishila SemiBold" w:cs="Adishila SemiBold"/>
          <w:sz w:val="32"/>
          <w:szCs w:val="32"/>
          <w:lang w:bidi="hi-IN"/>
        </w:rPr>
      </w:pPr>
      <w:r w:rsidRPr="00F847C2">
        <w:rPr>
          <w:rFonts w:ascii="Adishila SemiBold" w:hAnsi="Adishila SemiBold" w:cs="Adishila SemiBold" w:hint="cs"/>
          <w:sz w:val="32"/>
          <w:szCs w:val="32"/>
          <w:cs/>
          <w:lang w:bidi="hi-IN"/>
        </w:rPr>
        <w:t>त</w:t>
      </w:r>
      <w:r w:rsidRPr="00F847C2">
        <w:rPr>
          <w:rFonts w:ascii="Adishila SemiBold" w:hAnsi="Adishila SemiBold" w:cs="Adishila SemiBold"/>
          <w:sz w:val="32"/>
          <w:szCs w:val="32"/>
          <w:cs/>
          <w:lang w:bidi="hi-IN"/>
        </w:rPr>
        <w:t xml:space="preserve">स्य </w:t>
      </w:r>
    </w:p>
    <w:p w14:paraId="52333530" w14:textId="77777777" w:rsidR="001F7994" w:rsidRDefault="00F847C2" w:rsidP="001F7994">
      <w:pPr>
        <w:pStyle w:val="NormalWeb"/>
        <w:spacing w:before="0" w:beforeAutospacing="0" w:after="0" w:afterAutospacing="0"/>
        <w:rPr>
          <w:rFonts w:ascii="Adishila SemiBold" w:hAnsi="Adishila SemiBold" w:cs="Adishila SemiBold"/>
          <w:sz w:val="32"/>
          <w:szCs w:val="32"/>
          <w:lang w:bidi="hi-IN"/>
        </w:rPr>
      </w:pPr>
      <w:r w:rsidRPr="00F847C2">
        <w:rPr>
          <w:rFonts w:ascii="Adishila SemiBold" w:hAnsi="Adishila SemiBold" w:cs="Adishila SemiBold"/>
          <w:sz w:val="32"/>
          <w:szCs w:val="32"/>
          <w:cs/>
          <w:lang w:bidi="hi-IN"/>
        </w:rPr>
        <w:t>पुरञ्जयपुरोगमा</w:t>
      </w:r>
      <w:r w:rsidRPr="00F847C2">
        <w:rPr>
          <w:rFonts w:ascii="Adishila SemiBold" w:hAnsi="Adishila SemiBold" w:cs="Adishila SemiBold" w:hint="cs"/>
          <w:sz w:val="32"/>
          <w:szCs w:val="32"/>
          <w:cs/>
          <w:lang w:bidi="hi-IN"/>
        </w:rPr>
        <w:t>ः</w:t>
      </w:r>
      <w:r w:rsidR="00E736F6">
        <w:rPr>
          <w:rFonts w:ascii="Adishila SemiBold" w:hAnsi="Adishila SemiBold" w:cs="Adishila SemiBold" w:hint="cs"/>
          <w:sz w:val="32"/>
          <w:szCs w:val="32"/>
          <w:cs/>
          <w:lang w:bidi="hi-IN"/>
        </w:rPr>
        <w:t xml:space="preserve"> </w:t>
      </w:r>
    </w:p>
    <w:p w14:paraId="4CA2251F" w14:textId="77777777" w:rsidR="001F7994" w:rsidRDefault="00F847C2" w:rsidP="001F7994">
      <w:pPr>
        <w:pStyle w:val="NormalWeb"/>
        <w:spacing w:before="0" w:beforeAutospacing="0" w:after="0" w:afterAutospacing="0"/>
        <w:rPr>
          <w:rFonts w:ascii="Adishila SemiBold" w:hAnsi="Adishila SemiBold" w:cs="Adishila SemiBold"/>
          <w:sz w:val="32"/>
          <w:szCs w:val="32"/>
          <w:lang w:bidi="hi-IN"/>
        </w:rPr>
      </w:pPr>
      <w:r w:rsidRPr="00F847C2">
        <w:rPr>
          <w:rFonts w:ascii="Adishila SemiBold" w:hAnsi="Adishila SemiBold" w:cs="Adishila SemiBold"/>
          <w:sz w:val="32"/>
          <w:szCs w:val="32"/>
          <w:cs/>
          <w:lang w:bidi="hi-IN"/>
        </w:rPr>
        <w:t xml:space="preserve">तदन्वये </w:t>
      </w:r>
    </w:p>
    <w:p w14:paraId="06B7922C" w14:textId="77777777" w:rsidR="001F7994" w:rsidRDefault="00F847C2" w:rsidP="001F7994">
      <w:pPr>
        <w:pStyle w:val="NormalWeb"/>
        <w:spacing w:before="0" w:beforeAutospacing="0" w:after="0" w:afterAutospacing="0"/>
        <w:rPr>
          <w:rFonts w:ascii="Adishila SemiBold" w:hAnsi="Adishila SemiBold" w:cs="Adishila SemiBold"/>
          <w:sz w:val="32"/>
          <w:szCs w:val="32"/>
          <w:lang w:bidi="hi-IN"/>
        </w:rPr>
      </w:pPr>
      <w:r w:rsidRPr="00F847C2">
        <w:rPr>
          <w:rFonts w:ascii="Adishila SemiBold" w:hAnsi="Adishila SemiBold" w:cs="Adishila SemiBold"/>
          <w:sz w:val="32"/>
          <w:szCs w:val="32"/>
          <w:cs/>
          <w:lang w:bidi="hi-IN"/>
        </w:rPr>
        <w:t xml:space="preserve">व्यजायन्त </w:t>
      </w:r>
    </w:p>
    <w:p w14:paraId="06CCFCF6" w14:textId="77777777" w:rsidR="001F7994" w:rsidRDefault="00F847C2" w:rsidP="001F7994">
      <w:pPr>
        <w:pStyle w:val="NormalWeb"/>
        <w:spacing w:before="0" w:beforeAutospacing="0" w:after="0" w:afterAutospacing="0"/>
        <w:rPr>
          <w:rFonts w:ascii="Adishila SemiBold" w:hAnsi="Adishila SemiBold" w:cs="Adishila SemiBold"/>
          <w:sz w:val="32"/>
          <w:szCs w:val="32"/>
          <w:lang w:bidi="hi-IN"/>
        </w:rPr>
      </w:pPr>
      <w:r w:rsidRPr="00F847C2">
        <w:rPr>
          <w:rFonts w:ascii="Adishila SemiBold" w:hAnsi="Adishila SemiBold" w:cs="Adishila SemiBold"/>
          <w:sz w:val="32"/>
          <w:szCs w:val="32"/>
          <w:cs/>
          <w:lang w:bidi="hi-IN"/>
        </w:rPr>
        <w:t xml:space="preserve">शूरा </w:t>
      </w:r>
    </w:p>
    <w:p w14:paraId="072DABEC" w14:textId="77777777" w:rsidR="001F7994" w:rsidRDefault="00F847C2" w:rsidP="001F7994">
      <w:pPr>
        <w:pStyle w:val="NormalWeb"/>
        <w:spacing w:before="0" w:beforeAutospacing="0" w:after="0" w:afterAutospacing="0"/>
        <w:rPr>
          <w:rFonts w:ascii="Adishila SemiBold" w:hAnsi="Adishila SemiBold" w:cs="Adishila SemiBold"/>
          <w:sz w:val="32"/>
          <w:szCs w:val="32"/>
          <w:lang w:bidi="hi-IN"/>
        </w:rPr>
      </w:pPr>
      <w:r w:rsidRPr="00F847C2">
        <w:rPr>
          <w:rFonts w:ascii="Adishila SemiBold" w:hAnsi="Adishila SemiBold" w:cs="Adishila SemiBold"/>
          <w:sz w:val="32"/>
          <w:szCs w:val="32"/>
          <w:cs/>
          <w:lang w:bidi="hi-IN"/>
        </w:rPr>
        <w:t>राजर्षय</w:t>
      </w:r>
      <w:r w:rsidRPr="00F847C2">
        <w:rPr>
          <w:rFonts w:ascii="Adishila SemiBold" w:hAnsi="Adishila SemiBold" w:cs="Adishila SemiBold" w:hint="cs"/>
          <w:sz w:val="32"/>
          <w:szCs w:val="32"/>
          <w:cs/>
          <w:lang w:bidi="hi-IN"/>
        </w:rPr>
        <w:t>ः</w:t>
      </w:r>
      <w:r w:rsidRPr="00F847C2">
        <w:rPr>
          <w:rFonts w:ascii="Adishila SemiBold" w:hAnsi="Adishila SemiBold" w:cs="Adishila SemiBold"/>
          <w:sz w:val="32"/>
          <w:szCs w:val="32"/>
          <w:cs/>
          <w:lang w:bidi="hi-IN"/>
        </w:rPr>
        <w:t xml:space="preserve"> </w:t>
      </w:r>
    </w:p>
    <w:p w14:paraId="3520795F" w14:textId="011113B5" w:rsidR="00F847C2" w:rsidRDefault="00F847C2" w:rsidP="001F7994">
      <w:pPr>
        <w:pStyle w:val="NormalWeb"/>
        <w:spacing w:before="0" w:beforeAutospacing="0" w:after="0" w:afterAutospacing="0"/>
        <w:rPr>
          <w:rFonts w:ascii="Adishila SemiBold" w:hAnsi="Adishila SemiBold" w:cs="Adishila SemiBold"/>
          <w:sz w:val="32"/>
          <w:szCs w:val="32"/>
          <w:lang w:bidi="hi-IN"/>
        </w:rPr>
      </w:pPr>
      <w:r w:rsidRPr="00F847C2">
        <w:rPr>
          <w:rFonts w:ascii="Adishila SemiBold" w:hAnsi="Adishila SemiBold" w:cs="Adishila SemiBold"/>
          <w:sz w:val="32"/>
          <w:szCs w:val="32"/>
          <w:cs/>
          <w:lang w:bidi="hi-IN"/>
        </w:rPr>
        <w:t xml:space="preserve">परे ॥१४॥ </w:t>
      </w:r>
    </w:p>
    <w:p w14:paraId="50951577" w14:textId="77777777" w:rsidR="00F847C2" w:rsidRPr="00F847C2" w:rsidRDefault="00F847C2" w:rsidP="00E736F6">
      <w:pPr>
        <w:pStyle w:val="NormalWeb"/>
        <w:spacing w:after="0" w:afterAutospacing="0"/>
        <w:ind w:left="1152"/>
        <w:rPr>
          <w:rFonts w:ascii="Adishila SemiBold" w:hAnsi="Adishila SemiBold" w:cs="Adishila SemiBold"/>
          <w:sz w:val="32"/>
          <w:szCs w:val="32"/>
          <w:lang w:bidi="hi-IN"/>
        </w:rPr>
      </w:pPr>
      <w:r w:rsidRPr="00F847C2">
        <w:rPr>
          <w:rFonts w:ascii="Adishila SemiBold" w:hAnsi="Adishila SemiBold" w:cs="Adishila SemiBold"/>
          <w:sz w:val="32"/>
          <w:szCs w:val="32"/>
          <w:cs/>
          <w:lang w:bidi="hi-IN"/>
        </w:rPr>
        <w:t>तस्मि</w:t>
      </w:r>
      <w:r w:rsidRPr="00F847C2">
        <w:rPr>
          <w:rFonts w:ascii="Adishila SemiBold" w:hAnsi="Adishila SemiBold" w:cs="Adishila SemiBold" w:hint="cs"/>
          <w:sz w:val="32"/>
          <w:szCs w:val="32"/>
          <w:cs/>
          <w:lang w:bidi="hi-IN"/>
        </w:rPr>
        <w:t>न् वं</w:t>
      </w:r>
      <w:r w:rsidRPr="00F847C2">
        <w:rPr>
          <w:rFonts w:ascii="Adishila SemiBold" w:hAnsi="Adishila SemiBold" w:cs="Adishila SemiBold"/>
          <w:sz w:val="32"/>
          <w:szCs w:val="32"/>
          <w:cs/>
          <w:lang w:bidi="hi-IN"/>
        </w:rPr>
        <w:t>शे दशरथो बभूवा</w:t>
      </w:r>
      <w:r w:rsidRPr="00F847C2">
        <w:rPr>
          <w:rFonts w:ascii="Adishila SemiBold" w:hAnsi="Adishila SemiBold" w:cs="Adishila SemiBold" w:hint="cs"/>
          <w:sz w:val="32"/>
          <w:szCs w:val="32"/>
          <w:cs/>
          <w:lang w:bidi="hi-IN"/>
        </w:rPr>
        <w:t>ऽ</w:t>
      </w:r>
      <w:r w:rsidRPr="00F847C2">
        <w:rPr>
          <w:rFonts w:ascii="Adishila SemiBold" w:hAnsi="Adishila SemiBold" w:cs="Adishila SemiBold"/>
          <w:sz w:val="32"/>
          <w:szCs w:val="32"/>
          <w:cs/>
          <w:lang w:bidi="hi-IN"/>
        </w:rPr>
        <w:t>त्यन्तभाग्यवान् ।</w:t>
      </w:r>
    </w:p>
    <w:p w14:paraId="0265540B" w14:textId="77777777" w:rsidR="00F847C2" w:rsidRPr="00F847C2" w:rsidRDefault="00F847C2" w:rsidP="00F847C2">
      <w:pPr>
        <w:pStyle w:val="NormalWeb"/>
        <w:spacing w:before="0" w:beforeAutospacing="0" w:after="0" w:afterAutospacing="0"/>
        <w:ind w:left="1152"/>
        <w:rPr>
          <w:rFonts w:ascii="Adishila SemiBold" w:hAnsi="Adishila SemiBold" w:cs="Adishila SemiBold"/>
          <w:sz w:val="32"/>
          <w:szCs w:val="32"/>
          <w:lang w:bidi="hi-IN"/>
        </w:rPr>
      </w:pPr>
      <w:r w:rsidRPr="00F847C2">
        <w:rPr>
          <w:rFonts w:ascii="Adishila SemiBold" w:hAnsi="Adishila SemiBold" w:cs="Adishila SemiBold"/>
          <w:sz w:val="32"/>
          <w:szCs w:val="32"/>
          <w:cs/>
          <w:lang w:bidi="hi-IN"/>
        </w:rPr>
        <w:t>सोऽर्च</w:t>
      </w:r>
      <w:r w:rsidRPr="00F847C2">
        <w:rPr>
          <w:rFonts w:ascii="Adishila SemiBold" w:hAnsi="Adishila SemiBold" w:cs="Adishila SemiBold" w:hint="cs"/>
          <w:sz w:val="32"/>
          <w:szCs w:val="32"/>
          <w:cs/>
          <w:lang w:bidi="hi-IN"/>
        </w:rPr>
        <w:t>न् वै</w:t>
      </w:r>
      <w:r w:rsidRPr="00F847C2">
        <w:rPr>
          <w:rFonts w:ascii="Adishila SemiBold" w:hAnsi="Adishila SemiBold" w:cs="Adishila SemiBold"/>
          <w:sz w:val="32"/>
          <w:szCs w:val="32"/>
          <w:cs/>
          <w:lang w:bidi="hi-IN"/>
        </w:rPr>
        <w:t xml:space="preserve">मानिकं विष्णुं ररक्ष महतीं महीम् </w:t>
      </w:r>
      <w:r w:rsidRPr="00F847C2">
        <w:rPr>
          <w:rFonts w:ascii="Adishila SemiBold" w:hAnsi="Adishila SemiBold" w:cs="Adishila SemiBold"/>
          <w:sz w:val="32"/>
          <w:szCs w:val="32"/>
          <w:cs/>
          <w:lang w:bidi="hi-IN"/>
        </w:rPr>
        <w:tab/>
        <w:t>॥१५॥</w:t>
      </w:r>
    </w:p>
    <w:p w14:paraId="4DA72C46" w14:textId="1AD935A2" w:rsidR="00294E13" w:rsidRPr="00AE4B78" w:rsidRDefault="00294E13" w:rsidP="00AE4B78">
      <w:pPr>
        <w:spacing w:before="120" w:after="0"/>
        <w:ind w:firstLine="180"/>
        <w:jc w:val="both"/>
        <w:rPr>
          <w:rFonts w:ascii="Adishila San" w:hAnsi="Adishila San" w:cs="Adishila San"/>
          <w:sz w:val="36"/>
          <w:szCs w:val="32"/>
        </w:rPr>
      </w:pPr>
      <w:r w:rsidRPr="00AE4B78">
        <w:rPr>
          <w:rFonts w:ascii="Adishila San" w:hAnsi="Adishila San" w:cs="Adishila San"/>
          <w:sz w:val="36"/>
          <w:szCs w:val="32"/>
          <w:cs/>
        </w:rPr>
        <w:t>तस्मि</w:t>
      </w:r>
      <w:r w:rsidRPr="00AE4B78">
        <w:rPr>
          <w:rFonts w:ascii="Adishila San" w:hAnsi="Adishila San" w:cs="Adishila San" w:hint="cs"/>
          <w:sz w:val="36"/>
          <w:szCs w:val="32"/>
          <w:cs/>
        </w:rPr>
        <w:t>न् वं</w:t>
      </w:r>
      <w:r w:rsidRPr="00AE4B78">
        <w:rPr>
          <w:rFonts w:ascii="Adishila San" w:hAnsi="Adishila San" w:cs="Adishila San"/>
          <w:sz w:val="36"/>
          <w:szCs w:val="32"/>
          <w:cs/>
        </w:rPr>
        <w:t xml:space="preserve">शे </w:t>
      </w:r>
      <w:r w:rsidR="00AF13A7" w:rsidRPr="00AE4B78">
        <w:rPr>
          <w:rFonts w:ascii="Adishila San" w:hAnsi="Adishila San" w:cs="Adishila San" w:hint="cs"/>
          <w:sz w:val="36"/>
          <w:szCs w:val="32"/>
          <w:cs/>
        </w:rPr>
        <w:t>अ</w:t>
      </w:r>
      <w:r w:rsidR="00AF13A7" w:rsidRPr="00AE4B78">
        <w:rPr>
          <w:rFonts w:ascii="Adishila San" w:hAnsi="Adishila San" w:cs="Adishila San"/>
          <w:sz w:val="36"/>
          <w:szCs w:val="32"/>
          <w:cs/>
        </w:rPr>
        <w:t xml:space="preserve">त्यन्तभाग्यवान् </w:t>
      </w:r>
      <w:r w:rsidRPr="00AE4B78">
        <w:rPr>
          <w:rFonts w:ascii="Adishila San" w:hAnsi="Adishila San" w:cs="Adishila San"/>
          <w:sz w:val="36"/>
          <w:szCs w:val="32"/>
          <w:cs/>
        </w:rPr>
        <w:t>दशरथ</w:t>
      </w:r>
      <w:r w:rsidR="00AF13A7" w:rsidRPr="00AE4B78">
        <w:rPr>
          <w:rFonts w:ascii="Adishila San" w:hAnsi="Adishila San" w:cs="Adishila San" w:hint="cs"/>
          <w:sz w:val="36"/>
          <w:szCs w:val="32"/>
          <w:cs/>
        </w:rPr>
        <w:t>ः</w:t>
      </w:r>
      <w:r w:rsidRPr="00AE4B78">
        <w:rPr>
          <w:rFonts w:ascii="Adishila San" w:hAnsi="Adishila San" w:cs="Adishila San"/>
          <w:sz w:val="36"/>
          <w:szCs w:val="32"/>
          <w:cs/>
        </w:rPr>
        <w:t xml:space="preserve"> बभूव</w:t>
      </w:r>
      <w:r w:rsidR="00AF13A7" w:rsidRPr="00AE4B78">
        <w:rPr>
          <w:rFonts w:ascii="Adishila San" w:hAnsi="Adishila San" w:cs="Adishila San" w:hint="cs"/>
          <w:sz w:val="36"/>
          <w:szCs w:val="32"/>
          <w:cs/>
        </w:rPr>
        <w:t xml:space="preserve"> </w:t>
      </w:r>
      <w:r w:rsidRPr="00AE4B78">
        <w:rPr>
          <w:rFonts w:ascii="Adishila San" w:hAnsi="Adishila San" w:cs="Adishila San"/>
          <w:sz w:val="36"/>
          <w:szCs w:val="32"/>
          <w:cs/>
        </w:rPr>
        <w:t>।</w:t>
      </w:r>
      <w:r w:rsidR="00E736F6" w:rsidRPr="00AE4B78">
        <w:rPr>
          <w:rFonts w:ascii="Adishila San" w:hAnsi="Adishila San" w:cs="Adishila San" w:hint="cs"/>
          <w:sz w:val="36"/>
          <w:szCs w:val="32"/>
          <w:cs/>
        </w:rPr>
        <w:t xml:space="preserve"> </w:t>
      </w:r>
      <w:r w:rsidRPr="00AE4B78">
        <w:rPr>
          <w:rFonts w:ascii="Adishila San" w:hAnsi="Adishila San" w:cs="Adishila San"/>
          <w:sz w:val="36"/>
          <w:szCs w:val="32"/>
          <w:cs/>
        </w:rPr>
        <w:t>स</w:t>
      </w:r>
      <w:r w:rsidR="00AF13A7" w:rsidRPr="00AE4B78">
        <w:rPr>
          <w:rFonts w:ascii="Adishila San" w:hAnsi="Adishila San" w:cs="Adishila San" w:hint="cs"/>
          <w:sz w:val="36"/>
          <w:szCs w:val="32"/>
          <w:cs/>
        </w:rPr>
        <w:t xml:space="preserve">ः </w:t>
      </w:r>
      <w:r w:rsidRPr="00AE4B78">
        <w:rPr>
          <w:rFonts w:ascii="Adishila San" w:hAnsi="Adishila San" w:cs="Adishila San" w:hint="cs"/>
          <w:sz w:val="36"/>
          <w:szCs w:val="32"/>
          <w:cs/>
        </w:rPr>
        <w:t>वै</w:t>
      </w:r>
      <w:r w:rsidRPr="00AE4B78">
        <w:rPr>
          <w:rFonts w:ascii="Adishila San" w:hAnsi="Adishila San" w:cs="Adishila San"/>
          <w:sz w:val="36"/>
          <w:szCs w:val="32"/>
          <w:cs/>
        </w:rPr>
        <w:t xml:space="preserve">मानिकं विष्णुं </w:t>
      </w:r>
      <w:r w:rsidR="00AF13A7" w:rsidRPr="00AE4B78">
        <w:rPr>
          <w:rFonts w:ascii="Adishila San" w:hAnsi="Adishila San" w:cs="Adishila San" w:hint="cs"/>
          <w:sz w:val="36"/>
          <w:szCs w:val="32"/>
          <w:cs/>
        </w:rPr>
        <w:t>अ</w:t>
      </w:r>
      <w:r w:rsidR="00AF13A7" w:rsidRPr="00AE4B78">
        <w:rPr>
          <w:rFonts w:ascii="Adishila San" w:hAnsi="Adishila San" w:cs="Adishila San"/>
          <w:sz w:val="36"/>
          <w:szCs w:val="32"/>
          <w:cs/>
        </w:rPr>
        <w:t>र्च</w:t>
      </w:r>
      <w:r w:rsidR="00AF13A7" w:rsidRPr="00AE4B78">
        <w:rPr>
          <w:rFonts w:ascii="Adishila San" w:hAnsi="Adishila San" w:cs="Adishila San" w:hint="cs"/>
          <w:sz w:val="36"/>
          <w:szCs w:val="32"/>
          <w:cs/>
        </w:rPr>
        <w:t xml:space="preserve">न् (सन्) </w:t>
      </w:r>
      <w:r w:rsidRPr="00AE4B78">
        <w:rPr>
          <w:rFonts w:ascii="Adishila San" w:hAnsi="Adishila San" w:cs="Adishila San"/>
          <w:sz w:val="36"/>
          <w:szCs w:val="32"/>
          <w:cs/>
        </w:rPr>
        <w:t>महतीं मही</w:t>
      </w:r>
      <w:r w:rsidR="00AF13A7" w:rsidRPr="00AE4B78">
        <w:rPr>
          <w:rFonts w:ascii="Adishila San" w:hAnsi="Adishila San" w:cs="Adishila San" w:hint="cs"/>
          <w:sz w:val="36"/>
          <w:szCs w:val="32"/>
          <w:cs/>
        </w:rPr>
        <w:t>ं</w:t>
      </w:r>
      <w:r w:rsidRPr="00AE4B78">
        <w:rPr>
          <w:rFonts w:ascii="Adishila San" w:hAnsi="Adishila San" w:cs="Adishila San"/>
          <w:sz w:val="36"/>
          <w:szCs w:val="32"/>
          <w:cs/>
        </w:rPr>
        <w:t xml:space="preserve"> </w:t>
      </w:r>
      <w:r w:rsidR="00AF13A7" w:rsidRPr="00AE4B78">
        <w:rPr>
          <w:rFonts w:ascii="Adishila San" w:hAnsi="Adishila San" w:cs="Adishila San"/>
          <w:sz w:val="36"/>
          <w:szCs w:val="32"/>
          <w:cs/>
        </w:rPr>
        <w:t xml:space="preserve">ररक्ष </w:t>
      </w:r>
      <w:r w:rsidRPr="00AE4B78">
        <w:rPr>
          <w:rFonts w:ascii="Adishila San" w:hAnsi="Adishila San" w:cs="Adishila San"/>
          <w:sz w:val="36"/>
          <w:szCs w:val="32"/>
          <w:cs/>
        </w:rPr>
        <w:t>॥१५॥</w:t>
      </w:r>
    </w:p>
    <w:p w14:paraId="56941E09" w14:textId="77777777" w:rsidR="00082C3F" w:rsidRDefault="00F847C2" w:rsidP="00E736F6">
      <w:pPr>
        <w:pStyle w:val="NormalWeb"/>
        <w:spacing w:after="0" w:afterAutospacing="0"/>
        <w:rPr>
          <w:rFonts w:ascii="Adishila SemiBold" w:hAnsi="Adishila SemiBold" w:cs="Adishila SemiBold"/>
          <w:sz w:val="32"/>
          <w:szCs w:val="32"/>
          <w:lang w:bidi="hi-IN"/>
        </w:rPr>
      </w:pPr>
      <w:r w:rsidRPr="00F847C2">
        <w:rPr>
          <w:rFonts w:ascii="Adishila SemiBold" w:hAnsi="Adishila SemiBold" w:cs="Adishila SemiBold"/>
          <w:sz w:val="32"/>
          <w:szCs w:val="32"/>
          <w:cs/>
          <w:lang w:bidi="hi-IN"/>
        </w:rPr>
        <w:lastRenderedPageBreak/>
        <w:t>तस्मि</w:t>
      </w:r>
      <w:r w:rsidRPr="00F847C2">
        <w:rPr>
          <w:rFonts w:ascii="Adishila SemiBold" w:hAnsi="Adishila SemiBold" w:cs="Adishila SemiBold" w:hint="cs"/>
          <w:sz w:val="32"/>
          <w:szCs w:val="32"/>
          <w:cs/>
          <w:lang w:bidi="hi-IN"/>
        </w:rPr>
        <w:t xml:space="preserve">न् </w:t>
      </w:r>
    </w:p>
    <w:p w14:paraId="42CF86BD" w14:textId="77777777" w:rsidR="00082C3F" w:rsidRDefault="00F847C2" w:rsidP="00082C3F">
      <w:pPr>
        <w:pStyle w:val="NormalWeb"/>
        <w:spacing w:before="0" w:beforeAutospacing="0" w:after="0" w:afterAutospacing="0"/>
        <w:rPr>
          <w:rFonts w:ascii="Adishila SemiBold" w:hAnsi="Adishila SemiBold" w:cs="Adishila SemiBold"/>
          <w:sz w:val="32"/>
          <w:szCs w:val="32"/>
          <w:lang w:bidi="hi-IN"/>
        </w:rPr>
      </w:pPr>
      <w:r w:rsidRPr="00F847C2">
        <w:rPr>
          <w:rFonts w:ascii="Adishila SemiBold" w:hAnsi="Adishila SemiBold" w:cs="Adishila SemiBold" w:hint="cs"/>
          <w:sz w:val="32"/>
          <w:szCs w:val="32"/>
          <w:cs/>
          <w:lang w:bidi="hi-IN"/>
        </w:rPr>
        <w:t>वं</w:t>
      </w:r>
      <w:r w:rsidRPr="00F847C2">
        <w:rPr>
          <w:rFonts w:ascii="Adishila SemiBold" w:hAnsi="Adishila SemiBold" w:cs="Adishila SemiBold"/>
          <w:sz w:val="32"/>
          <w:szCs w:val="32"/>
          <w:cs/>
          <w:lang w:bidi="hi-IN"/>
        </w:rPr>
        <w:t xml:space="preserve">शे </w:t>
      </w:r>
    </w:p>
    <w:p w14:paraId="2AD55AD4" w14:textId="77777777" w:rsidR="00082C3F" w:rsidRDefault="00F847C2" w:rsidP="00082C3F">
      <w:pPr>
        <w:pStyle w:val="NormalWeb"/>
        <w:spacing w:before="0" w:beforeAutospacing="0" w:after="0" w:afterAutospacing="0"/>
        <w:rPr>
          <w:rFonts w:ascii="Adishila SemiBold" w:hAnsi="Adishila SemiBold" w:cs="Adishila SemiBold"/>
          <w:sz w:val="32"/>
          <w:szCs w:val="32"/>
          <w:lang w:bidi="hi-IN"/>
        </w:rPr>
      </w:pPr>
      <w:r w:rsidRPr="00F847C2">
        <w:rPr>
          <w:rFonts w:ascii="Adishila SemiBold" w:hAnsi="Adishila SemiBold" w:cs="Adishila SemiBold"/>
          <w:sz w:val="32"/>
          <w:szCs w:val="32"/>
          <w:cs/>
          <w:lang w:bidi="hi-IN"/>
        </w:rPr>
        <w:t>दशरथ</w:t>
      </w:r>
      <w:r w:rsidR="00082C3F">
        <w:rPr>
          <w:rFonts w:ascii="Adishila SemiBold" w:hAnsi="Adishila SemiBold" w:cs="Adishila SemiBold" w:hint="cs"/>
          <w:sz w:val="32"/>
          <w:szCs w:val="32"/>
          <w:cs/>
          <w:lang w:bidi="hi-IN"/>
        </w:rPr>
        <w:t>ः</w:t>
      </w:r>
      <w:r w:rsidRPr="00F847C2">
        <w:rPr>
          <w:rFonts w:ascii="Adishila SemiBold" w:hAnsi="Adishila SemiBold" w:cs="Adishila SemiBold"/>
          <w:sz w:val="32"/>
          <w:szCs w:val="32"/>
          <w:cs/>
          <w:lang w:bidi="hi-IN"/>
        </w:rPr>
        <w:t xml:space="preserve"> </w:t>
      </w:r>
    </w:p>
    <w:p w14:paraId="65B286EB" w14:textId="77777777" w:rsidR="00082C3F" w:rsidRDefault="00F847C2" w:rsidP="00082C3F">
      <w:pPr>
        <w:pStyle w:val="NormalWeb"/>
        <w:spacing w:before="0" w:beforeAutospacing="0" w:after="0" w:afterAutospacing="0"/>
        <w:rPr>
          <w:rFonts w:ascii="Adishila SemiBold" w:hAnsi="Adishila SemiBold" w:cs="Adishila SemiBold"/>
          <w:sz w:val="32"/>
          <w:szCs w:val="32"/>
          <w:lang w:bidi="hi-IN"/>
        </w:rPr>
      </w:pPr>
      <w:r w:rsidRPr="00F847C2">
        <w:rPr>
          <w:rFonts w:ascii="Adishila SemiBold" w:hAnsi="Adishila SemiBold" w:cs="Adishila SemiBold"/>
          <w:sz w:val="32"/>
          <w:szCs w:val="32"/>
          <w:cs/>
          <w:lang w:bidi="hi-IN"/>
        </w:rPr>
        <w:t>बभूव</w:t>
      </w:r>
    </w:p>
    <w:p w14:paraId="043E2BBC" w14:textId="77777777" w:rsidR="00082C3F" w:rsidRDefault="00082C3F" w:rsidP="00082C3F">
      <w:pPr>
        <w:pStyle w:val="NormalWeb"/>
        <w:spacing w:before="0" w:beforeAutospacing="0" w:after="0" w:afterAutospacing="0"/>
        <w:rPr>
          <w:rFonts w:ascii="Adishila SemiBold" w:hAnsi="Adishila SemiBold" w:cs="Adishila SemiBold"/>
          <w:sz w:val="32"/>
          <w:szCs w:val="32"/>
          <w:lang w:bidi="hi-IN"/>
        </w:rPr>
      </w:pPr>
      <w:r>
        <w:rPr>
          <w:rFonts w:ascii="Adishila SemiBold" w:hAnsi="Adishila SemiBold" w:cs="Adishila SemiBold" w:hint="cs"/>
          <w:sz w:val="32"/>
          <w:szCs w:val="32"/>
          <w:cs/>
          <w:lang w:bidi="hi-IN"/>
        </w:rPr>
        <w:t>अ</w:t>
      </w:r>
      <w:r w:rsidR="00F847C2" w:rsidRPr="00F847C2">
        <w:rPr>
          <w:rFonts w:ascii="Adishila SemiBold" w:hAnsi="Adishila SemiBold" w:cs="Adishila SemiBold"/>
          <w:sz w:val="32"/>
          <w:szCs w:val="32"/>
          <w:cs/>
          <w:lang w:bidi="hi-IN"/>
        </w:rPr>
        <w:t xml:space="preserve">त्यन्तभाग्यवान् </w:t>
      </w:r>
    </w:p>
    <w:p w14:paraId="440BD51C" w14:textId="77777777" w:rsidR="00082C3F" w:rsidRDefault="00F847C2" w:rsidP="00082C3F">
      <w:pPr>
        <w:pStyle w:val="NormalWeb"/>
        <w:spacing w:before="0" w:beforeAutospacing="0" w:after="0" w:afterAutospacing="0"/>
        <w:rPr>
          <w:rFonts w:ascii="Adishila SemiBold" w:hAnsi="Adishila SemiBold" w:cs="Adishila SemiBold"/>
          <w:sz w:val="32"/>
          <w:szCs w:val="32"/>
          <w:lang w:bidi="hi-IN"/>
        </w:rPr>
      </w:pPr>
      <w:r w:rsidRPr="00F847C2">
        <w:rPr>
          <w:rFonts w:ascii="Adishila SemiBold" w:hAnsi="Adishila SemiBold" w:cs="Adishila SemiBold"/>
          <w:sz w:val="32"/>
          <w:szCs w:val="32"/>
          <w:cs/>
          <w:lang w:bidi="hi-IN"/>
        </w:rPr>
        <w:t>स</w:t>
      </w:r>
      <w:r w:rsidR="00082C3F">
        <w:rPr>
          <w:rFonts w:ascii="Adishila SemiBold" w:hAnsi="Adishila SemiBold" w:cs="Adishila SemiBold" w:hint="cs"/>
          <w:sz w:val="32"/>
          <w:szCs w:val="32"/>
          <w:cs/>
          <w:lang w:bidi="hi-IN"/>
        </w:rPr>
        <w:t>ः</w:t>
      </w:r>
    </w:p>
    <w:p w14:paraId="0B782A70" w14:textId="77777777" w:rsidR="00082C3F" w:rsidRDefault="00082C3F" w:rsidP="00082C3F">
      <w:pPr>
        <w:pStyle w:val="NormalWeb"/>
        <w:spacing w:before="0" w:beforeAutospacing="0" w:after="0" w:afterAutospacing="0"/>
        <w:rPr>
          <w:rFonts w:ascii="Adishila SemiBold" w:hAnsi="Adishila SemiBold" w:cs="Adishila SemiBold"/>
          <w:sz w:val="32"/>
          <w:szCs w:val="32"/>
          <w:lang w:bidi="hi-IN"/>
        </w:rPr>
      </w:pPr>
      <w:r>
        <w:rPr>
          <w:rFonts w:ascii="Adishila SemiBold" w:hAnsi="Adishila SemiBold" w:cs="Adishila SemiBold" w:hint="cs"/>
          <w:sz w:val="32"/>
          <w:szCs w:val="32"/>
          <w:cs/>
          <w:lang w:bidi="hi-IN"/>
        </w:rPr>
        <w:t>अ</w:t>
      </w:r>
      <w:r w:rsidR="00F847C2" w:rsidRPr="00F847C2">
        <w:rPr>
          <w:rFonts w:ascii="Adishila SemiBold" w:hAnsi="Adishila SemiBold" w:cs="Adishila SemiBold"/>
          <w:sz w:val="32"/>
          <w:szCs w:val="32"/>
          <w:cs/>
          <w:lang w:bidi="hi-IN"/>
        </w:rPr>
        <w:t>र्च</w:t>
      </w:r>
      <w:r w:rsidR="00F847C2" w:rsidRPr="00F847C2">
        <w:rPr>
          <w:rFonts w:ascii="Adishila SemiBold" w:hAnsi="Adishila SemiBold" w:cs="Adishila SemiBold" w:hint="cs"/>
          <w:sz w:val="32"/>
          <w:szCs w:val="32"/>
          <w:cs/>
          <w:lang w:bidi="hi-IN"/>
        </w:rPr>
        <w:t xml:space="preserve">न् </w:t>
      </w:r>
    </w:p>
    <w:p w14:paraId="668300C9" w14:textId="77777777" w:rsidR="00082C3F" w:rsidRDefault="00F847C2" w:rsidP="00082C3F">
      <w:pPr>
        <w:pStyle w:val="NormalWeb"/>
        <w:spacing w:before="0" w:beforeAutospacing="0" w:after="0" w:afterAutospacing="0"/>
        <w:rPr>
          <w:rFonts w:ascii="Adishila SemiBold" w:hAnsi="Adishila SemiBold" w:cs="Adishila SemiBold"/>
          <w:sz w:val="32"/>
          <w:szCs w:val="32"/>
          <w:lang w:bidi="hi-IN"/>
        </w:rPr>
      </w:pPr>
      <w:r w:rsidRPr="00F847C2">
        <w:rPr>
          <w:rFonts w:ascii="Adishila SemiBold" w:hAnsi="Adishila SemiBold" w:cs="Adishila SemiBold" w:hint="cs"/>
          <w:sz w:val="32"/>
          <w:szCs w:val="32"/>
          <w:cs/>
          <w:lang w:bidi="hi-IN"/>
        </w:rPr>
        <w:t>वै</w:t>
      </w:r>
      <w:r w:rsidRPr="00F847C2">
        <w:rPr>
          <w:rFonts w:ascii="Adishila SemiBold" w:hAnsi="Adishila SemiBold" w:cs="Adishila SemiBold"/>
          <w:sz w:val="32"/>
          <w:szCs w:val="32"/>
          <w:cs/>
          <w:lang w:bidi="hi-IN"/>
        </w:rPr>
        <w:t xml:space="preserve">मानिकं </w:t>
      </w:r>
    </w:p>
    <w:p w14:paraId="121277F4" w14:textId="77777777" w:rsidR="00082C3F" w:rsidRDefault="00F847C2" w:rsidP="00082C3F">
      <w:pPr>
        <w:pStyle w:val="NormalWeb"/>
        <w:spacing w:before="0" w:beforeAutospacing="0" w:after="0" w:afterAutospacing="0"/>
        <w:rPr>
          <w:rFonts w:ascii="Adishila SemiBold" w:hAnsi="Adishila SemiBold" w:cs="Adishila SemiBold"/>
          <w:sz w:val="32"/>
          <w:szCs w:val="32"/>
          <w:lang w:bidi="hi-IN"/>
        </w:rPr>
      </w:pPr>
      <w:r w:rsidRPr="00F847C2">
        <w:rPr>
          <w:rFonts w:ascii="Adishila SemiBold" w:hAnsi="Adishila SemiBold" w:cs="Adishila SemiBold"/>
          <w:sz w:val="32"/>
          <w:szCs w:val="32"/>
          <w:cs/>
          <w:lang w:bidi="hi-IN"/>
        </w:rPr>
        <w:t xml:space="preserve">विष्णुं </w:t>
      </w:r>
    </w:p>
    <w:p w14:paraId="69B3D930" w14:textId="77777777" w:rsidR="00082C3F" w:rsidRDefault="00F847C2" w:rsidP="00082C3F">
      <w:pPr>
        <w:pStyle w:val="NormalWeb"/>
        <w:spacing w:before="0" w:beforeAutospacing="0" w:after="0" w:afterAutospacing="0"/>
        <w:rPr>
          <w:rFonts w:ascii="Adishila SemiBold" w:hAnsi="Adishila SemiBold" w:cs="Adishila SemiBold"/>
          <w:sz w:val="32"/>
          <w:szCs w:val="32"/>
          <w:lang w:bidi="hi-IN"/>
        </w:rPr>
      </w:pPr>
      <w:r w:rsidRPr="00F847C2">
        <w:rPr>
          <w:rFonts w:ascii="Adishila SemiBold" w:hAnsi="Adishila SemiBold" w:cs="Adishila SemiBold"/>
          <w:sz w:val="32"/>
          <w:szCs w:val="32"/>
          <w:cs/>
          <w:lang w:bidi="hi-IN"/>
        </w:rPr>
        <w:t xml:space="preserve">ररक्ष </w:t>
      </w:r>
    </w:p>
    <w:p w14:paraId="17D9108E" w14:textId="77777777" w:rsidR="00082C3F" w:rsidRDefault="00F847C2" w:rsidP="00082C3F">
      <w:pPr>
        <w:pStyle w:val="NormalWeb"/>
        <w:spacing w:before="0" w:beforeAutospacing="0" w:after="0" w:afterAutospacing="0"/>
        <w:rPr>
          <w:rFonts w:ascii="Adishila SemiBold" w:hAnsi="Adishila SemiBold" w:cs="Adishila SemiBold"/>
          <w:sz w:val="32"/>
          <w:szCs w:val="32"/>
          <w:lang w:bidi="hi-IN"/>
        </w:rPr>
      </w:pPr>
      <w:r w:rsidRPr="00F847C2">
        <w:rPr>
          <w:rFonts w:ascii="Adishila SemiBold" w:hAnsi="Adishila SemiBold" w:cs="Adishila SemiBold"/>
          <w:sz w:val="32"/>
          <w:szCs w:val="32"/>
          <w:cs/>
          <w:lang w:bidi="hi-IN"/>
        </w:rPr>
        <w:t xml:space="preserve">महतीं </w:t>
      </w:r>
    </w:p>
    <w:p w14:paraId="34A050E3" w14:textId="339FE320" w:rsidR="00F847C2" w:rsidRPr="00F847C2" w:rsidRDefault="00F847C2" w:rsidP="00082C3F">
      <w:pPr>
        <w:pStyle w:val="NormalWeb"/>
        <w:spacing w:before="0" w:beforeAutospacing="0" w:after="0" w:afterAutospacing="0"/>
        <w:rPr>
          <w:rFonts w:ascii="Adishila SemiBold" w:hAnsi="Adishila SemiBold" w:cs="Adishila SemiBold"/>
          <w:sz w:val="32"/>
          <w:szCs w:val="32"/>
          <w:lang w:bidi="hi-IN"/>
        </w:rPr>
      </w:pPr>
      <w:r w:rsidRPr="00F847C2">
        <w:rPr>
          <w:rFonts w:ascii="Adishila SemiBold" w:hAnsi="Adishila SemiBold" w:cs="Adishila SemiBold"/>
          <w:sz w:val="32"/>
          <w:szCs w:val="32"/>
          <w:cs/>
          <w:lang w:bidi="hi-IN"/>
        </w:rPr>
        <w:t>महीम् ॥१५॥</w:t>
      </w:r>
    </w:p>
    <w:p w14:paraId="476A32C5" w14:textId="77777777" w:rsidR="00185E53" w:rsidRDefault="00185E53" w:rsidP="00536D6C">
      <w:pPr>
        <w:pStyle w:val="NormalWeb"/>
        <w:spacing w:before="0" w:beforeAutospacing="0" w:after="0" w:afterAutospacing="0"/>
        <w:rPr>
          <w:rFonts w:ascii="Adishila SemiBold" w:hAnsi="Adishila SemiBold" w:cs="Adishila SemiBold"/>
          <w:sz w:val="32"/>
          <w:szCs w:val="32"/>
        </w:rPr>
      </w:pPr>
    </w:p>
    <w:p w14:paraId="09CAA49B" w14:textId="78F418D9" w:rsidR="00522C62" w:rsidRPr="00185E53" w:rsidRDefault="00536D6C" w:rsidP="00185E53">
      <w:pPr>
        <w:spacing w:before="120" w:after="0"/>
        <w:ind w:firstLine="180"/>
        <w:jc w:val="both"/>
        <w:rPr>
          <w:rFonts w:ascii="Adishila San" w:hAnsi="Adishila San" w:cs="Adishila San"/>
          <w:sz w:val="36"/>
          <w:szCs w:val="32"/>
        </w:rPr>
      </w:pPr>
      <w:r w:rsidRPr="00185E53">
        <w:rPr>
          <w:rFonts w:ascii="Adishila San" w:hAnsi="Adishila San" w:cs="Adishila San" w:hint="cs"/>
          <w:sz w:val="36"/>
          <w:szCs w:val="32"/>
          <w:cs/>
          <w:lang w:bidi="hi-IN"/>
        </w:rPr>
        <w:t>एक० द्वि० बहु० ॥ प्र०पु० उ०पु० म०पु० ॥ प्र० द्वि० तृ० च० पं०</w:t>
      </w:r>
      <w:r w:rsidRPr="00185E53">
        <w:rPr>
          <w:rFonts w:ascii="Adishila San" w:hAnsi="Adishila San" w:cs="Adishila San" w:hint="cs"/>
          <w:sz w:val="36"/>
          <w:szCs w:val="32"/>
          <w:cs/>
        </w:rPr>
        <w:t xml:space="preserve"> ष० स० सं०</w:t>
      </w:r>
      <w:r w:rsidR="00B94380" w:rsidRPr="00185E53">
        <w:rPr>
          <w:rFonts w:ascii="Adishila San" w:hAnsi="Adishila San" w:cs="Adishila San" w:hint="cs"/>
          <w:sz w:val="36"/>
          <w:szCs w:val="32"/>
          <w:cs/>
        </w:rPr>
        <w:t>॥</w:t>
      </w:r>
    </w:p>
    <w:p w14:paraId="48F39B45" w14:textId="58DDB2B1" w:rsidR="009D68F4" w:rsidRPr="002E6BD8" w:rsidRDefault="009D68F4" w:rsidP="009D68F4">
      <w:pPr>
        <w:pStyle w:val="Heading1"/>
        <w:rPr>
          <w:sz w:val="32"/>
        </w:rPr>
      </w:pPr>
      <w:r w:rsidRPr="002E6BD8">
        <w:rPr>
          <w:cs/>
        </w:rPr>
        <w:t>वदिँ अभिवादनस्तुत्योः</w:t>
      </w:r>
    </w:p>
    <w:tbl>
      <w:tblPr>
        <w:tblStyle w:val="TableGridLight1"/>
        <w:tblW w:w="5000" w:type="pct"/>
        <w:tblLook w:val="04A0" w:firstRow="1" w:lastRow="0" w:firstColumn="1" w:lastColumn="0" w:noHBand="0" w:noVBand="1"/>
      </w:tblPr>
      <w:tblGrid>
        <w:gridCol w:w="1813"/>
        <w:gridCol w:w="1815"/>
        <w:gridCol w:w="1815"/>
        <w:gridCol w:w="638"/>
      </w:tblGrid>
      <w:tr w:rsidR="00E63B4E" w:rsidRPr="00F77624" w14:paraId="42BFB7FF" w14:textId="77777777" w:rsidTr="002040E0">
        <w:trPr>
          <w:trHeight w:val="300"/>
        </w:trPr>
        <w:tc>
          <w:tcPr>
            <w:tcW w:w="5000" w:type="pct"/>
            <w:gridSpan w:val="4"/>
            <w:shd w:val="clear" w:color="auto" w:fill="FFFFFF"/>
          </w:tcPr>
          <w:p w14:paraId="106661B9" w14:textId="77777777" w:rsidR="00E63B4E" w:rsidRPr="00F77624" w:rsidRDefault="00E63B4E" w:rsidP="002040E0">
            <w:pPr>
              <w:jc w:val="center"/>
              <w:rPr>
                <w:rFonts w:ascii="Adishila San" w:eastAsia="Times New Roman" w:hAnsi="Adishila San" w:cs="Adishila San"/>
                <w:color w:val="000000"/>
                <w:sz w:val="28"/>
                <w:szCs w:val="28"/>
                <w14:ligatures w14:val="none"/>
              </w:rPr>
            </w:pPr>
            <w:r w:rsidRPr="002E6BD8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14:ligatures w14:val="none"/>
              </w:rPr>
              <w:t xml:space="preserve">भ्वादिः-०१.००११ (कौमुदीधातुः-११) </w:t>
            </w:r>
            <w:bookmarkStart w:id="32" w:name="_Hlk165153579"/>
            <w:r w:rsidRPr="002E6BD8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14:ligatures w14:val="none"/>
              </w:rPr>
              <w:t xml:space="preserve">वदिँ अभिवादनस्तुत्योः </w:t>
            </w:r>
            <w:bookmarkEnd w:id="32"/>
            <w:r w:rsidRPr="002E6BD8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14:ligatures w14:val="none"/>
              </w:rPr>
              <w:t xml:space="preserve">सकर्मकः </w:t>
            </w:r>
            <w:r w:rsidRPr="00CC329D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14:ligatures w14:val="none"/>
              </w:rPr>
              <w:t>कर्तरि</w:t>
            </w:r>
            <w:r w:rsidRPr="002E6BD8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14:ligatures w14:val="none"/>
              </w:rPr>
              <w:t xml:space="preserve"> आत्मनेपदी सेट्</w:t>
            </w:r>
          </w:p>
        </w:tc>
      </w:tr>
      <w:tr w:rsidR="00E63B4E" w:rsidRPr="00F77624" w14:paraId="09B0FB65" w14:textId="77777777" w:rsidTr="002040E0">
        <w:trPr>
          <w:trHeight w:val="300"/>
        </w:trPr>
        <w:tc>
          <w:tcPr>
            <w:tcW w:w="5000" w:type="pct"/>
            <w:gridSpan w:val="4"/>
            <w:shd w:val="clear" w:color="auto" w:fill="F2F2F2"/>
          </w:tcPr>
          <w:p w14:paraId="5002778B" w14:textId="77777777" w:rsidR="00E63B4E" w:rsidRPr="00F77624" w:rsidRDefault="00E63B4E" w:rsidP="002040E0">
            <w:pPr>
              <w:jc w:val="center"/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14:ligatures w14:val="none"/>
              </w:rPr>
            </w:pPr>
            <w:r w:rsidRPr="00F77624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14:ligatures w14:val="none"/>
              </w:rPr>
              <w:t>१.</w:t>
            </w:r>
            <w:r w:rsidRPr="00F77624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वर्तमाने लट्</w:t>
            </w:r>
          </w:p>
        </w:tc>
      </w:tr>
      <w:tr w:rsidR="00E63B4E" w:rsidRPr="00F77624" w14:paraId="58381E13" w14:textId="77777777" w:rsidTr="002040E0">
        <w:trPr>
          <w:trHeight w:val="467"/>
        </w:trPr>
        <w:tc>
          <w:tcPr>
            <w:tcW w:w="1500" w:type="pct"/>
            <w:shd w:val="clear" w:color="auto" w:fill="F2F2F2"/>
            <w:noWrap/>
          </w:tcPr>
          <w:p w14:paraId="65A91ABF" w14:textId="77777777" w:rsidR="00E63B4E" w:rsidRPr="00F77624" w:rsidRDefault="00E63B4E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14:ligatures w14:val="none"/>
              </w:rPr>
            </w:pPr>
            <w:r w:rsidRPr="00F77624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14:ligatures w14:val="none"/>
              </w:rPr>
              <w:lastRenderedPageBreak/>
              <w:t>एकवचनं</w:t>
            </w:r>
          </w:p>
        </w:tc>
        <w:tc>
          <w:tcPr>
            <w:tcW w:w="1501" w:type="pct"/>
            <w:shd w:val="clear" w:color="auto" w:fill="F2F2F2"/>
            <w:noWrap/>
          </w:tcPr>
          <w:p w14:paraId="2373EF0D" w14:textId="77777777" w:rsidR="00E63B4E" w:rsidRPr="00F77624" w:rsidRDefault="00E63B4E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</w:pPr>
            <w:r w:rsidRPr="00F77624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14:ligatures w14:val="none"/>
              </w:rPr>
              <w:t>द्विवचनं</w:t>
            </w:r>
          </w:p>
        </w:tc>
        <w:tc>
          <w:tcPr>
            <w:tcW w:w="1501" w:type="pct"/>
            <w:shd w:val="clear" w:color="auto" w:fill="F2F2F2"/>
          </w:tcPr>
          <w:p w14:paraId="31A67B26" w14:textId="77777777" w:rsidR="00E63B4E" w:rsidRPr="00F77624" w:rsidRDefault="00E63B4E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</w:pPr>
            <w:r w:rsidRPr="00F77624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14:ligatures w14:val="none"/>
              </w:rPr>
              <w:t>बहुवचनं</w:t>
            </w:r>
          </w:p>
        </w:tc>
        <w:tc>
          <w:tcPr>
            <w:tcW w:w="498" w:type="pct"/>
            <w:shd w:val="clear" w:color="auto" w:fill="F2F2F2"/>
            <w:noWrap/>
          </w:tcPr>
          <w:p w14:paraId="5ACF27D6" w14:textId="77777777" w:rsidR="00E63B4E" w:rsidRPr="00F77624" w:rsidRDefault="00E63B4E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14:ligatures w14:val="none"/>
              </w:rPr>
            </w:pPr>
            <w:r w:rsidRPr="00F77624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14:ligatures w14:val="none"/>
              </w:rPr>
              <w:t>पुरुषः</w:t>
            </w:r>
          </w:p>
        </w:tc>
      </w:tr>
      <w:tr w:rsidR="00E63B4E" w:rsidRPr="00F77624" w14:paraId="1E5CD57C" w14:textId="77777777" w:rsidTr="002040E0">
        <w:trPr>
          <w:trHeight w:val="467"/>
        </w:trPr>
        <w:tc>
          <w:tcPr>
            <w:tcW w:w="1500" w:type="pct"/>
            <w:noWrap/>
          </w:tcPr>
          <w:p w14:paraId="7BE696DD" w14:textId="77777777" w:rsidR="00E63B4E" w:rsidRPr="00F77624" w:rsidRDefault="00E63B4E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14:ligatures w14:val="none"/>
              </w:rPr>
            </w:pPr>
            <w:r w:rsidRPr="00CC329D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वन्दते</w:t>
            </w:r>
          </w:p>
        </w:tc>
        <w:tc>
          <w:tcPr>
            <w:tcW w:w="1501" w:type="pct"/>
            <w:noWrap/>
          </w:tcPr>
          <w:p w14:paraId="5836A5ED" w14:textId="77777777" w:rsidR="00E63B4E" w:rsidRPr="00F77624" w:rsidRDefault="00E63B4E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hi-IN"/>
                <w14:ligatures w14:val="none"/>
              </w:rPr>
            </w:pPr>
            <w:r w:rsidRPr="00CC329D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वन्देते</w:t>
            </w:r>
          </w:p>
        </w:tc>
        <w:tc>
          <w:tcPr>
            <w:tcW w:w="1501" w:type="pct"/>
          </w:tcPr>
          <w:p w14:paraId="438868DD" w14:textId="77777777" w:rsidR="00E63B4E" w:rsidRPr="00F77624" w:rsidRDefault="00E63B4E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</w:pPr>
            <w:r w:rsidRPr="00CC329D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वन्दन्ते</w:t>
            </w:r>
          </w:p>
        </w:tc>
        <w:tc>
          <w:tcPr>
            <w:tcW w:w="498" w:type="pct"/>
            <w:shd w:val="clear" w:color="auto" w:fill="F2F2F2"/>
            <w:noWrap/>
          </w:tcPr>
          <w:p w14:paraId="632BB21C" w14:textId="77777777" w:rsidR="00E63B4E" w:rsidRPr="00F77624" w:rsidRDefault="00E63B4E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14:ligatures w14:val="none"/>
              </w:rPr>
            </w:pPr>
            <w:r w:rsidRPr="002E6BD8">
              <w:rPr>
                <w:rFonts w:ascii="Adishila San" w:hAnsi="Adishila San" w:cs="Adishila San"/>
                <w:sz w:val="28"/>
                <w:szCs w:val="28"/>
                <w:cs/>
              </w:rPr>
              <w:t>प्र०</w:t>
            </w:r>
          </w:p>
        </w:tc>
      </w:tr>
      <w:tr w:rsidR="00E63B4E" w:rsidRPr="00F77624" w14:paraId="4FAA6E90" w14:textId="77777777" w:rsidTr="002040E0">
        <w:trPr>
          <w:trHeight w:val="467"/>
        </w:trPr>
        <w:tc>
          <w:tcPr>
            <w:tcW w:w="1500" w:type="pct"/>
            <w:noWrap/>
            <w:hideMark/>
          </w:tcPr>
          <w:p w14:paraId="6A76AC71" w14:textId="77777777" w:rsidR="00E63B4E" w:rsidRPr="00F77624" w:rsidRDefault="00E63B4E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CC329D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वन्दसे</w:t>
            </w:r>
          </w:p>
        </w:tc>
        <w:tc>
          <w:tcPr>
            <w:tcW w:w="1501" w:type="pct"/>
            <w:noWrap/>
            <w:hideMark/>
          </w:tcPr>
          <w:p w14:paraId="65C2664E" w14:textId="77777777" w:rsidR="00E63B4E" w:rsidRPr="00F77624" w:rsidRDefault="00E63B4E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CC329D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वन्देथे</w:t>
            </w:r>
          </w:p>
        </w:tc>
        <w:tc>
          <w:tcPr>
            <w:tcW w:w="1501" w:type="pct"/>
          </w:tcPr>
          <w:p w14:paraId="6DDBB6D1" w14:textId="77777777" w:rsidR="00E63B4E" w:rsidRPr="00F77624" w:rsidRDefault="00E63B4E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</w:pPr>
            <w:r w:rsidRPr="00CC329D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वन्दध्वे</w:t>
            </w:r>
          </w:p>
        </w:tc>
        <w:tc>
          <w:tcPr>
            <w:tcW w:w="498" w:type="pct"/>
            <w:shd w:val="clear" w:color="auto" w:fill="F2F2F2"/>
            <w:noWrap/>
          </w:tcPr>
          <w:p w14:paraId="21017321" w14:textId="77777777" w:rsidR="00E63B4E" w:rsidRPr="00F77624" w:rsidRDefault="00E63B4E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2E6BD8">
              <w:rPr>
                <w:rFonts w:ascii="Adishila San" w:hAnsi="Adishila San" w:cs="Adishila San"/>
                <w:sz w:val="28"/>
                <w:szCs w:val="28"/>
                <w:cs/>
              </w:rPr>
              <w:t>म०</w:t>
            </w:r>
          </w:p>
        </w:tc>
      </w:tr>
      <w:tr w:rsidR="00E63B4E" w:rsidRPr="00F77624" w14:paraId="20DB148E" w14:textId="77777777" w:rsidTr="002040E0">
        <w:trPr>
          <w:trHeight w:val="467"/>
        </w:trPr>
        <w:tc>
          <w:tcPr>
            <w:tcW w:w="1500" w:type="pct"/>
            <w:noWrap/>
            <w:hideMark/>
          </w:tcPr>
          <w:p w14:paraId="58605F48" w14:textId="77777777" w:rsidR="00E63B4E" w:rsidRPr="00F77624" w:rsidRDefault="00E63B4E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CC329D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वन्दे</w:t>
            </w:r>
          </w:p>
        </w:tc>
        <w:tc>
          <w:tcPr>
            <w:tcW w:w="1501" w:type="pct"/>
            <w:noWrap/>
            <w:hideMark/>
          </w:tcPr>
          <w:p w14:paraId="04342640" w14:textId="77777777" w:rsidR="00E63B4E" w:rsidRPr="00F77624" w:rsidRDefault="00E63B4E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CC329D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वन्दावहे</w:t>
            </w:r>
          </w:p>
        </w:tc>
        <w:tc>
          <w:tcPr>
            <w:tcW w:w="1501" w:type="pct"/>
          </w:tcPr>
          <w:p w14:paraId="5FAC179A" w14:textId="77777777" w:rsidR="00E63B4E" w:rsidRPr="00F77624" w:rsidRDefault="00E63B4E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</w:pPr>
            <w:r w:rsidRPr="00CC329D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वन्दामहे</w:t>
            </w:r>
          </w:p>
        </w:tc>
        <w:tc>
          <w:tcPr>
            <w:tcW w:w="498" w:type="pct"/>
            <w:shd w:val="clear" w:color="auto" w:fill="F2F2F2"/>
            <w:noWrap/>
          </w:tcPr>
          <w:p w14:paraId="68124B2E" w14:textId="77777777" w:rsidR="00E63B4E" w:rsidRPr="00F77624" w:rsidRDefault="00E63B4E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2E6BD8">
              <w:rPr>
                <w:rFonts w:ascii="Adishila San" w:hAnsi="Adishila San" w:cs="Adishila San"/>
                <w:sz w:val="28"/>
                <w:szCs w:val="28"/>
                <w:cs/>
              </w:rPr>
              <w:t>उ०</w:t>
            </w:r>
          </w:p>
        </w:tc>
      </w:tr>
      <w:tr w:rsidR="00E63B4E" w:rsidRPr="00F77624" w14:paraId="7A9AB603" w14:textId="77777777" w:rsidTr="002040E0">
        <w:trPr>
          <w:trHeight w:val="300"/>
        </w:trPr>
        <w:tc>
          <w:tcPr>
            <w:tcW w:w="5000" w:type="pct"/>
            <w:gridSpan w:val="4"/>
            <w:shd w:val="clear" w:color="auto" w:fill="F2F2F2"/>
          </w:tcPr>
          <w:p w14:paraId="0FB05432" w14:textId="77777777" w:rsidR="00E63B4E" w:rsidRPr="00F77624" w:rsidRDefault="00E63B4E" w:rsidP="002040E0">
            <w:pPr>
              <w:jc w:val="center"/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F77624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14:ligatures w14:val="none"/>
              </w:rPr>
              <w:t>२.अनद्यतन-परोक्ष-भूते लिट्</w:t>
            </w:r>
          </w:p>
        </w:tc>
      </w:tr>
      <w:tr w:rsidR="00E63B4E" w:rsidRPr="00F77624" w14:paraId="02BE2C92" w14:textId="77777777" w:rsidTr="002040E0">
        <w:trPr>
          <w:trHeight w:val="300"/>
        </w:trPr>
        <w:tc>
          <w:tcPr>
            <w:tcW w:w="1500" w:type="pct"/>
            <w:noWrap/>
            <w:hideMark/>
          </w:tcPr>
          <w:p w14:paraId="1C45859B" w14:textId="77777777" w:rsidR="00E63B4E" w:rsidRPr="00F77624" w:rsidRDefault="00E63B4E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CC329D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ववन्दे</w:t>
            </w:r>
          </w:p>
        </w:tc>
        <w:tc>
          <w:tcPr>
            <w:tcW w:w="1501" w:type="pct"/>
            <w:noWrap/>
            <w:hideMark/>
          </w:tcPr>
          <w:p w14:paraId="3223502B" w14:textId="77777777" w:rsidR="00E63B4E" w:rsidRPr="00F77624" w:rsidRDefault="00E63B4E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CC329D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ववन्दाते</w:t>
            </w:r>
          </w:p>
        </w:tc>
        <w:tc>
          <w:tcPr>
            <w:tcW w:w="1501" w:type="pct"/>
          </w:tcPr>
          <w:p w14:paraId="0FC758B1" w14:textId="77777777" w:rsidR="00E63B4E" w:rsidRPr="00F77624" w:rsidRDefault="00E63B4E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</w:pPr>
            <w:r w:rsidRPr="00CC329D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ववन्दिरे</w:t>
            </w:r>
          </w:p>
        </w:tc>
        <w:tc>
          <w:tcPr>
            <w:tcW w:w="498" w:type="pct"/>
            <w:shd w:val="clear" w:color="auto" w:fill="F2F2F2"/>
            <w:noWrap/>
          </w:tcPr>
          <w:p w14:paraId="6DA23452" w14:textId="77777777" w:rsidR="00E63B4E" w:rsidRPr="00F77624" w:rsidRDefault="00E63B4E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2E6BD8">
              <w:rPr>
                <w:rFonts w:ascii="Adishila San" w:hAnsi="Adishila San" w:cs="Adishila San"/>
                <w:sz w:val="28"/>
                <w:szCs w:val="28"/>
                <w:cs/>
              </w:rPr>
              <w:t>प्र०</w:t>
            </w:r>
          </w:p>
        </w:tc>
      </w:tr>
      <w:tr w:rsidR="00E63B4E" w:rsidRPr="00F77624" w14:paraId="30B1165E" w14:textId="77777777" w:rsidTr="002040E0">
        <w:trPr>
          <w:trHeight w:val="300"/>
        </w:trPr>
        <w:tc>
          <w:tcPr>
            <w:tcW w:w="1500" w:type="pct"/>
            <w:noWrap/>
            <w:hideMark/>
          </w:tcPr>
          <w:p w14:paraId="54C09D67" w14:textId="77777777" w:rsidR="00E63B4E" w:rsidRPr="00F77624" w:rsidRDefault="00E63B4E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CC329D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ववन्दिषे</w:t>
            </w:r>
          </w:p>
        </w:tc>
        <w:tc>
          <w:tcPr>
            <w:tcW w:w="1501" w:type="pct"/>
            <w:noWrap/>
            <w:hideMark/>
          </w:tcPr>
          <w:p w14:paraId="7C635361" w14:textId="77777777" w:rsidR="00E63B4E" w:rsidRPr="00F77624" w:rsidRDefault="00E63B4E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CC329D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ववन्दाथे</w:t>
            </w:r>
          </w:p>
        </w:tc>
        <w:tc>
          <w:tcPr>
            <w:tcW w:w="1501" w:type="pct"/>
          </w:tcPr>
          <w:p w14:paraId="0982B4B7" w14:textId="77777777" w:rsidR="00E63B4E" w:rsidRPr="00F77624" w:rsidRDefault="00E63B4E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</w:pPr>
            <w:r w:rsidRPr="00CC329D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ववन्दिध्वे</w:t>
            </w:r>
          </w:p>
        </w:tc>
        <w:tc>
          <w:tcPr>
            <w:tcW w:w="498" w:type="pct"/>
            <w:shd w:val="clear" w:color="auto" w:fill="F2F2F2"/>
            <w:noWrap/>
          </w:tcPr>
          <w:p w14:paraId="765B8959" w14:textId="77777777" w:rsidR="00E63B4E" w:rsidRPr="00F77624" w:rsidRDefault="00E63B4E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2E6BD8">
              <w:rPr>
                <w:rFonts w:ascii="Adishila San" w:hAnsi="Adishila San" w:cs="Adishila San"/>
                <w:sz w:val="28"/>
                <w:szCs w:val="28"/>
                <w:cs/>
              </w:rPr>
              <w:t>म०</w:t>
            </w:r>
          </w:p>
        </w:tc>
      </w:tr>
      <w:tr w:rsidR="00E63B4E" w:rsidRPr="00F77624" w14:paraId="0B5AB509" w14:textId="77777777" w:rsidTr="002040E0">
        <w:trPr>
          <w:trHeight w:val="300"/>
        </w:trPr>
        <w:tc>
          <w:tcPr>
            <w:tcW w:w="1500" w:type="pct"/>
            <w:noWrap/>
            <w:hideMark/>
          </w:tcPr>
          <w:p w14:paraId="14B3D185" w14:textId="77777777" w:rsidR="00E63B4E" w:rsidRPr="00F77624" w:rsidRDefault="00E63B4E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CC329D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ववन्दे</w:t>
            </w:r>
          </w:p>
        </w:tc>
        <w:tc>
          <w:tcPr>
            <w:tcW w:w="1501" w:type="pct"/>
            <w:noWrap/>
            <w:hideMark/>
          </w:tcPr>
          <w:p w14:paraId="517985BA" w14:textId="77777777" w:rsidR="00E63B4E" w:rsidRPr="00F77624" w:rsidRDefault="00E63B4E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CC329D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ववन्दिवहे</w:t>
            </w:r>
          </w:p>
        </w:tc>
        <w:tc>
          <w:tcPr>
            <w:tcW w:w="1501" w:type="pct"/>
          </w:tcPr>
          <w:p w14:paraId="3E0C0311" w14:textId="77777777" w:rsidR="00E63B4E" w:rsidRPr="00F77624" w:rsidRDefault="00E63B4E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</w:pPr>
            <w:r w:rsidRPr="00CC329D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ववन्दिमहे</w:t>
            </w:r>
          </w:p>
        </w:tc>
        <w:tc>
          <w:tcPr>
            <w:tcW w:w="498" w:type="pct"/>
            <w:shd w:val="clear" w:color="auto" w:fill="F2F2F2"/>
            <w:noWrap/>
          </w:tcPr>
          <w:p w14:paraId="6DDE7C7D" w14:textId="77777777" w:rsidR="00E63B4E" w:rsidRPr="00F77624" w:rsidRDefault="00E63B4E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2E6BD8">
              <w:rPr>
                <w:rFonts w:ascii="Adishila San" w:hAnsi="Adishila San" w:cs="Adishila San"/>
                <w:sz w:val="28"/>
                <w:szCs w:val="28"/>
                <w:cs/>
              </w:rPr>
              <w:t>उ०</w:t>
            </w:r>
          </w:p>
        </w:tc>
      </w:tr>
      <w:tr w:rsidR="00E63B4E" w:rsidRPr="00F77624" w14:paraId="70697B20" w14:textId="77777777" w:rsidTr="002040E0">
        <w:trPr>
          <w:trHeight w:val="300"/>
        </w:trPr>
        <w:tc>
          <w:tcPr>
            <w:tcW w:w="5000" w:type="pct"/>
            <w:gridSpan w:val="4"/>
            <w:shd w:val="clear" w:color="auto" w:fill="F2F2F2"/>
          </w:tcPr>
          <w:p w14:paraId="31DFC3DB" w14:textId="77777777" w:rsidR="00E63B4E" w:rsidRPr="00F77624" w:rsidRDefault="00E63B4E" w:rsidP="002040E0">
            <w:pPr>
              <w:jc w:val="center"/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F77624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14:ligatures w14:val="none"/>
              </w:rPr>
              <w:t>३.अनद्यतन-भविष्यति लुट्</w:t>
            </w:r>
          </w:p>
        </w:tc>
      </w:tr>
      <w:tr w:rsidR="00E63B4E" w:rsidRPr="00F77624" w14:paraId="06AD8BCB" w14:textId="77777777" w:rsidTr="002040E0">
        <w:trPr>
          <w:trHeight w:val="300"/>
        </w:trPr>
        <w:tc>
          <w:tcPr>
            <w:tcW w:w="1500" w:type="pct"/>
            <w:noWrap/>
            <w:hideMark/>
          </w:tcPr>
          <w:p w14:paraId="19A58146" w14:textId="77777777" w:rsidR="00E63B4E" w:rsidRPr="00F77624" w:rsidRDefault="00E63B4E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CC329D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वन्दिता</w:t>
            </w:r>
          </w:p>
        </w:tc>
        <w:tc>
          <w:tcPr>
            <w:tcW w:w="1501" w:type="pct"/>
            <w:noWrap/>
            <w:hideMark/>
          </w:tcPr>
          <w:p w14:paraId="7D5D1DA3" w14:textId="77777777" w:rsidR="00E63B4E" w:rsidRPr="00F77624" w:rsidRDefault="00E63B4E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CC329D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वन्दितारौ</w:t>
            </w:r>
          </w:p>
        </w:tc>
        <w:tc>
          <w:tcPr>
            <w:tcW w:w="1501" w:type="pct"/>
          </w:tcPr>
          <w:p w14:paraId="7846F3CB" w14:textId="77777777" w:rsidR="00E63B4E" w:rsidRPr="00F77624" w:rsidRDefault="00E63B4E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</w:pPr>
            <w:r w:rsidRPr="00CC329D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वन्दितारः</w:t>
            </w:r>
          </w:p>
        </w:tc>
        <w:tc>
          <w:tcPr>
            <w:tcW w:w="498" w:type="pct"/>
            <w:shd w:val="clear" w:color="auto" w:fill="F2F2F2"/>
            <w:noWrap/>
          </w:tcPr>
          <w:p w14:paraId="55039D12" w14:textId="77777777" w:rsidR="00E63B4E" w:rsidRPr="00F77624" w:rsidRDefault="00E63B4E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2E6BD8">
              <w:rPr>
                <w:rFonts w:ascii="Adishila San" w:hAnsi="Adishila San" w:cs="Adishila San"/>
                <w:sz w:val="28"/>
                <w:szCs w:val="28"/>
                <w:cs/>
              </w:rPr>
              <w:t>प्र०</w:t>
            </w:r>
          </w:p>
        </w:tc>
      </w:tr>
      <w:tr w:rsidR="00E63B4E" w:rsidRPr="00F77624" w14:paraId="7B8F07C7" w14:textId="77777777" w:rsidTr="002040E0">
        <w:trPr>
          <w:trHeight w:val="300"/>
        </w:trPr>
        <w:tc>
          <w:tcPr>
            <w:tcW w:w="1500" w:type="pct"/>
            <w:noWrap/>
            <w:hideMark/>
          </w:tcPr>
          <w:p w14:paraId="4AD88C77" w14:textId="77777777" w:rsidR="00E63B4E" w:rsidRPr="00F77624" w:rsidRDefault="00E63B4E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CC329D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वन्दितासे</w:t>
            </w:r>
          </w:p>
        </w:tc>
        <w:tc>
          <w:tcPr>
            <w:tcW w:w="1501" w:type="pct"/>
            <w:noWrap/>
            <w:hideMark/>
          </w:tcPr>
          <w:p w14:paraId="70918107" w14:textId="77777777" w:rsidR="00E63B4E" w:rsidRPr="00F77624" w:rsidRDefault="00E63B4E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CC329D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वन्दितासाथे</w:t>
            </w:r>
          </w:p>
        </w:tc>
        <w:tc>
          <w:tcPr>
            <w:tcW w:w="1501" w:type="pct"/>
          </w:tcPr>
          <w:p w14:paraId="190FD48B" w14:textId="77777777" w:rsidR="00E63B4E" w:rsidRPr="00F77624" w:rsidRDefault="00E63B4E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</w:pPr>
            <w:r w:rsidRPr="00CC329D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वन्दिताध्वे</w:t>
            </w:r>
          </w:p>
        </w:tc>
        <w:tc>
          <w:tcPr>
            <w:tcW w:w="498" w:type="pct"/>
            <w:shd w:val="clear" w:color="auto" w:fill="F2F2F2"/>
            <w:noWrap/>
          </w:tcPr>
          <w:p w14:paraId="0F599AA9" w14:textId="77777777" w:rsidR="00E63B4E" w:rsidRPr="00F77624" w:rsidRDefault="00E63B4E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2E6BD8">
              <w:rPr>
                <w:rFonts w:ascii="Adishila San" w:hAnsi="Adishila San" w:cs="Adishila San"/>
                <w:sz w:val="28"/>
                <w:szCs w:val="28"/>
                <w:cs/>
              </w:rPr>
              <w:t>म०</w:t>
            </w:r>
          </w:p>
        </w:tc>
      </w:tr>
      <w:tr w:rsidR="00E63B4E" w:rsidRPr="00F77624" w14:paraId="50D8720A" w14:textId="77777777" w:rsidTr="002040E0">
        <w:trPr>
          <w:trHeight w:val="300"/>
        </w:trPr>
        <w:tc>
          <w:tcPr>
            <w:tcW w:w="1500" w:type="pct"/>
            <w:noWrap/>
            <w:hideMark/>
          </w:tcPr>
          <w:p w14:paraId="392A5AF3" w14:textId="77777777" w:rsidR="00E63B4E" w:rsidRPr="00F77624" w:rsidRDefault="00E63B4E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CC329D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वन्दिताहे</w:t>
            </w:r>
          </w:p>
        </w:tc>
        <w:tc>
          <w:tcPr>
            <w:tcW w:w="1501" w:type="pct"/>
            <w:noWrap/>
            <w:hideMark/>
          </w:tcPr>
          <w:p w14:paraId="28EFE748" w14:textId="77777777" w:rsidR="00E63B4E" w:rsidRPr="00F77624" w:rsidRDefault="00E63B4E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CC329D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वन्दितास्वहे</w:t>
            </w:r>
          </w:p>
        </w:tc>
        <w:tc>
          <w:tcPr>
            <w:tcW w:w="1501" w:type="pct"/>
          </w:tcPr>
          <w:p w14:paraId="1688882E" w14:textId="77777777" w:rsidR="00E63B4E" w:rsidRPr="00F77624" w:rsidRDefault="00E63B4E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</w:pPr>
            <w:r w:rsidRPr="00CC329D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वन्दितास्महे</w:t>
            </w:r>
          </w:p>
        </w:tc>
        <w:tc>
          <w:tcPr>
            <w:tcW w:w="498" w:type="pct"/>
            <w:shd w:val="clear" w:color="auto" w:fill="F2F2F2"/>
            <w:noWrap/>
          </w:tcPr>
          <w:p w14:paraId="0EDD0A15" w14:textId="77777777" w:rsidR="00E63B4E" w:rsidRPr="00F77624" w:rsidRDefault="00E63B4E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2E6BD8">
              <w:rPr>
                <w:rFonts w:ascii="Adishila San" w:hAnsi="Adishila San" w:cs="Adishila San"/>
                <w:sz w:val="28"/>
                <w:szCs w:val="28"/>
                <w:cs/>
              </w:rPr>
              <w:t>उ०</w:t>
            </w:r>
          </w:p>
        </w:tc>
      </w:tr>
      <w:tr w:rsidR="00E63B4E" w:rsidRPr="00F77624" w14:paraId="638D174D" w14:textId="77777777" w:rsidTr="002040E0">
        <w:trPr>
          <w:trHeight w:val="300"/>
        </w:trPr>
        <w:tc>
          <w:tcPr>
            <w:tcW w:w="5000" w:type="pct"/>
            <w:gridSpan w:val="4"/>
            <w:shd w:val="clear" w:color="auto" w:fill="F2F2F2"/>
          </w:tcPr>
          <w:p w14:paraId="1A9BBC22" w14:textId="77777777" w:rsidR="00E63B4E" w:rsidRPr="00F77624" w:rsidRDefault="00E63B4E" w:rsidP="002040E0">
            <w:pPr>
              <w:jc w:val="center"/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F77624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14:ligatures w14:val="none"/>
              </w:rPr>
              <w:t>४.भविष्यति लृट्</w:t>
            </w:r>
          </w:p>
        </w:tc>
      </w:tr>
      <w:tr w:rsidR="00E63B4E" w:rsidRPr="00F77624" w14:paraId="2FC6DFED" w14:textId="77777777" w:rsidTr="002040E0">
        <w:trPr>
          <w:trHeight w:val="300"/>
        </w:trPr>
        <w:tc>
          <w:tcPr>
            <w:tcW w:w="1500" w:type="pct"/>
            <w:noWrap/>
            <w:hideMark/>
          </w:tcPr>
          <w:p w14:paraId="36C3D298" w14:textId="77777777" w:rsidR="00E63B4E" w:rsidRPr="00F77624" w:rsidRDefault="00E63B4E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CC329D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वन्दिष्यते</w:t>
            </w:r>
          </w:p>
        </w:tc>
        <w:tc>
          <w:tcPr>
            <w:tcW w:w="1501" w:type="pct"/>
            <w:noWrap/>
            <w:hideMark/>
          </w:tcPr>
          <w:p w14:paraId="1172E118" w14:textId="77777777" w:rsidR="00E63B4E" w:rsidRPr="00F77624" w:rsidRDefault="00E63B4E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CC329D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वन्दिष्येते</w:t>
            </w:r>
          </w:p>
        </w:tc>
        <w:tc>
          <w:tcPr>
            <w:tcW w:w="1501" w:type="pct"/>
          </w:tcPr>
          <w:p w14:paraId="7F322151" w14:textId="77777777" w:rsidR="00E63B4E" w:rsidRPr="00F77624" w:rsidRDefault="00E63B4E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</w:pPr>
            <w:r w:rsidRPr="00CC329D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वन्दिष्यन्ते</w:t>
            </w:r>
          </w:p>
        </w:tc>
        <w:tc>
          <w:tcPr>
            <w:tcW w:w="498" w:type="pct"/>
            <w:shd w:val="clear" w:color="auto" w:fill="F2F2F2"/>
            <w:noWrap/>
          </w:tcPr>
          <w:p w14:paraId="41352B31" w14:textId="77777777" w:rsidR="00E63B4E" w:rsidRPr="00F77624" w:rsidRDefault="00E63B4E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2E6BD8">
              <w:rPr>
                <w:rFonts w:ascii="Adishila San" w:hAnsi="Adishila San" w:cs="Adishila San"/>
                <w:sz w:val="28"/>
                <w:szCs w:val="28"/>
                <w:cs/>
              </w:rPr>
              <w:t>प्र०</w:t>
            </w:r>
          </w:p>
        </w:tc>
      </w:tr>
      <w:tr w:rsidR="00E63B4E" w:rsidRPr="00F77624" w14:paraId="2CDF47A4" w14:textId="77777777" w:rsidTr="002040E0">
        <w:trPr>
          <w:trHeight w:val="300"/>
        </w:trPr>
        <w:tc>
          <w:tcPr>
            <w:tcW w:w="1500" w:type="pct"/>
            <w:noWrap/>
            <w:hideMark/>
          </w:tcPr>
          <w:p w14:paraId="7B895ADD" w14:textId="77777777" w:rsidR="00E63B4E" w:rsidRPr="00F77624" w:rsidRDefault="00E63B4E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CC329D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वन्दिष्यसे</w:t>
            </w:r>
          </w:p>
        </w:tc>
        <w:tc>
          <w:tcPr>
            <w:tcW w:w="1501" w:type="pct"/>
            <w:noWrap/>
            <w:hideMark/>
          </w:tcPr>
          <w:p w14:paraId="5F6FD355" w14:textId="77777777" w:rsidR="00E63B4E" w:rsidRPr="00F77624" w:rsidRDefault="00E63B4E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CC329D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वन्दिष्येथे</w:t>
            </w:r>
          </w:p>
        </w:tc>
        <w:tc>
          <w:tcPr>
            <w:tcW w:w="1501" w:type="pct"/>
          </w:tcPr>
          <w:p w14:paraId="600B583E" w14:textId="77777777" w:rsidR="00E63B4E" w:rsidRPr="00F77624" w:rsidRDefault="00E63B4E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</w:pPr>
            <w:r w:rsidRPr="00CC329D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वन्दिष्यध्वे</w:t>
            </w:r>
          </w:p>
        </w:tc>
        <w:tc>
          <w:tcPr>
            <w:tcW w:w="498" w:type="pct"/>
            <w:shd w:val="clear" w:color="auto" w:fill="F2F2F2"/>
            <w:noWrap/>
          </w:tcPr>
          <w:p w14:paraId="2E451FBC" w14:textId="77777777" w:rsidR="00E63B4E" w:rsidRPr="00F77624" w:rsidRDefault="00E63B4E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2E6BD8">
              <w:rPr>
                <w:rFonts w:ascii="Adishila San" w:hAnsi="Adishila San" w:cs="Adishila San"/>
                <w:sz w:val="28"/>
                <w:szCs w:val="28"/>
                <w:cs/>
              </w:rPr>
              <w:t>म०</w:t>
            </w:r>
          </w:p>
        </w:tc>
      </w:tr>
      <w:tr w:rsidR="00E63B4E" w:rsidRPr="00F77624" w14:paraId="52952447" w14:textId="77777777" w:rsidTr="002040E0">
        <w:trPr>
          <w:trHeight w:val="300"/>
        </w:trPr>
        <w:tc>
          <w:tcPr>
            <w:tcW w:w="1500" w:type="pct"/>
            <w:noWrap/>
            <w:hideMark/>
          </w:tcPr>
          <w:p w14:paraId="0CCC17FA" w14:textId="77777777" w:rsidR="00E63B4E" w:rsidRPr="00F77624" w:rsidRDefault="00E63B4E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CC329D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वन्दिष्ये</w:t>
            </w:r>
          </w:p>
        </w:tc>
        <w:tc>
          <w:tcPr>
            <w:tcW w:w="1501" w:type="pct"/>
            <w:noWrap/>
            <w:hideMark/>
          </w:tcPr>
          <w:p w14:paraId="0CC08A8B" w14:textId="77777777" w:rsidR="00E63B4E" w:rsidRPr="00F77624" w:rsidRDefault="00E63B4E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CC329D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वन्दिष्यावहे</w:t>
            </w:r>
          </w:p>
        </w:tc>
        <w:tc>
          <w:tcPr>
            <w:tcW w:w="1501" w:type="pct"/>
          </w:tcPr>
          <w:p w14:paraId="518FBD3A" w14:textId="77777777" w:rsidR="00E63B4E" w:rsidRPr="00F77624" w:rsidRDefault="00E63B4E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</w:pPr>
            <w:r w:rsidRPr="00CC329D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वन्दिष्यामहे</w:t>
            </w:r>
          </w:p>
        </w:tc>
        <w:tc>
          <w:tcPr>
            <w:tcW w:w="498" w:type="pct"/>
            <w:shd w:val="clear" w:color="auto" w:fill="F2F2F2"/>
            <w:noWrap/>
          </w:tcPr>
          <w:p w14:paraId="125B45E5" w14:textId="77777777" w:rsidR="00E63B4E" w:rsidRPr="00F77624" w:rsidRDefault="00E63B4E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2E6BD8">
              <w:rPr>
                <w:rFonts w:ascii="Adishila San" w:hAnsi="Adishila San" w:cs="Adishila San"/>
                <w:sz w:val="28"/>
                <w:szCs w:val="28"/>
                <w:cs/>
              </w:rPr>
              <w:t>उ०</w:t>
            </w:r>
          </w:p>
        </w:tc>
      </w:tr>
      <w:tr w:rsidR="00E63B4E" w:rsidRPr="00F77624" w14:paraId="3F1977D1" w14:textId="77777777" w:rsidTr="002040E0">
        <w:trPr>
          <w:trHeight w:val="300"/>
        </w:trPr>
        <w:tc>
          <w:tcPr>
            <w:tcW w:w="5000" w:type="pct"/>
            <w:gridSpan w:val="4"/>
            <w:shd w:val="clear" w:color="auto" w:fill="F2F2F2"/>
          </w:tcPr>
          <w:p w14:paraId="3E9D9993" w14:textId="77777777" w:rsidR="00E63B4E" w:rsidRPr="00F77624" w:rsidRDefault="00E63B4E" w:rsidP="002040E0">
            <w:pPr>
              <w:jc w:val="center"/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F77624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14:ligatures w14:val="none"/>
              </w:rPr>
              <w:t>५.विधि-निमन्त्रण-आमन्त्रण-अधीष्ट-सम्प्रश्न-प्रार्थनेषु लोट्</w:t>
            </w:r>
          </w:p>
        </w:tc>
      </w:tr>
      <w:tr w:rsidR="00E63B4E" w:rsidRPr="00F77624" w14:paraId="074B7171" w14:textId="77777777" w:rsidTr="002040E0">
        <w:trPr>
          <w:trHeight w:val="300"/>
        </w:trPr>
        <w:tc>
          <w:tcPr>
            <w:tcW w:w="1500" w:type="pct"/>
            <w:noWrap/>
            <w:hideMark/>
          </w:tcPr>
          <w:p w14:paraId="4F16577B" w14:textId="77777777" w:rsidR="00E63B4E" w:rsidRPr="00F77624" w:rsidRDefault="00E63B4E" w:rsidP="002040E0">
            <w:pPr>
              <w:ind w:right="-281"/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CC329D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वन्दताम्</w:t>
            </w:r>
          </w:p>
        </w:tc>
        <w:tc>
          <w:tcPr>
            <w:tcW w:w="1501" w:type="pct"/>
            <w:noWrap/>
            <w:hideMark/>
          </w:tcPr>
          <w:p w14:paraId="2726D942" w14:textId="77777777" w:rsidR="00E63B4E" w:rsidRPr="00F77624" w:rsidRDefault="00E63B4E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CC329D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वन्देताम्</w:t>
            </w:r>
          </w:p>
        </w:tc>
        <w:tc>
          <w:tcPr>
            <w:tcW w:w="1501" w:type="pct"/>
          </w:tcPr>
          <w:p w14:paraId="18698F12" w14:textId="77777777" w:rsidR="00E63B4E" w:rsidRPr="00F77624" w:rsidRDefault="00E63B4E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</w:pPr>
            <w:r w:rsidRPr="00CC329D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वन्दन्ताम्</w:t>
            </w:r>
          </w:p>
        </w:tc>
        <w:tc>
          <w:tcPr>
            <w:tcW w:w="498" w:type="pct"/>
            <w:shd w:val="clear" w:color="auto" w:fill="F2F2F2"/>
            <w:noWrap/>
            <w:hideMark/>
          </w:tcPr>
          <w:p w14:paraId="24A27411" w14:textId="77777777" w:rsidR="00E63B4E" w:rsidRPr="00F77624" w:rsidRDefault="00E63B4E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2E6BD8">
              <w:rPr>
                <w:rFonts w:ascii="Adishila San" w:hAnsi="Adishila San" w:cs="Adishila San"/>
                <w:sz w:val="28"/>
                <w:szCs w:val="28"/>
                <w:cs/>
              </w:rPr>
              <w:t>प्र०</w:t>
            </w:r>
          </w:p>
        </w:tc>
      </w:tr>
      <w:tr w:rsidR="00E63B4E" w:rsidRPr="00F77624" w14:paraId="159E5B4A" w14:textId="77777777" w:rsidTr="002040E0">
        <w:trPr>
          <w:trHeight w:val="300"/>
        </w:trPr>
        <w:tc>
          <w:tcPr>
            <w:tcW w:w="1500" w:type="pct"/>
            <w:noWrap/>
            <w:hideMark/>
          </w:tcPr>
          <w:p w14:paraId="744BB78A" w14:textId="77777777" w:rsidR="00E63B4E" w:rsidRPr="00F77624" w:rsidRDefault="00E63B4E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CC329D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वन्दस्व</w:t>
            </w:r>
          </w:p>
        </w:tc>
        <w:tc>
          <w:tcPr>
            <w:tcW w:w="1501" w:type="pct"/>
            <w:noWrap/>
            <w:hideMark/>
          </w:tcPr>
          <w:p w14:paraId="17CD31E1" w14:textId="77777777" w:rsidR="00E63B4E" w:rsidRPr="00F77624" w:rsidRDefault="00E63B4E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14:ligatures w14:val="none"/>
              </w:rPr>
            </w:pPr>
            <w:r w:rsidRPr="00CC329D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वन्देथाम्</w:t>
            </w:r>
          </w:p>
        </w:tc>
        <w:tc>
          <w:tcPr>
            <w:tcW w:w="1501" w:type="pct"/>
          </w:tcPr>
          <w:p w14:paraId="35FF4B3F" w14:textId="77777777" w:rsidR="00E63B4E" w:rsidRPr="00F77624" w:rsidRDefault="00E63B4E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</w:pPr>
            <w:r w:rsidRPr="00CC329D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वन्दध्वम्</w:t>
            </w:r>
          </w:p>
        </w:tc>
        <w:tc>
          <w:tcPr>
            <w:tcW w:w="498" w:type="pct"/>
            <w:shd w:val="clear" w:color="auto" w:fill="F2F2F2"/>
            <w:noWrap/>
          </w:tcPr>
          <w:p w14:paraId="1DF686CE" w14:textId="77777777" w:rsidR="00E63B4E" w:rsidRPr="00F77624" w:rsidRDefault="00E63B4E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2E6BD8">
              <w:rPr>
                <w:rFonts w:ascii="Adishila San" w:hAnsi="Adishila San" w:cs="Adishila San"/>
                <w:sz w:val="28"/>
                <w:szCs w:val="28"/>
                <w:cs/>
              </w:rPr>
              <w:t>म०</w:t>
            </w:r>
          </w:p>
        </w:tc>
      </w:tr>
      <w:tr w:rsidR="00E63B4E" w:rsidRPr="00F77624" w14:paraId="5C8CBF46" w14:textId="77777777" w:rsidTr="002040E0">
        <w:trPr>
          <w:trHeight w:val="300"/>
        </w:trPr>
        <w:tc>
          <w:tcPr>
            <w:tcW w:w="1500" w:type="pct"/>
            <w:noWrap/>
            <w:hideMark/>
          </w:tcPr>
          <w:p w14:paraId="7720E02D" w14:textId="77777777" w:rsidR="00E63B4E" w:rsidRPr="00F77624" w:rsidRDefault="00E63B4E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CC329D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वन्दै</w:t>
            </w:r>
          </w:p>
        </w:tc>
        <w:tc>
          <w:tcPr>
            <w:tcW w:w="1501" w:type="pct"/>
            <w:noWrap/>
            <w:hideMark/>
          </w:tcPr>
          <w:p w14:paraId="43450453" w14:textId="77777777" w:rsidR="00E63B4E" w:rsidRPr="00F77624" w:rsidRDefault="00E63B4E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CC329D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वन्दावहै</w:t>
            </w:r>
          </w:p>
        </w:tc>
        <w:tc>
          <w:tcPr>
            <w:tcW w:w="1501" w:type="pct"/>
          </w:tcPr>
          <w:p w14:paraId="49C3C63C" w14:textId="77777777" w:rsidR="00E63B4E" w:rsidRPr="00F77624" w:rsidRDefault="00E63B4E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</w:pPr>
            <w:r w:rsidRPr="00CC329D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वन्दामहै</w:t>
            </w:r>
          </w:p>
        </w:tc>
        <w:tc>
          <w:tcPr>
            <w:tcW w:w="498" w:type="pct"/>
            <w:shd w:val="clear" w:color="auto" w:fill="F2F2F2"/>
            <w:noWrap/>
          </w:tcPr>
          <w:p w14:paraId="7698BCB7" w14:textId="77777777" w:rsidR="00E63B4E" w:rsidRPr="00F77624" w:rsidRDefault="00E63B4E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2E6BD8">
              <w:rPr>
                <w:rFonts w:ascii="Adishila San" w:hAnsi="Adishila San" w:cs="Adishila San"/>
                <w:sz w:val="28"/>
                <w:szCs w:val="28"/>
                <w:cs/>
              </w:rPr>
              <w:t>उ०</w:t>
            </w:r>
          </w:p>
        </w:tc>
      </w:tr>
      <w:tr w:rsidR="00E63B4E" w:rsidRPr="00F77624" w14:paraId="02730787" w14:textId="77777777" w:rsidTr="002040E0">
        <w:trPr>
          <w:trHeight w:val="300"/>
        </w:trPr>
        <w:tc>
          <w:tcPr>
            <w:tcW w:w="5000" w:type="pct"/>
            <w:gridSpan w:val="4"/>
            <w:shd w:val="clear" w:color="auto" w:fill="F2F2F2"/>
          </w:tcPr>
          <w:p w14:paraId="1E92D7F1" w14:textId="77777777" w:rsidR="00E63B4E" w:rsidRPr="00F77624" w:rsidRDefault="00E63B4E" w:rsidP="002040E0">
            <w:pPr>
              <w:jc w:val="center"/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F77624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14:ligatures w14:val="none"/>
              </w:rPr>
              <w:t>६.अनद्यतन-भूते लङ्</w:t>
            </w:r>
          </w:p>
        </w:tc>
      </w:tr>
      <w:tr w:rsidR="00E63B4E" w:rsidRPr="00F77624" w14:paraId="43E84253" w14:textId="77777777" w:rsidTr="002040E0">
        <w:trPr>
          <w:trHeight w:val="300"/>
        </w:trPr>
        <w:tc>
          <w:tcPr>
            <w:tcW w:w="1500" w:type="pct"/>
            <w:noWrap/>
            <w:hideMark/>
          </w:tcPr>
          <w:p w14:paraId="11F48AC1" w14:textId="77777777" w:rsidR="00E63B4E" w:rsidRPr="00F77624" w:rsidRDefault="00E63B4E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CC329D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अवन्दत</w:t>
            </w:r>
          </w:p>
        </w:tc>
        <w:tc>
          <w:tcPr>
            <w:tcW w:w="1501" w:type="pct"/>
            <w:noWrap/>
            <w:hideMark/>
          </w:tcPr>
          <w:p w14:paraId="6D7BD73E" w14:textId="77777777" w:rsidR="00E63B4E" w:rsidRPr="00F77624" w:rsidRDefault="00E63B4E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CC329D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अवन्देताम्</w:t>
            </w:r>
          </w:p>
        </w:tc>
        <w:tc>
          <w:tcPr>
            <w:tcW w:w="1501" w:type="pct"/>
          </w:tcPr>
          <w:p w14:paraId="42FD6128" w14:textId="77777777" w:rsidR="00E63B4E" w:rsidRPr="00F77624" w:rsidRDefault="00E63B4E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</w:pPr>
            <w:r w:rsidRPr="00CC329D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अवन्दन्त</w:t>
            </w:r>
          </w:p>
        </w:tc>
        <w:tc>
          <w:tcPr>
            <w:tcW w:w="498" w:type="pct"/>
            <w:shd w:val="clear" w:color="auto" w:fill="F2F2F2"/>
            <w:noWrap/>
          </w:tcPr>
          <w:p w14:paraId="0D850A49" w14:textId="77777777" w:rsidR="00E63B4E" w:rsidRPr="00F77624" w:rsidRDefault="00E63B4E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2E6BD8">
              <w:rPr>
                <w:rFonts w:ascii="Adishila San" w:hAnsi="Adishila San" w:cs="Adishila San"/>
                <w:sz w:val="28"/>
                <w:szCs w:val="28"/>
                <w:cs/>
              </w:rPr>
              <w:t>प्र०</w:t>
            </w:r>
          </w:p>
        </w:tc>
      </w:tr>
      <w:tr w:rsidR="00E63B4E" w:rsidRPr="00F77624" w14:paraId="458B37AA" w14:textId="77777777" w:rsidTr="002040E0">
        <w:trPr>
          <w:trHeight w:val="300"/>
        </w:trPr>
        <w:tc>
          <w:tcPr>
            <w:tcW w:w="1500" w:type="pct"/>
            <w:noWrap/>
            <w:hideMark/>
          </w:tcPr>
          <w:p w14:paraId="40453FA5" w14:textId="77777777" w:rsidR="00E63B4E" w:rsidRPr="00F77624" w:rsidRDefault="00E63B4E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CC329D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lastRenderedPageBreak/>
              <w:t>अवन्दथाः</w:t>
            </w:r>
          </w:p>
        </w:tc>
        <w:tc>
          <w:tcPr>
            <w:tcW w:w="1501" w:type="pct"/>
            <w:noWrap/>
            <w:hideMark/>
          </w:tcPr>
          <w:p w14:paraId="3BA78072" w14:textId="77777777" w:rsidR="00E63B4E" w:rsidRPr="00F77624" w:rsidRDefault="00E63B4E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CC329D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अवन्देथाम्</w:t>
            </w:r>
          </w:p>
        </w:tc>
        <w:tc>
          <w:tcPr>
            <w:tcW w:w="1501" w:type="pct"/>
          </w:tcPr>
          <w:p w14:paraId="23F777A6" w14:textId="77777777" w:rsidR="00E63B4E" w:rsidRPr="00F77624" w:rsidRDefault="00E63B4E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</w:pPr>
            <w:r w:rsidRPr="00CC329D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अवन्दध्वम्</w:t>
            </w:r>
          </w:p>
        </w:tc>
        <w:tc>
          <w:tcPr>
            <w:tcW w:w="498" w:type="pct"/>
            <w:shd w:val="clear" w:color="auto" w:fill="F2F2F2"/>
            <w:noWrap/>
          </w:tcPr>
          <w:p w14:paraId="67B5D3CC" w14:textId="77777777" w:rsidR="00E63B4E" w:rsidRPr="00F77624" w:rsidRDefault="00E63B4E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2E6BD8">
              <w:rPr>
                <w:rFonts w:ascii="Adishila San" w:hAnsi="Adishila San" w:cs="Adishila San"/>
                <w:sz w:val="28"/>
                <w:szCs w:val="28"/>
                <w:cs/>
              </w:rPr>
              <w:t>म०</w:t>
            </w:r>
          </w:p>
        </w:tc>
      </w:tr>
      <w:tr w:rsidR="00E63B4E" w:rsidRPr="00F77624" w14:paraId="08ED0421" w14:textId="77777777" w:rsidTr="002040E0">
        <w:trPr>
          <w:trHeight w:val="300"/>
        </w:trPr>
        <w:tc>
          <w:tcPr>
            <w:tcW w:w="1500" w:type="pct"/>
            <w:noWrap/>
            <w:hideMark/>
          </w:tcPr>
          <w:p w14:paraId="08E34695" w14:textId="77777777" w:rsidR="00E63B4E" w:rsidRPr="00F77624" w:rsidRDefault="00E63B4E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CC329D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अवन्दे</w:t>
            </w:r>
          </w:p>
        </w:tc>
        <w:tc>
          <w:tcPr>
            <w:tcW w:w="1501" w:type="pct"/>
            <w:noWrap/>
            <w:hideMark/>
          </w:tcPr>
          <w:p w14:paraId="12178318" w14:textId="77777777" w:rsidR="00E63B4E" w:rsidRPr="00F77624" w:rsidRDefault="00E63B4E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CC329D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अवन्दावहि</w:t>
            </w:r>
          </w:p>
        </w:tc>
        <w:tc>
          <w:tcPr>
            <w:tcW w:w="1501" w:type="pct"/>
          </w:tcPr>
          <w:p w14:paraId="2B0CF5B4" w14:textId="77777777" w:rsidR="00E63B4E" w:rsidRPr="00F77624" w:rsidRDefault="00E63B4E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</w:pPr>
            <w:r w:rsidRPr="00CC329D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अवन्दामहि</w:t>
            </w:r>
          </w:p>
        </w:tc>
        <w:tc>
          <w:tcPr>
            <w:tcW w:w="498" w:type="pct"/>
            <w:shd w:val="clear" w:color="auto" w:fill="F2F2F2"/>
            <w:noWrap/>
          </w:tcPr>
          <w:p w14:paraId="2B3AC6E5" w14:textId="77777777" w:rsidR="00E63B4E" w:rsidRPr="00F77624" w:rsidRDefault="00E63B4E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2E6BD8">
              <w:rPr>
                <w:rFonts w:ascii="Adishila San" w:hAnsi="Adishila San" w:cs="Adishila San"/>
                <w:sz w:val="28"/>
                <w:szCs w:val="28"/>
                <w:cs/>
              </w:rPr>
              <w:t>उ०</w:t>
            </w:r>
          </w:p>
        </w:tc>
      </w:tr>
      <w:tr w:rsidR="00E63B4E" w:rsidRPr="00F77624" w14:paraId="09B2B4AA" w14:textId="77777777" w:rsidTr="002040E0">
        <w:trPr>
          <w:trHeight w:val="300"/>
        </w:trPr>
        <w:tc>
          <w:tcPr>
            <w:tcW w:w="5000" w:type="pct"/>
            <w:gridSpan w:val="4"/>
            <w:shd w:val="clear" w:color="auto" w:fill="F2F2F2"/>
          </w:tcPr>
          <w:p w14:paraId="07C41DAA" w14:textId="77777777" w:rsidR="00E63B4E" w:rsidRPr="00F77624" w:rsidRDefault="00E63B4E" w:rsidP="002040E0">
            <w:pPr>
              <w:jc w:val="center"/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F77624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14:ligatures w14:val="none"/>
              </w:rPr>
              <w:t>७.विधि-निमन्त्रण-आमन्त्रण-अधीष्ट-सम्प्रश्न-प्रार्थनेषु विधिलिङ्</w:t>
            </w:r>
          </w:p>
        </w:tc>
      </w:tr>
      <w:tr w:rsidR="00E63B4E" w:rsidRPr="00F77624" w14:paraId="3E0A1D63" w14:textId="77777777" w:rsidTr="002040E0">
        <w:trPr>
          <w:trHeight w:val="300"/>
        </w:trPr>
        <w:tc>
          <w:tcPr>
            <w:tcW w:w="1500" w:type="pct"/>
            <w:noWrap/>
            <w:hideMark/>
          </w:tcPr>
          <w:p w14:paraId="27C99030" w14:textId="77777777" w:rsidR="00E63B4E" w:rsidRPr="00F77624" w:rsidRDefault="00E63B4E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CC329D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वन्देत</w:t>
            </w:r>
          </w:p>
        </w:tc>
        <w:tc>
          <w:tcPr>
            <w:tcW w:w="1501" w:type="pct"/>
            <w:noWrap/>
            <w:hideMark/>
          </w:tcPr>
          <w:p w14:paraId="7AAD3E47" w14:textId="77777777" w:rsidR="00E63B4E" w:rsidRPr="00F77624" w:rsidRDefault="00E63B4E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CC329D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वन्देयाताम्</w:t>
            </w:r>
          </w:p>
        </w:tc>
        <w:tc>
          <w:tcPr>
            <w:tcW w:w="1501" w:type="pct"/>
          </w:tcPr>
          <w:p w14:paraId="633B1683" w14:textId="77777777" w:rsidR="00E63B4E" w:rsidRPr="00F77624" w:rsidRDefault="00E63B4E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</w:pPr>
            <w:r w:rsidRPr="00CC329D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वन्देरन्</w:t>
            </w:r>
          </w:p>
        </w:tc>
        <w:tc>
          <w:tcPr>
            <w:tcW w:w="498" w:type="pct"/>
            <w:shd w:val="clear" w:color="auto" w:fill="F2F2F2"/>
            <w:noWrap/>
          </w:tcPr>
          <w:p w14:paraId="6CDB8F01" w14:textId="77777777" w:rsidR="00E63B4E" w:rsidRPr="00F77624" w:rsidRDefault="00E63B4E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2E6BD8">
              <w:rPr>
                <w:rFonts w:ascii="Adishila San" w:hAnsi="Adishila San" w:cs="Adishila San"/>
                <w:sz w:val="28"/>
                <w:szCs w:val="28"/>
                <w:cs/>
              </w:rPr>
              <w:t>प्र०</w:t>
            </w:r>
          </w:p>
        </w:tc>
      </w:tr>
      <w:tr w:rsidR="00E63B4E" w:rsidRPr="00F77624" w14:paraId="62AB1F35" w14:textId="77777777" w:rsidTr="002040E0">
        <w:trPr>
          <w:trHeight w:val="300"/>
        </w:trPr>
        <w:tc>
          <w:tcPr>
            <w:tcW w:w="1500" w:type="pct"/>
            <w:noWrap/>
            <w:hideMark/>
          </w:tcPr>
          <w:p w14:paraId="25163AE7" w14:textId="77777777" w:rsidR="00E63B4E" w:rsidRPr="00F77624" w:rsidRDefault="00E63B4E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CC329D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वन्देथाः</w:t>
            </w:r>
          </w:p>
        </w:tc>
        <w:tc>
          <w:tcPr>
            <w:tcW w:w="1501" w:type="pct"/>
            <w:noWrap/>
            <w:hideMark/>
          </w:tcPr>
          <w:p w14:paraId="60DE84E3" w14:textId="77777777" w:rsidR="00E63B4E" w:rsidRPr="00F77624" w:rsidRDefault="00E63B4E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CC329D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वन्देयाथाम्</w:t>
            </w:r>
          </w:p>
        </w:tc>
        <w:tc>
          <w:tcPr>
            <w:tcW w:w="1501" w:type="pct"/>
          </w:tcPr>
          <w:p w14:paraId="539CD18E" w14:textId="77777777" w:rsidR="00E63B4E" w:rsidRPr="00F77624" w:rsidRDefault="00E63B4E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</w:pPr>
            <w:r w:rsidRPr="00CC329D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वन्देध्वम्</w:t>
            </w:r>
          </w:p>
        </w:tc>
        <w:tc>
          <w:tcPr>
            <w:tcW w:w="498" w:type="pct"/>
            <w:shd w:val="clear" w:color="auto" w:fill="F2F2F2"/>
            <w:noWrap/>
          </w:tcPr>
          <w:p w14:paraId="42200D4D" w14:textId="77777777" w:rsidR="00E63B4E" w:rsidRPr="00F77624" w:rsidRDefault="00E63B4E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2E6BD8">
              <w:rPr>
                <w:rFonts w:ascii="Adishila San" w:hAnsi="Adishila San" w:cs="Adishila San"/>
                <w:sz w:val="28"/>
                <w:szCs w:val="28"/>
                <w:cs/>
              </w:rPr>
              <w:t>म०</w:t>
            </w:r>
          </w:p>
        </w:tc>
      </w:tr>
      <w:tr w:rsidR="00E63B4E" w:rsidRPr="00F77624" w14:paraId="5116BE93" w14:textId="77777777" w:rsidTr="002040E0">
        <w:trPr>
          <w:trHeight w:val="300"/>
        </w:trPr>
        <w:tc>
          <w:tcPr>
            <w:tcW w:w="1500" w:type="pct"/>
            <w:noWrap/>
            <w:hideMark/>
          </w:tcPr>
          <w:p w14:paraId="59D92518" w14:textId="77777777" w:rsidR="00E63B4E" w:rsidRPr="00F77624" w:rsidRDefault="00E63B4E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CC329D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वन्देय</w:t>
            </w:r>
          </w:p>
        </w:tc>
        <w:tc>
          <w:tcPr>
            <w:tcW w:w="1501" w:type="pct"/>
            <w:noWrap/>
            <w:hideMark/>
          </w:tcPr>
          <w:p w14:paraId="7A70F8AF" w14:textId="77777777" w:rsidR="00E63B4E" w:rsidRPr="00F77624" w:rsidRDefault="00E63B4E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CC329D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वन्देवहि</w:t>
            </w:r>
          </w:p>
        </w:tc>
        <w:tc>
          <w:tcPr>
            <w:tcW w:w="1501" w:type="pct"/>
          </w:tcPr>
          <w:p w14:paraId="5B015226" w14:textId="77777777" w:rsidR="00E63B4E" w:rsidRPr="00F77624" w:rsidRDefault="00E63B4E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</w:pPr>
            <w:r w:rsidRPr="00CC329D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वन्देमहि</w:t>
            </w:r>
          </w:p>
        </w:tc>
        <w:tc>
          <w:tcPr>
            <w:tcW w:w="498" w:type="pct"/>
            <w:shd w:val="clear" w:color="auto" w:fill="F2F2F2"/>
            <w:noWrap/>
          </w:tcPr>
          <w:p w14:paraId="5CB97051" w14:textId="77777777" w:rsidR="00E63B4E" w:rsidRPr="00F77624" w:rsidRDefault="00E63B4E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2E6BD8">
              <w:rPr>
                <w:rFonts w:ascii="Adishila San" w:hAnsi="Adishila San" w:cs="Adishila San"/>
                <w:sz w:val="28"/>
                <w:szCs w:val="28"/>
                <w:cs/>
              </w:rPr>
              <w:t>उ०</w:t>
            </w:r>
          </w:p>
        </w:tc>
      </w:tr>
      <w:tr w:rsidR="00E63B4E" w:rsidRPr="00F77624" w14:paraId="59D35802" w14:textId="77777777" w:rsidTr="002040E0">
        <w:trPr>
          <w:trHeight w:val="300"/>
        </w:trPr>
        <w:tc>
          <w:tcPr>
            <w:tcW w:w="5000" w:type="pct"/>
            <w:gridSpan w:val="4"/>
            <w:shd w:val="clear" w:color="auto" w:fill="F2F2F2"/>
          </w:tcPr>
          <w:p w14:paraId="7099DD80" w14:textId="77777777" w:rsidR="00E63B4E" w:rsidRPr="00F77624" w:rsidRDefault="00E63B4E" w:rsidP="002040E0">
            <w:pPr>
              <w:jc w:val="center"/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F77624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14:ligatures w14:val="none"/>
              </w:rPr>
              <w:t>८.आशीर्लिङ्</w:t>
            </w:r>
          </w:p>
        </w:tc>
      </w:tr>
      <w:tr w:rsidR="00E63B4E" w:rsidRPr="00F77624" w14:paraId="41696939" w14:textId="77777777" w:rsidTr="002040E0">
        <w:trPr>
          <w:trHeight w:val="300"/>
        </w:trPr>
        <w:tc>
          <w:tcPr>
            <w:tcW w:w="1500" w:type="pct"/>
            <w:noWrap/>
            <w:hideMark/>
          </w:tcPr>
          <w:p w14:paraId="1BE41CC5" w14:textId="77777777" w:rsidR="00E63B4E" w:rsidRPr="00F77624" w:rsidRDefault="00E63B4E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CC329D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वन्दिषीष्ट</w:t>
            </w:r>
          </w:p>
        </w:tc>
        <w:tc>
          <w:tcPr>
            <w:tcW w:w="1501" w:type="pct"/>
            <w:noWrap/>
            <w:hideMark/>
          </w:tcPr>
          <w:p w14:paraId="19307574" w14:textId="77777777" w:rsidR="00E63B4E" w:rsidRPr="00F77624" w:rsidRDefault="00E63B4E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CC329D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वन्दिषीयास्ताम्</w:t>
            </w:r>
          </w:p>
        </w:tc>
        <w:tc>
          <w:tcPr>
            <w:tcW w:w="1501" w:type="pct"/>
          </w:tcPr>
          <w:p w14:paraId="7316AC58" w14:textId="77777777" w:rsidR="00E63B4E" w:rsidRPr="00F77624" w:rsidRDefault="00E63B4E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</w:pPr>
            <w:r w:rsidRPr="00CC329D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वन्दिषीरन्</w:t>
            </w:r>
          </w:p>
        </w:tc>
        <w:tc>
          <w:tcPr>
            <w:tcW w:w="498" w:type="pct"/>
            <w:shd w:val="clear" w:color="auto" w:fill="F2F2F2"/>
            <w:noWrap/>
          </w:tcPr>
          <w:p w14:paraId="47DE9791" w14:textId="77777777" w:rsidR="00E63B4E" w:rsidRPr="00F77624" w:rsidRDefault="00E63B4E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2E6BD8">
              <w:rPr>
                <w:rFonts w:ascii="Adishila San" w:hAnsi="Adishila San" w:cs="Adishila San"/>
                <w:sz w:val="28"/>
                <w:szCs w:val="28"/>
                <w:cs/>
              </w:rPr>
              <w:t>प्र०</w:t>
            </w:r>
          </w:p>
        </w:tc>
      </w:tr>
      <w:tr w:rsidR="00E63B4E" w:rsidRPr="00F77624" w14:paraId="68072E11" w14:textId="77777777" w:rsidTr="002040E0">
        <w:trPr>
          <w:trHeight w:val="300"/>
        </w:trPr>
        <w:tc>
          <w:tcPr>
            <w:tcW w:w="1500" w:type="pct"/>
            <w:noWrap/>
            <w:hideMark/>
          </w:tcPr>
          <w:p w14:paraId="03F6777E" w14:textId="77777777" w:rsidR="00E63B4E" w:rsidRPr="00F77624" w:rsidRDefault="00E63B4E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CC329D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वन्दिषीष्ठाः</w:t>
            </w:r>
          </w:p>
        </w:tc>
        <w:tc>
          <w:tcPr>
            <w:tcW w:w="1501" w:type="pct"/>
            <w:noWrap/>
            <w:hideMark/>
          </w:tcPr>
          <w:p w14:paraId="2152D0B3" w14:textId="77777777" w:rsidR="00E63B4E" w:rsidRPr="00F77624" w:rsidRDefault="00E63B4E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CC329D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वन्दिषीयास्थाम्</w:t>
            </w:r>
          </w:p>
        </w:tc>
        <w:tc>
          <w:tcPr>
            <w:tcW w:w="1501" w:type="pct"/>
          </w:tcPr>
          <w:p w14:paraId="011D3826" w14:textId="77777777" w:rsidR="00E63B4E" w:rsidRPr="00F77624" w:rsidRDefault="00E63B4E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</w:pPr>
            <w:r w:rsidRPr="00CC329D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वन्दिषीध्वम्</w:t>
            </w:r>
          </w:p>
        </w:tc>
        <w:tc>
          <w:tcPr>
            <w:tcW w:w="498" w:type="pct"/>
            <w:shd w:val="clear" w:color="auto" w:fill="F2F2F2"/>
            <w:noWrap/>
          </w:tcPr>
          <w:p w14:paraId="58FFCA77" w14:textId="77777777" w:rsidR="00E63B4E" w:rsidRPr="00F77624" w:rsidRDefault="00E63B4E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2E6BD8">
              <w:rPr>
                <w:rFonts w:ascii="Adishila San" w:hAnsi="Adishila San" w:cs="Adishila San"/>
                <w:sz w:val="28"/>
                <w:szCs w:val="28"/>
                <w:cs/>
              </w:rPr>
              <w:t>म०</w:t>
            </w:r>
          </w:p>
        </w:tc>
      </w:tr>
      <w:tr w:rsidR="00E63B4E" w:rsidRPr="00F77624" w14:paraId="5FAA40CF" w14:textId="77777777" w:rsidTr="002040E0">
        <w:trPr>
          <w:trHeight w:val="300"/>
        </w:trPr>
        <w:tc>
          <w:tcPr>
            <w:tcW w:w="1500" w:type="pct"/>
            <w:noWrap/>
            <w:hideMark/>
          </w:tcPr>
          <w:p w14:paraId="767F2A9F" w14:textId="77777777" w:rsidR="00E63B4E" w:rsidRPr="00F77624" w:rsidRDefault="00E63B4E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CC329D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वन्दिषीय</w:t>
            </w:r>
          </w:p>
        </w:tc>
        <w:tc>
          <w:tcPr>
            <w:tcW w:w="1501" w:type="pct"/>
            <w:noWrap/>
            <w:hideMark/>
          </w:tcPr>
          <w:p w14:paraId="07931DE9" w14:textId="77777777" w:rsidR="00E63B4E" w:rsidRPr="00F77624" w:rsidRDefault="00E63B4E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CC329D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वन्दिषीवहि</w:t>
            </w:r>
          </w:p>
        </w:tc>
        <w:tc>
          <w:tcPr>
            <w:tcW w:w="1501" w:type="pct"/>
          </w:tcPr>
          <w:p w14:paraId="31EF28C5" w14:textId="77777777" w:rsidR="00E63B4E" w:rsidRPr="00F77624" w:rsidRDefault="00E63B4E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</w:pPr>
            <w:r w:rsidRPr="00CC329D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वन्दिषीमहि</w:t>
            </w:r>
          </w:p>
        </w:tc>
        <w:tc>
          <w:tcPr>
            <w:tcW w:w="498" w:type="pct"/>
            <w:shd w:val="clear" w:color="auto" w:fill="F2F2F2"/>
            <w:noWrap/>
          </w:tcPr>
          <w:p w14:paraId="3EFBDF17" w14:textId="77777777" w:rsidR="00E63B4E" w:rsidRPr="00F77624" w:rsidRDefault="00E63B4E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2E6BD8">
              <w:rPr>
                <w:rFonts w:ascii="Adishila San" w:hAnsi="Adishila San" w:cs="Adishila San"/>
                <w:sz w:val="28"/>
                <w:szCs w:val="28"/>
                <w:cs/>
              </w:rPr>
              <w:t>उ०</w:t>
            </w:r>
          </w:p>
        </w:tc>
      </w:tr>
      <w:tr w:rsidR="00E63B4E" w:rsidRPr="00F77624" w14:paraId="0A833A21" w14:textId="77777777" w:rsidTr="002040E0">
        <w:trPr>
          <w:trHeight w:val="300"/>
        </w:trPr>
        <w:tc>
          <w:tcPr>
            <w:tcW w:w="5000" w:type="pct"/>
            <w:gridSpan w:val="4"/>
            <w:shd w:val="clear" w:color="auto" w:fill="F2F2F2"/>
          </w:tcPr>
          <w:p w14:paraId="21851BAB" w14:textId="77777777" w:rsidR="00E63B4E" w:rsidRPr="00F77624" w:rsidRDefault="00E63B4E" w:rsidP="002040E0">
            <w:pPr>
              <w:jc w:val="center"/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F77624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14:ligatures w14:val="none"/>
              </w:rPr>
              <w:t>९.भूते लुङ्</w:t>
            </w:r>
          </w:p>
        </w:tc>
      </w:tr>
      <w:tr w:rsidR="00E63B4E" w:rsidRPr="00F77624" w14:paraId="109D2904" w14:textId="77777777" w:rsidTr="002040E0">
        <w:trPr>
          <w:trHeight w:val="300"/>
        </w:trPr>
        <w:tc>
          <w:tcPr>
            <w:tcW w:w="1500" w:type="pct"/>
            <w:noWrap/>
            <w:hideMark/>
          </w:tcPr>
          <w:p w14:paraId="6759B0A5" w14:textId="77777777" w:rsidR="00E63B4E" w:rsidRPr="00F77624" w:rsidRDefault="00E63B4E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CC329D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अवन्दिष्ट</w:t>
            </w:r>
          </w:p>
        </w:tc>
        <w:tc>
          <w:tcPr>
            <w:tcW w:w="1501" w:type="pct"/>
            <w:noWrap/>
            <w:hideMark/>
          </w:tcPr>
          <w:p w14:paraId="76DA8DAB" w14:textId="77777777" w:rsidR="00E63B4E" w:rsidRPr="00F77624" w:rsidRDefault="00E63B4E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CC329D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अवन्दिषाताम्</w:t>
            </w:r>
          </w:p>
        </w:tc>
        <w:tc>
          <w:tcPr>
            <w:tcW w:w="1501" w:type="pct"/>
          </w:tcPr>
          <w:p w14:paraId="3979D042" w14:textId="77777777" w:rsidR="00E63B4E" w:rsidRPr="00F77624" w:rsidRDefault="00E63B4E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</w:pPr>
            <w:r w:rsidRPr="00CC329D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अवन्दिषत</w:t>
            </w:r>
          </w:p>
        </w:tc>
        <w:tc>
          <w:tcPr>
            <w:tcW w:w="498" w:type="pct"/>
            <w:shd w:val="clear" w:color="auto" w:fill="F2F2F2"/>
            <w:noWrap/>
          </w:tcPr>
          <w:p w14:paraId="113746A0" w14:textId="77777777" w:rsidR="00E63B4E" w:rsidRPr="00F77624" w:rsidRDefault="00E63B4E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2E6BD8">
              <w:rPr>
                <w:rFonts w:ascii="Adishila San" w:hAnsi="Adishila San" w:cs="Adishila San"/>
                <w:sz w:val="28"/>
                <w:szCs w:val="28"/>
                <w:cs/>
              </w:rPr>
              <w:t>प्र०</w:t>
            </w:r>
          </w:p>
        </w:tc>
      </w:tr>
      <w:tr w:rsidR="00E63B4E" w:rsidRPr="00F77624" w14:paraId="1B4062D5" w14:textId="77777777" w:rsidTr="002040E0">
        <w:trPr>
          <w:trHeight w:val="300"/>
        </w:trPr>
        <w:tc>
          <w:tcPr>
            <w:tcW w:w="1500" w:type="pct"/>
            <w:noWrap/>
            <w:hideMark/>
          </w:tcPr>
          <w:p w14:paraId="783B3D77" w14:textId="77777777" w:rsidR="00E63B4E" w:rsidRPr="00F77624" w:rsidRDefault="00E63B4E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CC329D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अवन्दिष्ठाः</w:t>
            </w:r>
          </w:p>
        </w:tc>
        <w:tc>
          <w:tcPr>
            <w:tcW w:w="1501" w:type="pct"/>
            <w:noWrap/>
            <w:hideMark/>
          </w:tcPr>
          <w:p w14:paraId="13B1F538" w14:textId="77777777" w:rsidR="00E63B4E" w:rsidRPr="00F77624" w:rsidRDefault="00E63B4E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CC329D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अवन्दिषाथाम्</w:t>
            </w:r>
          </w:p>
        </w:tc>
        <w:tc>
          <w:tcPr>
            <w:tcW w:w="1501" w:type="pct"/>
          </w:tcPr>
          <w:p w14:paraId="2D1929E8" w14:textId="77777777" w:rsidR="00E63B4E" w:rsidRPr="00F77624" w:rsidRDefault="00E63B4E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</w:pPr>
            <w:r w:rsidRPr="00CC329D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अवन्दिध्वम्</w:t>
            </w:r>
          </w:p>
        </w:tc>
        <w:tc>
          <w:tcPr>
            <w:tcW w:w="498" w:type="pct"/>
            <w:shd w:val="clear" w:color="auto" w:fill="F2F2F2"/>
            <w:noWrap/>
          </w:tcPr>
          <w:p w14:paraId="3969647A" w14:textId="77777777" w:rsidR="00E63B4E" w:rsidRPr="00F77624" w:rsidRDefault="00E63B4E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2E6BD8">
              <w:rPr>
                <w:rFonts w:ascii="Adishila San" w:hAnsi="Adishila San" w:cs="Adishila San"/>
                <w:sz w:val="28"/>
                <w:szCs w:val="28"/>
                <w:cs/>
              </w:rPr>
              <w:t>म०</w:t>
            </w:r>
          </w:p>
        </w:tc>
      </w:tr>
      <w:tr w:rsidR="00E63B4E" w:rsidRPr="00F77624" w14:paraId="309E071A" w14:textId="77777777" w:rsidTr="002040E0">
        <w:trPr>
          <w:trHeight w:val="300"/>
        </w:trPr>
        <w:tc>
          <w:tcPr>
            <w:tcW w:w="1500" w:type="pct"/>
            <w:noWrap/>
            <w:hideMark/>
          </w:tcPr>
          <w:p w14:paraId="101C35F0" w14:textId="77777777" w:rsidR="00E63B4E" w:rsidRPr="00F77624" w:rsidRDefault="00E63B4E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CC329D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अवन्दिषि</w:t>
            </w:r>
          </w:p>
        </w:tc>
        <w:tc>
          <w:tcPr>
            <w:tcW w:w="1501" w:type="pct"/>
            <w:noWrap/>
            <w:hideMark/>
          </w:tcPr>
          <w:p w14:paraId="254DE047" w14:textId="77777777" w:rsidR="00E63B4E" w:rsidRPr="00F77624" w:rsidRDefault="00E63B4E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CC329D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अवन्दिष्वहि</w:t>
            </w:r>
          </w:p>
        </w:tc>
        <w:tc>
          <w:tcPr>
            <w:tcW w:w="1501" w:type="pct"/>
          </w:tcPr>
          <w:p w14:paraId="37A1BE17" w14:textId="77777777" w:rsidR="00E63B4E" w:rsidRPr="00F77624" w:rsidRDefault="00E63B4E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</w:pPr>
            <w:r w:rsidRPr="00CC329D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अवन्दिष्महि</w:t>
            </w:r>
          </w:p>
        </w:tc>
        <w:tc>
          <w:tcPr>
            <w:tcW w:w="498" w:type="pct"/>
            <w:shd w:val="clear" w:color="auto" w:fill="F2F2F2"/>
            <w:noWrap/>
          </w:tcPr>
          <w:p w14:paraId="530637F8" w14:textId="77777777" w:rsidR="00E63B4E" w:rsidRPr="00F77624" w:rsidRDefault="00E63B4E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2E6BD8">
              <w:rPr>
                <w:rFonts w:ascii="Adishila San" w:hAnsi="Adishila San" w:cs="Adishila San"/>
                <w:sz w:val="28"/>
                <w:szCs w:val="28"/>
                <w:cs/>
              </w:rPr>
              <w:t>उ०</w:t>
            </w:r>
          </w:p>
        </w:tc>
      </w:tr>
      <w:tr w:rsidR="00E63B4E" w:rsidRPr="00F77624" w14:paraId="7A643F9B" w14:textId="77777777" w:rsidTr="002040E0">
        <w:trPr>
          <w:trHeight w:val="300"/>
        </w:trPr>
        <w:tc>
          <w:tcPr>
            <w:tcW w:w="5000" w:type="pct"/>
            <w:gridSpan w:val="4"/>
            <w:shd w:val="clear" w:color="auto" w:fill="F2F2F2"/>
          </w:tcPr>
          <w:p w14:paraId="39833A66" w14:textId="77777777" w:rsidR="00E63B4E" w:rsidRPr="00F77624" w:rsidRDefault="00E63B4E" w:rsidP="002040E0">
            <w:pPr>
              <w:jc w:val="center"/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F77624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14:ligatures w14:val="none"/>
              </w:rPr>
              <w:t>१०.भविष्यति क्रियातिपत्तौ लृङ्</w:t>
            </w:r>
          </w:p>
        </w:tc>
      </w:tr>
      <w:tr w:rsidR="00E63B4E" w:rsidRPr="00F77624" w14:paraId="3E541298" w14:textId="77777777" w:rsidTr="002040E0">
        <w:trPr>
          <w:trHeight w:val="300"/>
        </w:trPr>
        <w:tc>
          <w:tcPr>
            <w:tcW w:w="1500" w:type="pct"/>
            <w:noWrap/>
            <w:hideMark/>
          </w:tcPr>
          <w:p w14:paraId="72E9145E" w14:textId="77777777" w:rsidR="00E63B4E" w:rsidRPr="00F77624" w:rsidRDefault="00E63B4E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CC329D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अवन्दिष्यत</w:t>
            </w:r>
          </w:p>
        </w:tc>
        <w:tc>
          <w:tcPr>
            <w:tcW w:w="1501" w:type="pct"/>
            <w:noWrap/>
            <w:hideMark/>
          </w:tcPr>
          <w:p w14:paraId="72BF4C1D" w14:textId="77777777" w:rsidR="00E63B4E" w:rsidRPr="00F77624" w:rsidRDefault="00E63B4E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CC329D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अवन्दिष्येताम्</w:t>
            </w:r>
          </w:p>
        </w:tc>
        <w:tc>
          <w:tcPr>
            <w:tcW w:w="1501" w:type="pct"/>
          </w:tcPr>
          <w:p w14:paraId="2FD7D904" w14:textId="77777777" w:rsidR="00E63B4E" w:rsidRPr="00F77624" w:rsidRDefault="00E63B4E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</w:pPr>
            <w:r w:rsidRPr="00CC329D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अवन्दिष्यन्त</w:t>
            </w:r>
          </w:p>
        </w:tc>
        <w:tc>
          <w:tcPr>
            <w:tcW w:w="498" w:type="pct"/>
            <w:shd w:val="clear" w:color="auto" w:fill="F2F2F2"/>
            <w:noWrap/>
          </w:tcPr>
          <w:p w14:paraId="06AD3843" w14:textId="77777777" w:rsidR="00E63B4E" w:rsidRPr="00F77624" w:rsidRDefault="00E63B4E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2E6BD8">
              <w:rPr>
                <w:rFonts w:ascii="Adishila San" w:hAnsi="Adishila San" w:cs="Adishila San"/>
                <w:sz w:val="28"/>
                <w:szCs w:val="28"/>
                <w:cs/>
              </w:rPr>
              <w:t>प्र०</w:t>
            </w:r>
          </w:p>
        </w:tc>
      </w:tr>
      <w:tr w:rsidR="00E63B4E" w:rsidRPr="00F77624" w14:paraId="0D1A6685" w14:textId="77777777" w:rsidTr="002040E0">
        <w:trPr>
          <w:trHeight w:val="300"/>
        </w:trPr>
        <w:tc>
          <w:tcPr>
            <w:tcW w:w="1500" w:type="pct"/>
            <w:noWrap/>
            <w:hideMark/>
          </w:tcPr>
          <w:p w14:paraId="3A5A2A29" w14:textId="77777777" w:rsidR="00E63B4E" w:rsidRPr="00F77624" w:rsidRDefault="00E63B4E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CC329D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अवन्दिष्यथाः</w:t>
            </w:r>
          </w:p>
        </w:tc>
        <w:tc>
          <w:tcPr>
            <w:tcW w:w="1501" w:type="pct"/>
            <w:noWrap/>
            <w:hideMark/>
          </w:tcPr>
          <w:p w14:paraId="301031AD" w14:textId="77777777" w:rsidR="00E63B4E" w:rsidRPr="00F77624" w:rsidRDefault="00E63B4E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CC329D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अवन्दिष्येथाम्</w:t>
            </w:r>
          </w:p>
        </w:tc>
        <w:tc>
          <w:tcPr>
            <w:tcW w:w="1501" w:type="pct"/>
          </w:tcPr>
          <w:p w14:paraId="784E77F6" w14:textId="77777777" w:rsidR="00E63B4E" w:rsidRPr="00F77624" w:rsidRDefault="00E63B4E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</w:pPr>
            <w:r w:rsidRPr="00CC329D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अवन्दिष्यध्वम्</w:t>
            </w:r>
          </w:p>
        </w:tc>
        <w:tc>
          <w:tcPr>
            <w:tcW w:w="498" w:type="pct"/>
            <w:shd w:val="clear" w:color="auto" w:fill="F2F2F2"/>
            <w:noWrap/>
          </w:tcPr>
          <w:p w14:paraId="755D0875" w14:textId="77777777" w:rsidR="00E63B4E" w:rsidRPr="00F77624" w:rsidRDefault="00E63B4E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2E6BD8">
              <w:rPr>
                <w:rFonts w:ascii="Adishila San" w:hAnsi="Adishila San" w:cs="Adishila San"/>
                <w:sz w:val="28"/>
                <w:szCs w:val="28"/>
                <w:cs/>
              </w:rPr>
              <w:t>म०</w:t>
            </w:r>
          </w:p>
        </w:tc>
      </w:tr>
      <w:tr w:rsidR="00E63B4E" w:rsidRPr="00F77624" w14:paraId="09EE84AB" w14:textId="77777777" w:rsidTr="002040E0">
        <w:trPr>
          <w:trHeight w:val="300"/>
        </w:trPr>
        <w:tc>
          <w:tcPr>
            <w:tcW w:w="1500" w:type="pct"/>
            <w:noWrap/>
            <w:hideMark/>
          </w:tcPr>
          <w:p w14:paraId="48DBB317" w14:textId="77777777" w:rsidR="00E63B4E" w:rsidRPr="00F77624" w:rsidRDefault="00E63B4E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CC329D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अवन्दिष्ये</w:t>
            </w:r>
          </w:p>
        </w:tc>
        <w:tc>
          <w:tcPr>
            <w:tcW w:w="1501" w:type="pct"/>
            <w:noWrap/>
            <w:hideMark/>
          </w:tcPr>
          <w:p w14:paraId="2F724ABB" w14:textId="77777777" w:rsidR="00E63B4E" w:rsidRPr="00F77624" w:rsidRDefault="00E63B4E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CC329D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अवन्दिष्यावहि</w:t>
            </w:r>
          </w:p>
        </w:tc>
        <w:tc>
          <w:tcPr>
            <w:tcW w:w="1501" w:type="pct"/>
          </w:tcPr>
          <w:p w14:paraId="4EA9A573" w14:textId="77777777" w:rsidR="00E63B4E" w:rsidRPr="00F77624" w:rsidRDefault="00E63B4E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</w:pPr>
            <w:r w:rsidRPr="00CC329D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अवन्दिष्यामहि</w:t>
            </w:r>
          </w:p>
        </w:tc>
        <w:tc>
          <w:tcPr>
            <w:tcW w:w="498" w:type="pct"/>
            <w:shd w:val="clear" w:color="auto" w:fill="F2F2F2"/>
            <w:noWrap/>
          </w:tcPr>
          <w:p w14:paraId="5D3D0B7C" w14:textId="77777777" w:rsidR="00E63B4E" w:rsidRPr="00F77624" w:rsidRDefault="00E63B4E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2E6BD8">
              <w:rPr>
                <w:rFonts w:ascii="Adishila San" w:hAnsi="Adishila San" w:cs="Adishila San"/>
                <w:sz w:val="28"/>
                <w:szCs w:val="28"/>
                <w:cs/>
              </w:rPr>
              <w:t>उ०</w:t>
            </w:r>
          </w:p>
        </w:tc>
      </w:tr>
    </w:tbl>
    <w:p w14:paraId="157FAA35" w14:textId="77777777" w:rsidR="00172C6D" w:rsidRDefault="00172C6D">
      <w:pPr>
        <w:spacing w:line="240" w:lineRule="auto"/>
        <w:rPr>
          <w:rFonts w:ascii="Adishila San" w:hAnsi="Adishila San" w:cs="Kedage"/>
          <w:sz w:val="20"/>
          <w:szCs w:val="18"/>
          <w:lang w:bidi="kn-IN"/>
        </w:rPr>
      </w:pPr>
    </w:p>
    <w:p w14:paraId="44B26985" w14:textId="7A3DD545" w:rsidR="009D68F4" w:rsidRPr="009D68F4" w:rsidRDefault="009D68F4" w:rsidP="009D68F4">
      <w:pPr>
        <w:pStyle w:val="Heading1"/>
      </w:pPr>
      <w:bookmarkStart w:id="33" w:name="_Hlk170802844"/>
      <w:r w:rsidRPr="009D68F4">
        <w:rPr>
          <w:cs/>
        </w:rPr>
        <w:t>सृजँ विसर्गे</w:t>
      </w:r>
    </w:p>
    <w:tbl>
      <w:tblPr>
        <w:tblStyle w:val="TableGridLight1"/>
        <w:tblW w:w="5000" w:type="pct"/>
        <w:tblLook w:val="04A0" w:firstRow="1" w:lastRow="0" w:firstColumn="1" w:lastColumn="0" w:noHBand="0" w:noVBand="1"/>
      </w:tblPr>
      <w:tblGrid>
        <w:gridCol w:w="1898"/>
        <w:gridCol w:w="102"/>
        <w:gridCol w:w="1672"/>
        <w:gridCol w:w="1771"/>
        <w:gridCol w:w="638"/>
      </w:tblGrid>
      <w:tr w:rsidR="009D68F4" w:rsidRPr="00F77624" w14:paraId="40140AF7" w14:textId="77777777" w:rsidTr="002040E0">
        <w:trPr>
          <w:trHeight w:val="300"/>
        </w:trPr>
        <w:tc>
          <w:tcPr>
            <w:tcW w:w="5000" w:type="pct"/>
            <w:gridSpan w:val="5"/>
            <w:shd w:val="clear" w:color="auto" w:fill="FFFFFF"/>
          </w:tcPr>
          <w:p w14:paraId="7182C031" w14:textId="002FCDE3" w:rsidR="009D68F4" w:rsidRPr="00F77624" w:rsidRDefault="009D68F4" w:rsidP="002040E0">
            <w:pPr>
              <w:jc w:val="center"/>
              <w:rPr>
                <w:rFonts w:ascii="Adishila San" w:eastAsia="Times New Roman" w:hAnsi="Adishila San" w:cs="Adishila San"/>
                <w:color w:val="000000"/>
                <w:sz w:val="28"/>
                <w:szCs w:val="28"/>
                <w14:ligatures w14:val="none"/>
              </w:rPr>
            </w:pPr>
            <w:bookmarkStart w:id="34" w:name="_Hlk165152531"/>
            <w:bookmarkEnd w:id="33"/>
            <w:r w:rsidRPr="0066716F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तुदादिः</w:t>
            </w:r>
            <w:r w:rsidRPr="009D68F4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14:ligatures w14:val="none"/>
              </w:rPr>
              <w:t xml:space="preserve"> -०६.०१५० (कौमुदीधातुः- १४१४) </w:t>
            </w:r>
            <w:bookmarkStart w:id="35" w:name="_Hlk165153651"/>
            <w:r w:rsidRPr="009D68F4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14:ligatures w14:val="none"/>
              </w:rPr>
              <w:t xml:space="preserve">सृजँ विसर्गे </w:t>
            </w:r>
            <w:bookmarkEnd w:id="35"/>
            <w:r w:rsidRPr="009D68F4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14:ligatures w14:val="none"/>
              </w:rPr>
              <w:t xml:space="preserve">सकर्मकः </w:t>
            </w:r>
            <w:r w:rsidRPr="00CC329D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14:ligatures w14:val="none"/>
              </w:rPr>
              <w:t>कर्तरि</w:t>
            </w:r>
            <w:r w:rsidR="00810A1E">
              <w:rPr>
                <w:rFonts w:ascii="Adishila San" w:eastAsia="Times New Roman" w:hAnsi="Adishila San" w:cs="Adishila San" w:hint="cs"/>
                <w:color w:val="000000"/>
                <w:sz w:val="28"/>
                <w:szCs w:val="28"/>
                <w:cs/>
                <w14:ligatures w14:val="none"/>
              </w:rPr>
              <w:t xml:space="preserve"> </w:t>
            </w:r>
            <w:r w:rsidRPr="009D68F4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14:ligatures w14:val="none"/>
              </w:rPr>
              <w:t>परस्मैपदी अनिट्</w:t>
            </w:r>
          </w:p>
        </w:tc>
      </w:tr>
      <w:tr w:rsidR="009D68F4" w:rsidRPr="00F77624" w14:paraId="753A098D" w14:textId="77777777" w:rsidTr="002040E0">
        <w:trPr>
          <w:trHeight w:val="300"/>
        </w:trPr>
        <w:tc>
          <w:tcPr>
            <w:tcW w:w="5000" w:type="pct"/>
            <w:gridSpan w:val="5"/>
            <w:shd w:val="clear" w:color="auto" w:fill="F2F2F2"/>
          </w:tcPr>
          <w:p w14:paraId="5BF5869D" w14:textId="77777777" w:rsidR="009D68F4" w:rsidRPr="00F77624" w:rsidRDefault="009D68F4" w:rsidP="002040E0">
            <w:pPr>
              <w:jc w:val="center"/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14:ligatures w14:val="none"/>
              </w:rPr>
            </w:pPr>
            <w:r w:rsidRPr="00F77624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14:ligatures w14:val="none"/>
              </w:rPr>
              <w:lastRenderedPageBreak/>
              <w:t>१.</w:t>
            </w:r>
            <w:r w:rsidRPr="00F77624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वर्तमाने लट्</w:t>
            </w:r>
          </w:p>
        </w:tc>
      </w:tr>
      <w:tr w:rsidR="009D68F4" w:rsidRPr="009D68F4" w14:paraId="7237FC39" w14:textId="77777777" w:rsidTr="002040E0">
        <w:trPr>
          <w:trHeight w:val="467"/>
        </w:trPr>
        <w:tc>
          <w:tcPr>
            <w:tcW w:w="1500" w:type="pct"/>
            <w:shd w:val="clear" w:color="auto" w:fill="F2F2F2"/>
            <w:noWrap/>
          </w:tcPr>
          <w:p w14:paraId="4E8D623A" w14:textId="77777777" w:rsidR="009D68F4" w:rsidRPr="00F77624" w:rsidRDefault="009D68F4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14:ligatures w14:val="none"/>
              </w:rPr>
            </w:pPr>
            <w:r w:rsidRPr="00F77624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14:ligatures w14:val="none"/>
              </w:rPr>
              <w:t>एकवचनं</w:t>
            </w:r>
          </w:p>
        </w:tc>
        <w:tc>
          <w:tcPr>
            <w:tcW w:w="1501" w:type="pct"/>
            <w:gridSpan w:val="2"/>
            <w:shd w:val="clear" w:color="auto" w:fill="F2F2F2"/>
            <w:noWrap/>
          </w:tcPr>
          <w:p w14:paraId="20FE3C97" w14:textId="77777777" w:rsidR="009D68F4" w:rsidRPr="00F77624" w:rsidRDefault="009D68F4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</w:pPr>
            <w:r w:rsidRPr="00F77624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14:ligatures w14:val="none"/>
              </w:rPr>
              <w:t>द्विवचनं</w:t>
            </w:r>
          </w:p>
        </w:tc>
        <w:tc>
          <w:tcPr>
            <w:tcW w:w="1501" w:type="pct"/>
            <w:shd w:val="clear" w:color="auto" w:fill="F2F2F2"/>
          </w:tcPr>
          <w:p w14:paraId="54672773" w14:textId="77777777" w:rsidR="009D68F4" w:rsidRPr="00F77624" w:rsidRDefault="009D68F4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</w:pPr>
            <w:r w:rsidRPr="00F77624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14:ligatures w14:val="none"/>
              </w:rPr>
              <w:t>बहुवचनं</w:t>
            </w:r>
          </w:p>
        </w:tc>
        <w:tc>
          <w:tcPr>
            <w:tcW w:w="498" w:type="pct"/>
            <w:shd w:val="clear" w:color="auto" w:fill="F2F2F2"/>
            <w:noWrap/>
          </w:tcPr>
          <w:p w14:paraId="14614245" w14:textId="77777777" w:rsidR="009D68F4" w:rsidRPr="00F77624" w:rsidRDefault="009D68F4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14:ligatures w14:val="none"/>
              </w:rPr>
            </w:pPr>
            <w:r w:rsidRPr="00F77624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14:ligatures w14:val="none"/>
              </w:rPr>
              <w:t>पुरुषः</w:t>
            </w:r>
          </w:p>
        </w:tc>
      </w:tr>
      <w:tr w:rsidR="009D68F4" w:rsidRPr="009D68F4" w14:paraId="3EFD8B47" w14:textId="77777777" w:rsidTr="002040E0">
        <w:trPr>
          <w:trHeight w:val="467"/>
        </w:trPr>
        <w:tc>
          <w:tcPr>
            <w:tcW w:w="1500" w:type="pct"/>
            <w:noWrap/>
          </w:tcPr>
          <w:p w14:paraId="68D40885" w14:textId="77777777" w:rsidR="009D68F4" w:rsidRPr="00F77624" w:rsidRDefault="009D68F4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14:ligatures w14:val="none"/>
              </w:rPr>
            </w:pPr>
            <w:r w:rsidRPr="0066716F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सृजति</w:t>
            </w:r>
          </w:p>
        </w:tc>
        <w:tc>
          <w:tcPr>
            <w:tcW w:w="1501" w:type="pct"/>
            <w:gridSpan w:val="2"/>
            <w:noWrap/>
          </w:tcPr>
          <w:p w14:paraId="2957D339" w14:textId="77777777" w:rsidR="009D68F4" w:rsidRPr="00F77624" w:rsidRDefault="009D68F4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hi-IN"/>
                <w14:ligatures w14:val="none"/>
              </w:rPr>
            </w:pPr>
            <w:r w:rsidRPr="0066716F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सृजतः</w:t>
            </w:r>
          </w:p>
        </w:tc>
        <w:tc>
          <w:tcPr>
            <w:tcW w:w="1501" w:type="pct"/>
          </w:tcPr>
          <w:p w14:paraId="294F03AE" w14:textId="77777777" w:rsidR="009D68F4" w:rsidRPr="00F77624" w:rsidRDefault="009D68F4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</w:pPr>
            <w:r w:rsidRPr="0066716F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सृजन्ति</w:t>
            </w:r>
          </w:p>
        </w:tc>
        <w:tc>
          <w:tcPr>
            <w:tcW w:w="498" w:type="pct"/>
            <w:shd w:val="clear" w:color="auto" w:fill="F2F2F2"/>
            <w:noWrap/>
          </w:tcPr>
          <w:p w14:paraId="574CF91C" w14:textId="77777777" w:rsidR="009D68F4" w:rsidRPr="00F77624" w:rsidRDefault="009D68F4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14:ligatures w14:val="none"/>
              </w:rPr>
            </w:pPr>
            <w:r w:rsidRPr="009D68F4">
              <w:rPr>
                <w:rFonts w:ascii="Adishila San" w:hAnsi="Adishila San" w:cs="Adishila San"/>
                <w:sz w:val="28"/>
                <w:szCs w:val="28"/>
                <w:cs/>
              </w:rPr>
              <w:t>प्र०</w:t>
            </w:r>
          </w:p>
        </w:tc>
      </w:tr>
      <w:tr w:rsidR="009D68F4" w:rsidRPr="009D68F4" w14:paraId="0A8E66F8" w14:textId="77777777" w:rsidTr="002040E0">
        <w:trPr>
          <w:trHeight w:val="467"/>
        </w:trPr>
        <w:tc>
          <w:tcPr>
            <w:tcW w:w="1500" w:type="pct"/>
            <w:noWrap/>
            <w:hideMark/>
          </w:tcPr>
          <w:p w14:paraId="1FD4F00C" w14:textId="77777777" w:rsidR="009D68F4" w:rsidRPr="00F77624" w:rsidRDefault="009D68F4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66716F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सृजसि</w:t>
            </w:r>
          </w:p>
        </w:tc>
        <w:tc>
          <w:tcPr>
            <w:tcW w:w="1501" w:type="pct"/>
            <w:gridSpan w:val="2"/>
            <w:noWrap/>
            <w:hideMark/>
          </w:tcPr>
          <w:p w14:paraId="4709BA40" w14:textId="77777777" w:rsidR="009D68F4" w:rsidRPr="00F77624" w:rsidRDefault="009D68F4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66716F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सृजथः</w:t>
            </w:r>
          </w:p>
        </w:tc>
        <w:tc>
          <w:tcPr>
            <w:tcW w:w="1501" w:type="pct"/>
          </w:tcPr>
          <w:p w14:paraId="5B3B0470" w14:textId="77777777" w:rsidR="009D68F4" w:rsidRPr="00F77624" w:rsidRDefault="009D68F4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</w:pPr>
            <w:r w:rsidRPr="0066716F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सृजथ</w:t>
            </w:r>
          </w:p>
        </w:tc>
        <w:tc>
          <w:tcPr>
            <w:tcW w:w="498" w:type="pct"/>
            <w:shd w:val="clear" w:color="auto" w:fill="F2F2F2"/>
            <w:noWrap/>
          </w:tcPr>
          <w:p w14:paraId="022618B4" w14:textId="77777777" w:rsidR="009D68F4" w:rsidRPr="00F77624" w:rsidRDefault="009D68F4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9D68F4">
              <w:rPr>
                <w:rFonts w:ascii="Adishila San" w:hAnsi="Adishila San" w:cs="Adishila San"/>
                <w:sz w:val="28"/>
                <w:szCs w:val="28"/>
                <w:cs/>
              </w:rPr>
              <w:t>म०</w:t>
            </w:r>
          </w:p>
        </w:tc>
      </w:tr>
      <w:tr w:rsidR="009D68F4" w:rsidRPr="009D68F4" w14:paraId="3F37B16F" w14:textId="77777777" w:rsidTr="002040E0">
        <w:trPr>
          <w:trHeight w:val="467"/>
        </w:trPr>
        <w:tc>
          <w:tcPr>
            <w:tcW w:w="1500" w:type="pct"/>
            <w:noWrap/>
            <w:hideMark/>
          </w:tcPr>
          <w:p w14:paraId="1410E6B4" w14:textId="77777777" w:rsidR="009D68F4" w:rsidRPr="00F77624" w:rsidRDefault="009D68F4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66716F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सृजामि</w:t>
            </w:r>
          </w:p>
        </w:tc>
        <w:tc>
          <w:tcPr>
            <w:tcW w:w="1501" w:type="pct"/>
            <w:gridSpan w:val="2"/>
            <w:noWrap/>
            <w:hideMark/>
          </w:tcPr>
          <w:p w14:paraId="676F511C" w14:textId="77777777" w:rsidR="009D68F4" w:rsidRPr="00F77624" w:rsidRDefault="009D68F4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66716F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सृजावः</w:t>
            </w:r>
          </w:p>
        </w:tc>
        <w:tc>
          <w:tcPr>
            <w:tcW w:w="1501" w:type="pct"/>
          </w:tcPr>
          <w:p w14:paraId="348785F0" w14:textId="77777777" w:rsidR="009D68F4" w:rsidRPr="00F77624" w:rsidRDefault="009D68F4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</w:pPr>
            <w:r w:rsidRPr="0066716F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सृजामः</w:t>
            </w:r>
          </w:p>
        </w:tc>
        <w:tc>
          <w:tcPr>
            <w:tcW w:w="498" w:type="pct"/>
            <w:shd w:val="clear" w:color="auto" w:fill="F2F2F2"/>
            <w:noWrap/>
          </w:tcPr>
          <w:p w14:paraId="4E2A136A" w14:textId="77777777" w:rsidR="009D68F4" w:rsidRPr="00F77624" w:rsidRDefault="009D68F4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9D68F4">
              <w:rPr>
                <w:rFonts w:ascii="Adishila San" w:hAnsi="Adishila San" w:cs="Adishila San"/>
                <w:sz w:val="28"/>
                <w:szCs w:val="28"/>
                <w:cs/>
              </w:rPr>
              <w:t>उ०</w:t>
            </w:r>
          </w:p>
        </w:tc>
      </w:tr>
      <w:tr w:rsidR="009D68F4" w:rsidRPr="00F77624" w14:paraId="24394633" w14:textId="77777777" w:rsidTr="002040E0">
        <w:trPr>
          <w:trHeight w:val="300"/>
        </w:trPr>
        <w:tc>
          <w:tcPr>
            <w:tcW w:w="5000" w:type="pct"/>
            <w:gridSpan w:val="5"/>
            <w:shd w:val="clear" w:color="auto" w:fill="F2F2F2"/>
          </w:tcPr>
          <w:p w14:paraId="569EC6B1" w14:textId="77777777" w:rsidR="009D68F4" w:rsidRPr="00F77624" w:rsidRDefault="009D68F4" w:rsidP="002040E0">
            <w:pPr>
              <w:jc w:val="center"/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F77624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14:ligatures w14:val="none"/>
              </w:rPr>
              <w:t>२.अनद्यतन-परोक्ष-भूते लिट्</w:t>
            </w:r>
          </w:p>
        </w:tc>
      </w:tr>
      <w:tr w:rsidR="009D68F4" w:rsidRPr="009D68F4" w14:paraId="41F1C7FE" w14:textId="77777777" w:rsidTr="002040E0">
        <w:trPr>
          <w:trHeight w:val="300"/>
        </w:trPr>
        <w:tc>
          <w:tcPr>
            <w:tcW w:w="1500" w:type="pct"/>
            <w:noWrap/>
            <w:hideMark/>
          </w:tcPr>
          <w:p w14:paraId="4446DA75" w14:textId="77777777" w:rsidR="009D68F4" w:rsidRPr="00F77624" w:rsidRDefault="009D68F4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66716F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ससर्ज</w:t>
            </w:r>
          </w:p>
        </w:tc>
        <w:tc>
          <w:tcPr>
            <w:tcW w:w="1501" w:type="pct"/>
            <w:gridSpan w:val="2"/>
            <w:noWrap/>
            <w:hideMark/>
          </w:tcPr>
          <w:p w14:paraId="6D37A2BA" w14:textId="77777777" w:rsidR="009D68F4" w:rsidRPr="00F77624" w:rsidRDefault="009D68F4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66716F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ससृजतुः</w:t>
            </w:r>
          </w:p>
        </w:tc>
        <w:tc>
          <w:tcPr>
            <w:tcW w:w="1501" w:type="pct"/>
          </w:tcPr>
          <w:p w14:paraId="0A6AACD0" w14:textId="77777777" w:rsidR="009D68F4" w:rsidRPr="00F77624" w:rsidRDefault="009D68F4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</w:pPr>
            <w:r w:rsidRPr="0066716F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ससृजुः</w:t>
            </w:r>
          </w:p>
        </w:tc>
        <w:tc>
          <w:tcPr>
            <w:tcW w:w="498" w:type="pct"/>
            <w:shd w:val="clear" w:color="auto" w:fill="F2F2F2"/>
            <w:noWrap/>
          </w:tcPr>
          <w:p w14:paraId="39746920" w14:textId="77777777" w:rsidR="009D68F4" w:rsidRPr="00F77624" w:rsidRDefault="009D68F4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9D68F4">
              <w:rPr>
                <w:rFonts w:ascii="Adishila San" w:hAnsi="Adishila San" w:cs="Adishila San"/>
                <w:sz w:val="28"/>
                <w:szCs w:val="28"/>
                <w:cs/>
              </w:rPr>
              <w:t>प्र०</w:t>
            </w:r>
          </w:p>
        </w:tc>
      </w:tr>
      <w:tr w:rsidR="009D68F4" w:rsidRPr="009D68F4" w14:paraId="79972942" w14:textId="77777777" w:rsidTr="002040E0">
        <w:trPr>
          <w:trHeight w:val="300"/>
        </w:trPr>
        <w:tc>
          <w:tcPr>
            <w:tcW w:w="1500" w:type="pct"/>
            <w:noWrap/>
            <w:hideMark/>
          </w:tcPr>
          <w:p w14:paraId="73922D2B" w14:textId="77777777" w:rsidR="009D68F4" w:rsidRPr="00F77624" w:rsidRDefault="009D68F4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66716F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ससर्जिथ</w:t>
            </w:r>
            <w:r w:rsidRPr="0066716F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  <w:t>,</w:t>
            </w:r>
            <w:r w:rsidRPr="0066716F">
              <w:rPr>
                <w:rFonts w:ascii="Cambria" w:eastAsia="Times New Roman" w:hAnsi="Cambria" w:cs="Cambria"/>
                <w:color w:val="000000"/>
                <w:sz w:val="28"/>
                <w:szCs w:val="28"/>
                <w:lang w:bidi="kn-IN"/>
                <w14:ligatures w14:val="none"/>
              </w:rPr>
              <w:t> </w:t>
            </w:r>
            <w:r w:rsidRPr="0066716F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सस्रष्ठ</w:t>
            </w:r>
          </w:p>
        </w:tc>
        <w:tc>
          <w:tcPr>
            <w:tcW w:w="1501" w:type="pct"/>
            <w:gridSpan w:val="2"/>
            <w:noWrap/>
            <w:hideMark/>
          </w:tcPr>
          <w:p w14:paraId="49DBB8EA" w14:textId="77777777" w:rsidR="009D68F4" w:rsidRPr="00F77624" w:rsidRDefault="009D68F4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66716F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ससृजथुः</w:t>
            </w:r>
          </w:p>
        </w:tc>
        <w:tc>
          <w:tcPr>
            <w:tcW w:w="1501" w:type="pct"/>
          </w:tcPr>
          <w:p w14:paraId="0D51D13D" w14:textId="77777777" w:rsidR="009D68F4" w:rsidRPr="00F77624" w:rsidRDefault="009D68F4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</w:pPr>
            <w:r w:rsidRPr="0066716F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ससृज</w:t>
            </w:r>
          </w:p>
        </w:tc>
        <w:tc>
          <w:tcPr>
            <w:tcW w:w="498" w:type="pct"/>
            <w:shd w:val="clear" w:color="auto" w:fill="F2F2F2"/>
            <w:noWrap/>
          </w:tcPr>
          <w:p w14:paraId="16D4B7AD" w14:textId="77777777" w:rsidR="009D68F4" w:rsidRPr="00F77624" w:rsidRDefault="009D68F4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9D68F4">
              <w:rPr>
                <w:rFonts w:ascii="Adishila San" w:hAnsi="Adishila San" w:cs="Adishila San"/>
                <w:sz w:val="28"/>
                <w:szCs w:val="28"/>
                <w:cs/>
              </w:rPr>
              <w:t>म०</w:t>
            </w:r>
          </w:p>
        </w:tc>
      </w:tr>
      <w:tr w:rsidR="009D68F4" w:rsidRPr="009D68F4" w14:paraId="260D9130" w14:textId="77777777" w:rsidTr="002040E0">
        <w:trPr>
          <w:trHeight w:val="300"/>
        </w:trPr>
        <w:tc>
          <w:tcPr>
            <w:tcW w:w="1500" w:type="pct"/>
            <w:noWrap/>
            <w:hideMark/>
          </w:tcPr>
          <w:p w14:paraId="3716B8C5" w14:textId="77777777" w:rsidR="009D68F4" w:rsidRPr="00F77624" w:rsidRDefault="009D68F4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66716F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ससर्ज</w:t>
            </w:r>
          </w:p>
        </w:tc>
        <w:tc>
          <w:tcPr>
            <w:tcW w:w="1501" w:type="pct"/>
            <w:gridSpan w:val="2"/>
            <w:noWrap/>
            <w:hideMark/>
          </w:tcPr>
          <w:p w14:paraId="7DBB37B4" w14:textId="77777777" w:rsidR="009D68F4" w:rsidRPr="00F77624" w:rsidRDefault="009D68F4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66716F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ससृजिव</w:t>
            </w:r>
          </w:p>
        </w:tc>
        <w:tc>
          <w:tcPr>
            <w:tcW w:w="1501" w:type="pct"/>
          </w:tcPr>
          <w:p w14:paraId="1254E1F0" w14:textId="77777777" w:rsidR="009D68F4" w:rsidRPr="00F77624" w:rsidRDefault="009D68F4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</w:pPr>
            <w:r w:rsidRPr="0066716F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ससृजिम</w:t>
            </w:r>
          </w:p>
        </w:tc>
        <w:tc>
          <w:tcPr>
            <w:tcW w:w="498" w:type="pct"/>
            <w:shd w:val="clear" w:color="auto" w:fill="F2F2F2"/>
            <w:noWrap/>
          </w:tcPr>
          <w:p w14:paraId="5D6C7D3E" w14:textId="77777777" w:rsidR="009D68F4" w:rsidRPr="00F77624" w:rsidRDefault="009D68F4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9D68F4">
              <w:rPr>
                <w:rFonts w:ascii="Adishila San" w:hAnsi="Adishila San" w:cs="Adishila San"/>
                <w:sz w:val="28"/>
                <w:szCs w:val="28"/>
                <w:cs/>
              </w:rPr>
              <w:t>उ०</w:t>
            </w:r>
          </w:p>
        </w:tc>
      </w:tr>
      <w:tr w:rsidR="009D68F4" w:rsidRPr="00F77624" w14:paraId="79404C50" w14:textId="77777777" w:rsidTr="002040E0">
        <w:trPr>
          <w:trHeight w:val="300"/>
        </w:trPr>
        <w:tc>
          <w:tcPr>
            <w:tcW w:w="5000" w:type="pct"/>
            <w:gridSpan w:val="5"/>
            <w:shd w:val="clear" w:color="auto" w:fill="F2F2F2"/>
          </w:tcPr>
          <w:p w14:paraId="718793DC" w14:textId="77777777" w:rsidR="009D68F4" w:rsidRPr="00F77624" w:rsidRDefault="009D68F4" w:rsidP="002040E0">
            <w:pPr>
              <w:jc w:val="center"/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F77624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14:ligatures w14:val="none"/>
              </w:rPr>
              <w:t>३.अनद्यतन-भविष्यति लुट्</w:t>
            </w:r>
          </w:p>
        </w:tc>
      </w:tr>
      <w:tr w:rsidR="009D68F4" w:rsidRPr="009D68F4" w14:paraId="32983C51" w14:textId="77777777" w:rsidTr="002040E0">
        <w:trPr>
          <w:trHeight w:val="300"/>
        </w:trPr>
        <w:tc>
          <w:tcPr>
            <w:tcW w:w="1500" w:type="pct"/>
            <w:noWrap/>
            <w:hideMark/>
          </w:tcPr>
          <w:p w14:paraId="32BCA0C2" w14:textId="77777777" w:rsidR="009D68F4" w:rsidRPr="00F77624" w:rsidRDefault="009D68F4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66716F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स्रष्टा</w:t>
            </w:r>
          </w:p>
        </w:tc>
        <w:tc>
          <w:tcPr>
            <w:tcW w:w="1501" w:type="pct"/>
            <w:gridSpan w:val="2"/>
            <w:noWrap/>
            <w:hideMark/>
          </w:tcPr>
          <w:p w14:paraId="09700A85" w14:textId="77777777" w:rsidR="009D68F4" w:rsidRPr="00F77624" w:rsidRDefault="009D68F4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66716F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स्रष्टारौ</w:t>
            </w:r>
          </w:p>
        </w:tc>
        <w:tc>
          <w:tcPr>
            <w:tcW w:w="1501" w:type="pct"/>
          </w:tcPr>
          <w:p w14:paraId="2A505434" w14:textId="77777777" w:rsidR="009D68F4" w:rsidRPr="00F77624" w:rsidRDefault="009D68F4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</w:pPr>
            <w:r w:rsidRPr="0066716F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स्रष्टारः</w:t>
            </w:r>
          </w:p>
        </w:tc>
        <w:tc>
          <w:tcPr>
            <w:tcW w:w="498" w:type="pct"/>
            <w:shd w:val="clear" w:color="auto" w:fill="F2F2F2"/>
            <w:noWrap/>
          </w:tcPr>
          <w:p w14:paraId="66BB1818" w14:textId="77777777" w:rsidR="009D68F4" w:rsidRPr="00F77624" w:rsidRDefault="009D68F4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9D68F4">
              <w:rPr>
                <w:rFonts w:ascii="Adishila San" w:hAnsi="Adishila San" w:cs="Adishila San"/>
                <w:sz w:val="28"/>
                <w:szCs w:val="28"/>
                <w:cs/>
              </w:rPr>
              <w:t>प्र०</w:t>
            </w:r>
          </w:p>
        </w:tc>
      </w:tr>
      <w:tr w:rsidR="009D68F4" w:rsidRPr="009D68F4" w14:paraId="365A5038" w14:textId="77777777" w:rsidTr="002040E0">
        <w:trPr>
          <w:trHeight w:val="300"/>
        </w:trPr>
        <w:tc>
          <w:tcPr>
            <w:tcW w:w="1500" w:type="pct"/>
            <w:noWrap/>
            <w:hideMark/>
          </w:tcPr>
          <w:p w14:paraId="154EC2F9" w14:textId="77777777" w:rsidR="009D68F4" w:rsidRPr="00F77624" w:rsidRDefault="009D68F4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66716F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स्रष्टासि</w:t>
            </w:r>
          </w:p>
        </w:tc>
        <w:tc>
          <w:tcPr>
            <w:tcW w:w="1501" w:type="pct"/>
            <w:gridSpan w:val="2"/>
            <w:noWrap/>
            <w:hideMark/>
          </w:tcPr>
          <w:p w14:paraId="099A923E" w14:textId="77777777" w:rsidR="009D68F4" w:rsidRPr="00F77624" w:rsidRDefault="009D68F4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66716F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स्रष्टास्थः</w:t>
            </w:r>
          </w:p>
        </w:tc>
        <w:tc>
          <w:tcPr>
            <w:tcW w:w="1501" w:type="pct"/>
          </w:tcPr>
          <w:p w14:paraId="09E90874" w14:textId="77777777" w:rsidR="009D68F4" w:rsidRPr="00F77624" w:rsidRDefault="009D68F4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</w:pPr>
            <w:r w:rsidRPr="0066716F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स्रष्टास्थ</w:t>
            </w:r>
          </w:p>
        </w:tc>
        <w:tc>
          <w:tcPr>
            <w:tcW w:w="498" w:type="pct"/>
            <w:shd w:val="clear" w:color="auto" w:fill="F2F2F2"/>
            <w:noWrap/>
          </w:tcPr>
          <w:p w14:paraId="4BF5F8E5" w14:textId="77777777" w:rsidR="009D68F4" w:rsidRPr="00F77624" w:rsidRDefault="009D68F4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9D68F4">
              <w:rPr>
                <w:rFonts w:ascii="Adishila San" w:hAnsi="Adishila San" w:cs="Adishila San"/>
                <w:sz w:val="28"/>
                <w:szCs w:val="28"/>
                <w:cs/>
              </w:rPr>
              <w:t>म०</w:t>
            </w:r>
          </w:p>
        </w:tc>
      </w:tr>
      <w:tr w:rsidR="009D68F4" w:rsidRPr="009D68F4" w14:paraId="55E3E2F2" w14:textId="77777777" w:rsidTr="002040E0">
        <w:trPr>
          <w:trHeight w:val="300"/>
        </w:trPr>
        <w:tc>
          <w:tcPr>
            <w:tcW w:w="1500" w:type="pct"/>
            <w:noWrap/>
            <w:hideMark/>
          </w:tcPr>
          <w:p w14:paraId="41C444D1" w14:textId="77777777" w:rsidR="009D68F4" w:rsidRPr="00F77624" w:rsidRDefault="009D68F4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66716F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स्रष्टास्मि</w:t>
            </w:r>
          </w:p>
        </w:tc>
        <w:tc>
          <w:tcPr>
            <w:tcW w:w="1501" w:type="pct"/>
            <w:gridSpan w:val="2"/>
            <w:noWrap/>
            <w:hideMark/>
          </w:tcPr>
          <w:p w14:paraId="2190E2EA" w14:textId="77777777" w:rsidR="009D68F4" w:rsidRPr="00F77624" w:rsidRDefault="009D68F4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66716F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स्रष्टास्वः</w:t>
            </w:r>
          </w:p>
        </w:tc>
        <w:tc>
          <w:tcPr>
            <w:tcW w:w="1501" w:type="pct"/>
          </w:tcPr>
          <w:p w14:paraId="4E5DEE71" w14:textId="77777777" w:rsidR="009D68F4" w:rsidRPr="00F77624" w:rsidRDefault="009D68F4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</w:pPr>
            <w:r w:rsidRPr="0066716F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स्रष्टास्मः</w:t>
            </w:r>
          </w:p>
        </w:tc>
        <w:tc>
          <w:tcPr>
            <w:tcW w:w="498" w:type="pct"/>
            <w:shd w:val="clear" w:color="auto" w:fill="F2F2F2"/>
            <w:noWrap/>
          </w:tcPr>
          <w:p w14:paraId="0491512D" w14:textId="77777777" w:rsidR="009D68F4" w:rsidRPr="00F77624" w:rsidRDefault="009D68F4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9D68F4">
              <w:rPr>
                <w:rFonts w:ascii="Adishila San" w:hAnsi="Adishila San" w:cs="Adishila San"/>
                <w:sz w:val="28"/>
                <w:szCs w:val="28"/>
                <w:cs/>
              </w:rPr>
              <w:t>उ०</w:t>
            </w:r>
          </w:p>
        </w:tc>
      </w:tr>
      <w:tr w:rsidR="009D68F4" w:rsidRPr="00F77624" w14:paraId="10CE0788" w14:textId="77777777" w:rsidTr="002040E0">
        <w:trPr>
          <w:trHeight w:val="300"/>
        </w:trPr>
        <w:tc>
          <w:tcPr>
            <w:tcW w:w="5000" w:type="pct"/>
            <w:gridSpan w:val="5"/>
            <w:shd w:val="clear" w:color="auto" w:fill="F2F2F2"/>
          </w:tcPr>
          <w:p w14:paraId="22862F37" w14:textId="77777777" w:rsidR="009D68F4" w:rsidRPr="00F77624" w:rsidRDefault="009D68F4" w:rsidP="002040E0">
            <w:pPr>
              <w:jc w:val="center"/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F77624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14:ligatures w14:val="none"/>
              </w:rPr>
              <w:t>४.भविष्यति लृट्</w:t>
            </w:r>
          </w:p>
        </w:tc>
      </w:tr>
      <w:tr w:rsidR="009D68F4" w:rsidRPr="009D68F4" w14:paraId="0C42B87D" w14:textId="77777777" w:rsidTr="002040E0">
        <w:trPr>
          <w:trHeight w:val="300"/>
        </w:trPr>
        <w:tc>
          <w:tcPr>
            <w:tcW w:w="1500" w:type="pct"/>
            <w:noWrap/>
            <w:hideMark/>
          </w:tcPr>
          <w:p w14:paraId="4B03A8DF" w14:textId="77777777" w:rsidR="009D68F4" w:rsidRPr="00F77624" w:rsidRDefault="009D68F4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66716F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स्रक्ष्यति</w:t>
            </w:r>
          </w:p>
        </w:tc>
        <w:tc>
          <w:tcPr>
            <w:tcW w:w="1501" w:type="pct"/>
            <w:gridSpan w:val="2"/>
            <w:noWrap/>
            <w:hideMark/>
          </w:tcPr>
          <w:p w14:paraId="66726341" w14:textId="77777777" w:rsidR="009D68F4" w:rsidRPr="00F77624" w:rsidRDefault="009D68F4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66716F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स्रक्ष्यतः</w:t>
            </w:r>
          </w:p>
        </w:tc>
        <w:tc>
          <w:tcPr>
            <w:tcW w:w="1501" w:type="pct"/>
          </w:tcPr>
          <w:p w14:paraId="4D569233" w14:textId="77777777" w:rsidR="009D68F4" w:rsidRPr="00F77624" w:rsidRDefault="009D68F4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</w:pPr>
            <w:r w:rsidRPr="0066716F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स्रक्ष्यन्ति</w:t>
            </w:r>
          </w:p>
        </w:tc>
        <w:tc>
          <w:tcPr>
            <w:tcW w:w="498" w:type="pct"/>
            <w:shd w:val="clear" w:color="auto" w:fill="F2F2F2"/>
            <w:noWrap/>
          </w:tcPr>
          <w:p w14:paraId="0D338359" w14:textId="77777777" w:rsidR="009D68F4" w:rsidRPr="00F77624" w:rsidRDefault="009D68F4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9D68F4">
              <w:rPr>
                <w:rFonts w:ascii="Adishila San" w:hAnsi="Adishila San" w:cs="Adishila San"/>
                <w:sz w:val="28"/>
                <w:szCs w:val="28"/>
                <w:cs/>
              </w:rPr>
              <w:t>प्र०</w:t>
            </w:r>
          </w:p>
        </w:tc>
      </w:tr>
      <w:tr w:rsidR="009D68F4" w:rsidRPr="009D68F4" w14:paraId="4D55D8F8" w14:textId="77777777" w:rsidTr="002040E0">
        <w:trPr>
          <w:trHeight w:val="300"/>
        </w:trPr>
        <w:tc>
          <w:tcPr>
            <w:tcW w:w="1500" w:type="pct"/>
            <w:noWrap/>
            <w:hideMark/>
          </w:tcPr>
          <w:p w14:paraId="76AC4E00" w14:textId="77777777" w:rsidR="009D68F4" w:rsidRPr="00F77624" w:rsidRDefault="009D68F4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66716F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स्रक्ष्यसि</w:t>
            </w:r>
          </w:p>
        </w:tc>
        <w:tc>
          <w:tcPr>
            <w:tcW w:w="1501" w:type="pct"/>
            <w:gridSpan w:val="2"/>
            <w:noWrap/>
            <w:hideMark/>
          </w:tcPr>
          <w:p w14:paraId="4B3957DA" w14:textId="77777777" w:rsidR="009D68F4" w:rsidRPr="00F77624" w:rsidRDefault="009D68F4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66716F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स्रक्ष्यथः</w:t>
            </w:r>
          </w:p>
        </w:tc>
        <w:tc>
          <w:tcPr>
            <w:tcW w:w="1501" w:type="pct"/>
          </w:tcPr>
          <w:p w14:paraId="71EC17CA" w14:textId="77777777" w:rsidR="009D68F4" w:rsidRPr="00F77624" w:rsidRDefault="009D68F4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</w:pPr>
            <w:r w:rsidRPr="0066716F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स्रक्ष्यथ</w:t>
            </w:r>
          </w:p>
        </w:tc>
        <w:tc>
          <w:tcPr>
            <w:tcW w:w="498" w:type="pct"/>
            <w:shd w:val="clear" w:color="auto" w:fill="F2F2F2"/>
            <w:noWrap/>
          </w:tcPr>
          <w:p w14:paraId="0959992C" w14:textId="77777777" w:rsidR="009D68F4" w:rsidRPr="00F77624" w:rsidRDefault="009D68F4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9D68F4">
              <w:rPr>
                <w:rFonts w:ascii="Adishila San" w:hAnsi="Adishila San" w:cs="Adishila San"/>
                <w:sz w:val="28"/>
                <w:szCs w:val="28"/>
                <w:cs/>
              </w:rPr>
              <w:t>म०</w:t>
            </w:r>
          </w:p>
        </w:tc>
      </w:tr>
      <w:tr w:rsidR="009D68F4" w:rsidRPr="009D68F4" w14:paraId="333BB17F" w14:textId="77777777" w:rsidTr="002040E0">
        <w:trPr>
          <w:trHeight w:val="300"/>
        </w:trPr>
        <w:tc>
          <w:tcPr>
            <w:tcW w:w="1500" w:type="pct"/>
            <w:noWrap/>
            <w:hideMark/>
          </w:tcPr>
          <w:p w14:paraId="71716D78" w14:textId="77777777" w:rsidR="009D68F4" w:rsidRPr="00F77624" w:rsidRDefault="009D68F4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66716F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स्रक्ष्यामि</w:t>
            </w:r>
          </w:p>
        </w:tc>
        <w:tc>
          <w:tcPr>
            <w:tcW w:w="1501" w:type="pct"/>
            <w:gridSpan w:val="2"/>
            <w:noWrap/>
            <w:hideMark/>
          </w:tcPr>
          <w:p w14:paraId="27818A75" w14:textId="77777777" w:rsidR="009D68F4" w:rsidRPr="00F77624" w:rsidRDefault="009D68F4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66716F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स्रक्ष्यावः</w:t>
            </w:r>
          </w:p>
        </w:tc>
        <w:tc>
          <w:tcPr>
            <w:tcW w:w="1501" w:type="pct"/>
          </w:tcPr>
          <w:p w14:paraId="2FA979B4" w14:textId="77777777" w:rsidR="009D68F4" w:rsidRPr="00F77624" w:rsidRDefault="009D68F4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</w:pPr>
            <w:r w:rsidRPr="0066716F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स्रक्ष्यामः</w:t>
            </w:r>
          </w:p>
        </w:tc>
        <w:tc>
          <w:tcPr>
            <w:tcW w:w="498" w:type="pct"/>
            <w:shd w:val="clear" w:color="auto" w:fill="F2F2F2"/>
            <w:noWrap/>
          </w:tcPr>
          <w:p w14:paraId="13AEC802" w14:textId="77777777" w:rsidR="009D68F4" w:rsidRPr="00F77624" w:rsidRDefault="009D68F4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9D68F4">
              <w:rPr>
                <w:rFonts w:ascii="Adishila San" w:hAnsi="Adishila San" w:cs="Adishila San"/>
                <w:sz w:val="28"/>
                <w:szCs w:val="28"/>
                <w:cs/>
              </w:rPr>
              <w:t>उ०</w:t>
            </w:r>
          </w:p>
        </w:tc>
      </w:tr>
      <w:tr w:rsidR="009D68F4" w:rsidRPr="00F77624" w14:paraId="07C14C26" w14:textId="77777777" w:rsidTr="002040E0">
        <w:trPr>
          <w:trHeight w:val="300"/>
        </w:trPr>
        <w:tc>
          <w:tcPr>
            <w:tcW w:w="5000" w:type="pct"/>
            <w:gridSpan w:val="5"/>
            <w:shd w:val="clear" w:color="auto" w:fill="F2F2F2"/>
          </w:tcPr>
          <w:p w14:paraId="14151487" w14:textId="77777777" w:rsidR="009D68F4" w:rsidRPr="00F77624" w:rsidRDefault="009D68F4" w:rsidP="002040E0">
            <w:pPr>
              <w:jc w:val="center"/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F77624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14:ligatures w14:val="none"/>
              </w:rPr>
              <w:t>५.विधि-निमन्त्रण-आमन्त्रण-अधीष्ट-सम्प्रश्न-प्रार्थनेषु लोट्</w:t>
            </w:r>
          </w:p>
        </w:tc>
      </w:tr>
      <w:tr w:rsidR="009D68F4" w:rsidRPr="009D68F4" w14:paraId="4054C823" w14:textId="77777777" w:rsidTr="002040E0">
        <w:trPr>
          <w:trHeight w:val="300"/>
        </w:trPr>
        <w:tc>
          <w:tcPr>
            <w:tcW w:w="1581" w:type="pct"/>
            <w:gridSpan w:val="2"/>
            <w:noWrap/>
            <w:hideMark/>
          </w:tcPr>
          <w:p w14:paraId="1D92FDC3" w14:textId="77777777" w:rsidR="009D68F4" w:rsidRPr="00F77624" w:rsidRDefault="009D68F4" w:rsidP="002040E0">
            <w:pPr>
              <w:ind w:right="-281"/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66716F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सृजतु</w:t>
            </w:r>
            <w:r w:rsidRPr="009D68F4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hi-IN"/>
                <w14:ligatures w14:val="none"/>
              </w:rPr>
              <w:t>/</w:t>
            </w:r>
            <w:r w:rsidRPr="0066716F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सृजतात्</w:t>
            </w:r>
            <w:r w:rsidRPr="009D68F4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hi-IN"/>
                <w14:ligatures w14:val="none"/>
              </w:rPr>
              <w:t>/</w:t>
            </w:r>
            <w:r w:rsidRPr="0066716F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सृजताद्</w:t>
            </w:r>
            <w:r w:rsidRPr="0066716F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  <w:t>,</w:t>
            </w:r>
            <w:r w:rsidRPr="0066716F">
              <w:rPr>
                <w:rFonts w:ascii="Cambria" w:eastAsia="Times New Roman" w:hAnsi="Cambria" w:cs="Cambria"/>
                <w:color w:val="000000"/>
                <w:sz w:val="28"/>
                <w:szCs w:val="28"/>
                <w:lang w:bidi="kn-IN"/>
                <w14:ligatures w14:val="none"/>
              </w:rPr>
              <w:t> </w:t>
            </w:r>
          </w:p>
        </w:tc>
        <w:tc>
          <w:tcPr>
            <w:tcW w:w="1420" w:type="pct"/>
            <w:noWrap/>
            <w:hideMark/>
          </w:tcPr>
          <w:p w14:paraId="2B1DDEE8" w14:textId="77777777" w:rsidR="009D68F4" w:rsidRPr="00F77624" w:rsidRDefault="009D68F4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66716F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सृजताम्</w:t>
            </w:r>
          </w:p>
        </w:tc>
        <w:tc>
          <w:tcPr>
            <w:tcW w:w="1501" w:type="pct"/>
          </w:tcPr>
          <w:p w14:paraId="33FD458C" w14:textId="77777777" w:rsidR="009D68F4" w:rsidRPr="00F77624" w:rsidRDefault="009D68F4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</w:pPr>
            <w:r w:rsidRPr="0066716F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सृजन्तु</w:t>
            </w:r>
          </w:p>
        </w:tc>
        <w:tc>
          <w:tcPr>
            <w:tcW w:w="498" w:type="pct"/>
            <w:shd w:val="clear" w:color="auto" w:fill="F2F2F2"/>
            <w:noWrap/>
            <w:hideMark/>
          </w:tcPr>
          <w:p w14:paraId="1661C87B" w14:textId="77777777" w:rsidR="009D68F4" w:rsidRPr="00F77624" w:rsidRDefault="009D68F4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9D68F4">
              <w:rPr>
                <w:rFonts w:ascii="Adishila San" w:hAnsi="Adishila San" w:cs="Adishila San"/>
                <w:sz w:val="28"/>
                <w:szCs w:val="28"/>
                <w:cs/>
              </w:rPr>
              <w:t>प्र०</w:t>
            </w:r>
          </w:p>
        </w:tc>
      </w:tr>
      <w:tr w:rsidR="009D68F4" w:rsidRPr="009D68F4" w14:paraId="5E690A5B" w14:textId="77777777" w:rsidTr="002040E0">
        <w:trPr>
          <w:trHeight w:val="300"/>
        </w:trPr>
        <w:tc>
          <w:tcPr>
            <w:tcW w:w="1581" w:type="pct"/>
            <w:gridSpan w:val="2"/>
            <w:noWrap/>
            <w:hideMark/>
          </w:tcPr>
          <w:p w14:paraId="0F8EBC10" w14:textId="77777777" w:rsidR="009D68F4" w:rsidRPr="00F77624" w:rsidRDefault="009D68F4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66716F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सृज</w:t>
            </w:r>
            <w:r w:rsidRPr="009D68F4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hi-IN"/>
                <w14:ligatures w14:val="none"/>
              </w:rPr>
              <w:t>/</w:t>
            </w:r>
            <w:r w:rsidRPr="0066716F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सृजतात्</w:t>
            </w:r>
            <w:r w:rsidRPr="009D68F4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hi-IN"/>
                <w14:ligatures w14:val="none"/>
              </w:rPr>
              <w:t>/</w:t>
            </w:r>
            <w:r w:rsidRPr="0066716F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सृजताद्</w:t>
            </w:r>
          </w:p>
        </w:tc>
        <w:tc>
          <w:tcPr>
            <w:tcW w:w="1420" w:type="pct"/>
            <w:noWrap/>
            <w:hideMark/>
          </w:tcPr>
          <w:p w14:paraId="71D16104" w14:textId="77777777" w:rsidR="009D68F4" w:rsidRPr="00F77624" w:rsidRDefault="009D68F4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14:ligatures w14:val="none"/>
              </w:rPr>
            </w:pPr>
            <w:r w:rsidRPr="0066716F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सृजतम्</w:t>
            </w:r>
          </w:p>
        </w:tc>
        <w:tc>
          <w:tcPr>
            <w:tcW w:w="1501" w:type="pct"/>
          </w:tcPr>
          <w:p w14:paraId="0883C0EE" w14:textId="77777777" w:rsidR="009D68F4" w:rsidRPr="00F77624" w:rsidRDefault="009D68F4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</w:pPr>
            <w:r w:rsidRPr="0066716F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सृजत</w:t>
            </w:r>
          </w:p>
        </w:tc>
        <w:tc>
          <w:tcPr>
            <w:tcW w:w="498" w:type="pct"/>
            <w:shd w:val="clear" w:color="auto" w:fill="F2F2F2"/>
            <w:noWrap/>
          </w:tcPr>
          <w:p w14:paraId="418D2248" w14:textId="77777777" w:rsidR="009D68F4" w:rsidRPr="00F77624" w:rsidRDefault="009D68F4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9D68F4">
              <w:rPr>
                <w:rFonts w:ascii="Adishila San" w:hAnsi="Adishila San" w:cs="Adishila San"/>
                <w:sz w:val="28"/>
                <w:szCs w:val="28"/>
                <w:cs/>
              </w:rPr>
              <w:t>म०</w:t>
            </w:r>
          </w:p>
        </w:tc>
      </w:tr>
      <w:tr w:rsidR="009D68F4" w:rsidRPr="009D68F4" w14:paraId="47DE516C" w14:textId="77777777" w:rsidTr="002040E0">
        <w:trPr>
          <w:trHeight w:val="300"/>
        </w:trPr>
        <w:tc>
          <w:tcPr>
            <w:tcW w:w="1500" w:type="pct"/>
            <w:noWrap/>
            <w:hideMark/>
          </w:tcPr>
          <w:p w14:paraId="7EBF3BF7" w14:textId="77777777" w:rsidR="009D68F4" w:rsidRPr="00F77624" w:rsidRDefault="009D68F4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66716F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सृजानि</w:t>
            </w:r>
          </w:p>
        </w:tc>
        <w:tc>
          <w:tcPr>
            <w:tcW w:w="1501" w:type="pct"/>
            <w:gridSpan w:val="2"/>
            <w:noWrap/>
            <w:hideMark/>
          </w:tcPr>
          <w:p w14:paraId="096C7D0D" w14:textId="77777777" w:rsidR="009D68F4" w:rsidRPr="00F77624" w:rsidRDefault="009D68F4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66716F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सृजाव</w:t>
            </w:r>
          </w:p>
        </w:tc>
        <w:tc>
          <w:tcPr>
            <w:tcW w:w="1501" w:type="pct"/>
          </w:tcPr>
          <w:p w14:paraId="22061B30" w14:textId="77777777" w:rsidR="009D68F4" w:rsidRPr="00F77624" w:rsidRDefault="009D68F4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</w:pPr>
            <w:r w:rsidRPr="0066716F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सृजाम</w:t>
            </w:r>
          </w:p>
        </w:tc>
        <w:tc>
          <w:tcPr>
            <w:tcW w:w="498" w:type="pct"/>
            <w:shd w:val="clear" w:color="auto" w:fill="F2F2F2"/>
            <w:noWrap/>
          </w:tcPr>
          <w:p w14:paraId="5F4DD481" w14:textId="77777777" w:rsidR="009D68F4" w:rsidRPr="00F77624" w:rsidRDefault="009D68F4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9D68F4">
              <w:rPr>
                <w:rFonts w:ascii="Adishila San" w:hAnsi="Adishila San" w:cs="Adishila San"/>
                <w:sz w:val="28"/>
                <w:szCs w:val="28"/>
                <w:cs/>
              </w:rPr>
              <w:t>उ०</w:t>
            </w:r>
          </w:p>
        </w:tc>
      </w:tr>
      <w:tr w:rsidR="009D68F4" w:rsidRPr="00F77624" w14:paraId="43CAD760" w14:textId="77777777" w:rsidTr="002040E0">
        <w:trPr>
          <w:trHeight w:val="300"/>
        </w:trPr>
        <w:tc>
          <w:tcPr>
            <w:tcW w:w="5000" w:type="pct"/>
            <w:gridSpan w:val="5"/>
            <w:shd w:val="clear" w:color="auto" w:fill="F2F2F2"/>
          </w:tcPr>
          <w:p w14:paraId="36E6800A" w14:textId="77777777" w:rsidR="009D68F4" w:rsidRPr="00F77624" w:rsidRDefault="009D68F4" w:rsidP="002040E0">
            <w:pPr>
              <w:jc w:val="center"/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F77624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14:ligatures w14:val="none"/>
              </w:rPr>
              <w:t>६.अनद्यतन-भूते लङ्</w:t>
            </w:r>
          </w:p>
        </w:tc>
      </w:tr>
      <w:tr w:rsidR="009D68F4" w:rsidRPr="009D68F4" w14:paraId="35EAD4A5" w14:textId="77777777" w:rsidTr="002040E0">
        <w:trPr>
          <w:trHeight w:val="300"/>
        </w:trPr>
        <w:tc>
          <w:tcPr>
            <w:tcW w:w="1500" w:type="pct"/>
            <w:noWrap/>
            <w:hideMark/>
          </w:tcPr>
          <w:p w14:paraId="57B54C40" w14:textId="77777777" w:rsidR="009D68F4" w:rsidRPr="00F77624" w:rsidRDefault="009D68F4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66716F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lastRenderedPageBreak/>
              <w:t>असृजत्</w:t>
            </w:r>
            <w:r w:rsidRPr="0066716F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  <w:t>,</w:t>
            </w:r>
            <w:r w:rsidRPr="0066716F">
              <w:rPr>
                <w:rFonts w:ascii="Cambria" w:eastAsia="Times New Roman" w:hAnsi="Cambria" w:cs="Cambria"/>
                <w:color w:val="000000"/>
                <w:sz w:val="28"/>
                <w:szCs w:val="28"/>
                <w:lang w:bidi="kn-IN"/>
                <w14:ligatures w14:val="none"/>
              </w:rPr>
              <w:t> </w:t>
            </w:r>
            <w:r w:rsidRPr="0066716F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असृजद्</w:t>
            </w:r>
          </w:p>
        </w:tc>
        <w:tc>
          <w:tcPr>
            <w:tcW w:w="1501" w:type="pct"/>
            <w:gridSpan w:val="2"/>
            <w:noWrap/>
            <w:hideMark/>
          </w:tcPr>
          <w:p w14:paraId="613B0CF0" w14:textId="77777777" w:rsidR="009D68F4" w:rsidRPr="00F77624" w:rsidRDefault="009D68F4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66716F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असृजताम्</w:t>
            </w:r>
          </w:p>
        </w:tc>
        <w:tc>
          <w:tcPr>
            <w:tcW w:w="1501" w:type="pct"/>
          </w:tcPr>
          <w:p w14:paraId="316C3D4A" w14:textId="77777777" w:rsidR="009D68F4" w:rsidRPr="00F77624" w:rsidRDefault="009D68F4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</w:pPr>
            <w:r w:rsidRPr="0066716F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असृजन्</w:t>
            </w:r>
          </w:p>
        </w:tc>
        <w:tc>
          <w:tcPr>
            <w:tcW w:w="498" w:type="pct"/>
            <w:shd w:val="clear" w:color="auto" w:fill="F2F2F2"/>
            <w:noWrap/>
          </w:tcPr>
          <w:p w14:paraId="2077FB27" w14:textId="77777777" w:rsidR="009D68F4" w:rsidRPr="00F77624" w:rsidRDefault="009D68F4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9D68F4">
              <w:rPr>
                <w:rFonts w:ascii="Adishila San" w:hAnsi="Adishila San" w:cs="Adishila San"/>
                <w:sz w:val="28"/>
                <w:szCs w:val="28"/>
                <w:cs/>
              </w:rPr>
              <w:t>प्र०</w:t>
            </w:r>
          </w:p>
        </w:tc>
      </w:tr>
      <w:tr w:rsidR="009D68F4" w:rsidRPr="009D68F4" w14:paraId="0C7E9C4C" w14:textId="77777777" w:rsidTr="002040E0">
        <w:trPr>
          <w:trHeight w:val="300"/>
        </w:trPr>
        <w:tc>
          <w:tcPr>
            <w:tcW w:w="1500" w:type="pct"/>
            <w:noWrap/>
            <w:hideMark/>
          </w:tcPr>
          <w:p w14:paraId="0CEC90BE" w14:textId="77777777" w:rsidR="009D68F4" w:rsidRPr="00F77624" w:rsidRDefault="009D68F4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66716F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असृजः</w:t>
            </w:r>
          </w:p>
        </w:tc>
        <w:tc>
          <w:tcPr>
            <w:tcW w:w="1501" w:type="pct"/>
            <w:gridSpan w:val="2"/>
            <w:noWrap/>
            <w:hideMark/>
          </w:tcPr>
          <w:p w14:paraId="6A79717C" w14:textId="77777777" w:rsidR="009D68F4" w:rsidRPr="00F77624" w:rsidRDefault="009D68F4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66716F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असृजतम्</w:t>
            </w:r>
          </w:p>
        </w:tc>
        <w:tc>
          <w:tcPr>
            <w:tcW w:w="1501" w:type="pct"/>
          </w:tcPr>
          <w:p w14:paraId="50037F2F" w14:textId="77777777" w:rsidR="009D68F4" w:rsidRPr="00F77624" w:rsidRDefault="009D68F4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</w:pPr>
            <w:r w:rsidRPr="0066716F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असृजत</w:t>
            </w:r>
          </w:p>
        </w:tc>
        <w:tc>
          <w:tcPr>
            <w:tcW w:w="498" w:type="pct"/>
            <w:shd w:val="clear" w:color="auto" w:fill="F2F2F2"/>
            <w:noWrap/>
          </w:tcPr>
          <w:p w14:paraId="3132FF73" w14:textId="77777777" w:rsidR="009D68F4" w:rsidRPr="00F77624" w:rsidRDefault="009D68F4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9D68F4">
              <w:rPr>
                <w:rFonts w:ascii="Adishila San" w:hAnsi="Adishila San" w:cs="Adishila San"/>
                <w:sz w:val="28"/>
                <w:szCs w:val="28"/>
                <w:cs/>
              </w:rPr>
              <w:t>म०</w:t>
            </w:r>
          </w:p>
        </w:tc>
      </w:tr>
      <w:tr w:rsidR="009D68F4" w:rsidRPr="009D68F4" w14:paraId="1EEC8689" w14:textId="77777777" w:rsidTr="002040E0">
        <w:trPr>
          <w:trHeight w:val="300"/>
        </w:trPr>
        <w:tc>
          <w:tcPr>
            <w:tcW w:w="1500" w:type="pct"/>
            <w:noWrap/>
            <w:hideMark/>
          </w:tcPr>
          <w:p w14:paraId="703EC7F4" w14:textId="77777777" w:rsidR="009D68F4" w:rsidRPr="00F77624" w:rsidRDefault="009D68F4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66716F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असृजम्</w:t>
            </w:r>
          </w:p>
        </w:tc>
        <w:tc>
          <w:tcPr>
            <w:tcW w:w="1501" w:type="pct"/>
            <w:gridSpan w:val="2"/>
            <w:noWrap/>
            <w:hideMark/>
          </w:tcPr>
          <w:p w14:paraId="3389CC42" w14:textId="77777777" w:rsidR="009D68F4" w:rsidRPr="00F77624" w:rsidRDefault="009D68F4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66716F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असृजाव</w:t>
            </w:r>
          </w:p>
        </w:tc>
        <w:tc>
          <w:tcPr>
            <w:tcW w:w="1501" w:type="pct"/>
          </w:tcPr>
          <w:p w14:paraId="486DDA1D" w14:textId="77777777" w:rsidR="009D68F4" w:rsidRPr="00F77624" w:rsidRDefault="009D68F4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</w:pPr>
            <w:r w:rsidRPr="0066716F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असृजाम</w:t>
            </w:r>
          </w:p>
        </w:tc>
        <w:tc>
          <w:tcPr>
            <w:tcW w:w="498" w:type="pct"/>
            <w:shd w:val="clear" w:color="auto" w:fill="F2F2F2"/>
            <w:noWrap/>
          </w:tcPr>
          <w:p w14:paraId="39557815" w14:textId="77777777" w:rsidR="009D68F4" w:rsidRPr="00F77624" w:rsidRDefault="009D68F4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9D68F4">
              <w:rPr>
                <w:rFonts w:ascii="Adishila San" w:hAnsi="Adishila San" w:cs="Adishila San"/>
                <w:sz w:val="28"/>
                <w:szCs w:val="28"/>
                <w:cs/>
              </w:rPr>
              <w:t>उ०</w:t>
            </w:r>
          </w:p>
        </w:tc>
      </w:tr>
      <w:tr w:rsidR="009D68F4" w:rsidRPr="00F77624" w14:paraId="49C996CD" w14:textId="77777777" w:rsidTr="002040E0">
        <w:trPr>
          <w:trHeight w:val="300"/>
        </w:trPr>
        <w:tc>
          <w:tcPr>
            <w:tcW w:w="5000" w:type="pct"/>
            <w:gridSpan w:val="5"/>
            <w:shd w:val="clear" w:color="auto" w:fill="F2F2F2"/>
          </w:tcPr>
          <w:p w14:paraId="72F2057E" w14:textId="77777777" w:rsidR="009D68F4" w:rsidRPr="00F77624" w:rsidRDefault="009D68F4" w:rsidP="002040E0">
            <w:pPr>
              <w:jc w:val="center"/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F77624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14:ligatures w14:val="none"/>
              </w:rPr>
              <w:t>७.विधि-निमन्त्रण-आमन्त्रण-अधीष्ट-सम्प्रश्न-प्रार्थनेषु विधिलिङ्</w:t>
            </w:r>
          </w:p>
        </w:tc>
      </w:tr>
      <w:tr w:rsidR="009D68F4" w:rsidRPr="009D68F4" w14:paraId="1CE0D100" w14:textId="77777777" w:rsidTr="002040E0">
        <w:trPr>
          <w:trHeight w:val="300"/>
        </w:trPr>
        <w:tc>
          <w:tcPr>
            <w:tcW w:w="1500" w:type="pct"/>
            <w:noWrap/>
            <w:hideMark/>
          </w:tcPr>
          <w:p w14:paraId="55AB2331" w14:textId="77777777" w:rsidR="009D68F4" w:rsidRPr="00F77624" w:rsidRDefault="009D68F4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66716F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सृजेत्</w:t>
            </w:r>
            <w:r w:rsidRPr="0066716F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  <w:t>,</w:t>
            </w:r>
            <w:r w:rsidRPr="0066716F">
              <w:rPr>
                <w:rFonts w:ascii="Cambria" w:eastAsia="Times New Roman" w:hAnsi="Cambria" w:cs="Cambria"/>
                <w:color w:val="000000"/>
                <w:sz w:val="28"/>
                <w:szCs w:val="28"/>
                <w:lang w:bidi="kn-IN"/>
                <w14:ligatures w14:val="none"/>
              </w:rPr>
              <w:t> </w:t>
            </w:r>
            <w:r w:rsidRPr="0066716F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सृजेद्</w:t>
            </w:r>
          </w:p>
        </w:tc>
        <w:tc>
          <w:tcPr>
            <w:tcW w:w="1501" w:type="pct"/>
            <w:gridSpan w:val="2"/>
            <w:noWrap/>
            <w:hideMark/>
          </w:tcPr>
          <w:p w14:paraId="2171FE25" w14:textId="77777777" w:rsidR="009D68F4" w:rsidRPr="00F77624" w:rsidRDefault="009D68F4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66716F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सृजेताम्</w:t>
            </w:r>
          </w:p>
        </w:tc>
        <w:tc>
          <w:tcPr>
            <w:tcW w:w="1501" w:type="pct"/>
          </w:tcPr>
          <w:p w14:paraId="2D2FA823" w14:textId="77777777" w:rsidR="009D68F4" w:rsidRPr="00F77624" w:rsidRDefault="009D68F4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</w:pPr>
            <w:r w:rsidRPr="0066716F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सृजेयुः</w:t>
            </w:r>
          </w:p>
        </w:tc>
        <w:tc>
          <w:tcPr>
            <w:tcW w:w="498" w:type="pct"/>
            <w:shd w:val="clear" w:color="auto" w:fill="F2F2F2"/>
            <w:noWrap/>
          </w:tcPr>
          <w:p w14:paraId="18520043" w14:textId="77777777" w:rsidR="009D68F4" w:rsidRPr="00F77624" w:rsidRDefault="009D68F4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9D68F4">
              <w:rPr>
                <w:rFonts w:ascii="Adishila San" w:hAnsi="Adishila San" w:cs="Adishila San"/>
                <w:sz w:val="28"/>
                <w:szCs w:val="28"/>
                <w:cs/>
              </w:rPr>
              <w:t>प्र०</w:t>
            </w:r>
          </w:p>
        </w:tc>
      </w:tr>
      <w:tr w:rsidR="009D68F4" w:rsidRPr="009D68F4" w14:paraId="0E687D70" w14:textId="77777777" w:rsidTr="002040E0">
        <w:trPr>
          <w:trHeight w:val="300"/>
        </w:trPr>
        <w:tc>
          <w:tcPr>
            <w:tcW w:w="1500" w:type="pct"/>
            <w:noWrap/>
            <w:hideMark/>
          </w:tcPr>
          <w:p w14:paraId="77BEAB7D" w14:textId="77777777" w:rsidR="009D68F4" w:rsidRPr="00F77624" w:rsidRDefault="009D68F4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66716F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सृजेः</w:t>
            </w:r>
          </w:p>
        </w:tc>
        <w:tc>
          <w:tcPr>
            <w:tcW w:w="1501" w:type="pct"/>
            <w:gridSpan w:val="2"/>
            <w:noWrap/>
            <w:hideMark/>
          </w:tcPr>
          <w:p w14:paraId="68C5C6FB" w14:textId="77777777" w:rsidR="009D68F4" w:rsidRPr="00F77624" w:rsidRDefault="009D68F4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66716F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सृजेतम्</w:t>
            </w:r>
          </w:p>
        </w:tc>
        <w:tc>
          <w:tcPr>
            <w:tcW w:w="1501" w:type="pct"/>
          </w:tcPr>
          <w:p w14:paraId="066F6CAB" w14:textId="77777777" w:rsidR="009D68F4" w:rsidRPr="00F77624" w:rsidRDefault="009D68F4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</w:pPr>
            <w:r w:rsidRPr="0066716F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सृजेत</w:t>
            </w:r>
          </w:p>
        </w:tc>
        <w:tc>
          <w:tcPr>
            <w:tcW w:w="498" w:type="pct"/>
            <w:shd w:val="clear" w:color="auto" w:fill="F2F2F2"/>
            <w:noWrap/>
          </w:tcPr>
          <w:p w14:paraId="7BA89BA8" w14:textId="77777777" w:rsidR="009D68F4" w:rsidRPr="00F77624" w:rsidRDefault="009D68F4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9D68F4">
              <w:rPr>
                <w:rFonts w:ascii="Adishila San" w:hAnsi="Adishila San" w:cs="Adishila San"/>
                <w:sz w:val="28"/>
                <w:szCs w:val="28"/>
                <w:cs/>
              </w:rPr>
              <w:t>म०</w:t>
            </w:r>
          </w:p>
        </w:tc>
      </w:tr>
      <w:tr w:rsidR="009D68F4" w:rsidRPr="009D68F4" w14:paraId="29200E6D" w14:textId="77777777" w:rsidTr="002040E0">
        <w:trPr>
          <w:trHeight w:val="300"/>
        </w:trPr>
        <w:tc>
          <w:tcPr>
            <w:tcW w:w="1500" w:type="pct"/>
            <w:noWrap/>
            <w:hideMark/>
          </w:tcPr>
          <w:p w14:paraId="59A0D979" w14:textId="77777777" w:rsidR="009D68F4" w:rsidRPr="00F77624" w:rsidRDefault="009D68F4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66716F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सृजेयम्</w:t>
            </w:r>
          </w:p>
        </w:tc>
        <w:tc>
          <w:tcPr>
            <w:tcW w:w="1501" w:type="pct"/>
            <w:gridSpan w:val="2"/>
            <w:noWrap/>
            <w:hideMark/>
          </w:tcPr>
          <w:p w14:paraId="0AC3E21C" w14:textId="77777777" w:rsidR="009D68F4" w:rsidRPr="00F77624" w:rsidRDefault="009D68F4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66716F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सृजेव</w:t>
            </w:r>
          </w:p>
        </w:tc>
        <w:tc>
          <w:tcPr>
            <w:tcW w:w="1501" w:type="pct"/>
          </w:tcPr>
          <w:p w14:paraId="17C5F5E9" w14:textId="77777777" w:rsidR="009D68F4" w:rsidRPr="00F77624" w:rsidRDefault="009D68F4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</w:pPr>
            <w:r w:rsidRPr="0066716F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सृजेम</w:t>
            </w:r>
          </w:p>
        </w:tc>
        <w:tc>
          <w:tcPr>
            <w:tcW w:w="498" w:type="pct"/>
            <w:shd w:val="clear" w:color="auto" w:fill="F2F2F2"/>
            <w:noWrap/>
          </w:tcPr>
          <w:p w14:paraId="2077A5CB" w14:textId="77777777" w:rsidR="009D68F4" w:rsidRPr="00F77624" w:rsidRDefault="009D68F4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9D68F4">
              <w:rPr>
                <w:rFonts w:ascii="Adishila San" w:hAnsi="Adishila San" w:cs="Adishila San"/>
                <w:sz w:val="28"/>
                <w:szCs w:val="28"/>
                <w:cs/>
              </w:rPr>
              <w:t>उ०</w:t>
            </w:r>
          </w:p>
        </w:tc>
      </w:tr>
      <w:tr w:rsidR="009D68F4" w:rsidRPr="00F77624" w14:paraId="2CE87141" w14:textId="77777777" w:rsidTr="002040E0">
        <w:trPr>
          <w:trHeight w:val="300"/>
        </w:trPr>
        <w:tc>
          <w:tcPr>
            <w:tcW w:w="5000" w:type="pct"/>
            <w:gridSpan w:val="5"/>
            <w:shd w:val="clear" w:color="auto" w:fill="F2F2F2"/>
          </w:tcPr>
          <w:p w14:paraId="4DD62F7B" w14:textId="77777777" w:rsidR="009D68F4" w:rsidRPr="00F77624" w:rsidRDefault="009D68F4" w:rsidP="002040E0">
            <w:pPr>
              <w:jc w:val="center"/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F77624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14:ligatures w14:val="none"/>
              </w:rPr>
              <w:t>८.आशीर्लिङ्</w:t>
            </w:r>
          </w:p>
        </w:tc>
      </w:tr>
      <w:tr w:rsidR="009D68F4" w:rsidRPr="009D68F4" w14:paraId="40E42CB0" w14:textId="77777777" w:rsidTr="002040E0">
        <w:trPr>
          <w:trHeight w:val="300"/>
        </w:trPr>
        <w:tc>
          <w:tcPr>
            <w:tcW w:w="1500" w:type="pct"/>
            <w:noWrap/>
            <w:hideMark/>
          </w:tcPr>
          <w:p w14:paraId="6C4D8FD8" w14:textId="77777777" w:rsidR="009D68F4" w:rsidRPr="00F77624" w:rsidRDefault="009D68F4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66716F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सृज्यात्</w:t>
            </w:r>
            <w:r w:rsidRPr="0066716F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  <w:t>,</w:t>
            </w:r>
            <w:r w:rsidRPr="0066716F">
              <w:rPr>
                <w:rFonts w:ascii="Cambria" w:eastAsia="Times New Roman" w:hAnsi="Cambria" w:cs="Cambria"/>
                <w:color w:val="000000"/>
                <w:sz w:val="28"/>
                <w:szCs w:val="28"/>
                <w:lang w:bidi="kn-IN"/>
                <w14:ligatures w14:val="none"/>
              </w:rPr>
              <w:t> </w:t>
            </w:r>
            <w:r w:rsidRPr="0066716F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सृज्याद्</w:t>
            </w:r>
          </w:p>
        </w:tc>
        <w:tc>
          <w:tcPr>
            <w:tcW w:w="1501" w:type="pct"/>
            <w:gridSpan w:val="2"/>
            <w:noWrap/>
            <w:hideMark/>
          </w:tcPr>
          <w:p w14:paraId="76944B60" w14:textId="77777777" w:rsidR="009D68F4" w:rsidRPr="00F77624" w:rsidRDefault="009D68F4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66716F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सृज्यास्ताम्</w:t>
            </w:r>
          </w:p>
        </w:tc>
        <w:tc>
          <w:tcPr>
            <w:tcW w:w="1501" w:type="pct"/>
          </w:tcPr>
          <w:p w14:paraId="321C9018" w14:textId="77777777" w:rsidR="009D68F4" w:rsidRPr="00F77624" w:rsidRDefault="009D68F4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</w:pPr>
            <w:r w:rsidRPr="0066716F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सृज्यासुः</w:t>
            </w:r>
          </w:p>
        </w:tc>
        <w:tc>
          <w:tcPr>
            <w:tcW w:w="498" w:type="pct"/>
            <w:shd w:val="clear" w:color="auto" w:fill="F2F2F2"/>
            <w:noWrap/>
          </w:tcPr>
          <w:p w14:paraId="0CD0CA0E" w14:textId="77777777" w:rsidR="009D68F4" w:rsidRPr="00F77624" w:rsidRDefault="009D68F4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9D68F4">
              <w:rPr>
                <w:rFonts w:ascii="Adishila San" w:hAnsi="Adishila San" w:cs="Adishila San"/>
                <w:sz w:val="28"/>
                <w:szCs w:val="28"/>
                <w:cs/>
              </w:rPr>
              <w:t>प्र०</w:t>
            </w:r>
          </w:p>
        </w:tc>
      </w:tr>
      <w:tr w:rsidR="009D68F4" w:rsidRPr="009D68F4" w14:paraId="26B047A8" w14:textId="77777777" w:rsidTr="002040E0">
        <w:trPr>
          <w:trHeight w:val="300"/>
        </w:trPr>
        <w:tc>
          <w:tcPr>
            <w:tcW w:w="1500" w:type="pct"/>
            <w:noWrap/>
            <w:hideMark/>
          </w:tcPr>
          <w:p w14:paraId="0C933F39" w14:textId="77777777" w:rsidR="009D68F4" w:rsidRPr="00F77624" w:rsidRDefault="009D68F4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66716F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सृज्याः</w:t>
            </w:r>
          </w:p>
        </w:tc>
        <w:tc>
          <w:tcPr>
            <w:tcW w:w="1501" w:type="pct"/>
            <w:gridSpan w:val="2"/>
            <w:noWrap/>
            <w:hideMark/>
          </w:tcPr>
          <w:p w14:paraId="07ED14AC" w14:textId="77777777" w:rsidR="009D68F4" w:rsidRPr="00F77624" w:rsidRDefault="009D68F4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66716F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सृज्यास्तम्</w:t>
            </w:r>
          </w:p>
        </w:tc>
        <w:tc>
          <w:tcPr>
            <w:tcW w:w="1501" w:type="pct"/>
          </w:tcPr>
          <w:p w14:paraId="2D3ECF58" w14:textId="77777777" w:rsidR="009D68F4" w:rsidRPr="00F77624" w:rsidRDefault="009D68F4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</w:pPr>
            <w:r w:rsidRPr="0066716F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सृज्यास्त</w:t>
            </w:r>
          </w:p>
        </w:tc>
        <w:tc>
          <w:tcPr>
            <w:tcW w:w="498" w:type="pct"/>
            <w:shd w:val="clear" w:color="auto" w:fill="F2F2F2"/>
            <w:noWrap/>
          </w:tcPr>
          <w:p w14:paraId="5DA53A09" w14:textId="77777777" w:rsidR="009D68F4" w:rsidRPr="00F77624" w:rsidRDefault="009D68F4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9D68F4">
              <w:rPr>
                <w:rFonts w:ascii="Adishila San" w:hAnsi="Adishila San" w:cs="Adishila San"/>
                <w:sz w:val="28"/>
                <w:szCs w:val="28"/>
                <w:cs/>
              </w:rPr>
              <w:t>म०</w:t>
            </w:r>
          </w:p>
        </w:tc>
      </w:tr>
      <w:tr w:rsidR="009D68F4" w:rsidRPr="009D68F4" w14:paraId="53E962BF" w14:textId="77777777" w:rsidTr="002040E0">
        <w:trPr>
          <w:trHeight w:val="300"/>
        </w:trPr>
        <w:tc>
          <w:tcPr>
            <w:tcW w:w="1500" w:type="pct"/>
            <w:noWrap/>
            <w:hideMark/>
          </w:tcPr>
          <w:p w14:paraId="53B9D072" w14:textId="77777777" w:rsidR="009D68F4" w:rsidRPr="00F77624" w:rsidRDefault="009D68F4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66716F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सृज्यासम्</w:t>
            </w:r>
          </w:p>
        </w:tc>
        <w:tc>
          <w:tcPr>
            <w:tcW w:w="1501" w:type="pct"/>
            <w:gridSpan w:val="2"/>
            <w:noWrap/>
            <w:hideMark/>
          </w:tcPr>
          <w:p w14:paraId="1A7E8C25" w14:textId="77777777" w:rsidR="009D68F4" w:rsidRPr="00F77624" w:rsidRDefault="009D68F4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66716F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सृज्यास्व</w:t>
            </w:r>
          </w:p>
        </w:tc>
        <w:tc>
          <w:tcPr>
            <w:tcW w:w="1501" w:type="pct"/>
          </w:tcPr>
          <w:p w14:paraId="03D31C0C" w14:textId="77777777" w:rsidR="009D68F4" w:rsidRPr="00F77624" w:rsidRDefault="009D68F4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</w:pPr>
            <w:r w:rsidRPr="0066716F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सृज्यास्म</w:t>
            </w:r>
          </w:p>
        </w:tc>
        <w:tc>
          <w:tcPr>
            <w:tcW w:w="498" w:type="pct"/>
            <w:shd w:val="clear" w:color="auto" w:fill="F2F2F2"/>
            <w:noWrap/>
          </w:tcPr>
          <w:p w14:paraId="54E7991A" w14:textId="77777777" w:rsidR="009D68F4" w:rsidRPr="00F77624" w:rsidRDefault="009D68F4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9D68F4">
              <w:rPr>
                <w:rFonts w:ascii="Adishila San" w:hAnsi="Adishila San" w:cs="Adishila San"/>
                <w:sz w:val="28"/>
                <w:szCs w:val="28"/>
                <w:cs/>
              </w:rPr>
              <w:t>उ०</w:t>
            </w:r>
          </w:p>
        </w:tc>
      </w:tr>
      <w:tr w:rsidR="009D68F4" w:rsidRPr="00F77624" w14:paraId="6DCE7416" w14:textId="77777777" w:rsidTr="002040E0">
        <w:trPr>
          <w:trHeight w:val="300"/>
        </w:trPr>
        <w:tc>
          <w:tcPr>
            <w:tcW w:w="5000" w:type="pct"/>
            <w:gridSpan w:val="5"/>
            <w:shd w:val="clear" w:color="auto" w:fill="F2F2F2"/>
          </w:tcPr>
          <w:p w14:paraId="3B7E0D3B" w14:textId="77777777" w:rsidR="009D68F4" w:rsidRPr="00F77624" w:rsidRDefault="009D68F4" w:rsidP="002040E0">
            <w:pPr>
              <w:jc w:val="center"/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F77624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14:ligatures w14:val="none"/>
              </w:rPr>
              <w:t>९.भूते लुङ्</w:t>
            </w:r>
          </w:p>
        </w:tc>
      </w:tr>
      <w:tr w:rsidR="009D68F4" w:rsidRPr="009D68F4" w14:paraId="2CB44CC2" w14:textId="77777777" w:rsidTr="002040E0">
        <w:trPr>
          <w:trHeight w:val="300"/>
        </w:trPr>
        <w:tc>
          <w:tcPr>
            <w:tcW w:w="1500" w:type="pct"/>
            <w:noWrap/>
            <w:hideMark/>
          </w:tcPr>
          <w:p w14:paraId="24486029" w14:textId="77777777" w:rsidR="009D68F4" w:rsidRPr="00F77624" w:rsidRDefault="009D68F4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66716F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अस्राक्षीत्</w:t>
            </w:r>
            <w:r w:rsidRPr="0066716F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  <w:t>,</w:t>
            </w:r>
            <w:r w:rsidRPr="0066716F">
              <w:rPr>
                <w:rFonts w:ascii="Cambria" w:eastAsia="Times New Roman" w:hAnsi="Cambria" w:cs="Cambria"/>
                <w:color w:val="000000"/>
                <w:sz w:val="28"/>
                <w:szCs w:val="28"/>
                <w:lang w:bidi="kn-IN"/>
                <w14:ligatures w14:val="none"/>
              </w:rPr>
              <w:t> </w:t>
            </w:r>
            <w:r w:rsidRPr="0066716F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अस्राक्षीद्</w:t>
            </w:r>
          </w:p>
        </w:tc>
        <w:tc>
          <w:tcPr>
            <w:tcW w:w="1501" w:type="pct"/>
            <w:gridSpan w:val="2"/>
            <w:noWrap/>
            <w:hideMark/>
          </w:tcPr>
          <w:p w14:paraId="079DDB97" w14:textId="77777777" w:rsidR="009D68F4" w:rsidRPr="00F77624" w:rsidRDefault="009D68F4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66716F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अस्राष्टाम्</w:t>
            </w:r>
          </w:p>
        </w:tc>
        <w:tc>
          <w:tcPr>
            <w:tcW w:w="1501" w:type="pct"/>
          </w:tcPr>
          <w:p w14:paraId="4DFDE966" w14:textId="77777777" w:rsidR="009D68F4" w:rsidRPr="00F77624" w:rsidRDefault="009D68F4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</w:pPr>
            <w:r w:rsidRPr="0066716F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अस्राक्षुः</w:t>
            </w:r>
          </w:p>
        </w:tc>
        <w:tc>
          <w:tcPr>
            <w:tcW w:w="498" w:type="pct"/>
            <w:shd w:val="clear" w:color="auto" w:fill="F2F2F2"/>
            <w:noWrap/>
          </w:tcPr>
          <w:p w14:paraId="20EFDB14" w14:textId="77777777" w:rsidR="009D68F4" w:rsidRPr="00F77624" w:rsidRDefault="009D68F4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9D68F4">
              <w:rPr>
                <w:rFonts w:ascii="Adishila San" w:hAnsi="Adishila San" w:cs="Adishila San"/>
                <w:sz w:val="28"/>
                <w:szCs w:val="28"/>
                <w:cs/>
              </w:rPr>
              <w:t>प्र०</w:t>
            </w:r>
          </w:p>
        </w:tc>
      </w:tr>
      <w:tr w:rsidR="009D68F4" w:rsidRPr="009D68F4" w14:paraId="2060C527" w14:textId="77777777" w:rsidTr="002040E0">
        <w:trPr>
          <w:trHeight w:val="300"/>
        </w:trPr>
        <w:tc>
          <w:tcPr>
            <w:tcW w:w="1500" w:type="pct"/>
            <w:noWrap/>
            <w:hideMark/>
          </w:tcPr>
          <w:p w14:paraId="1BF174B0" w14:textId="77777777" w:rsidR="009D68F4" w:rsidRPr="00F77624" w:rsidRDefault="009D68F4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66716F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अस्राक्षीः</w:t>
            </w:r>
          </w:p>
        </w:tc>
        <w:tc>
          <w:tcPr>
            <w:tcW w:w="1501" w:type="pct"/>
            <w:gridSpan w:val="2"/>
            <w:noWrap/>
            <w:hideMark/>
          </w:tcPr>
          <w:p w14:paraId="19163EFC" w14:textId="77777777" w:rsidR="009D68F4" w:rsidRPr="00F77624" w:rsidRDefault="009D68F4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66716F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अस्राष्टम्</w:t>
            </w:r>
          </w:p>
        </w:tc>
        <w:tc>
          <w:tcPr>
            <w:tcW w:w="1501" w:type="pct"/>
          </w:tcPr>
          <w:p w14:paraId="057B021F" w14:textId="77777777" w:rsidR="009D68F4" w:rsidRPr="00F77624" w:rsidRDefault="009D68F4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</w:pPr>
            <w:r w:rsidRPr="0066716F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अस्राष्ट</w:t>
            </w:r>
          </w:p>
        </w:tc>
        <w:tc>
          <w:tcPr>
            <w:tcW w:w="498" w:type="pct"/>
            <w:shd w:val="clear" w:color="auto" w:fill="F2F2F2"/>
            <w:noWrap/>
          </w:tcPr>
          <w:p w14:paraId="5B0D180E" w14:textId="77777777" w:rsidR="009D68F4" w:rsidRPr="00F77624" w:rsidRDefault="009D68F4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9D68F4">
              <w:rPr>
                <w:rFonts w:ascii="Adishila San" w:hAnsi="Adishila San" w:cs="Adishila San"/>
                <w:sz w:val="28"/>
                <w:szCs w:val="28"/>
                <w:cs/>
              </w:rPr>
              <w:t>म०</w:t>
            </w:r>
          </w:p>
        </w:tc>
      </w:tr>
      <w:tr w:rsidR="009D68F4" w:rsidRPr="009D68F4" w14:paraId="2A45B7BF" w14:textId="77777777" w:rsidTr="002040E0">
        <w:trPr>
          <w:trHeight w:val="300"/>
        </w:trPr>
        <w:tc>
          <w:tcPr>
            <w:tcW w:w="1500" w:type="pct"/>
            <w:noWrap/>
            <w:hideMark/>
          </w:tcPr>
          <w:p w14:paraId="3B782A82" w14:textId="77777777" w:rsidR="009D68F4" w:rsidRPr="00F77624" w:rsidRDefault="009D68F4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66716F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अस्राक्षम्</w:t>
            </w:r>
          </w:p>
        </w:tc>
        <w:tc>
          <w:tcPr>
            <w:tcW w:w="1501" w:type="pct"/>
            <w:gridSpan w:val="2"/>
            <w:noWrap/>
            <w:hideMark/>
          </w:tcPr>
          <w:p w14:paraId="0C037FB1" w14:textId="77777777" w:rsidR="009D68F4" w:rsidRPr="00F77624" w:rsidRDefault="009D68F4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66716F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अस्राक्ष्व</w:t>
            </w:r>
          </w:p>
        </w:tc>
        <w:tc>
          <w:tcPr>
            <w:tcW w:w="1501" w:type="pct"/>
          </w:tcPr>
          <w:p w14:paraId="7D466132" w14:textId="77777777" w:rsidR="009D68F4" w:rsidRPr="00F77624" w:rsidRDefault="009D68F4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</w:pPr>
            <w:r w:rsidRPr="0066716F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अस्राक्ष्म</w:t>
            </w:r>
          </w:p>
        </w:tc>
        <w:tc>
          <w:tcPr>
            <w:tcW w:w="498" w:type="pct"/>
            <w:shd w:val="clear" w:color="auto" w:fill="F2F2F2"/>
            <w:noWrap/>
          </w:tcPr>
          <w:p w14:paraId="100BA856" w14:textId="77777777" w:rsidR="009D68F4" w:rsidRPr="00F77624" w:rsidRDefault="009D68F4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9D68F4">
              <w:rPr>
                <w:rFonts w:ascii="Adishila San" w:hAnsi="Adishila San" w:cs="Adishila San"/>
                <w:sz w:val="28"/>
                <w:szCs w:val="28"/>
                <w:cs/>
              </w:rPr>
              <w:t>उ०</w:t>
            </w:r>
          </w:p>
        </w:tc>
      </w:tr>
      <w:tr w:rsidR="009D68F4" w:rsidRPr="00F77624" w14:paraId="4FD22AD3" w14:textId="77777777" w:rsidTr="002040E0">
        <w:trPr>
          <w:trHeight w:val="300"/>
        </w:trPr>
        <w:tc>
          <w:tcPr>
            <w:tcW w:w="5000" w:type="pct"/>
            <w:gridSpan w:val="5"/>
            <w:shd w:val="clear" w:color="auto" w:fill="F2F2F2"/>
          </w:tcPr>
          <w:p w14:paraId="4FA6DF52" w14:textId="77777777" w:rsidR="009D68F4" w:rsidRPr="00F77624" w:rsidRDefault="009D68F4" w:rsidP="002040E0">
            <w:pPr>
              <w:jc w:val="center"/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F77624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14:ligatures w14:val="none"/>
              </w:rPr>
              <w:t>१०.भविष्यति क्रियातिपत्तौ लृङ्</w:t>
            </w:r>
          </w:p>
        </w:tc>
      </w:tr>
      <w:tr w:rsidR="009D68F4" w:rsidRPr="009D68F4" w14:paraId="101496D2" w14:textId="77777777" w:rsidTr="002040E0">
        <w:trPr>
          <w:trHeight w:val="300"/>
        </w:trPr>
        <w:tc>
          <w:tcPr>
            <w:tcW w:w="1500" w:type="pct"/>
            <w:noWrap/>
            <w:hideMark/>
          </w:tcPr>
          <w:p w14:paraId="4CC1B8EB" w14:textId="77777777" w:rsidR="009D68F4" w:rsidRPr="00F77624" w:rsidRDefault="009D68F4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66716F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अस्रक्ष्यत्</w:t>
            </w:r>
            <w:r w:rsidRPr="0066716F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  <w:t>,</w:t>
            </w:r>
            <w:r w:rsidRPr="0066716F">
              <w:rPr>
                <w:rFonts w:ascii="Cambria" w:eastAsia="Times New Roman" w:hAnsi="Cambria" w:cs="Cambria"/>
                <w:color w:val="000000"/>
                <w:sz w:val="28"/>
                <w:szCs w:val="28"/>
                <w:lang w:bidi="kn-IN"/>
                <w14:ligatures w14:val="none"/>
              </w:rPr>
              <w:t> </w:t>
            </w:r>
            <w:r w:rsidRPr="0066716F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अस्रक्ष्यद्</w:t>
            </w:r>
          </w:p>
        </w:tc>
        <w:tc>
          <w:tcPr>
            <w:tcW w:w="1501" w:type="pct"/>
            <w:gridSpan w:val="2"/>
            <w:noWrap/>
            <w:hideMark/>
          </w:tcPr>
          <w:p w14:paraId="3EDFE829" w14:textId="77777777" w:rsidR="009D68F4" w:rsidRPr="00F77624" w:rsidRDefault="009D68F4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66716F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अस्रक्ष्यताम्</w:t>
            </w:r>
          </w:p>
        </w:tc>
        <w:tc>
          <w:tcPr>
            <w:tcW w:w="1501" w:type="pct"/>
          </w:tcPr>
          <w:p w14:paraId="2EDA501A" w14:textId="77777777" w:rsidR="009D68F4" w:rsidRPr="00F77624" w:rsidRDefault="009D68F4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</w:pPr>
            <w:r w:rsidRPr="0066716F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अस्रक्ष्यन्</w:t>
            </w:r>
          </w:p>
        </w:tc>
        <w:tc>
          <w:tcPr>
            <w:tcW w:w="498" w:type="pct"/>
            <w:shd w:val="clear" w:color="auto" w:fill="F2F2F2"/>
            <w:noWrap/>
          </w:tcPr>
          <w:p w14:paraId="083FBBCF" w14:textId="77777777" w:rsidR="009D68F4" w:rsidRPr="00F77624" w:rsidRDefault="009D68F4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9D68F4">
              <w:rPr>
                <w:rFonts w:ascii="Adishila San" w:hAnsi="Adishila San" w:cs="Adishila San"/>
                <w:sz w:val="28"/>
                <w:szCs w:val="28"/>
                <w:cs/>
              </w:rPr>
              <w:t>प्र०</w:t>
            </w:r>
          </w:p>
        </w:tc>
      </w:tr>
      <w:tr w:rsidR="009D68F4" w:rsidRPr="009D68F4" w14:paraId="300B3A6E" w14:textId="77777777" w:rsidTr="002040E0">
        <w:trPr>
          <w:trHeight w:val="300"/>
        </w:trPr>
        <w:tc>
          <w:tcPr>
            <w:tcW w:w="1500" w:type="pct"/>
            <w:noWrap/>
            <w:hideMark/>
          </w:tcPr>
          <w:p w14:paraId="00EAA69F" w14:textId="77777777" w:rsidR="009D68F4" w:rsidRPr="00F77624" w:rsidRDefault="009D68F4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66716F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अस्रक्ष्यः</w:t>
            </w:r>
          </w:p>
        </w:tc>
        <w:tc>
          <w:tcPr>
            <w:tcW w:w="1501" w:type="pct"/>
            <w:gridSpan w:val="2"/>
            <w:noWrap/>
            <w:hideMark/>
          </w:tcPr>
          <w:p w14:paraId="4506DB4F" w14:textId="77777777" w:rsidR="009D68F4" w:rsidRPr="00F77624" w:rsidRDefault="009D68F4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66716F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अस्रक्ष्यतम्</w:t>
            </w:r>
          </w:p>
        </w:tc>
        <w:tc>
          <w:tcPr>
            <w:tcW w:w="1501" w:type="pct"/>
          </w:tcPr>
          <w:p w14:paraId="33182C5C" w14:textId="77777777" w:rsidR="009D68F4" w:rsidRPr="00F77624" w:rsidRDefault="009D68F4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</w:pPr>
            <w:r w:rsidRPr="0066716F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अस्रक्ष्यत</w:t>
            </w:r>
          </w:p>
        </w:tc>
        <w:tc>
          <w:tcPr>
            <w:tcW w:w="498" w:type="pct"/>
            <w:shd w:val="clear" w:color="auto" w:fill="F2F2F2"/>
            <w:noWrap/>
          </w:tcPr>
          <w:p w14:paraId="416A8F60" w14:textId="77777777" w:rsidR="009D68F4" w:rsidRPr="00F77624" w:rsidRDefault="009D68F4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9D68F4">
              <w:rPr>
                <w:rFonts w:ascii="Adishila San" w:hAnsi="Adishila San" w:cs="Adishila San"/>
                <w:sz w:val="28"/>
                <w:szCs w:val="28"/>
                <w:cs/>
              </w:rPr>
              <w:t>म०</w:t>
            </w:r>
          </w:p>
        </w:tc>
      </w:tr>
      <w:tr w:rsidR="009D68F4" w:rsidRPr="009D68F4" w14:paraId="6542E50B" w14:textId="77777777" w:rsidTr="002040E0">
        <w:trPr>
          <w:trHeight w:val="300"/>
        </w:trPr>
        <w:tc>
          <w:tcPr>
            <w:tcW w:w="1500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 w:themeFill="background1"/>
            <w:noWrap/>
            <w:hideMark/>
          </w:tcPr>
          <w:p w14:paraId="39CD5EA9" w14:textId="77777777" w:rsidR="009D68F4" w:rsidRPr="00F77624" w:rsidRDefault="009D68F4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hi-IN"/>
                <w14:ligatures w14:val="none"/>
              </w:rPr>
            </w:pPr>
            <w:r w:rsidRPr="009D68F4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अस्रक्ष्यम्</w:t>
            </w:r>
          </w:p>
        </w:tc>
        <w:tc>
          <w:tcPr>
            <w:tcW w:w="1501" w:type="pct"/>
            <w:gridSpan w:val="2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 w:themeFill="background1"/>
            <w:noWrap/>
            <w:hideMark/>
          </w:tcPr>
          <w:p w14:paraId="16B544ED" w14:textId="77777777" w:rsidR="009D68F4" w:rsidRPr="00F77624" w:rsidRDefault="009D68F4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hi-IN"/>
                <w14:ligatures w14:val="none"/>
              </w:rPr>
            </w:pPr>
            <w:r w:rsidRPr="009D68F4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अस्रक्ष्याव</w:t>
            </w:r>
          </w:p>
        </w:tc>
        <w:tc>
          <w:tcPr>
            <w:tcW w:w="1501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 w:themeFill="background1"/>
          </w:tcPr>
          <w:p w14:paraId="4321EF2C" w14:textId="77777777" w:rsidR="009D68F4" w:rsidRPr="00F77624" w:rsidRDefault="009D68F4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</w:pPr>
            <w:r w:rsidRPr="009D68F4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अस्रक्ष्याम</w:t>
            </w:r>
          </w:p>
        </w:tc>
        <w:tc>
          <w:tcPr>
            <w:tcW w:w="498" w:type="pct"/>
            <w:shd w:val="clear" w:color="auto" w:fill="F2F2F2"/>
            <w:noWrap/>
          </w:tcPr>
          <w:p w14:paraId="07E131DF" w14:textId="77777777" w:rsidR="009D68F4" w:rsidRPr="00F77624" w:rsidRDefault="009D68F4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9D68F4">
              <w:rPr>
                <w:rFonts w:ascii="Adishila San" w:hAnsi="Adishila San" w:cs="Adishila San"/>
                <w:sz w:val="28"/>
                <w:szCs w:val="28"/>
                <w:cs/>
              </w:rPr>
              <w:t>उ०</w:t>
            </w:r>
          </w:p>
        </w:tc>
      </w:tr>
    </w:tbl>
    <w:bookmarkEnd w:id="34"/>
    <w:p w14:paraId="6B058250" w14:textId="4AD83980" w:rsidR="009145EC" w:rsidRPr="008E201E" w:rsidRDefault="008E201E" w:rsidP="008E201E">
      <w:pPr>
        <w:pStyle w:val="Heading1"/>
      </w:pPr>
      <w:r w:rsidRPr="008E201E">
        <w:rPr>
          <w:cs/>
        </w:rPr>
        <w:t>जनीँ प्रादुर्भावे</w:t>
      </w:r>
    </w:p>
    <w:tbl>
      <w:tblPr>
        <w:tblStyle w:val="TableGridLight1"/>
        <w:tblW w:w="5000" w:type="pct"/>
        <w:tblLook w:val="04A0" w:firstRow="1" w:lastRow="0" w:firstColumn="1" w:lastColumn="0" w:noHBand="0" w:noVBand="1"/>
      </w:tblPr>
      <w:tblGrid>
        <w:gridCol w:w="2287"/>
        <w:gridCol w:w="1578"/>
        <w:gridCol w:w="1578"/>
        <w:gridCol w:w="638"/>
      </w:tblGrid>
      <w:tr w:rsidR="00F249E6" w:rsidRPr="00F77624" w14:paraId="36D778EC" w14:textId="77777777" w:rsidTr="002040E0">
        <w:trPr>
          <w:trHeight w:val="300"/>
        </w:trPr>
        <w:tc>
          <w:tcPr>
            <w:tcW w:w="5000" w:type="pct"/>
            <w:gridSpan w:val="4"/>
            <w:shd w:val="clear" w:color="auto" w:fill="FFFFFF"/>
          </w:tcPr>
          <w:p w14:paraId="128942E1" w14:textId="44FA2627" w:rsidR="00F249E6" w:rsidRPr="00F77624" w:rsidRDefault="009338A8" w:rsidP="002040E0">
            <w:pPr>
              <w:jc w:val="center"/>
              <w:rPr>
                <w:rFonts w:ascii="Adishila San" w:eastAsia="Times New Roman" w:hAnsi="Adishila San" w:cs="Adishila San"/>
                <w:color w:val="000000"/>
                <w:sz w:val="28"/>
                <w:szCs w:val="28"/>
                <w14:ligatures w14:val="none"/>
              </w:rPr>
            </w:pPr>
            <w:bookmarkStart w:id="36" w:name="_Hlk170801238"/>
            <w:r w:rsidRPr="009338A8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दिवादिः</w:t>
            </w:r>
            <w:r>
              <w:rPr>
                <w:rFonts w:ascii="Adishila San" w:eastAsia="Times New Roman" w:hAnsi="Adishila San" w:cs="Adishila San" w:hint="cs"/>
                <w:color w:val="000000"/>
                <w:sz w:val="28"/>
                <w:szCs w:val="28"/>
                <w:cs/>
                <w:lang w:bidi="hi-IN"/>
                <w14:ligatures w14:val="none"/>
              </w:rPr>
              <w:t xml:space="preserve"> -</w:t>
            </w:r>
            <w:r w:rsidRPr="009338A8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 xml:space="preserve"> ०४.००४४ (कौमुदीधातुः- ११४९) जनीँ प्रादुर्भावे</w:t>
            </w:r>
            <w:r>
              <w:rPr>
                <w:rFonts w:ascii="Adishila San" w:eastAsia="Times New Roman" w:hAnsi="Adishila San" w:cs="Adishila San" w:hint="cs"/>
                <w:color w:val="000000"/>
                <w:sz w:val="28"/>
                <w:szCs w:val="28"/>
                <w:cs/>
                <w:lang w:bidi="hi-IN"/>
                <w14:ligatures w14:val="none"/>
              </w:rPr>
              <w:t xml:space="preserve"> </w:t>
            </w:r>
            <w:r w:rsidR="00810A1E">
              <w:rPr>
                <w:rFonts w:ascii="Adishila San" w:eastAsia="Times New Roman" w:hAnsi="Adishila San" w:cs="Adishila San" w:hint="cs"/>
                <w:color w:val="000000"/>
                <w:sz w:val="28"/>
                <w:szCs w:val="28"/>
                <w:cs/>
                <w14:ligatures w14:val="none"/>
              </w:rPr>
              <w:t xml:space="preserve">णिच् </w:t>
            </w:r>
            <w:r w:rsidRPr="009D68F4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14:ligatures w14:val="none"/>
              </w:rPr>
              <w:t>परस्मैपदी</w:t>
            </w:r>
            <w:r w:rsidRPr="009338A8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 xml:space="preserve"> अकर्मकः सेट्</w:t>
            </w:r>
          </w:p>
        </w:tc>
      </w:tr>
      <w:tr w:rsidR="00F249E6" w:rsidRPr="00F77624" w14:paraId="4C0C694D" w14:textId="77777777" w:rsidTr="002040E0">
        <w:trPr>
          <w:trHeight w:val="300"/>
        </w:trPr>
        <w:tc>
          <w:tcPr>
            <w:tcW w:w="5000" w:type="pct"/>
            <w:gridSpan w:val="4"/>
            <w:shd w:val="clear" w:color="auto" w:fill="F2F2F2"/>
          </w:tcPr>
          <w:p w14:paraId="0346BEA5" w14:textId="77777777" w:rsidR="00F249E6" w:rsidRPr="00F77624" w:rsidRDefault="00F249E6" w:rsidP="002040E0">
            <w:pPr>
              <w:jc w:val="center"/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14:ligatures w14:val="none"/>
              </w:rPr>
            </w:pPr>
            <w:r w:rsidRPr="00F77624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14:ligatures w14:val="none"/>
              </w:rPr>
              <w:lastRenderedPageBreak/>
              <w:t>१.</w:t>
            </w:r>
            <w:r w:rsidRPr="00F77624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वर्तमाने लट्</w:t>
            </w:r>
          </w:p>
        </w:tc>
      </w:tr>
      <w:tr w:rsidR="004763C1" w:rsidRPr="009D68F4" w14:paraId="4DF64904" w14:textId="77777777" w:rsidTr="004763C1">
        <w:trPr>
          <w:trHeight w:val="467"/>
        </w:trPr>
        <w:tc>
          <w:tcPr>
            <w:tcW w:w="1613" w:type="pct"/>
            <w:shd w:val="clear" w:color="auto" w:fill="F2F2F2"/>
            <w:noWrap/>
          </w:tcPr>
          <w:p w14:paraId="13309302" w14:textId="77777777" w:rsidR="00F249E6" w:rsidRPr="00F77624" w:rsidRDefault="00F249E6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14:ligatures w14:val="none"/>
              </w:rPr>
            </w:pPr>
            <w:r w:rsidRPr="00F77624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14:ligatures w14:val="none"/>
              </w:rPr>
              <w:t>एकवचनं</w:t>
            </w:r>
          </w:p>
        </w:tc>
        <w:tc>
          <w:tcPr>
            <w:tcW w:w="1464" w:type="pct"/>
            <w:shd w:val="clear" w:color="auto" w:fill="F2F2F2"/>
            <w:noWrap/>
          </w:tcPr>
          <w:p w14:paraId="49846AA6" w14:textId="77777777" w:rsidR="00F249E6" w:rsidRPr="00F77624" w:rsidRDefault="00F249E6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</w:pPr>
            <w:r w:rsidRPr="00F77624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14:ligatures w14:val="none"/>
              </w:rPr>
              <w:t>द्विवचनं</w:t>
            </w:r>
          </w:p>
        </w:tc>
        <w:tc>
          <w:tcPr>
            <w:tcW w:w="1464" w:type="pct"/>
            <w:shd w:val="clear" w:color="auto" w:fill="F2F2F2"/>
          </w:tcPr>
          <w:p w14:paraId="77FC419C" w14:textId="77777777" w:rsidR="00F249E6" w:rsidRPr="00F77624" w:rsidRDefault="00F249E6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</w:pPr>
            <w:r w:rsidRPr="00F77624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14:ligatures w14:val="none"/>
              </w:rPr>
              <w:t>बहुवचनं</w:t>
            </w:r>
          </w:p>
        </w:tc>
        <w:tc>
          <w:tcPr>
            <w:tcW w:w="460" w:type="pct"/>
            <w:shd w:val="clear" w:color="auto" w:fill="F2F2F2"/>
            <w:noWrap/>
          </w:tcPr>
          <w:p w14:paraId="236DFFAD" w14:textId="77777777" w:rsidR="00F249E6" w:rsidRPr="00F77624" w:rsidRDefault="00F249E6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14:ligatures w14:val="none"/>
              </w:rPr>
            </w:pPr>
            <w:r w:rsidRPr="00F77624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14:ligatures w14:val="none"/>
              </w:rPr>
              <w:t>पुरुषः</w:t>
            </w:r>
          </w:p>
        </w:tc>
      </w:tr>
      <w:tr w:rsidR="004763C1" w:rsidRPr="009D68F4" w14:paraId="25D8637F" w14:textId="77777777" w:rsidTr="004763C1">
        <w:trPr>
          <w:trHeight w:val="467"/>
        </w:trPr>
        <w:tc>
          <w:tcPr>
            <w:tcW w:w="1613" w:type="pct"/>
            <w:noWrap/>
          </w:tcPr>
          <w:p w14:paraId="7C5C0EFE" w14:textId="139D4935" w:rsidR="0045462C" w:rsidRPr="00F77624" w:rsidRDefault="0045462C" w:rsidP="0045462C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</w:pPr>
            <w:r w:rsidRPr="0045462C">
              <w:rPr>
                <w:rFonts w:ascii="Adishila San" w:eastAsia="Times New Roman" w:hAnsi="Adishila San" w:cs="Adishila San" w:hint="cs"/>
                <w:color w:val="000000"/>
                <w:sz w:val="28"/>
                <w:szCs w:val="28"/>
                <w:cs/>
                <w:lang w:bidi="hi-IN"/>
                <w14:ligatures w14:val="none"/>
              </w:rPr>
              <w:t>जनयति</w:t>
            </w:r>
          </w:p>
        </w:tc>
        <w:tc>
          <w:tcPr>
            <w:tcW w:w="1464" w:type="pct"/>
            <w:noWrap/>
          </w:tcPr>
          <w:p w14:paraId="72B81FBB" w14:textId="017600C2" w:rsidR="0045462C" w:rsidRPr="00F77624" w:rsidRDefault="0045462C" w:rsidP="0045462C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hi-IN"/>
                <w14:ligatures w14:val="none"/>
              </w:rPr>
            </w:pPr>
            <w:r w:rsidRPr="0045462C">
              <w:rPr>
                <w:rFonts w:ascii="Adishila San" w:eastAsia="Times New Roman" w:hAnsi="Adishila San" w:cs="Adishila San" w:hint="cs"/>
                <w:color w:val="000000"/>
                <w:sz w:val="28"/>
                <w:szCs w:val="28"/>
                <w:cs/>
                <w:lang w:bidi="hi-IN"/>
                <w14:ligatures w14:val="none"/>
              </w:rPr>
              <w:t>जनयतः</w:t>
            </w:r>
          </w:p>
        </w:tc>
        <w:tc>
          <w:tcPr>
            <w:tcW w:w="1464" w:type="pct"/>
          </w:tcPr>
          <w:p w14:paraId="1CA633B5" w14:textId="31E0B67C" w:rsidR="0045462C" w:rsidRPr="00F77624" w:rsidRDefault="0045462C" w:rsidP="0045462C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</w:pPr>
            <w:r w:rsidRPr="0045462C">
              <w:rPr>
                <w:rFonts w:ascii="Adishila San" w:eastAsia="Times New Roman" w:hAnsi="Adishila San" w:cs="Adishila San" w:hint="cs"/>
                <w:color w:val="000000"/>
                <w:sz w:val="28"/>
                <w:szCs w:val="28"/>
                <w:cs/>
                <w:lang w:bidi="hi-IN"/>
                <w14:ligatures w14:val="none"/>
              </w:rPr>
              <w:t>जनयन्ति</w:t>
            </w:r>
          </w:p>
        </w:tc>
        <w:tc>
          <w:tcPr>
            <w:tcW w:w="460" w:type="pct"/>
            <w:shd w:val="clear" w:color="auto" w:fill="F2F2F2"/>
            <w:noWrap/>
          </w:tcPr>
          <w:p w14:paraId="2F1A7A73" w14:textId="77777777" w:rsidR="0045462C" w:rsidRPr="00F77624" w:rsidRDefault="0045462C" w:rsidP="0045462C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14:ligatures w14:val="none"/>
              </w:rPr>
            </w:pPr>
            <w:r w:rsidRPr="009D68F4">
              <w:rPr>
                <w:rFonts w:ascii="Adishila San" w:hAnsi="Adishila San" w:cs="Adishila San"/>
                <w:sz w:val="28"/>
                <w:szCs w:val="28"/>
                <w:cs/>
              </w:rPr>
              <w:t>प्र०</w:t>
            </w:r>
          </w:p>
        </w:tc>
      </w:tr>
      <w:tr w:rsidR="004763C1" w:rsidRPr="009D68F4" w14:paraId="2CC45E35" w14:textId="77777777" w:rsidTr="004763C1">
        <w:trPr>
          <w:trHeight w:val="467"/>
        </w:trPr>
        <w:tc>
          <w:tcPr>
            <w:tcW w:w="1613" w:type="pct"/>
            <w:noWrap/>
            <w:hideMark/>
          </w:tcPr>
          <w:p w14:paraId="796DD12E" w14:textId="4D5BA25A" w:rsidR="0045462C" w:rsidRPr="00F77624" w:rsidRDefault="0045462C" w:rsidP="0045462C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hi-IN"/>
                <w14:ligatures w14:val="none"/>
              </w:rPr>
            </w:pPr>
            <w:r w:rsidRPr="0045462C">
              <w:rPr>
                <w:rFonts w:ascii="Adishila San" w:eastAsia="Times New Roman" w:hAnsi="Adishila San" w:cs="Adishila San" w:hint="cs"/>
                <w:color w:val="000000"/>
                <w:sz w:val="28"/>
                <w:szCs w:val="28"/>
                <w:cs/>
                <w:lang w:bidi="hi-IN"/>
                <w14:ligatures w14:val="none"/>
              </w:rPr>
              <w:t>जनयसि</w:t>
            </w:r>
          </w:p>
        </w:tc>
        <w:tc>
          <w:tcPr>
            <w:tcW w:w="1464" w:type="pct"/>
            <w:noWrap/>
            <w:hideMark/>
          </w:tcPr>
          <w:p w14:paraId="04FECDF2" w14:textId="70492C54" w:rsidR="0045462C" w:rsidRPr="00F77624" w:rsidRDefault="0045462C" w:rsidP="0045462C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hi-IN"/>
                <w14:ligatures w14:val="none"/>
              </w:rPr>
            </w:pPr>
            <w:r w:rsidRPr="0045462C">
              <w:rPr>
                <w:rFonts w:ascii="Adishila San" w:eastAsia="Times New Roman" w:hAnsi="Adishila San" w:cs="Adishila San" w:hint="cs"/>
                <w:color w:val="000000"/>
                <w:sz w:val="28"/>
                <w:szCs w:val="28"/>
                <w:cs/>
                <w:lang w:bidi="hi-IN"/>
                <w14:ligatures w14:val="none"/>
              </w:rPr>
              <w:t>जनयथः</w:t>
            </w:r>
          </w:p>
        </w:tc>
        <w:tc>
          <w:tcPr>
            <w:tcW w:w="1464" w:type="pct"/>
          </w:tcPr>
          <w:p w14:paraId="3E2F76AF" w14:textId="36A5DB91" w:rsidR="0045462C" w:rsidRPr="00F77624" w:rsidRDefault="0045462C" w:rsidP="0045462C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</w:pPr>
            <w:r w:rsidRPr="0045462C">
              <w:rPr>
                <w:rFonts w:ascii="Adishila San" w:eastAsia="Times New Roman" w:hAnsi="Adishila San" w:cs="Adishila San" w:hint="cs"/>
                <w:color w:val="000000"/>
                <w:sz w:val="28"/>
                <w:szCs w:val="28"/>
                <w:cs/>
                <w:lang w:bidi="hi-IN"/>
                <w14:ligatures w14:val="none"/>
              </w:rPr>
              <w:t>जनयथ</w:t>
            </w:r>
          </w:p>
        </w:tc>
        <w:tc>
          <w:tcPr>
            <w:tcW w:w="460" w:type="pct"/>
            <w:shd w:val="clear" w:color="auto" w:fill="F2F2F2"/>
            <w:noWrap/>
          </w:tcPr>
          <w:p w14:paraId="3DE8F323" w14:textId="77777777" w:rsidR="0045462C" w:rsidRPr="00F77624" w:rsidRDefault="0045462C" w:rsidP="0045462C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9D68F4">
              <w:rPr>
                <w:rFonts w:ascii="Adishila San" w:hAnsi="Adishila San" w:cs="Adishila San"/>
                <w:sz w:val="28"/>
                <w:szCs w:val="28"/>
                <w:cs/>
              </w:rPr>
              <w:t>म०</w:t>
            </w:r>
          </w:p>
        </w:tc>
      </w:tr>
      <w:tr w:rsidR="004763C1" w:rsidRPr="009D68F4" w14:paraId="6EA7FF26" w14:textId="77777777" w:rsidTr="004763C1">
        <w:trPr>
          <w:trHeight w:val="467"/>
        </w:trPr>
        <w:tc>
          <w:tcPr>
            <w:tcW w:w="1613" w:type="pct"/>
            <w:noWrap/>
            <w:hideMark/>
          </w:tcPr>
          <w:p w14:paraId="72FA9322" w14:textId="77777777" w:rsidR="0045462C" w:rsidRPr="0045462C" w:rsidRDefault="0045462C" w:rsidP="0045462C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45462C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जनयामि</w:t>
            </w:r>
          </w:p>
          <w:p w14:paraId="045EDE97" w14:textId="1B146623" w:rsidR="0045462C" w:rsidRPr="00F77624" w:rsidRDefault="0045462C" w:rsidP="0045462C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</w:p>
        </w:tc>
        <w:tc>
          <w:tcPr>
            <w:tcW w:w="1464" w:type="pct"/>
            <w:noWrap/>
            <w:hideMark/>
          </w:tcPr>
          <w:p w14:paraId="68EB0731" w14:textId="77777777" w:rsidR="0045462C" w:rsidRPr="0045462C" w:rsidRDefault="0045462C" w:rsidP="0045462C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45462C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जनयावः</w:t>
            </w:r>
          </w:p>
          <w:p w14:paraId="468DF756" w14:textId="185CDEE5" w:rsidR="0045462C" w:rsidRPr="00F77624" w:rsidRDefault="0045462C" w:rsidP="0045462C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</w:p>
        </w:tc>
        <w:tc>
          <w:tcPr>
            <w:tcW w:w="1464" w:type="pct"/>
          </w:tcPr>
          <w:p w14:paraId="4F5665B9" w14:textId="6B68D6D7" w:rsidR="0045462C" w:rsidRPr="00F77624" w:rsidRDefault="0045462C" w:rsidP="0045462C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kn-IN"/>
                <w14:ligatures w14:val="none"/>
              </w:rPr>
            </w:pPr>
            <w:r w:rsidRPr="0045462C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जनयामः</w:t>
            </w:r>
          </w:p>
        </w:tc>
        <w:tc>
          <w:tcPr>
            <w:tcW w:w="460" w:type="pct"/>
            <w:shd w:val="clear" w:color="auto" w:fill="F2F2F2"/>
            <w:noWrap/>
          </w:tcPr>
          <w:p w14:paraId="40894EFC" w14:textId="77777777" w:rsidR="0045462C" w:rsidRPr="00F77624" w:rsidRDefault="0045462C" w:rsidP="0045462C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9D68F4">
              <w:rPr>
                <w:rFonts w:ascii="Adishila San" w:hAnsi="Adishila San" w:cs="Adishila San"/>
                <w:sz w:val="28"/>
                <w:szCs w:val="28"/>
                <w:cs/>
              </w:rPr>
              <w:t>उ०</w:t>
            </w:r>
          </w:p>
        </w:tc>
      </w:tr>
      <w:tr w:rsidR="004407C4" w:rsidRPr="009D68F4" w14:paraId="717E9707" w14:textId="77777777" w:rsidTr="004407C4">
        <w:trPr>
          <w:trHeight w:val="300"/>
        </w:trPr>
        <w:tc>
          <w:tcPr>
            <w:tcW w:w="5000" w:type="pct"/>
            <w:gridSpan w:val="4"/>
            <w:shd w:val="clear" w:color="auto" w:fill="F2F2F2" w:themeFill="background1" w:themeFillShade="F2"/>
            <w:noWrap/>
          </w:tcPr>
          <w:p w14:paraId="60E94EBD" w14:textId="5BED8FCC" w:rsidR="004407C4" w:rsidRPr="009D68F4" w:rsidRDefault="004407C4" w:rsidP="004407C4">
            <w:pPr>
              <w:jc w:val="center"/>
              <w:rPr>
                <w:rFonts w:ascii="Adishila San" w:hAnsi="Adishila San" w:cs="Adishila San"/>
                <w:sz w:val="28"/>
                <w:szCs w:val="28"/>
                <w:cs/>
              </w:rPr>
            </w:pPr>
            <w:r w:rsidRPr="00F77624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14:ligatures w14:val="none"/>
              </w:rPr>
              <w:t>२.अनद्यतन-परोक्ष-भूते लिट्</w:t>
            </w:r>
            <w: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14:ligatures w14:val="none"/>
              </w:rPr>
              <w:t xml:space="preserve"> -</w:t>
            </w:r>
            <w:r>
              <w:rPr>
                <w:rFonts w:ascii="Adishila San" w:eastAsia="Times New Roman" w:hAnsi="Adishila San" w:cs="Adishila San" w:hint="cs"/>
                <w:color w:val="000000"/>
                <w:sz w:val="28"/>
                <w:szCs w:val="28"/>
                <w:cs/>
                <w14:ligatures w14:val="none"/>
              </w:rPr>
              <w:t xml:space="preserve"> १</w:t>
            </w:r>
          </w:p>
        </w:tc>
      </w:tr>
      <w:tr w:rsidR="00CF079C" w:rsidRPr="009D68F4" w14:paraId="450FDAC5" w14:textId="77777777" w:rsidTr="004763C1">
        <w:trPr>
          <w:trHeight w:val="300"/>
        </w:trPr>
        <w:tc>
          <w:tcPr>
            <w:tcW w:w="1613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noWrap/>
          </w:tcPr>
          <w:p w14:paraId="744734D9" w14:textId="02D96F37" w:rsidR="009F0470" w:rsidRPr="0066716F" w:rsidRDefault="009F0470" w:rsidP="009F047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</w:pPr>
            <w:r w:rsidRPr="004773D6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जनयाञ्चकार</w:t>
            </w:r>
            <w:r w:rsidRPr="004773D6">
              <w:rPr>
                <w:rFonts w:ascii="Cambria" w:eastAsia="Times New Roman" w:hAnsi="Cambria" w:cs="Cambria"/>
                <w:color w:val="000000"/>
                <w:sz w:val="28"/>
                <w:szCs w:val="28"/>
                <w:lang w:bidi="hi-IN"/>
                <w14:ligatures w14:val="none"/>
              </w:rPr>
              <w:t> </w:t>
            </w:r>
          </w:p>
        </w:tc>
        <w:tc>
          <w:tcPr>
            <w:tcW w:w="1464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noWrap/>
          </w:tcPr>
          <w:p w14:paraId="6AC353AD" w14:textId="18BDC16F" w:rsidR="009F0470" w:rsidRPr="0066716F" w:rsidRDefault="009F0470" w:rsidP="009F047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</w:pPr>
            <w:r w:rsidRPr="004773D6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जनयाञ्चक्रतुः</w:t>
            </w:r>
            <w:r w:rsidRPr="004773D6">
              <w:rPr>
                <w:rFonts w:ascii="Cambria" w:eastAsia="Times New Roman" w:hAnsi="Cambria" w:cs="Cambria"/>
                <w:color w:val="000000"/>
                <w:sz w:val="28"/>
                <w:szCs w:val="28"/>
                <w:lang w:bidi="hi-IN"/>
                <w14:ligatures w14:val="none"/>
              </w:rPr>
              <w:t> </w:t>
            </w:r>
          </w:p>
        </w:tc>
        <w:tc>
          <w:tcPr>
            <w:tcW w:w="1464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</w:tcPr>
          <w:p w14:paraId="626E14F3" w14:textId="4051BA35" w:rsidR="009F0470" w:rsidRPr="0066716F" w:rsidRDefault="009F0470" w:rsidP="009F047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</w:pPr>
            <w:r w:rsidRPr="004773D6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जनयाञ्चक्रुः</w:t>
            </w:r>
          </w:p>
        </w:tc>
        <w:tc>
          <w:tcPr>
            <w:tcW w:w="460" w:type="pct"/>
            <w:shd w:val="clear" w:color="auto" w:fill="F2F2F2"/>
            <w:noWrap/>
          </w:tcPr>
          <w:p w14:paraId="342686D8" w14:textId="5F7A206A" w:rsidR="009F0470" w:rsidRPr="009D68F4" w:rsidRDefault="009F0470" w:rsidP="009F0470">
            <w:pPr>
              <w:rPr>
                <w:rFonts w:ascii="Adishila San" w:hAnsi="Adishila San" w:cs="Adishila San"/>
                <w:sz w:val="28"/>
                <w:szCs w:val="28"/>
                <w:cs/>
              </w:rPr>
            </w:pPr>
            <w:r w:rsidRPr="009D68F4">
              <w:rPr>
                <w:rFonts w:ascii="Adishila San" w:hAnsi="Adishila San" w:cs="Adishila San"/>
                <w:sz w:val="28"/>
                <w:szCs w:val="28"/>
                <w:cs/>
              </w:rPr>
              <w:t>प्र०</w:t>
            </w:r>
          </w:p>
        </w:tc>
      </w:tr>
      <w:tr w:rsidR="00CF079C" w:rsidRPr="009D68F4" w14:paraId="52F030F3" w14:textId="77777777" w:rsidTr="004763C1">
        <w:trPr>
          <w:trHeight w:val="300"/>
        </w:trPr>
        <w:tc>
          <w:tcPr>
            <w:tcW w:w="1613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noWrap/>
          </w:tcPr>
          <w:p w14:paraId="2851294A" w14:textId="71DA7632" w:rsidR="009F0470" w:rsidRPr="0066716F" w:rsidRDefault="009F0470" w:rsidP="009F047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</w:pPr>
            <w:r w:rsidRPr="004773D6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जनयाञ्चकर्थ</w:t>
            </w:r>
          </w:p>
        </w:tc>
        <w:tc>
          <w:tcPr>
            <w:tcW w:w="1464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noWrap/>
          </w:tcPr>
          <w:p w14:paraId="4CA9BE58" w14:textId="51CB7208" w:rsidR="009F0470" w:rsidRPr="0066716F" w:rsidRDefault="009F0470" w:rsidP="009F047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</w:pPr>
            <w:r w:rsidRPr="004773D6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जनयाञ्चक्रथुः</w:t>
            </w:r>
            <w:r w:rsidRPr="004773D6">
              <w:rPr>
                <w:rFonts w:ascii="Cambria" w:eastAsia="Times New Roman" w:hAnsi="Cambria" w:cs="Cambria"/>
                <w:color w:val="000000"/>
                <w:sz w:val="28"/>
                <w:szCs w:val="28"/>
                <w:lang w:bidi="hi-IN"/>
                <w14:ligatures w14:val="none"/>
              </w:rPr>
              <w:t> </w:t>
            </w:r>
          </w:p>
        </w:tc>
        <w:tc>
          <w:tcPr>
            <w:tcW w:w="1464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</w:tcPr>
          <w:p w14:paraId="26F8143B" w14:textId="2467DC65" w:rsidR="009F0470" w:rsidRPr="0066716F" w:rsidRDefault="009F0470" w:rsidP="009F047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</w:pPr>
            <w:r w:rsidRPr="004773D6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जनयाञ्चक्र</w:t>
            </w:r>
          </w:p>
        </w:tc>
        <w:tc>
          <w:tcPr>
            <w:tcW w:w="460" w:type="pct"/>
            <w:shd w:val="clear" w:color="auto" w:fill="F2F2F2"/>
            <w:noWrap/>
          </w:tcPr>
          <w:p w14:paraId="162CE23E" w14:textId="6B3A69D5" w:rsidR="009F0470" w:rsidRPr="009D68F4" w:rsidRDefault="009F0470" w:rsidP="009F0470">
            <w:pPr>
              <w:rPr>
                <w:rFonts w:ascii="Adishila San" w:hAnsi="Adishila San" w:cs="Adishila San"/>
                <w:sz w:val="28"/>
                <w:szCs w:val="28"/>
                <w:cs/>
              </w:rPr>
            </w:pPr>
            <w:r w:rsidRPr="009D68F4">
              <w:rPr>
                <w:rFonts w:ascii="Adishila San" w:hAnsi="Adishila San" w:cs="Adishila San"/>
                <w:sz w:val="28"/>
                <w:szCs w:val="28"/>
                <w:cs/>
              </w:rPr>
              <w:t>म०</w:t>
            </w:r>
          </w:p>
        </w:tc>
      </w:tr>
      <w:tr w:rsidR="00CF079C" w:rsidRPr="009D68F4" w14:paraId="32755D97" w14:textId="77777777" w:rsidTr="004763C1">
        <w:trPr>
          <w:trHeight w:val="300"/>
        </w:trPr>
        <w:tc>
          <w:tcPr>
            <w:tcW w:w="1613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noWrap/>
          </w:tcPr>
          <w:p w14:paraId="2EFB770A" w14:textId="1B2521DA" w:rsidR="009F0470" w:rsidRPr="0066716F" w:rsidRDefault="009F0470" w:rsidP="009F047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</w:pPr>
            <w:r w:rsidRPr="004773D6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जनयाञ्चकार</w:t>
            </w:r>
            <w:r w:rsidRPr="004773D6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hi-IN"/>
                <w14:ligatures w14:val="none"/>
              </w:rPr>
              <w:t>,</w:t>
            </w:r>
            <w: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hi-IN"/>
                <w14:ligatures w14:val="none"/>
              </w:rPr>
              <w:t xml:space="preserve"> </w:t>
            </w:r>
            <w:r w:rsidRPr="004773D6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 xml:space="preserve">जनयाञ्चकर </w:t>
            </w:r>
          </w:p>
        </w:tc>
        <w:tc>
          <w:tcPr>
            <w:tcW w:w="1464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noWrap/>
          </w:tcPr>
          <w:p w14:paraId="00127921" w14:textId="38E528A8" w:rsidR="009F0470" w:rsidRPr="0066716F" w:rsidRDefault="009F0470" w:rsidP="009F047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</w:pPr>
            <w:r w:rsidRPr="004773D6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जनयाञ्चकृव</w:t>
            </w:r>
          </w:p>
        </w:tc>
        <w:tc>
          <w:tcPr>
            <w:tcW w:w="1464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</w:tcPr>
          <w:p w14:paraId="5FBD86D5" w14:textId="3EAF5483" w:rsidR="009F0470" w:rsidRPr="0066716F" w:rsidRDefault="009F0470" w:rsidP="009F047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</w:pPr>
            <w:r w:rsidRPr="004773D6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जनयाञ्चकृम</w:t>
            </w:r>
            <w:r w:rsidRPr="004773D6">
              <w:rPr>
                <w:rFonts w:ascii="Cambria" w:eastAsia="Times New Roman" w:hAnsi="Cambria" w:cs="Cambria"/>
                <w:color w:val="000000"/>
                <w:sz w:val="28"/>
                <w:szCs w:val="28"/>
                <w:lang w:bidi="hi-IN"/>
                <w14:ligatures w14:val="none"/>
              </w:rPr>
              <w:t> </w:t>
            </w:r>
          </w:p>
        </w:tc>
        <w:tc>
          <w:tcPr>
            <w:tcW w:w="460" w:type="pct"/>
            <w:shd w:val="clear" w:color="auto" w:fill="F2F2F2"/>
            <w:noWrap/>
          </w:tcPr>
          <w:p w14:paraId="04EA7ACA" w14:textId="3AFAFCBA" w:rsidR="009F0470" w:rsidRPr="009D68F4" w:rsidRDefault="009F0470" w:rsidP="009F0470">
            <w:pPr>
              <w:rPr>
                <w:rFonts w:ascii="Adishila San" w:hAnsi="Adishila San" w:cs="Adishila San"/>
                <w:sz w:val="28"/>
                <w:szCs w:val="28"/>
                <w:cs/>
              </w:rPr>
            </w:pPr>
            <w:r w:rsidRPr="009D68F4">
              <w:rPr>
                <w:rFonts w:ascii="Adishila San" w:hAnsi="Adishila San" w:cs="Adishila San"/>
                <w:sz w:val="28"/>
                <w:szCs w:val="28"/>
                <w:cs/>
              </w:rPr>
              <w:t>उ०</w:t>
            </w:r>
          </w:p>
        </w:tc>
      </w:tr>
      <w:tr w:rsidR="004407C4" w:rsidRPr="009D68F4" w14:paraId="64F21DBF" w14:textId="77777777" w:rsidTr="004407C4">
        <w:trPr>
          <w:trHeight w:val="300"/>
        </w:trPr>
        <w:tc>
          <w:tcPr>
            <w:tcW w:w="5000" w:type="pct"/>
            <w:gridSpan w:val="4"/>
            <w:tcBorders>
              <w:top w:val="single" w:sz="6" w:space="0" w:color="DEE2E6"/>
              <w:left w:val="single" w:sz="6" w:space="0" w:color="DEE2E6"/>
              <w:bottom w:val="single" w:sz="6" w:space="0" w:color="DEE2E6"/>
            </w:tcBorders>
            <w:shd w:val="clear" w:color="auto" w:fill="F2F2F2" w:themeFill="background1" w:themeFillShade="F2"/>
            <w:noWrap/>
          </w:tcPr>
          <w:p w14:paraId="7DEC1517" w14:textId="7A9AA46A" w:rsidR="004407C4" w:rsidRPr="009D68F4" w:rsidRDefault="004407C4" w:rsidP="004407C4">
            <w:pPr>
              <w:jc w:val="center"/>
              <w:rPr>
                <w:rFonts w:ascii="Adishila San" w:hAnsi="Adishila San" w:cs="Adishila San"/>
                <w:sz w:val="28"/>
                <w:szCs w:val="28"/>
                <w:cs/>
              </w:rPr>
            </w:pPr>
            <w:r w:rsidRPr="00F77624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14:ligatures w14:val="none"/>
              </w:rPr>
              <w:t>२.अनद्यतन-परोक्ष-भूते लिट्</w:t>
            </w:r>
            <w: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14:ligatures w14:val="none"/>
              </w:rPr>
              <w:t xml:space="preserve"> -</w:t>
            </w:r>
            <w:r>
              <w:rPr>
                <w:rFonts w:ascii="Adishila San" w:eastAsia="Times New Roman" w:hAnsi="Adishila San" w:cs="Adishila San" w:hint="cs"/>
                <w:color w:val="000000"/>
                <w:sz w:val="28"/>
                <w:szCs w:val="28"/>
                <w:cs/>
                <w14:ligatures w14:val="none"/>
              </w:rPr>
              <w:t xml:space="preserve"> २</w:t>
            </w:r>
          </w:p>
        </w:tc>
      </w:tr>
      <w:tr w:rsidR="009F0470" w:rsidRPr="009D68F4" w14:paraId="03E7FABC" w14:textId="77777777" w:rsidTr="004763C1">
        <w:trPr>
          <w:trHeight w:val="300"/>
        </w:trPr>
        <w:tc>
          <w:tcPr>
            <w:tcW w:w="1613" w:type="pct"/>
            <w:noWrap/>
          </w:tcPr>
          <w:p w14:paraId="554C1E20" w14:textId="19A77021" w:rsidR="009F0470" w:rsidRPr="0066716F" w:rsidRDefault="009F0470" w:rsidP="0045462C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</w:pPr>
            <w:r w:rsidRPr="004773D6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जनयामास</w:t>
            </w:r>
          </w:p>
        </w:tc>
        <w:tc>
          <w:tcPr>
            <w:tcW w:w="1464" w:type="pct"/>
            <w:noWrap/>
          </w:tcPr>
          <w:p w14:paraId="642C967A" w14:textId="13F25954" w:rsidR="009F0470" w:rsidRPr="0066716F" w:rsidRDefault="009F0470" w:rsidP="0045462C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</w:pPr>
            <w:r w:rsidRPr="004773D6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जनयामासतुः</w:t>
            </w:r>
          </w:p>
        </w:tc>
        <w:tc>
          <w:tcPr>
            <w:tcW w:w="1464" w:type="pct"/>
          </w:tcPr>
          <w:p w14:paraId="1D95B2E5" w14:textId="58543119" w:rsidR="009F0470" w:rsidRPr="0066716F" w:rsidRDefault="009F0470" w:rsidP="0045462C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</w:pPr>
            <w:r w:rsidRPr="004773D6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जनयामासुः</w:t>
            </w:r>
          </w:p>
        </w:tc>
        <w:tc>
          <w:tcPr>
            <w:tcW w:w="460" w:type="pct"/>
            <w:shd w:val="clear" w:color="auto" w:fill="F2F2F2"/>
            <w:noWrap/>
          </w:tcPr>
          <w:p w14:paraId="12FCB63D" w14:textId="6BF50BFA" w:rsidR="009F0470" w:rsidRPr="009D68F4" w:rsidRDefault="009F0470" w:rsidP="0045462C">
            <w:pPr>
              <w:rPr>
                <w:rFonts w:ascii="Adishila San" w:hAnsi="Adishila San" w:cs="Adishila San"/>
                <w:sz w:val="28"/>
                <w:szCs w:val="28"/>
                <w:cs/>
              </w:rPr>
            </w:pPr>
            <w:r w:rsidRPr="009D68F4">
              <w:rPr>
                <w:rFonts w:ascii="Adishila San" w:hAnsi="Adishila San" w:cs="Adishila San"/>
                <w:sz w:val="28"/>
                <w:szCs w:val="28"/>
                <w:cs/>
              </w:rPr>
              <w:t>प्र०</w:t>
            </w:r>
          </w:p>
        </w:tc>
      </w:tr>
      <w:tr w:rsidR="009F0470" w:rsidRPr="009D68F4" w14:paraId="595707DC" w14:textId="77777777" w:rsidTr="004763C1">
        <w:trPr>
          <w:trHeight w:val="300"/>
        </w:trPr>
        <w:tc>
          <w:tcPr>
            <w:tcW w:w="1613" w:type="pct"/>
            <w:noWrap/>
          </w:tcPr>
          <w:p w14:paraId="0B485514" w14:textId="40A74D99" w:rsidR="009F0470" w:rsidRPr="0066716F" w:rsidRDefault="009F0470" w:rsidP="0045462C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</w:pPr>
            <w:r w:rsidRPr="004773D6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जनयामासिथ</w:t>
            </w:r>
          </w:p>
        </w:tc>
        <w:tc>
          <w:tcPr>
            <w:tcW w:w="1464" w:type="pct"/>
            <w:noWrap/>
          </w:tcPr>
          <w:p w14:paraId="70F48581" w14:textId="33D81C64" w:rsidR="009F0470" w:rsidRPr="0066716F" w:rsidRDefault="009F0470" w:rsidP="0045462C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</w:pPr>
            <w:r w:rsidRPr="004773D6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जनयामासथुः</w:t>
            </w:r>
          </w:p>
        </w:tc>
        <w:tc>
          <w:tcPr>
            <w:tcW w:w="1464" w:type="pct"/>
          </w:tcPr>
          <w:p w14:paraId="6FB28A44" w14:textId="75D885C4" w:rsidR="009F0470" w:rsidRPr="0066716F" w:rsidRDefault="009F0470" w:rsidP="0045462C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</w:pPr>
            <w:r w:rsidRPr="004773D6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जनयामासुः</w:t>
            </w:r>
          </w:p>
        </w:tc>
        <w:tc>
          <w:tcPr>
            <w:tcW w:w="460" w:type="pct"/>
            <w:shd w:val="clear" w:color="auto" w:fill="F2F2F2"/>
            <w:noWrap/>
          </w:tcPr>
          <w:p w14:paraId="2F6F3BD4" w14:textId="32D95B59" w:rsidR="009F0470" w:rsidRPr="009D68F4" w:rsidRDefault="009F0470" w:rsidP="0045462C">
            <w:pPr>
              <w:rPr>
                <w:rFonts w:ascii="Adishila San" w:hAnsi="Adishila San" w:cs="Adishila San"/>
                <w:sz w:val="28"/>
                <w:szCs w:val="28"/>
                <w:cs/>
              </w:rPr>
            </w:pPr>
            <w:r w:rsidRPr="009D68F4">
              <w:rPr>
                <w:rFonts w:ascii="Adishila San" w:hAnsi="Adishila San" w:cs="Adishila San"/>
                <w:sz w:val="28"/>
                <w:szCs w:val="28"/>
                <w:cs/>
              </w:rPr>
              <w:t>म०</w:t>
            </w:r>
          </w:p>
        </w:tc>
      </w:tr>
      <w:tr w:rsidR="009F0470" w:rsidRPr="009D68F4" w14:paraId="2924C99B" w14:textId="77777777" w:rsidTr="004763C1">
        <w:trPr>
          <w:trHeight w:val="300"/>
        </w:trPr>
        <w:tc>
          <w:tcPr>
            <w:tcW w:w="1613" w:type="pct"/>
            <w:noWrap/>
          </w:tcPr>
          <w:p w14:paraId="21B537AC" w14:textId="2AF3ECC3" w:rsidR="009F0470" w:rsidRPr="0066716F" w:rsidRDefault="009F0470" w:rsidP="0045462C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</w:pPr>
            <w:r w:rsidRPr="004773D6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जनयामास</w:t>
            </w:r>
          </w:p>
        </w:tc>
        <w:tc>
          <w:tcPr>
            <w:tcW w:w="1464" w:type="pct"/>
            <w:noWrap/>
          </w:tcPr>
          <w:p w14:paraId="40258897" w14:textId="413AAB10" w:rsidR="009F0470" w:rsidRPr="0066716F" w:rsidRDefault="009F0470" w:rsidP="0045462C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</w:pPr>
            <w:r w:rsidRPr="004773D6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जनयामासिव</w:t>
            </w:r>
          </w:p>
        </w:tc>
        <w:tc>
          <w:tcPr>
            <w:tcW w:w="1464" w:type="pct"/>
          </w:tcPr>
          <w:p w14:paraId="7AF5F127" w14:textId="4803E612" w:rsidR="009F0470" w:rsidRPr="0066716F" w:rsidRDefault="009F0470" w:rsidP="0045462C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</w:pPr>
            <w:r w:rsidRPr="004773D6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जनयामासिम</w:t>
            </w:r>
          </w:p>
        </w:tc>
        <w:tc>
          <w:tcPr>
            <w:tcW w:w="460" w:type="pct"/>
            <w:shd w:val="clear" w:color="auto" w:fill="F2F2F2"/>
            <w:noWrap/>
          </w:tcPr>
          <w:p w14:paraId="48315F60" w14:textId="579243F7" w:rsidR="009F0470" w:rsidRPr="009D68F4" w:rsidRDefault="009F0470" w:rsidP="0045462C">
            <w:pPr>
              <w:rPr>
                <w:rFonts w:ascii="Adishila San" w:hAnsi="Adishila San" w:cs="Adishila San"/>
                <w:sz w:val="28"/>
                <w:szCs w:val="28"/>
                <w:cs/>
              </w:rPr>
            </w:pPr>
            <w:r w:rsidRPr="009D68F4">
              <w:rPr>
                <w:rFonts w:ascii="Adishila San" w:hAnsi="Adishila San" w:cs="Adishila San"/>
                <w:sz w:val="28"/>
                <w:szCs w:val="28"/>
                <w:cs/>
              </w:rPr>
              <w:t>उ०</w:t>
            </w:r>
          </w:p>
        </w:tc>
      </w:tr>
      <w:tr w:rsidR="004407C4" w:rsidRPr="009D68F4" w14:paraId="226584B1" w14:textId="77777777" w:rsidTr="004407C4">
        <w:trPr>
          <w:trHeight w:val="300"/>
        </w:trPr>
        <w:tc>
          <w:tcPr>
            <w:tcW w:w="5000" w:type="pct"/>
            <w:gridSpan w:val="4"/>
            <w:shd w:val="clear" w:color="auto" w:fill="F2F2F2" w:themeFill="background1" w:themeFillShade="F2"/>
            <w:noWrap/>
          </w:tcPr>
          <w:p w14:paraId="63FE007C" w14:textId="3A9D8D47" w:rsidR="004407C4" w:rsidRPr="009D68F4" w:rsidRDefault="004407C4" w:rsidP="004407C4">
            <w:pPr>
              <w:jc w:val="center"/>
              <w:rPr>
                <w:rFonts w:ascii="Adishila San" w:hAnsi="Adishila San" w:cs="Adishila San"/>
                <w:sz w:val="28"/>
                <w:szCs w:val="28"/>
                <w:cs/>
              </w:rPr>
            </w:pPr>
            <w:r w:rsidRPr="00F77624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14:ligatures w14:val="none"/>
              </w:rPr>
              <w:t>२.अनद्यतन-परोक्ष-भूते लिट्</w:t>
            </w:r>
            <w: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14:ligatures w14:val="none"/>
              </w:rPr>
              <w:t xml:space="preserve"> -</w:t>
            </w:r>
            <w:r>
              <w:rPr>
                <w:rFonts w:ascii="Adishila San" w:eastAsia="Times New Roman" w:hAnsi="Adishila San" w:cs="Adishila San" w:hint="cs"/>
                <w:color w:val="000000"/>
                <w:sz w:val="28"/>
                <w:szCs w:val="28"/>
                <w:cs/>
                <w14:ligatures w14:val="none"/>
              </w:rPr>
              <w:t xml:space="preserve"> ३</w:t>
            </w:r>
          </w:p>
        </w:tc>
      </w:tr>
      <w:tr w:rsidR="009F0470" w:rsidRPr="009D68F4" w14:paraId="2B08657B" w14:textId="77777777" w:rsidTr="004763C1">
        <w:trPr>
          <w:trHeight w:val="300"/>
        </w:trPr>
        <w:tc>
          <w:tcPr>
            <w:tcW w:w="1613" w:type="pct"/>
            <w:noWrap/>
          </w:tcPr>
          <w:p w14:paraId="7EE84414" w14:textId="563B0F6D" w:rsidR="009F0470" w:rsidRPr="0066716F" w:rsidRDefault="009F0470" w:rsidP="0045462C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</w:pPr>
            <w:r w:rsidRPr="004773D6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जनयाम्बभूव</w:t>
            </w:r>
          </w:p>
        </w:tc>
        <w:tc>
          <w:tcPr>
            <w:tcW w:w="1464" w:type="pct"/>
            <w:noWrap/>
          </w:tcPr>
          <w:p w14:paraId="2F88BC89" w14:textId="66387045" w:rsidR="009F0470" w:rsidRPr="0066716F" w:rsidRDefault="009F0470" w:rsidP="0045462C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</w:pPr>
            <w:r w:rsidRPr="004773D6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जनयाम्बभूवतुः</w:t>
            </w:r>
          </w:p>
        </w:tc>
        <w:tc>
          <w:tcPr>
            <w:tcW w:w="1464" w:type="pct"/>
          </w:tcPr>
          <w:p w14:paraId="2BB5A49E" w14:textId="65D2CDF7" w:rsidR="009F0470" w:rsidRPr="0066716F" w:rsidRDefault="009F0470" w:rsidP="0045462C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</w:pPr>
            <w:r w:rsidRPr="004773D6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जनयाम्बभूवुः</w:t>
            </w:r>
          </w:p>
        </w:tc>
        <w:tc>
          <w:tcPr>
            <w:tcW w:w="460" w:type="pct"/>
            <w:shd w:val="clear" w:color="auto" w:fill="F2F2F2"/>
            <w:noWrap/>
          </w:tcPr>
          <w:p w14:paraId="72791ADC" w14:textId="6D8B53AD" w:rsidR="009F0470" w:rsidRPr="009D68F4" w:rsidRDefault="009F0470" w:rsidP="0045462C">
            <w:pPr>
              <w:rPr>
                <w:rFonts w:ascii="Adishila San" w:hAnsi="Adishila San" w:cs="Adishila San"/>
                <w:sz w:val="28"/>
                <w:szCs w:val="28"/>
                <w:cs/>
              </w:rPr>
            </w:pPr>
            <w:r w:rsidRPr="009D68F4">
              <w:rPr>
                <w:rFonts w:ascii="Adishila San" w:hAnsi="Adishila San" w:cs="Adishila San"/>
                <w:sz w:val="28"/>
                <w:szCs w:val="28"/>
                <w:cs/>
              </w:rPr>
              <w:t>प्र०</w:t>
            </w:r>
          </w:p>
        </w:tc>
      </w:tr>
      <w:tr w:rsidR="009F0470" w:rsidRPr="009D68F4" w14:paraId="6AB9386F" w14:textId="77777777" w:rsidTr="004763C1">
        <w:trPr>
          <w:trHeight w:val="300"/>
        </w:trPr>
        <w:tc>
          <w:tcPr>
            <w:tcW w:w="1613" w:type="pct"/>
            <w:noWrap/>
          </w:tcPr>
          <w:p w14:paraId="6336C8E9" w14:textId="25CA28DE" w:rsidR="009F0470" w:rsidRPr="0066716F" w:rsidRDefault="009F0470" w:rsidP="0045462C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</w:pPr>
            <w:r w:rsidRPr="004773D6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जनयाम्बभूविथ</w:t>
            </w:r>
          </w:p>
        </w:tc>
        <w:tc>
          <w:tcPr>
            <w:tcW w:w="1464" w:type="pct"/>
            <w:noWrap/>
          </w:tcPr>
          <w:p w14:paraId="47C677B9" w14:textId="2E02B70D" w:rsidR="009F0470" w:rsidRPr="0066716F" w:rsidRDefault="009F0470" w:rsidP="0045462C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</w:pPr>
            <w:r w:rsidRPr="004773D6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जनयाम्बभूवथुः</w:t>
            </w:r>
          </w:p>
        </w:tc>
        <w:tc>
          <w:tcPr>
            <w:tcW w:w="1464" w:type="pct"/>
          </w:tcPr>
          <w:p w14:paraId="23EBCF52" w14:textId="25E6D41C" w:rsidR="009F0470" w:rsidRPr="0066716F" w:rsidRDefault="009F0470" w:rsidP="0045462C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</w:pPr>
            <w:r w:rsidRPr="004773D6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जनयाम्बभूवुः</w:t>
            </w:r>
          </w:p>
        </w:tc>
        <w:tc>
          <w:tcPr>
            <w:tcW w:w="460" w:type="pct"/>
            <w:shd w:val="clear" w:color="auto" w:fill="F2F2F2"/>
            <w:noWrap/>
          </w:tcPr>
          <w:p w14:paraId="287D51D6" w14:textId="15160451" w:rsidR="009F0470" w:rsidRPr="009D68F4" w:rsidRDefault="009F0470" w:rsidP="0045462C">
            <w:pPr>
              <w:rPr>
                <w:rFonts w:ascii="Adishila San" w:hAnsi="Adishila San" w:cs="Adishila San"/>
                <w:sz w:val="28"/>
                <w:szCs w:val="28"/>
                <w:cs/>
              </w:rPr>
            </w:pPr>
            <w:r w:rsidRPr="009D68F4">
              <w:rPr>
                <w:rFonts w:ascii="Adishila San" w:hAnsi="Adishila San" w:cs="Adishila San"/>
                <w:sz w:val="28"/>
                <w:szCs w:val="28"/>
                <w:cs/>
              </w:rPr>
              <w:t>म०</w:t>
            </w:r>
          </w:p>
        </w:tc>
      </w:tr>
      <w:tr w:rsidR="00DC7F1B" w:rsidRPr="009D68F4" w14:paraId="7688EA3F" w14:textId="77777777" w:rsidTr="004763C1">
        <w:trPr>
          <w:trHeight w:val="300"/>
        </w:trPr>
        <w:tc>
          <w:tcPr>
            <w:tcW w:w="1613" w:type="pct"/>
            <w:noWrap/>
          </w:tcPr>
          <w:p w14:paraId="0018BC29" w14:textId="5E3A33B6" w:rsidR="009F0470" w:rsidRPr="0066716F" w:rsidRDefault="009F0470" w:rsidP="0045462C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</w:pPr>
            <w:r w:rsidRPr="004773D6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जनयाम्बभूव</w:t>
            </w:r>
          </w:p>
        </w:tc>
        <w:tc>
          <w:tcPr>
            <w:tcW w:w="1464" w:type="pct"/>
            <w:noWrap/>
          </w:tcPr>
          <w:p w14:paraId="4FF72D5C" w14:textId="0242490E" w:rsidR="009F0470" w:rsidRPr="0066716F" w:rsidRDefault="009F0470" w:rsidP="0045462C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</w:pPr>
            <w:r w:rsidRPr="004773D6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जनयाम्बभूविव</w:t>
            </w:r>
          </w:p>
        </w:tc>
        <w:tc>
          <w:tcPr>
            <w:tcW w:w="1464" w:type="pct"/>
          </w:tcPr>
          <w:p w14:paraId="589412AA" w14:textId="7264BB0C" w:rsidR="009F0470" w:rsidRPr="0066716F" w:rsidRDefault="009F0470" w:rsidP="0045462C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</w:pPr>
            <w:r w:rsidRPr="004773D6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जनयाम्बभूविम</w:t>
            </w:r>
          </w:p>
        </w:tc>
        <w:tc>
          <w:tcPr>
            <w:tcW w:w="460" w:type="pct"/>
            <w:shd w:val="clear" w:color="auto" w:fill="F2F2F2"/>
            <w:noWrap/>
          </w:tcPr>
          <w:p w14:paraId="439CEEFB" w14:textId="08B063A2" w:rsidR="009F0470" w:rsidRPr="009D68F4" w:rsidRDefault="009F0470" w:rsidP="0045462C">
            <w:pPr>
              <w:rPr>
                <w:rFonts w:ascii="Adishila San" w:hAnsi="Adishila San" w:cs="Adishila San"/>
                <w:sz w:val="28"/>
                <w:szCs w:val="28"/>
                <w:cs/>
              </w:rPr>
            </w:pPr>
            <w:r w:rsidRPr="009D68F4">
              <w:rPr>
                <w:rFonts w:ascii="Adishila San" w:hAnsi="Adishila San" w:cs="Adishila San"/>
                <w:sz w:val="28"/>
                <w:szCs w:val="28"/>
                <w:cs/>
              </w:rPr>
              <w:t>उ०</w:t>
            </w:r>
          </w:p>
        </w:tc>
      </w:tr>
      <w:tr w:rsidR="0045462C" w:rsidRPr="00F77624" w14:paraId="074B450D" w14:textId="77777777" w:rsidTr="002040E0">
        <w:trPr>
          <w:trHeight w:val="300"/>
        </w:trPr>
        <w:tc>
          <w:tcPr>
            <w:tcW w:w="5000" w:type="pct"/>
            <w:gridSpan w:val="4"/>
            <w:shd w:val="clear" w:color="auto" w:fill="F2F2F2"/>
          </w:tcPr>
          <w:p w14:paraId="4D887708" w14:textId="77777777" w:rsidR="0045462C" w:rsidRPr="00F77624" w:rsidRDefault="0045462C" w:rsidP="0045462C">
            <w:pPr>
              <w:jc w:val="center"/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F77624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14:ligatures w14:val="none"/>
              </w:rPr>
              <w:t>३.अनद्यतन-भविष्यति लुट्</w:t>
            </w:r>
          </w:p>
        </w:tc>
      </w:tr>
      <w:tr w:rsidR="00D90B9D" w:rsidRPr="009D68F4" w14:paraId="6974A616" w14:textId="77777777" w:rsidTr="004763C1">
        <w:trPr>
          <w:trHeight w:val="300"/>
        </w:trPr>
        <w:tc>
          <w:tcPr>
            <w:tcW w:w="1613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 w:themeFill="background1"/>
            <w:noWrap/>
            <w:hideMark/>
          </w:tcPr>
          <w:p w14:paraId="6DA4C0B6" w14:textId="230B1D03" w:rsidR="00D90B9D" w:rsidRPr="00F77624" w:rsidRDefault="00D90B9D" w:rsidP="00D90B9D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hi-IN"/>
                <w14:ligatures w14:val="none"/>
              </w:rPr>
            </w:pPr>
            <w:r w:rsidRPr="00D90B9D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जनयिता</w:t>
            </w:r>
          </w:p>
        </w:tc>
        <w:tc>
          <w:tcPr>
            <w:tcW w:w="1464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 w:themeFill="background1"/>
            <w:noWrap/>
            <w:hideMark/>
          </w:tcPr>
          <w:p w14:paraId="648200C6" w14:textId="3D82216B" w:rsidR="00D90B9D" w:rsidRPr="00F77624" w:rsidRDefault="00D90B9D" w:rsidP="00D90B9D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hi-IN"/>
                <w14:ligatures w14:val="none"/>
              </w:rPr>
            </w:pPr>
            <w:r w:rsidRPr="00D90B9D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जनयितारौ</w:t>
            </w:r>
          </w:p>
        </w:tc>
        <w:tc>
          <w:tcPr>
            <w:tcW w:w="1464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 w:themeFill="background1"/>
          </w:tcPr>
          <w:p w14:paraId="6A64931B" w14:textId="3911ADEE" w:rsidR="00D90B9D" w:rsidRPr="00F77624" w:rsidRDefault="00D90B9D" w:rsidP="00D90B9D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</w:pPr>
            <w:r w:rsidRPr="00D90B9D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जनयितारः</w:t>
            </w:r>
          </w:p>
        </w:tc>
        <w:tc>
          <w:tcPr>
            <w:tcW w:w="460" w:type="pct"/>
            <w:shd w:val="clear" w:color="auto" w:fill="F2F2F2"/>
            <w:noWrap/>
          </w:tcPr>
          <w:p w14:paraId="2F6C5138" w14:textId="77777777" w:rsidR="00D90B9D" w:rsidRPr="00F77624" w:rsidRDefault="00D90B9D" w:rsidP="00D90B9D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9D68F4">
              <w:rPr>
                <w:rFonts w:ascii="Adishila San" w:hAnsi="Adishila San" w:cs="Adishila San"/>
                <w:sz w:val="28"/>
                <w:szCs w:val="28"/>
                <w:cs/>
              </w:rPr>
              <w:t>प्र०</w:t>
            </w:r>
          </w:p>
        </w:tc>
      </w:tr>
      <w:tr w:rsidR="00D90B9D" w:rsidRPr="009D68F4" w14:paraId="39DD2DF4" w14:textId="77777777" w:rsidTr="004763C1">
        <w:trPr>
          <w:trHeight w:val="300"/>
        </w:trPr>
        <w:tc>
          <w:tcPr>
            <w:tcW w:w="1613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 w:themeFill="background1"/>
            <w:noWrap/>
            <w:hideMark/>
          </w:tcPr>
          <w:p w14:paraId="3B14848A" w14:textId="1D436C26" w:rsidR="00D90B9D" w:rsidRPr="00F77624" w:rsidRDefault="00D90B9D" w:rsidP="00D90B9D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hi-IN"/>
                <w14:ligatures w14:val="none"/>
              </w:rPr>
            </w:pPr>
            <w:r w:rsidRPr="00D90B9D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जनयितासि</w:t>
            </w:r>
          </w:p>
        </w:tc>
        <w:tc>
          <w:tcPr>
            <w:tcW w:w="1464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 w:themeFill="background1"/>
            <w:noWrap/>
            <w:hideMark/>
          </w:tcPr>
          <w:p w14:paraId="1D2D8737" w14:textId="01B20A59" w:rsidR="00D90B9D" w:rsidRPr="00F77624" w:rsidRDefault="00D90B9D" w:rsidP="00D90B9D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hi-IN"/>
                <w14:ligatures w14:val="none"/>
              </w:rPr>
            </w:pPr>
            <w:r w:rsidRPr="00D90B9D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जनयितास्थः</w:t>
            </w:r>
          </w:p>
        </w:tc>
        <w:tc>
          <w:tcPr>
            <w:tcW w:w="1464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 w:themeFill="background1"/>
          </w:tcPr>
          <w:p w14:paraId="76A8FDBA" w14:textId="0CE3B8B9" w:rsidR="00D90B9D" w:rsidRPr="00F77624" w:rsidRDefault="00D90B9D" w:rsidP="00D90B9D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</w:pPr>
            <w:r w:rsidRPr="00D90B9D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जनयितास्थ</w:t>
            </w:r>
          </w:p>
        </w:tc>
        <w:tc>
          <w:tcPr>
            <w:tcW w:w="460" w:type="pct"/>
            <w:shd w:val="clear" w:color="auto" w:fill="F2F2F2"/>
            <w:noWrap/>
          </w:tcPr>
          <w:p w14:paraId="4C1AC3FA" w14:textId="77777777" w:rsidR="00D90B9D" w:rsidRPr="00F77624" w:rsidRDefault="00D90B9D" w:rsidP="00D90B9D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9D68F4">
              <w:rPr>
                <w:rFonts w:ascii="Adishila San" w:hAnsi="Adishila San" w:cs="Adishila San"/>
                <w:sz w:val="28"/>
                <w:szCs w:val="28"/>
                <w:cs/>
              </w:rPr>
              <w:t>म०</w:t>
            </w:r>
          </w:p>
        </w:tc>
      </w:tr>
      <w:tr w:rsidR="00D90B9D" w:rsidRPr="009D68F4" w14:paraId="65EC267E" w14:textId="77777777" w:rsidTr="004763C1">
        <w:trPr>
          <w:trHeight w:val="300"/>
        </w:trPr>
        <w:tc>
          <w:tcPr>
            <w:tcW w:w="1613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 w:themeFill="background1"/>
            <w:noWrap/>
            <w:hideMark/>
          </w:tcPr>
          <w:p w14:paraId="7538C533" w14:textId="7E39E27A" w:rsidR="00D90B9D" w:rsidRPr="00F77624" w:rsidRDefault="00D90B9D" w:rsidP="00D90B9D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hi-IN"/>
                <w14:ligatures w14:val="none"/>
              </w:rPr>
            </w:pPr>
            <w:r w:rsidRPr="00D90B9D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जनयितास्मि</w:t>
            </w:r>
          </w:p>
        </w:tc>
        <w:tc>
          <w:tcPr>
            <w:tcW w:w="1464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 w:themeFill="background1"/>
            <w:noWrap/>
            <w:hideMark/>
          </w:tcPr>
          <w:p w14:paraId="1DF23462" w14:textId="0D9A75F4" w:rsidR="00D90B9D" w:rsidRPr="00F77624" w:rsidRDefault="00D90B9D" w:rsidP="00D90B9D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hi-IN"/>
                <w14:ligatures w14:val="none"/>
              </w:rPr>
            </w:pPr>
            <w:r w:rsidRPr="00D90B9D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जनयितास्वः</w:t>
            </w:r>
          </w:p>
        </w:tc>
        <w:tc>
          <w:tcPr>
            <w:tcW w:w="1464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 w:themeFill="background1"/>
          </w:tcPr>
          <w:p w14:paraId="6FD05B01" w14:textId="4D4B865B" w:rsidR="00D90B9D" w:rsidRPr="00F77624" w:rsidRDefault="00D90B9D" w:rsidP="00D90B9D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</w:pPr>
            <w:r w:rsidRPr="00D90B9D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जनयितास्मः</w:t>
            </w:r>
          </w:p>
        </w:tc>
        <w:tc>
          <w:tcPr>
            <w:tcW w:w="460" w:type="pct"/>
            <w:shd w:val="clear" w:color="auto" w:fill="F2F2F2"/>
            <w:noWrap/>
          </w:tcPr>
          <w:p w14:paraId="2740398A" w14:textId="77777777" w:rsidR="00D90B9D" w:rsidRPr="00F77624" w:rsidRDefault="00D90B9D" w:rsidP="00D90B9D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9D68F4">
              <w:rPr>
                <w:rFonts w:ascii="Adishila San" w:hAnsi="Adishila San" w:cs="Adishila San"/>
                <w:sz w:val="28"/>
                <w:szCs w:val="28"/>
                <w:cs/>
              </w:rPr>
              <w:t>उ०</w:t>
            </w:r>
          </w:p>
        </w:tc>
      </w:tr>
      <w:tr w:rsidR="0045462C" w:rsidRPr="00F77624" w14:paraId="65972A2D" w14:textId="77777777" w:rsidTr="002040E0">
        <w:trPr>
          <w:trHeight w:val="300"/>
        </w:trPr>
        <w:tc>
          <w:tcPr>
            <w:tcW w:w="5000" w:type="pct"/>
            <w:gridSpan w:val="4"/>
            <w:shd w:val="clear" w:color="auto" w:fill="F2F2F2"/>
          </w:tcPr>
          <w:p w14:paraId="2F8D94EE" w14:textId="77777777" w:rsidR="0045462C" w:rsidRPr="00F77624" w:rsidRDefault="0045462C" w:rsidP="0045462C">
            <w:pPr>
              <w:jc w:val="center"/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F77624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14:ligatures w14:val="none"/>
              </w:rPr>
              <w:lastRenderedPageBreak/>
              <w:t>४.भविष्यति लृट्</w:t>
            </w:r>
          </w:p>
        </w:tc>
      </w:tr>
      <w:tr w:rsidR="004763C1" w:rsidRPr="009D68F4" w14:paraId="7289C9CA" w14:textId="77777777" w:rsidTr="004763C1">
        <w:trPr>
          <w:trHeight w:val="300"/>
        </w:trPr>
        <w:tc>
          <w:tcPr>
            <w:tcW w:w="1613" w:type="pct"/>
            <w:noWrap/>
            <w:hideMark/>
          </w:tcPr>
          <w:p w14:paraId="7339F7A1" w14:textId="62F80BCC" w:rsidR="001C39F3" w:rsidRPr="00F77624" w:rsidRDefault="001C39F3" w:rsidP="001C39F3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hi-IN"/>
                <w14:ligatures w14:val="none"/>
              </w:rPr>
            </w:pPr>
            <w:r w:rsidRPr="001C39F3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जनयिष्यति</w:t>
            </w:r>
          </w:p>
        </w:tc>
        <w:tc>
          <w:tcPr>
            <w:tcW w:w="1464" w:type="pct"/>
            <w:noWrap/>
            <w:hideMark/>
          </w:tcPr>
          <w:p w14:paraId="11DDE24A" w14:textId="7919F705" w:rsidR="001C39F3" w:rsidRPr="00F77624" w:rsidRDefault="001C39F3" w:rsidP="001C39F3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hi-IN"/>
                <w14:ligatures w14:val="none"/>
              </w:rPr>
            </w:pPr>
            <w:r w:rsidRPr="001C39F3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जनयिष्यतः</w:t>
            </w:r>
          </w:p>
        </w:tc>
        <w:tc>
          <w:tcPr>
            <w:tcW w:w="1464" w:type="pct"/>
          </w:tcPr>
          <w:p w14:paraId="083EDBAC" w14:textId="014D7788" w:rsidR="001C39F3" w:rsidRPr="00F77624" w:rsidRDefault="001C39F3" w:rsidP="001C39F3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</w:pPr>
            <w:r w:rsidRPr="001C39F3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जनयिष्यन्ति</w:t>
            </w:r>
          </w:p>
        </w:tc>
        <w:tc>
          <w:tcPr>
            <w:tcW w:w="460" w:type="pct"/>
            <w:shd w:val="clear" w:color="auto" w:fill="F2F2F2"/>
            <w:noWrap/>
          </w:tcPr>
          <w:p w14:paraId="6E7DFE18" w14:textId="77777777" w:rsidR="001C39F3" w:rsidRPr="00F77624" w:rsidRDefault="001C39F3" w:rsidP="001C39F3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9D68F4">
              <w:rPr>
                <w:rFonts w:ascii="Adishila San" w:hAnsi="Adishila San" w:cs="Adishila San"/>
                <w:sz w:val="28"/>
                <w:szCs w:val="28"/>
                <w:cs/>
              </w:rPr>
              <w:t>प्र०</w:t>
            </w:r>
          </w:p>
        </w:tc>
      </w:tr>
      <w:tr w:rsidR="004763C1" w:rsidRPr="009D68F4" w14:paraId="60643072" w14:textId="77777777" w:rsidTr="004763C1">
        <w:trPr>
          <w:trHeight w:val="300"/>
        </w:trPr>
        <w:tc>
          <w:tcPr>
            <w:tcW w:w="1613" w:type="pct"/>
            <w:noWrap/>
            <w:hideMark/>
          </w:tcPr>
          <w:p w14:paraId="2B0F39F4" w14:textId="60F4CA76" w:rsidR="001C39F3" w:rsidRPr="00F77624" w:rsidRDefault="001C39F3" w:rsidP="001C39F3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hi-IN"/>
                <w14:ligatures w14:val="none"/>
              </w:rPr>
            </w:pPr>
            <w:r w:rsidRPr="001C39F3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जनयिष्यसि</w:t>
            </w:r>
          </w:p>
        </w:tc>
        <w:tc>
          <w:tcPr>
            <w:tcW w:w="1464" w:type="pct"/>
            <w:noWrap/>
            <w:hideMark/>
          </w:tcPr>
          <w:p w14:paraId="022F0AF4" w14:textId="0D4C7D53" w:rsidR="001C39F3" w:rsidRPr="00F77624" w:rsidRDefault="001C39F3" w:rsidP="001C39F3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hi-IN"/>
                <w14:ligatures w14:val="none"/>
              </w:rPr>
            </w:pPr>
            <w:r w:rsidRPr="001C39F3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जनयिष्यथः</w:t>
            </w:r>
          </w:p>
        </w:tc>
        <w:tc>
          <w:tcPr>
            <w:tcW w:w="1464" w:type="pct"/>
          </w:tcPr>
          <w:p w14:paraId="61C3E6CA" w14:textId="5AAD4FB6" w:rsidR="001C39F3" w:rsidRPr="00F77624" w:rsidRDefault="001C39F3" w:rsidP="001C39F3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</w:pPr>
            <w:r w:rsidRPr="001C39F3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जनयिष्यथ</w:t>
            </w:r>
          </w:p>
        </w:tc>
        <w:tc>
          <w:tcPr>
            <w:tcW w:w="460" w:type="pct"/>
            <w:shd w:val="clear" w:color="auto" w:fill="F2F2F2"/>
            <w:noWrap/>
          </w:tcPr>
          <w:p w14:paraId="3379BD69" w14:textId="77777777" w:rsidR="001C39F3" w:rsidRPr="00F77624" w:rsidRDefault="001C39F3" w:rsidP="001C39F3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9D68F4">
              <w:rPr>
                <w:rFonts w:ascii="Adishila San" w:hAnsi="Adishila San" w:cs="Adishila San"/>
                <w:sz w:val="28"/>
                <w:szCs w:val="28"/>
                <w:cs/>
              </w:rPr>
              <w:t>म०</w:t>
            </w:r>
          </w:p>
        </w:tc>
      </w:tr>
      <w:tr w:rsidR="004763C1" w:rsidRPr="009D68F4" w14:paraId="147B0A58" w14:textId="77777777" w:rsidTr="004763C1">
        <w:trPr>
          <w:trHeight w:val="300"/>
        </w:trPr>
        <w:tc>
          <w:tcPr>
            <w:tcW w:w="1613" w:type="pct"/>
            <w:noWrap/>
            <w:hideMark/>
          </w:tcPr>
          <w:p w14:paraId="7EA3744E" w14:textId="055D0051" w:rsidR="001C39F3" w:rsidRPr="00F77624" w:rsidRDefault="001C39F3" w:rsidP="001C39F3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hi-IN"/>
                <w14:ligatures w14:val="none"/>
              </w:rPr>
            </w:pPr>
            <w:r w:rsidRPr="001C39F3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जनयिष्यामि</w:t>
            </w:r>
          </w:p>
        </w:tc>
        <w:tc>
          <w:tcPr>
            <w:tcW w:w="1464" w:type="pct"/>
            <w:noWrap/>
            <w:hideMark/>
          </w:tcPr>
          <w:p w14:paraId="5FB1CDF1" w14:textId="00773F2F" w:rsidR="001C39F3" w:rsidRPr="00F77624" w:rsidRDefault="001C39F3" w:rsidP="001C39F3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hi-IN"/>
                <w14:ligatures w14:val="none"/>
              </w:rPr>
            </w:pPr>
            <w:r w:rsidRPr="001C39F3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जनयिष्यावः</w:t>
            </w:r>
          </w:p>
        </w:tc>
        <w:tc>
          <w:tcPr>
            <w:tcW w:w="1464" w:type="pct"/>
          </w:tcPr>
          <w:p w14:paraId="43368F43" w14:textId="45554A89" w:rsidR="001C39F3" w:rsidRPr="00F77624" w:rsidRDefault="001C39F3" w:rsidP="001C39F3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</w:pPr>
            <w:r w:rsidRPr="001C39F3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जनयिष्यामः</w:t>
            </w:r>
          </w:p>
        </w:tc>
        <w:tc>
          <w:tcPr>
            <w:tcW w:w="460" w:type="pct"/>
            <w:shd w:val="clear" w:color="auto" w:fill="F2F2F2"/>
            <w:noWrap/>
          </w:tcPr>
          <w:p w14:paraId="1F22C8B8" w14:textId="77777777" w:rsidR="001C39F3" w:rsidRPr="00F77624" w:rsidRDefault="001C39F3" w:rsidP="001C39F3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9D68F4">
              <w:rPr>
                <w:rFonts w:ascii="Adishila San" w:hAnsi="Adishila San" w:cs="Adishila San"/>
                <w:sz w:val="28"/>
                <w:szCs w:val="28"/>
                <w:cs/>
              </w:rPr>
              <w:t>उ०</w:t>
            </w:r>
          </w:p>
        </w:tc>
      </w:tr>
      <w:tr w:rsidR="0045462C" w:rsidRPr="00F77624" w14:paraId="3058E85E" w14:textId="77777777" w:rsidTr="002040E0">
        <w:trPr>
          <w:trHeight w:val="300"/>
        </w:trPr>
        <w:tc>
          <w:tcPr>
            <w:tcW w:w="5000" w:type="pct"/>
            <w:gridSpan w:val="4"/>
            <w:shd w:val="clear" w:color="auto" w:fill="F2F2F2"/>
          </w:tcPr>
          <w:p w14:paraId="4F48A118" w14:textId="77777777" w:rsidR="0045462C" w:rsidRPr="00F77624" w:rsidRDefault="0045462C" w:rsidP="0045462C">
            <w:pPr>
              <w:jc w:val="center"/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F77624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14:ligatures w14:val="none"/>
              </w:rPr>
              <w:t>५.विधि-निमन्त्रण-आमन्त्रण-अधीष्ट-सम्प्रश्न-प्रार्थनेषु लोट्</w:t>
            </w:r>
          </w:p>
        </w:tc>
      </w:tr>
      <w:tr w:rsidR="00DC7F1B" w:rsidRPr="009D68F4" w14:paraId="6B77A95F" w14:textId="77777777" w:rsidTr="004763C1">
        <w:trPr>
          <w:trHeight w:val="300"/>
        </w:trPr>
        <w:tc>
          <w:tcPr>
            <w:tcW w:w="1613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 w:themeFill="background1"/>
            <w:noWrap/>
            <w:hideMark/>
          </w:tcPr>
          <w:p w14:paraId="5DD71F09" w14:textId="4E1A1835" w:rsidR="00DC7F1B" w:rsidRPr="00F77624" w:rsidRDefault="00DC7F1B" w:rsidP="00DC7F1B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hi-IN"/>
                <w14:ligatures w14:val="none"/>
              </w:rPr>
            </w:pPr>
            <w:r w:rsidRPr="00DC7F1B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जनयतु</w:t>
            </w:r>
            <w:r w:rsidRPr="00DC7F1B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hi-IN"/>
                <w14:ligatures w14:val="none"/>
              </w:rPr>
              <w:t>,</w:t>
            </w:r>
            <w:r w:rsidRPr="00DC7F1B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 xml:space="preserve"> जनयतात्</w:t>
            </w:r>
            <w:r w:rsidRPr="00DC7F1B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hi-IN"/>
                <w14:ligatures w14:val="none"/>
              </w:rPr>
              <w:t>,</w:t>
            </w:r>
            <w:r w:rsidRPr="00DC7F1B">
              <w:rPr>
                <w:rFonts w:ascii="Cambria" w:eastAsia="Times New Roman" w:hAnsi="Cambria" w:cs="Cambria"/>
                <w:color w:val="000000"/>
                <w:sz w:val="28"/>
                <w:szCs w:val="28"/>
                <w:lang w:bidi="hi-IN"/>
                <w14:ligatures w14:val="none"/>
              </w:rPr>
              <w:t> </w:t>
            </w:r>
            <w:r w:rsidRPr="00DC7F1B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जनयताद्</w:t>
            </w:r>
            <w:r w:rsidRPr="00DC7F1B">
              <w:rPr>
                <w:rFonts w:ascii="Cambria" w:eastAsia="Times New Roman" w:hAnsi="Cambria" w:cs="Cambria"/>
                <w:color w:val="000000"/>
                <w:sz w:val="28"/>
                <w:szCs w:val="28"/>
                <w:lang w:bidi="hi-IN"/>
                <w14:ligatures w14:val="none"/>
              </w:rPr>
              <w:t> </w:t>
            </w:r>
          </w:p>
        </w:tc>
        <w:tc>
          <w:tcPr>
            <w:tcW w:w="1464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 w:themeFill="background1"/>
            <w:noWrap/>
            <w:hideMark/>
          </w:tcPr>
          <w:p w14:paraId="20CE81A6" w14:textId="75BC6B7D" w:rsidR="00DC7F1B" w:rsidRPr="00F77624" w:rsidRDefault="00DC7F1B" w:rsidP="00DC7F1B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hi-IN"/>
                <w14:ligatures w14:val="none"/>
              </w:rPr>
            </w:pPr>
            <w:r w:rsidRPr="00DC7F1B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जनयताम्</w:t>
            </w:r>
          </w:p>
        </w:tc>
        <w:tc>
          <w:tcPr>
            <w:tcW w:w="1464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 w:themeFill="background1"/>
          </w:tcPr>
          <w:p w14:paraId="2D508DEE" w14:textId="0CE084D6" w:rsidR="00DC7F1B" w:rsidRPr="00F77624" w:rsidRDefault="00DC7F1B" w:rsidP="00DC7F1B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</w:pPr>
            <w:r w:rsidRPr="00DC7F1B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जनयन्तु</w:t>
            </w:r>
          </w:p>
        </w:tc>
        <w:tc>
          <w:tcPr>
            <w:tcW w:w="460" w:type="pct"/>
            <w:shd w:val="clear" w:color="auto" w:fill="F2F2F2"/>
            <w:noWrap/>
            <w:hideMark/>
          </w:tcPr>
          <w:p w14:paraId="0661A806" w14:textId="77777777" w:rsidR="00DC7F1B" w:rsidRPr="00F77624" w:rsidRDefault="00DC7F1B" w:rsidP="00DC7F1B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9D68F4">
              <w:rPr>
                <w:rFonts w:ascii="Adishila San" w:hAnsi="Adishila San" w:cs="Adishila San"/>
                <w:sz w:val="28"/>
                <w:szCs w:val="28"/>
                <w:cs/>
              </w:rPr>
              <w:t>प्र०</w:t>
            </w:r>
          </w:p>
        </w:tc>
      </w:tr>
      <w:tr w:rsidR="00DC7F1B" w:rsidRPr="009D68F4" w14:paraId="6275391A" w14:textId="77777777" w:rsidTr="004763C1">
        <w:trPr>
          <w:trHeight w:val="300"/>
        </w:trPr>
        <w:tc>
          <w:tcPr>
            <w:tcW w:w="1613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 w:themeFill="background1"/>
            <w:noWrap/>
            <w:hideMark/>
          </w:tcPr>
          <w:p w14:paraId="68A98E61" w14:textId="7AA2BBE2" w:rsidR="00DC7F1B" w:rsidRPr="00F77624" w:rsidRDefault="00DC7F1B" w:rsidP="00DC7F1B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hi-IN"/>
                <w14:ligatures w14:val="none"/>
              </w:rPr>
            </w:pPr>
            <w:r w:rsidRPr="00DC7F1B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जनय</w:t>
            </w:r>
            <w:r w:rsidRPr="00DC7F1B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hi-IN"/>
                <w14:ligatures w14:val="none"/>
              </w:rPr>
              <w:t>,</w:t>
            </w:r>
            <w:r w:rsidRPr="00DC7F1B">
              <w:rPr>
                <w:rFonts w:ascii="Cambria" w:eastAsia="Times New Roman" w:hAnsi="Cambria" w:cs="Cambria"/>
                <w:color w:val="000000"/>
                <w:sz w:val="28"/>
                <w:szCs w:val="28"/>
                <w:lang w:bidi="hi-IN"/>
                <w14:ligatures w14:val="none"/>
              </w:rPr>
              <w:t> </w:t>
            </w:r>
            <w:r w:rsidRPr="00DC7F1B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जनयतात्</w:t>
            </w:r>
            <w:r w:rsidRPr="00DC7F1B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hi-IN"/>
                <w14:ligatures w14:val="none"/>
              </w:rPr>
              <w:t>,</w:t>
            </w:r>
            <w:r w:rsidRPr="00DC7F1B">
              <w:rPr>
                <w:rFonts w:ascii="Cambria" w:eastAsia="Times New Roman" w:hAnsi="Cambria" w:cs="Cambria"/>
                <w:color w:val="000000"/>
                <w:sz w:val="28"/>
                <w:szCs w:val="28"/>
                <w:lang w:bidi="hi-IN"/>
                <w14:ligatures w14:val="none"/>
              </w:rPr>
              <w:t> </w:t>
            </w:r>
            <w:r w:rsidRPr="00DC7F1B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जनयताद्</w:t>
            </w:r>
          </w:p>
        </w:tc>
        <w:tc>
          <w:tcPr>
            <w:tcW w:w="1464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 w:themeFill="background1"/>
            <w:noWrap/>
            <w:hideMark/>
          </w:tcPr>
          <w:p w14:paraId="4BC81C98" w14:textId="5F914191" w:rsidR="00DC7F1B" w:rsidRPr="00F77624" w:rsidRDefault="00DC7F1B" w:rsidP="00DC7F1B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hi-IN"/>
                <w14:ligatures w14:val="none"/>
              </w:rPr>
            </w:pPr>
            <w:r w:rsidRPr="00DC7F1B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जनयतम्</w:t>
            </w:r>
          </w:p>
        </w:tc>
        <w:tc>
          <w:tcPr>
            <w:tcW w:w="1464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 w:themeFill="background1"/>
          </w:tcPr>
          <w:p w14:paraId="56FDC8A3" w14:textId="5F29F5AF" w:rsidR="00DC7F1B" w:rsidRPr="00F77624" w:rsidRDefault="00DC7F1B" w:rsidP="00DC7F1B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</w:pPr>
            <w:r w:rsidRPr="00DC7F1B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जनयत</w:t>
            </w:r>
          </w:p>
        </w:tc>
        <w:tc>
          <w:tcPr>
            <w:tcW w:w="460" w:type="pct"/>
            <w:shd w:val="clear" w:color="auto" w:fill="F2F2F2"/>
            <w:noWrap/>
          </w:tcPr>
          <w:p w14:paraId="6106F1C0" w14:textId="77777777" w:rsidR="00DC7F1B" w:rsidRPr="00F77624" w:rsidRDefault="00DC7F1B" w:rsidP="00DC7F1B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9D68F4">
              <w:rPr>
                <w:rFonts w:ascii="Adishila San" w:hAnsi="Adishila San" w:cs="Adishila San"/>
                <w:sz w:val="28"/>
                <w:szCs w:val="28"/>
                <w:cs/>
              </w:rPr>
              <w:t>म०</w:t>
            </w:r>
          </w:p>
        </w:tc>
      </w:tr>
      <w:tr w:rsidR="00DC7F1B" w:rsidRPr="009D68F4" w14:paraId="70ECC62C" w14:textId="77777777" w:rsidTr="004763C1">
        <w:trPr>
          <w:trHeight w:val="300"/>
        </w:trPr>
        <w:tc>
          <w:tcPr>
            <w:tcW w:w="1613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 w:themeFill="background1"/>
            <w:noWrap/>
            <w:hideMark/>
          </w:tcPr>
          <w:p w14:paraId="461C78EE" w14:textId="41775DBE" w:rsidR="00DC7F1B" w:rsidRPr="00F77624" w:rsidRDefault="00DC7F1B" w:rsidP="00DC7F1B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hi-IN"/>
                <w14:ligatures w14:val="none"/>
              </w:rPr>
            </w:pPr>
            <w:r w:rsidRPr="00DC7F1B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जनयानि</w:t>
            </w:r>
          </w:p>
        </w:tc>
        <w:tc>
          <w:tcPr>
            <w:tcW w:w="1464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 w:themeFill="background1"/>
            <w:noWrap/>
            <w:hideMark/>
          </w:tcPr>
          <w:p w14:paraId="4D581E2C" w14:textId="027BF8F5" w:rsidR="00DC7F1B" w:rsidRPr="00F77624" w:rsidRDefault="00DC7F1B" w:rsidP="00DC7F1B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hi-IN"/>
                <w14:ligatures w14:val="none"/>
              </w:rPr>
            </w:pPr>
            <w:r w:rsidRPr="00DC7F1B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जनयाव</w:t>
            </w:r>
          </w:p>
        </w:tc>
        <w:tc>
          <w:tcPr>
            <w:tcW w:w="1464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 w:themeFill="background1"/>
          </w:tcPr>
          <w:p w14:paraId="488A6469" w14:textId="50D2762A" w:rsidR="00DC7F1B" w:rsidRPr="00F77624" w:rsidRDefault="00DC7F1B" w:rsidP="00DC7F1B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</w:pPr>
            <w:r w:rsidRPr="00DC7F1B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जनयाम</w:t>
            </w:r>
          </w:p>
        </w:tc>
        <w:tc>
          <w:tcPr>
            <w:tcW w:w="460" w:type="pct"/>
            <w:shd w:val="clear" w:color="auto" w:fill="F2F2F2"/>
            <w:noWrap/>
          </w:tcPr>
          <w:p w14:paraId="003AF59A" w14:textId="77777777" w:rsidR="00DC7F1B" w:rsidRPr="00F77624" w:rsidRDefault="00DC7F1B" w:rsidP="00DC7F1B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9D68F4">
              <w:rPr>
                <w:rFonts w:ascii="Adishila San" w:hAnsi="Adishila San" w:cs="Adishila San"/>
                <w:sz w:val="28"/>
                <w:szCs w:val="28"/>
                <w:cs/>
              </w:rPr>
              <w:t>उ०</w:t>
            </w:r>
          </w:p>
        </w:tc>
      </w:tr>
      <w:tr w:rsidR="0045462C" w:rsidRPr="00F77624" w14:paraId="08094B57" w14:textId="77777777" w:rsidTr="002040E0">
        <w:trPr>
          <w:trHeight w:val="300"/>
        </w:trPr>
        <w:tc>
          <w:tcPr>
            <w:tcW w:w="5000" w:type="pct"/>
            <w:gridSpan w:val="4"/>
            <w:shd w:val="clear" w:color="auto" w:fill="F2F2F2"/>
          </w:tcPr>
          <w:p w14:paraId="467B6CCA" w14:textId="77777777" w:rsidR="0045462C" w:rsidRPr="00F77624" w:rsidRDefault="0045462C" w:rsidP="0045462C">
            <w:pPr>
              <w:jc w:val="center"/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F77624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14:ligatures w14:val="none"/>
              </w:rPr>
              <w:t>६.अनद्यतन-भूते लङ्</w:t>
            </w:r>
          </w:p>
        </w:tc>
      </w:tr>
      <w:tr w:rsidR="00DC7F1B" w:rsidRPr="009D68F4" w14:paraId="3211DCAF" w14:textId="77777777" w:rsidTr="004763C1">
        <w:trPr>
          <w:trHeight w:val="300"/>
        </w:trPr>
        <w:tc>
          <w:tcPr>
            <w:tcW w:w="1613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 w:themeFill="background1"/>
            <w:noWrap/>
            <w:hideMark/>
          </w:tcPr>
          <w:p w14:paraId="679C06CB" w14:textId="68A57D81" w:rsidR="00DC7F1B" w:rsidRPr="00F77624" w:rsidRDefault="00DC7F1B" w:rsidP="00DC7F1B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hi-IN"/>
                <w14:ligatures w14:val="none"/>
              </w:rPr>
            </w:pPr>
            <w:r w:rsidRPr="00CF079C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अजनयत्</w:t>
            </w:r>
            <w:r w:rsidRPr="00CF079C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hi-IN"/>
                <w14:ligatures w14:val="none"/>
              </w:rPr>
              <w:t>,</w:t>
            </w:r>
            <w:r w:rsidRPr="00CF079C">
              <w:rPr>
                <w:rFonts w:ascii="Cambria" w:eastAsia="Times New Roman" w:hAnsi="Cambria" w:cs="Cambria"/>
                <w:color w:val="000000"/>
                <w:sz w:val="28"/>
                <w:szCs w:val="28"/>
                <w:lang w:bidi="hi-IN"/>
                <w14:ligatures w14:val="none"/>
              </w:rPr>
              <w:t> </w:t>
            </w:r>
            <w:r w:rsidRPr="00CF079C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अजनयद्</w:t>
            </w:r>
          </w:p>
        </w:tc>
        <w:tc>
          <w:tcPr>
            <w:tcW w:w="1464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 w:themeFill="background1"/>
            <w:noWrap/>
            <w:hideMark/>
          </w:tcPr>
          <w:p w14:paraId="67BD90CE" w14:textId="5C3A08A2" w:rsidR="00DC7F1B" w:rsidRPr="00F77624" w:rsidRDefault="00DC7F1B" w:rsidP="00DC7F1B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hi-IN"/>
                <w14:ligatures w14:val="none"/>
              </w:rPr>
            </w:pPr>
            <w:r w:rsidRPr="00CF079C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अजनयताम्</w:t>
            </w:r>
          </w:p>
        </w:tc>
        <w:tc>
          <w:tcPr>
            <w:tcW w:w="1464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 w:themeFill="background1"/>
          </w:tcPr>
          <w:p w14:paraId="6E6920B9" w14:textId="33A5A26E" w:rsidR="00DC7F1B" w:rsidRPr="00F77624" w:rsidRDefault="00DC7F1B" w:rsidP="00DC7F1B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</w:pPr>
            <w:r w:rsidRPr="00CF079C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अजनयन्</w:t>
            </w:r>
          </w:p>
        </w:tc>
        <w:tc>
          <w:tcPr>
            <w:tcW w:w="460" w:type="pct"/>
            <w:shd w:val="clear" w:color="auto" w:fill="F2F2F2"/>
            <w:noWrap/>
          </w:tcPr>
          <w:p w14:paraId="52195D01" w14:textId="77777777" w:rsidR="00DC7F1B" w:rsidRPr="00F77624" w:rsidRDefault="00DC7F1B" w:rsidP="00DC7F1B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9D68F4">
              <w:rPr>
                <w:rFonts w:ascii="Adishila San" w:hAnsi="Adishila San" w:cs="Adishila San"/>
                <w:sz w:val="28"/>
                <w:szCs w:val="28"/>
                <w:cs/>
              </w:rPr>
              <w:t>प्र०</w:t>
            </w:r>
          </w:p>
        </w:tc>
      </w:tr>
      <w:tr w:rsidR="00DC7F1B" w:rsidRPr="009D68F4" w14:paraId="330FC7B6" w14:textId="77777777" w:rsidTr="004763C1">
        <w:trPr>
          <w:trHeight w:val="300"/>
        </w:trPr>
        <w:tc>
          <w:tcPr>
            <w:tcW w:w="1613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 w:themeFill="background1"/>
            <w:noWrap/>
            <w:hideMark/>
          </w:tcPr>
          <w:p w14:paraId="724BFFEF" w14:textId="0342BB35" w:rsidR="00DC7F1B" w:rsidRPr="00F77624" w:rsidRDefault="00DC7F1B" w:rsidP="00DC7F1B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hi-IN"/>
                <w14:ligatures w14:val="none"/>
              </w:rPr>
            </w:pPr>
            <w:r w:rsidRPr="00CF079C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अजनयः</w:t>
            </w:r>
          </w:p>
        </w:tc>
        <w:tc>
          <w:tcPr>
            <w:tcW w:w="1464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 w:themeFill="background1"/>
            <w:noWrap/>
            <w:hideMark/>
          </w:tcPr>
          <w:p w14:paraId="68A67646" w14:textId="5CA1E584" w:rsidR="00DC7F1B" w:rsidRPr="00F77624" w:rsidRDefault="00DC7F1B" w:rsidP="00DC7F1B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hi-IN"/>
                <w14:ligatures w14:val="none"/>
              </w:rPr>
            </w:pPr>
            <w:r w:rsidRPr="00CF079C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अजनयतम्</w:t>
            </w:r>
          </w:p>
        </w:tc>
        <w:tc>
          <w:tcPr>
            <w:tcW w:w="1464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 w:themeFill="background1"/>
          </w:tcPr>
          <w:p w14:paraId="55143E69" w14:textId="6E6675E2" w:rsidR="00DC7F1B" w:rsidRPr="00F77624" w:rsidRDefault="00DC7F1B" w:rsidP="00DC7F1B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</w:pPr>
            <w:r w:rsidRPr="00CF079C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अजनयत</w:t>
            </w:r>
          </w:p>
        </w:tc>
        <w:tc>
          <w:tcPr>
            <w:tcW w:w="460" w:type="pct"/>
            <w:shd w:val="clear" w:color="auto" w:fill="F2F2F2"/>
            <w:noWrap/>
          </w:tcPr>
          <w:p w14:paraId="04AB19F7" w14:textId="77777777" w:rsidR="00DC7F1B" w:rsidRPr="00F77624" w:rsidRDefault="00DC7F1B" w:rsidP="00DC7F1B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9D68F4">
              <w:rPr>
                <w:rFonts w:ascii="Adishila San" w:hAnsi="Adishila San" w:cs="Adishila San"/>
                <w:sz w:val="28"/>
                <w:szCs w:val="28"/>
                <w:cs/>
              </w:rPr>
              <w:t>म०</w:t>
            </w:r>
          </w:p>
        </w:tc>
      </w:tr>
      <w:tr w:rsidR="00DC7F1B" w:rsidRPr="009D68F4" w14:paraId="7447A993" w14:textId="77777777" w:rsidTr="004763C1">
        <w:trPr>
          <w:trHeight w:val="300"/>
        </w:trPr>
        <w:tc>
          <w:tcPr>
            <w:tcW w:w="1613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 w:themeFill="background1"/>
            <w:noWrap/>
            <w:hideMark/>
          </w:tcPr>
          <w:p w14:paraId="7F6D66AF" w14:textId="0D02EF3A" w:rsidR="00DC7F1B" w:rsidRPr="00F77624" w:rsidRDefault="00DC7F1B" w:rsidP="00DC7F1B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hi-IN"/>
                <w14:ligatures w14:val="none"/>
              </w:rPr>
            </w:pPr>
            <w:r w:rsidRPr="00CF079C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अजनयम्</w:t>
            </w:r>
          </w:p>
        </w:tc>
        <w:tc>
          <w:tcPr>
            <w:tcW w:w="1464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 w:themeFill="background1"/>
            <w:noWrap/>
            <w:hideMark/>
          </w:tcPr>
          <w:p w14:paraId="2309320D" w14:textId="543D27FA" w:rsidR="00DC7F1B" w:rsidRPr="00F77624" w:rsidRDefault="00DC7F1B" w:rsidP="00DC7F1B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hi-IN"/>
                <w14:ligatures w14:val="none"/>
              </w:rPr>
            </w:pPr>
            <w:r w:rsidRPr="00CF079C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अजनयाव</w:t>
            </w:r>
          </w:p>
        </w:tc>
        <w:tc>
          <w:tcPr>
            <w:tcW w:w="1464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 w:themeFill="background1"/>
          </w:tcPr>
          <w:p w14:paraId="32D1D48C" w14:textId="55D422CF" w:rsidR="00DC7F1B" w:rsidRPr="00F77624" w:rsidRDefault="00DC7F1B" w:rsidP="00DC7F1B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</w:pPr>
            <w:r w:rsidRPr="00CF079C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अजनयाम</w:t>
            </w:r>
          </w:p>
        </w:tc>
        <w:tc>
          <w:tcPr>
            <w:tcW w:w="460" w:type="pct"/>
            <w:shd w:val="clear" w:color="auto" w:fill="F2F2F2"/>
            <w:noWrap/>
          </w:tcPr>
          <w:p w14:paraId="36D3BEB3" w14:textId="77777777" w:rsidR="00DC7F1B" w:rsidRPr="00F77624" w:rsidRDefault="00DC7F1B" w:rsidP="00DC7F1B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9D68F4">
              <w:rPr>
                <w:rFonts w:ascii="Adishila San" w:hAnsi="Adishila San" w:cs="Adishila San"/>
                <w:sz w:val="28"/>
                <w:szCs w:val="28"/>
                <w:cs/>
              </w:rPr>
              <w:t>उ०</w:t>
            </w:r>
          </w:p>
        </w:tc>
      </w:tr>
      <w:tr w:rsidR="0045462C" w:rsidRPr="00F77624" w14:paraId="70B498E2" w14:textId="77777777" w:rsidTr="002040E0">
        <w:trPr>
          <w:trHeight w:val="300"/>
        </w:trPr>
        <w:tc>
          <w:tcPr>
            <w:tcW w:w="5000" w:type="pct"/>
            <w:gridSpan w:val="4"/>
            <w:shd w:val="clear" w:color="auto" w:fill="F2F2F2"/>
          </w:tcPr>
          <w:p w14:paraId="7C41505A" w14:textId="77777777" w:rsidR="0045462C" w:rsidRPr="00F77624" w:rsidRDefault="0045462C" w:rsidP="0045462C">
            <w:pPr>
              <w:jc w:val="center"/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F77624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14:ligatures w14:val="none"/>
              </w:rPr>
              <w:t>७.विधि-निमन्त्रण-आमन्त्रण-अधीष्ट-सम्प्रश्न-प्रार्थनेषु विधिलिङ्</w:t>
            </w:r>
          </w:p>
        </w:tc>
      </w:tr>
      <w:tr w:rsidR="004763C1" w:rsidRPr="009D68F4" w14:paraId="4026469D" w14:textId="77777777" w:rsidTr="004763C1">
        <w:trPr>
          <w:trHeight w:val="300"/>
        </w:trPr>
        <w:tc>
          <w:tcPr>
            <w:tcW w:w="1613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 w:themeFill="background1"/>
            <w:noWrap/>
            <w:hideMark/>
          </w:tcPr>
          <w:p w14:paraId="5B5A109C" w14:textId="55D958DA" w:rsidR="004763C1" w:rsidRPr="00F77624" w:rsidRDefault="004763C1" w:rsidP="004763C1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hi-IN"/>
                <w14:ligatures w14:val="none"/>
              </w:rPr>
            </w:pPr>
            <w:r w:rsidRPr="004763C1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जनयेत्</w:t>
            </w:r>
            <w:r w:rsidRPr="004763C1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hi-IN"/>
                <w14:ligatures w14:val="none"/>
              </w:rPr>
              <w:t>,</w:t>
            </w:r>
            <w:r w:rsidRPr="004763C1">
              <w:rPr>
                <w:rFonts w:ascii="Cambria" w:eastAsia="Times New Roman" w:hAnsi="Cambria" w:cs="Cambria"/>
                <w:color w:val="000000"/>
                <w:sz w:val="28"/>
                <w:szCs w:val="28"/>
                <w:lang w:bidi="hi-IN"/>
                <w14:ligatures w14:val="none"/>
              </w:rPr>
              <w:t> </w:t>
            </w:r>
            <w:r w:rsidRPr="004763C1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जनयेद्</w:t>
            </w:r>
          </w:p>
        </w:tc>
        <w:tc>
          <w:tcPr>
            <w:tcW w:w="1464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 w:themeFill="background1"/>
            <w:noWrap/>
            <w:hideMark/>
          </w:tcPr>
          <w:p w14:paraId="293C09EA" w14:textId="422191DF" w:rsidR="004763C1" w:rsidRPr="00F77624" w:rsidRDefault="004763C1" w:rsidP="004763C1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hi-IN"/>
                <w14:ligatures w14:val="none"/>
              </w:rPr>
            </w:pPr>
            <w:r w:rsidRPr="004763C1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जनयेताम्</w:t>
            </w:r>
          </w:p>
        </w:tc>
        <w:tc>
          <w:tcPr>
            <w:tcW w:w="1464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 w:themeFill="background1"/>
          </w:tcPr>
          <w:p w14:paraId="7F55164B" w14:textId="3E08B805" w:rsidR="004763C1" w:rsidRPr="00F77624" w:rsidRDefault="004763C1" w:rsidP="004763C1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</w:pPr>
            <w:r w:rsidRPr="004763C1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जनयेयुः</w:t>
            </w:r>
          </w:p>
        </w:tc>
        <w:tc>
          <w:tcPr>
            <w:tcW w:w="460" w:type="pct"/>
            <w:shd w:val="clear" w:color="auto" w:fill="F2F2F2"/>
            <w:noWrap/>
          </w:tcPr>
          <w:p w14:paraId="7E45359A" w14:textId="77777777" w:rsidR="004763C1" w:rsidRPr="00F77624" w:rsidRDefault="004763C1" w:rsidP="004763C1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9D68F4">
              <w:rPr>
                <w:rFonts w:ascii="Adishila San" w:hAnsi="Adishila San" w:cs="Adishila San"/>
                <w:sz w:val="28"/>
                <w:szCs w:val="28"/>
                <w:cs/>
              </w:rPr>
              <w:t>प्र०</w:t>
            </w:r>
          </w:p>
        </w:tc>
      </w:tr>
      <w:tr w:rsidR="004763C1" w:rsidRPr="009D68F4" w14:paraId="1656D4DB" w14:textId="77777777" w:rsidTr="004763C1">
        <w:trPr>
          <w:trHeight w:val="300"/>
        </w:trPr>
        <w:tc>
          <w:tcPr>
            <w:tcW w:w="1613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 w:themeFill="background1"/>
            <w:noWrap/>
            <w:hideMark/>
          </w:tcPr>
          <w:p w14:paraId="176FBDA5" w14:textId="616E80D7" w:rsidR="004763C1" w:rsidRPr="00F77624" w:rsidRDefault="004763C1" w:rsidP="004763C1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hi-IN"/>
                <w14:ligatures w14:val="none"/>
              </w:rPr>
            </w:pPr>
            <w:r w:rsidRPr="004763C1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जनयेः</w:t>
            </w:r>
          </w:p>
        </w:tc>
        <w:tc>
          <w:tcPr>
            <w:tcW w:w="1464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 w:themeFill="background1"/>
            <w:noWrap/>
            <w:hideMark/>
          </w:tcPr>
          <w:p w14:paraId="34CB16CB" w14:textId="3F2AC4A8" w:rsidR="004763C1" w:rsidRPr="00F77624" w:rsidRDefault="004763C1" w:rsidP="004763C1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hi-IN"/>
                <w14:ligatures w14:val="none"/>
              </w:rPr>
            </w:pPr>
            <w:r w:rsidRPr="004763C1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जनयेतम्</w:t>
            </w:r>
          </w:p>
        </w:tc>
        <w:tc>
          <w:tcPr>
            <w:tcW w:w="1464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 w:themeFill="background1"/>
          </w:tcPr>
          <w:p w14:paraId="6E3637E5" w14:textId="027B2216" w:rsidR="004763C1" w:rsidRPr="00F77624" w:rsidRDefault="004763C1" w:rsidP="004763C1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</w:pPr>
            <w:r w:rsidRPr="004763C1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जनयेत</w:t>
            </w:r>
          </w:p>
        </w:tc>
        <w:tc>
          <w:tcPr>
            <w:tcW w:w="460" w:type="pct"/>
            <w:shd w:val="clear" w:color="auto" w:fill="F2F2F2"/>
            <w:noWrap/>
          </w:tcPr>
          <w:p w14:paraId="310B3757" w14:textId="77777777" w:rsidR="004763C1" w:rsidRPr="00F77624" w:rsidRDefault="004763C1" w:rsidP="004763C1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9D68F4">
              <w:rPr>
                <w:rFonts w:ascii="Adishila San" w:hAnsi="Adishila San" w:cs="Adishila San"/>
                <w:sz w:val="28"/>
                <w:szCs w:val="28"/>
                <w:cs/>
              </w:rPr>
              <w:t>म०</w:t>
            </w:r>
          </w:p>
        </w:tc>
      </w:tr>
      <w:tr w:rsidR="004763C1" w:rsidRPr="009D68F4" w14:paraId="477E2885" w14:textId="77777777" w:rsidTr="004763C1">
        <w:trPr>
          <w:trHeight w:val="300"/>
        </w:trPr>
        <w:tc>
          <w:tcPr>
            <w:tcW w:w="1613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 w:themeFill="background1"/>
            <w:noWrap/>
            <w:hideMark/>
          </w:tcPr>
          <w:p w14:paraId="1C309DA4" w14:textId="09259B8C" w:rsidR="004763C1" w:rsidRPr="00F77624" w:rsidRDefault="004763C1" w:rsidP="004763C1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hi-IN"/>
                <w14:ligatures w14:val="none"/>
              </w:rPr>
            </w:pPr>
            <w:r w:rsidRPr="004763C1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जनयेयम्</w:t>
            </w:r>
          </w:p>
        </w:tc>
        <w:tc>
          <w:tcPr>
            <w:tcW w:w="1464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 w:themeFill="background1"/>
            <w:noWrap/>
            <w:hideMark/>
          </w:tcPr>
          <w:p w14:paraId="101C6C61" w14:textId="0D227DCA" w:rsidR="004763C1" w:rsidRPr="00F77624" w:rsidRDefault="004763C1" w:rsidP="004763C1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hi-IN"/>
                <w14:ligatures w14:val="none"/>
              </w:rPr>
            </w:pPr>
            <w:r w:rsidRPr="004763C1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जनयेव</w:t>
            </w:r>
          </w:p>
        </w:tc>
        <w:tc>
          <w:tcPr>
            <w:tcW w:w="1464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 w:themeFill="background1"/>
          </w:tcPr>
          <w:p w14:paraId="2D7689E0" w14:textId="6347C579" w:rsidR="004763C1" w:rsidRPr="00F77624" w:rsidRDefault="004763C1" w:rsidP="004763C1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</w:pPr>
            <w:r w:rsidRPr="004763C1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जनयेम</w:t>
            </w:r>
          </w:p>
        </w:tc>
        <w:tc>
          <w:tcPr>
            <w:tcW w:w="460" w:type="pct"/>
            <w:shd w:val="clear" w:color="auto" w:fill="F2F2F2"/>
            <w:noWrap/>
          </w:tcPr>
          <w:p w14:paraId="3794188A" w14:textId="77777777" w:rsidR="004763C1" w:rsidRPr="00F77624" w:rsidRDefault="004763C1" w:rsidP="004763C1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9D68F4">
              <w:rPr>
                <w:rFonts w:ascii="Adishila San" w:hAnsi="Adishila San" w:cs="Adishila San"/>
                <w:sz w:val="28"/>
                <w:szCs w:val="28"/>
                <w:cs/>
              </w:rPr>
              <w:t>उ०</w:t>
            </w:r>
          </w:p>
        </w:tc>
      </w:tr>
      <w:tr w:rsidR="0045462C" w:rsidRPr="00F77624" w14:paraId="70DF2499" w14:textId="77777777" w:rsidTr="002040E0">
        <w:trPr>
          <w:trHeight w:val="300"/>
        </w:trPr>
        <w:tc>
          <w:tcPr>
            <w:tcW w:w="5000" w:type="pct"/>
            <w:gridSpan w:val="4"/>
            <w:shd w:val="clear" w:color="auto" w:fill="F2F2F2"/>
          </w:tcPr>
          <w:p w14:paraId="4DE54D9B" w14:textId="77777777" w:rsidR="0045462C" w:rsidRPr="00F77624" w:rsidRDefault="0045462C" w:rsidP="0045462C">
            <w:pPr>
              <w:jc w:val="center"/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F77624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14:ligatures w14:val="none"/>
              </w:rPr>
              <w:t>८.आशीर्लिङ्</w:t>
            </w:r>
          </w:p>
        </w:tc>
      </w:tr>
      <w:tr w:rsidR="004763C1" w:rsidRPr="009D68F4" w14:paraId="47AB3E1B" w14:textId="77777777" w:rsidTr="004763C1">
        <w:trPr>
          <w:trHeight w:val="300"/>
        </w:trPr>
        <w:tc>
          <w:tcPr>
            <w:tcW w:w="1613" w:type="pct"/>
            <w:noWrap/>
            <w:hideMark/>
          </w:tcPr>
          <w:p w14:paraId="3B8BF400" w14:textId="2061F788" w:rsidR="004763C1" w:rsidRPr="00F77624" w:rsidRDefault="004763C1" w:rsidP="004763C1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hi-IN"/>
                <w14:ligatures w14:val="none"/>
              </w:rPr>
            </w:pPr>
            <w:r w:rsidRPr="004763C1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जन्यात्</w:t>
            </w:r>
            <w:r w:rsidRPr="004763C1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hi-IN"/>
                <w14:ligatures w14:val="none"/>
              </w:rPr>
              <w:t xml:space="preserve">, </w:t>
            </w:r>
            <w:r w:rsidRPr="004763C1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जन्याद्</w:t>
            </w:r>
          </w:p>
        </w:tc>
        <w:tc>
          <w:tcPr>
            <w:tcW w:w="1464" w:type="pct"/>
            <w:noWrap/>
            <w:hideMark/>
          </w:tcPr>
          <w:p w14:paraId="031C6591" w14:textId="69A754CE" w:rsidR="004763C1" w:rsidRPr="00F77624" w:rsidRDefault="004763C1" w:rsidP="004763C1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hi-IN"/>
                <w14:ligatures w14:val="none"/>
              </w:rPr>
            </w:pPr>
            <w:r w:rsidRPr="004763C1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जन्यास्ताम्</w:t>
            </w:r>
          </w:p>
        </w:tc>
        <w:tc>
          <w:tcPr>
            <w:tcW w:w="1464" w:type="pct"/>
          </w:tcPr>
          <w:p w14:paraId="73711CAD" w14:textId="22F6B0EA" w:rsidR="004763C1" w:rsidRPr="00F77624" w:rsidRDefault="004763C1" w:rsidP="004763C1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</w:pPr>
            <w:r w:rsidRPr="004763C1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जन्यासुः</w:t>
            </w:r>
          </w:p>
        </w:tc>
        <w:tc>
          <w:tcPr>
            <w:tcW w:w="460" w:type="pct"/>
            <w:shd w:val="clear" w:color="auto" w:fill="F2F2F2"/>
            <w:noWrap/>
          </w:tcPr>
          <w:p w14:paraId="5566111C" w14:textId="77777777" w:rsidR="004763C1" w:rsidRPr="00F77624" w:rsidRDefault="004763C1" w:rsidP="004763C1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9D68F4">
              <w:rPr>
                <w:rFonts w:ascii="Adishila San" w:hAnsi="Adishila San" w:cs="Adishila San"/>
                <w:sz w:val="28"/>
                <w:szCs w:val="28"/>
                <w:cs/>
              </w:rPr>
              <w:t>प्र०</w:t>
            </w:r>
          </w:p>
        </w:tc>
      </w:tr>
      <w:tr w:rsidR="004763C1" w:rsidRPr="009D68F4" w14:paraId="32F1B66C" w14:textId="77777777" w:rsidTr="004763C1">
        <w:trPr>
          <w:trHeight w:val="300"/>
        </w:trPr>
        <w:tc>
          <w:tcPr>
            <w:tcW w:w="1613" w:type="pct"/>
            <w:noWrap/>
            <w:hideMark/>
          </w:tcPr>
          <w:p w14:paraId="0F7A70F9" w14:textId="7A539B20" w:rsidR="004763C1" w:rsidRPr="00F77624" w:rsidRDefault="004763C1" w:rsidP="004763C1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hi-IN"/>
                <w14:ligatures w14:val="none"/>
              </w:rPr>
            </w:pPr>
            <w:r w:rsidRPr="004763C1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जन्याः</w:t>
            </w:r>
          </w:p>
        </w:tc>
        <w:tc>
          <w:tcPr>
            <w:tcW w:w="1464" w:type="pct"/>
            <w:noWrap/>
            <w:hideMark/>
          </w:tcPr>
          <w:p w14:paraId="674CA7CB" w14:textId="7BBFAC74" w:rsidR="004763C1" w:rsidRPr="00F77624" w:rsidRDefault="004763C1" w:rsidP="004763C1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hi-IN"/>
                <w14:ligatures w14:val="none"/>
              </w:rPr>
            </w:pPr>
            <w:r w:rsidRPr="004763C1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जन्यास्तम्</w:t>
            </w:r>
          </w:p>
        </w:tc>
        <w:tc>
          <w:tcPr>
            <w:tcW w:w="1464" w:type="pct"/>
          </w:tcPr>
          <w:p w14:paraId="02CDFE73" w14:textId="7621339C" w:rsidR="004763C1" w:rsidRPr="00F77624" w:rsidRDefault="004763C1" w:rsidP="004763C1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</w:pPr>
            <w:r w:rsidRPr="004763C1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जन्यास्त</w:t>
            </w:r>
          </w:p>
        </w:tc>
        <w:tc>
          <w:tcPr>
            <w:tcW w:w="460" w:type="pct"/>
            <w:shd w:val="clear" w:color="auto" w:fill="F2F2F2"/>
            <w:noWrap/>
          </w:tcPr>
          <w:p w14:paraId="33A7443D" w14:textId="77777777" w:rsidR="004763C1" w:rsidRPr="00F77624" w:rsidRDefault="004763C1" w:rsidP="004763C1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9D68F4">
              <w:rPr>
                <w:rFonts w:ascii="Adishila San" w:hAnsi="Adishila San" w:cs="Adishila San"/>
                <w:sz w:val="28"/>
                <w:szCs w:val="28"/>
                <w:cs/>
              </w:rPr>
              <w:t>म०</w:t>
            </w:r>
          </w:p>
        </w:tc>
      </w:tr>
      <w:tr w:rsidR="004763C1" w:rsidRPr="009D68F4" w14:paraId="128FF1AA" w14:textId="77777777" w:rsidTr="004763C1">
        <w:trPr>
          <w:trHeight w:val="300"/>
        </w:trPr>
        <w:tc>
          <w:tcPr>
            <w:tcW w:w="1613" w:type="pct"/>
            <w:noWrap/>
            <w:hideMark/>
          </w:tcPr>
          <w:p w14:paraId="7DF02B0B" w14:textId="2DAB01A2" w:rsidR="004763C1" w:rsidRPr="00F77624" w:rsidRDefault="004763C1" w:rsidP="004763C1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hi-IN"/>
                <w14:ligatures w14:val="none"/>
              </w:rPr>
            </w:pPr>
            <w:r w:rsidRPr="004763C1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जन्यासम्</w:t>
            </w:r>
          </w:p>
        </w:tc>
        <w:tc>
          <w:tcPr>
            <w:tcW w:w="1464" w:type="pct"/>
            <w:noWrap/>
            <w:hideMark/>
          </w:tcPr>
          <w:p w14:paraId="01B02EB9" w14:textId="54987EA5" w:rsidR="004763C1" w:rsidRPr="00F77624" w:rsidRDefault="004763C1" w:rsidP="004763C1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hi-IN"/>
                <w14:ligatures w14:val="none"/>
              </w:rPr>
            </w:pPr>
            <w:r w:rsidRPr="004763C1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जन्यास्व</w:t>
            </w:r>
          </w:p>
        </w:tc>
        <w:tc>
          <w:tcPr>
            <w:tcW w:w="1464" w:type="pct"/>
          </w:tcPr>
          <w:p w14:paraId="5EFD2E12" w14:textId="0EB49BB6" w:rsidR="004763C1" w:rsidRPr="00F77624" w:rsidRDefault="004763C1" w:rsidP="004763C1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</w:pPr>
            <w:r w:rsidRPr="004763C1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जन्यास्म</w:t>
            </w:r>
          </w:p>
        </w:tc>
        <w:tc>
          <w:tcPr>
            <w:tcW w:w="460" w:type="pct"/>
            <w:shd w:val="clear" w:color="auto" w:fill="F2F2F2"/>
            <w:noWrap/>
          </w:tcPr>
          <w:p w14:paraId="31DD5198" w14:textId="77777777" w:rsidR="004763C1" w:rsidRPr="00F77624" w:rsidRDefault="004763C1" w:rsidP="004763C1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9D68F4">
              <w:rPr>
                <w:rFonts w:ascii="Adishila San" w:hAnsi="Adishila San" w:cs="Adishila San"/>
                <w:sz w:val="28"/>
                <w:szCs w:val="28"/>
                <w:cs/>
              </w:rPr>
              <w:t>उ०</w:t>
            </w:r>
          </w:p>
        </w:tc>
      </w:tr>
      <w:tr w:rsidR="0045462C" w:rsidRPr="00F77624" w14:paraId="4942E517" w14:textId="77777777" w:rsidTr="002040E0">
        <w:trPr>
          <w:trHeight w:val="300"/>
        </w:trPr>
        <w:tc>
          <w:tcPr>
            <w:tcW w:w="5000" w:type="pct"/>
            <w:gridSpan w:val="4"/>
            <w:shd w:val="clear" w:color="auto" w:fill="F2F2F2"/>
          </w:tcPr>
          <w:p w14:paraId="3736B823" w14:textId="77777777" w:rsidR="0045462C" w:rsidRPr="00F77624" w:rsidRDefault="0045462C" w:rsidP="0045462C">
            <w:pPr>
              <w:jc w:val="center"/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F77624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14:ligatures w14:val="none"/>
              </w:rPr>
              <w:t>९.भूते लुङ्</w:t>
            </w:r>
          </w:p>
        </w:tc>
      </w:tr>
      <w:tr w:rsidR="004763C1" w:rsidRPr="009D68F4" w14:paraId="2262F3C8" w14:textId="77777777" w:rsidTr="009B0E7F">
        <w:trPr>
          <w:trHeight w:val="300"/>
        </w:trPr>
        <w:tc>
          <w:tcPr>
            <w:tcW w:w="1613" w:type="pct"/>
            <w:noWrap/>
            <w:hideMark/>
          </w:tcPr>
          <w:p w14:paraId="265B7D0C" w14:textId="7AFEABE3" w:rsidR="004763C1" w:rsidRPr="00F77624" w:rsidRDefault="004763C1" w:rsidP="004763C1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hi-IN"/>
                <w14:ligatures w14:val="none"/>
              </w:rPr>
            </w:pPr>
            <w:r w:rsidRPr="004763C1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अजीजनत्</w:t>
            </w:r>
            <w:r w:rsidR="003C2970">
              <w:rPr>
                <w:rFonts w:ascii="Adishila San" w:eastAsia="Times New Roman" w:hAnsi="Adishila San" w:cs="Adishila San" w:hint="cs"/>
                <w:color w:val="000000"/>
                <w:sz w:val="28"/>
                <w:szCs w:val="28"/>
                <w:cs/>
                <w:lang w:bidi="hi-IN"/>
                <w14:ligatures w14:val="none"/>
              </w:rPr>
              <w:t>,</w:t>
            </w:r>
            <w:r w:rsidRPr="004763C1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 xml:space="preserve"> अजीजनद्</w:t>
            </w:r>
          </w:p>
        </w:tc>
        <w:tc>
          <w:tcPr>
            <w:tcW w:w="1464" w:type="pct"/>
            <w:noWrap/>
          </w:tcPr>
          <w:p w14:paraId="1ED8F919" w14:textId="33578156" w:rsidR="004763C1" w:rsidRPr="00F77624" w:rsidRDefault="009B0E7F" w:rsidP="004763C1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hi-IN"/>
                <w14:ligatures w14:val="none"/>
              </w:rPr>
            </w:pPr>
            <w:r w:rsidRPr="004763C1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अजीजनताम्</w:t>
            </w:r>
          </w:p>
        </w:tc>
        <w:tc>
          <w:tcPr>
            <w:tcW w:w="1464" w:type="pct"/>
          </w:tcPr>
          <w:p w14:paraId="04D8EF5B" w14:textId="01B8A93A" w:rsidR="004763C1" w:rsidRPr="00F77624" w:rsidRDefault="009B0E7F" w:rsidP="004763C1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</w:pPr>
            <w:r w:rsidRPr="004763C1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अजीजनन्</w:t>
            </w:r>
          </w:p>
        </w:tc>
        <w:tc>
          <w:tcPr>
            <w:tcW w:w="460" w:type="pct"/>
            <w:shd w:val="clear" w:color="auto" w:fill="F2F2F2"/>
            <w:noWrap/>
          </w:tcPr>
          <w:p w14:paraId="11631D2D" w14:textId="77777777" w:rsidR="004763C1" w:rsidRPr="00F77624" w:rsidRDefault="004763C1" w:rsidP="004763C1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9D68F4">
              <w:rPr>
                <w:rFonts w:ascii="Adishila San" w:hAnsi="Adishila San" w:cs="Adishila San"/>
                <w:sz w:val="28"/>
                <w:szCs w:val="28"/>
                <w:cs/>
              </w:rPr>
              <w:t>प्र०</w:t>
            </w:r>
          </w:p>
        </w:tc>
      </w:tr>
      <w:tr w:rsidR="004763C1" w:rsidRPr="009D68F4" w14:paraId="5C0E8D23" w14:textId="77777777" w:rsidTr="009B0E7F">
        <w:trPr>
          <w:trHeight w:val="300"/>
        </w:trPr>
        <w:tc>
          <w:tcPr>
            <w:tcW w:w="1613" w:type="pct"/>
            <w:noWrap/>
            <w:hideMark/>
          </w:tcPr>
          <w:p w14:paraId="492F0E7B" w14:textId="13409357" w:rsidR="004763C1" w:rsidRPr="00F77624" w:rsidRDefault="009B0E7F" w:rsidP="009B0E7F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hi-IN"/>
                <w14:ligatures w14:val="none"/>
              </w:rPr>
            </w:pPr>
            <w:r w:rsidRPr="009B0E7F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अजीजनः</w:t>
            </w:r>
          </w:p>
        </w:tc>
        <w:tc>
          <w:tcPr>
            <w:tcW w:w="1464" w:type="pct"/>
            <w:noWrap/>
          </w:tcPr>
          <w:p w14:paraId="2D4B61D2" w14:textId="2F613132" w:rsidR="004763C1" w:rsidRPr="00F77624" w:rsidRDefault="009B0E7F" w:rsidP="009B0E7F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hi-IN"/>
                <w14:ligatures w14:val="none"/>
              </w:rPr>
            </w:pPr>
            <w:r w:rsidRPr="009B0E7F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अजीजनतम्</w:t>
            </w:r>
          </w:p>
        </w:tc>
        <w:tc>
          <w:tcPr>
            <w:tcW w:w="1464" w:type="pct"/>
          </w:tcPr>
          <w:p w14:paraId="3FF486A9" w14:textId="3EA914AB" w:rsidR="004763C1" w:rsidRPr="00F77624" w:rsidRDefault="009B0E7F" w:rsidP="009B0E7F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</w:pPr>
            <w:r w:rsidRPr="009B0E7F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अजीजनत</w:t>
            </w:r>
          </w:p>
        </w:tc>
        <w:tc>
          <w:tcPr>
            <w:tcW w:w="460" w:type="pct"/>
            <w:shd w:val="clear" w:color="auto" w:fill="F2F2F2"/>
            <w:noWrap/>
          </w:tcPr>
          <w:p w14:paraId="22DEE547" w14:textId="77777777" w:rsidR="004763C1" w:rsidRPr="00F77624" w:rsidRDefault="004763C1" w:rsidP="004763C1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9D68F4">
              <w:rPr>
                <w:rFonts w:ascii="Adishila San" w:hAnsi="Adishila San" w:cs="Adishila San"/>
                <w:sz w:val="28"/>
                <w:szCs w:val="28"/>
                <w:cs/>
              </w:rPr>
              <w:t>म०</w:t>
            </w:r>
          </w:p>
        </w:tc>
      </w:tr>
      <w:tr w:rsidR="004763C1" w:rsidRPr="009D68F4" w14:paraId="48BFC5CD" w14:textId="77777777" w:rsidTr="009B0E7F">
        <w:trPr>
          <w:trHeight w:val="300"/>
        </w:trPr>
        <w:tc>
          <w:tcPr>
            <w:tcW w:w="1613" w:type="pct"/>
            <w:noWrap/>
            <w:hideMark/>
          </w:tcPr>
          <w:p w14:paraId="35496855" w14:textId="778AC53A" w:rsidR="004763C1" w:rsidRPr="00F77624" w:rsidRDefault="009B0E7F" w:rsidP="009B0E7F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hi-IN"/>
                <w14:ligatures w14:val="none"/>
              </w:rPr>
            </w:pPr>
            <w:r w:rsidRPr="009B0E7F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lastRenderedPageBreak/>
              <w:t>अजीजनम्</w:t>
            </w:r>
          </w:p>
        </w:tc>
        <w:tc>
          <w:tcPr>
            <w:tcW w:w="1464" w:type="pct"/>
            <w:noWrap/>
          </w:tcPr>
          <w:p w14:paraId="5C345EF1" w14:textId="21BD2B7F" w:rsidR="004763C1" w:rsidRPr="00F77624" w:rsidRDefault="009B0E7F" w:rsidP="009B0E7F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hi-IN"/>
                <w14:ligatures w14:val="none"/>
              </w:rPr>
            </w:pPr>
            <w:r w:rsidRPr="009B0E7F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अजीजनाव</w:t>
            </w:r>
          </w:p>
        </w:tc>
        <w:tc>
          <w:tcPr>
            <w:tcW w:w="1464" w:type="pct"/>
          </w:tcPr>
          <w:p w14:paraId="602B2A20" w14:textId="713A707D" w:rsidR="004763C1" w:rsidRPr="00F77624" w:rsidRDefault="009B0E7F" w:rsidP="009B0E7F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</w:pPr>
            <w:r w:rsidRPr="009B0E7F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अजीजनाम</w:t>
            </w:r>
          </w:p>
        </w:tc>
        <w:tc>
          <w:tcPr>
            <w:tcW w:w="460" w:type="pct"/>
            <w:shd w:val="clear" w:color="auto" w:fill="F2F2F2"/>
            <w:noWrap/>
          </w:tcPr>
          <w:p w14:paraId="72FC0103" w14:textId="77777777" w:rsidR="004763C1" w:rsidRPr="00F77624" w:rsidRDefault="004763C1" w:rsidP="004763C1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9D68F4">
              <w:rPr>
                <w:rFonts w:ascii="Adishila San" w:hAnsi="Adishila San" w:cs="Adishila San"/>
                <w:sz w:val="28"/>
                <w:szCs w:val="28"/>
                <w:cs/>
              </w:rPr>
              <w:t>उ०</w:t>
            </w:r>
          </w:p>
        </w:tc>
      </w:tr>
      <w:tr w:rsidR="0045462C" w:rsidRPr="00F77624" w14:paraId="21AC6DF1" w14:textId="77777777" w:rsidTr="002040E0">
        <w:trPr>
          <w:trHeight w:val="300"/>
        </w:trPr>
        <w:tc>
          <w:tcPr>
            <w:tcW w:w="5000" w:type="pct"/>
            <w:gridSpan w:val="4"/>
            <w:shd w:val="clear" w:color="auto" w:fill="F2F2F2"/>
          </w:tcPr>
          <w:p w14:paraId="0014311A" w14:textId="77777777" w:rsidR="0045462C" w:rsidRPr="00F77624" w:rsidRDefault="0045462C" w:rsidP="0045462C">
            <w:pPr>
              <w:jc w:val="center"/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F77624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14:ligatures w14:val="none"/>
              </w:rPr>
              <w:t>१०.भविष्यति क्रियातिपत्तौ लृङ्</w:t>
            </w:r>
          </w:p>
        </w:tc>
      </w:tr>
      <w:tr w:rsidR="004763C1" w:rsidRPr="009D68F4" w14:paraId="4EC3702A" w14:textId="77777777" w:rsidTr="004763C1">
        <w:trPr>
          <w:trHeight w:val="300"/>
        </w:trPr>
        <w:tc>
          <w:tcPr>
            <w:tcW w:w="1613" w:type="pct"/>
            <w:noWrap/>
            <w:hideMark/>
          </w:tcPr>
          <w:p w14:paraId="6F027291" w14:textId="36D3D8FB" w:rsidR="004763C1" w:rsidRPr="00F77624" w:rsidRDefault="004763C1" w:rsidP="004763C1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hi-IN"/>
                <w14:ligatures w14:val="none"/>
              </w:rPr>
            </w:pPr>
            <w:r w:rsidRPr="004763C1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अजनयिष्यत्</w:t>
            </w:r>
            <w:r w:rsidRPr="004763C1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hi-IN"/>
                <w14:ligatures w14:val="none"/>
              </w:rPr>
              <w:t xml:space="preserve">, </w:t>
            </w:r>
            <w:r w:rsidRPr="004763C1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अजनयिष्यद्</w:t>
            </w:r>
          </w:p>
        </w:tc>
        <w:tc>
          <w:tcPr>
            <w:tcW w:w="1464" w:type="pct"/>
            <w:noWrap/>
            <w:hideMark/>
          </w:tcPr>
          <w:p w14:paraId="4BF21F1C" w14:textId="12F6A095" w:rsidR="004763C1" w:rsidRPr="00F77624" w:rsidRDefault="004763C1" w:rsidP="004763C1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hi-IN"/>
                <w14:ligatures w14:val="none"/>
              </w:rPr>
            </w:pPr>
            <w:r w:rsidRPr="004763C1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अजनयिष्यताम्</w:t>
            </w:r>
          </w:p>
        </w:tc>
        <w:tc>
          <w:tcPr>
            <w:tcW w:w="1464" w:type="pct"/>
          </w:tcPr>
          <w:p w14:paraId="22A04785" w14:textId="01E4B466" w:rsidR="004763C1" w:rsidRPr="00F77624" w:rsidRDefault="004763C1" w:rsidP="004763C1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</w:pPr>
            <w:r w:rsidRPr="004763C1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अजनयिष्यन्</w:t>
            </w:r>
          </w:p>
        </w:tc>
        <w:tc>
          <w:tcPr>
            <w:tcW w:w="460" w:type="pct"/>
            <w:shd w:val="clear" w:color="auto" w:fill="F2F2F2"/>
            <w:noWrap/>
          </w:tcPr>
          <w:p w14:paraId="79E484B1" w14:textId="77777777" w:rsidR="004763C1" w:rsidRPr="00F77624" w:rsidRDefault="004763C1" w:rsidP="004763C1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9D68F4">
              <w:rPr>
                <w:rFonts w:ascii="Adishila San" w:hAnsi="Adishila San" w:cs="Adishila San"/>
                <w:sz w:val="28"/>
                <w:szCs w:val="28"/>
                <w:cs/>
              </w:rPr>
              <w:t>प्र०</w:t>
            </w:r>
          </w:p>
        </w:tc>
      </w:tr>
      <w:tr w:rsidR="004763C1" w:rsidRPr="009D68F4" w14:paraId="5A7CC094" w14:textId="77777777" w:rsidTr="004763C1">
        <w:trPr>
          <w:trHeight w:val="300"/>
        </w:trPr>
        <w:tc>
          <w:tcPr>
            <w:tcW w:w="1613" w:type="pct"/>
            <w:noWrap/>
            <w:hideMark/>
          </w:tcPr>
          <w:p w14:paraId="3AB2CA75" w14:textId="3C3D5DB0" w:rsidR="004763C1" w:rsidRPr="00F77624" w:rsidRDefault="004763C1" w:rsidP="004763C1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hi-IN"/>
                <w14:ligatures w14:val="none"/>
              </w:rPr>
            </w:pPr>
            <w:r w:rsidRPr="004763C1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अजनयिष्यः</w:t>
            </w:r>
          </w:p>
        </w:tc>
        <w:tc>
          <w:tcPr>
            <w:tcW w:w="1464" w:type="pct"/>
            <w:noWrap/>
            <w:hideMark/>
          </w:tcPr>
          <w:p w14:paraId="780DC41D" w14:textId="443F25ED" w:rsidR="004763C1" w:rsidRPr="00F77624" w:rsidRDefault="004763C1" w:rsidP="004763C1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hi-IN"/>
                <w14:ligatures w14:val="none"/>
              </w:rPr>
            </w:pPr>
            <w:r w:rsidRPr="004763C1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अजनयिष्यतम्</w:t>
            </w:r>
          </w:p>
        </w:tc>
        <w:tc>
          <w:tcPr>
            <w:tcW w:w="1464" w:type="pct"/>
          </w:tcPr>
          <w:p w14:paraId="43299607" w14:textId="7980F2D4" w:rsidR="004763C1" w:rsidRPr="00F77624" w:rsidRDefault="004763C1" w:rsidP="004763C1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</w:pPr>
            <w:r w:rsidRPr="004763C1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अजनयिष्यत</w:t>
            </w:r>
          </w:p>
        </w:tc>
        <w:tc>
          <w:tcPr>
            <w:tcW w:w="460" w:type="pct"/>
            <w:shd w:val="clear" w:color="auto" w:fill="F2F2F2"/>
            <w:noWrap/>
          </w:tcPr>
          <w:p w14:paraId="2D6D705F" w14:textId="77777777" w:rsidR="004763C1" w:rsidRPr="00F77624" w:rsidRDefault="004763C1" w:rsidP="004763C1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9D68F4">
              <w:rPr>
                <w:rFonts w:ascii="Adishila San" w:hAnsi="Adishila San" w:cs="Adishila San"/>
                <w:sz w:val="28"/>
                <w:szCs w:val="28"/>
                <w:cs/>
              </w:rPr>
              <w:t>म०</w:t>
            </w:r>
          </w:p>
        </w:tc>
      </w:tr>
      <w:tr w:rsidR="004763C1" w:rsidRPr="009D68F4" w14:paraId="28F38E88" w14:textId="77777777" w:rsidTr="004763C1">
        <w:trPr>
          <w:trHeight w:val="300"/>
        </w:trPr>
        <w:tc>
          <w:tcPr>
            <w:tcW w:w="1613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 w:themeFill="background1"/>
            <w:noWrap/>
            <w:hideMark/>
          </w:tcPr>
          <w:p w14:paraId="7EF4E652" w14:textId="467BE94B" w:rsidR="004763C1" w:rsidRPr="00F77624" w:rsidRDefault="004763C1" w:rsidP="004763C1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hi-IN"/>
                <w14:ligatures w14:val="none"/>
              </w:rPr>
            </w:pPr>
            <w:r w:rsidRPr="004763C1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अजनयिष्यम्</w:t>
            </w:r>
          </w:p>
        </w:tc>
        <w:tc>
          <w:tcPr>
            <w:tcW w:w="1464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 w:themeFill="background1"/>
            <w:noWrap/>
            <w:hideMark/>
          </w:tcPr>
          <w:p w14:paraId="1434E1F6" w14:textId="322CEB46" w:rsidR="004763C1" w:rsidRPr="00F77624" w:rsidRDefault="004763C1" w:rsidP="004763C1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hi-IN"/>
                <w14:ligatures w14:val="none"/>
              </w:rPr>
            </w:pPr>
            <w:r w:rsidRPr="004763C1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अजनयिष्याव</w:t>
            </w:r>
          </w:p>
        </w:tc>
        <w:tc>
          <w:tcPr>
            <w:tcW w:w="1464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 w:themeFill="background1"/>
          </w:tcPr>
          <w:p w14:paraId="4BCD4BBF" w14:textId="4BC6B7AE" w:rsidR="004763C1" w:rsidRPr="00F77624" w:rsidRDefault="004763C1" w:rsidP="004763C1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</w:pPr>
            <w:r w:rsidRPr="004763C1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अजनयिष्याम</w:t>
            </w:r>
          </w:p>
        </w:tc>
        <w:tc>
          <w:tcPr>
            <w:tcW w:w="460" w:type="pct"/>
            <w:shd w:val="clear" w:color="auto" w:fill="F2F2F2"/>
            <w:noWrap/>
          </w:tcPr>
          <w:p w14:paraId="1DDFACC4" w14:textId="77777777" w:rsidR="004763C1" w:rsidRPr="00F77624" w:rsidRDefault="004763C1" w:rsidP="004763C1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9D68F4">
              <w:rPr>
                <w:rFonts w:ascii="Adishila San" w:hAnsi="Adishila San" w:cs="Adishila San"/>
                <w:sz w:val="28"/>
                <w:szCs w:val="28"/>
                <w:cs/>
              </w:rPr>
              <w:t>उ०</w:t>
            </w:r>
          </w:p>
        </w:tc>
      </w:tr>
      <w:bookmarkEnd w:id="36"/>
    </w:tbl>
    <w:p w14:paraId="159865E2" w14:textId="77777777" w:rsidR="00F249E6" w:rsidRDefault="00F249E6">
      <w:pPr>
        <w:spacing w:line="240" w:lineRule="auto"/>
        <w:rPr>
          <w:rFonts w:ascii="Adishila San" w:hAnsi="Adishila San" w:cs="Kedage"/>
          <w:sz w:val="20"/>
          <w:szCs w:val="18"/>
          <w:lang w:bidi="kn-IN"/>
        </w:rPr>
      </w:pPr>
    </w:p>
    <w:tbl>
      <w:tblPr>
        <w:tblStyle w:val="TableGridLight1"/>
        <w:tblW w:w="5000" w:type="pct"/>
        <w:tblLook w:val="04A0" w:firstRow="1" w:lastRow="0" w:firstColumn="1" w:lastColumn="0" w:noHBand="0" w:noVBand="1"/>
      </w:tblPr>
      <w:tblGrid>
        <w:gridCol w:w="1935"/>
        <w:gridCol w:w="1754"/>
        <w:gridCol w:w="1754"/>
        <w:gridCol w:w="638"/>
      </w:tblGrid>
      <w:tr w:rsidR="008E201E" w:rsidRPr="00F77624" w14:paraId="67B23AE9" w14:textId="77777777" w:rsidTr="002040E0">
        <w:trPr>
          <w:trHeight w:val="300"/>
        </w:trPr>
        <w:tc>
          <w:tcPr>
            <w:tcW w:w="5000" w:type="pct"/>
            <w:gridSpan w:val="4"/>
            <w:shd w:val="clear" w:color="auto" w:fill="FFFFFF"/>
          </w:tcPr>
          <w:p w14:paraId="0640315C" w14:textId="4BF76FA3" w:rsidR="008E201E" w:rsidRPr="00F77624" w:rsidRDefault="008E201E" w:rsidP="002040E0">
            <w:pPr>
              <w:jc w:val="center"/>
              <w:rPr>
                <w:rFonts w:ascii="Adishila San" w:eastAsia="Times New Roman" w:hAnsi="Adishila San" w:cs="Adishila San"/>
                <w:color w:val="000000"/>
                <w:sz w:val="28"/>
                <w:szCs w:val="28"/>
                <w14:ligatures w14:val="none"/>
              </w:rPr>
            </w:pPr>
            <w:r w:rsidRPr="009338A8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दिवादिः</w:t>
            </w:r>
            <w:r>
              <w:rPr>
                <w:rFonts w:ascii="Adishila San" w:eastAsia="Times New Roman" w:hAnsi="Adishila San" w:cs="Adishila San" w:hint="cs"/>
                <w:color w:val="000000"/>
                <w:sz w:val="28"/>
                <w:szCs w:val="28"/>
                <w:cs/>
                <w:lang w:bidi="hi-IN"/>
                <w14:ligatures w14:val="none"/>
              </w:rPr>
              <w:t xml:space="preserve"> -</w:t>
            </w:r>
            <w:r w:rsidRPr="009338A8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 xml:space="preserve"> ०४.००४४ (कौमुदीधातुः- ११४९) जनीँ प्रादुर्भावे</w:t>
            </w:r>
            <w:r>
              <w:rPr>
                <w:rFonts w:ascii="Adishila San" w:eastAsia="Times New Roman" w:hAnsi="Adishila San" w:cs="Adishila San" w:hint="cs"/>
                <w:color w:val="000000"/>
                <w:sz w:val="28"/>
                <w:szCs w:val="28"/>
                <w:cs/>
                <w:lang w:bidi="hi-IN"/>
                <w14:ligatures w14:val="none"/>
              </w:rPr>
              <w:t xml:space="preserve"> </w:t>
            </w:r>
            <w:r w:rsidR="00810A1E" w:rsidRPr="00810A1E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14:ligatures w14:val="none"/>
              </w:rPr>
              <w:t>आत्मनेपदी</w:t>
            </w:r>
            <w:r w:rsidRPr="009338A8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 xml:space="preserve"> अकर्मकः सेट्</w:t>
            </w:r>
          </w:p>
        </w:tc>
      </w:tr>
      <w:tr w:rsidR="008E201E" w:rsidRPr="00F77624" w14:paraId="5AF6A653" w14:textId="77777777" w:rsidTr="002040E0">
        <w:trPr>
          <w:trHeight w:val="300"/>
        </w:trPr>
        <w:tc>
          <w:tcPr>
            <w:tcW w:w="5000" w:type="pct"/>
            <w:gridSpan w:val="4"/>
            <w:shd w:val="clear" w:color="auto" w:fill="F2F2F2"/>
          </w:tcPr>
          <w:p w14:paraId="3B8AE818" w14:textId="77777777" w:rsidR="008E201E" w:rsidRPr="00F77624" w:rsidRDefault="008E201E" w:rsidP="002040E0">
            <w:pPr>
              <w:jc w:val="center"/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14:ligatures w14:val="none"/>
              </w:rPr>
            </w:pPr>
            <w:r w:rsidRPr="00F77624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14:ligatures w14:val="none"/>
              </w:rPr>
              <w:t>१.</w:t>
            </w:r>
            <w:r w:rsidRPr="00F77624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वर्तमाने लट्</w:t>
            </w:r>
          </w:p>
        </w:tc>
      </w:tr>
      <w:tr w:rsidR="008E201E" w:rsidRPr="009D68F4" w14:paraId="051F1EA8" w14:textId="77777777" w:rsidTr="008E201E">
        <w:trPr>
          <w:trHeight w:val="467"/>
        </w:trPr>
        <w:tc>
          <w:tcPr>
            <w:tcW w:w="1613" w:type="pct"/>
            <w:shd w:val="clear" w:color="auto" w:fill="F2F2F2"/>
            <w:noWrap/>
          </w:tcPr>
          <w:p w14:paraId="4357B48A" w14:textId="77777777" w:rsidR="008E201E" w:rsidRPr="00F77624" w:rsidRDefault="008E201E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14:ligatures w14:val="none"/>
              </w:rPr>
            </w:pPr>
            <w:r w:rsidRPr="00F77624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14:ligatures w14:val="none"/>
              </w:rPr>
              <w:t>एकवचनं</w:t>
            </w:r>
          </w:p>
        </w:tc>
        <w:tc>
          <w:tcPr>
            <w:tcW w:w="1464" w:type="pct"/>
            <w:shd w:val="clear" w:color="auto" w:fill="F2F2F2"/>
            <w:noWrap/>
          </w:tcPr>
          <w:p w14:paraId="16B5EBAD" w14:textId="77777777" w:rsidR="008E201E" w:rsidRPr="00F77624" w:rsidRDefault="008E201E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</w:pPr>
            <w:r w:rsidRPr="00F77624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14:ligatures w14:val="none"/>
              </w:rPr>
              <w:t>द्विवचनं</w:t>
            </w:r>
          </w:p>
        </w:tc>
        <w:tc>
          <w:tcPr>
            <w:tcW w:w="1464" w:type="pct"/>
            <w:shd w:val="clear" w:color="auto" w:fill="F2F2F2"/>
          </w:tcPr>
          <w:p w14:paraId="5C1F01A5" w14:textId="77777777" w:rsidR="008E201E" w:rsidRPr="00F77624" w:rsidRDefault="008E201E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</w:pPr>
            <w:r w:rsidRPr="00F77624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14:ligatures w14:val="none"/>
              </w:rPr>
              <w:t>बहुवचनं</w:t>
            </w:r>
          </w:p>
        </w:tc>
        <w:tc>
          <w:tcPr>
            <w:tcW w:w="459" w:type="pct"/>
            <w:shd w:val="clear" w:color="auto" w:fill="F2F2F2"/>
            <w:noWrap/>
          </w:tcPr>
          <w:p w14:paraId="2C8F00D1" w14:textId="77777777" w:rsidR="008E201E" w:rsidRPr="00F77624" w:rsidRDefault="008E201E" w:rsidP="002040E0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14:ligatures w14:val="none"/>
              </w:rPr>
            </w:pPr>
            <w:r w:rsidRPr="00F77624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14:ligatures w14:val="none"/>
              </w:rPr>
              <w:t>पुरुषः</w:t>
            </w:r>
          </w:p>
        </w:tc>
      </w:tr>
      <w:tr w:rsidR="008E201E" w:rsidRPr="009D68F4" w14:paraId="04AE8CB5" w14:textId="77777777" w:rsidTr="008E201E">
        <w:trPr>
          <w:trHeight w:val="467"/>
        </w:trPr>
        <w:tc>
          <w:tcPr>
            <w:tcW w:w="1613" w:type="pct"/>
            <w:noWrap/>
          </w:tcPr>
          <w:p w14:paraId="15E7C683" w14:textId="3C72015D" w:rsidR="008E201E" w:rsidRPr="00F77624" w:rsidRDefault="008E201E" w:rsidP="008E201E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</w:pPr>
            <w:r w:rsidRPr="00810A1E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जायते</w:t>
            </w:r>
          </w:p>
        </w:tc>
        <w:tc>
          <w:tcPr>
            <w:tcW w:w="1464" w:type="pct"/>
            <w:noWrap/>
          </w:tcPr>
          <w:p w14:paraId="77B73AE5" w14:textId="49B3FF4D" w:rsidR="008E201E" w:rsidRPr="00F77624" w:rsidRDefault="008E201E" w:rsidP="008E201E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hi-IN"/>
                <w14:ligatures w14:val="none"/>
              </w:rPr>
            </w:pPr>
            <w:r w:rsidRPr="00810A1E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जायेते</w:t>
            </w:r>
          </w:p>
        </w:tc>
        <w:tc>
          <w:tcPr>
            <w:tcW w:w="1464" w:type="pct"/>
          </w:tcPr>
          <w:p w14:paraId="4B5B62F2" w14:textId="151F21ED" w:rsidR="008E201E" w:rsidRPr="00F77624" w:rsidRDefault="008E201E" w:rsidP="008E201E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</w:pPr>
            <w:r w:rsidRPr="00810A1E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जायन्ते</w:t>
            </w:r>
          </w:p>
        </w:tc>
        <w:tc>
          <w:tcPr>
            <w:tcW w:w="459" w:type="pct"/>
            <w:shd w:val="clear" w:color="auto" w:fill="F2F2F2"/>
            <w:noWrap/>
          </w:tcPr>
          <w:p w14:paraId="0BEFAC38" w14:textId="77777777" w:rsidR="008E201E" w:rsidRPr="00F77624" w:rsidRDefault="008E201E" w:rsidP="008E201E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14:ligatures w14:val="none"/>
              </w:rPr>
            </w:pPr>
            <w:r w:rsidRPr="009D68F4">
              <w:rPr>
                <w:rFonts w:ascii="Adishila San" w:hAnsi="Adishila San" w:cs="Adishila San"/>
                <w:sz w:val="28"/>
                <w:szCs w:val="28"/>
                <w:cs/>
              </w:rPr>
              <w:t>प्र०</w:t>
            </w:r>
          </w:p>
        </w:tc>
      </w:tr>
      <w:tr w:rsidR="008E201E" w:rsidRPr="009D68F4" w14:paraId="5452324E" w14:textId="77777777" w:rsidTr="008E201E">
        <w:trPr>
          <w:trHeight w:val="467"/>
        </w:trPr>
        <w:tc>
          <w:tcPr>
            <w:tcW w:w="1613" w:type="pct"/>
            <w:noWrap/>
            <w:hideMark/>
          </w:tcPr>
          <w:p w14:paraId="37589D3F" w14:textId="55146C43" w:rsidR="008E201E" w:rsidRPr="00F77624" w:rsidRDefault="008E201E" w:rsidP="008E201E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hi-IN"/>
                <w14:ligatures w14:val="none"/>
              </w:rPr>
            </w:pPr>
            <w:r w:rsidRPr="00810A1E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जायसे</w:t>
            </w:r>
          </w:p>
        </w:tc>
        <w:tc>
          <w:tcPr>
            <w:tcW w:w="1464" w:type="pct"/>
            <w:noWrap/>
            <w:hideMark/>
          </w:tcPr>
          <w:p w14:paraId="5D955B24" w14:textId="4D23D4D5" w:rsidR="008E201E" w:rsidRPr="00F77624" w:rsidRDefault="008E201E" w:rsidP="008E201E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hi-IN"/>
                <w14:ligatures w14:val="none"/>
              </w:rPr>
            </w:pPr>
            <w:r w:rsidRPr="00810A1E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जायेथे</w:t>
            </w:r>
          </w:p>
        </w:tc>
        <w:tc>
          <w:tcPr>
            <w:tcW w:w="1464" w:type="pct"/>
          </w:tcPr>
          <w:p w14:paraId="45D66B70" w14:textId="4E818EEE" w:rsidR="008E201E" w:rsidRPr="00F77624" w:rsidRDefault="008E201E" w:rsidP="008E201E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</w:pPr>
            <w:r w:rsidRPr="00810A1E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जायध्वे</w:t>
            </w:r>
          </w:p>
        </w:tc>
        <w:tc>
          <w:tcPr>
            <w:tcW w:w="459" w:type="pct"/>
            <w:shd w:val="clear" w:color="auto" w:fill="F2F2F2"/>
            <w:noWrap/>
          </w:tcPr>
          <w:p w14:paraId="4DE48F17" w14:textId="77777777" w:rsidR="008E201E" w:rsidRPr="00F77624" w:rsidRDefault="008E201E" w:rsidP="008E201E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9D68F4">
              <w:rPr>
                <w:rFonts w:ascii="Adishila San" w:hAnsi="Adishila San" w:cs="Adishila San"/>
                <w:sz w:val="28"/>
                <w:szCs w:val="28"/>
                <w:cs/>
              </w:rPr>
              <w:t>म०</w:t>
            </w:r>
          </w:p>
        </w:tc>
      </w:tr>
      <w:tr w:rsidR="008E201E" w:rsidRPr="009D68F4" w14:paraId="5948731A" w14:textId="77777777" w:rsidTr="008E201E">
        <w:trPr>
          <w:trHeight w:val="467"/>
        </w:trPr>
        <w:tc>
          <w:tcPr>
            <w:tcW w:w="1613" w:type="pct"/>
            <w:noWrap/>
            <w:hideMark/>
          </w:tcPr>
          <w:p w14:paraId="4C0EEFF0" w14:textId="5B552EAE" w:rsidR="008E201E" w:rsidRPr="00F77624" w:rsidRDefault="008E201E" w:rsidP="008E201E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hi-IN"/>
                <w14:ligatures w14:val="none"/>
              </w:rPr>
            </w:pPr>
            <w:r w:rsidRPr="00810A1E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जाये</w:t>
            </w:r>
          </w:p>
        </w:tc>
        <w:tc>
          <w:tcPr>
            <w:tcW w:w="1464" w:type="pct"/>
            <w:noWrap/>
            <w:hideMark/>
          </w:tcPr>
          <w:p w14:paraId="4A1930EC" w14:textId="6DECAA77" w:rsidR="008E201E" w:rsidRPr="00F77624" w:rsidRDefault="008E201E" w:rsidP="008E201E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hi-IN"/>
                <w14:ligatures w14:val="none"/>
              </w:rPr>
            </w:pPr>
            <w:r w:rsidRPr="00810A1E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जायावहे</w:t>
            </w:r>
          </w:p>
        </w:tc>
        <w:tc>
          <w:tcPr>
            <w:tcW w:w="1464" w:type="pct"/>
          </w:tcPr>
          <w:p w14:paraId="4376A447" w14:textId="65EF1E54" w:rsidR="008E201E" w:rsidRPr="00F77624" w:rsidRDefault="008E201E" w:rsidP="008E201E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kn-IN"/>
                <w14:ligatures w14:val="none"/>
              </w:rPr>
            </w:pPr>
            <w:r w:rsidRPr="00810A1E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जायामहे</w:t>
            </w:r>
          </w:p>
        </w:tc>
        <w:tc>
          <w:tcPr>
            <w:tcW w:w="459" w:type="pct"/>
            <w:shd w:val="clear" w:color="auto" w:fill="F2F2F2"/>
            <w:noWrap/>
          </w:tcPr>
          <w:p w14:paraId="398909C4" w14:textId="77777777" w:rsidR="008E201E" w:rsidRPr="00F77624" w:rsidRDefault="008E201E" w:rsidP="008E201E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9D68F4">
              <w:rPr>
                <w:rFonts w:ascii="Adishila San" w:hAnsi="Adishila San" w:cs="Adishila San"/>
                <w:sz w:val="28"/>
                <w:szCs w:val="28"/>
                <w:cs/>
              </w:rPr>
              <w:t>उ०</w:t>
            </w:r>
          </w:p>
        </w:tc>
      </w:tr>
      <w:tr w:rsidR="008E201E" w:rsidRPr="009D68F4" w14:paraId="51DA3E79" w14:textId="77777777" w:rsidTr="002040E0">
        <w:trPr>
          <w:trHeight w:val="300"/>
        </w:trPr>
        <w:tc>
          <w:tcPr>
            <w:tcW w:w="5000" w:type="pct"/>
            <w:gridSpan w:val="4"/>
            <w:shd w:val="clear" w:color="auto" w:fill="F2F2F2" w:themeFill="background1" w:themeFillShade="F2"/>
            <w:noWrap/>
          </w:tcPr>
          <w:p w14:paraId="4B74908D" w14:textId="6EF62D10" w:rsidR="008E201E" w:rsidRPr="009D68F4" w:rsidRDefault="008E201E" w:rsidP="002040E0">
            <w:pPr>
              <w:jc w:val="center"/>
              <w:rPr>
                <w:rFonts w:ascii="Adishila San" w:hAnsi="Adishila San" w:cs="Adishila San"/>
                <w:sz w:val="28"/>
                <w:szCs w:val="28"/>
                <w:cs/>
              </w:rPr>
            </w:pPr>
            <w:r w:rsidRPr="00F77624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14:ligatures w14:val="none"/>
              </w:rPr>
              <w:t>२.अनद्यतन-परोक्ष-भूते लिट्</w:t>
            </w:r>
          </w:p>
        </w:tc>
      </w:tr>
      <w:tr w:rsidR="008E201E" w:rsidRPr="009D68F4" w14:paraId="05574A9D" w14:textId="77777777" w:rsidTr="008E201E">
        <w:trPr>
          <w:trHeight w:val="300"/>
        </w:trPr>
        <w:tc>
          <w:tcPr>
            <w:tcW w:w="1613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noWrap/>
          </w:tcPr>
          <w:p w14:paraId="3C9B8C36" w14:textId="153ABA2D" w:rsidR="008E201E" w:rsidRPr="0066716F" w:rsidRDefault="008E201E" w:rsidP="008E201E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</w:pPr>
            <w:r w:rsidRPr="00810A1E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जज्ञे</w:t>
            </w:r>
          </w:p>
        </w:tc>
        <w:tc>
          <w:tcPr>
            <w:tcW w:w="1464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noWrap/>
          </w:tcPr>
          <w:p w14:paraId="365ECECE" w14:textId="2195BA23" w:rsidR="008E201E" w:rsidRPr="0066716F" w:rsidRDefault="008E201E" w:rsidP="008E201E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</w:pPr>
            <w:r w:rsidRPr="00810A1E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जज्ञाते</w:t>
            </w:r>
          </w:p>
        </w:tc>
        <w:tc>
          <w:tcPr>
            <w:tcW w:w="1464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</w:tcPr>
          <w:p w14:paraId="6E3090D8" w14:textId="49941B67" w:rsidR="008E201E" w:rsidRPr="0066716F" w:rsidRDefault="008E201E" w:rsidP="008E201E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</w:pPr>
            <w:r w:rsidRPr="00810A1E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जज्ञिरे</w:t>
            </w:r>
          </w:p>
        </w:tc>
        <w:tc>
          <w:tcPr>
            <w:tcW w:w="459" w:type="pct"/>
            <w:shd w:val="clear" w:color="auto" w:fill="F2F2F2"/>
            <w:noWrap/>
          </w:tcPr>
          <w:p w14:paraId="5831B0C5" w14:textId="77777777" w:rsidR="008E201E" w:rsidRPr="009D68F4" w:rsidRDefault="008E201E" w:rsidP="008E201E">
            <w:pPr>
              <w:rPr>
                <w:rFonts w:ascii="Adishila San" w:hAnsi="Adishila San" w:cs="Adishila San"/>
                <w:sz w:val="28"/>
                <w:szCs w:val="28"/>
                <w:cs/>
              </w:rPr>
            </w:pPr>
            <w:r w:rsidRPr="009D68F4">
              <w:rPr>
                <w:rFonts w:ascii="Adishila San" w:hAnsi="Adishila San" w:cs="Adishila San"/>
                <w:sz w:val="28"/>
                <w:szCs w:val="28"/>
                <w:cs/>
              </w:rPr>
              <w:t>प्र०</w:t>
            </w:r>
          </w:p>
        </w:tc>
      </w:tr>
      <w:tr w:rsidR="008E201E" w:rsidRPr="009D68F4" w14:paraId="36595A6C" w14:textId="77777777" w:rsidTr="008E201E">
        <w:trPr>
          <w:trHeight w:val="300"/>
        </w:trPr>
        <w:tc>
          <w:tcPr>
            <w:tcW w:w="1613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noWrap/>
          </w:tcPr>
          <w:p w14:paraId="00D622BC" w14:textId="6AF81BCD" w:rsidR="008E201E" w:rsidRPr="0066716F" w:rsidRDefault="008E201E" w:rsidP="008E201E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</w:pPr>
            <w:r w:rsidRPr="00810A1E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जज्ञिषे</w:t>
            </w:r>
          </w:p>
        </w:tc>
        <w:tc>
          <w:tcPr>
            <w:tcW w:w="1464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noWrap/>
          </w:tcPr>
          <w:p w14:paraId="31FF3487" w14:textId="404680F2" w:rsidR="008E201E" w:rsidRPr="0066716F" w:rsidRDefault="008E201E" w:rsidP="008E201E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</w:pPr>
            <w:r w:rsidRPr="00810A1E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जज्ञाथे</w:t>
            </w:r>
          </w:p>
        </w:tc>
        <w:tc>
          <w:tcPr>
            <w:tcW w:w="1464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</w:tcPr>
          <w:p w14:paraId="268EFBA8" w14:textId="4B015D16" w:rsidR="008E201E" w:rsidRPr="0066716F" w:rsidRDefault="008E201E" w:rsidP="008E201E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</w:pPr>
            <w:r w:rsidRPr="00810A1E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जज्ञिध्वे</w:t>
            </w:r>
          </w:p>
        </w:tc>
        <w:tc>
          <w:tcPr>
            <w:tcW w:w="459" w:type="pct"/>
            <w:shd w:val="clear" w:color="auto" w:fill="F2F2F2"/>
            <w:noWrap/>
          </w:tcPr>
          <w:p w14:paraId="56592E7D" w14:textId="77777777" w:rsidR="008E201E" w:rsidRPr="009D68F4" w:rsidRDefault="008E201E" w:rsidP="008E201E">
            <w:pPr>
              <w:rPr>
                <w:rFonts w:ascii="Adishila San" w:hAnsi="Adishila San" w:cs="Adishila San"/>
                <w:sz w:val="28"/>
                <w:szCs w:val="28"/>
                <w:cs/>
              </w:rPr>
            </w:pPr>
            <w:r w:rsidRPr="009D68F4">
              <w:rPr>
                <w:rFonts w:ascii="Adishila San" w:hAnsi="Adishila San" w:cs="Adishila San"/>
                <w:sz w:val="28"/>
                <w:szCs w:val="28"/>
                <w:cs/>
              </w:rPr>
              <w:t>म०</w:t>
            </w:r>
          </w:p>
        </w:tc>
      </w:tr>
      <w:tr w:rsidR="008E201E" w:rsidRPr="009D68F4" w14:paraId="685D201F" w14:textId="77777777" w:rsidTr="008E201E">
        <w:trPr>
          <w:trHeight w:val="300"/>
        </w:trPr>
        <w:tc>
          <w:tcPr>
            <w:tcW w:w="1613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noWrap/>
          </w:tcPr>
          <w:p w14:paraId="1CEEBDB3" w14:textId="1DE17773" w:rsidR="008E201E" w:rsidRPr="0066716F" w:rsidRDefault="008E201E" w:rsidP="008E201E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</w:pPr>
            <w:r w:rsidRPr="00810A1E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जज्ञे</w:t>
            </w:r>
          </w:p>
        </w:tc>
        <w:tc>
          <w:tcPr>
            <w:tcW w:w="1464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noWrap/>
          </w:tcPr>
          <w:p w14:paraId="0DF0350D" w14:textId="1E00A6DE" w:rsidR="008E201E" w:rsidRPr="0066716F" w:rsidRDefault="008E201E" w:rsidP="008E201E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</w:pPr>
            <w:r w:rsidRPr="00810A1E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जज्ञिवहे</w:t>
            </w:r>
          </w:p>
        </w:tc>
        <w:tc>
          <w:tcPr>
            <w:tcW w:w="1464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</w:tcPr>
          <w:p w14:paraId="532FEFF7" w14:textId="3500591F" w:rsidR="008E201E" w:rsidRPr="0066716F" w:rsidRDefault="008E201E" w:rsidP="008E201E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</w:pPr>
            <w:r w:rsidRPr="00810A1E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जज्ञिमहे</w:t>
            </w:r>
          </w:p>
        </w:tc>
        <w:tc>
          <w:tcPr>
            <w:tcW w:w="459" w:type="pct"/>
            <w:shd w:val="clear" w:color="auto" w:fill="F2F2F2"/>
            <w:noWrap/>
          </w:tcPr>
          <w:p w14:paraId="7115B211" w14:textId="77777777" w:rsidR="008E201E" w:rsidRPr="009D68F4" w:rsidRDefault="008E201E" w:rsidP="008E201E">
            <w:pPr>
              <w:rPr>
                <w:rFonts w:ascii="Adishila San" w:hAnsi="Adishila San" w:cs="Adishila San"/>
                <w:sz w:val="28"/>
                <w:szCs w:val="28"/>
                <w:cs/>
              </w:rPr>
            </w:pPr>
            <w:r w:rsidRPr="009D68F4">
              <w:rPr>
                <w:rFonts w:ascii="Adishila San" w:hAnsi="Adishila San" w:cs="Adishila San"/>
                <w:sz w:val="28"/>
                <w:szCs w:val="28"/>
                <w:cs/>
              </w:rPr>
              <w:t>उ०</w:t>
            </w:r>
          </w:p>
        </w:tc>
      </w:tr>
      <w:tr w:rsidR="008E201E" w:rsidRPr="00F77624" w14:paraId="5D20B795" w14:textId="77777777" w:rsidTr="002040E0">
        <w:trPr>
          <w:trHeight w:val="300"/>
        </w:trPr>
        <w:tc>
          <w:tcPr>
            <w:tcW w:w="5000" w:type="pct"/>
            <w:gridSpan w:val="4"/>
            <w:shd w:val="clear" w:color="auto" w:fill="F2F2F2"/>
          </w:tcPr>
          <w:p w14:paraId="7A77B326" w14:textId="77777777" w:rsidR="008E201E" w:rsidRPr="00F77624" w:rsidRDefault="008E201E" w:rsidP="002040E0">
            <w:pPr>
              <w:jc w:val="center"/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F77624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14:ligatures w14:val="none"/>
              </w:rPr>
              <w:t>३.अनद्यतन-भविष्यति लुट्</w:t>
            </w:r>
          </w:p>
        </w:tc>
      </w:tr>
      <w:tr w:rsidR="00810A1E" w:rsidRPr="009D68F4" w14:paraId="7E49CAFF" w14:textId="77777777" w:rsidTr="008E201E">
        <w:trPr>
          <w:trHeight w:val="300"/>
        </w:trPr>
        <w:tc>
          <w:tcPr>
            <w:tcW w:w="1613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 w:themeFill="background1"/>
            <w:noWrap/>
            <w:hideMark/>
          </w:tcPr>
          <w:p w14:paraId="4B2FB5DB" w14:textId="00BA6F50" w:rsidR="00810A1E" w:rsidRPr="00F77624" w:rsidRDefault="00810A1E" w:rsidP="00810A1E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hi-IN"/>
                <w14:ligatures w14:val="none"/>
              </w:rPr>
            </w:pPr>
            <w:r w:rsidRPr="00810A1E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जनिता</w:t>
            </w:r>
          </w:p>
        </w:tc>
        <w:tc>
          <w:tcPr>
            <w:tcW w:w="1464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 w:themeFill="background1"/>
            <w:noWrap/>
            <w:hideMark/>
          </w:tcPr>
          <w:p w14:paraId="00606D87" w14:textId="21A5184E" w:rsidR="00810A1E" w:rsidRPr="00F77624" w:rsidRDefault="00810A1E" w:rsidP="00810A1E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hi-IN"/>
                <w14:ligatures w14:val="none"/>
              </w:rPr>
            </w:pPr>
            <w:r w:rsidRPr="00810A1E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जनितारौ</w:t>
            </w:r>
          </w:p>
        </w:tc>
        <w:tc>
          <w:tcPr>
            <w:tcW w:w="1464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 w:themeFill="background1"/>
          </w:tcPr>
          <w:p w14:paraId="0E5674CA" w14:textId="47B434ED" w:rsidR="00810A1E" w:rsidRPr="00F77624" w:rsidRDefault="00810A1E" w:rsidP="00810A1E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</w:pPr>
            <w:r w:rsidRPr="00810A1E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जनितारः</w:t>
            </w:r>
          </w:p>
        </w:tc>
        <w:tc>
          <w:tcPr>
            <w:tcW w:w="459" w:type="pct"/>
            <w:shd w:val="clear" w:color="auto" w:fill="F2F2F2"/>
            <w:noWrap/>
          </w:tcPr>
          <w:p w14:paraId="25CB2B53" w14:textId="77777777" w:rsidR="00810A1E" w:rsidRPr="00F77624" w:rsidRDefault="00810A1E" w:rsidP="00810A1E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9D68F4">
              <w:rPr>
                <w:rFonts w:ascii="Adishila San" w:hAnsi="Adishila San" w:cs="Adishila San"/>
                <w:sz w:val="28"/>
                <w:szCs w:val="28"/>
                <w:cs/>
              </w:rPr>
              <w:t>प्र०</w:t>
            </w:r>
          </w:p>
        </w:tc>
      </w:tr>
      <w:tr w:rsidR="00810A1E" w:rsidRPr="009D68F4" w14:paraId="2AE2E4A8" w14:textId="77777777" w:rsidTr="008E201E">
        <w:trPr>
          <w:trHeight w:val="300"/>
        </w:trPr>
        <w:tc>
          <w:tcPr>
            <w:tcW w:w="1613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 w:themeFill="background1"/>
            <w:noWrap/>
            <w:hideMark/>
          </w:tcPr>
          <w:p w14:paraId="6FFDA5B9" w14:textId="4EDB6A0E" w:rsidR="00810A1E" w:rsidRPr="00F77624" w:rsidRDefault="00810A1E" w:rsidP="00810A1E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hi-IN"/>
                <w14:ligatures w14:val="none"/>
              </w:rPr>
            </w:pPr>
            <w:r w:rsidRPr="00810A1E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जनितासे</w:t>
            </w:r>
          </w:p>
        </w:tc>
        <w:tc>
          <w:tcPr>
            <w:tcW w:w="1464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 w:themeFill="background1"/>
            <w:noWrap/>
            <w:hideMark/>
          </w:tcPr>
          <w:p w14:paraId="70CBAB9B" w14:textId="247460E2" w:rsidR="00810A1E" w:rsidRPr="00F77624" w:rsidRDefault="00810A1E" w:rsidP="00810A1E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hi-IN"/>
                <w14:ligatures w14:val="none"/>
              </w:rPr>
            </w:pPr>
            <w:r w:rsidRPr="00810A1E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जनितासाथे</w:t>
            </w:r>
          </w:p>
        </w:tc>
        <w:tc>
          <w:tcPr>
            <w:tcW w:w="1464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 w:themeFill="background1"/>
          </w:tcPr>
          <w:p w14:paraId="50834DD2" w14:textId="13FA7114" w:rsidR="00810A1E" w:rsidRPr="00F77624" w:rsidRDefault="00810A1E" w:rsidP="00810A1E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</w:pPr>
            <w:r w:rsidRPr="00810A1E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जनिताध्वे</w:t>
            </w:r>
          </w:p>
        </w:tc>
        <w:tc>
          <w:tcPr>
            <w:tcW w:w="459" w:type="pct"/>
            <w:shd w:val="clear" w:color="auto" w:fill="F2F2F2"/>
            <w:noWrap/>
          </w:tcPr>
          <w:p w14:paraId="584D5C83" w14:textId="77777777" w:rsidR="00810A1E" w:rsidRPr="00F77624" w:rsidRDefault="00810A1E" w:rsidP="00810A1E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9D68F4">
              <w:rPr>
                <w:rFonts w:ascii="Adishila San" w:hAnsi="Adishila San" w:cs="Adishila San"/>
                <w:sz w:val="28"/>
                <w:szCs w:val="28"/>
                <w:cs/>
              </w:rPr>
              <w:t>म०</w:t>
            </w:r>
          </w:p>
        </w:tc>
      </w:tr>
      <w:tr w:rsidR="00810A1E" w:rsidRPr="009D68F4" w14:paraId="775D524D" w14:textId="77777777" w:rsidTr="008E201E">
        <w:trPr>
          <w:trHeight w:val="300"/>
        </w:trPr>
        <w:tc>
          <w:tcPr>
            <w:tcW w:w="1613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 w:themeFill="background1"/>
            <w:noWrap/>
            <w:hideMark/>
          </w:tcPr>
          <w:p w14:paraId="5D6ADD6B" w14:textId="2C43E090" w:rsidR="00810A1E" w:rsidRPr="00F77624" w:rsidRDefault="00810A1E" w:rsidP="00810A1E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hi-IN"/>
                <w14:ligatures w14:val="none"/>
              </w:rPr>
            </w:pPr>
            <w:r w:rsidRPr="00810A1E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जनिताहे</w:t>
            </w:r>
          </w:p>
        </w:tc>
        <w:tc>
          <w:tcPr>
            <w:tcW w:w="1464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 w:themeFill="background1"/>
            <w:noWrap/>
            <w:hideMark/>
          </w:tcPr>
          <w:p w14:paraId="67BD2A49" w14:textId="0DB0C114" w:rsidR="00810A1E" w:rsidRPr="00F77624" w:rsidRDefault="00810A1E" w:rsidP="00810A1E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hi-IN"/>
                <w14:ligatures w14:val="none"/>
              </w:rPr>
            </w:pPr>
            <w:r w:rsidRPr="00810A1E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जनितास्वहे</w:t>
            </w:r>
          </w:p>
        </w:tc>
        <w:tc>
          <w:tcPr>
            <w:tcW w:w="1464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 w:themeFill="background1"/>
          </w:tcPr>
          <w:p w14:paraId="5F0C193F" w14:textId="04FA3641" w:rsidR="00810A1E" w:rsidRPr="00F77624" w:rsidRDefault="00810A1E" w:rsidP="00810A1E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</w:pPr>
            <w:r w:rsidRPr="00810A1E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जनितास्महे</w:t>
            </w:r>
          </w:p>
        </w:tc>
        <w:tc>
          <w:tcPr>
            <w:tcW w:w="459" w:type="pct"/>
            <w:shd w:val="clear" w:color="auto" w:fill="F2F2F2"/>
            <w:noWrap/>
          </w:tcPr>
          <w:p w14:paraId="6E3160D9" w14:textId="77777777" w:rsidR="00810A1E" w:rsidRPr="00F77624" w:rsidRDefault="00810A1E" w:rsidP="00810A1E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9D68F4">
              <w:rPr>
                <w:rFonts w:ascii="Adishila San" w:hAnsi="Adishila San" w:cs="Adishila San"/>
                <w:sz w:val="28"/>
                <w:szCs w:val="28"/>
                <w:cs/>
              </w:rPr>
              <w:t>उ०</w:t>
            </w:r>
          </w:p>
        </w:tc>
      </w:tr>
      <w:tr w:rsidR="008E201E" w:rsidRPr="00F77624" w14:paraId="5FB6FD38" w14:textId="77777777" w:rsidTr="002040E0">
        <w:trPr>
          <w:trHeight w:val="300"/>
        </w:trPr>
        <w:tc>
          <w:tcPr>
            <w:tcW w:w="5000" w:type="pct"/>
            <w:gridSpan w:val="4"/>
            <w:shd w:val="clear" w:color="auto" w:fill="F2F2F2"/>
          </w:tcPr>
          <w:p w14:paraId="522B3C59" w14:textId="77777777" w:rsidR="008E201E" w:rsidRPr="00F77624" w:rsidRDefault="008E201E" w:rsidP="002040E0">
            <w:pPr>
              <w:jc w:val="center"/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F77624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14:ligatures w14:val="none"/>
              </w:rPr>
              <w:t>४.भविष्यति लृट्</w:t>
            </w:r>
          </w:p>
        </w:tc>
      </w:tr>
      <w:tr w:rsidR="00810A1E" w:rsidRPr="009D68F4" w14:paraId="6273626D" w14:textId="77777777" w:rsidTr="008E201E">
        <w:trPr>
          <w:trHeight w:val="300"/>
        </w:trPr>
        <w:tc>
          <w:tcPr>
            <w:tcW w:w="1613" w:type="pct"/>
            <w:noWrap/>
            <w:hideMark/>
          </w:tcPr>
          <w:p w14:paraId="0A1D33D9" w14:textId="6AA3BD13" w:rsidR="00810A1E" w:rsidRPr="00F77624" w:rsidRDefault="00810A1E" w:rsidP="00810A1E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hi-IN"/>
                <w14:ligatures w14:val="none"/>
              </w:rPr>
            </w:pPr>
            <w:r w:rsidRPr="00810A1E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lastRenderedPageBreak/>
              <w:t>जनिष्यते</w:t>
            </w:r>
          </w:p>
        </w:tc>
        <w:tc>
          <w:tcPr>
            <w:tcW w:w="1464" w:type="pct"/>
            <w:noWrap/>
            <w:hideMark/>
          </w:tcPr>
          <w:p w14:paraId="1D5AD1E4" w14:textId="6749D833" w:rsidR="00810A1E" w:rsidRPr="00F77624" w:rsidRDefault="00810A1E" w:rsidP="00810A1E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hi-IN"/>
                <w14:ligatures w14:val="none"/>
              </w:rPr>
            </w:pPr>
            <w:r w:rsidRPr="00810A1E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जनिष्येते</w:t>
            </w:r>
          </w:p>
        </w:tc>
        <w:tc>
          <w:tcPr>
            <w:tcW w:w="1464" w:type="pct"/>
          </w:tcPr>
          <w:p w14:paraId="4032EB4C" w14:textId="42A79AD4" w:rsidR="00810A1E" w:rsidRPr="00F77624" w:rsidRDefault="00810A1E" w:rsidP="00810A1E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</w:pPr>
            <w:r w:rsidRPr="00810A1E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जनिष्यन्ते</w:t>
            </w:r>
          </w:p>
        </w:tc>
        <w:tc>
          <w:tcPr>
            <w:tcW w:w="459" w:type="pct"/>
            <w:shd w:val="clear" w:color="auto" w:fill="F2F2F2"/>
            <w:noWrap/>
          </w:tcPr>
          <w:p w14:paraId="7C79A9C8" w14:textId="77777777" w:rsidR="00810A1E" w:rsidRPr="00F77624" w:rsidRDefault="00810A1E" w:rsidP="00810A1E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9D68F4">
              <w:rPr>
                <w:rFonts w:ascii="Adishila San" w:hAnsi="Adishila San" w:cs="Adishila San"/>
                <w:sz w:val="28"/>
                <w:szCs w:val="28"/>
                <w:cs/>
              </w:rPr>
              <w:t>प्र०</w:t>
            </w:r>
          </w:p>
        </w:tc>
      </w:tr>
      <w:tr w:rsidR="00810A1E" w:rsidRPr="009D68F4" w14:paraId="7F8A2EBF" w14:textId="77777777" w:rsidTr="008E201E">
        <w:trPr>
          <w:trHeight w:val="300"/>
        </w:trPr>
        <w:tc>
          <w:tcPr>
            <w:tcW w:w="1613" w:type="pct"/>
            <w:noWrap/>
            <w:hideMark/>
          </w:tcPr>
          <w:p w14:paraId="7F93EAB4" w14:textId="114F1CAD" w:rsidR="00810A1E" w:rsidRPr="00F77624" w:rsidRDefault="00810A1E" w:rsidP="00810A1E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hi-IN"/>
                <w14:ligatures w14:val="none"/>
              </w:rPr>
            </w:pPr>
            <w:r w:rsidRPr="00810A1E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जनिष्यसे</w:t>
            </w:r>
          </w:p>
        </w:tc>
        <w:tc>
          <w:tcPr>
            <w:tcW w:w="1464" w:type="pct"/>
            <w:noWrap/>
            <w:hideMark/>
          </w:tcPr>
          <w:p w14:paraId="689FE5F0" w14:textId="15B04914" w:rsidR="00810A1E" w:rsidRPr="00F77624" w:rsidRDefault="00810A1E" w:rsidP="00810A1E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hi-IN"/>
                <w14:ligatures w14:val="none"/>
              </w:rPr>
            </w:pPr>
            <w:r w:rsidRPr="00810A1E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जनिष्येथे</w:t>
            </w:r>
          </w:p>
        </w:tc>
        <w:tc>
          <w:tcPr>
            <w:tcW w:w="1464" w:type="pct"/>
          </w:tcPr>
          <w:p w14:paraId="59450D6A" w14:textId="6A82CF94" w:rsidR="00810A1E" w:rsidRPr="00F77624" w:rsidRDefault="00810A1E" w:rsidP="00810A1E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</w:pPr>
            <w:r w:rsidRPr="00810A1E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जनिष्यध्वे</w:t>
            </w:r>
          </w:p>
        </w:tc>
        <w:tc>
          <w:tcPr>
            <w:tcW w:w="459" w:type="pct"/>
            <w:shd w:val="clear" w:color="auto" w:fill="F2F2F2"/>
            <w:noWrap/>
          </w:tcPr>
          <w:p w14:paraId="4920848F" w14:textId="77777777" w:rsidR="00810A1E" w:rsidRPr="00F77624" w:rsidRDefault="00810A1E" w:rsidP="00810A1E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9D68F4">
              <w:rPr>
                <w:rFonts w:ascii="Adishila San" w:hAnsi="Adishila San" w:cs="Adishila San"/>
                <w:sz w:val="28"/>
                <w:szCs w:val="28"/>
                <w:cs/>
              </w:rPr>
              <w:t>म०</w:t>
            </w:r>
          </w:p>
        </w:tc>
      </w:tr>
      <w:tr w:rsidR="00810A1E" w:rsidRPr="009D68F4" w14:paraId="1A4E972F" w14:textId="77777777" w:rsidTr="008E201E">
        <w:trPr>
          <w:trHeight w:val="300"/>
        </w:trPr>
        <w:tc>
          <w:tcPr>
            <w:tcW w:w="1613" w:type="pct"/>
            <w:noWrap/>
            <w:hideMark/>
          </w:tcPr>
          <w:p w14:paraId="73305C8E" w14:textId="51FE54FC" w:rsidR="00810A1E" w:rsidRPr="00F77624" w:rsidRDefault="00810A1E" w:rsidP="00810A1E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hi-IN"/>
                <w14:ligatures w14:val="none"/>
              </w:rPr>
            </w:pPr>
            <w:r w:rsidRPr="00810A1E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जनिष्ये</w:t>
            </w:r>
          </w:p>
        </w:tc>
        <w:tc>
          <w:tcPr>
            <w:tcW w:w="1464" w:type="pct"/>
            <w:noWrap/>
            <w:hideMark/>
          </w:tcPr>
          <w:p w14:paraId="215BA781" w14:textId="5021C8E7" w:rsidR="00810A1E" w:rsidRPr="00F77624" w:rsidRDefault="00810A1E" w:rsidP="00810A1E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hi-IN"/>
                <w14:ligatures w14:val="none"/>
              </w:rPr>
            </w:pPr>
            <w:r w:rsidRPr="00810A1E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जनिष्यावहे</w:t>
            </w:r>
          </w:p>
        </w:tc>
        <w:tc>
          <w:tcPr>
            <w:tcW w:w="1464" w:type="pct"/>
          </w:tcPr>
          <w:p w14:paraId="5435B357" w14:textId="1D50E3D8" w:rsidR="00810A1E" w:rsidRPr="00F77624" w:rsidRDefault="00810A1E" w:rsidP="00810A1E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</w:pPr>
            <w:r w:rsidRPr="00810A1E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जनिष्यामहे</w:t>
            </w:r>
          </w:p>
        </w:tc>
        <w:tc>
          <w:tcPr>
            <w:tcW w:w="459" w:type="pct"/>
            <w:shd w:val="clear" w:color="auto" w:fill="F2F2F2"/>
            <w:noWrap/>
          </w:tcPr>
          <w:p w14:paraId="2B2DE247" w14:textId="77777777" w:rsidR="00810A1E" w:rsidRPr="00F77624" w:rsidRDefault="00810A1E" w:rsidP="00810A1E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9D68F4">
              <w:rPr>
                <w:rFonts w:ascii="Adishila San" w:hAnsi="Adishila San" w:cs="Adishila San"/>
                <w:sz w:val="28"/>
                <w:szCs w:val="28"/>
                <w:cs/>
              </w:rPr>
              <w:t>उ०</w:t>
            </w:r>
          </w:p>
        </w:tc>
      </w:tr>
      <w:tr w:rsidR="008E201E" w:rsidRPr="00F77624" w14:paraId="39B3B9BA" w14:textId="77777777" w:rsidTr="002040E0">
        <w:trPr>
          <w:trHeight w:val="300"/>
        </w:trPr>
        <w:tc>
          <w:tcPr>
            <w:tcW w:w="5000" w:type="pct"/>
            <w:gridSpan w:val="4"/>
            <w:shd w:val="clear" w:color="auto" w:fill="F2F2F2"/>
          </w:tcPr>
          <w:p w14:paraId="540AB44C" w14:textId="77777777" w:rsidR="008E201E" w:rsidRPr="00F77624" w:rsidRDefault="008E201E" w:rsidP="002040E0">
            <w:pPr>
              <w:jc w:val="center"/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F77624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14:ligatures w14:val="none"/>
              </w:rPr>
              <w:t>५.विधि-निमन्त्रण-आमन्त्रण-अधीष्ट-सम्प्रश्न-प्रार्थनेषु लोट्</w:t>
            </w:r>
          </w:p>
        </w:tc>
      </w:tr>
      <w:tr w:rsidR="00810A1E" w:rsidRPr="009D68F4" w14:paraId="43CF8E3B" w14:textId="77777777" w:rsidTr="008E201E">
        <w:trPr>
          <w:trHeight w:val="300"/>
        </w:trPr>
        <w:tc>
          <w:tcPr>
            <w:tcW w:w="1613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 w:themeFill="background1"/>
            <w:noWrap/>
            <w:hideMark/>
          </w:tcPr>
          <w:p w14:paraId="3EE8E08C" w14:textId="31172700" w:rsidR="00810A1E" w:rsidRPr="00F77624" w:rsidRDefault="00810A1E" w:rsidP="00810A1E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hi-IN"/>
                <w14:ligatures w14:val="none"/>
              </w:rPr>
            </w:pPr>
            <w:r w:rsidRPr="00810A1E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जायताम्</w:t>
            </w:r>
          </w:p>
        </w:tc>
        <w:tc>
          <w:tcPr>
            <w:tcW w:w="1464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 w:themeFill="background1"/>
            <w:noWrap/>
            <w:hideMark/>
          </w:tcPr>
          <w:p w14:paraId="06FB3BBF" w14:textId="13F7F2EB" w:rsidR="00810A1E" w:rsidRPr="00F77624" w:rsidRDefault="00810A1E" w:rsidP="00810A1E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hi-IN"/>
                <w14:ligatures w14:val="none"/>
              </w:rPr>
            </w:pPr>
            <w:r w:rsidRPr="00810A1E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जायेताम्</w:t>
            </w:r>
          </w:p>
        </w:tc>
        <w:tc>
          <w:tcPr>
            <w:tcW w:w="1464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 w:themeFill="background1"/>
          </w:tcPr>
          <w:p w14:paraId="6F2FBC8A" w14:textId="61749CD4" w:rsidR="00810A1E" w:rsidRPr="00F77624" w:rsidRDefault="00810A1E" w:rsidP="00810A1E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</w:pPr>
            <w:r w:rsidRPr="00810A1E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जायन्ताम्</w:t>
            </w:r>
          </w:p>
        </w:tc>
        <w:tc>
          <w:tcPr>
            <w:tcW w:w="459" w:type="pct"/>
            <w:shd w:val="clear" w:color="auto" w:fill="F2F2F2"/>
            <w:noWrap/>
            <w:hideMark/>
          </w:tcPr>
          <w:p w14:paraId="1560F624" w14:textId="77777777" w:rsidR="00810A1E" w:rsidRPr="00F77624" w:rsidRDefault="00810A1E" w:rsidP="00810A1E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9D68F4">
              <w:rPr>
                <w:rFonts w:ascii="Adishila San" w:hAnsi="Adishila San" w:cs="Adishila San"/>
                <w:sz w:val="28"/>
                <w:szCs w:val="28"/>
                <w:cs/>
              </w:rPr>
              <w:t>प्र०</w:t>
            </w:r>
          </w:p>
        </w:tc>
      </w:tr>
      <w:tr w:rsidR="00810A1E" w:rsidRPr="009D68F4" w14:paraId="003B94E8" w14:textId="77777777" w:rsidTr="008E201E">
        <w:trPr>
          <w:trHeight w:val="300"/>
        </w:trPr>
        <w:tc>
          <w:tcPr>
            <w:tcW w:w="1613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 w:themeFill="background1"/>
            <w:noWrap/>
            <w:hideMark/>
          </w:tcPr>
          <w:p w14:paraId="0C904E65" w14:textId="1EDE4831" w:rsidR="00810A1E" w:rsidRPr="00F77624" w:rsidRDefault="00810A1E" w:rsidP="00810A1E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hi-IN"/>
                <w14:ligatures w14:val="none"/>
              </w:rPr>
            </w:pPr>
            <w:r w:rsidRPr="00810A1E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जायस्व</w:t>
            </w:r>
          </w:p>
        </w:tc>
        <w:tc>
          <w:tcPr>
            <w:tcW w:w="1464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 w:themeFill="background1"/>
            <w:noWrap/>
            <w:hideMark/>
          </w:tcPr>
          <w:p w14:paraId="171C2DD2" w14:textId="7C53A994" w:rsidR="00810A1E" w:rsidRPr="00F77624" w:rsidRDefault="00810A1E" w:rsidP="00810A1E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hi-IN"/>
                <w14:ligatures w14:val="none"/>
              </w:rPr>
            </w:pPr>
            <w:r w:rsidRPr="00810A1E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जायेथाम्</w:t>
            </w:r>
          </w:p>
        </w:tc>
        <w:tc>
          <w:tcPr>
            <w:tcW w:w="1464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 w:themeFill="background1"/>
          </w:tcPr>
          <w:p w14:paraId="2F167C73" w14:textId="29DC71AB" w:rsidR="00810A1E" w:rsidRPr="00F77624" w:rsidRDefault="00810A1E" w:rsidP="00810A1E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</w:pPr>
            <w:r w:rsidRPr="00810A1E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जायध्वम्</w:t>
            </w:r>
          </w:p>
        </w:tc>
        <w:tc>
          <w:tcPr>
            <w:tcW w:w="459" w:type="pct"/>
            <w:shd w:val="clear" w:color="auto" w:fill="F2F2F2"/>
            <w:noWrap/>
          </w:tcPr>
          <w:p w14:paraId="0CB1133C" w14:textId="77777777" w:rsidR="00810A1E" w:rsidRPr="00F77624" w:rsidRDefault="00810A1E" w:rsidP="00810A1E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9D68F4">
              <w:rPr>
                <w:rFonts w:ascii="Adishila San" w:hAnsi="Adishila San" w:cs="Adishila San"/>
                <w:sz w:val="28"/>
                <w:szCs w:val="28"/>
                <w:cs/>
              </w:rPr>
              <w:t>म०</w:t>
            </w:r>
          </w:p>
        </w:tc>
      </w:tr>
      <w:tr w:rsidR="00810A1E" w:rsidRPr="009D68F4" w14:paraId="0AFC8CC7" w14:textId="77777777" w:rsidTr="008E201E">
        <w:trPr>
          <w:trHeight w:val="300"/>
        </w:trPr>
        <w:tc>
          <w:tcPr>
            <w:tcW w:w="1613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 w:themeFill="background1"/>
            <w:noWrap/>
            <w:hideMark/>
          </w:tcPr>
          <w:p w14:paraId="08CC2CED" w14:textId="174223F8" w:rsidR="00810A1E" w:rsidRPr="00F77624" w:rsidRDefault="00810A1E" w:rsidP="00810A1E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hi-IN"/>
                <w14:ligatures w14:val="none"/>
              </w:rPr>
            </w:pPr>
            <w:r w:rsidRPr="00810A1E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जायै</w:t>
            </w:r>
          </w:p>
        </w:tc>
        <w:tc>
          <w:tcPr>
            <w:tcW w:w="1464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 w:themeFill="background1"/>
            <w:noWrap/>
            <w:hideMark/>
          </w:tcPr>
          <w:p w14:paraId="1BE42CC2" w14:textId="18ACC160" w:rsidR="00810A1E" w:rsidRPr="00F77624" w:rsidRDefault="00810A1E" w:rsidP="00810A1E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hi-IN"/>
                <w14:ligatures w14:val="none"/>
              </w:rPr>
            </w:pPr>
            <w:r w:rsidRPr="00810A1E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जायावहै</w:t>
            </w:r>
          </w:p>
        </w:tc>
        <w:tc>
          <w:tcPr>
            <w:tcW w:w="1464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 w:themeFill="background1"/>
          </w:tcPr>
          <w:p w14:paraId="1B95DA39" w14:textId="63D9E3E8" w:rsidR="00810A1E" w:rsidRPr="00F77624" w:rsidRDefault="00810A1E" w:rsidP="00810A1E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</w:pPr>
            <w:r w:rsidRPr="00810A1E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जायामहै</w:t>
            </w:r>
          </w:p>
        </w:tc>
        <w:tc>
          <w:tcPr>
            <w:tcW w:w="459" w:type="pct"/>
            <w:shd w:val="clear" w:color="auto" w:fill="F2F2F2"/>
            <w:noWrap/>
          </w:tcPr>
          <w:p w14:paraId="5EE1796F" w14:textId="77777777" w:rsidR="00810A1E" w:rsidRPr="00F77624" w:rsidRDefault="00810A1E" w:rsidP="00810A1E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9D68F4">
              <w:rPr>
                <w:rFonts w:ascii="Adishila San" w:hAnsi="Adishila San" w:cs="Adishila San"/>
                <w:sz w:val="28"/>
                <w:szCs w:val="28"/>
                <w:cs/>
              </w:rPr>
              <w:t>उ०</w:t>
            </w:r>
          </w:p>
        </w:tc>
      </w:tr>
      <w:tr w:rsidR="008E201E" w:rsidRPr="00F77624" w14:paraId="524565A0" w14:textId="77777777" w:rsidTr="002040E0">
        <w:trPr>
          <w:trHeight w:val="300"/>
        </w:trPr>
        <w:tc>
          <w:tcPr>
            <w:tcW w:w="5000" w:type="pct"/>
            <w:gridSpan w:val="4"/>
            <w:shd w:val="clear" w:color="auto" w:fill="F2F2F2"/>
          </w:tcPr>
          <w:p w14:paraId="15B16A3D" w14:textId="77777777" w:rsidR="008E201E" w:rsidRPr="00F77624" w:rsidRDefault="008E201E" w:rsidP="002040E0">
            <w:pPr>
              <w:jc w:val="center"/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F77624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14:ligatures w14:val="none"/>
              </w:rPr>
              <w:t>६.अनद्यतन-भूते लङ्</w:t>
            </w:r>
          </w:p>
        </w:tc>
      </w:tr>
      <w:tr w:rsidR="00810A1E" w:rsidRPr="009D68F4" w14:paraId="051775F1" w14:textId="77777777" w:rsidTr="008E201E">
        <w:trPr>
          <w:trHeight w:val="300"/>
        </w:trPr>
        <w:tc>
          <w:tcPr>
            <w:tcW w:w="1613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 w:themeFill="background1"/>
            <w:noWrap/>
            <w:hideMark/>
          </w:tcPr>
          <w:p w14:paraId="4B587F32" w14:textId="54699CC8" w:rsidR="00810A1E" w:rsidRPr="00F77624" w:rsidRDefault="00810A1E" w:rsidP="00810A1E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hi-IN"/>
                <w14:ligatures w14:val="none"/>
              </w:rPr>
            </w:pPr>
            <w:r w:rsidRPr="00810A1E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अजायत</w:t>
            </w:r>
          </w:p>
        </w:tc>
        <w:tc>
          <w:tcPr>
            <w:tcW w:w="1464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 w:themeFill="background1"/>
            <w:noWrap/>
            <w:hideMark/>
          </w:tcPr>
          <w:p w14:paraId="1D14735D" w14:textId="7847DBED" w:rsidR="00810A1E" w:rsidRPr="00F77624" w:rsidRDefault="00810A1E" w:rsidP="00810A1E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hi-IN"/>
                <w14:ligatures w14:val="none"/>
              </w:rPr>
            </w:pPr>
            <w:r w:rsidRPr="00810A1E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अजायेताम्</w:t>
            </w:r>
          </w:p>
        </w:tc>
        <w:tc>
          <w:tcPr>
            <w:tcW w:w="1464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 w:themeFill="background1"/>
          </w:tcPr>
          <w:p w14:paraId="349A743A" w14:textId="1011523E" w:rsidR="00810A1E" w:rsidRPr="00F77624" w:rsidRDefault="00810A1E" w:rsidP="00810A1E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</w:pPr>
            <w:r w:rsidRPr="00810A1E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अजायन्त</w:t>
            </w:r>
          </w:p>
        </w:tc>
        <w:tc>
          <w:tcPr>
            <w:tcW w:w="459" w:type="pct"/>
            <w:shd w:val="clear" w:color="auto" w:fill="F2F2F2"/>
            <w:noWrap/>
          </w:tcPr>
          <w:p w14:paraId="2469ACD0" w14:textId="77777777" w:rsidR="00810A1E" w:rsidRPr="00F77624" w:rsidRDefault="00810A1E" w:rsidP="00810A1E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9D68F4">
              <w:rPr>
                <w:rFonts w:ascii="Adishila San" w:hAnsi="Adishila San" w:cs="Adishila San"/>
                <w:sz w:val="28"/>
                <w:szCs w:val="28"/>
                <w:cs/>
              </w:rPr>
              <w:t>प्र०</w:t>
            </w:r>
          </w:p>
        </w:tc>
      </w:tr>
      <w:tr w:rsidR="00810A1E" w:rsidRPr="009D68F4" w14:paraId="2D0A68AD" w14:textId="77777777" w:rsidTr="008E201E">
        <w:trPr>
          <w:trHeight w:val="300"/>
        </w:trPr>
        <w:tc>
          <w:tcPr>
            <w:tcW w:w="1613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 w:themeFill="background1"/>
            <w:noWrap/>
            <w:hideMark/>
          </w:tcPr>
          <w:p w14:paraId="701451E0" w14:textId="4B3D7588" w:rsidR="00810A1E" w:rsidRPr="00F77624" w:rsidRDefault="00810A1E" w:rsidP="00810A1E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hi-IN"/>
                <w14:ligatures w14:val="none"/>
              </w:rPr>
            </w:pPr>
            <w:r w:rsidRPr="00810A1E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अजायथाः</w:t>
            </w:r>
          </w:p>
        </w:tc>
        <w:tc>
          <w:tcPr>
            <w:tcW w:w="1464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 w:themeFill="background1"/>
            <w:noWrap/>
            <w:hideMark/>
          </w:tcPr>
          <w:p w14:paraId="5695E879" w14:textId="25B72A17" w:rsidR="00810A1E" w:rsidRPr="00F77624" w:rsidRDefault="00810A1E" w:rsidP="00810A1E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hi-IN"/>
                <w14:ligatures w14:val="none"/>
              </w:rPr>
            </w:pPr>
            <w:r w:rsidRPr="00810A1E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अजायेथाम्</w:t>
            </w:r>
          </w:p>
        </w:tc>
        <w:tc>
          <w:tcPr>
            <w:tcW w:w="1464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 w:themeFill="background1"/>
          </w:tcPr>
          <w:p w14:paraId="50044B97" w14:textId="06597A04" w:rsidR="00810A1E" w:rsidRPr="00F77624" w:rsidRDefault="00810A1E" w:rsidP="00810A1E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</w:pPr>
            <w:r w:rsidRPr="00810A1E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अजायध्वम्</w:t>
            </w:r>
          </w:p>
        </w:tc>
        <w:tc>
          <w:tcPr>
            <w:tcW w:w="459" w:type="pct"/>
            <w:shd w:val="clear" w:color="auto" w:fill="F2F2F2"/>
            <w:noWrap/>
          </w:tcPr>
          <w:p w14:paraId="4FD4AD55" w14:textId="77777777" w:rsidR="00810A1E" w:rsidRPr="00F77624" w:rsidRDefault="00810A1E" w:rsidP="00810A1E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9D68F4">
              <w:rPr>
                <w:rFonts w:ascii="Adishila San" w:hAnsi="Adishila San" w:cs="Adishila San"/>
                <w:sz w:val="28"/>
                <w:szCs w:val="28"/>
                <w:cs/>
              </w:rPr>
              <w:t>म०</w:t>
            </w:r>
          </w:p>
        </w:tc>
      </w:tr>
      <w:tr w:rsidR="00810A1E" w:rsidRPr="009D68F4" w14:paraId="4B93F124" w14:textId="77777777" w:rsidTr="008E201E">
        <w:trPr>
          <w:trHeight w:val="300"/>
        </w:trPr>
        <w:tc>
          <w:tcPr>
            <w:tcW w:w="1613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 w:themeFill="background1"/>
            <w:noWrap/>
            <w:hideMark/>
          </w:tcPr>
          <w:p w14:paraId="035E83AD" w14:textId="782FF2AF" w:rsidR="00810A1E" w:rsidRPr="00F77624" w:rsidRDefault="00810A1E" w:rsidP="00810A1E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hi-IN"/>
                <w14:ligatures w14:val="none"/>
              </w:rPr>
            </w:pPr>
            <w:r w:rsidRPr="00810A1E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अजाये</w:t>
            </w:r>
          </w:p>
        </w:tc>
        <w:tc>
          <w:tcPr>
            <w:tcW w:w="1464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 w:themeFill="background1"/>
            <w:noWrap/>
            <w:hideMark/>
          </w:tcPr>
          <w:p w14:paraId="5BEE3A9E" w14:textId="1AAE2C5F" w:rsidR="00810A1E" w:rsidRPr="00F77624" w:rsidRDefault="00810A1E" w:rsidP="00810A1E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hi-IN"/>
                <w14:ligatures w14:val="none"/>
              </w:rPr>
            </w:pPr>
            <w:r w:rsidRPr="00810A1E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अजायावहि</w:t>
            </w:r>
          </w:p>
        </w:tc>
        <w:tc>
          <w:tcPr>
            <w:tcW w:w="1464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 w:themeFill="background1"/>
          </w:tcPr>
          <w:p w14:paraId="5D4BB722" w14:textId="53F0D535" w:rsidR="00810A1E" w:rsidRPr="00F77624" w:rsidRDefault="00810A1E" w:rsidP="00810A1E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</w:pPr>
            <w:r w:rsidRPr="00810A1E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अजायामहि</w:t>
            </w:r>
          </w:p>
        </w:tc>
        <w:tc>
          <w:tcPr>
            <w:tcW w:w="459" w:type="pct"/>
            <w:shd w:val="clear" w:color="auto" w:fill="F2F2F2"/>
            <w:noWrap/>
          </w:tcPr>
          <w:p w14:paraId="3CBD773B" w14:textId="77777777" w:rsidR="00810A1E" w:rsidRPr="00F77624" w:rsidRDefault="00810A1E" w:rsidP="00810A1E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9D68F4">
              <w:rPr>
                <w:rFonts w:ascii="Adishila San" w:hAnsi="Adishila San" w:cs="Adishila San"/>
                <w:sz w:val="28"/>
                <w:szCs w:val="28"/>
                <w:cs/>
              </w:rPr>
              <w:t>उ०</w:t>
            </w:r>
          </w:p>
        </w:tc>
      </w:tr>
      <w:tr w:rsidR="008E201E" w:rsidRPr="00F77624" w14:paraId="0883A0BB" w14:textId="77777777" w:rsidTr="002040E0">
        <w:trPr>
          <w:trHeight w:val="300"/>
        </w:trPr>
        <w:tc>
          <w:tcPr>
            <w:tcW w:w="5000" w:type="pct"/>
            <w:gridSpan w:val="4"/>
            <w:shd w:val="clear" w:color="auto" w:fill="F2F2F2"/>
          </w:tcPr>
          <w:p w14:paraId="0596E2B3" w14:textId="77777777" w:rsidR="008E201E" w:rsidRPr="00F77624" w:rsidRDefault="008E201E" w:rsidP="002040E0">
            <w:pPr>
              <w:jc w:val="center"/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F77624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14:ligatures w14:val="none"/>
              </w:rPr>
              <w:t>७.विधि-निमन्त्रण-आमन्त्रण-अधीष्ट-सम्प्रश्न-प्रार्थनेषु विधिलिङ्</w:t>
            </w:r>
          </w:p>
        </w:tc>
      </w:tr>
      <w:tr w:rsidR="00810A1E" w:rsidRPr="009D68F4" w14:paraId="1AF71127" w14:textId="77777777" w:rsidTr="008E201E">
        <w:trPr>
          <w:trHeight w:val="300"/>
        </w:trPr>
        <w:tc>
          <w:tcPr>
            <w:tcW w:w="1613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 w:themeFill="background1"/>
            <w:noWrap/>
            <w:hideMark/>
          </w:tcPr>
          <w:p w14:paraId="3CB9E626" w14:textId="079ABD07" w:rsidR="00810A1E" w:rsidRPr="00F77624" w:rsidRDefault="00810A1E" w:rsidP="00810A1E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hi-IN"/>
                <w14:ligatures w14:val="none"/>
              </w:rPr>
            </w:pPr>
            <w:r w:rsidRPr="00810A1E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जायेत</w:t>
            </w:r>
          </w:p>
        </w:tc>
        <w:tc>
          <w:tcPr>
            <w:tcW w:w="1464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 w:themeFill="background1"/>
            <w:noWrap/>
            <w:hideMark/>
          </w:tcPr>
          <w:p w14:paraId="42BF0CD5" w14:textId="334BAE36" w:rsidR="00810A1E" w:rsidRPr="00F77624" w:rsidRDefault="00810A1E" w:rsidP="00810A1E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hi-IN"/>
                <w14:ligatures w14:val="none"/>
              </w:rPr>
            </w:pPr>
            <w:r w:rsidRPr="00810A1E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जायेयाताम्</w:t>
            </w:r>
          </w:p>
        </w:tc>
        <w:tc>
          <w:tcPr>
            <w:tcW w:w="1464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 w:themeFill="background1"/>
          </w:tcPr>
          <w:p w14:paraId="365C16BB" w14:textId="06083DAE" w:rsidR="00810A1E" w:rsidRPr="00F77624" w:rsidRDefault="00810A1E" w:rsidP="00810A1E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</w:pPr>
            <w:r w:rsidRPr="00810A1E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जायेरन्</w:t>
            </w:r>
          </w:p>
        </w:tc>
        <w:tc>
          <w:tcPr>
            <w:tcW w:w="459" w:type="pct"/>
            <w:shd w:val="clear" w:color="auto" w:fill="F2F2F2"/>
            <w:noWrap/>
          </w:tcPr>
          <w:p w14:paraId="05E0C520" w14:textId="77777777" w:rsidR="00810A1E" w:rsidRPr="00F77624" w:rsidRDefault="00810A1E" w:rsidP="00810A1E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9D68F4">
              <w:rPr>
                <w:rFonts w:ascii="Adishila San" w:hAnsi="Adishila San" w:cs="Adishila San"/>
                <w:sz w:val="28"/>
                <w:szCs w:val="28"/>
                <w:cs/>
              </w:rPr>
              <w:t>प्र०</w:t>
            </w:r>
          </w:p>
        </w:tc>
      </w:tr>
      <w:tr w:rsidR="00810A1E" w:rsidRPr="009D68F4" w14:paraId="45325D82" w14:textId="77777777" w:rsidTr="008E201E">
        <w:trPr>
          <w:trHeight w:val="300"/>
        </w:trPr>
        <w:tc>
          <w:tcPr>
            <w:tcW w:w="1613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 w:themeFill="background1"/>
            <w:noWrap/>
            <w:hideMark/>
          </w:tcPr>
          <w:p w14:paraId="1359C54F" w14:textId="0CBD94A6" w:rsidR="00810A1E" w:rsidRPr="00F77624" w:rsidRDefault="00810A1E" w:rsidP="00810A1E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hi-IN"/>
                <w14:ligatures w14:val="none"/>
              </w:rPr>
            </w:pPr>
            <w:r w:rsidRPr="00810A1E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जायेथाः</w:t>
            </w:r>
          </w:p>
        </w:tc>
        <w:tc>
          <w:tcPr>
            <w:tcW w:w="1464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 w:themeFill="background1"/>
            <w:noWrap/>
            <w:hideMark/>
          </w:tcPr>
          <w:p w14:paraId="75F32DC1" w14:textId="708690E4" w:rsidR="00810A1E" w:rsidRPr="00F77624" w:rsidRDefault="00810A1E" w:rsidP="00810A1E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hi-IN"/>
                <w14:ligatures w14:val="none"/>
              </w:rPr>
            </w:pPr>
            <w:r w:rsidRPr="00810A1E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जायेयाथाम्</w:t>
            </w:r>
          </w:p>
        </w:tc>
        <w:tc>
          <w:tcPr>
            <w:tcW w:w="1464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 w:themeFill="background1"/>
          </w:tcPr>
          <w:p w14:paraId="0D2F3EF3" w14:textId="1DA0B29F" w:rsidR="00810A1E" w:rsidRPr="00F77624" w:rsidRDefault="00810A1E" w:rsidP="00810A1E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</w:pPr>
            <w:r w:rsidRPr="00810A1E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जायेध्वम्</w:t>
            </w:r>
          </w:p>
        </w:tc>
        <w:tc>
          <w:tcPr>
            <w:tcW w:w="459" w:type="pct"/>
            <w:shd w:val="clear" w:color="auto" w:fill="F2F2F2"/>
            <w:noWrap/>
          </w:tcPr>
          <w:p w14:paraId="688EB13D" w14:textId="77777777" w:rsidR="00810A1E" w:rsidRPr="00F77624" w:rsidRDefault="00810A1E" w:rsidP="00810A1E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9D68F4">
              <w:rPr>
                <w:rFonts w:ascii="Adishila San" w:hAnsi="Adishila San" w:cs="Adishila San"/>
                <w:sz w:val="28"/>
                <w:szCs w:val="28"/>
                <w:cs/>
              </w:rPr>
              <w:t>म०</w:t>
            </w:r>
          </w:p>
        </w:tc>
      </w:tr>
      <w:tr w:rsidR="00810A1E" w:rsidRPr="009D68F4" w14:paraId="30A9F20C" w14:textId="77777777" w:rsidTr="008E201E">
        <w:trPr>
          <w:trHeight w:val="300"/>
        </w:trPr>
        <w:tc>
          <w:tcPr>
            <w:tcW w:w="1613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 w:themeFill="background1"/>
            <w:noWrap/>
            <w:hideMark/>
          </w:tcPr>
          <w:p w14:paraId="383A10BB" w14:textId="19C6AE24" w:rsidR="00810A1E" w:rsidRPr="00F77624" w:rsidRDefault="00810A1E" w:rsidP="00810A1E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hi-IN"/>
                <w14:ligatures w14:val="none"/>
              </w:rPr>
            </w:pPr>
            <w:r w:rsidRPr="00810A1E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जायेय</w:t>
            </w:r>
          </w:p>
        </w:tc>
        <w:tc>
          <w:tcPr>
            <w:tcW w:w="1464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 w:themeFill="background1"/>
            <w:noWrap/>
            <w:hideMark/>
          </w:tcPr>
          <w:p w14:paraId="26A09ADF" w14:textId="6253FA3B" w:rsidR="00810A1E" w:rsidRPr="00F77624" w:rsidRDefault="00810A1E" w:rsidP="00810A1E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hi-IN"/>
                <w14:ligatures w14:val="none"/>
              </w:rPr>
            </w:pPr>
            <w:r w:rsidRPr="00810A1E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जायेवहि</w:t>
            </w:r>
          </w:p>
        </w:tc>
        <w:tc>
          <w:tcPr>
            <w:tcW w:w="1464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 w:themeFill="background1"/>
          </w:tcPr>
          <w:p w14:paraId="7A6214AE" w14:textId="692F2781" w:rsidR="00810A1E" w:rsidRPr="00F77624" w:rsidRDefault="00810A1E" w:rsidP="00810A1E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</w:pPr>
            <w:r w:rsidRPr="00810A1E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जायेमहि</w:t>
            </w:r>
          </w:p>
        </w:tc>
        <w:tc>
          <w:tcPr>
            <w:tcW w:w="459" w:type="pct"/>
            <w:shd w:val="clear" w:color="auto" w:fill="F2F2F2"/>
            <w:noWrap/>
          </w:tcPr>
          <w:p w14:paraId="1FC055D8" w14:textId="77777777" w:rsidR="00810A1E" w:rsidRPr="00F77624" w:rsidRDefault="00810A1E" w:rsidP="00810A1E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9D68F4">
              <w:rPr>
                <w:rFonts w:ascii="Adishila San" w:hAnsi="Adishila San" w:cs="Adishila San"/>
                <w:sz w:val="28"/>
                <w:szCs w:val="28"/>
                <w:cs/>
              </w:rPr>
              <w:t>उ०</w:t>
            </w:r>
          </w:p>
        </w:tc>
      </w:tr>
      <w:tr w:rsidR="008E201E" w:rsidRPr="00F77624" w14:paraId="54E20031" w14:textId="77777777" w:rsidTr="002040E0">
        <w:trPr>
          <w:trHeight w:val="300"/>
        </w:trPr>
        <w:tc>
          <w:tcPr>
            <w:tcW w:w="5000" w:type="pct"/>
            <w:gridSpan w:val="4"/>
            <w:shd w:val="clear" w:color="auto" w:fill="F2F2F2"/>
          </w:tcPr>
          <w:p w14:paraId="02B78124" w14:textId="77777777" w:rsidR="008E201E" w:rsidRPr="00F77624" w:rsidRDefault="008E201E" w:rsidP="002040E0">
            <w:pPr>
              <w:jc w:val="center"/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F77624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14:ligatures w14:val="none"/>
              </w:rPr>
              <w:t>८.आशीर्लिङ्</w:t>
            </w:r>
          </w:p>
        </w:tc>
      </w:tr>
      <w:tr w:rsidR="00810A1E" w:rsidRPr="009D68F4" w14:paraId="51319015" w14:textId="77777777" w:rsidTr="008E201E">
        <w:trPr>
          <w:trHeight w:val="300"/>
        </w:trPr>
        <w:tc>
          <w:tcPr>
            <w:tcW w:w="1613" w:type="pct"/>
            <w:noWrap/>
            <w:hideMark/>
          </w:tcPr>
          <w:p w14:paraId="7D2E47E4" w14:textId="0584C2C8" w:rsidR="00810A1E" w:rsidRPr="00F77624" w:rsidRDefault="00810A1E" w:rsidP="00810A1E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hi-IN"/>
                <w14:ligatures w14:val="none"/>
              </w:rPr>
            </w:pPr>
            <w:r w:rsidRPr="00810A1E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जनिषीष्ट</w:t>
            </w:r>
          </w:p>
        </w:tc>
        <w:tc>
          <w:tcPr>
            <w:tcW w:w="1464" w:type="pct"/>
            <w:noWrap/>
            <w:hideMark/>
          </w:tcPr>
          <w:p w14:paraId="738902D7" w14:textId="6363111C" w:rsidR="00810A1E" w:rsidRPr="00F77624" w:rsidRDefault="00810A1E" w:rsidP="00810A1E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hi-IN"/>
                <w14:ligatures w14:val="none"/>
              </w:rPr>
            </w:pPr>
            <w:r w:rsidRPr="00810A1E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जनिषीयास्ताम्</w:t>
            </w:r>
          </w:p>
        </w:tc>
        <w:tc>
          <w:tcPr>
            <w:tcW w:w="1464" w:type="pct"/>
          </w:tcPr>
          <w:p w14:paraId="6A3EEC9C" w14:textId="581EC2ED" w:rsidR="00810A1E" w:rsidRPr="00F77624" w:rsidRDefault="00810A1E" w:rsidP="00810A1E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</w:pPr>
            <w:r w:rsidRPr="00810A1E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जनिषीरन्</w:t>
            </w:r>
          </w:p>
        </w:tc>
        <w:tc>
          <w:tcPr>
            <w:tcW w:w="459" w:type="pct"/>
            <w:shd w:val="clear" w:color="auto" w:fill="F2F2F2"/>
            <w:noWrap/>
          </w:tcPr>
          <w:p w14:paraId="0B081C47" w14:textId="77777777" w:rsidR="00810A1E" w:rsidRPr="00F77624" w:rsidRDefault="00810A1E" w:rsidP="00810A1E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9D68F4">
              <w:rPr>
                <w:rFonts w:ascii="Adishila San" w:hAnsi="Adishila San" w:cs="Adishila San"/>
                <w:sz w:val="28"/>
                <w:szCs w:val="28"/>
                <w:cs/>
              </w:rPr>
              <w:t>प्र०</w:t>
            </w:r>
          </w:p>
        </w:tc>
      </w:tr>
      <w:tr w:rsidR="00810A1E" w:rsidRPr="009D68F4" w14:paraId="7ECDD8E2" w14:textId="77777777" w:rsidTr="008E201E">
        <w:trPr>
          <w:trHeight w:val="300"/>
        </w:trPr>
        <w:tc>
          <w:tcPr>
            <w:tcW w:w="1613" w:type="pct"/>
            <w:noWrap/>
            <w:hideMark/>
          </w:tcPr>
          <w:p w14:paraId="7571499F" w14:textId="4F7A86A2" w:rsidR="00810A1E" w:rsidRPr="00F77624" w:rsidRDefault="00810A1E" w:rsidP="00810A1E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hi-IN"/>
                <w14:ligatures w14:val="none"/>
              </w:rPr>
            </w:pPr>
            <w:r w:rsidRPr="00810A1E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जनिषीष्ठाः</w:t>
            </w:r>
          </w:p>
        </w:tc>
        <w:tc>
          <w:tcPr>
            <w:tcW w:w="1464" w:type="pct"/>
            <w:noWrap/>
            <w:hideMark/>
          </w:tcPr>
          <w:p w14:paraId="16224A5B" w14:textId="4EDBC11D" w:rsidR="00810A1E" w:rsidRPr="00F77624" w:rsidRDefault="00810A1E" w:rsidP="00810A1E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hi-IN"/>
                <w14:ligatures w14:val="none"/>
              </w:rPr>
            </w:pPr>
            <w:r w:rsidRPr="00810A1E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जनिषीयास्थाम्</w:t>
            </w:r>
          </w:p>
        </w:tc>
        <w:tc>
          <w:tcPr>
            <w:tcW w:w="1464" w:type="pct"/>
          </w:tcPr>
          <w:p w14:paraId="3C8B469F" w14:textId="24272F0D" w:rsidR="00810A1E" w:rsidRPr="00F77624" w:rsidRDefault="00810A1E" w:rsidP="00810A1E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</w:pPr>
            <w:r w:rsidRPr="00810A1E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जनिषीध्वम्</w:t>
            </w:r>
          </w:p>
        </w:tc>
        <w:tc>
          <w:tcPr>
            <w:tcW w:w="459" w:type="pct"/>
            <w:shd w:val="clear" w:color="auto" w:fill="F2F2F2"/>
            <w:noWrap/>
          </w:tcPr>
          <w:p w14:paraId="46211921" w14:textId="77777777" w:rsidR="00810A1E" w:rsidRPr="00F77624" w:rsidRDefault="00810A1E" w:rsidP="00810A1E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9D68F4">
              <w:rPr>
                <w:rFonts w:ascii="Adishila San" w:hAnsi="Adishila San" w:cs="Adishila San"/>
                <w:sz w:val="28"/>
                <w:szCs w:val="28"/>
                <w:cs/>
              </w:rPr>
              <w:t>म०</w:t>
            </w:r>
          </w:p>
        </w:tc>
      </w:tr>
      <w:tr w:rsidR="00810A1E" w:rsidRPr="009D68F4" w14:paraId="1CD11531" w14:textId="77777777" w:rsidTr="008E201E">
        <w:trPr>
          <w:trHeight w:val="300"/>
        </w:trPr>
        <w:tc>
          <w:tcPr>
            <w:tcW w:w="1613" w:type="pct"/>
            <w:noWrap/>
            <w:hideMark/>
          </w:tcPr>
          <w:p w14:paraId="3A064466" w14:textId="7EC39CB6" w:rsidR="00810A1E" w:rsidRPr="00F77624" w:rsidRDefault="00810A1E" w:rsidP="00810A1E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hi-IN"/>
                <w14:ligatures w14:val="none"/>
              </w:rPr>
            </w:pPr>
            <w:r w:rsidRPr="00810A1E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जनिषीय</w:t>
            </w:r>
          </w:p>
        </w:tc>
        <w:tc>
          <w:tcPr>
            <w:tcW w:w="1464" w:type="pct"/>
            <w:noWrap/>
            <w:hideMark/>
          </w:tcPr>
          <w:p w14:paraId="1D7ABEEB" w14:textId="48A0C861" w:rsidR="00810A1E" w:rsidRPr="00F77624" w:rsidRDefault="00810A1E" w:rsidP="00810A1E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hi-IN"/>
                <w14:ligatures w14:val="none"/>
              </w:rPr>
            </w:pPr>
            <w:r w:rsidRPr="00810A1E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जनिषीवहि</w:t>
            </w:r>
          </w:p>
        </w:tc>
        <w:tc>
          <w:tcPr>
            <w:tcW w:w="1464" w:type="pct"/>
          </w:tcPr>
          <w:p w14:paraId="08FB0A40" w14:textId="79AA8CA1" w:rsidR="00810A1E" w:rsidRPr="00F77624" w:rsidRDefault="00810A1E" w:rsidP="00810A1E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</w:pPr>
            <w:r w:rsidRPr="00810A1E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जनिषीमहि</w:t>
            </w:r>
          </w:p>
        </w:tc>
        <w:tc>
          <w:tcPr>
            <w:tcW w:w="459" w:type="pct"/>
            <w:shd w:val="clear" w:color="auto" w:fill="F2F2F2"/>
            <w:noWrap/>
          </w:tcPr>
          <w:p w14:paraId="21C4FAAA" w14:textId="77777777" w:rsidR="00810A1E" w:rsidRPr="00F77624" w:rsidRDefault="00810A1E" w:rsidP="00810A1E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9D68F4">
              <w:rPr>
                <w:rFonts w:ascii="Adishila San" w:hAnsi="Adishila San" w:cs="Adishila San"/>
                <w:sz w:val="28"/>
                <w:szCs w:val="28"/>
                <w:cs/>
              </w:rPr>
              <w:t>उ०</w:t>
            </w:r>
          </w:p>
        </w:tc>
      </w:tr>
      <w:tr w:rsidR="008E201E" w:rsidRPr="00F77624" w14:paraId="12B770F3" w14:textId="77777777" w:rsidTr="002040E0">
        <w:trPr>
          <w:trHeight w:val="300"/>
        </w:trPr>
        <w:tc>
          <w:tcPr>
            <w:tcW w:w="5000" w:type="pct"/>
            <w:gridSpan w:val="4"/>
            <w:shd w:val="clear" w:color="auto" w:fill="F2F2F2"/>
          </w:tcPr>
          <w:p w14:paraId="1C26AC94" w14:textId="77777777" w:rsidR="008E201E" w:rsidRPr="00F77624" w:rsidRDefault="008E201E" w:rsidP="002040E0">
            <w:pPr>
              <w:jc w:val="center"/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F77624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14:ligatures w14:val="none"/>
              </w:rPr>
              <w:t>९.भूते लुङ्</w:t>
            </w:r>
          </w:p>
        </w:tc>
      </w:tr>
      <w:tr w:rsidR="00810A1E" w:rsidRPr="009D68F4" w14:paraId="58CC6BAB" w14:textId="77777777" w:rsidTr="008E201E">
        <w:trPr>
          <w:trHeight w:val="300"/>
        </w:trPr>
        <w:tc>
          <w:tcPr>
            <w:tcW w:w="1613" w:type="pct"/>
            <w:noWrap/>
            <w:hideMark/>
          </w:tcPr>
          <w:p w14:paraId="2274E32F" w14:textId="1429B751" w:rsidR="00810A1E" w:rsidRPr="00F77624" w:rsidRDefault="00810A1E" w:rsidP="00810A1E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hi-IN"/>
                <w14:ligatures w14:val="none"/>
              </w:rPr>
            </w:pPr>
            <w:r w:rsidRPr="00810A1E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अजनि</w:t>
            </w:r>
            <w:r w:rsidRPr="00810A1E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hi-IN"/>
                <w14:ligatures w14:val="none"/>
              </w:rPr>
              <w:t xml:space="preserve">, </w:t>
            </w:r>
            <w:r w:rsidRPr="00810A1E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अजनिष्ट</w:t>
            </w:r>
          </w:p>
        </w:tc>
        <w:tc>
          <w:tcPr>
            <w:tcW w:w="1464" w:type="pct"/>
            <w:noWrap/>
            <w:hideMark/>
          </w:tcPr>
          <w:p w14:paraId="793C51CB" w14:textId="4D1139E0" w:rsidR="00810A1E" w:rsidRPr="00F77624" w:rsidRDefault="00810A1E" w:rsidP="00810A1E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hi-IN"/>
                <w14:ligatures w14:val="none"/>
              </w:rPr>
            </w:pPr>
            <w:r w:rsidRPr="00810A1E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अजनिषाताम्</w:t>
            </w:r>
          </w:p>
        </w:tc>
        <w:tc>
          <w:tcPr>
            <w:tcW w:w="1464" w:type="pct"/>
          </w:tcPr>
          <w:p w14:paraId="1A1AE324" w14:textId="1DE4E15F" w:rsidR="00810A1E" w:rsidRPr="00F77624" w:rsidRDefault="00810A1E" w:rsidP="00810A1E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</w:pPr>
            <w:r w:rsidRPr="00810A1E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अजनिषत</w:t>
            </w:r>
          </w:p>
        </w:tc>
        <w:tc>
          <w:tcPr>
            <w:tcW w:w="459" w:type="pct"/>
            <w:shd w:val="clear" w:color="auto" w:fill="F2F2F2"/>
            <w:noWrap/>
          </w:tcPr>
          <w:p w14:paraId="1488A270" w14:textId="77777777" w:rsidR="00810A1E" w:rsidRPr="00F77624" w:rsidRDefault="00810A1E" w:rsidP="00810A1E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9D68F4">
              <w:rPr>
                <w:rFonts w:ascii="Adishila San" w:hAnsi="Adishila San" w:cs="Adishila San"/>
                <w:sz w:val="28"/>
                <w:szCs w:val="28"/>
                <w:cs/>
              </w:rPr>
              <w:t>प्र०</w:t>
            </w:r>
          </w:p>
        </w:tc>
      </w:tr>
      <w:tr w:rsidR="00810A1E" w:rsidRPr="009D68F4" w14:paraId="06FF940A" w14:textId="77777777" w:rsidTr="008E201E">
        <w:trPr>
          <w:trHeight w:val="300"/>
        </w:trPr>
        <w:tc>
          <w:tcPr>
            <w:tcW w:w="1613" w:type="pct"/>
            <w:noWrap/>
            <w:hideMark/>
          </w:tcPr>
          <w:p w14:paraId="354B55D0" w14:textId="4954E8E5" w:rsidR="00810A1E" w:rsidRPr="00F77624" w:rsidRDefault="00810A1E" w:rsidP="00810A1E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hi-IN"/>
                <w14:ligatures w14:val="none"/>
              </w:rPr>
            </w:pPr>
            <w:r w:rsidRPr="00810A1E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अजनिष्ठाः</w:t>
            </w:r>
          </w:p>
        </w:tc>
        <w:tc>
          <w:tcPr>
            <w:tcW w:w="1464" w:type="pct"/>
            <w:noWrap/>
            <w:hideMark/>
          </w:tcPr>
          <w:p w14:paraId="2627EC79" w14:textId="57BB3D9C" w:rsidR="00810A1E" w:rsidRPr="00F77624" w:rsidRDefault="00810A1E" w:rsidP="00810A1E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hi-IN"/>
                <w14:ligatures w14:val="none"/>
              </w:rPr>
            </w:pPr>
            <w:r w:rsidRPr="00810A1E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अजनिषाथाम्</w:t>
            </w:r>
          </w:p>
        </w:tc>
        <w:tc>
          <w:tcPr>
            <w:tcW w:w="1464" w:type="pct"/>
          </w:tcPr>
          <w:p w14:paraId="64A7A49D" w14:textId="7B2A90A7" w:rsidR="00810A1E" w:rsidRPr="00F77624" w:rsidRDefault="00810A1E" w:rsidP="00810A1E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</w:pPr>
            <w:r w:rsidRPr="00810A1E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अजनिध्वम्</w:t>
            </w:r>
          </w:p>
        </w:tc>
        <w:tc>
          <w:tcPr>
            <w:tcW w:w="459" w:type="pct"/>
            <w:shd w:val="clear" w:color="auto" w:fill="F2F2F2"/>
            <w:noWrap/>
          </w:tcPr>
          <w:p w14:paraId="0E62FFE4" w14:textId="77777777" w:rsidR="00810A1E" w:rsidRPr="00F77624" w:rsidRDefault="00810A1E" w:rsidP="00810A1E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9D68F4">
              <w:rPr>
                <w:rFonts w:ascii="Adishila San" w:hAnsi="Adishila San" w:cs="Adishila San"/>
                <w:sz w:val="28"/>
                <w:szCs w:val="28"/>
                <w:cs/>
              </w:rPr>
              <w:t>म०</w:t>
            </w:r>
          </w:p>
        </w:tc>
      </w:tr>
      <w:tr w:rsidR="00810A1E" w:rsidRPr="009D68F4" w14:paraId="5FBD48D3" w14:textId="77777777" w:rsidTr="008E201E">
        <w:trPr>
          <w:trHeight w:val="300"/>
        </w:trPr>
        <w:tc>
          <w:tcPr>
            <w:tcW w:w="1613" w:type="pct"/>
            <w:noWrap/>
            <w:hideMark/>
          </w:tcPr>
          <w:p w14:paraId="15DEFEAE" w14:textId="2BFF8D62" w:rsidR="00810A1E" w:rsidRPr="00F77624" w:rsidRDefault="00810A1E" w:rsidP="00810A1E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hi-IN"/>
                <w14:ligatures w14:val="none"/>
              </w:rPr>
            </w:pPr>
            <w:r w:rsidRPr="00810A1E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अजनिषि</w:t>
            </w:r>
          </w:p>
        </w:tc>
        <w:tc>
          <w:tcPr>
            <w:tcW w:w="1464" w:type="pct"/>
            <w:noWrap/>
            <w:hideMark/>
          </w:tcPr>
          <w:p w14:paraId="26DD11C9" w14:textId="721F72A5" w:rsidR="00810A1E" w:rsidRPr="00F77624" w:rsidRDefault="00810A1E" w:rsidP="00810A1E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hi-IN"/>
                <w14:ligatures w14:val="none"/>
              </w:rPr>
            </w:pPr>
            <w:r w:rsidRPr="00810A1E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अजनिष्वहि</w:t>
            </w:r>
          </w:p>
        </w:tc>
        <w:tc>
          <w:tcPr>
            <w:tcW w:w="1464" w:type="pct"/>
          </w:tcPr>
          <w:p w14:paraId="0A0004D2" w14:textId="70715A4B" w:rsidR="00810A1E" w:rsidRPr="00F77624" w:rsidRDefault="00810A1E" w:rsidP="00810A1E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</w:pPr>
            <w:r w:rsidRPr="00810A1E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अजनिष्महि</w:t>
            </w:r>
          </w:p>
        </w:tc>
        <w:tc>
          <w:tcPr>
            <w:tcW w:w="459" w:type="pct"/>
            <w:shd w:val="clear" w:color="auto" w:fill="F2F2F2"/>
            <w:noWrap/>
          </w:tcPr>
          <w:p w14:paraId="3DC593A0" w14:textId="77777777" w:rsidR="00810A1E" w:rsidRPr="00F77624" w:rsidRDefault="00810A1E" w:rsidP="00810A1E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9D68F4">
              <w:rPr>
                <w:rFonts w:ascii="Adishila San" w:hAnsi="Adishila San" w:cs="Adishila San"/>
                <w:sz w:val="28"/>
                <w:szCs w:val="28"/>
                <w:cs/>
              </w:rPr>
              <w:t>उ०</w:t>
            </w:r>
          </w:p>
        </w:tc>
      </w:tr>
      <w:tr w:rsidR="008E201E" w:rsidRPr="00F77624" w14:paraId="381BB995" w14:textId="77777777" w:rsidTr="002040E0">
        <w:trPr>
          <w:trHeight w:val="300"/>
        </w:trPr>
        <w:tc>
          <w:tcPr>
            <w:tcW w:w="5000" w:type="pct"/>
            <w:gridSpan w:val="4"/>
            <w:shd w:val="clear" w:color="auto" w:fill="F2F2F2"/>
          </w:tcPr>
          <w:p w14:paraId="7B9FAF79" w14:textId="77777777" w:rsidR="008E201E" w:rsidRPr="00F77624" w:rsidRDefault="008E201E" w:rsidP="002040E0">
            <w:pPr>
              <w:jc w:val="center"/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F77624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14:ligatures w14:val="none"/>
              </w:rPr>
              <w:lastRenderedPageBreak/>
              <w:t>१०.भविष्यति क्रियातिपत्तौ लृङ्</w:t>
            </w:r>
          </w:p>
        </w:tc>
      </w:tr>
      <w:tr w:rsidR="00810A1E" w:rsidRPr="009D68F4" w14:paraId="6FBDE22D" w14:textId="77777777" w:rsidTr="008E201E">
        <w:trPr>
          <w:trHeight w:val="300"/>
        </w:trPr>
        <w:tc>
          <w:tcPr>
            <w:tcW w:w="1613" w:type="pct"/>
            <w:noWrap/>
            <w:hideMark/>
          </w:tcPr>
          <w:p w14:paraId="1AAB5017" w14:textId="37069917" w:rsidR="00810A1E" w:rsidRPr="00F77624" w:rsidRDefault="00810A1E" w:rsidP="00810A1E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hi-IN"/>
                <w14:ligatures w14:val="none"/>
              </w:rPr>
            </w:pPr>
            <w:r w:rsidRPr="00810A1E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अजनिष्यत</w:t>
            </w:r>
          </w:p>
        </w:tc>
        <w:tc>
          <w:tcPr>
            <w:tcW w:w="1464" w:type="pct"/>
            <w:noWrap/>
            <w:hideMark/>
          </w:tcPr>
          <w:p w14:paraId="392C365B" w14:textId="16652196" w:rsidR="00810A1E" w:rsidRPr="00F77624" w:rsidRDefault="00810A1E" w:rsidP="00810A1E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hi-IN"/>
                <w14:ligatures w14:val="none"/>
              </w:rPr>
            </w:pPr>
            <w:r w:rsidRPr="00810A1E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अजनिष्येताम्</w:t>
            </w:r>
          </w:p>
        </w:tc>
        <w:tc>
          <w:tcPr>
            <w:tcW w:w="1464" w:type="pct"/>
          </w:tcPr>
          <w:p w14:paraId="702E1D25" w14:textId="111CF338" w:rsidR="00810A1E" w:rsidRPr="00F77624" w:rsidRDefault="00810A1E" w:rsidP="00810A1E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</w:pPr>
            <w:r w:rsidRPr="00810A1E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अजनिष्यन्त</w:t>
            </w:r>
          </w:p>
        </w:tc>
        <w:tc>
          <w:tcPr>
            <w:tcW w:w="459" w:type="pct"/>
            <w:shd w:val="clear" w:color="auto" w:fill="F2F2F2"/>
            <w:noWrap/>
          </w:tcPr>
          <w:p w14:paraId="3420F759" w14:textId="77777777" w:rsidR="00810A1E" w:rsidRPr="00F77624" w:rsidRDefault="00810A1E" w:rsidP="00810A1E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9D68F4">
              <w:rPr>
                <w:rFonts w:ascii="Adishila San" w:hAnsi="Adishila San" w:cs="Adishila San"/>
                <w:sz w:val="28"/>
                <w:szCs w:val="28"/>
                <w:cs/>
              </w:rPr>
              <w:t>प्र०</w:t>
            </w:r>
          </w:p>
        </w:tc>
      </w:tr>
      <w:tr w:rsidR="00810A1E" w:rsidRPr="009D68F4" w14:paraId="6374405F" w14:textId="77777777" w:rsidTr="008E201E">
        <w:trPr>
          <w:trHeight w:val="300"/>
        </w:trPr>
        <w:tc>
          <w:tcPr>
            <w:tcW w:w="1613" w:type="pct"/>
            <w:noWrap/>
            <w:hideMark/>
          </w:tcPr>
          <w:p w14:paraId="629AD82C" w14:textId="3318E528" w:rsidR="00810A1E" w:rsidRPr="00F77624" w:rsidRDefault="00810A1E" w:rsidP="00810A1E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hi-IN"/>
                <w14:ligatures w14:val="none"/>
              </w:rPr>
            </w:pPr>
            <w:r w:rsidRPr="00810A1E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अजनिष्यथाः</w:t>
            </w:r>
          </w:p>
        </w:tc>
        <w:tc>
          <w:tcPr>
            <w:tcW w:w="1464" w:type="pct"/>
            <w:noWrap/>
            <w:hideMark/>
          </w:tcPr>
          <w:p w14:paraId="69640BB0" w14:textId="145BD8D2" w:rsidR="00810A1E" w:rsidRPr="00F77624" w:rsidRDefault="00810A1E" w:rsidP="00810A1E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hi-IN"/>
                <w14:ligatures w14:val="none"/>
              </w:rPr>
            </w:pPr>
            <w:r w:rsidRPr="00810A1E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अजनिष्येथाम्</w:t>
            </w:r>
          </w:p>
        </w:tc>
        <w:tc>
          <w:tcPr>
            <w:tcW w:w="1464" w:type="pct"/>
          </w:tcPr>
          <w:p w14:paraId="3E215ADF" w14:textId="7C997772" w:rsidR="00810A1E" w:rsidRPr="00F77624" w:rsidRDefault="00810A1E" w:rsidP="00810A1E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</w:pPr>
            <w:r w:rsidRPr="00810A1E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अजनिष्यध्वम्</w:t>
            </w:r>
          </w:p>
        </w:tc>
        <w:tc>
          <w:tcPr>
            <w:tcW w:w="459" w:type="pct"/>
            <w:shd w:val="clear" w:color="auto" w:fill="F2F2F2"/>
            <w:noWrap/>
          </w:tcPr>
          <w:p w14:paraId="20A7E120" w14:textId="77777777" w:rsidR="00810A1E" w:rsidRPr="00F77624" w:rsidRDefault="00810A1E" w:rsidP="00810A1E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9D68F4">
              <w:rPr>
                <w:rFonts w:ascii="Adishila San" w:hAnsi="Adishila San" w:cs="Adishila San"/>
                <w:sz w:val="28"/>
                <w:szCs w:val="28"/>
                <w:cs/>
              </w:rPr>
              <w:t>म०</w:t>
            </w:r>
          </w:p>
        </w:tc>
      </w:tr>
      <w:tr w:rsidR="00810A1E" w:rsidRPr="009D68F4" w14:paraId="3B186A86" w14:textId="77777777" w:rsidTr="008E201E">
        <w:trPr>
          <w:trHeight w:val="300"/>
        </w:trPr>
        <w:tc>
          <w:tcPr>
            <w:tcW w:w="1613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 w:themeFill="background1"/>
            <w:noWrap/>
            <w:hideMark/>
          </w:tcPr>
          <w:p w14:paraId="7DD65BBE" w14:textId="5886582E" w:rsidR="00810A1E" w:rsidRPr="00F77624" w:rsidRDefault="00810A1E" w:rsidP="00810A1E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hi-IN"/>
                <w14:ligatures w14:val="none"/>
              </w:rPr>
            </w:pPr>
            <w:r w:rsidRPr="00810A1E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अजनिष्ये</w:t>
            </w:r>
          </w:p>
        </w:tc>
        <w:tc>
          <w:tcPr>
            <w:tcW w:w="1464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 w:themeFill="background1"/>
            <w:noWrap/>
            <w:hideMark/>
          </w:tcPr>
          <w:p w14:paraId="238A830F" w14:textId="37CFB294" w:rsidR="00810A1E" w:rsidRPr="00F77624" w:rsidRDefault="00810A1E" w:rsidP="00810A1E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hi-IN"/>
                <w14:ligatures w14:val="none"/>
              </w:rPr>
            </w:pPr>
            <w:r w:rsidRPr="00810A1E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अजनिष्यावहि</w:t>
            </w:r>
          </w:p>
        </w:tc>
        <w:tc>
          <w:tcPr>
            <w:tcW w:w="1464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 w:themeFill="background1"/>
          </w:tcPr>
          <w:p w14:paraId="13D293D2" w14:textId="1CDAE1B8" w:rsidR="00810A1E" w:rsidRPr="00F77624" w:rsidRDefault="00810A1E" w:rsidP="00810A1E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</w:pPr>
            <w:r w:rsidRPr="00810A1E"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cs/>
                <w:lang w:bidi="hi-IN"/>
                <w14:ligatures w14:val="none"/>
              </w:rPr>
              <w:t>अजनिष्यामहि</w:t>
            </w:r>
          </w:p>
        </w:tc>
        <w:tc>
          <w:tcPr>
            <w:tcW w:w="459" w:type="pct"/>
            <w:shd w:val="clear" w:color="auto" w:fill="F2F2F2"/>
            <w:noWrap/>
          </w:tcPr>
          <w:p w14:paraId="107D89B4" w14:textId="77777777" w:rsidR="00810A1E" w:rsidRPr="00F77624" w:rsidRDefault="00810A1E" w:rsidP="00810A1E">
            <w:pPr>
              <w:rPr>
                <w:rFonts w:ascii="Adishila San" w:eastAsia="Times New Roman" w:hAnsi="Adishila San" w:cs="Adishila San"/>
                <w:color w:val="000000"/>
                <w:sz w:val="28"/>
                <w:szCs w:val="28"/>
                <w:lang w:bidi="kn-IN"/>
                <w14:ligatures w14:val="none"/>
              </w:rPr>
            </w:pPr>
            <w:r w:rsidRPr="009D68F4">
              <w:rPr>
                <w:rFonts w:ascii="Adishila San" w:hAnsi="Adishila San" w:cs="Adishila San"/>
                <w:sz w:val="28"/>
                <w:szCs w:val="28"/>
                <w:cs/>
              </w:rPr>
              <w:t>उ०</w:t>
            </w:r>
          </w:p>
        </w:tc>
      </w:tr>
    </w:tbl>
    <w:p w14:paraId="5EBE0E1C" w14:textId="3A72E6DA" w:rsidR="008E201E" w:rsidRDefault="008E201E" w:rsidP="00A744D2">
      <w:pPr>
        <w:spacing w:line="240" w:lineRule="auto"/>
        <w:rPr>
          <w:rFonts w:ascii="Adishila San" w:hAnsi="Adishila San" w:cs="Kedage"/>
          <w:sz w:val="20"/>
          <w:szCs w:val="18"/>
          <w:lang w:bidi="kn-IN"/>
        </w:rPr>
      </w:pPr>
    </w:p>
    <w:p w14:paraId="0D6B7CAE" w14:textId="77777777" w:rsidR="00A744D2" w:rsidRDefault="00A744D2" w:rsidP="00A744D2">
      <w:pPr>
        <w:spacing w:line="240" w:lineRule="auto"/>
        <w:rPr>
          <w:rFonts w:ascii="Adishila San" w:hAnsi="Adishila San" w:cs="Kedage"/>
          <w:sz w:val="20"/>
          <w:szCs w:val="18"/>
          <w:lang w:bidi="kn-IN"/>
        </w:rPr>
      </w:pPr>
    </w:p>
    <w:p w14:paraId="6D661524" w14:textId="77777777" w:rsidR="00245B7D" w:rsidRDefault="00245B7D" w:rsidP="00A744D2">
      <w:pPr>
        <w:spacing w:line="240" w:lineRule="auto"/>
        <w:rPr>
          <w:rFonts w:ascii="Adishila San" w:hAnsi="Adishila San" w:cs="Kedage"/>
          <w:sz w:val="20"/>
          <w:szCs w:val="18"/>
          <w:lang w:bidi="kn-IN"/>
        </w:rPr>
      </w:pPr>
    </w:p>
    <w:p w14:paraId="19DBE4F0" w14:textId="77777777" w:rsidR="00245B7D" w:rsidRDefault="00245B7D" w:rsidP="00A744D2">
      <w:pPr>
        <w:spacing w:line="240" w:lineRule="auto"/>
        <w:rPr>
          <w:rFonts w:ascii="Adishila San" w:hAnsi="Adishila San" w:cs="Kedage"/>
          <w:sz w:val="20"/>
          <w:szCs w:val="18"/>
          <w:lang w:bidi="kn-IN"/>
        </w:rPr>
      </w:pPr>
    </w:p>
    <w:p w14:paraId="0A3AFF55" w14:textId="5F1EB0E8" w:rsidR="00245B7D" w:rsidRPr="006F7BA1" w:rsidRDefault="00245B7D" w:rsidP="00245B7D">
      <w:pPr>
        <w:pStyle w:val="NormalWeb"/>
        <w:spacing w:before="0" w:beforeAutospacing="0" w:after="0" w:afterAutospacing="0" w:line="192" w:lineRule="auto"/>
        <w:jc w:val="center"/>
        <w:rPr>
          <w:rFonts w:ascii="Adishila Heavy" w:hAnsi="Adishila Heavy" w:cs="Adishila Heavy"/>
          <w:sz w:val="32"/>
          <w:szCs w:val="32"/>
        </w:rPr>
      </w:pPr>
      <w:r w:rsidRPr="006F7BA1">
        <w:rPr>
          <w:rFonts w:ascii="Adishila Heavy" w:hAnsi="Adishila Heavy" w:cs="Adishila Heavy"/>
          <w:sz w:val="32"/>
          <w:szCs w:val="32"/>
          <w:cs/>
          <w:lang w:bidi="hi-IN"/>
        </w:rPr>
        <w:t>अथ द्वितीय सर्ग</w:t>
      </w:r>
      <w:r w:rsidR="00E03A12" w:rsidRPr="006F7BA1">
        <w:rPr>
          <w:rFonts w:ascii="Adishila Heavy" w:hAnsi="Adishila Heavy" w:cs="Adishila Heavy"/>
          <w:sz w:val="32"/>
          <w:szCs w:val="32"/>
          <w:cs/>
          <w:lang w:bidi="hi-IN"/>
        </w:rPr>
        <w:t>ः</w:t>
      </w:r>
    </w:p>
    <w:p w14:paraId="146225F1" w14:textId="682BE6BD" w:rsidR="00245B7D" w:rsidRPr="00D5099D" w:rsidRDefault="00245B7D" w:rsidP="00D5099D">
      <w:pPr>
        <w:pStyle w:val="NormalWeb"/>
        <w:spacing w:after="0" w:afterAutospacing="0"/>
        <w:ind w:left="1152"/>
        <w:rPr>
          <w:rFonts w:ascii="Adishila SemiBold" w:hAnsi="Adishila SemiBold" w:cs="Adishila SemiBold"/>
          <w:sz w:val="32"/>
          <w:szCs w:val="32"/>
          <w:lang w:bidi="hi-IN"/>
        </w:rPr>
      </w:pPr>
      <w:r w:rsidRPr="00D5099D">
        <w:rPr>
          <w:rFonts w:ascii="Adishila SemiBold" w:hAnsi="Adishila SemiBold" w:cs="Adishila SemiBold"/>
          <w:sz w:val="32"/>
          <w:szCs w:val="32"/>
          <w:cs/>
          <w:lang w:bidi="hi-IN"/>
        </w:rPr>
        <w:t>ततो दूरं गते रामे रावण</w:t>
      </w:r>
      <w:r w:rsidR="00804744" w:rsidRPr="00D5099D">
        <w:rPr>
          <w:rFonts w:ascii="Adishila SemiBold" w:hAnsi="Adishila SemiBold" w:cs="Adishila SemiBold" w:hint="cs"/>
          <w:sz w:val="32"/>
          <w:szCs w:val="32"/>
          <w:cs/>
          <w:lang w:bidi="hi-IN"/>
        </w:rPr>
        <w:t>ः</w:t>
      </w:r>
      <w:r w:rsidRPr="00D5099D">
        <w:rPr>
          <w:rFonts w:ascii="Adishila SemiBold" w:hAnsi="Adishila SemiBold" w:cs="Adishila SemiBold"/>
          <w:sz w:val="32"/>
          <w:szCs w:val="32"/>
          <w:cs/>
          <w:lang w:bidi="hi-IN"/>
        </w:rPr>
        <w:t xml:space="preserve"> सह लक्ष्मणे ।</w:t>
      </w:r>
    </w:p>
    <w:p w14:paraId="14563BA9" w14:textId="77777777" w:rsidR="00245B7D" w:rsidRPr="00D5099D" w:rsidRDefault="00245B7D" w:rsidP="00D5099D">
      <w:pPr>
        <w:pStyle w:val="NormalWeb"/>
        <w:spacing w:before="0" w:beforeAutospacing="0" w:after="0" w:afterAutospacing="0"/>
        <w:ind w:left="1152"/>
        <w:rPr>
          <w:rFonts w:ascii="Adishila SemiBold" w:hAnsi="Adishila SemiBold" w:cs="Adishila SemiBold"/>
          <w:sz w:val="32"/>
          <w:szCs w:val="32"/>
          <w:lang w:bidi="hi-IN"/>
        </w:rPr>
      </w:pPr>
      <w:r w:rsidRPr="00D5099D">
        <w:rPr>
          <w:rFonts w:ascii="Adishila SemiBold" w:hAnsi="Adishila SemiBold" w:cs="Adishila SemiBold"/>
          <w:sz w:val="32"/>
          <w:szCs w:val="32"/>
          <w:cs/>
          <w:lang w:bidi="hi-IN"/>
        </w:rPr>
        <w:t xml:space="preserve">सीतेयं नीयत इति मत्वा निन्ये तदाकृतिम् </w:t>
      </w:r>
      <w:r w:rsidRPr="00D5099D">
        <w:rPr>
          <w:rFonts w:ascii="Adishila SemiBold" w:hAnsi="Adishila SemiBold" w:cs="Adishila SemiBold"/>
          <w:sz w:val="32"/>
          <w:szCs w:val="32"/>
          <w:cs/>
          <w:lang w:bidi="hi-IN"/>
        </w:rPr>
        <w:tab/>
      </w:r>
      <w:r w:rsidRPr="00D5099D">
        <w:rPr>
          <w:rFonts w:ascii="Adishila SemiBold" w:hAnsi="Adishila SemiBold" w:cs="Adishila SemiBold"/>
          <w:sz w:val="32"/>
          <w:szCs w:val="32"/>
          <w:cs/>
          <w:lang w:bidi="hi-IN"/>
        </w:rPr>
        <w:tab/>
        <w:t>॥१॥</w:t>
      </w:r>
    </w:p>
    <w:p w14:paraId="5B2212F8" w14:textId="77777777" w:rsidR="00D5099D" w:rsidRDefault="00BF47BA" w:rsidP="006867D1">
      <w:pPr>
        <w:pStyle w:val="NormalWeb"/>
        <w:spacing w:before="0" w:beforeAutospacing="0" w:after="80" w:afterAutospacing="0" w:line="192" w:lineRule="auto"/>
        <w:ind w:left="576"/>
        <w:rPr>
          <w:rFonts w:ascii="Adishila San" w:eastAsiaTheme="minorHAnsi" w:hAnsi="Adishila San" w:cs="Kedage"/>
          <w:kern w:val="2"/>
          <w:szCs w:val="22"/>
          <w:lang w:val="en-US" w:eastAsia="en-US"/>
        </w:rPr>
      </w:pPr>
      <w:r w:rsidRPr="00D5099D">
        <w:rPr>
          <w:rFonts w:ascii="Adishila Letterpress SemiBold" w:hAnsi="Adishila Letterpress SemiBold" w:cs="Adishila Letterpress SemiBold"/>
          <w:sz w:val="32"/>
          <w:szCs w:val="32"/>
          <w:cs/>
          <w:lang w:bidi="hi-IN"/>
        </w:rPr>
        <w:t>ततः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</w:t>
      </w:r>
      <w:r w:rsidR="00D5099D" w:rsidRPr="00D5099D">
        <w:rPr>
          <w:rFonts w:ascii="Adishila San" w:eastAsiaTheme="minorHAnsi" w:hAnsi="Adishila San" w:cs="Kedage"/>
          <w:kern w:val="2"/>
          <w:szCs w:val="22"/>
          <w:cs/>
          <w:lang w:val="en-US" w:eastAsia="en-US"/>
        </w:rPr>
        <w:t xml:space="preserve">ಆ </w:t>
      </w:r>
      <w:r w:rsidR="00D5099D">
        <w:rPr>
          <w:rFonts w:ascii="Adishila San" w:eastAsiaTheme="minorHAnsi" w:hAnsi="Adishila San" w:cs="Kedage" w:hint="cs"/>
          <w:kern w:val="2"/>
          <w:szCs w:val="22"/>
          <w:cs/>
          <w:lang w:val="en-US" w:eastAsia="en-US"/>
        </w:rPr>
        <w:t>ಖ</w:t>
      </w:r>
      <w:r w:rsidR="00D5099D" w:rsidRPr="00D5099D">
        <w:rPr>
          <w:rFonts w:ascii="Adishila San" w:eastAsiaTheme="minorHAnsi" w:hAnsi="Adishila San" w:cs="Kedage"/>
          <w:kern w:val="2"/>
          <w:szCs w:val="22"/>
          <w:cs/>
          <w:lang w:val="en-US" w:eastAsia="en-US"/>
        </w:rPr>
        <w:t>ರದೂಷಣಾದಿ ದೈತ್ಯರ ಸಂಹಾರ</w:t>
      </w:r>
      <w:r w:rsidR="00D5099D">
        <w:rPr>
          <w:rFonts w:ascii="Adishila San" w:eastAsiaTheme="minorHAnsi" w:hAnsi="Adishila San" w:cs="Kedage" w:hint="cs"/>
          <w:kern w:val="2"/>
          <w:szCs w:val="22"/>
          <w:cs/>
          <w:lang w:val="en-US" w:eastAsia="en-US"/>
        </w:rPr>
        <w:t xml:space="preserve">ದ </w:t>
      </w:r>
      <w:r w:rsidR="00D5099D" w:rsidRPr="00D5099D">
        <w:rPr>
          <w:rFonts w:ascii="Adishila San" w:eastAsiaTheme="minorHAnsi" w:hAnsi="Adishila San" w:cs="Kedage"/>
          <w:kern w:val="2"/>
          <w:szCs w:val="22"/>
          <w:cs/>
          <w:lang w:val="en-US" w:eastAsia="en-US"/>
        </w:rPr>
        <w:t xml:space="preserve">ನಂತರದಲ್ಲಿ </w:t>
      </w:r>
    </w:p>
    <w:p w14:paraId="2793F733" w14:textId="77777777" w:rsidR="00D5099D" w:rsidRDefault="00BF47BA" w:rsidP="006867D1">
      <w:pPr>
        <w:pStyle w:val="NormalWeb"/>
        <w:spacing w:before="0" w:beforeAutospacing="0" w:after="80" w:afterAutospacing="0" w:line="192" w:lineRule="auto"/>
        <w:ind w:left="576"/>
        <w:rPr>
          <w:rFonts w:ascii="Adishila" w:hAnsi="Adishila" w:cs="Adishila"/>
          <w:sz w:val="32"/>
          <w:szCs w:val="32"/>
          <w:lang w:bidi="hi-IN"/>
        </w:rPr>
      </w:pPr>
      <w:r w:rsidRPr="006867D1">
        <w:rPr>
          <w:rFonts w:ascii="Adishila Letterpress SemiBold" w:hAnsi="Adishila Letterpress SemiBold" w:cs="Adishila Letterpress SemiBold"/>
          <w:sz w:val="32"/>
          <w:szCs w:val="32"/>
          <w:cs/>
          <w:lang w:bidi="hi-IN"/>
        </w:rPr>
        <w:t>रामे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</w:t>
      </w:r>
      <w:r w:rsidR="00D5099D" w:rsidRPr="00D5099D">
        <w:rPr>
          <w:rFonts w:ascii="Adishila San" w:eastAsiaTheme="minorHAnsi" w:hAnsi="Adishila San" w:cs="Kedage"/>
          <w:kern w:val="2"/>
          <w:szCs w:val="22"/>
          <w:cs/>
          <w:lang w:val="en-US" w:eastAsia="en-US"/>
        </w:rPr>
        <w:t>ರಾಮದೇವರು</w:t>
      </w:r>
      <w:r w:rsidR="00D5099D"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</w:t>
      </w:r>
    </w:p>
    <w:p w14:paraId="128CC212" w14:textId="57B91CC8" w:rsidR="00D5099D" w:rsidRDefault="00BF47BA" w:rsidP="006867D1">
      <w:pPr>
        <w:pStyle w:val="NormalWeb"/>
        <w:spacing w:before="0" w:beforeAutospacing="0" w:after="80" w:afterAutospacing="0" w:line="192" w:lineRule="auto"/>
        <w:ind w:left="576"/>
        <w:rPr>
          <w:rFonts w:ascii="Adishila" w:hAnsi="Adishila" w:cs="Adishila"/>
          <w:sz w:val="32"/>
          <w:szCs w:val="32"/>
          <w:lang w:bidi="hi-IN"/>
        </w:rPr>
      </w:pPr>
      <w:r w:rsidRPr="00D5099D">
        <w:rPr>
          <w:rFonts w:ascii="Adishila Letterpress SemiBold" w:hAnsi="Adishila Letterpress SemiBold" w:cs="Adishila Letterpress SemiBold"/>
          <w:sz w:val="32"/>
          <w:szCs w:val="32"/>
          <w:cs/>
          <w:lang w:bidi="hi-IN"/>
        </w:rPr>
        <w:t>दूरं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</w:t>
      </w:r>
      <w:r w:rsidR="00D5099D" w:rsidRPr="00D5099D">
        <w:rPr>
          <w:rFonts w:ascii="Adishila San" w:eastAsiaTheme="minorHAnsi" w:hAnsi="Adishila San" w:cs="Kedage"/>
          <w:kern w:val="2"/>
          <w:szCs w:val="22"/>
          <w:cs/>
          <w:lang w:val="en-US" w:eastAsia="en-US"/>
        </w:rPr>
        <w:t>ದೂರಪ್ರದೇಶವನ್ನು ಕುರಿತು</w:t>
      </w:r>
    </w:p>
    <w:p w14:paraId="72204FC7" w14:textId="0BAAD995" w:rsidR="00D5099D" w:rsidRDefault="00BF47BA" w:rsidP="006867D1">
      <w:pPr>
        <w:pStyle w:val="NormalWeb"/>
        <w:spacing w:before="0" w:beforeAutospacing="0" w:after="80" w:afterAutospacing="0" w:line="192" w:lineRule="auto"/>
        <w:ind w:left="576"/>
        <w:rPr>
          <w:rFonts w:ascii="Adishila" w:hAnsi="Adishila" w:cs="Adishila"/>
          <w:sz w:val="32"/>
          <w:szCs w:val="32"/>
          <w:lang w:bidi="hi-IN"/>
        </w:rPr>
      </w:pPr>
      <w:r w:rsidRPr="00D5099D">
        <w:rPr>
          <w:rFonts w:ascii="Adishila Letterpress SemiBold" w:hAnsi="Adishila Letterpress SemiBold" w:cs="Adishila Letterpress SemiBold"/>
          <w:sz w:val="32"/>
          <w:szCs w:val="32"/>
          <w:cs/>
          <w:lang w:bidi="hi-IN"/>
        </w:rPr>
        <w:t xml:space="preserve">गते (सति) </w:t>
      </w:r>
      <w:r w:rsidR="00D5099D" w:rsidRPr="00D5099D">
        <w:rPr>
          <w:rFonts w:ascii="Adishila San" w:eastAsiaTheme="minorHAnsi" w:hAnsi="Adishila San" w:cs="Kedage"/>
          <w:kern w:val="2"/>
          <w:szCs w:val="22"/>
          <w:cs/>
          <w:lang w:val="en-US" w:eastAsia="en-US"/>
        </w:rPr>
        <w:t>ಹೋಗುತ್ತಿರಲು</w:t>
      </w:r>
    </w:p>
    <w:p w14:paraId="6DA7F117" w14:textId="2FB3B55C" w:rsidR="00BF47BA" w:rsidRPr="003A10F0" w:rsidRDefault="00BF47BA" w:rsidP="006867D1">
      <w:pPr>
        <w:pStyle w:val="NormalWeb"/>
        <w:spacing w:before="0" w:beforeAutospacing="0" w:after="80" w:afterAutospacing="0" w:line="192" w:lineRule="auto"/>
        <w:ind w:left="576"/>
        <w:rPr>
          <w:rFonts w:ascii="Adishila" w:hAnsi="Adishila" w:cs="Adishila"/>
          <w:sz w:val="32"/>
          <w:szCs w:val="32"/>
        </w:rPr>
      </w:pPr>
      <w:r w:rsidRPr="00D5099D">
        <w:rPr>
          <w:rFonts w:ascii="Adishila Letterpress SemiBold" w:hAnsi="Adishila Letterpress SemiBold" w:cs="Adishila Letterpress SemiBold"/>
          <w:sz w:val="32"/>
          <w:szCs w:val="32"/>
          <w:cs/>
          <w:lang w:bidi="hi-IN"/>
        </w:rPr>
        <w:t>सहलक्ष्मणे (सति)</w:t>
      </w:r>
      <w:r w:rsidR="00D5099D" w:rsidRPr="00D5099D">
        <w:rPr>
          <w:rFonts w:ascii="Adishila Letterpress SemiBold" w:hAnsi="Adishila Letterpress SemiBold" w:cs="Adishila Letterpress SemiBold"/>
          <w:sz w:val="32"/>
          <w:szCs w:val="32"/>
          <w:cs/>
          <w:lang w:bidi="hi-IN"/>
        </w:rPr>
        <w:t xml:space="preserve"> </w:t>
      </w:r>
      <w:r w:rsidR="00D5099D" w:rsidRPr="00D5099D">
        <w:rPr>
          <w:rFonts w:ascii="Adishila San" w:eastAsiaTheme="minorHAnsi" w:hAnsi="Adishila San" w:cs="Kedage"/>
          <w:kern w:val="2"/>
          <w:szCs w:val="22"/>
          <w:cs/>
          <w:lang w:val="en-US" w:eastAsia="en-US"/>
        </w:rPr>
        <w:t xml:space="preserve">ಲಕ್ಷ್ಮಣನಿಂದ ಕೂಡುತ್ತಿರಲು </w:t>
      </w:r>
    </w:p>
    <w:p w14:paraId="3AB67474" w14:textId="39FB466C" w:rsidR="00D5099D" w:rsidRDefault="00BF47BA" w:rsidP="00D5099D">
      <w:pPr>
        <w:pStyle w:val="NormalWeb"/>
        <w:spacing w:before="0" w:beforeAutospacing="0" w:after="80" w:afterAutospacing="0" w:line="192" w:lineRule="auto"/>
        <w:ind w:left="576"/>
        <w:rPr>
          <w:rFonts w:ascii="Adishila" w:hAnsi="Adishila" w:cs="Adishila"/>
          <w:sz w:val="32"/>
          <w:szCs w:val="32"/>
          <w:lang w:bidi="hi-IN"/>
        </w:rPr>
      </w:pPr>
      <w:r w:rsidRPr="00D5099D">
        <w:rPr>
          <w:rFonts w:ascii="Adishila Letterpress SemiBold" w:hAnsi="Adishila Letterpress SemiBold" w:cs="Adishila Letterpress SemiBold"/>
          <w:sz w:val="32"/>
          <w:szCs w:val="32"/>
          <w:cs/>
          <w:lang w:bidi="hi-IN"/>
        </w:rPr>
        <w:t>रावणः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</w:t>
      </w:r>
      <w:r w:rsidR="00D5099D" w:rsidRPr="00D5099D">
        <w:rPr>
          <w:rFonts w:ascii="Adishila San" w:eastAsiaTheme="minorHAnsi" w:hAnsi="Adishila San" w:cs="Kedage"/>
          <w:kern w:val="2"/>
          <w:szCs w:val="22"/>
          <w:cs/>
          <w:lang w:val="en-US" w:eastAsia="en-US"/>
        </w:rPr>
        <w:t>ರಾವಣನು</w:t>
      </w:r>
    </w:p>
    <w:p w14:paraId="611CD269" w14:textId="77777777" w:rsidR="00D5099D" w:rsidRDefault="00BF47BA" w:rsidP="00D5099D">
      <w:pPr>
        <w:pStyle w:val="NormalWeb"/>
        <w:spacing w:before="0" w:beforeAutospacing="0" w:after="80" w:afterAutospacing="0" w:line="192" w:lineRule="auto"/>
        <w:ind w:left="576"/>
        <w:rPr>
          <w:rFonts w:ascii="Adishila" w:hAnsi="Adishila" w:cs="Adishila"/>
          <w:sz w:val="32"/>
          <w:szCs w:val="32"/>
          <w:lang w:bidi="hi-IN"/>
        </w:rPr>
      </w:pPr>
      <w:r w:rsidRPr="00D5099D">
        <w:rPr>
          <w:rFonts w:ascii="Adishila Letterpress SemiBold" w:hAnsi="Adishila Letterpress SemiBold" w:cs="Adishila Letterpress SemiBold"/>
          <w:sz w:val="32"/>
          <w:szCs w:val="32"/>
          <w:lang w:bidi="hi-IN"/>
        </w:rPr>
        <w:t>‘</w:t>
      </w:r>
      <w:r w:rsidRPr="00D5099D">
        <w:rPr>
          <w:rFonts w:ascii="Adishila Letterpress SemiBold" w:hAnsi="Adishila Letterpress SemiBold" w:cs="Adishila Letterpress SemiBold"/>
          <w:sz w:val="32"/>
          <w:szCs w:val="32"/>
          <w:cs/>
          <w:lang w:bidi="hi-IN"/>
        </w:rPr>
        <w:t xml:space="preserve">इयं </w:t>
      </w:r>
      <w:r w:rsidR="00D5099D" w:rsidRPr="00D5099D">
        <w:rPr>
          <w:rFonts w:ascii="Adishila San" w:eastAsiaTheme="minorHAnsi" w:hAnsi="Adishila San" w:cs="Kedage"/>
          <w:kern w:val="2"/>
          <w:szCs w:val="22"/>
          <w:cs/>
          <w:lang w:val="en-US" w:eastAsia="en-US"/>
        </w:rPr>
        <w:t>ಇವಳು</w:t>
      </w:r>
      <w:r w:rsidR="00D5099D"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</w:t>
      </w:r>
    </w:p>
    <w:p w14:paraId="6B88083D" w14:textId="77777777" w:rsidR="00D5099D" w:rsidRDefault="00BF47BA" w:rsidP="00D5099D">
      <w:pPr>
        <w:pStyle w:val="NormalWeb"/>
        <w:spacing w:before="0" w:beforeAutospacing="0" w:after="80" w:afterAutospacing="0" w:line="192" w:lineRule="auto"/>
        <w:ind w:left="576"/>
        <w:rPr>
          <w:rFonts w:ascii="Adishila" w:hAnsi="Adishila" w:cs="Adishila"/>
          <w:sz w:val="32"/>
          <w:szCs w:val="32"/>
          <w:lang w:bidi="hi-IN"/>
        </w:rPr>
      </w:pPr>
      <w:r w:rsidRPr="00D5099D">
        <w:rPr>
          <w:rFonts w:ascii="Adishila Letterpress SemiBold" w:hAnsi="Adishila Letterpress SemiBold" w:cs="Adishila Letterpress SemiBold"/>
          <w:sz w:val="32"/>
          <w:szCs w:val="32"/>
          <w:cs/>
          <w:lang w:bidi="hi-IN"/>
        </w:rPr>
        <w:t>सीता</w:t>
      </w:r>
      <w:r>
        <w:rPr>
          <w:rFonts w:ascii="Adishila" w:hAnsi="Adishila" w:cs="Adishila" w:hint="cs"/>
          <w:sz w:val="32"/>
          <w:szCs w:val="32"/>
          <w:cs/>
          <w:lang w:bidi="hi-IN"/>
        </w:rPr>
        <w:t xml:space="preserve"> </w:t>
      </w:r>
      <w:r w:rsidR="00D5099D" w:rsidRPr="00D5099D">
        <w:rPr>
          <w:rFonts w:ascii="Adishila San" w:eastAsiaTheme="minorHAnsi" w:hAnsi="Adishila San" w:cs="Kedage"/>
          <w:kern w:val="2"/>
          <w:szCs w:val="22"/>
          <w:cs/>
          <w:lang w:val="en-US" w:eastAsia="en-US"/>
        </w:rPr>
        <w:t>ಸೀತೆಯು</w:t>
      </w:r>
      <w:r w:rsidR="00D5099D"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</w:t>
      </w:r>
    </w:p>
    <w:p w14:paraId="0A3AB6C1" w14:textId="77777777" w:rsidR="00D5099D" w:rsidRDefault="00BF47BA" w:rsidP="00D5099D">
      <w:pPr>
        <w:pStyle w:val="NormalWeb"/>
        <w:spacing w:before="0" w:beforeAutospacing="0" w:after="80" w:afterAutospacing="0" w:line="192" w:lineRule="auto"/>
        <w:ind w:left="576"/>
        <w:rPr>
          <w:rFonts w:ascii="Adishila" w:hAnsi="Adishila" w:cs="Adishila"/>
          <w:sz w:val="32"/>
          <w:szCs w:val="32"/>
          <w:lang w:bidi="hi-IN"/>
        </w:rPr>
      </w:pPr>
      <w:r w:rsidRPr="00D5099D">
        <w:rPr>
          <w:rFonts w:ascii="Adishila Letterpress SemiBold" w:hAnsi="Adishila Letterpress SemiBold" w:cs="Adishila Letterpress SemiBold"/>
          <w:sz w:val="32"/>
          <w:szCs w:val="32"/>
          <w:cs/>
          <w:lang w:bidi="hi-IN"/>
        </w:rPr>
        <w:t>नीयत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</w:t>
      </w:r>
      <w:r w:rsidR="00D5099D" w:rsidRPr="00D5099D">
        <w:rPr>
          <w:rFonts w:ascii="Adishila San" w:eastAsiaTheme="minorHAnsi" w:hAnsi="Adishila San" w:cs="Kedage"/>
          <w:kern w:val="2"/>
          <w:szCs w:val="22"/>
          <w:cs/>
          <w:lang w:val="en-US" w:eastAsia="en-US"/>
        </w:rPr>
        <w:t>ವೈಯಲ್ಪಡುತ್ತಿದ್ದಾಳೆ</w:t>
      </w:r>
      <w:r w:rsidR="00D5099D">
        <w:rPr>
          <w:rFonts w:ascii="Adishila" w:hAnsi="Adishila" w:cs="Adishila"/>
          <w:sz w:val="32"/>
          <w:szCs w:val="32"/>
          <w:lang w:val="en-US" w:bidi="hi-IN"/>
        </w:rPr>
        <w:t>’</w:t>
      </w:r>
      <w:r w:rsidR="00D5099D"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</w:t>
      </w:r>
    </w:p>
    <w:p w14:paraId="4EE35797" w14:textId="77777777" w:rsidR="00D5099D" w:rsidRDefault="00BF47BA" w:rsidP="00D5099D">
      <w:pPr>
        <w:pStyle w:val="NormalWeb"/>
        <w:spacing w:before="0" w:beforeAutospacing="0" w:after="80" w:afterAutospacing="0" w:line="192" w:lineRule="auto"/>
        <w:ind w:left="576"/>
        <w:rPr>
          <w:rFonts w:ascii="Adishila San" w:eastAsiaTheme="minorHAnsi" w:hAnsi="Adishila San" w:cs="Kedage"/>
          <w:kern w:val="2"/>
          <w:szCs w:val="22"/>
          <w:lang w:val="en-US" w:eastAsia="en-US"/>
        </w:rPr>
      </w:pPr>
      <w:r w:rsidRPr="00D5099D">
        <w:rPr>
          <w:rFonts w:ascii="Adishila Letterpress SemiBold" w:hAnsi="Adishila Letterpress SemiBold" w:cs="Adishila Letterpress SemiBold"/>
          <w:sz w:val="32"/>
          <w:szCs w:val="32"/>
          <w:cs/>
          <w:lang w:bidi="hi-IN"/>
        </w:rPr>
        <w:lastRenderedPageBreak/>
        <w:t>इति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</w:t>
      </w:r>
      <w:r w:rsidR="00D5099D" w:rsidRPr="00D5099D">
        <w:rPr>
          <w:rFonts w:ascii="Adishila San" w:eastAsiaTheme="minorHAnsi" w:hAnsi="Adishila San" w:cs="Kedage"/>
          <w:kern w:val="2"/>
          <w:szCs w:val="22"/>
          <w:cs/>
          <w:lang w:val="en-US" w:eastAsia="en-US"/>
        </w:rPr>
        <w:t xml:space="preserve">ಹೀಗೆ </w:t>
      </w:r>
    </w:p>
    <w:p w14:paraId="6D98EB8C" w14:textId="77777777" w:rsidR="00D5099D" w:rsidRDefault="00BF47BA" w:rsidP="00D5099D">
      <w:pPr>
        <w:pStyle w:val="NormalWeb"/>
        <w:spacing w:before="0" w:beforeAutospacing="0" w:after="80" w:afterAutospacing="0" w:line="192" w:lineRule="auto"/>
        <w:ind w:left="576"/>
        <w:rPr>
          <w:rFonts w:ascii="Adishila" w:hAnsi="Adishila" w:cs="Adishila"/>
          <w:sz w:val="32"/>
          <w:szCs w:val="32"/>
          <w:lang w:bidi="hi-IN"/>
        </w:rPr>
      </w:pPr>
      <w:r w:rsidRPr="00D5099D">
        <w:rPr>
          <w:rFonts w:ascii="Adishila Letterpress SemiBold" w:hAnsi="Adishila Letterpress SemiBold" w:cs="Adishila Letterpress SemiBold"/>
          <w:sz w:val="32"/>
          <w:szCs w:val="32"/>
          <w:cs/>
          <w:lang w:bidi="hi-IN"/>
        </w:rPr>
        <w:t>मत्वा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</w:t>
      </w:r>
      <w:r w:rsidR="00D5099D" w:rsidRPr="00D5099D">
        <w:rPr>
          <w:rFonts w:ascii="Adishila San" w:eastAsiaTheme="minorHAnsi" w:hAnsi="Adishila San" w:cs="Kedage"/>
          <w:kern w:val="2"/>
          <w:szCs w:val="22"/>
          <w:cs/>
          <w:lang w:val="en-US" w:eastAsia="en-US"/>
        </w:rPr>
        <w:t>ತಿಳಿದು</w:t>
      </w:r>
      <w:r w:rsidR="00D5099D"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</w:t>
      </w:r>
    </w:p>
    <w:p w14:paraId="46A6BE2E" w14:textId="20504217" w:rsidR="00D5099D" w:rsidRDefault="00BF47BA" w:rsidP="00D5099D">
      <w:pPr>
        <w:pStyle w:val="NormalWeb"/>
        <w:spacing w:before="0" w:beforeAutospacing="0" w:after="80" w:afterAutospacing="0" w:line="192" w:lineRule="auto"/>
        <w:ind w:left="576"/>
        <w:rPr>
          <w:rFonts w:ascii="Adishila" w:hAnsi="Adishila" w:cs="Adishila"/>
          <w:sz w:val="32"/>
          <w:szCs w:val="32"/>
          <w:lang w:bidi="hi-IN"/>
        </w:rPr>
      </w:pPr>
      <w:r w:rsidRPr="00D5099D">
        <w:rPr>
          <w:rFonts w:ascii="Adishila Letterpress SemiBold" w:hAnsi="Adishila Letterpress SemiBold" w:cs="Adishila Letterpress SemiBold"/>
          <w:sz w:val="32"/>
          <w:szCs w:val="32"/>
          <w:cs/>
          <w:lang w:bidi="hi-IN"/>
        </w:rPr>
        <w:t>तदाकृतिं</w:t>
      </w:r>
      <w:r w:rsidR="00D5099D">
        <w:rPr>
          <w:rFonts w:ascii="Adishila Letterpress SemiBold" w:hAnsi="Adishila Letterpress SemiBold" w:cs="Adishila Letterpress SemiBold" w:hint="cs"/>
          <w:sz w:val="32"/>
          <w:szCs w:val="32"/>
          <w:cs/>
          <w:lang w:bidi="hi-IN"/>
        </w:rPr>
        <w:t xml:space="preserve"> - </w:t>
      </w:r>
      <w:r w:rsidR="00D5099D" w:rsidRPr="00D5099D">
        <w:rPr>
          <w:rFonts w:ascii="Adishila Letterpress SemiBold" w:hAnsi="Adishila Letterpress SemiBold" w:cs="Adishila Letterpress SemiBold" w:hint="cs"/>
          <w:sz w:val="32"/>
          <w:szCs w:val="32"/>
          <w:cs/>
          <w:lang w:bidi="hi-IN"/>
        </w:rPr>
        <w:t>तत्</w:t>
      </w:r>
      <w:r w:rsidRPr="00D5099D">
        <w:rPr>
          <w:rFonts w:ascii="Adishila Letterpress SemiBold" w:hAnsi="Adishila Letterpress SemiBold" w:cs="Adishila Letterpress SemiBold"/>
          <w:sz w:val="32"/>
          <w:szCs w:val="32"/>
          <w:cs/>
          <w:lang w:bidi="hi-IN"/>
        </w:rPr>
        <w:t xml:space="preserve"> </w:t>
      </w:r>
      <w:r w:rsidR="00D5099D" w:rsidRPr="00D5099D">
        <w:rPr>
          <w:rFonts w:ascii="Adishila San" w:eastAsiaTheme="minorHAnsi" w:hAnsi="Adishila San" w:cs="Kedage"/>
          <w:kern w:val="2"/>
          <w:szCs w:val="22"/>
          <w:cs/>
          <w:lang w:val="en-US" w:eastAsia="en-US"/>
        </w:rPr>
        <w:t xml:space="preserve">ಆ ಸೀತಾದೇವಿಯ </w:t>
      </w:r>
      <w:r w:rsidR="00D5099D" w:rsidRPr="00D5099D">
        <w:rPr>
          <w:rFonts w:ascii="Adishila Letterpress SemiBold" w:hAnsi="Adishila Letterpress SemiBold" w:cs="Adishila Letterpress SemiBold" w:hint="cs"/>
          <w:sz w:val="32"/>
          <w:szCs w:val="32"/>
          <w:cs/>
          <w:lang w:bidi="hi-IN"/>
        </w:rPr>
        <w:t>आ</w:t>
      </w:r>
      <w:r w:rsidR="00D5099D" w:rsidRPr="00D5099D">
        <w:rPr>
          <w:rFonts w:ascii="Adishila Letterpress SemiBold" w:hAnsi="Adishila Letterpress SemiBold" w:cs="Adishila Letterpress SemiBold"/>
          <w:sz w:val="32"/>
          <w:szCs w:val="32"/>
          <w:cs/>
          <w:lang w:bidi="hi-IN"/>
        </w:rPr>
        <w:t>कृतिं</w:t>
      </w:r>
      <w:r w:rsidR="00D5099D">
        <w:rPr>
          <w:rFonts w:ascii="Adishila Letterpress SemiBold" w:hAnsi="Adishila Letterpress SemiBold" w:cs="Adishila Letterpress SemiBold" w:hint="cs"/>
          <w:sz w:val="32"/>
          <w:szCs w:val="32"/>
          <w:cs/>
          <w:lang w:bidi="hi-IN"/>
        </w:rPr>
        <w:t xml:space="preserve"> </w:t>
      </w:r>
      <w:r w:rsidR="00D5099D" w:rsidRPr="00D5099D">
        <w:rPr>
          <w:rFonts w:ascii="Adishila San" w:eastAsiaTheme="minorHAnsi" w:hAnsi="Adishila San" w:cs="Kedage"/>
          <w:kern w:val="2"/>
          <w:szCs w:val="22"/>
          <w:cs/>
          <w:lang w:val="en-US" w:eastAsia="en-US"/>
        </w:rPr>
        <w:t>ಆಕೃತಿಯನ್ನು</w:t>
      </w:r>
    </w:p>
    <w:p w14:paraId="5ED8ECAD" w14:textId="5C05A499" w:rsidR="00BF47BA" w:rsidRPr="003A10F0" w:rsidRDefault="00BF47BA" w:rsidP="00D5099D">
      <w:pPr>
        <w:pStyle w:val="NormalWeb"/>
        <w:spacing w:before="0" w:beforeAutospacing="0" w:after="0" w:afterAutospacing="0" w:line="192" w:lineRule="auto"/>
        <w:ind w:left="576"/>
        <w:rPr>
          <w:rFonts w:ascii="Adishila" w:hAnsi="Adishila" w:cs="Adishila"/>
          <w:sz w:val="32"/>
          <w:szCs w:val="32"/>
        </w:rPr>
      </w:pPr>
      <w:r w:rsidRPr="00D5099D">
        <w:rPr>
          <w:rFonts w:ascii="Adishila Letterpress SemiBold" w:hAnsi="Adishila Letterpress SemiBold" w:cs="Adishila Letterpress SemiBold"/>
          <w:sz w:val="32"/>
          <w:szCs w:val="32"/>
          <w:cs/>
          <w:lang w:bidi="hi-IN"/>
        </w:rPr>
        <w:t>निन्ये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</w:t>
      </w:r>
      <w:r w:rsidR="00D5099D" w:rsidRPr="00D5099D">
        <w:rPr>
          <w:rFonts w:ascii="Adishila San" w:eastAsiaTheme="minorHAnsi" w:hAnsi="Adishila San" w:cs="Kedage"/>
          <w:kern w:val="2"/>
          <w:szCs w:val="22"/>
          <w:cs/>
          <w:lang w:val="en-US" w:eastAsia="en-US"/>
        </w:rPr>
        <w:t>ಹೊತ್ತೊಯ್ದ</w:t>
      </w:r>
      <w:r w:rsidR="00D5099D">
        <w:rPr>
          <w:rFonts w:ascii="Adishila San" w:eastAsiaTheme="minorHAnsi" w:hAnsi="Adishila San" w:cs="Kedage" w:hint="cs"/>
          <w:kern w:val="2"/>
          <w:szCs w:val="22"/>
          <w:cs/>
          <w:lang w:val="en-US" w:eastAsia="en-US"/>
        </w:rPr>
        <w:t>ಿದ್ದ</w:t>
      </w:r>
      <w:r w:rsidR="00D5099D" w:rsidRPr="00D5099D">
        <w:rPr>
          <w:rFonts w:ascii="Adishila San" w:eastAsiaTheme="minorHAnsi" w:hAnsi="Adishila San" w:cs="Kedage"/>
          <w:kern w:val="2"/>
          <w:szCs w:val="22"/>
          <w:cs/>
          <w:lang w:val="en-US" w:eastAsia="en-US"/>
        </w:rPr>
        <w:t>ನು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१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29C9AFAC" w14:textId="77777777" w:rsidR="00D5099D" w:rsidRDefault="00BF47BA" w:rsidP="00D5099D">
      <w:pPr>
        <w:pStyle w:val="NormalWeb"/>
        <w:spacing w:after="0" w:afterAutospacing="0"/>
        <w:ind w:firstLine="576"/>
        <w:rPr>
          <w:rFonts w:ascii="Adishila SemiBold" w:hAnsi="Adishila SemiBold" w:cs="Adishila SemiBold"/>
          <w:sz w:val="32"/>
          <w:szCs w:val="32"/>
          <w:lang w:bidi="hi-IN"/>
        </w:rPr>
      </w:pPr>
      <w:r w:rsidRPr="00D5099D">
        <w:rPr>
          <w:rFonts w:ascii="Adishila SemiBold" w:hAnsi="Adishila SemiBold" w:cs="Adishila SemiBold"/>
          <w:sz w:val="32"/>
          <w:szCs w:val="32"/>
          <w:cs/>
          <w:lang w:bidi="hi-IN"/>
        </w:rPr>
        <w:t>तत</w:t>
      </w:r>
      <w:r w:rsidRPr="00D5099D">
        <w:rPr>
          <w:rFonts w:ascii="Adishila SemiBold" w:hAnsi="Adishila SemiBold" w:cs="Adishila SemiBold" w:hint="cs"/>
          <w:sz w:val="32"/>
          <w:szCs w:val="32"/>
          <w:cs/>
          <w:lang w:bidi="hi-IN"/>
        </w:rPr>
        <w:t>ः</w:t>
      </w:r>
      <w:r w:rsidRPr="00D5099D">
        <w:rPr>
          <w:rFonts w:ascii="Adishila SemiBold" w:hAnsi="Adishila SemiBold" w:cs="Adishila SemiBold"/>
          <w:sz w:val="32"/>
          <w:szCs w:val="32"/>
          <w:cs/>
          <w:lang w:bidi="hi-IN"/>
        </w:rPr>
        <w:t xml:space="preserve"> </w:t>
      </w:r>
    </w:p>
    <w:p w14:paraId="7624BA39" w14:textId="77777777" w:rsidR="00D5099D" w:rsidRDefault="00BF47BA" w:rsidP="00D5099D">
      <w:pPr>
        <w:pStyle w:val="NormalWeb"/>
        <w:spacing w:before="0" w:beforeAutospacing="0" w:after="0" w:afterAutospacing="0"/>
        <w:ind w:firstLine="576"/>
        <w:rPr>
          <w:rFonts w:ascii="Adishila SemiBold" w:hAnsi="Adishila SemiBold" w:cs="Adishila SemiBold"/>
          <w:sz w:val="32"/>
          <w:szCs w:val="32"/>
          <w:lang w:bidi="hi-IN"/>
        </w:rPr>
      </w:pPr>
      <w:r w:rsidRPr="00D5099D">
        <w:rPr>
          <w:rFonts w:ascii="Adishila SemiBold" w:hAnsi="Adishila SemiBold" w:cs="Adishila SemiBold"/>
          <w:sz w:val="32"/>
          <w:szCs w:val="32"/>
          <w:cs/>
          <w:lang w:bidi="hi-IN"/>
        </w:rPr>
        <w:t xml:space="preserve">दूरं </w:t>
      </w:r>
    </w:p>
    <w:p w14:paraId="4AC966D7" w14:textId="77777777" w:rsidR="00D5099D" w:rsidRDefault="00BF47BA" w:rsidP="00D5099D">
      <w:pPr>
        <w:pStyle w:val="NormalWeb"/>
        <w:spacing w:before="0" w:beforeAutospacing="0" w:after="0" w:afterAutospacing="0"/>
        <w:ind w:firstLine="576"/>
        <w:rPr>
          <w:rFonts w:ascii="Adishila SemiBold" w:hAnsi="Adishila SemiBold" w:cs="Adishila SemiBold"/>
          <w:sz w:val="32"/>
          <w:szCs w:val="32"/>
          <w:lang w:bidi="hi-IN"/>
        </w:rPr>
      </w:pPr>
      <w:r w:rsidRPr="00D5099D">
        <w:rPr>
          <w:rFonts w:ascii="Adishila SemiBold" w:hAnsi="Adishila SemiBold" w:cs="Adishila SemiBold"/>
          <w:sz w:val="32"/>
          <w:szCs w:val="32"/>
          <w:cs/>
          <w:lang w:bidi="hi-IN"/>
        </w:rPr>
        <w:t xml:space="preserve">गते </w:t>
      </w:r>
    </w:p>
    <w:p w14:paraId="2CD8E059" w14:textId="77777777" w:rsidR="00D5099D" w:rsidRDefault="00BF47BA" w:rsidP="00D5099D">
      <w:pPr>
        <w:pStyle w:val="NormalWeb"/>
        <w:spacing w:before="0" w:beforeAutospacing="0" w:after="0" w:afterAutospacing="0"/>
        <w:ind w:firstLine="576"/>
        <w:rPr>
          <w:rFonts w:ascii="Adishila SemiBold" w:hAnsi="Adishila SemiBold" w:cs="Adishila SemiBold"/>
          <w:sz w:val="32"/>
          <w:szCs w:val="32"/>
          <w:lang w:bidi="hi-IN"/>
        </w:rPr>
      </w:pPr>
      <w:r w:rsidRPr="00D5099D">
        <w:rPr>
          <w:rFonts w:ascii="Adishila SemiBold" w:hAnsi="Adishila SemiBold" w:cs="Adishila SemiBold"/>
          <w:sz w:val="32"/>
          <w:szCs w:val="32"/>
          <w:cs/>
          <w:lang w:bidi="hi-IN"/>
        </w:rPr>
        <w:t xml:space="preserve">रामे </w:t>
      </w:r>
    </w:p>
    <w:p w14:paraId="471D1F29" w14:textId="77777777" w:rsidR="00D5099D" w:rsidRDefault="00BF47BA" w:rsidP="00D5099D">
      <w:pPr>
        <w:pStyle w:val="NormalWeb"/>
        <w:spacing w:before="0" w:beforeAutospacing="0" w:after="0" w:afterAutospacing="0"/>
        <w:ind w:firstLine="576"/>
        <w:rPr>
          <w:rFonts w:ascii="Adishila SemiBold" w:hAnsi="Adishila SemiBold" w:cs="Adishila SemiBold"/>
          <w:sz w:val="32"/>
          <w:szCs w:val="32"/>
          <w:lang w:bidi="hi-IN"/>
        </w:rPr>
      </w:pPr>
      <w:r w:rsidRPr="00D5099D">
        <w:rPr>
          <w:rFonts w:ascii="Adishila SemiBold" w:hAnsi="Adishila SemiBold" w:cs="Adishila SemiBold"/>
          <w:sz w:val="32"/>
          <w:szCs w:val="32"/>
          <w:cs/>
          <w:lang w:bidi="hi-IN"/>
        </w:rPr>
        <w:t>रावण</w:t>
      </w:r>
      <w:r w:rsidRPr="00D5099D">
        <w:rPr>
          <w:rFonts w:ascii="Adishila SemiBold" w:hAnsi="Adishila SemiBold" w:cs="Adishila SemiBold" w:hint="cs"/>
          <w:sz w:val="32"/>
          <w:szCs w:val="32"/>
          <w:cs/>
          <w:lang w:bidi="hi-IN"/>
        </w:rPr>
        <w:t>ः</w:t>
      </w:r>
      <w:r w:rsidRPr="00D5099D">
        <w:rPr>
          <w:rFonts w:ascii="Adishila SemiBold" w:hAnsi="Adishila SemiBold" w:cs="Adishila SemiBold"/>
          <w:sz w:val="32"/>
          <w:szCs w:val="32"/>
          <w:cs/>
          <w:lang w:bidi="hi-IN"/>
        </w:rPr>
        <w:t xml:space="preserve"> </w:t>
      </w:r>
    </w:p>
    <w:p w14:paraId="402FE556" w14:textId="3A5291A8" w:rsidR="00BF47BA" w:rsidRPr="00D5099D" w:rsidRDefault="00BF47BA" w:rsidP="00D5099D">
      <w:pPr>
        <w:pStyle w:val="NormalWeb"/>
        <w:spacing w:before="0" w:beforeAutospacing="0" w:after="0" w:afterAutospacing="0"/>
        <w:ind w:firstLine="576"/>
        <w:rPr>
          <w:rFonts w:ascii="Adishila SemiBold" w:hAnsi="Adishila SemiBold" w:cs="Adishila SemiBold"/>
          <w:sz w:val="32"/>
          <w:szCs w:val="32"/>
          <w:lang w:bidi="hi-IN"/>
        </w:rPr>
      </w:pPr>
      <w:r w:rsidRPr="00D5099D">
        <w:rPr>
          <w:rFonts w:ascii="Adishila SemiBold" w:hAnsi="Adishila SemiBold" w:cs="Adishila SemiBold"/>
          <w:sz w:val="32"/>
          <w:szCs w:val="32"/>
          <w:cs/>
          <w:lang w:bidi="hi-IN"/>
        </w:rPr>
        <w:t>सहलक्ष्मणे</w:t>
      </w:r>
    </w:p>
    <w:p w14:paraId="0D38F2E0" w14:textId="77777777" w:rsidR="00D5099D" w:rsidRDefault="00BF47BA" w:rsidP="00D5099D">
      <w:pPr>
        <w:pStyle w:val="NormalWeb"/>
        <w:spacing w:before="0" w:beforeAutospacing="0" w:after="0" w:afterAutospacing="0"/>
        <w:ind w:firstLine="576"/>
        <w:rPr>
          <w:rFonts w:ascii="Adishila SemiBold" w:hAnsi="Adishila SemiBold" w:cs="Adishila SemiBold"/>
          <w:sz w:val="32"/>
          <w:szCs w:val="32"/>
          <w:lang w:bidi="hi-IN"/>
        </w:rPr>
      </w:pPr>
      <w:r w:rsidRPr="00D5099D">
        <w:rPr>
          <w:rFonts w:ascii="Adishila SemiBold" w:hAnsi="Adishila SemiBold" w:cs="Adishila SemiBold"/>
          <w:sz w:val="32"/>
          <w:szCs w:val="32"/>
          <w:cs/>
          <w:lang w:bidi="hi-IN"/>
        </w:rPr>
        <w:t>सीत</w:t>
      </w:r>
      <w:r w:rsidRPr="00D5099D">
        <w:rPr>
          <w:rFonts w:ascii="Adishila SemiBold" w:hAnsi="Adishila SemiBold" w:cs="Adishila SemiBold" w:hint="cs"/>
          <w:sz w:val="32"/>
          <w:szCs w:val="32"/>
          <w:cs/>
          <w:lang w:bidi="hi-IN"/>
        </w:rPr>
        <w:t xml:space="preserve">ा </w:t>
      </w:r>
    </w:p>
    <w:p w14:paraId="5396B150" w14:textId="77777777" w:rsidR="00D5099D" w:rsidRDefault="00BF47BA" w:rsidP="00D5099D">
      <w:pPr>
        <w:pStyle w:val="NormalWeb"/>
        <w:spacing w:before="0" w:beforeAutospacing="0" w:after="0" w:afterAutospacing="0"/>
        <w:ind w:firstLine="576"/>
        <w:rPr>
          <w:rFonts w:ascii="Adishila SemiBold" w:hAnsi="Adishila SemiBold" w:cs="Adishila SemiBold"/>
          <w:sz w:val="32"/>
          <w:szCs w:val="32"/>
          <w:lang w:bidi="hi-IN"/>
        </w:rPr>
      </w:pPr>
      <w:r w:rsidRPr="00D5099D">
        <w:rPr>
          <w:rFonts w:ascii="Adishila SemiBold" w:hAnsi="Adishila SemiBold" w:cs="Adishila SemiBold" w:hint="cs"/>
          <w:sz w:val="32"/>
          <w:szCs w:val="32"/>
          <w:cs/>
          <w:lang w:bidi="hi-IN"/>
        </w:rPr>
        <w:t>इ</w:t>
      </w:r>
      <w:r w:rsidRPr="00D5099D">
        <w:rPr>
          <w:rFonts w:ascii="Adishila SemiBold" w:hAnsi="Adishila SemiBold" w:cs="Adishila SemiBold"/>
          <w:sz w:val="32"/>
          <w:szCs w:val="32"/>
          <w:cs/>
          <w:lang w:bidi="hi-IN"/>
        </w:rPr>
        <w:t xml:space="preserve">यं </w:t>
      </w:r>
    </w:p>
    <w:p w14:paraId="17FC384B" w14:textId="77777777" w:rsidR="00D5099D" w:rsidRDefault="00BF47BA" w:rsidP="00D5099D">
      <w:pPr>
        <w:pStyle w:val="NormalWeb"/>
        <w:spacing w:before="0" w:beforeAutospacing="0" w:after="0" w:afterAutospacing="0"/>
        <w:ind w:firstLine="576"/>
        <w:rPr>
          <w:rFonts w:ascii="Adishila SemiBold" w:hAnsi="Adishila SemiBold" w:cs="Adishila SemiBold"/>
          <w:sz w:val="32"/>
          <w:szCs w:val="32"/>
          <w:lang w:bidi="hi-IN"/>
        </w:rPr>
      </w:pPr>
      <w:r w:rsidRPr="00D5099D">
        <w:rPr>
          <w:rFonts w:ascii="Adishila SemiBold" w:hAnsi="Adishila SemiBold" w:cs="Adishila SemiBold"/>
          <w:sz w:val="32"/>
          <w:szCs w:val="32"/>
          <w:cs/>
          <w:lang w:bidi="hi-IN"/>
        </w:rPr>
        <w:t xml:space="preserve">नीयत </w:t>
      </w:r>
    </w:p>
    <w:p w14:paraId="55E88FB4" w14:textId="77777777" w:rsidR="00D5099D" w:rsidRDefault="00BF47BA" w:rsidP="00D5099D">
      <w:pPr>
        <w:pStyle w:val="NormalWeb"/>
        <w:spacing w:before="0" w:beforeAutospacing="0" w:after="0" w:afterAutospacing="0"/>
        <w:ind w:firstLine="576"/>
        <w:rPr>
          <w:rFonts w:ascii="Adishila SemiBold" w:hAnsi="Adishila SemiBold" w:cs="Adishila SemiBold"/>
          <w:sz w:val="32"/>
          <w:szCs w:val="32"/>
          <w:lang w:bidi="hi-IN"/>
        </w:rPr>
      </w:pPr>
      <w:r w:rsidRPr="00D5099D">
        <w:rPr>
          <w:rFonts w:ascii="Adishila SemiBold" w:hAnsi="Adishila SemiBold" w:cs="Adishila SemiBold"/>
          <w:sz w:val="32"/>
          <w:szCs w:val="32"/>
          <w:cs/>
          <w:lang w:bidi="hi-IN"/>
        </w:rPr>
        <w:t xml:space="preserve">इति </w:t>
      </w:r>
    </w:p>
    <w:p w14:paraId="36B7665E" w14:textId="77777777" w:rsidR="00D5099D" w:rsidRDefault="00BF47BA" w:rsidP="00D5099D">
      <w:pPr>
        <w:pStyle w:val="NormalWeb"/>
        <w:spacing w:before="0" w:beforeAutospacing="0" w:after="0" w:afterAutospacing="0"/>
        <w:ind w:firstLine="576"/>
        <w:rPr>
          <w:rFonts w:ascii="Adishila SemiBold" w:hAnsi="Adishila SemiBold" w:cs="Adishila SemiBold"/>
          <w:sz w:val="32"/>
          <w:szCs w:val="32"/>
          <w:lang w:bidi="hi-IN"/>
        </w:rPr>
      </w:pPr>
      <w:r w:rsidRPr="00D5099D">
        <w:rPr>
          <w:rFonts w:ascii="Adishila SemiBold" w:hAnsi="Adishila SemiBold" w:cs="Adishila SemiBold"/>
          <w:sz w:val="32"/>
          <w:szCs w:val="32"/>
          <w:cs/>
          <w:lang w:bidi="hi-IN"/>
        </w:rPr>
        <w:t xml:space="preserve">मत्वा </w:t>
      </w:r>
    </w:p>
    <w:p w14:paraId="67D43AD3" w14:textId="77777777" w:rsidR="00D5099D" w:rsidRDefault="00BF47BA" w:rsidP="00D5099D">
      <w:pPr>
        <w:pStyle w:val="NormalWeb"/>
        <w:spacing w:before="0" w:beforeAutospacing="0" w:after="0" w:afterAutospacing="0"/>
        <w:ind w:firstLine="576"/>
        <w:rPr>
          <w:rFonts w:ascii="Adishila SemiBold" w:hAnsi="Adishila SemiBold" w:cs="Adishila SemiBold"/>
          <w:sz w:val="32"/>
          <w:szCs w:val="32"/>
          <w:lang w:bidi="hi-IN"/>
        </w:rPr>
      </w:pPr>
      <w:r w:rsidRPr="00D5099D">
        <w:rPr>
          <w:rFonts w:ascii="Adishila SemiBold" w:hAnsi="Adishila SemiBold" w:cs="Adishila SemiBold"/>
          <w:sz w:val="32"/>
          <w:szCs w:val="32"/>
          <w:cs/>
          <w:lang w:bidi="hi-IN"/>
        </w:rPr>
        <w:t xml:space="preserve">निन्ये </w:t>
      </w:r>
    </w:p>
    <w:p w14:paraId="087DDFA0" w14:textId="34DEF11A" w:rsidR="00BF47BA" w:rsidRPr="00D5099D" w:rsidRDefault="00BF47BA" w:rsidP="00D5099D">
      <w:pPr>
        <w:pStyle w:val="NormalWeb"/>
        <w:spacing w:before="0" w:beforeAutospacing="0" w:after="0" w:afterAutospacing="0"/>
        <w:ind w:firstLine="576"/>
        <w:rPr>
          <w:rFonts w:ascii="Adishila SemiBold" w:hAnsi="Adishila SemiBold" w:cs="Adishila SemiBold"/>
          <w:sz w:val="32"/>
          <w:szCs w:val="32"/>
          <w:lang w:bidi="hi-IN"/>
        </w:rPr>
      </w:pPr>
      <w:r w:rsidRPr="00D5099D">
        <w:rPr>
          <w:rFonts w:ascii="Adishila SemiBold" w:hAnsi="Adishila SemiBold" w:cs="Adishila SemiBold"/>
          <w:sz w:val="32"/>
          <w:szCs w:val="32"/>
          <w:cs/>
          <w:lang w:bidi="hi-IN"/>
        </w:rPr>
        <w:t>तदाकृति</w:t>
      </w:r>
      <w:r w:rsidRPr="00D5099D">
        <w:rPr>
          <w:rFonts w:ascii="Adishila SemiBold" w:hAnsi="Adishila SemiBold" w:cs="Adishila SemiBold" w:hint="cs"/>
          <w:sz w:val="32"/>
          <w:szCs w:val="32"/>
          <w:cs/>
          <w:lang w:bidi="hi-IN"/>
        </w:rPr>
        <w:t>ं</w:t>
      </w:r>
      <w:r w:rsidRPr="00D5099D">
        <w:rPr>
          <w:rFonts w:ascii="Adishila SemiBold" w:hAnsi="Adishila SemiBold" w:cs="Adishila SemiBold"/>
          <w:sz w:val="32"/>
          <w:szCs w:val="32"/>
          <w:cs/>
          <w:lang w:bidi="hi-IN"/>
        </w:rPr>
        <w:t xml:space="preserve"> </w:t>
      </w:r>
      <w:r w:rsidRPr="00D5099D">
        <w:rPr>
          <w:rFonts w:ascii="Adishila SemiBold" w:hAnsi="Adishila SemiBold" w:cs="Adishila SemiBold"/>
          <w:sz w:val="32"/>
          <w:szCs w:val="32"/>
          <w:cs/>
          <w:lang w:bidi="hi-IN"/>
        </w:rPr>
        <w:tab/>
        <w:t>॥१॥</w:t>
      </w:r>
    </w:p>
    <w:p w14:paraId="4B3B8335" w14:textId="653B5724" w:rsidR="00245B7D" w:rsidRPr="00D5099D" w:rsidRDefault="00245B7D" w:rsidP="00F74025">
      <w:pPr>
        <w:pStyle w:val="NormalWeb"/>
        <w:spacing w:before="240" w:beforeAutospacing="0" w:after="0" w:afterAutospacing="0"/>
        <w:ind w:left="1152"/>
        <w:rPr>
          <w:rFonts w:ascii="Adishila SemiBold" w:hAnsi="Adishila SemiBold" w:cs="Adishila SemiBold"/>
          <w:sz w:val="32"/>
          <w:szCs w:val="32"/>
          <w:lang w:bidi="hi-IN"/>
        </w:rPr>
      </w:pPr>
      <w:r w:rsidRPr="00D5099D">
        <w:rPr>
          <w:rFonts w:ascii="Adishila SemiBold" w:hAnsi="Adishila SemiBold" w:cs="Adishila SemiBold"/>
          <w:sz w:val="32"/>
          <w:szCs w:val="32"/>
          <w:cs/>
          <w:lang w:bidi="hi-IN"/>
        </w:rPr>
        <w:t>रामान्तिके स्थिता देवी न मन्दै</w:t>
      </w:r>
      <w:r w:rsidR="00804744" w:rsidRPr="00D5099D">
        <w:rPr>
          <w:rFonts w:ascii="Adishila SemiBold" w:hAnsi="Adishila SemiBold" w:cs="Adishila SemiBold" w:hint="cs"/>
          <w:sz w:val="32"/>
          <w:szCs w:val="32"/>
          <w:cs/>
          <w:lang w:bidi="hi-IN"/>
        </w:rPr>
        <w:t>ः</w:t>
      </w:r>
      <w:r w:rsidRPr="00D5099D">
        <w:rPr>
          <w:rFonts w:ascii="Adishila SemiBold" w:hAnsi="Adishila SemiBold" w:cs="Adishila SemiBold"/>
          <w:sz w:val="32"/>
          <w:szCs w:val="32"/>
          <w:cs/>
          <w:lang w:bidi="hi-IN"/>
        </w:rPr>
        <w:t xml:space="preserve"> समदृश्यत ।</w:t>
      </w:r>
    </w:p>
    <w:p w14:paraId="452566AA" w14:textId="6A4CCD74" w:rsidR="00245B7D" w:rsidRPr="00D5099D" w:rsidRDefault="00245B7D" w:rsidP="00D5099D">
      <w:pPr>
        <w:pStyle w:val="NormalWeb"/>
        <w:spacing w:before="0" w:beforeAutospacing="0" w:after="0" w:afterAutospacing="0"/>
        <w:ind w:left="1152"/>
        <w:rPr>
          <w:rFonts w:ascii="Adishila SemiBold" w:hAnsi="Adishila SemiBold" w:cs="Adishila SemiBold"/>
          <w:sz w:val="32"/>
          <w:szCs w:val="32"/>
          <w:lang w:bidi="hi-IN"/>
        </w:rPr>
      </w:pPr>
      <w:r w:rsidRPr="00D5099D">
        <w:rPr>
          <w:rFonts w:ascii="Adishila SemiBold" w:hAnsi="Adishila SemiBold" w:cs="Adishila SemiBold"/>
          <w:sz w:val="32"/>
          <w:szCs w:val="32"/>
          <w:cs/>
          <w:lang w:bidi="hi-IN"/>
        </w:rPr>
        <w:t xml:space="preserve">रूपान्तरेण कैलासं गता नित्यावियोगिनी </w:t>
      </w:r>
      <w:r w:rsidRPr="00D5099D">
        <w:rPr>
          <w:rFonts w:ascii="Adishila SemiBold" w:hAnsi="Adishila SemiBold" w:cs="Adishila SemiBold"/>
          <w:sz w:val="32"/>
          <w:szCs w:val="32"/>
          <w:cs/>
          <w:lang w:bidi="hi-IN"/>
        </w:rPr>
        <w:tab/>
        <w:t>॥२॥</w:t>
      </w:r>
    </w:p>
    <w:p w14:paraId="19CB8DE4" w14:textId="25195C6D" w:rsidR="00473263" w:rsidRDefault="00473263" w:rsidP="00F74025">
      <w:pPr>
        <w:pStyle w:val="NormalWeb"/>
        <w:spacing w:before="120" w:beforeAutospacing="0" w:after="0" w:afterAutospacing="0"/>
        <w:ind w:left="576"/>
        <w:rPr>
          <w:rFonts w:ascii="Adishila SemiBold" w:hAnsi="Adishila SemiBold" w:cs="Adishila SemiBold"/>
          <w:sz w:val="32"/>
          <w:szCs w:val="32"/>
          <w:lang w:bidi="hi-IN"/>
        </w:rPr>
      </w:pPr>
      <w:r w:rsidRPr="00473263">
        <w:rPr>
          <w:rFonts w:ascii="Adishila SemiBold" w:hAnsi="Adishila SemiBold" w:cs="Adishila SemiBold"/>
          <w:sz w:val="32"/>
          <w:szCs w:val="32"/>
          <w:cs/>
          <w:lang w:bidi="hi-IN"/>
        </w:rPr>
        <w:lastRenderedPageBreak/>
        <w:t>नित्यावियोगिनी</w:t>
      </w:r>
      <w:r>
        <w:rPr>
          <w:rFonts w:ascii="Adishila SemiBold" w:hAnsi="Adishila SemiBold" w:cs="Adishila SemiBold" w:hint="cs"/>
          <w:sz w:val="32"/>
          <w:szCs w:val="32"/>
          <w:cs/>
          <w:lang w:bidi="hi-IN"/>
        </w:rPr>
        <w:t xml:space="preserve"> </w:t>
      </w:r>
      <w:r>
        <w:rPr>
          <w:rFonts w:ascii="Adishila SemiBold" w:hAnsi="Adishila SemiBold" w:cs="Adishila SemiBold"/>
          <w:sz w:val="32"/>
          <w:szCs w:val="32"/>
          <w:cs/>
          <w:lang w:bidi="hi-IN"/>
        </w:rPr>
        <w:t>–</w:t>
      </w:r>
      <w:r w:rsidRPr="00473263">
        <w:rPr>
          <w:rFonts w:ascii="Adishila SemiBold" w:hAnsi="Adishila SemiBold" w:cs="Adishila SemiBold"/>
          <w:sz w:val="32"/>
          <w:szCs w:val="32"/>
          <w:cs/>
          <w:lang w:bidi="hi-IN"/>
        </w:rPr>
        <w:t xml:space="preserve"> नित्य</w:t>
      </w:r>
      <w:r>
        <w:rPr>
          <w:rFonts w:ascii="Adishila SemiBold" w:hAnsi="Adishila SemiBold" w:cs="Adishila SemiBold" w:hint="cs"/>
          <w:sz w:val="32"/>
          <w:szCs w:val="32"/>
          <w:cs/>
          <w:lang w:bidi="hi-IN"/>
        </w:rPr>
        <w:t xml:space="preserve"> </w:t>
      </w:r>
      <w:r w:rsidR="00FB4012" w:rsidRPr="00FB4012">
        <w:rPr>
          <w:rFonts w:ascii="Adishila San" w:eastAsiaTheme="minorHAnsi" w:hAnsi="Adishila San" w:cs="Kedage"/>
          <w:kern w:val="2"/>
          <w:szCs w:val="22"/>
          <w:cs/>
          <w:lang w:val="en-US" w:eastAsia="en-US"/>
        </w:rPr>
        <w:t>ಯಾವಾಗಲೂ</w:t>
      </w:r>
      <w:r w:rsidR="00FB4012">
        <w:rPr>
          <w:rFonts w:ascii="Adishila SemiBold" w:hAnsi="Adishila SemiBold" w:cs="Adishila SemiBold" w:hint="cs"/>
          <w:sz w:val="32"/>
          <w:szCs w:val="32"/>
          <w:cs/>
          <w:lang w:bidi="hi-IN"/>
        </w:rPr>
        <w:t xml:space="preserve"> </w:t>
      </w:r>
      <w:r>
        <w:rPr>
          <w:rFonts w:ascii="Adishila SemiBold" w:hAnsi="Adishila SemiBold" w:cs="Adishila SemiBold" w:hint="cs"/>
          <w:sz w:val="32"/>
          <w:szCs w:val="32"/>
          <w:cs/>
          <w:lang w:bidi="hi-IN"/>
        </w:rPr>
        <w:t>अ</w:t>
      </w:r>
      <w:r w:rsidRPr="00473263">
        <w:rPr>
          <w:rFonts w:ascii="Adishila SemiBold" w:hAnsi="Adishila SemiBold" w:cs="Adishila SemiBold"/>
          <w:sz w:val="32"/>
          <w:szCs w:val="32"/>
          <w:cs/>
          <w:lang w:bidi="hi-IN"/>
        </w:rPr>
        <w:t>वियोगिनी</w:t>
      </w:r>
      <w:r w:rsidR="00FB4012" w:rsidRPr="00FB4012">
        <w:rPr>
          <w:rFonts w:ascii="Adishila San" w:eastAsiaTheme="minorHAnsi" w:hAnsi="Adishila San" w:cs="Kedage" w:hint="cs"/>
          <w:kern w:val="2"/>
          <w:szCs w:val="22"/>
          <w:cs/>
          <w:lang w:val="en-US" w:eastAsia="en-US"/>
        </w:rPr>
        <w:t xml:space="preserve"> </w:t>
      </w:r>
      <w:r w:rsidR="00FB4012">
        <w:rPr>
          <w:rFonts w:ascii="Adishila San" w:eastAsiaTheme="minorHAnsi" w:hAnsi="Adishila San" w:cs="Kedage" w:hint="cs"/>
          <w:kern w:val="2"/>
          <w:szCs w:val="22"/>
          <w:cs/>
          <w:lang w:val="en-US" w:eastAsia="en-US"/>
        </w:rPr>
        <w:t>ರಾಮದೇವರ  ವಿ</w:t>
      </w:r>
      <w:r w:rsidR="00FB4012" w:rsidRPr="00FB4012">
        <w:rPr>
          <w:rFonts w:ascii="Adishila San" w:eastAsiaTheme="minorHAnsi" w:hAnsi="Adishila San" w:cs="Kedage"/>
          <w:kern w:val="2"/>
          <w:szCs w:val="22"/>
          <w:cs/>
          <w:lang w:val="en-US" w:eastAsia="en-US"/>
        </w:rPr>
        <w:t>ಯೋಗ ಇಲ್ಲದವಳಾದ</w:t>
      </w:r>
    </w:p>
    <w:p w14:paraId="2470532B" w14:textId="380B31BC" w:rsidR="00473263" w:rsidRDefault="00473263" w:rsidP="00473263">
      <w:pPr>
        <w:pStyle w:val="NormalWeb"/>
        <w:spacing w:before="0" w:beforeAutospacing="0" w:after="0" w:afterAutospacing="0"/>
        <w:ind w:left="576"/>
        <w:rPr>
          <w:rFonts w:ascii="Adishila SemiBold" w:hAnsi="Adishila SemiBold" w:cs="Adishila SemiBold"/>
          <w:sz w:val="32"/>
          <w:szCs w:val="32"/>
          <w:lang w:bidi="hi-IN"/>
        </w:rPr>
      </w:pPr>
      <w:r w:rsidRPr="00473263">
        <w:rPr>
          <w:rFonts w:ascii="Adishila SemiBold" w:hAnsi="Adishila SemiBold" w:cs="Adishila SemiBold"/>
          <w:sz w:val="32"/>
          <w:szCs w:val="32"/>
          <w:cs/>
          <w:lang w:bidi="hi-IN"/>
        </w:rPr>
        <w:t xml:space="preserve">देवी </w:t>
      </w:r>
      <w:r w:rsidR="00FB4012" w:rsidRPr="00FB4012">
        <w:rPr>
          <w:rFonts w:ascii="Adishila San" w:eastAsiaTheme="minorHAnsi" w:hAnsi="Adishila San" w:cs="Kedage"/>
          <w:kern w:val="2"/>
          <w:szCs w:val="22"/>
          <w:cs/>
          <w:lang w:val="en-US" w:eastAsia="en-US"/>
        </w:rPr>
        <w:t>ಸೀತಾದೇವಿಯು</w:t>
      </w:r>
    </w:p>
    <w:p w14:paraId="4073BBD0" w14:textId="1CA587DD" w:rsidR="00473263" w:rsidRDefault="00473263" w:rsidP="00473263">
      <w:pPr>
        <w:pStyle w:val="NormalWeb"/>
        <w:spacing w:before="0" w:beforeAutospacing="0" w:after="0" w:afterAutospacing="0"/>
        <w:ind w:left="576"/>
        <w:rPr>
          <w:rFonts w:ascii="Adishila SemiBold" w:hAnsi="Adishila SemiBold" w:cs="Adishila SemiBold"/>
          <w:sz w:val="32"/>
          <w:szCs w:val="32"/>
          <w:lang w:bidi="hi-IN"/>
        </w:rPr>
      </w:pPr>
      <w:r w:rsidRPr="00473263">
        <w:rPr>
          <w:rFonts w:ascii="Adishila SemiBold" w:hAnsi="Adishila SemiBold" w:cs="Adishila SemiBold"/>
          <w:sz w:val="32"/>
          <w:szCs w:val="32"/>
          <w:cs/>
          <w:lang w:bidi="hi-IN"/>
        </w:rPr>
        <w:t>रामान्तिके</w:t>
      </w:r>
      <w:r w:rsidR="00FB4012">
        <w:rPr>
          <w:rFonts w:ascii="Adishila SemiBold" w:hAnsi="Adishila SemiBold" w:cs="Adishila SemiBold" w:hint="cs"/>
          <w:sz w:val="32"/>
          <w:szCs w:val="32"/>
          <w:cs/>
          <w:lang w:bidi="hi-IN"/>
        </w:rPr>
        <w:t xml:space="preserve"> -</w:t>
      </w:r>
      <w:r w:rsidRPr="00473263">
        <w:rPr>
          <w:rFonts w:ascii="Adishila SemiBold" w:hAnsi="Adishila SemiBold" w:cs="Adishila SemiBold"/>
          <w:sz w:val="32"/>
          <w:szCs w:val="32"/>
          <w:cs/>
          <w:lang w:bidi="hi-IN"/>
        </w:rPr>
        <w:t xml:space="preserve"> </w:t>
      </w:r>
      <w:r w:rsidR="00FB4012" w:rsidRPr="00473263">
        <w:rPr>
          <w:rFonts w:ascii="Adishila SemiBold" w:hAnsi="Adishila SemiBold" w:cs="Adishila SemiBold"/>
          <w:sz w:val="32"/>
          <w:szCs w:val="32"/>
          <w:cs/>
          <w:lang w:bidi="hi-IN"/>
        </w:rPr>
        <w:t>राम</w:t>
      </w:r>
      <w:r w:rsidR="00FB4012" w:rsidRPr="00FB4012">
        <w:rPr>
          <w:rFonts w:ascii="Adishila San" w:eastAsiaTheme="minorHAnsi" w:hAnsi="Adishila San" w:cs="Kedage"/>
          <w:kern w:val="2"/>
          <w:szCs w:val="22"/>
          <w:cs/>
          <w:lang w:val="en-US" w:eastAsia="en-US"/>
        </w:rPr>
        <w:t xml:space="preserve"> ರಾಮದೇವರ </w:t>
      </w:r>
      <w:r w:rsidR="00FB4012" w:rsidRPr="00FB4012">
        <w:rPr>
          <w:rFonts w:ascii="Adishila SemiBold" w:hAnsi="Adishila SemiBold" w:cs="Adishila SemiBold" w:hint="cs"/>
          <w:sz w:val="32"/>
          <w:szCs w:val="32"/>
          <w:cs/>
          <w:lang w:bidi="hi-IN"/>
        </w:rPr>
        <w:t>अ</w:t>
      </w:r>
      <w:r w:rsidR="00FB4012" w:rsidRPr="00473263">
        <w:rPr>
          <w:rFonts w:ascii="Adishila SemiBold" w:hAnsi="Adishila SemiBold" w:cs="Adishila SemiBold"/>
          <w:sz w:val="32"/>
          <w:szCs w:val="32"/>
          <w:cs/>
          <w:lang w:bidi="hi-IN"/>
        </w:rPr>
        <w:t>न्तिके</w:t>
      </w:r>
      <w:r w:rsidR="00FB4012">
        <w:rPr>
          <w:rFonts w:ascii="Adishila SemiBold" w:hAnsi="Adishila SemiBold" w:cs="Adishila SemiBold" w:hint="cs"/>
          <w:sz w:val="32"/>
          <w:szCs w:val="32"/>
          <w:cs/>
          <w:lang w:bidi="hi-IN"/>
        </w:rPr>
        <w:t xml:space="preserve"> </w:t>
      </w:r>
      <w:r w:rsidR="00FB4012" w:rsidRPr="00FB4012">
        <w:rPr>
          <w:rFonts w:ascii="Adishila San" w:eastAsiaTheme="minorHAnsi" w:hAnsi="Adishila San" w:cs="Kedage"/>
          <w:kern w:val="2"/>
          <w:szCs w:val="22"/>
          <w:cs/>
          <w:lang w:val="en-US" w:eastAsia="en-US"/>
        </w:rPr>
        <w:t>ಸಮೀಪದಲ್ಲೇ</w:t>
      </w:r>
    </w:p>
    <w:p w14:paraId="13494AA7" w14:textId="568F1713" w:rsidR="00473263" w:rsidRDefault="00473263" w:rsidP="00473263">
      <w:pPr>
        <w:pStyle w:val="NormalWeb"/>
        <w:spacing w:before="0" w:beforeAutospacing="0" w:after="0" w:afterAutospacing="0"/>
        <w:ind w:left="576"/>
        <w:rPr>
          <w:rFonts w:ascii="Adishila SemiBold" w:hAnsi="Adishila SemiBold" w:cs="Adishila SemiBold"/>
          <w:sz w:val="32"/>
          <w:szCs w:val="32"/>
          <w:lang w:bidi="hi-IN"/>
        </w:rPr>
      </w:pPr>
      <w:r w:rsidRPr="00473263">
        <w:rPr>
          <w:rFonts w:ascii="Adishila SemiBold" w:hAnsi="Adishila SemiBold" w:cs="Adishila SemiBold"/>
          <w:sz w:val="32"/>
          <w:szCs w:val="32"/>
          <w:cs/>
          <w:lang w:bidi="hi-IN"/>
        </w:rPr>
        <w:t>स्थिता</w:t>
      </w:r>
      <w:r>
        <w:rPr>
          <w:rFonts w:ascii="Adishila SemiBold" w:hAnsi="Adishila SemiBold" w:cs="Adishila SemiBold" w:hint="cs"/>
          <w:sz w:val="32"/>
          <w:szCs w:val="32"/>
          <w:cs/>
          <w:lang w:bidi="hi-IN"/>
        </w:rPr>
        <w:t xml:space="preserve"> (सती)</w:t>
      </w:r>
      <w:r w:rsidRPr="00473263">
        <w:rPr>
          <w:rFonts w:ascii="Adishila SemiBold" w:hAnsi="Adishila SemiBold" w:cs="Adishila SemiBold"/>
          <w:sz w:val="32"/>
          <w:szCs w:val="32"/>
          <w:cs/>
          <w:lang w:bidi="hi-IN"/>
        </w:rPr>
        <w:t xml:space="preserve"> </w:t>
      </w:r>
      <w:r w:rsidR="00FB4012" w:rsidRPr="00FB4012">
        <w:rPr>
          <w:rFonts w:ascii="Adishila San" w:eastAsiaTheme="minorHAnsi" w:hAnsi="Adishila San" w:cs="Kedage"/>
          <w:kern w:val="2"/>
          <w:szCs w:val="22"/>
          <w:cs/>
          <w:lang w:val="en-US" w:eastAsia="en-US"/>
        </w:rPr>
        <w:t>ಇದ್ದವಳಾಗಿಯೂ</w:t>
      </w:r>
    </w:p>
    <w:p w14:paraId="0B0E00E5" w14:textId="32777827" w:rsidR="00473263" w:rsidRDefault="00473263" w:rsidP="00473263">
      <w:pPr>
        <w:pStyle w:val="NormalWeb"/>
        <w:spacing w:before="0" w:beforeAutospacing="0" w:after="0" w:afterAutospacing="0"/>
        <w:ind w:left="576"/>
        <w:rPr>
          <w:rFonts w:ascii="Adishila SemiBold" w:hAnsi="Adishila SemiBold" w:cs="Adishila SemiBold"/>
          <w:sz w:val="32"/>
          <w:szCs w:val="32"/>
          <w:lang w:bidi="hi-IN"/>
        </w:rPr>
      </w:pPr>
      <w:r w:rsidRPr="00473263">
        <w:rPr>
          <w:rFonts w:ascii="Adishila SemiBold" w:hAnsi="Adishila SemiBold" w:cs="Adishila SemiBold"/>
          <w:sz w:val="32"/>
          <w:szCs w:val="32"/>
          <w:cs/>
          <w:lang w:bidi="hi-IN"/>
        </w:rPr>
        <w:t xml:space="preserve">मन्दैः </w:t>
      </w:r>
      <w:r w:rsidR="00FB4012" w:rsidRPr="00FB4012">
        <w:rPr>
          <w:rFonts w:ascii="Adishila San" w:eastAsiaTheme="minorHAnsi" w:hAnsi="Adishila San" w:cs="Kedage"/>
          <w:kern w:val="2"/>
          <w:szCs w:val="22"/>
          <w:cs/>
          <w:lang w:val="en-US" w:eastAsia="en-US"/>
        </w:rPr>
        <w:t>ಮಂದದೃಷ್ಟಿಯ ಜನರಿಂದ</w:t>
      </w:r>
    </w:p>
    <w:p w14:paraId="7D297F40" w14:textId="4B2CF209" w:rsidR="00473263" w:rsidRDefault="00473263" w:rsidP="00473263">
      <w:pPr>
        <w:pStyle w:val="NormalWeb"/>
        <w:spacing w:before="0" w:beforeAutospacing="0" w:after="0" w:afterAutospacing="0"/>
        <w:ind w:left="576"/>
        <w:rPr>
          <w:rFonts w:ascii="Adishila SemiBold" w:hAnsi="Adishila SemiBold" w:cs="Adishila SemiBold"/>
          <w:sz w:val="32"/>
          <w:szCs w:val="32"/>
          <w:lang w:bidi="hi-IN"/>
        </w:rPr>
      </w:pPr>
      <w:r w:rsidRPr="00473263">
        <w:rPr>
          <w:rFonts w:ascii="Adishila SemiBold" w:hAnsi="Adishila SemiBold" w:cs="Adishila SemiBold"/>
          <w:sz w:val="32"/>
          <w:szCs w:val="32"/>
          <w:cs/>
          <w:lang w:bidi="hi-IN"/>
        </w:rPr>
        <w:t xml:space="preserve">न समदृश्यत </w:t>
      </w:r>
      <w:r w:rsidR="00FB4012" w:rsidRPr="00FB4012">
        <w:rPr>
          <w:rFonts w:ascii="Adishila San" w:eastAsiaTheme="minorHAnsi" w:hAnsi="Adishila San" w:cs="Kedage"/>
          <w:kern w:val="2"/>
          <w:szCs w:val="22"/>
          <w:cs/>
          <w:lang w:val="en-US" w:eastAsia="en-US"/>
        </w:rPr>
        <w:t>ಚೆನ್ನಾಗಿ ಕಾಣಲ್ಪಡಲಿಲ್ಲ</w:t>
      </w:r>
      <w:r w:rsidR="00FB4012" w:rsidRPr="00FB4012">
        <w:rPr>
          <w:rFonts w:ascii="Adishila SemiBold" w:hAnsi="Adishila SemiBold" w:cs="Adishila SemiBold"/>
          <w:sz w:val="32"/>
          <w:szCs w:val="32"/>
          <w:cs/>
          <w:lang w:bidi="hi-IN"/>
        </w:rPr>
        <w:t xml:space="preserve"> </w:t>
      </w:r>
      <w:r w:rsidR="00FB4012" w:rsidRPr="00473263">
        <w:rPr>
          <w:rFonts w:ascii="Adishila SemiBold" w:hAnsi="Adishila SemiBold" w:cs="Adishila SemiBold"/>
          <w:sz w:val="32"/>
          <w:szCs w:val="32"/>
          <w:cs/>
          <w:lang w:bidi="hi-IN"/>
        </w:rPr>
        <w:t>।</w:t>
      </w:r>
    </w:p>
    <w:p w14:paraId="5F112066" w14:textId="77777777" w:rsidR="00EA16CA" w:rsidRDefault="00EA16CA" w:rsidP="00473263">
      <w:pPr>
        <w:pStyle w:val="NormalWeb"/>
        <w:spacing w:before="0" w:beforeAutospacing="0" w:after="0" w:afterAutospacing="0"/>
        <w:ind w:left="576"/>
        <w:rPr>
          <w:rFonts w:ascii="Adishila San" w:eastAsiaTheme="minorHAnsi" w:hAnsi="Adishila San" w:cs="Kedage"/>
          <w:kern w:val="2"/>
          <w:szCs w:val="22"/>
          <w:lang w:val="en-US" w:eastAsia="en-US"/>
        </w:rPr>
      </w:pPr>
      <w:r>
        <w:rPr>
          <w:rFonts w:ascii="Adishila SemiBold" w:hAnsi="Adishila SemiBold" w:cs="Adishila SemiBold"/>
          <w:sz w:val="32"/>
          <w:szCs w:val="32"/>
          <w:lang w:val="en-US" w:bidi="hi-IN"/>
        </w:rPr>
        <w:t>[</w:t>
      </w:r>
      <w:r w:rsidRPr="00D5099D">
        <w:rPr>
          <w:rFonts w:ascii="Adishila SemiBold" w:hAnsi="Adishila SemiBold" w:cs="Adishila SemiBold"/>
          <w:sz w:val="32"/>
          <w:szCs w:val="32"/>
          <w:cs/>
          <w:lang w:bidi="hi-IN"/>
        </w:rPr>
        <w:t>नमन्दै</w:t>
      </w:r>
      <w:r w:rsidRPr="00D5099D">
        <w:rPr>
          <w:rFonts w:ascii="Adishila SemiBold" w:hAnsi="Adishila SemiBold" w:cs="Adishila SemiBold" w:hint="cs"/>
          <w:sz w:val="32"/>
          <w:szCs w:val="32"/>
          <w:cs/>
          <w:lang w:bidi="hi-IN"/>
        </w:rPr>
        <w:t>ः</w:t>
      </w:r>
      <w:r w:rsidRPr="00D5099D">
        <w:rPr>
          <w:rFonts w:ascii="Adishila SemiBold" w:hAnsi="Adishila SemiBold" w:cs="Adishila SemiBold"/>
          <w:sz w:val="32"/>
          <w:szCs w:val="32"/>
          <w:cs/>
          <w:lang w:bidi="hi-IN"/>
        </w:rPr>
        <w:t xml:space="preserve"> </w:t>
      </w:r>
      <w:r w:rsidRPr="00EA16CA">
        <w:rPr>
          <w:rFonts w:ascii="Adishila San" w:eastAsiaTheme="minorHAnsi" w:hAnsi="Adishila San" w:cs="Kedage"/>
          <w:kern w:val="2"/>
          <w:szCs w:val="22"/>
          <w:cs/>
          <w:lang w:val="en-US" w:eastAsia="en-US"/>
        </w:rPr>
        <w:t xml:space="preserve">ಸರ್ವಜ್ಞರಾದ ಬ್ರಹ್ಮಾದಿ ದೇವತೆಗಳಿಂದ </w:t>
      </w:r>
    </w:p>
    <w:p w14:paraId="21FEDD08" w14:textId="70A99923" w:rsidR="00EA16CA" w:rsidRDefault="00EA16CA" w:rsidP="00473263">
      <w:pPr>
        <w:pStyle w:val="NormalWeb"/>
        <w:spacing w:before="0" w:beforeAutospacing="0" w:after="0" w:afterAutospacing="0"/>
        <w:ind w:left="576"/>
        <w:rPr>
          <w:rFonts w:ascii="Adishila SemiBold" w:hAnsi="Adishila SemiBold" w:cs="Adishila SemiBold"/>
          <w:sz w:val="32"/>
          <w:szCs w:val="32"/>
          <w:cs/>
        </w:rPr>
      </w:pPr>
      <w:r w:rsidRPr="00D5099D">
        <w:rPr>
          <w:rFonts w:ascii="Adishila SemiBold" w:hAnsi="Adishila SemiBold" w:cs="Adishila SemiBold"/>
          <w:sz w:val="32"/>
          <w:szCs w:val="32"/>
          <w:cs/>
          <w:lang w:bidi="hi-IN"/>
        </w:rPr>
        <w:t>समदृश्यत</w:t>
      </w:r>
      <w:r w:rsidRPr="00EA16CA">
        <w:rPr>
          <w:rFonts w:ascii="Adishila San" w:eastAsiaTheme="minorHAnsi" w:hAnsi="Adishila San" w:cs="Kedage"/>
          <w:kern w:val="2"/>
          <w:szCs w:val="22"/>
          <w:cs/>
          <w:lang w:val="en-US" w:eastAsia="en-US"/>
        </w:rPr>
        <w:t xml:space="preserve"> ಚೆನ್ನಾಗಿ ಕಾಣಲ</w:t>
      </w:r>
      <w:r>
        <w:rPr>
          <w:rFonts w:ascii="Adishila San" w:eastAsiaTheme="minorHAnsi" w:hAnsi="Adishila San" w:cs="Kedage" w:hint="cs"/>
          <w:kern w:val="2"/>
          <w:szCs w:val="22"/>
          <w:cs/>
          <w:lang w:val="en-US" w:eastAsia="en-US"/>
        </w:rPr>
        <w:t>್</w:t>
      </w:r>
      <w:r w:rsidRPr="00EA16CA">
        <w:rPr>
          <w:rFonts w:ascii="Adishila San" w:eastAsiaTheme="minorHAnsi" w:hAnsi="Adishila San" w:cs="Kedage"/>
          <w:kern w:val="2"/>
          <w:szCs w:val="22"/>
          <w:cs/>
          <w:lang w:val="en-US" w:eastAsia="en-US"/>
        </w:rPr>
        <w:t>ಪಡುತ್ತಿದ್ದಳು</w:t>
      </w:r>
      <w:r>
        <w:rPr>
          <w:rFonts w:ascii="Adishila SemiBold" w:hAnsi="Adishila SemiBold" w:cs="Adishila SemiBold"/>
          <w:sz w:val="32"/>
          <w:szCs w:val="32"/>
          <w:lang w:bidi="hi-IN"/>
        </w:rPr>
        <w:t>]</w:t>
      </w:r>
    </w:p>
    <w:p w14:paraId="75F24770" w14:textId="76CCB8A7" w:rsidR="00473263" w:rsidRDefault="00473263" w:rsidP="00473263">
      <w:pPr>
        <w:pStyle w:val="NormalWeb"/>
        <w:spacing w:before="0" w:beforeAutospacing="0" w:after="0" w:afterAutospacing="0"/>
        <w:ind w:left="576"/>
        <w:rPr>
          <w:rFonts w:ascii="Adishila SemiBold" w:hAnsi="Adishila SemiBold" w:cs="Adishila SemiBold"/>
          <w:sz w:val="32"/>
          <w:szCs w:val="32"/>
          <w:lang w:bidi="hi-IN"/>
        </w:rPr>
      </w:pPr>
      <w:r w:rsidRPr="00473263">
        <w:rPr>
          <w:rFonts w:ascii="Adishila SemiBold" w:hAnsi="Adishila SemiBold" w:cs="Adishila SemiBold"/>
          <w:sz w:val="32"/>
          <w:szCs w:val="32"/>
          <w:cs/>
          <w:lang w:bidi="hi-IN"/>
        </w:rPr>
        <w:t xml:space="preserve">रुपान्तरेण </w:t>
      </w:r>
      <w:r w:rsidR="00FB4012" w:rsidRPr="00FB4012">
        <w:rPr>
          <w:rFonts w:ascii="Adishila San" w:eastAsiaTheme="minorHAnsi" w:hAnsi="Adishila San" w:cs="Kedage"/>
          <w:kern w:val="2"/>
          <w:szCs w:val="22"/>
          <w:cs/>
          <w:lang w:val="en-US" w:eastAsia="en-US"/>
        </w:rPr>
        <w:t>ಇನ್ನೊಂದು ರೂಪದಿಂದ</w:t>
      </w:r>
    </w:p>
    <w:p w14:paraId="50392779" w14:textId="014598A2" w:rsidR="00473263" w:rsidRDefault="00473263" w:rsidP="00473263">
      <w:pPr>
        <w:pStyle w:val="NormalWeb"/>
        <w:spacing w:before="0" w:beforeAutospacing="0" w:after="0" w:afterAutospacing="0"/>
        <w:ind w:left="576"/>
        <w:rPr>
          <w:rFonts w:ascii="Adishila SemiBold" w:hAnsi="Adishila SemiBold" w:cs="Adishila SemiBold"/>
          <w:sz w:val="32"/>
          <w:szCs w:val="32"/>
          <w:lang w:bidi="hi-IN"/>
        </w:rPr>
      </w:pPr>
      <w:r w:rsidRPr="00473263">
        <w:rPr>
          <w:rFonts w:ascii="Adishila SemiBold" w:hAnsi="Adishila SemiBold" w:cs="Adishila SemiBold"/>
          <w:sz w:val="32"/>
          <w:szCs w:val="32"/>
          <w:cs/>
          <w:lang w:bidi="hi-IN"/>
        </w:rPr>
        <w:t xml:space="preserve">कैलासं </w:t>
      </w:r>
      <w:r w:rsidR="00FB4012" w:rsidRPr="00FB4012">
        <w:rPr>
          <w:rFonts w:ascii="Adishila San" w:eastAsiaTheme="minorHAnsi" w:hAnsi="Adishila San" w:cs="Kedage"/>
          <w:kern w:val="2"/>
          <w:szCs w:val="22"/>
          <w:cs/>
          <w:lang w:val="en-US" w:eastAsia="en-US"/>
        </w:rPr>
        <w:t>ಕೈಲಾಸವನ್ನು ಕುರಿತು</w:t>
      </w:r>
    </w:p>
    <w:p w14:paraId="1F690F34" w14:textId="682BBDF6" w:rsidR="00473263" w:rsidRDefault="00473263" w:rsidP="00473263">
      <w:pPr>
        <w:pStyle w:val="NormalWeb"/>
        <w:spacing w:before="0" w:beforeAutospacing="0" w:after="0" w:afterAutospacing="0"/>
        <w:ind w:left="576"/>
        <w:rPr>
          <w:rFonts w:ascii="Adishila SemiBold" w:hAnsi="Adishila SemiBold" w:cs="Adishila SemiBold"/>
          <w:sz w:val="32"/>
          <w:szCs w:val="32"/>
          <w:lang w:bidi="hi-IN"/>
        </w:rPr>
      </w:pPr>
      <w:r w:rsidRPr="00473263">
        <w:rPr>
          <w:rFonts w:ascii="Adishila SemiBold" w:hAnsi="Adishila SemiBold" w:cs="Adishila SemiBold"/>
          <w:sz w:val="32"/>
          <w:szCs w:val="32"/>
          <w:cs/>
          <w:lang w:bidi="hi-IN"/>
        </w:rPr>
        <w:t xml:space="preserve">गता </w:t>
      </w:r>
      <w:r w:rsidR="00FB4012" w:rsidRPr="00FB4012">
        <w:rPr>
          <w:rFonts w:ascii="Adishila San" w:eastAsiaTheme="minorHAnsi" w:hAnsi="Adishila San" w:cs="Kedage"/>
          <w:kern w:val="2"/>
          <w:szCs w:val="22"/>
          <w:cs/>
          <w:lang w:val="en-US" w:eastAsia="en-US"/>
        </w:rPr>
        <w:t>ಹೋದವಳಾದಳು</w:t>
      </w:r>
      <w:r w:rsidR="00FB4012" w:rsidRPr="00D5099D">
        <w:rPr>
          <w:rFonts w:ascii="Adishila SemiBold" w:hAnsi="Adishila SemiBold" w:cs="Adishila SemiBold"/>
          <w:sz w:val="32"/>
          <w:szCs w:val="32"/>
          <w:cs/>
          <w:lang w:bidi="hi-IN"/>
        </w:rPr>
        <w:t xml:space="preserve"> </w:t>
      </w:r>
      <w:r w:rsidRPr="00D5099D">
        <w:rPr>
          <w:rFonts w:ascii="Adishila SemiBold" w:hAnsi="Adishila SemiBold" w:cs="Adishila SemiBold"/>
          <w:sz w:val="32"/>
          <w:szCs w:val="32"/>
          <w:cs/>
          <w:lang w:bidi="hi-IN"/>
        </w:rPr>
        <w:t>॥२॥</w:t>
      </w:r>
      <w:r w:rsidR="00FB4012" w:rsidRPr="00FB4012">
        <w:rPr>
          <w:rFonts w:cs="Tunga"/>
          <w:cs/>
        </w:rPr>
        <w:t xml:space="preserve"> </w:t>
      </w:r>
    </w:p>
    <w:p w14:paraId="59951E06" w14:textId="77777777" w:rsidR="006F7BA1" w:rsidRDefault="006F7BA1" w:rsidP="006F7BA1">
      <w:pPr>
        <w:pStyle w:val="NormalWeb"/>
        <w:spacing w:before="240" w:beforeAutospacing="0" w:after="0" w:afterAutospacing="0"/>
        <w:ind w:firstLine="576"/>
        <w:rPr>
          <w:rFonts w:ascii="Adishila SemiBold" w:hAnsi="Adishila SemiBold" w:cs="Adishila SemiBold"/>
          <w:sz w:val="32"/>
          <w:szCs w:val="32"/>
          <w:lang w:bidi="hi-IN"/>
        </w:rPr>
      </w:pPr>
      <w:r w:rsidRPr="00D5099D">
        <w:rPr>
          <w:rFonts w:ascii="Adishila SemiBold" w:hAnsi="Adishila SemiBold" w:cs="Adishila SemiBold"/>
          <w:sz w:val="32"/>
          <w:szCs w:val="32"/>
          <w:cs/>
          <w:lang w:bidi="hi-IN"/>
        </w:rPr>
        <w:t xml:space="preserve">रामान्तिके </w:t>
      </w:r>
    </w:p>
    <w:p w14:paraId="49791778" w14:textId="77777777" w:rsidR="006F7BA1" w:rsidRDefault="006F7BA1" w:rsidP="006F7BA1">
      <w:pPr>
        <w:pStyle w:val="NormalWeb"/>
        <w:spacing w:before="0" w:beforeAutospacing="0" w:after="0" w:afterAutospacing="0"/>
        <w:ind w:firstLine="576"/>
        <w:rPr>
          <w:rFonts w:ascii="Adishila SemiBold" w:hAnsi="Adishila SemiBold" w:cs="Adishila SemiBold"/>
          <w:sz w:val="32"/>
          <w:szCs w:val="32"/>
          <w:lang w:bidi="hi-IN"/>
        </w:rPr>
      </w:pPr>
      <w:r w:rsidRPr="00D5099D">
        <w:rPr>
          <w:rFonts w:ascii="Adishila SemiBold" w:hAnsi="Adishila SemiBold" w:cs="Adishila SemiBold"/>
          <w:sz w:val="32"/>
          <w:szCs w:val="32"/>
          <w:cs/>
          <w:lang w:bidi="hi-IN"/>
        </w:rPr>
        <w:t xml:space="preserve">स्थिता </w:t>
      </w:r>
    </w:p>
    <w:p w14:paraId="49DFCE45" w14:textId="77777777" w:rsidR="006F7BA1" w:rsidRDefault="006F7BA1" w:rsidP="006F7BA1">
      <w:pPr>
        <w:pStyle w:val="NormalWeb"/>
        <w:spacing w:before="0" w:beforeAutospacing="0" w:after="0" w:afterAutospacing="0"/>
        <w:ind w:firstLine="576"/>
        <w:rPr>
          <w:rFonts w:ascii="Adishila SemiBold" w:hAnsi="Adishila SemiBold" w:cs="Adishila SemiBold"/>
          <w:sz w:val="32"/>
          <w:szCs w:val="32"/>
          <w:lang w:bidi="hi-IN"/>
        </w:rPr>
      </w:pPr>
      <w:r w:rsidRPr="00D5099D">
        <w:rPr>
          <w:rFonts w:ascii="Adishila SemiBold" w:hAnsi="Adishila SemiBold" w:cs="Adishila SemiBold"/>
          <w:sz w:val="32"/>
          <w:szCs w:val="32"/>
          <w:cs/>
          <w:lang w:bidi="hi-IN"/>
        </w:rPr>
        <w:t xml:space="preserve">देवी </w:t>
      </w:r>
    </w:p>
    <w:p w14:paraId="513487D5" w14:textId="77777777" w:rsidR="006F7BA1" w:rsidRDefault="006F7BA1" w:rsidP="006F7BA1">
      <w:pPr>
        <w:pStyle w:val="NormalWeb"/>
        <w:spacing w:before="0" w:beforeAutospacing="0" w:after="0" w:afterAutospacing="0"/>
        <w:ind w:firstLine="576"/>
        <w:rPr>
          <w:rFonts w:ascii="Adishila SemiBold" w:hAnsi="Adishila SemiBold" w:cs="Adishila SemiBold"/>
          <w:sz w:val="32"/>
          <w:szCs w:val="32"/>
          <w:lang w:bidi="hi-IN"/>
        </w:rPr>
      </w:pPr>
      <w:r w:rsidRPr="00D5099D">
        <w:rPr>
          <w:rFonts w:ascii="Adishila SemiBold" w:hAnsi="Adishila SemiBold" w:cs="Adishila SemiBold"/>
          <w:sz w:val="32"/>
          <w:szCs w:val="32"/>
          <w:cs/>
          <w:lang w:bidi="hi-IN"/>
        </w:rPr>
        <w:t xml:space="preserve">न </w:t>
      </w:r>
    </w:p>
    <w:p w14:paraId="63B6380C" w14:textId="77777777" w:rsidR="006F7BA1" w:rsidRDefault="006F7BA1" w:rsidP="006F7BA1">
      <w:pPr>
        <w:pStyle w:val="NormalWeb"/>
        <w:spacing w:before="0" w:beforeAutospacing="0" w:after="0" w:afterAutospacing="0"/>
        <w:ind w:firstLine="576"/>
        <w:rPr>
          <w:rFonts w:ascii="Adishila SemiBold" w:hAnsi="Adishila SemiBold" w:cs="Adishila SemiBold"/>
          <w:sz w:val="32"/>
          <w:szCs w:val="32"/>
          <w:lang w:bidi="hi-IN"/>
        </w:rPr>
      </w:pPr>
      <w:r w:rsidRPr="00D5099D">
        <w:rPr>
          <w:rFonts w:ascii="Adishila SemiBold" w:hAnsi="Adishila SemiBold" w:cs="Adishila SemiBold"/>
          <w:sz w:val="32"/>
          <w:szCs w:val="32"/>
          <w:cs/>
          <w:lang w:bidi="hi-IN"/>
        </w:rPr>
        <w:t>मन्दै</w:t>
      </w:r>
      <w:r w:rsidRPr="00D5099D">
        <w:rPr>
          <w:rFonts w:ascii="Adishila SemiBold" w:hAnsi="Adishila SemiBold" w:cs="Adishila SemiBold" w:hint="cs"/>
          <w:sz w:val="32"/>
          <w:szCs w:val="32"/>
          <w:cs/>
          <w:lang w:bidi="hi-IN"/>
        </w:rPr>
        <w:t>ः</w:t>
      </w:r>
      <w:r w:rsidRPr="00D5099D">
        <w:rPr>
          <w:rFonts w:ascii="Adishila SemiBold" w:hAnsi="Adishila SemiBold" w:cs="Adishila SemiBold"/>
          <w:sz w:val="32"/>
          <w:szCs w:val="32"/>
          <w:cs/>
          <w:lang w:bidi="hi-IN"/>
        </w:rPr>
        <w:t xml:space="preserve"> </w:t>
      </w:r>
    </w:p>
    <w:p w14:paraId="32CF5CDF" w14:textId="382BB188" w:rsidR="0070414E" w:rsidRDefault="0070414E" w:rsidP="0070414E">
      <w:pPr>
        <w:pStyle w:val="NormalWeb"/>
        <w:spacing w:before="0" w:beforeAutospacing="0" w:after="0" w:afterAutospacing="0"/>
        <w:ind w:left="576"/>
        <w:rPr>
          <w:rFonts w:ascii="Adishila SemiBold" w:hAnsi="Adishila SemiBold" w:cs="Adishila SemiBold"/>
          <w:sz w:val="32"/>
          <w:szCs w:val="32"/>
          <w:cs/>
          <w:lang w:bidi="hi-IN"/>
        </w:rPr>
      </w:pPr>
      <w:r>
        <w:rPr>
          <w:rFonts w:ascii="Adishila SemiBold" w:hAnsi="Adishila SemiBold" w:cs="Adishila SemiBold"/>
          <w:sz w:val="32"/>
          <w:szCs w:val="32"/>
          <w:lang w:val="en-US" w:bidi="hi-IN"/>
        </w:rPr>
        <w:t>[</w:t>
      </w:r>
      <w:r w:rsidRPr="00D5099D">
        <w:rPr>
          <w:rFonts w:ascii="Adishila SemiBold" w:hAnsi="Adishila SemiBold" w:cs="Adishila SemiBold"/>
          <w:sz w:val="32"/>
          <w:szCs w:val="32"/>
          <w:cs/>
          <w:lang w:bidi="hi-IN"/>
        </w:rPr>
        <w:t>नमन्दै</w:t>
      </w:r>
      <w:r w:rsidRPr="00D5099D">
        <w:rPr>
          <w:rFonts w:ascii="Adishila SemiBold" w:hAnsi="Adishila SemiBold" w:cs="Adishila SemiBold" w:hint="cs"/>
          <w:sz w:val="32"/>
          <w:szCs w:val="32"/>
          <w:cs/>
          <w:lang w:bidi="hi-IN"/>
        </w:rPr>
        <w:t>ः</w:t>
      </w:r>
      <w:r>
        <w:rPr>
          <w:rFonts w:ascii="Adishila SemiBold" w:hAnsi="Adishila SemiBold" w:cs="Adishila SemiBold"/>
          <w:sz w:val="32"/>
          <w:szCs w:val="32"/>
          <w:lang w:bidi="hi-IN"/>
        </w:rPr>
        <w:t>]</w:t>
      </w:r>
    </w:p>
    <w:p w14:paraId="0B831D95" w14:textId="674BD84F" w:rsidR="006F7BA1" w:rsidRPr="00D5099D" w:rsidRDefault="006F7BA1" w:rsidP="006F7BA1">
      <w:pPr>
        <w:pStyle w:val="NormalWeb"/>
        <w:spacing w:before="0" w:beforeAutospacing="0" w:after="0" w:afterAutospacing="0"/>
        <w:ind w:firstLine="576"/>
        <w:rPr>
          <w:rFonts w:ascii="Adishila SemiBold" w:hAnsi="Adishila SemiBold" w:cs="Adishila SemiBold"/>
          <w:sz w:val="32"/>
          <w:szCs w:val="32"/>
          <w:lang w:bidi="hi-IN"/>
        </w:rPr>
      </w:pPr>
      <w:r w:rsidRPr="00D5099D">
        <w:rPr>
          <w:rFonts w:ascii="Adishila SemiBold" w:hAnsi="Adishila SemiBold" w:cs="Adishila SemiBold"/>
          <w:sz w:val="32"/>
          <w:szCs w:val="32"/>
          <w:cs/>
          <w:lang w:bidi="hi-IN"/>
        </w:rPr>
        <w:t>समदृश्यत ।</w:t>
      </w:r>
    </w:p>
    <w:p w14:paraId="37ADE298" w14:textId="77777777" w:rsidR="006F7BA1" w:rsidRDefault="006F7BA1" w:rsidP="006F7BA1">
      <w:pPr>
        <w:pStyle w:val="NormalWeb"/>
        <w:spacing w:before="0" w:beforeAutospacing="0" w:after="0" w:afterAutospacing="0"/>
        <w:ind w:firstLine="576"/>
        <w:rPr>
          <w:rFonts w:ascii="Adishila SemiBold" w:hAnsi="Adishila SemiBold" w:cs="Adishila SemiBold"/>
          <w:sz w:val="32"/>
          <w:szCs w:val="32"/>
          <w:lang w:bidi="hi-IN"/>
        </w:rPr>
      </w:pPr>
      <w:r w:rsidRPr="00D5099D">
        <w:rPr>
          <w:rFonts w:ascii="Adishila SemiBold" w:hAnsi="Adishila SemiBold" w:cs="Adishila SemiBold"/>
          <w:sz w:val="32"/>
          <w:szCs w:val="32"/>
          <w:cs/>
          <w:lang w:bidi="hi-IN"/>
        </w:rPr>
        <w:t xml:space="preserve">रूपान्तरेण </w:t>
      </w:r>
    </w:p>
    <w:p w14:paraId="74A912BE" w14:textId="77777777" w:rsidR="006F7BA1" w:rsidRDefault="006F7BA1" w:rsidP="006F7BA1">
      <w:pPr>
        <w:pStyle w:val="NormalWeb"/>
        <w:spacing w:before="0" w:beforeAutospacing="0" w:after="0" w:afterAutospacing="0"/>
        <w:ind w:firstLine="576"/>
        <w:rPr>
          <w:rFonts w:ascii="Adishila SemiBold" w:hAnsi="Adishila SemiBold" w:cs="Adishila SemiBold"/>
          <w:sz w:val="32"/>
          <w:szCs w:val="32"/>
          <w:lang w:bidi="hi-IN"/>
        </w:rPr>
      </w:pPr>
      <w:r w:rsidRPr="00D5099D">
        <w:rPr>
          <w:rFonts w:ascii="Adishila SemiBold" w:hAnsi="Adishila SemiBold" w:cs="Adishila SemiBold"/>
          <w:sz w:val="32"/>
          <w:szCs w:val="32"/>
          <w:cs/>
          <w:lang w:bidi="hi-IN"/>
        </w:rPr>
        <w:lastRenderedPageBreak/>
        <w:t xml:space="preserve">कैलासं </w:t>
      </w:r>
    </w:p>
    <w:p w14:paraId="77067DC4" w14:textId="77777777" w:rsidR="006F7BA1" w:rsidRDefault="006F7BA1" w:rsidP="006F7BA1">
      <w:pPr>
        <w:pStyle w:val="NormalWeb"/>
        <w:spacing w:before="0" w:beforeAutospacing="0" w:after="0" w:afterAutospacing="0"/>
        <w:ind w:firstLine="576"/>
        <w:rPr>
          <w:rFonts w:ascii="Adishila SemiBold" w:hAnsi="Adishila SemiBold" w:cs="Adishila SemiBold"/>
          <w:sz w:val="32"/>
          <w:szCs w:val="32"/>
          <w:lang w:bidi="hi-IN"/>
        </w:rPr>
      </w:pPr>
      <w:r w:rsidRPr="00D5099D">
        <w:rPr>
          <w:rFonts w:ascii="Adishila SemiBold" w:hAnsi="Adishila SemiBold" w:cs="Adishila SemiBold"/>
          <w:sz w:val="32"/>
          <w:szCs w:val="32"/>
          <w:cs/>
          <w:lang w:bidi="hi-IN"/>
        </w:rPr>
        <w:t xml:space="preserve">गता </w:t>
      </w:r>
    </w:p>
    <w:p w14:paraId="40128C2F" w14:textId="1540EE66" w:rsidR="006F7BA1" w:rsidRPr="00D5099D" w:rsidRDefault="006F7BA1" w:rsidP="006F7BA1">
      <w:pPr>
        <w:pStyle w:val="NormalWeb"/>
        <w:spacing w:before="0" w:beforeAutospacing="0" w:after="0" w:afterAutospacing="0"/>
        <w:ind w:firstLine="576"/>
        <w:rPr>
          <w:rFonts w:ascii="Adishila SemiBold" w:hAnsi="Adishila SemiBold" w:cs="Adishila SemiBold"/>
          <w:sz w:val="32"/>
          <w:szCs w:val="32"/>
          <w:lang w:bidi="hi-IN"/>
        </w:rPr>
      </w:pPr>
      <w:r w:rsidRPr="00D5099D">
        <w:rPr>
          <w:rFonts w:ascii="Adishila SemiBold" w:hAnsi="Adishila SemiBold" w:cs="Adishila SemiBold"/>
          <w:sz w:val="32"/>
          <w:szCs w:val="32"/>
          <w:cs/>
          <w:lang w:bidi="hi-IN"/>
        </w:rPr>
        <w:t xml:space="preserve">नित्यावियोगिनी </w:t>
      </w:r>
      <w:r w:rsidRPr="00D5099D">
        <w:rPr>
          <w:rFonts w:ascii="Adishila SemiBold" w:hAnsi="Adishila SemiBold" w:cs="Adishila SemiBold"/>
          <w:sz w:val="32"/>
          <w:szCs w:val="32"/>
          <w:cs/>
          <w:lang w:bidi="hi-IN"/>
        </w:rPr>
        <w:tab/>
        <w:t>॥२॥</w:t>
      </w:r>
    </w:p>
    <w:p w14:paraId="67F70B8D" w14:textId="77777777" w:rsidR="006F7BA1" w:rsidRDefault="006F7BA1" w:rsidP="00473263">
      <w:pPr>
        <w:pStyle w:val="NormalWeb"/>
        <w:spacing w:before="0" w:beforeAutospacing="0" w:after="0" w:afterAutospacing="0"/>
        <w:ind w:left="432" w:firstLine="720"/>
        <w:rPr>
          <w:rFonts w:ascii="Adishila SemiBold" w:hAnsi="Adishila SemiBold" w:cs="Adishila SemiBold"/>
          <w:sz w:val="32"/>
          <w:szCs w:val="32"/>
          <w:lang w:bidi="hi-IN"/>
        </w:rPr>
      </w:pPr>
    </w:p>
    <w:p w14:paraId="46E05C80" w14:textId="1085616B" w:rsidR="00245B7D" w:rsidRPr="00D5099D" w:rsidRDefault="00245B7D" w:rsidP="00473263">
      <w:pPr>
        <w:pStyle w:val="NormalWeb"/>
        <w:spacing w:before="0" w:beforeAutospacing="0" w:after="0" w:afterAutospacing="0"/>
        <w:ind w:left="432" w:firstLine="720"/>
        <w:rPr>
          <w:rFonts w:ascii="Adishila SemiBold" w:hAnsi="Adishila SemiBold" w:cs="Adishila SemiBold"/>
          <w:sz w:val="32"/>
          <w:szCs w:val="32"/>
          <w:lang w:bidi="hi-IN"/>
        </w:rPr>
      </w:pPr>
      <w:r w:rsidRPr="00D5099D">
        <w:rPr>
          <w:rFonts w:ascii="Adishila SemiBold" w:hAnsi="Adishila SemiBold" w:cs="Adishila SemiBold"/>
          <w:sz w:val="32"/>
          <w:szCs w:val="32"/>
          <w:cs/>
          <w:lang w:bidi="hi-IN"/>
        </w:rPr>
        <w:t>नित्यं पश्यन्निजां देवीं पूणसन्तोषसंभृत</w:t>
      </w:r>
      <w:r w:rsidR="00804744" w:rsidRPr="00D5099D">
        <w:rPr>
          <w:rFonts w:ascii="Adishila SemiBold" w:hAnsi="Adishila SemiBold" w:cs="Adishila SemiBold" w:hint="cs"/>
          <w:sz w:val="32"/>
          <w:szCs w:val="32"/>
          <w:cs/>
          <w:lang w:bidi="hi-IN"/>
        </w:rPr>
        <w:t>ः</w:t>
      </w:r>
      <w:r w:rsidRPr="00D5099D">
        <w:rPr>
          <w:rFonts w:ascii="Adishila SemiBold" w:hAnsi="Adishila SemiBold" w:cs="Adishila SemiBold"/>
          <w:sz w:val="32"/>
          <w:szCs w:val="32"/>
          <w:cs/>
          <w:lang w:bidi="hi-IN"/>
        </w:rPr>
        <w:t xml:space="preserve"> ।</w:t>
      </w:r>
    </w:p>
    <w:p w14:paraId="2849850D" w14:textId="1F72D952" w:rsidR="00245B7D" w:rsidRPr="00D5099D" w:rsidRDefault="00245B7D" w:rsidP="00D5099D">
      <w:pPr>
        <w:pStyle w:val="NormalWeb"/>
        <w:spacing w:before="0" w:beforeAutospacing="0" w:after="0" w:afterAutospacing="0"/>
        <w:ind w:left="1152"/>
        <w:rPr>
          <w:rFonts w:ascii="Adishila SemiBold" w:hAnsi="Adishila SemiBold" w:cs="Adishila SemiBold"/>
          <w:sz w:val="32"/>
          <w:szCs w:val="32"/>
          <w:lang w:bidi="hi-IN"/>
        </w:rPr>
      </w:pPr>
      <w:r w:rsidRPr="00D5099D">
        <w:rPr>
          <w:rFonts w:ascii="Adishila SemiBold" w:hAnsi="Adishila SemiBold" w:cs="Adishila SemiBold"/>
          <w:sz w:val="32"/>
          <w:szCs w:val="32"/>
          <w:cs/>
          <w:lang w:bidi="hi-IN"/>
        </w:rPr>
        <w:t xml:space="preserve">रामो न दृश्यते देवी-त्यभूत्सङ्कटवानिव  </w:t>
      </w:r>
      <w:r w:rsidRPr="00D5099D">
        <w:rPr>
          <w:rFonts w:ascii="Adishila SemiBold" w:hAnsi="Adishila SemiBold" w:cs="Adishila SemiBold"/>
          <w:sz w:val="32"/>
          <w:szCs w:val="32"/>
          <w:cs/>
          <w:lang w:bidi="hi-IN"/>
        </w:rPr>
        <w:tab/>
        <w:t>॥३॥</w:t>
      </w:r>
    </w:p>
    <w:p w14:paraId="75A41186" w14:textId="36B9FE59" w:rsidR="0070414E" w:rsidRDefault="0070414E" w:rsidP="0070414E">
      <w:pPr>
        <w:pStyle w:val="NormalWeb"/>
        <w:spacing w:before="120" w:beforeAutospacing="0" w:after="0" w:afterAutospacing="0"/>
        <w:ind w:left="576"/>
        <w:rPr>
          <w:rFonts w:ascii="Adishila SemiBold" w:hAnsi="Adishila SemiBold" w:cs="Adishila SemiBold"/>
          <w:sz w:val="32"/>
          <w:szCs w:val="32"/>
          <w:lang w:bidi="hi-IN"/>
        </w:rPr>
      </w:pPr>
      <w:r w:rsidRPr="0070414E">
        <w:rPr>
          <w:rFonts w:ascii="Adishila SemiBold" w:hAnsi="Adishila SemiBold" w:cs="Adishila SemiBold"/>
          <w:sz w:val="32"/>
          <w:szCs w:val="32"/>
          <w:cs/>
          <w:lang w:bidi="hi-IN"/>
        </w:rPr>
        <w:t>पूर्णसन्तोषसंभ</w:t>
      </w:r>
      <w:r>
        <w:rPr>
          <w:rFonts w:ascii="Adishila SemiBold" w:hAnsi="Adishila SemiBold" w:cs="Adishila SemiBold"/>
          <w:sz w:val="32"/>
          <w:szCs w:val="32"/>
          <w:cs/>
          <w:lang w:bidi="hi-IN"/>
        </w:rPr>
        <w:t>ृ</w:t>
      </w:r>
      <w:r w:rsidRPr="0070414E">
        <w:rPr>
          <w:rFonts w:ascii="Adishila SemiBold" w:hAnsi="Adishila SemiBold" w:cs="Adishila SemiBold"/>
          <w:sz w:val="32"/>
          <w:szCs w:val="32"/>
          <w:cs/>
          <w:lang w:bidi="hi-IN"/>
        </w:rPr>
        <w:t>तः</w:t>
      </w:r>
      <w:r w:rsidR="003A25FF">
        <w:rPr>
          <w:rFonts w:ascii="Adishila SemiBold" w:hAnsi="Adishila SemiBold" w:cs="Adishila SemiBold" w:hint="cs"/>
          <w:sz w:val="32"/>
          <w:szCs w:val="32"/>
          <w:cs/>
          <w:lang w:bidi="hi-IN"/>
        </w:rPr>
        <w:t xml:space="preserve"> -</w:t>
      </w:r>
      <w:r w:rsidRPr="0070414E">
        <w:rPr>
          <w:rFonts w:ascii="Adishila SemiBold" w:hAnsi="Adishila SemiBold" w:cs="Adishila SemiBold"/>
          <w:sz w:val="32"/>
          <w:szCs w:val="32"/>
          <w:cs/>
          <w:lang w:bidi="hi-IN"/>
        </w:rPr>
        <w:t xml:space="preserve"> </w:t>
      </w:r>
      <w:r w:rsidR="003A25FF" w:rsidRPr="0070414E">
        <w:rPr>
          <w:rFonts w:ascii="Adishila SemiBold" w:hAnsi="Adishila SemiBold" w:cs="Adishila SemiBold"/>
          <w:sz w:val="32"/>
          <w:szCs w:val="32"/>
          <w:cs/>
          <w:lang w:bidi="hi-IN"/>
        </w:rPr>
        <w:t>पूर्ण</w:t>
      </w:r>
      <w:r w:rsidR="003A25FF">
        <w:rPr>
          <w:rFonts w:ascii="Adishila SemiBold" w:hAnsi="Adishila SemiBold" w:cs="Adishila SemiBold" w:hint="cs"/>
          <w:sz w:val="32"/>
          <w:szCs w:val="32"/>
          <w:cs/>
          <w:lang w:bidi="hi-IN"/>
        </w:rPr>
        <w:t xml:space="preserve"> </w:t>
      </w:r>
      <w:r w:rsidR="003A25FF" w:rsidRPr="003A25FF">
        <w:rPr>
          <w:rFonts w:ascii="Adishila San" w:eastAsiaTheme="minorHAnsi" w:hAnsi="Adishila San" w:cs="Kedage"/>
          <w:kern w:val="2"/>
          <w:szCs w:val="22"/>
          <w:cs/>
          <w:lang w:val="en-US" w:eastAsia="en-US"/>
        </w:rPr>
        <w:t>ನಿರವಧಿಕವಾದ</w:t>
      </w:r>
      <w:r w:rsidR="003A25FF" w:rsidRPr="0070414E">
        <w:rPr>
          <w:rFonts w:ascii="Adishila SemiBold" w:hAnsi="Adishila SemiBold" w:cs="Adishila SemiBold"/>
          <w:sz w:val="32"/>
          <w:szCs w:val="32"/>
          <w:cs/>
          <w:lang w:bidi="hi-IN"/>
        </w:rPr>
        <w:t xml:space="preserve"> सन्तोष</w:t>
      </w:r>
      <w:r w:rsidR="003A25FF">
        <w:rPr>
          <w:rFonts w:ascii="Adishila SemiBold" w:hAnsi="Adishila SemiBold" w:cs="Adishila SemiBold" w:hint="cs"/>
          <w:sz w:val="32"/>
          <w:szCs w:val="32"/>
          <w:cs/>
          <w:lang w:bidi="hi-IN"/>
        </w:rPr>
        <w:t xml:space="preserve"> </w:t>
      </w:r>
      <w:r w:rsidR="003A25FF" w:rsidRPr="003A25FF">
        <w:rPr>
          <w:rFonts w:ascii="Adishila San" w:eastAsiaTheme="minorHAnsi" w:hAnsi="Adishila San" w:cs="Kedage"/>
          <w:kern w:val="2"/>
          <w:szCs w:val="22"/>
          <w:cs/>
          <w:lang w:val="en-US" w:eastAsia="en-US"/>
        </w:rPr>
        <w:t xml:space="preserve">ಆನಂದದಿಂದ </w:t>
      </w:r>
      <w:r w:rsidR="003A25FF" w:rsidRPr="0070414E">
        <w:rPr>
          <w:rFonts w:ascii="Adishila SemiBold" w:hAnsi="Adishila SemiBold" w:cs="Adishila SemiBold"/>
          <w:sz w:val="32"/>
          <w:szCs w:val="32"/>
          <w:cs/>
          <w:lang w:bidi="hi-IN"/>
        </w:rPr>
        <w:t>संभ</w:t>
      </w:r>
      <w:r w:rsidR="003A25FF">
        <w:rPr>
          <w:rFonts w:ascii="Adishila SemiBold" w:hAnsi="Adishila SemiBold" w:cs="Adishila SemiBold"/>
          <w:sz w:val="32"/>
          <w:szCs w:val="32"/>
          <w:cs/>
          <w:lang w:bidi="hi-IN"/>
        </w:rPr>
        <w:t>ृ</w:t>
      </w:r>
      <w:r w:rsidR="003A25FF" w:rsidRPr="0070414E">
        <w:rPr>
          <w:rFonts w:ascii="Adishila SemiBold" w:hAnsi="Adishila SemiBold" w:cs="Adishila SemiBold"/>
          <w:sz w:val="32"/>
          <w:szCs w:val="32"/>
          <w:cs/>
          <w:lang w:bidi="hi-IN"/>
        </w:rPr>
        <w:t>तः</w:t>
      </w:r>
      <w:r w:rsidR="003A25FF" w:rsidRPr="003A25FF">
        <w:rPr>
          <w:rFonts w:ascii="Adishila San" w:eastAsiaTheme="minorHAnsi" w:hAnsi="Adishila San" w:cs="Kedage"/>
          <w:kern w:val="2"/>
          <w:szCs w:val="22"/>
          <w:cs/>
          <w:lang w:val="en-US" w:eastAsia="en-US"/>
        </w:rPr>
        <w:t xml:space="preserve"> ತುಂಬಿರುವ </w:t>
      </w:r>
    </w:p>
    <w:p w14:paraId="0C444FF5" w14:textId="4FBCB2E3" w:rsidR="0070414E" w:rsidRDefault="0070414E" w:rsidP="0070414E">
      <w:pPr>
        <w:pStyle w:val="NormalWeb"/>
        <w:spacing w:before="0" w:beforeAutospacing="0" w:after="0" w:afterAutospacing="0"/>
        <w:ind w:left="576"/>
        <w:rPr>
          <w:rFonts w:ascii="Adishila SemiBold" w:hAnsi="Adishila SemiBold" w:cs="Adishila SemiBold"/>
          <w:sz w:val="32"/>
          <w:szCs w:val="32"/>
          <w:lang w:bidi="hi-IN"/>
        </w:rPr>
      </w:pPr>
      <w:r w:rsidRPr="0070414E">
        <w:rPr>
          <w:rFonts w:ascii="Adishila SemiBold" w:hAnsi="Adishila SemiBold" w:cs="Adishila SemiBold"/>
          <w:sz w:val="32"/>
          <w:szCs w:val="32"/>
          <w:cs/>
          <w:lang w:bidi="hi-IN"/>
        </w:rPr>
        <w:t xml:space="preserve">रामः </w:t>
      </w:r>
      <w:r w:rsidR="003A25FF" w:rsidRPr="003A25FF">
        <w:rPr>
          <w:rFonts w:ascii="Adishila San" w:eastAsiaTheme="minorHAnsi" w:hAnsi="Adishila San" w:cs="Kedage"/>
          <w:kern w:val="2"/>
          <w:szCs w:val="22"/>
          <w:cs/>
          <w:lang w:val="en-US" w:eastAsia="en-US"/>
        </w:rPr>
        <w:t>ರಾಮದೇವರು</w:t>
      </w:r>
    </w:p>
    <w:p w14:paraId="5150FA0A" w14:textId="694A7BED" w:rsidR="0070414E" w:rsidRDefault="0070414E" w:rsidP="0070414E">
      <w:pPr>
        <w:pStyle w:val="NormalWeb"/>
        <w:spacing w:before="0" w:beforeAutospacing="0" w:after="0" w:afterAutospacing="0"/>
        <w:ind w:left="576"/>
        <w:rPr>
          <w:rFonts w:ascii="Adishila SemiBold" w:hAnsi="Adishila SemiBold" w:cs="Adishila SemiBold"/>
          <w:sz w:val="32"/>
          <w:szCs w:val="32"/>
          <w:lang w:bidi="hi-IN"/>
        </w:rPr>
      </w:pPr>
      <w:r w:rsidRPr="0070414E">
        <w:rPr>
          <w:rFonts w:ascii="Adishila SemiBold" w:hAnsi="Adishila SemiBold" w:cs="Adishila SemiBold"/>
          <w:sz w:val="32"/>
          <w:szCs w:val="32"/>
          <w:cs/>
          <w:lang w:bidi="hi-IN"/>
        </w:rPr>
        <w:t xml:space="preserve">निजां </w:t>
      </w:r>
      <w:r w:rsidR="003A25FF" w:rsidRPr="003A25FF">
        <w:rPr>
          <w:rFonts w:ascii="Adishila San" w:eastAsiaTheme="minorHAnsi" w:hAnsi="Adishila San" w:cs="Kedage"/>
          <w:kern w:val="2"/>
          <w:szCs w:val="22"/>
          <w:cs/>
          <w:lang w:val="en-US" w:eastAsia="en-US"/>
        </w:rPr>
        <w:t>ತನ್ನ ಪತ್ನಿಯಾದ</w:t>
      </w:r>
    </w:p>
    <w:p w14:paraId="0E2C4ADD" w14:textId="3AA0B6C3" w:rsidR="0070414E" w:rsidRDefault="0070414E" w:rsidP="0070414E">
      <w:pPr>
        <w:pStyle w:val="NormalWeb"/>
        <w:spacing w:before="0" w:beforeAutospacing="0" w:after="0" w:afterAutospacing="0"/>
        <w:ind w:left="576"/>
        <w:rPr>
          <w:rFonts w:ascii="Adishila SemiBold" w:hAnsi="Adishila SemiBold" w:cs="Adishila SemiBold"/>
          <w:sz w:val="32"/>
          <w:szCs w:val="32"/>
          <w:lang w:bidi="hi-IN"/>
        </w:rPr>
      </w:pPr>
      <w:r w:rsidRPr="0070414E">
        <w:rPr>
          <w:rFonts w:ascii="Adishila SemiBold" w:hAnsi="Adishila SemiBold" w:cs="Adishila SemiBold"/>
          <w:sz w:val="32"/>
          <w:szCs w:val="32"/>
          <w:cs/>
          <w:lang w:bidi="hi-IN"/>
        </w:rPr>
        <w:t>देव</w:t>
      </w:r>
      <w:r>
        <w:rPr>
          <w:rFonts w:ascii="Adishila SemiBold" w:hAnsi="Adishila SemiBold" w:cs="Adishila SemiBold" w:hint="cs"/>
          <w:sz w:val="32"/>
          <w:szCs w:val="32"/>
          <w:cs/>
          <w:lang w:bidi="hi-IN"/>
        </w:rPr>
        <w:t>ीं</w:t>
      </w:r>
      <w:r w:rsidRPr="0070414E">
        <w:rPr>
          <w:rFonts w:ascii="Adishila SemiBold" w:hAnsi="Adishila SemiBold" w:cs="Adishila SemiBold"/>
          <w:sz w:val="32"/>
          <w:szCs w:val="32"/>
          <w:cs/>
          <w:lang w:bidi="hi-IN"/>
        </w:rPr>
        <w:t xml:space="preserve"> </w:t>
      </w:r>
      <w:r w:rsidR="003A25FF" w:rsidRPr="003A25FF">
        <w:rPr>
          <w:rFonts w:ascii="Adishila San" w:eastAsiaTheme="minorHAnsi" w:hAnsi="Adishila San" w:cs="Kedage"/>
          <w:kern w:val="2"/>
          <w:szCs w:val="22"/>
          <w:cs/>
          <w:lang w:val="en-US" w:eastAsia="en-US"/>
        </w:rPr>
        <w:t>ಸೀತಾದೇವಿಯನ್ನು</w:t>
      </w:r>
    </w:p>
    <w:p w14:paraId="51EF497E" w14:textId="43A150F1" w:rsidR="0070414E" w:rsidRDefault="0070414E" w:rsidP="0070414E">
      <w:pPr>
        <w:pStyle w:val="NormalWeb"/>
        <w:spacing w:before="0" w:beforeAutospacing="0" w:after="0" w:afterAutospacing="0"/>
        <w:ind w:left="576"/>
        <w:rPr>
          <w:rFonts w:ascii="Adishila SemiBold" w:hAnsi="Adishila SemiBold" w:cs="Adishila SemiBold"/>
          <w:sz w:val="32"/>
          <w:szCs w:val="32"/>
          <w:lang w:bidi="hi-IN"/>
        </w:rPr>
      </w:pPr>
      <w:r w:rsidRPr="0070414E">
        <w:rPr>
          <w:rFonts w:ascii="Adishila SemiBold" w:hAnsi="Adishila SemiBold" w:cs="Adishila SemiBold"/>
          <w:sz w:val="32"/>
          <w:szCs w:val="32"/>
          <w:cs/>
          <w:lang w:bidi="hi-IN"/>
        </w:rPr>
        <w:t xml:space="preserve">नित्यं </w:t>
      </w:r>
      <w:r w:rsidR="003A25FF" w:rsidRPr="003A25FF">
        <w:rPr>
          <w:rFonts w:ascii="Adishila San" w:eastAsiaTheme="minorHAnsi" w:hAnsi="Adishila San" w:cs="Kedage"/>
          <w:kern w:val="2"/>
          <w:szCs w:val="22"/>
          <w:cs/>
          <w:lang w:val="en-US" w:eastAsia="en-US"/>
        </w:rPr>
        <w:t>ನಿತ್ಯದಲ್ಲಿಯೂ</w:t>
      </w:r>
    </w:p>
    <w:p w14:paraId="5D183B69" w14:textId="2275DB74" w:rsidR="0070414E" w:rsidRDefault="0070414E" w:rsidP="0070414E">
      <w:pPr>
        <w:pStyle w:val="NormalWeb"/>
        <w:spacing w:before="0" w:beforeAutospacing="0" w:after="0" w:afterAutospacing="0"/>
        <w:ind w:left="576"/>
        <w:rPr>
          <w:rFonts w:ascii="Adishila SemiBold" w:hAnsi="Adishila SemiBold" w:cs="Adishila SemiBold"/>
          <w:sz w:val="32"/>
          <w:szCs w:val="32"/>
          <w:lang w:bidi="hi-IN"/>
        </w:rPr>
      </w:pPr>
      <w:r w:rsidRPr="0070414E">
        <w:rPr>
          <w:rFonts w:ascii="Adishila SemiBold" w:hAnsi="Adishila SemiBold" w:cs="Adishila SemiBold"/>
          <w:sz w:val="32"/>
          <w:szCs w:val="32"/>
          <w:cs/>
          <w:lang w:bidi="hi-IN"/>
        </w:rPr>
        <w:t>पश्यन् (सन</w:t>
      </w:r>
      <w:r>
        <w:rPr>
          <w:rFonts w:ascii="Adishila SemiBold" w:hAnsi="Adishila SemiBold" w:cs="Adishila SemiBold" w:hint="cs"/>
          <w:sz w:val="32"/>
          <w:szCs w:val="32"/>
          <w:cs/>
          <w:lang w:bidi="hi-IN"/>
        </w:rPr>
        <w:t>्</w:t>
      </w:r>
      <w:r w:rsidRPr="0070414E">
        <w:rPr>
          <w:rFonts w:ascii="Adishila SemiBold" w:hAnsi="Adishila SemiBold" w:cs="Adishila SemiBold"/>
          <w:sz w:val="32"/>
          <w:szCs w:val="32"/>
          <w:cs/>
          <w:lang w:bidi="hi-IN"/>
        </w:rPr>
        <w:t xml:space="preserve">) </w:t>
      </w:r>
      <w:r w:rsidR="003A25FF" w:rsidRPr="003A25FF">
        <w:rPr>
          <w:rFonts w:ascii="Adishila San" w:eastAsiaTheme="minorHAnsi" w:hAnsi="Adishila San" w:cs="Kedage"/>
          <w:kern w:val="2"/>
          <w:szCs w:val="22"/>
          <w:cs/>
          <w:lang w:val="en-US" w:eastAsia="en-US"/>
        </w:rPr>
        <w:t>ನೋಡುವವನಾದರೂ</w:t>
      </w:r>
    </w:p>
    <w:p w14:paraId="370AFDE5" w14:textId="5253873D" w:rsidR="0070414E" w:rsidRDefault="0070414E" w:rsidP="0070414E">
      <w:pPr>
        <w:pStyle w:val="NormalWeb"/>
        <w:spacing w:before="0" w:beforeAutospacing="0" w:after="0" w:afterAutospacing="0"/>
        <w:ind w:left="576"/>
        <w:rPr>
          <w:rFonts w:ascii="Adishila SemiBold" w:hAnsi="Adishila SemiBold" w:cs="Adishila SemiBold"/>
          <w:sz w:val="32"/>
          <w:szCs w:val="32"/>
          <w:lang w:bidi="hi-IN"/>
        </w:rPr>
      </w:pPr>
      <w:r>
        <w:rPr>
          <w:rFonts w:ascii="Adishila SemiBold" w:hAnsi="Adishila SemiBold" w:cs="Adishila SemiBold"/>
          <w:sz w:val="32"/>
          <w:szCs w:val="32"/>
          <w:lang w:val="en-US" w:bidi="hi-IN"/>
        </w:rPr>
        <w:t>‘</w:t>
      </w:r>
      <w:r w:rsidRPr="0070414E">
        <w:rPr>
          <w:rFonts w:ascii="Adishila SemiBold" w:hAnsi="Adishila SemiBold" w:cs="Adishila SemiBold"/>
          <w:sz w:val="32"/>
          <w:szCs w:val="32"/>
          <w:cs/>
          <w:lang w:bidi="hi-IN"/>
        </w:rPr>
        <w:t xml:space="preserve">देवी </w:t>
      </w:r>
      <w:r w:rsidR="003A25FF" w:rsidRPr="003A25FF">
        <w:rPr>
          <w:rFonts w:ascii="Adishila San" w:eastAsiaTheme="minorHAnsi" w:hAnsi="Adishila San" w:cs="Kedage"/>
          <w:kern w:val="2"/>
          <w:szCs w:val="22"/>
          <w:cs/>
          <w:lang w:val="en-US" w:eastAsia="en-US"/>
        </w:rPr>
        <w:t>ಸೀತಾದೇವಿಯು</w:t>
      </w:r>
    </w:p>
    <w:p w14:paraId="12FF2874" w14:textId="4D850BB7" w:rsidR="0070414E" w:rsidRDefault="0070414E" w:rsidP="0070414E">
      <w:pPr>
        <w:pStyle w:val="NormalWeb"/>
        <w:spacing w:before="0" w:beforeAutospacing="0" w:after="0" w:afterAutospacing="0"/>
        <w:ind w:left="576"/>
        <w:rPr>
          <w:rFonts w:ascii="Adishila SemiBold" w:hAnsi="Adishila SemiBold" w:cs="Adishila SemiBold"/>
          <w:sz w:val="32"/>
          <w:szCs w:val="32"/>
          <w:lang w:bidi="hi-IN"/>
        </w:rPr>
      </w:pPr>
      <w:r w:rsidRPr="0070414E">
        <w:rPr>
          <w:rFonts w:ascii="Adishila SemiBold" w:hAnsi="Adishila SemiBold" w:cs="Adishila SemiBold"/>
          <w:sz w:val="32"/>
          <w:szCs w:val="32"/>
          <w:cs/>
          <w:lang w:bidi="hi-IN"/>
        </w:rPr>
        <w:t>न दृश्यते</w:t>
      </w:r>
      <w:r>
        <w:rPr>
          <w:rFonts w:ascii="Adishila SemiBold" w:hAnsi="Adishila SemiBold" w:cs="Adishila SemiBold"/>
          <w:sz w:val="32"/>
          <w:szCs w:val="32"/>
          <w:lang w:bidi="hi-IN"/>
        </w:rPr>
        <w:t>’</w:t>
      </w:r>
      <w:r w:rsidRPr="0070414E">
        <w:rPr>
          <w:rFonts w:ascii="Adishila SemiBold" w:hAnsi="Adishila SemiBold" w:cs="Adishila SemiBold"/>
          <w:sz w:val="32"/>
          <w:szCs w:val="32"/>
          <w:lang w:bidi="hi-IN"/>
        </w:rPr>
        <w:t xml:space="preserve"> </w:t>
      </w:r>
      <w:r w:rsidR="003A25FF" w:rsidRPr="003A25FF">
        <w:rPr>
          <w:rFonts w:ascii="Adishila San" w:eastAsiaTheme="minorHAnsi" w:hAnsi="Adishila San" w:cs="Kedage"/>
          <w:kern w:val="2"/>
          <w:szCs w:val="22"/>
          <w:cs/>
          <w:lang w:val="en-US" w:eastAsia="en-US"/>
        </w:rPr>
        <w:t>ಕಾಣುತ್ತಿಲ್ಲ</w:t>
      </w:r>
    </w:p>
    <w:p w14:paraId="0E5F2FF6" w14:textId="29349BA4" w:rsidR="0070414E" w:rsidRDefault="0070414E" w:rsidP="0070414E">
      <w:pPr>
        <w:pStyle w:val="NormalWeb"/>
        <w:spacing w:before="0" w:beforeAutospacing="0" w:after="0" w:afterAutospacing="0"/>
        <w:ind w:left="576"/>
        <w:rPr>
          <w:rFonts w:ascii="Adishila SemiBold" w:hAnsi="Adishila SemiBold" w:cs="Adishila SemiBold"/>
          <w:sz w:val="32"/>
          <w:szCs w:val="32"/>
          <w:lang w:bidi="hi-IN"/>
        </w:rPr>
      </w:pPr>
      <w:r w:rsidRPr="0070414E">
        <w:rPr>
          <w:rFonts w:ascii="Adishila SemiBold" w:hAnsi="Adishila SemiBold" w:cs="Adishila SemiBold"/>
          <w:sz w:val="32"/>
          <w:szCs w:val="32"/>
          <w:cs/>
          <w:lang w:bidi="hi-IN"/>
        </w:rPr>
        <w:t xml:space="preserve">इति </w:t>
      </w:r>
      <w:r w:rsidR="003A25FF" w:rsidRPr="003A25FF">
        <w:rPr>
          <w:rFonts w:ascii="Adishila San" w:eastAsiaTheme="minorHAnsi" w:hAnsi="Adishila San" w:cs="Kedage"/>
          <w:kern w:val="2"/>
          <w:szCs w:val="22"/>
          <w:cs/>
          <w:lang w:val="en-US" w:eastAsia="en-US"/>
        </w:rPr>
        <w:t>ಎಂಬುದಾಗಿ</w:t>
      </w:r>
    </w:p>
    <w:p w14:paraId="2C226327" w14:textId="0A229B17" w:rsidR="0070414E" w:rsidRDefault="0070414E" w:rsidP="0070414E">
      <w:pPr>
        <w:pStyle w:val="NormalWeb"/>
        <w:spacing w:before="0" w:beforeAutospacing="0" w:after="0" w:afterAutospacing="0"/>
        <w:ind w:left="576"/>
        <w:rPr>
          <w:rFonts w:ascii="Adishila SemiBold" w:hAnsi="Adishila SemiBold" w:cs="Adishila SemiBold"/>
          <w:sz w:val="32"/>
          <w:szCs w:val="32"/>
          <w:lang w:bidi="hi-IN"/>
        </w:rPr>
      </w:pPr>
      <w:r w:rsidRPr="0070414E">
        <w:rPr>
          <w:rFonts w:ascii="Adishila SemiBold" w:hAnsi="Adishila SemiBold" w:cs="Adishila SemiBold"/>
          <w:sz w:val="32"/>
          <w:szCs w:val="32"/>
          <w:cs/>
          <w:lang w:bidi="hi-IN"/>
        </w:rPr>
        <w:t>सङ्कटवान</w:t>
      </w:r>
      <w:r>
        <w:rPr>
          <w:rFonts w:ascii="Adishila SemiBold" w:hAnsi="Adishila SemiBold" w:cs="Adishila SemiBold" w:hint="cs"/>
          <w:sz w:val="32"/>
          <w:szCs w:val="32"/>
          <w:cs/>
          <w:lang w:bidi="hi-IN"/>
        </w:rPr>
        <w:t>् इ</w:t>
      </w:r>
      <w:r w:rsidRPr="0070414E">
        <w:rPr>
          <w:rFonts w:ascii="Adishila SemiBold" w:hAnsi="Adishila SemiBold" w:cs="Adishila SemiBold"/>
          <w:sz w:val="32"/>
          <w:szCs w:val="32"/>
          <w:cs/>
          <w:lang w:bidi="hi-IN"/>
        </w:rPr>
        <w:t xml:space="preserve">व </w:t>
      </w:r>
      <w:r w:rsidR="003A25FF" w:rsidRPr="003A25FF">
        <w:rPr>
          <w:rFonts w:ascii="Adishila San" w:eastAsiaTheme="minorHAnsi" w:hAnsi="Adishila San" w:cs="Kedage"/>
          <w:kern w:val="2"/>
          <w:szCs w:val="22"/>
          <w:cs/>
          <w:lang w:val="en-US" w:eastAsia="en-US"/>
        </w:rPr>
        <w:t>ಕಷ್ಟ ಉಳ್ಳವನಂತೆ</w:t>
      </w:r>
    </w:p>
    <w:p w14:paraId="5791F9E1" w14:textId="4685EE53" w:rsidR="0070414E" w:rsidRPr="003A25FF" w:rsidRDefault="0070414E" w:rsidP="0070414E">
      <w:pPr>
        <w:pStyle w:val="NormalWeb"/>
        <w:spacing w:before="0" w:beforeAutospacing="0" w:after="0" w:afterAutospacing="0"/>
        <w:ind w:left="576"/>
        <w:rPr>
          <w:rFonts w:ascii="Adishila San" w:eastAsiaTheme="minorHAnsi" w:hAnsi="Adishila San" w:cs="Kedage"/>
          <w:kern w:val="2"/>
          <w:szCs w:val="22"/>
          <w:lang w:val="en-US" w:eastAsia="en-US"/>
        </w:rPr>
      </w:pPr>
      <w:r w:rsidRPr="0070414E">
        <w:rPr>
          <w:rFonts w:ascii="Adishila SemiBold" w:hAnsi="Adishila SemiBold" w:cs="Adishila SemiBold"/>
          <w:sz w:val="32"/>
          <w:szCs w:val="32"/>
          <w:cs/>
          <w:lang w:bidi="hi-IN"/>
        </w:rPr>
        <w:t xml:space="preserve">अभूत् </w:t>
      </w:r>
      <w:r w:rsidR="003A25FF" w:rsidRPr="003A25FF">
        <w:rPr>
          <w:rFonts w:ascii="Adishila San" w:eastAsiaTheme="minorHAnsi" w:hAnsi="Adishila San" w:cs="Kedage"/>
          <w:kern w:val="2"/>
          <w:szCs w:val="22"/>
          <w:cs/>
          <w:lang w:val="en-US" w:eastAsia="en-US"/>
        </w:rPr>
        <w:t>ಆ</w:t>
      </w:r>
      <w:r w:rsidR="003A25FF" w:rsidRPr="003A25FF">
        <w:rPr>
          <w:rFonts w:ascii="Adishila San" w:eastAsiaTheme="minorHAnsi" w:hAnsi="Adishila San" w:cs="Kedage" w:hint="cs"/>
          <w:kern w:val="2"/>
          <w:szCs w:val="22"/>
          <w:cs/>
          <w:lang w:val="en-US" w:eastAsia="en-US"/>
        </w:rPr>
        <w:t>ಗಿದ್ದ</w:t>
      </w:r>
      <w:r w:rsidR="003A25FF" w:rsidRPr="003A25FF">
        <w:rPr>
          <w:rFonts w:ascii="Adishila San" w:eastAsiaTheme="minorHAnsi" w:hAnsi="Adishila San" w:cs="Kedage"/>
          <w:kern w:val="2"/>
          <w:szCs w:val="22"/>
          <w:cs/>
          <w:lang w:val="en-US" w:eastAsia="en-US"/>
        </w:rPr>
        <w:t>ನು</w:t>
      </w:r>
      <w:r w:rsidR="003A25FF" w:rsidRPr="003A25FF">
        <w:rPr>
          <w:rFonts w:ascii="Mangal" w:eastAsiaTheme="minorHAnsi" w:hAnsi="Mangal" w:cs="Mangal" w:hint="cs"/>
          <w:kern w:val="2"/>
          <w:szCs w:val="22"/>
          <w:cs/>
          <w:lang w:val="en-US" w:eastAsia="en-US" w:bidi="hi-IN"/>
        </w:rPr>
        <w:t xml:space="preserve"> </w:t>
      </w:r>
      <w:r w:rsidRPr="003A25FF">
        <w:rPr>
          <w:rFonts w:ascii="Mangal" w:eastAsiaTheme="minorHAnsi" w:hAnsi="Mangal" w:cs="Mangal" w:hint="cs"/>
          <w:kern w:val="2"/>
          <w:szCs w:val="22"/>
          <w:cs/>
          <w:lang w:val="en-US" w:eastAsia="en-US" w:bidi="hi-IN"/>
        </w:rPr>
        <w:t>।</w:t>
      </w:r>
      <w:r w:rsidR="003A25FF">
        <w:rPr>
          <w:rFonts w:ascii="Mangal" w:eastAsiaTheme="minorHAnsi" w:hAnsi="Mangal" w:cs="Mangal" w:hint="cs"/>
          <w:kern w:val="2"/>
          <w:szCs w:val="22"/>
          <w:cs/>
          <w:lang w:val="en-US" w:eastAsia="en-US" w:bidi="hi-IN"/>
        </w:rPr>
        <w:t xml:space="preserve"> </w:t>
      </w:r>
    </w:p>
    <w:p w14:paraId="6E120FB0" w14:textId="77777777" w:rsidR="00D80AB6" w:rsidRDefault="00D80AB6" w:rsidP="00D80AB6">
      <w:pPr>
        <w:pStyle w:val="NormalWeb"/>
        <w:spacing w:before="0" w:beforeAutospacing="0" w:after="0" w:afterAutospacing="0"/>
        <w:ind w:left="432" w:firstLine="720"/>
        <w:rPr>
          <w:rFonts w:ascii="Adishila SemiBold" w:hAnsi="Adishila SemiBold" w:cs="Adishila SemiBold"/>
          <w:sz w:val="32"/>
          <w:szCs w:val="32"/>
          <w:lang w:bidi="hi-IN"/>
        </w:rPr>
      </w:pPr>
    </w:p>
    <w:p w14:paraId="18128EDA" w14:textId="77777777" w:rsidR="00D80AB6" w:rsidRDefault="00D80AB6" w:rsidP="00D80AB6">
      <w:pPr>
        <w:pStyle w:val="NormalWeb"/>
        <w:spacing w:before="0" w:beforeAutospacing="0" w:after="0" w:afterAutospacing="0"/>
        <w:ind w:left="576"/>
        <w:rPr>
          <w:rFonts w:ascii="Adishila SemiBold" w:hAnsi="Adishila SemiBold" w:cs="Adishila SemiBold"/>
          <w:sz w:val="32"/>
          <w:szCs w:val="32"/>
          <w:lang w:bidi="hi-IN"/>
        </w:rPr>
      </w:pPr>
      <w:r w:rsidRPr="00D5099D">
        <w:rPr>
          <w:rFonts w:ascii="Adishila SemiBold" w:hAnsi="Adishila SemiBold" w:cs="Adishila SemiBold"/>
          <w:sz w:val="32"/>
          <w:szCs w:val="32"/>
          <w:cs/>
          <w:lang w:bidi="hi-IN"/>
        </w:rPr>
        <w:t xml:space="preserve">नित्यं </w:t>
      </w:r>
    </w:p>
    <w:p w14:paraId="4DD91C2E" w14:textId="77777777" w:rsidR="00D80AB6" w:rsidRDefault="00D80AB6" w:rsidP="00D80AB6">
      <w:pPr>
        <w:pStyle w:val="NormalWeb"/>
        <w:spacing w:before="0" w:beforeAutospacing="0" w:after="0" w:afterAutospacing="0"/>
        <w:ind w:left="576"/>
        <w:rPr>
          <w:rFonts w:ascii="Adishila SemiBold" w:hAnsi="Adishila SemiBold" w:cs="Adishila SemiBold"/>
          <w:sz w:val="32"/>
          <w:szCs w:val="32"/>
          <w:lang w:bidi="hi-IN"/>
        </w:rPr>
      </w:pPr>
      <w:r w:rsidRPr="00D5099D">
        <w:rPr>
          <w:rFonts w:ascii="Adishila SemiBold" w:hAnsi="Adishila SemiBold" w:cs="Adishila SemiBold"/>
          <w:sz w:val="32"/>
          <w:szCs w:val="32"/>
          <w:cs/>
          <w:lang w:bidi="hi-IN"/>
        </w:rPr>
        <w:lastRenderedPageBreak/>
        <w:t>पश्यन्</w:t>
      </w:r>
      <w:r>
        <w:rPr>
          <w:rFonts w:ascii="Adishila SemiBold" w:hAnsi="Adishila SemiBold" w:cs="Adishila SemiBold" w:hint="cs"/>
          <w:sz w:val="32"/>
          <w:szCs w:val="32"/>
          <w:cs/>
          <w:lang w:bidi="hi-IN"/>
        </w:rPr>
        <w:t xml:space="preserve"> </w:t>
      </w:r>
    </w:p>
    <w:p w14:paraId="2FF7CE9E" w14:textId="77777777" w:rsidR="00D80AB6" w:rsidRDefault="00D80AB6" w:rsidP="00D80AB6">
      <w:pPr>
        <w:pStyle w:val="NormalWeb"/>
        <w:spacing w:before="0" w:beforeAutospacing="0" w:after="0" w:afterAutospacing="0"/>
        <w:ind w:left="576"/>
        <w:rPr>
          <w:rFonts w:ascii="Adishila SemiBold" w:hAnsi="Adishila SemiBold" w:cs="Adishila SemiBold"/>
          <w:sz w:val="32"/>
          <w:szCs w:val="32"/>
          <w:lang w:bidi="hi-IN"/>
        </w:rPr>
      </w:pPr>
      <w:r>
        <w:rPr>
          <w:rFonts w:ascii="Adishila SemiBold" w:hAnsi="Adishila SemiBold" w:cs="Adishila SemiBold" w:hint="cs"/>
          <w:sz w:val="32"/>
          <w:szCs w:val="32"/>
          <w:cs/>
          <w:lang w:bidi="sa-IN"/>
        </w:rPr>
        <w:t>नि</w:t>
      </w:r>
      <w:r w:rsidRPr="00D5099D">
        <w:rPr>
          <w:rFonts w:ascii="Adishila SemiBold" w:hAnsi="Adishila SemiBold" w:cs="Adishila SemiBold"/>
          <w:sz w:val="32"/>
          <w:szCs w:val="32"/>
          <w:cs/>
          <w:lang w:bidi="hi-IN"/>
        </w:rPr>
        <w:t xml:space="preserve">जां </w:t>
      </w:r>
    </w:p>
    <w:p w14:paraId="2D65B460" w14:textId="77777777" w:rsidR="00D80AB6" w:rsidRDefault="00D80AB6" w:rsidP="00D80AB6">
      <w:pPr>
        <w:pStyle w:val="NormalWeb"/>
        <w:spacing w:before="0" w:beforeAutospacing="0" w:after="0" w:afterAutospacing="0"/>
        <w:ind w:left="576"/>
        <w:rPr>
          <w:rFonts w:ascii="Adishila SemiBold" w:hAnsi="Adishila SemiBold" w:cs="Adishila SemiBold"/>
          <w:sz w:val="32"/>
          <w:szCs w:val="32"/>
          <w:lang w:bidi="hi-IN"/>
        </w:rPr>
      </w:pPr>
      <w:r w:rsidRPr="00D5099D">
        <w:rPr>
          <w:rFonts w:ascii="Adishila SemiBold" w:hAnsi="Adishila SemiBold" w:cs="Adishila SemiBold"/>
          <w:sz w:val="32"/>
          <w:szCs w:val="32"/>
          <w:cs/>
          <w:lang w:bidi="hi-IN"/>
        </w:rPr>
        <w:t xml:space="preserve">देवीं </w:t>
      </w:r>
    </w:p>
    <w:p w14:paraId="58A04944" w14:textId="50BE3E37" w:rsidR="00D80AB6" w:rsidRPr="00D5099D" w:rsidRDefault="00D80AB6" w:rsidP="00D80AB6">
      <w:pPr>
        <w:pStyle w:val="NormalWeb"/>
        <w:spacing w:before="0" w:beforeAutospacing="0" w:after="0" w:afterAutospacing="0"/>
        <w:ind w:left="576"/>
        <w:rPr>
          <w:rFonts w:ascii="Adishila SemiBold" w:hAnsi="Adishila SemiBold" w:cs="Adishila SemiBold"/>
          <w:sz w:val="32"/>
          <w:szCs w:val="32"/>
          <w:lang w:bidi="hi-IN"/>
        </w:rPr>
      </w:pPr>
      <w:r w:rsidRPr="00D5099D">
        <w:rPr>
          <w:rFonts w:ascii="Adishila SemiBold" w:hAnsi="Adishila SemiBold" w:cs="Adishila SemiBold"/>
          <w:sz w:val="32"/>
          <w:szCs w:val="32"/>
          <w:cs/>
          <w:lang w:bidi="hi-IN"/>
        </w:rPr>
        <w:t>पूणसन्तोषसंभृत</w:t>
      </w:r>
      <w:r w:rsidRPr="00D5099D">
        <w:rPr>
          <w:rFonts w:ascii="Adishila SemiBold" w:hAnsi="Adishila SemiBold" w:cs="Adishila SemiBold" w:hint="cs"/>
          <w:sz w:val="32"/>
          <w:szCs w:val="32"/>
          <w:cs/>
          <w:lang w:bidi="hi-IN"/>
        </w:rPr>
        <w:t>ः</w:t>
      </w:r>
      <w:r w:rsidRPr="00D5099D">
        <w:rPr>
          <w:rFonts w:ascii="Adishila SemiBold" w:hAnsi="Adishila SemiBold" w:cs="Adishila SemiBold"/>
          <w:sz w:val="32"/>
          <w:szCs w:val="32"/>
          <w:cs/>
          <w:lang w:bidi="hi-IN"/>
        </w:rPr>
        <w:t xml:space="preserve"> ।</w:t>
      </w:r>
    </w:p>
    <w:p w14:paraId="3126DF37" w14:textId="77777777" w:rsidR="00D80AB6" w:rsidRDefault="00D80AB6" w:rsidP="00D80AB6">
      <w:pPr>
        <w:pStyle w:val="NormalWeb"/>
        <w:spacing w:before="0" w:beforeAutospacing="0" w:after="0" w:afterAutospacing="0"/>
        <w:ind w:left="576"/>
        <w:rPr>
          <w:rFonts w:ascii="Adishila SemiBold" w:hAnsi="Adishila SemiBold" w:cs="Adishila SemiBold"/>
          <w:sz w:val="32"/>
          <w:szCs w:val="32"/>
          <w:lang w:bidi="hi-IN"/>
        </w:rPr>
      </w:pPr>
      <w:r w:rsidRPr="00D5099D">
        <w:rPr>
          <w:rFonts w:ascii="Adishila SemiBold" w:hAnsi="Adishila SemiBold" w:cs="Adishila SemiBold"/>
          <w:sz w:val="32"/>
          <w:szCs w:val="32"/>
          <w:cs/>
          <w:lang w:bidi="hi-IN"/>
        </w:rPr>
        <w:t>राम</w:t>
      </w:r>
      <w:r>
        <w:rPr>
          <w:rFonts w:ascii="Adishila SemiBold" w:hAnsi="Adishila SemiBold" w:cs="Adishila SemiBold" w:hint="cs"/>
          <w:sz w:val="32"/>
          <w:szCs w:val="32"/>
          <w:cs/>
          <w:lang w:bidi="hi-IN"/>
        </w:rPr>
        <w:t>ः</w:t>
      </w:r>
      <w:r w:rsidRPr="00D5099D">
        <w:rPr>
          <w:rFonts w:ascii="Adishila SemiBold" w:hAnsi="Adishila SemiBold" w:cs="Adishila SemiBold"/>
          <w:sz w:val="32"/>
          <w:szCs w:val="32"/>
          <w:cs/>
          <w:lang w:bidi="hi-IN"/>
        </w:rPr>
        <w:t xml:space="preserve"> </w:t>
      </w:r>
    </w:p>
    <w:p w14:paraId="3BEC788B" w14:textId="77777777" w:rsidR="00D80AB6" w:rsidRDefault="00D80AB6" w:rsidP="00D80AB6">
      <w:pPr>
        <w:pStyle w:val="NormalWeb"/>
        <w:spacing w:before="0" w:beforeAutospacing="0" w:after="0" w:afterAutospacing="0"/>
        <w:ind w:left="576"/>
        <w:rPr>
          <w:rFonts w:ascii="Adishila SemiBold" w:hAnsi="Adishila SemiBold" w:cs="Adishila SemiBold"/>
          <w:sz w:val="32"/>
          <w:szCs w:val="32"/>
          <w:lang w:bidi="hi-IN"/>
        </w:rPr>
      </w:pPr>
      <w:r w:rsidRPr="00D5099D">
        <w:rPr>
          <w:rFonts w:ascii="Adishila SemiBold" w:hAnsi="Adishila SemiBold" w:cs="Adishila SemiBold"/>
          <w:sz w:val="32"/>
          <w:szCs w:val="32"/>
          <w:cs/>
          <w:lang w:bidi="hi-IN"/>
        </w:rPr>
        <w:t xml:space="preserve">न </w:t>
      </w:r>
    </w:p>
    <w:p w14:paraId="1DDC94E5" w14:textId="77777777" w:rsidR="00D80AB6" w:rsidRDefault="00D80AB6" w:rsidP="00D80AB6">
      <w:pPr>
        <w:pStyle w:val="NormalWeb"/>
        <w:spacing w:before="0" w:beforeAutospacing="0" w:after="0" w:afterAutospacing="0"/>
        <w:ind w:left="576"/>
        <w:rPr>
          <w:rFonts w:ascii="Adishila SemiBold" w:hAnsi="Adishila SemiBold" w:cs="Adishila SemiBold"/>
          <w:sz w:val="32"/>
          <w:szCs w:val="32"/>
          <w:lang w:bidi="hi-IN"/>
        </w:rPr>
      </w:pPr>
      <w:r w:rsidRPr="00D5099D">
        <w:rPr>
          <w:rFonts w:ascii="Adishila SemiBold" w:hAnsi="Adishila SemiBold" w:cs="Adishila SemiBold"/>
          <w:sz w:val="32"/>
          <w:szCs w:val="32"/>
          <w:cs/>
          <w:lang w:bidi="hi-IN"/>
        </w:rPr>
        <w:t xml:space="preserve">दृश्यते </w:t>
      </w:r>
    </w:p>
    <w:p w14:paraId="60B4CE82" w14:textId="77777777" w:rsidR="00D80AB6" w:rsidRDefault="00D80AB6" w:rsidP="00D80AB6">
      <w:pPr>
        <w:pStyle w:val="NormalWeb"/>
        <w:spacing w:before="0" w:beforeAutospacing="0" w:after="0" w:afterAutospacing="0"/>
        <w:ind w:left="576"/>
        <w:rPr>
          <w:rFonts w:ascii="Adishila SemiBold" w:hAnsi="Adishila SemiBold" w:cs="Adishila SemiBold"/>
          <w:sz w:val="32"/>
          <w:szCs w:val="32"/>
          <w:lang w:bidi="hi-IN"/>
        </w:rPr>
      </w:pPr>
      <w:r w:rsidRPr="00D5099D">
        <w:rPr>
          <w:rFonts w:ascii="Adishila SemiBold" w:hAnsi="Adishila SemiBold" w:cs="Adishila SemiBold"/>
          <w:sz w:val="32"/>
          <w:szCs w:val="32"/>
          <w:cs/>
          <w:lang w:bidi="hi-IN"/>
        </w:rPr>
        <w:t>देवी</w:t>
      </w:r>
    </w:p>
    <w:p w14:paraId="2110580F" w14:textId="77777777" w:rsidR="00D80AB6" w:rsidRDefault="00D80AB6" w:rsidP="00D80AB6">
      <w:pPr>
        <w:pStyle w:val="NormalWeb"/>
        <w:spacing w:before="0" w:beforeAutospacing="0" w:after="0" w:afterAutospacing="0"/>
        <w:ind w:left="576"/>
        <w:rPr>
          <w:rFonts w:ascii="Adishila SemiBold" w:hAnsi="Adishila SemiBold" w:cs="Adishila SemiBold"/>
          <w:sz w:val="32"/>
          <w:szCs w:val="32"/>
          <w:lang w:bidi="hi-IN"/>
        </w:rPr>
      </w:pPr>
      <w:r>
        <w:rPr>
          <w:rFonts w:ascii="Adishila SemiBold" w:hAnsi="Adishila SemiBold" w:cs="Adishila SemiBold" w:hint="cs"/>
          <w:sz w:val="32"/>
          <w:szCs w:val="32"/>
          <w:cs/>
          <w:lang w:bidi="hi-IN"/>
        </w:rPr>
        <w:t>इति</w:t>
      </w:r>
    </w:p>
    <w:p w14:paraId="392913F8" w14:textId="77777777" w:rsidR="00D80AB6" w:rsidRDefault="00D80AB6" w:rsidP="00D80AB6">
      <w:pPr>
        <w:pStyle w:val="NormalWeb"/>
        <w:spacing w:before="0" w:beforeAutospacing="0" w:after="0" w:afterAutospacing="0"/>
        <w:ind w:left="576"/>
        <w:rPr>
          <w:rFonts w:ascii="Adishila SemiBold" w:hAnsi="Adishila SemiBold" w:cs="Adishila SemiBold"/>
          <w:sz w:val="32"/>
          <w:szCs w:val="32"/>
          <w:lang w:bidi="hi-IN"/>
        </w:rPr>
      </w:pPr>
      <w:r>
        <w:rPr>
          <w:rFonts w:ascii="Adishila SemiBold" w:hAnsi="Adishila SemiBold" w:cs="Adishila SemiBold" w:hint="cs"/>
          <w:sz w:val="32"/>
          <w:szCs w:val="32"/>
          <w:cs/>
          <w:lang w:bidi="hi-IN"/>
        </w:rPr>
        <w:t>अ</w:t>
      </w:r>
      <w:r w:rsidRPr="00D5099D">
        <w:rPr>
          <w:rFonts w:ascii="Adishila SemiBold" w:hAnsi="Adishila SemiBold" w:cs="Adishila SemiBold"/>
          <w:sz w:val="32"/>
          <w:szCs w:val="32"/>
          <w:cs/>
          <w:lang w:bidi="hi-IN"/>
        </w:rPr>
        <w:t>भूत्</w:t>
      </w:r>
      <w:r>
        <w:rPr>
          <w:rFonts w:ascii="Adishila SemiBold" w:hAnsi="Adishila SemiBold" w:cs="Adishila SemiBold" w:hint="cs"/>
          <w:sz w:val="32"/>
          <w:szCs w:val="32"/>
          <w:cs/>
          <w:lang w:bidi="hi-IN"/>
        </w:rPr>
        <w:t xml:space="preserve"> </w:t>
      </w:r>
    </w:p>
    <w:p w14:paraId="52C49581" w14:textId="77777777" w:rsidR="00D80AB6" w:rsidRDefault="00D80AB6" w:rsidP="00D80AB6">
      <w:pPr>
        <w:pStyle w:val="NormalWeb"/>
        <w:spacing w:before="0" w:beforeAutospacing="0" w:after="0" w:afterAutospacing="0"/>
        <w:ind w:left="576"/>
        <w:rPr>
          <w:rFonts w:ascii="Adishila SemiBold" w:hAnsi="Adishila SemiBold" w:cs="Adishila SemiBold"/>
          <w:sz w:val="32"/>
          <w:szCs w:val="32"/>
          <w:lang w:bidi="hi-IN"/>
        </w:rPr>
      </w:pPr>
      <w:r>
        <w:rPr>
          <w:rFonts w:ascii="Adishila SemiBold" w:hAnsi="Adishila SemiBold" w:cs="Adishila SemiBold" w:hint="cs"/>
          <w:sz w:val="32"/>
          <w:szCs w:val="32"/>
          <w:cs/>
          <w:lang w:bidi="hi-IN"/>
        </w:rPr>
        <w:t>स</w:t>
      </w:r>
      <w:r w:rsidRPr="00D5099D">
        <w:rPr>
          <w:rFonts w:ascii="Adishila SemiBold" w:hAnsi="Adishila SemiBold" w:cs="Adishila SemiBold"/>
          <w:sz w:val="32"/>
          <w:szCs w:val="32"/>
          <w:cs/>
          <w:lang w:bidi="hi-IN"/>
        </w:rPr>
        <w:t>ङ्कटवान</w:t>
      </w:r>
      <w:r>
        <w:rPr>
          <w:rFonts w:ascii="Adishila SemiBold" w:hAnsi="Adishila SemiBold" w:cs="Adishila SemiBold" w:hint="cs"/>
          <w:sz w:val="32"/>
          <w:szCs w:val="32"/>
          <w:cs/>
          <w:lang w:bidi="hi-IN"/>
        </w:rPr>
        <w:t xml:space="preserve">् </w:t>
      </w:r>
    </w:p>
    <w:p w14:paraId="1827A221" w14:textId="3083FE6E" w:rsidR="00D80AB6" w:rsidRPr="00D5099D" w:rsidRDefault="00D80AB6" w:rsidP="00D80AB6">
      <w:pPr>
        <w:pStyle w:val="NormalWeb"/>
        <w:spacing w:before="0" w:beforeAutospacing="0" w:after="0" w:afterAutospacing="0"/>
        <w:ind w:left="576"/>
        <w:rPr>
          <w:rFonts w:ascii="Adishila SemiBold" w:hAnsi="Adishila SemiBold" w:cs="Adishila SemiBold"/>
          <w:sz w:val="32"/>
          <w:szCs w:val="32"/>
          <w:lang w:bidi="hi-IN"/>
        </w:rPr>
      </w:pPr>
      <w:r>
        <w:rPr>
          <w:rFonts w:ascii="Adishila SemiBold" w:hAnsi="Adishila SemiBold" w:cs="Adishila SemiBold" w:hint="cs"/>
          <w:sz w:val="32"/>
          <w:szCs w:val="32"/>
          <w:cs/>
          <w:lang w:bidi="hi-IN"/>
        </w:rPr>
        <w:t>इ</w:t>
      </w:r>
      <w:r w:rsidRPr="00D5099D">
        <w:rPr>
          <w:rFonts w:ascii="Adishila SemiBold" w:hAnsi="Adishila SemiBold" w:cs="Adishila SemiBold"/>
          <w:sz w:val="32"/>
          <w:szCs w:val="32"/>
          <w:cs/>
          <w:lang w:bidi="hi-IN"/>
        </w:rPr>
        <w:t xml:space="preserve">व  </w:t>
      </w:r>
      <w:r w:rsidRPr="00D5099D">
        <w:rPr>
          <w:rFonts w:ascii="Adishila SemiBold" w:hAnsi="Adishila SemiBold" w:cs="Adishila SemiBold"/>
          <w:sz w:val="32"/>
          <w:szCs w:val="32"/>
          <w:cs/>
          <w:lang w:bidi="hi-IN"/>
        </w:rPr>
        <w:tab/>
        <w:t>॥३॥</w:t>
      </w:r>
    </w:p>
    <w:p w14:paraId="3E7D9775" w14:textId="77777777" w:rsidR="00D80AB6" w:rsidRDefault="00D80AB6" w:rsidP="00D5099D">
      <w:pPr>
        <w:pStyle w:val="NormalWeb"/>
        <w:spacing w:before="0" w:beforeAutospacing="0" w:after="0" w:afterAutospacing="0"/>
        <w:ind w:left="1152"/>
        <w:rPr>
          <w:rFonts w:ascii="Adishila SemiBold" w:hAnsi="Adishila SemiBold" w:cs="Adishila SemiBold"/>
          <w:sz w:val="32"/>
          <w:szCs w:val="32"/>
          <w:lang w:bidi="hi-IN"/>
        </w:rPr>
      </w:pPr>
    </w:p>
    <w:p w14:paraId="27820271" w14:textId="3F8DD051" w:rsidR="00245B7D" w:rsidRPr="00D5099D" w:rsidRDefault="00245B7D" w:rsidP="00D5099D">
      <w:pPr>
        <w:pStyle w:val="NormalWeb"/>
        <w:spacing w:before="0" w:beforeAutospacing="0" w:after="0" w:afterAutospacing="0"/>
        <w:ind w:left="1152"/>
        <w:rPr>
          <w:rFonts w:ascii="Adishila SemiBold" w:hAnsi="Adishila SemiBold" w:cs="Adishila SemiBold"/>
          <w:sz w:val="32"/>
          <w:szCs w:val="32"/>
          <w:lang w:bidi="hi-IN"/>
        </w:rPr>
      </w:pPr>
      <w:r w:rsidRPr="00D5099D">
        <w:rPr>
          <w:rFonts w:ascii="Adishila SemiBold" w:hAnsi="Adishila SemiBold" w:cs="Adishila SemiBold"/>
          <w:sz w:val="32"/>
          <w:szCs w:val="32"/>
          <w:cs/>
          <w:lang w:bidi="hi-IN"/>
        </w:rPr>
        <w:t>प्रभञ्जनसुत</w:t>
      </w:r>
      <w:r w:rsidR="00D80AB6">
        <w:rPr>
          <w:rFonts w:ascii="Adishila SemiBold" w:hAnsi="Adishila SemiBold" w:cs="Adishila SemiBold"/>
          <w:sz w:val="32"/>
          <w:szCs w:val="32"/>
          <w:cs/>
          <w:lang w:bidi="hi-IN"/>
        </w:rPr>
        <w:t>ः</w:t>
      </w:r>
      <w:r w:rsidRPr="00D5099D">
        <w:rPr>
          <w:rFonts w:ascii="Adishila SemiBold" w:hAnsi="Adishila SemiBold" w:cs="Adishila SemiBold"/>
          <w:sz w:val="32"/>
          <w:szCs w:val="32"/>
          <w:cs/>
          <w:lang w:bidi="hi-IN"/>
        </w:rPr>
        <w:t xml:space="preserve"> श्रीमाना-ऽऽञ्जनेयो निरञ्जन</w:t>
      </w:r>
      <w:r w:rsidR="00804744" w:rsidRPr="00D5099D">
        <w:rPr>
          <w:rFonts w:ascii="Adishila SemiBold" w:hAnsi="Adishila SemiBold" w:cs="Adishila SemiBold" w:hint="cs"/>
          <w:sz w:val="32"/>
          <w:szCs w:val="32"/>
          <w:cs/>
          <w:lang w:bidi="hi-IN"/>
        </w:rPr>
        <w:t>ः</w:t>
      </w:r>
      <w:r w:rsidRPr="00D5099D">
        <w:rPr>
          <w:rFonts w:ascii="Adishila SemiBold" w:hAnsi="Adishila SemiBold" w:cs="Adishila SemiBold"/>
          <w:sz w:val="32"/>
          <w:szCs w:val="32"/>
          <w:cs/>
          <w:lang w:bidi="hi-IN"/>
        </w:rPr>
        <w:t xml:space="preserve"> ।</w:t>
      </w:r>
    </w:p>
    <w:p w14:paraId="41A45DCD" w14:textId="30A2E028" w:rsidR="00245B7D" w:rsidRPr="00D5099D" w:rsidRDefault="00245B7D" w:rsidP="00D5099D">
      <w:pPr>
        <w:pStyle w:val="NormalWeb"/>
        <w:spacing w:before="0" w:beforeAutospacing="0" w:after="0" w:afterAutospacing="0"/>
        <w:ind w:left="1152"/>
        <w:rPr>
          <w:rFonts w:ascii="Adishila SemiBold" w:hAnsi="Adishila SemiBold" w:cs="Adishila SemiBold"/>
          <w:sz w:val="32"/>
          <w:szCs w:val="32"/>
          <w:lang w:bidi="hi-IN"/>
        </w:rPr>
      </w:pPr>
      <w:r w:rsidRPr="00D5099D">
        <w:rPr>
          <w:rFonts w:ascii="Adishila SemiBold" w:hAnsi="Adishila SemiBold" w:cs="Adishila SemiBold"/>
          <w:sz w:val="32"/>
          <w:szCs w:val="32"/>
          <w:cs/>
          <w:lang w:bidi="hi-IN"/>
        </w:rPr>
        <w:t>ननाम भक्तिसंपूर्णो रामं राजीवलोचनम् ॥४॥</w:t>
      </w:r>
    </w:p>
    <w:p w14:paraId="3B55825B" w14:textId="491ABAA8" w:rsidR="00DF1092" w:rsidRDefault="00DF1092" w:rsidP="00DF1092">
      <w:pPr>
        <w:pStyle w:val="NormalWeb"/>
        <w:spacing w:before="120" w:beforeAutospacing="0" w:after="0" w:afterAutospacing="0"/>
        <w:ind w:left="576"/>
        <w:rPr>
          <w:rFonts w:ascii="Adishila SemiBold" w:hAnsi="Adishila SemiBold" w:cs="Adishila SemiBold"/>
          <w:sz w:val="32"/>
          <w:szCs w:val="32"/>
          <w:lang w:bidi="hi-IN"/>
        </w:rPr>
      </w:pPr>
      <w:r w:rsidRPr="00DF1092">
        <w:rPr>
          <w:rFonts w:ascii="Adishila SemiBold" w:hAnsi="Adishila SemiBold" w:cs="Adishila SemiBold"/>
          <w:sz w:val="32"/>
          <w:szCs w:val="32"/>
          <w:cs/>
          <w:lang w:bidi="hi-IN"/>
        </w:rPr>
        <w:t>प्रभञ्जनसुतः</w:t>
      </w:r>
      <w:r>
        <w:rPr>
          <w:rFonts w:ascii="Adishila SemiBold" w:hAnsi="Adishila SemiBold" w:cs="Adishila SemiBold" w:hint="cs"/>
          <w:sz w:val="32"/>
          <w:szCs w:val="32"/>
          <w:cs/>
          <w:lang w:bidi="hi-IN"/>
        </w:rPr>
        <w:t xml:space="preserve"> -</w:t>
      </w:r>
      <w:r w:rsidRPr="00DF1092">
        <w:rPr>
          <w:rFonts w:ascii="Adishila SemiBold" w:hAnsi="Adishila SemiBold" w:cs="Adishila SemiBold"/>
          <w:sz w:val="32"/>
          <w:szCs w:val="32"/>
          <w:cs/>
          <w:lang w:bidi="hi-IN"/>
        </w:rPr>
        <w:t xml:space="preserve"> प्रभञ्जन</w:t>
      </w:r>
      <w:r>
        <w:rPr>
          <w:rFonts w:ascii="Adishila SemiBold" w:hAnsi="Adishila SemiBold" w:cs="Adishila SemiBold" w:hint="cs"/>
          <w:sz w:val="32"/>
          <w:szCs w:val="32"/>
          <w:cs/>
          <w:lang w:bidi="hi-IN"/>
        </w:rPr>
        <w:t xml:space="preserve"> </w:t>
      </w:r>
      <w:r w:rsidR="00451557" w:rsidRPr="00451557">
        <w:rPr>
          <w:rFonts w:ascii="Adishila San" w:eastAsiaTheme="minorHAnsi" w:hAnsi="Adishila San" w:cs="Kedage"/>
          <w:kern w:val="2"/>
          <w:szCs w:val="22"/>
          <w:cs/>
          <w:lang w:val="en-US" w:eastAsia="en-US"/>
        </w:rPr>
        <w:t>ಮುಖ್ಯಪ್ರಾಣದೇವರ</w:t>
      </w:r>
      <w:r w:rsidR="00451557" w:rsidRPr="00DF1092">
        <w:rPr>
          <w:rFonts w:ascii="Adishila SemiBold" w:hAnsi="Adishila SemiBold" w:cs="Adishila SemiBold"/>
          <w:sz w:val="32"/>
          <w:szCs w:val="32"/>
          <w:cs/>
          <w:lang w:bidi="hi-IN"/>
        </w:rPr>
        <w:t xml:space="preserve"> </w:t>
      </w:r>
      <w:r w:rsidRPr="00DF1092">
        <w:rPr>
          <w:rFonts w:ascii="Adishila SemiBold" w:hAnsi="Adishila SemiBold" w:cs="Adishila SemiBold"/>
          <w:sz w:val="32"/>
          <w:szCs w:val="32"/>
          <w:cs/>
          <w:lang w:bidi="hi-IN"/>
        </w:rPr>
        <w:t>सुतः</w:t>
      </w:r>
      <w:r w:rsidR="00451557" w:rsidRPr="00451557">
        <w:rPr>
          <w:rFonts w:ascii="Adishila San" w:eastAsiaTheme="minorHAnsi" w:hAnsi="Adishila San" w:cs="Kedage"/>
          <w:kern w:val="2"/>
          <w:szCs w:val="22"/>
          <w:cs/>
          <w:lang w:val="en-US" w:eastAsia="en-US"/>
        </w:rPr>
        <w:t xml:space="preserve"> ಮಗನಾದ</w:t>
      </w:r>
    </w:p>
    <w:p w14:paraId="189558BF" w14:textId="4ACF9E2D" w:rsidR="00DF1092" w:rsidRDefault="00DF1092" w:rsidP="00DF1092">
      <w:pPr>
        <w:pStyle w:val="NormalWeb"/>
        <w:spacing w:before="0" w:beforeAutospacing="0" w:after="0" w:afterAutospacing="0"/>
        <w:ind w:left="576"/>
        <w:rPr>
          <w:rFonts w:ascii="Adishila SemiBold" w:hAnsi="Adishila SemiBold" w:cs="Adishila SemiBold"/>
          <w:sz w:val="32"/>
          <w:szCs w:val="32"/>
          <w:lang w:bidi="hi-IN"/>
        </w:rPr>
      </w:pPr>
      <w:r w:rsidRPr="00DF1092">
        <w:rPr>
          <w:rFonts w:ascii="Adishila SemiBold" w:hAnsi="Adishila SemiBold" w:cs="Adishila SemiBold"/>
          <w:sz w:val="32"/>
          <w:szCs w:val="32"/>
          <w:cs/>
          <w:lang w:bidi="hi-IN"/>
        </w:rPr>
        <w:t>श्रीमान</w:t>
      </w:r>
      <w:r>
        <w:rPr>
          <w:rFonts w:ascii="Adishila SemiBold" w:hAnsi="Adishila SemiBold" w:cs="Adishila SemiBold" w:hint="cs"/>
          <w:sz w:val="32"/>
          <w:szCs w:val="32"/>
          <w:cs/>
          <w:lang w:bidi="hi-IN"/>
        </w:rPr>
        <w:t>्</w:t>
      </w:r>
      <w:r w:rsidRPr="00DF1092">
        <w:rPr>
          <w:rFonts w:ascii="Adishila SemiBold" w:hAnsi="Adishila SemiBold" w:cs="Adishila SemiBold"/>
          <w:sz w:val="32"/>
          <w:szCs w:val="32"/>
          <w:cs/>
          <w:lang w:bidi="hi-IN"/>
        </w:rPr>
        <w:t xml:space="preserve"> </w:t>
      </w:r>
      <w:r w:rsidR="00451557" w:rsidRPr="00451557">
        <w:rPr>
          <w:rFonts w:ascii="Adishila San" w:eastAsiaTheme="minorHAnsi" w:hAnsi="Adishila San" w:cs="Kedage"/>
          <w:kern w:val="2"/>
          <w:szCs w:val="22"/>
          <w:cs/>
          <w:lang w:val="en-US" w:eastAsia="en-US"/>
        </w:rPr>
        <w:t>ಕಾಂತಿ ಸಂಪನ್ನರಾದ</w:t>
      </w:r>
    </w:p>
    <w:p w14:paraId="525794CD" w14:textId="4AA06758" w:rsidR="00DF1092" w:rsidRDefault="00DF1092" w:rsidP="00DF1092">
      <w:pPr>
        <w:pStyle w:val="NormalWeb"/>
        <w:spacing w:before="0" w:beforeAutospacing="0" w:after="0" w:afterAutospacing="0"/>
        <w:ind w:left="576"/>
        <w:rPr>
          <w:rFonts w:ascii="Adishila SemiBold" w:hAnsi="Adishila SemiBold" w:cs="Adishila SemiBold"/>
          <w:sz w:val="32"/>
          <w:szCs w:val="32"/>
          <w:lang w:bidi="hi-IN"/>
        </w:rPr>
      </w:pPr>
      <w:r w:rsidRPr="00DF1092">
        <w:rPr>
          <w:rFonts w:ascii="Adishila SemiBold" w:hAnsi="Adishila SemiBold" w:cs="Adishila SemiBold"/>
          <w:sz w:val="32"/>
          <w:szCs w:val="32"/>
          <w:cs/>
          <w:lang w:bidi="hi-IN"/>
        </w:rPr>
        <w:t xml:space="preserve">निरञ्जनः </w:t>
      </w:r>
      <w:r w:rsidR="00451557" w:rsidRPr="00451557">
        <w:rPr>
          <w:rFonts w:ascii="Adishila San" w:eastAsiaTheme="minorHAnsi" w:hAnsi="Adishila San" w:cs="Kedage"/>
          <w:kern w:val="2"/>
          <w:szCs w:val="22"/>
          <w:cs/>
          <w:lang w:val="en-US" w:eastAsia="en-US"/>
        </w:rPr>
        <w:t>ದೋಷ ದೂರ</w:t>
      </w:r>
      <w:r w:rsidR="00451557">
        <w:rPr>
          <w:rFonts w:ascii="Adishila San" w:eastAsiaTheme="minorHAnsi" w:hAnsi="Adishila San" w:cs="Kedage" w:hint="cs"/>
          <w:kern w:val="2"/>
          <w:szCs w:val="22"/>
          <w:cs/>
          <w:lang w:val="en-US" w:eastAsia="en-US"/>
        </w:rPr>
        <w:t>ರಾ</w:t>
      </w:r>
      <w:r w:rsidR="00451557" w:rsidRPr="00451557">
        <w:rPr>
          <w:rFonts w:ascii="Adishila San" w:eastAsiaTheme="minorHAnsi" w:hAnsi="Adishila San" w:cs="Kedage"/>
          <w:kern w:val="2"/>
          <w:szCs w:val="22"/>
          <w:cs/>
          <w:lang w:val="en-US" w:eastAsia="en-US"/>
        </w:rPr>
        <w:t>ದ</w:t>
      </w:r>
    </w:p>
    <w:p w14:paraId="2EA57575" w14:textId="2D67A9CA" w:rsidR="00DF1092" w:rsidRDefault="00DF1092" w:rsidP="00DF1092">
      <w:pPr>
        <w:pStyle w:val="NormalWeb"/>
        <w:spacing w:before="0" w:beforeAutospacing="0" w:after="0" w:afterAutospacing="0"/>
        <w:ind w:left="576"/>
        <w:rPr>
          <w:rFonts w:ascii="Adishila SemiBold" w:hAnsi="Adishila SemiBold" w:cs="Adishila SemiBold"/>
          <w:sz w:val="32"/>
          <w:szCs w:val="32"/>
          <w:lang w:bidi="hi-IN"/>
        </w:rPr>
      </w:pPr>
      <w:r w:rsidRPr="00DF1092">
        <w:rPr>
          <w:rFonts w:ascii="Adishila SemiBold" w:hAnsi="Adishila SemiBold" w:cs="Adishila SemiBold"/>
          <w:sz w:val="32"/>
          <w:szCs w:val="32"/>
          <w:cs/>
          <w:lang w:bidi="hi-IN"/>
        </w:rPr>
        <w:t xml:space="preserve">आञ्जनेयः </w:t>
      </w:r>
      <w:r w:rsidR="00D609E5" w:rsidRPr="00451557">
        <w:rPr>
          <w:rFonts w:ascii="Adishila San" w:eastAsiaTheme="minorHAnsi" w:hAnsi="Adishila San" w:cs="Kedage"/>
          <w:kern w:val="2"/>
          <w:szCs w:val="22"/>
          <w:cs/>
          <w:lang w:val="en-US" w:eastAsia="en-US"/>
        </w:rPr>
        <w:t>ಅಂಜನಾದೇವಿಯ</w:t>
      </w:r>
      <w:r w:rsidR="00D609E5" w:rsidRPr="00D609E5">
        <w:rPr>
          <w:rFonts w:ascii="Adishila San" w:eastAsiaTheme="minorHAnsi" w:hAnsi="Adishila San" w:cs="Kedage" w:hint="cs"/>
          <w:kern w:val="2"/>
          <w:szCs w:val="22"/>
          <w:cs/>
          <w:lang w:val="en-US" w:eastAsia="en-US"/>
        </w:rPr>
        <w:t xml:space="preserve"> </w:t>
      </w:r>
      <w:r w:rsidR="00D609E5">
        <w:rPr>
          <w:rFonts w:ascii="Adishila San" w:eastAsiaTheme="minorHAnsi" w:hAnsi="Adishila San" w:cs="Kedage" w:hint="cs"/>
          <w:kern w:val="2"/>
          <w:szCs w:val="22"/>
          <w:cs/>
          <w:lang w:val="en-US" w:eastAsia="en-US"/>
        </w:rPr>
        <w:t>ಪುತ್</w:t>
      </w:r>
      <w:r w:rsidR="00D609E5" w:rsidRPr="00451557">
        <w:rPr>
          <w:rFonts w:ascii="Adishila San" w:eastAsiaTheme="minorHAnsi" w:hAnsi="Adishila San" w:cs="Kedage"/>
          <w:kern w:val="2"/>
          <w:szCs w:val="22"/>
          <w:cs/>
          <w:lang w:val="en-US" w:eastAsia="en-US"/>
        </w:rPr>
        <w:t>ರನಾದ ಹನುಮಂತ ದೇವರು</w:t>
      </w:r>
    </w:p>
    <w:p w14:paraId="07F9CFAA" w14:textId="260C18AF" w:rsidR="00DF1092" w:rsidRDefault="00DF1092" w:rsidP="00DF1092">
      <w:pPr>
        <w:pStyle w:val="NormalWeb"/>
        <w:spacing w:before="0" w:beforeAutospacing="0" w:after="0" w:afterAutospacing="0"/>
        <w:ind w:left="576"/>
        <w:rPr>
          <w:rFonts w:ascii="Adishila SemiBold" w:hAnsi="Adishila SemiBold" w:cs="Adishila SemiBold"/>
          <w:sz w:val="32"/>
          <w:szCs w:val="32"/>
          <w:lang w:bidi="hi-IN"/>
        </w:rPr>
      </w:pPr>
      <w:bookmarkStart w:id="37" w:name="_Hlk181900029"/>
      <w:r w:rsidRPr="00DF1092">
        <w:rPr>
          <w:rFonts w:ascii="Adishila SemiBold" w:hAnsi="Adishila SemiBold" w:cs="Adishila SemiBold"/>
          <w:sz w:val="32"/>
          <w:szCs w:val="32"/>
          <w:cs/>
          <w:lang w:bidi="hi-IN"/>
        </w:rPr>
        <w:lastRenderedPageBreak/>
        <w:t>भक्तिसंपूर्णः (सन्) भक्ति</w:t>
      </w:r>
      <w:r>
        <w:rPr>
          <w:rFonts w:ascii="Adishila SemiBold" w:hAnsi="Adishila SemiBold" w:cs="Adishila SemiBold" w:hint="cs"/>
          <w:sz w:val="32"/>
          <w:szCs w:val="32"/>
          <w:cs/>
          <w:lang w:bidi="hi-IN"/>
        </w:rPr>
        <w:t xml:space="preserve"> </w:t>
      </w:r>
      <w:r w:rsidR="00D609E5" w:rsidRPr="00451557">
        <w:rPr>
          <w:rFonts w:ascii="Adishila San" w:eastAsiaTheme="minorHAnsi" w:hAnsi="Adishila San" w:cs="Kedage"/>
          <w:kern w:val="2"/>
          <w:szCs w:val="22"/>
          <w:cs/>
          <w:lang w:val="en-US" w:eastAsia="en-US"/>
        </w:rPr>
        <w:t xml:space="preserve">ಜ್ಞಾನಪೂರ್ವಕ ಪ್ರೇಮದಿಂದ </w:t>
      </w:r>
      <w:r w:rsidRPr="00DF1092">
        <w:rPr>
          <w:rFonts w:ascii="Adishila SemiBold" w:hAnsi="Adishila SemiBold" w:cs="Adishila SemiBold"/>
          <w:sz w:val="32"/>
          <w:szCs w:val="32"/>
          <w:cs/>
          <w:lang w:bidi="hi-IN"/>
        </w:rPr>
        <w:t xml:space="preserve">संपूर्णः (सन्) </w:t>
      </w:r>
      <w:r w:rsidR="00D609E5" w:rsidRPr="00451557">
        <w:rPr>
          <w:rFonts w:ascii="Adishila San" w:eastAsiaTheme="minorHAnsi" w:hAnsi="Adishila San" w:cs="Kedage"/>
          <w:kern w:val="2"/>
          <w:szCs w:val="22"/>
          <w:cs/>
          <w:lang w:val="en-US" w:eastAsia="en-US"/>
        </w:rPr>
        <w:t>ತುಂಬಿದವರಾಗಿ</w:t>
      </w:r>
    </w:p>
    <w:bookmarkEnd w:id="37"/>
    <w:p w14:paraId="4539A83A" w14:textId="304A69B5" w:rsidR="00DF1092" w:rsidRDefault="00DF1092" w:rsidP="00DF1092">
      <w:pPr>
        <w:pStyle w:val="NormalWeb"/>
        <w:spacing w:before="0" w:beforeAutospacing="0" w:after="0" w:afterAutospacing="0"/>
        <w:ind w:left="576"/>
        <w:rPr>
          <w:rFonts w:ascii="Adishila SemiBold" w:hAnsi="Adishila SemiBold" w:cs="Adishila SemiBold"/>
          <w:sz w:val="32"/>
          <w:szCs w:val="32"/>
          <w:lang w:bidi="hi-IN"/>
        </w:rPr>
      </w:pPr>
      <w:r w:rsidRPr="00DF1092">
        <w:rPr>
          <w:rFonts w:ascii="Adishila SemiBold" w:hAnsi="Adishila SemiBold" w:cs="Adishila SemiBold"/>
          <w:sz w:val="32"/>
          <w:szCs w:val="32"/>
          <w:cs/>
          <w:lang w:bidi="hi-IN"/>
        </w:rPr>
        <w:t xml:space="preserve">राजीवलोचनं </w:t>
      </w:r>
      <w:r w:rsidR="00D609E5" w:rsidRPr="00451557">
        <w:rPr>
          <w:rFonts w:ascii="Adishila San" w:eastAsiaTheme="minorHAnsi" w:hAnsi="Adishila San" w:cs="Kedage"/>
          <w:kern w:val="2"/>
          <w:szCs w:val="22"/>
          <w:cs/>
          <w:lang w:val="en-US" w:eastAsia="en-US"/>
        </w:rPr>
        <w:t>ಕಮಲಗಳಂತೆ ಕಣ್ಣುಗಳನ್ನು ಹೊಂದಿರುವ</w:t>
      </w:r>
    </w:p>
    <w:p w14:paraId="67A38820" w14:textId="36A8B29E" w:rsidR="00DF1092" w:rsidRDefault="00DF1092" w:rsidP="00DF1092">
      <w:pPr>
        <w:pStyle w:val="NormalWeb"/>
        <w:spacing w:before="0" w:beforeAutospacing="0" w:after="0" w:afterAutospacing="0"/>
        <w:ind w:left="576"/>
        <w:rPr>
          <w:rFonts w:ascii="Adishila SemiBold" w:hAnsi="Adishila SemiBold" w:cs="Adishila SemiBold"/>
          <w:sz w:val="32"/>
          <w:szCs w:val="32"/>
          <w:lang w:bidi="hi-IN"/>
        </w:rPr>
      </w:pPr>
      <w:r w:rsidRPr="00DF1092">
        <w:rPr>
          <w:rFonts w:ascii="Adishila SemiBold" w:hAnsi="Adishila SemiBold" w:cs="Adishila SemiBold"/>
          <w:sz w:val="32"/>
          <w:szCs w:val="32"/>
          <w:cs/>
          <w:lang w:bidi="hi-IN"/>
        </w:rPr>
        <w:t xml:space="preserve">रामं </w:t>
      </w:r>
      <w:r w:rsidR="00D609E5" w:rsidRPr="00451557">
        <w:rPr>
          <w:rFonts w:ascii="Adishila San" w:eastAsiaTheme="minorHAnsi" w:hAnsi="Adishila San" w:cs="Kedage"/>
          <w:kern w:val="2"/>
          <w:szCs w:val="22"/>
          <w:cs/>
          <w:lang w:val="en-US" w:eastAsia="en-US"/>
        </w:rPr>
        <w:t>ರಾಮ ದೇವರನ್ನು</w:t>
      </w:r>
    </w:p>
    <w:p w14:paraId="58C6E492" w14:textId="1681A747" w:rsidR="00DF1092" w:rsidRPr="00451557" w:rsidRDefault="00DF1092" w:rsidP="00DF1092">
      <w:pPr>
        <w:pStyle w:val="NormalWeb"/>
        <w:spacing w:before="0" w:beforeAutospacing="0" w:after="0" w:afterAutospacing="0"/>
        <w:ind w:left="576"/>
        <w:rPr>
          <w:rFonts w:ascii="Adishila San" w:eastAsiaTheme="minorHAnsi" w:hAnsi="Adishila San" w:cs="Kedage"/>
          <w:kern w:val="2"/>
          <w:szCs w:val="22"/>
          <w:lang w:val="en-US" w:eastAsia="en-US"/>
        </w:rPr>
      </w:pPr>
      <w:r w:rsidRPr="00DF1092">
        <w:rPr>
          <w:rFonts w:ascii="Adishila SemiBold" w:hAnsi="Adishila SemiBold" w:cs="Adishila SemiBold"/>
          <w:sz w:val="32"/>
          <w:szCs w:val="32"/>
          <w:cs/>
          <w:lang w:bidi="hi-IN"/>
        </w:rPr>
        <w:t xml:space="preserve">ननाम </w:t>
      </w:r>
      <w:r w:rsidR="00D609E5" w:rsidRPr="00451557">
        <w:rPr>
          <w:rFonts w:ascii="Adishila San" w:eastAsiaTheme="minorHAnsi" w:hAnsi="Adishila San" w:cs="Kedage"/>
          <w:kern w:val="2"/>
          <w:szCs w:val="22"/>
          <w:cs/>
          <w:lang w:val="en-US" w:eastAsia="en-US"/>
        </w:rPr>
        <w:t>ಬಗ್ಗಿ ಪಾಡಿದರು</w:t>
      </w:r>
      <w:r w:rsidRPr="00DF1092">
        <w:rPr>
          <w:rFonts w:ascii="Adishila SemiBold" w:hAnsi="Adishila SemiBold" w:cs="Adishila SemiBold"/>
          <w:sz w:val="32"/>
          <w:szCs w:val="32"/>
          <w:cs/>
          <w:lang w:bidi="hi-IN"/>
        </w:rPr>
        <w:t>॥</w:t>
      </w:r>
      <w:r w:rsidR="00451557" w:rsidRPr="00451557">
        <w:rPr>
          <w:rFonts w:cs="Tunga"/>
          <w:cs/>
        </w:rPr>
        <w:t xml:space="preserve"> </w:t>
      </w:r>
    </w:p>
    <w:p w14:paraId="7AF7E976" w14:textId="77777777" w:rsidR="009766F3" w:rsidRDefault="009766F3" w:rsidP="00495D67">
      <w:pPr>
        <w:pStyle w:val="NormalWeb"/>
        <w:spacing w:before="120" w:beforeAutospacing="0" w:after="0" w:afterAutospacing="0"/>
        <w:ind w:left="576"/>
        <w:rPr>
          <w:rFonts w:ascii="Adishila SemiBold" w:hAnsi="Adishila SemiBold" w:cs="Adishila SemiBold"/>
          <w:sz w:val="32"/>
          <w:szCs w:val="32"/>
          <w:lang w:bidi="hi-IN"/>
        </w:rPr>
      </w:pPr>
      <w:r w:rsidRPr="00D5099D">
        <w:rPr>
          <w:rFonts w:ascii="Adishila SemiBold" w:hAnsi="Adishila SemiBold" w:cs="Adishila SemiBold"/>
          <w:sz w:val="32"/>
          <w:szCs w:val="32"/>
          <w:cs/>
          <w:lang w:bidi="hi-IN"/>
        </w:rPr>
        <w:t>प्रभञ्जनसुत</w:t>
      </w:r>
      <w:r>
        <w:rPr>
          <w:rFonts w:ascii="Adishila SemiBold" w:hAnsi="Adishila SemiBold" w:cs="Adishila SemiBold"/>
          <w:sz w:val="32"/>
          <w:szCs w:val="32"/>
          <w:cs/>
          <w:lang w:bidi="hi-IN"/>
        </w:rPr>
        <w:t>ः</w:t>
      </w:r>
      <w:r w:rsidRPr="00D5099D">
        <w:rPr>
          <w:rFonts w:ascii="Adishila SemiBold" w:hAnsi="Adishila SemiBold" w:cs="Adishila SemiBold"/>
          <w:sz w:val="32"/>
          <w:szCs w:val="32"/>
          <w:cs/>
          <w:lang w:bidi="hi-IN"/>
        </w:rPr>
        <w:t xml:space="preserve"> </w:t>
      </w:r>
    </w:p>
    <w:p w14:paraId="4F25BC3D" w14:textId="77777777" w:rsidR="009766F3" w:rsidRDefault="009766F3" w:rsidP="00495D67">
      <w:pPr>
        <w:pStyle w:val="NormalWeb"/>
        <w:spacing w:before="0" w:beforeAutospacing="0" w:after="0" w:afterAutospacing="0"/>
        <w:ind w:left="576"/>
        <w:rPr>
          <w:rFonts w:ascii="Adishila SemiBold" w:hAnsi="Adishila SemiBold" w:cs="Adishila SemiBold"/>
          <w:sz w:val="32"/>
          <w:szCs w:val="32"/>
          <w:lang w:bidi="sa-IN"/>
        </w:rPr>
      </w:pPr>
      <w:r w:rsidRPr="00D5099D">
        <w:rPr>
          <w:rFonts w:ascii="Adishila SemiBold" w:hAnsi="Adishila SemiBold" w:cs="Adishila SemiBold"/>
          <w:sz w:val="32"/>
          <w:szCs w:val="32"/>
          <w:cs/>
          <w:lang w:bidi="hi-IN"/>
        </w:rPr>
        <w:t>श्रीमान</w:t>
      </w:r>
      <w:r>
        <w:rPr>
          <w:rFonts w:ascii="Adishila SemiBold" w:hAnsi="Adishila SemiBold" w:cs="Adishila SemiBold" w:hint="cs"/>
          <w:sz w:val="32"/>
          <w:szCs w:val="32"/>
          <w:cs/>
          <w:lang w:bidi="sa-IN"/>
        </w:rPr>
        <w:t>्</w:t>
      </w:r>
    </w:p>
    <w:p w14:paraId="28706447" w14:textId="77777777" w:rsidR="009766F3" w:rsidRDefault="009766F3" w:rsidP="00495D67">
      <w:pPr>
        <w:pStyle w:val="NormalWeb"/>
        <w:spacing w:before="0" w:beforeAutospacing="0" w:after="0" w:afterAutospacing="0"/>
        <w:ind w:left="576"/>
        <w:rPr>
          <w:rFonts w:ascii="Adishila SemiBold" w:hAnsi="Adishila SemiBold" w:cs="Adishila SemiBold"/>
          <w:sz w:val="32"/>
          <w:szCs w:val="32"/>
          <w:lang w:bidi="hi-IN"/>
        </w:rPr>
      </w:pPr>
      <w:r>
        <w:rPr>
          <w:rFonts w:ascii="Adishila SemiBold" w:hAnsi="Adishila SemiBold" w:cs="Adishila SemiBold" w:hint="cs"/>
          <w:sz w:val="32"/>
          <w:szCs w:val="32"/>
          <w:cs/>
          <w:lang w:bidi="hi-IN"/>
        </w:rPr>
        <w:t>आ</w:t>
      </w:r>
      <w:r w:rsidRPr="00D5099D">
        <w:rPr>
          <w:rFonts w:ascii="Adishila SemiBold" w:hAnsi="Adishila SemiBold" w:cs="Adishila SemiBold"/>
          <w:sz w:val="32"/>
          <w:szCs w:val="32"/>
          <w:cs/>
          <w:lang w:bidi="hi-IN"/>
        </w:rPr>
        <w:t>ञ्जनेय</w:t>
      </w:r>
      <w:r>
        <w:rPr>
          <w:rFonts w:ascii="Adishila SemiBold" w:hAnsi="Adishila SemiBold" w:cs="Adishila SemiBold" w:hint="cs"/>
          <w:sz w:val="32"/>
          <w:szCs w:val="32"/>
          <w:cs/>
          <w:lang w:bidi="hi-IN"/>
        </w:rPr>
        <w:t>ः</w:t>
      </w:r>
      <w:r w:rsidRPr="00D5099D">
        <w:rPr>
          <w:rFonts w:ascii="Adishila SemiBold" w:hAnsi="Adishila SemiBold" w:cs="Adishila SemiBold"/>
          <w:sz w:val="32"/>
          <w:szCs w:val="32"/>
          <w:cs/>
          <w:lang w:bidi="hi-IN"/>
        </w:rPr>
        <w:t xml:space="preserve"> </w:t>
      </w:r>
    </w:p>
    <w:p w14:paraId="534D2EC3" w14:textId="77777777" w:rsidR="009766F3" w:rsidRDefault="009766F3" w:rsidP="00495D67">
      <w:pPr>
        <w:pStyle w:val="NormalWeb"/>
        <w:spacing w:before="0" w:beforeAutospacing="0" w:after="0" w:afterAutospacing="0"/>
        <w:ind w:left="576"/>
        <w:rPr>
          <w:rFonts w:ascii="Adishila SemiBold" w:hAnsi="Adishila SemiBold" w:cs="Adishila SemiBold"/>
          <w:sz w:val="32"/>
          <w:szCs w:val="32"/>
          <w:lang w:bidi="hi-IN"/>
        </w:rPr>
      </w:pPr>
      <w:r w:rsidRPr="00D5099D">
        <w:rPr>
          <w:rFonts w:ascii="Adishila SemiBold" w:hAnsi="Adishila SemiBold" w:cs="Adishila SemiBold"/>
          <w:sz w:val="32"/>
          <w:szCs w:val="32"/>
          <w:cs/>
          <w:lang w:bidi="hi-IN"/>
        </w:rPr>
        <w:t>निरञ्जन</w:t>
      </w:r>
      <w:r w:rsidRPr="00D5099D">
        <w:rPr>
          <w:rFonts w:ascii="Adishila SemiBold" w:hAnsi="Adishila SemiBold" w:cs="Adishila SemiBold" w:hint="cs"/>
          <w:sz w:val="32"/>
          <w:szCs w:val="32"/>
          <w:cs/>
          <w:lang w:bidi="hi-IN"/>
        </w:rPr>
        <w:t>ः</w:t>
      </w:r>
    </w:p>
    <w:p w14:paraId="6BC77719" w14:textId="77777777" w:rsidR="009766F3" w:rsidRDefault="009766F3" w:rsidP="00495D67">
      <w:pPr>
        <w:pStyle w:val="NormalWeb"/>
        <w:spacing w:before="0" w:beforeAutospacing="0" w:after="0" w:afterAutospacing="0"/>
        <w:ind w:left="576"/>
        <w:rPr>
          <w:rFonts w:ascii="Adishila SemiBold" w:hAnsi="Adishila SemiBold" w:cs="Adishila SemiBold"/>
          <w:sz w:val="32"/>
          <w:szCs w:val="32"/>
          <w:lang w:bidi="hi-IN"/>
        </w:rPr>
      </w:pPr>
      <w:r w:rsidRPr="00D5099D">
        <w:rPr>
          <w:rFonts w:ascii="Adishila SemiBold" w:hAnsi="Adishila SemiBold" w:cs="Adishila SemiBold"/>
          <w:sz w:val="32"/>
          <w:szCs w:val="32"/>
          <w:cs/>
          <w:lang w:bidi="hi-IN"/>
        </w:rPr>
        <w:t xml:space="preserve">ननाम </w:t>
      </w:r>
    </w:p>
    <w:p w14:paraId="0C32B444" w14:textId="77777777" w:rsidR="009766F3" w:rsidRDefault="009766F3" w:rsidP="00495D67">
      <w:pPr>
        <w:pStyle w:val="NormalWeb"/>
        <w:spacing w:before="0" w:beforeAutospacing="0" w:after="0" w:afterAutospacing="0"/>
        <w:ind w:left="576"/>
        <w:rPr>
          <w:rFonts w:ascii="Adishila SemiBold" w:hAnsi="Adishila SemiBold" w:cs="Adishila SemiBold"/>
          <w:sz w:val="32"/>
          <w:szCs w:val="32"/>
          <w:lang w:bidi="hi-IN"/>
        </w:rPr>
      </w:pPr>
      <w:r w:rsidRPr="00D5099D">
        <w:rPr>
          <w:rFonts w:ascii="Adishila SemiBold" w:hAnsi="Adishila SemiBold" w:cs="Adishila SemiBold"/>
          <w:sz w:val="32"/>
          <w:szCs w:val="32"/>
          <w:cs/>
          <w:lang w:bidi="hi-IN"/>
        </w:rPr>
        <w:t>भक्तिसंपूर्ण</w:t>
      </w:r>
      <w:r>
        <w:rPr>
          <w:rFonts w:ascii="Adishila SemiBold" w:hAnsi="Adishila SemiBold" w:cs="Adishila SemiBold" w:hint="cs"/>
          <w:sz w:val="32"/>
          <w:szCs w:val="32"/>
          <w:cs/>
          <w:lang w:bidi="hi-IN"/>
        </w:rPr>
        <w:t>ः</w:t>
      </w:r>
      <w:r w:rsidRPr="00D5099D">
        <w:rPr>
          <w:rFonts w:ascii="Adishila SemiBold" w:hAnsi="Adishila SemiBold" w:cs="Adishila SemiBold"/>
          <w:sz w:val="32"/>
          <w:szCs w:val="32"/>
          <w:cs/>
          <w:lang w:bidi="hi-IN"/>
        </w:rPr>
        <w:t xml:space="preserve"> </w:t>
      </w:r>
    </w:p>
    <w:p w14:paraId="28ECA77E" w14:textId="77777777" w:rsidR="009766F3" w:rsidRDefault="009766F3" w:rsidP="00495D67">
      <w:pPr>
        <w:pStyle w:val="NormalWeb"/>
        <w:spacing w:before="0" w:beforeAutospacing="0" w:after="0" w:afterAutospacing="0"/>
        <w:ind w:left="576"/>
        <w:rPr>
          <w:rFonts w:ascii="Adishila SemiBold" w:hAnsi="Adishila SemiBold" w:cs="Adishila SemiBold"/>
          <w:sz w:val="32"/>
          <w:szCs w:val="32"/>
          <w:lang w:bidi="hi-IN"/>
        </w:rPr>
      </w:pPr>
      <w:r w:rsidRPr="00D5099D">
        <w:rPr>
          <w:rFonts w:ascii="Adishila SemiBold" w:hAnsi="Adishila SemiBold" w:cs="Adishila SemiBold"/>
          <w:sz w:val="32"/>
          <w:szCs w:val="32"/>
          <w:cs/>
          <w:lang w:bidi="hi-IN"/>
        </w:rPr>
        <w:t xml:space="preserve">रामं </w:t>
      </w:r>
    </w:p>
    <w:p w14:paraId="258DB6F8" w14:textId="103A5572" w:rsidR="009766F3" w:rsidRPr="00D5099D" w:rsidRDefault="009766F3" w:rsidP="00495D67">
      <w:pPr>
        <w:pStyle w:val="NormalWeb"/>
        <w:spacing w:before="0" w:beforeAutospacing="0" w:after="0" w:afterAutospacing="0"/>
        <w:ind w:left="576"/>
        <w:rPr>
          <w:rFonts w:ascii="Adishila SemiBold" w:hAnsi="Adishila SemiBold" w:cs="Adishila SemiBold"/>
          <w:sz w:val="32"/>
          <w:szCs w:val="32"/>
          <w:lang w:bidi="hi-IN"/>
        </w:rPr>
      </w:pPr>
      <w:r w:rsidRPr="00D5099D">
        <w:rPr>
          <w:rFonts w:ascii="Adishila SemiBold" w:hAnsi="Adishila SemiBold" w:cs="Adishila SemiBold"/>
          <w:sz w:val="32"/>
          <w:szCs w:val="32"/>
          <w:cs/>
          <w:lang w:bidi="hi-IN"/>
        </w:rPr>
        <w:t>राजीवलोचनम् ॥४॥</w:t>
      </w:r>
    </w:p>
    <w:p w14:paraId="59AF5684" w14:textId="6A51A229" w:rsidR="00245B7D" w:rsidRPr="00D5099D" w:rsidRDefault="00245B7D" w:rsidP="00D5099D">
      <w:pPr>
        <w:pStyle w:val="NormalWeb"/>
        <w:spacing w:before="0" w:beforeAutospacing="0" w:after="0" w:afterAutospacing="0"/>
        <w:ind w:left="1152"/>
        <w:rPr>
          <w:rFonts w:ascii="Adishila SemiBold" w:hAnsi="Adishila SemiBold" w:cs="Adishila SemiBold"/>
          <w:sz w:val="32"/>
          <w:szCs w:val="32"/>
          <w:lang w:bidi="hi-IN"/>
        </w:rPr>
      </w:pPr>
      <w:r w:rsidRPr="00D5099D">
        <w:rPr>
          <w:rFonts w:ascii="Adishila SemiBold" w:hAnsi="Adishila SemiBold" w:cs="Adishila SemiBold"/>
          <w:sz w:val="32"/>
          <w:szCs w:val="32"/>
          <w:cs/>
          <w:lang w:bidi="hi-IN"/>
        </w:rPr>
        <w:t>राम स्वामिन्नमस्तुभ्यं दुष्टान् जहि निजानव ।</w:t>
      </w:r>
    </w:p>
    <w:p w14:paraId="3696E603" w14:textId="27631295" w:rsidR="00245B7D" w:rsidRPr="00D5099D" w:rsidRDefault="00245B7D" w:rsidP="00D5099D">
      <w:pPr>
        <w:pStyle w:val="NormalWeb"/>
        <w:spacing w:before="0" w:beforeAutospacing="0" w:after="0" w:afterAutospacing="0"/>
        <w:ind w:left="1152"/>
        <w:rPr>
          <w:rFonts w:ascii="Adishila SemiBold" w:hAnsi="Adishila SemiBold" w:cs="Adishila SemiBold"/>
          <w:sz w:val="32"/>
          <w:szCs w:val="32"/>
          <w:lang w:bidi="hi-IN"/>
        </w:rPr>
      </w:pPr>
      <w:r w:rsidRPr="00D5099D">
        <w:rPr>
          <w:rFonts w:ascii="Adishila SemiBold" w:hAnsi="Adishila SemiBold" w:cs="Adishila SemiBold"/>
          <w:sz w:val="32"/>
          <w:szCs w:val="32"/>
          <w:cs/>
          <w:lang w:bidi="hi-IN"/>
        </w:rPr>
        <w:t>निर्दु</w:t>
      </w:r>
      <w:r w:rsidR="00804744" w:rsidRPr="00D5099D">
        <w:rPr>
          <w:rFonts w:ascii="Adishila SemiBold" w:hAnsi="Adishila SemiBold" w:cs="Adishila SemiBold" w:hint="cs"/>
          <w:sz w:val="32"/>
          <w:szCs w:val="32"/>
          <w:cs/>
          <w:lang w:bidi="hi-IN"/>
        </w:rPr>
        <w:t>ः</w:t>
      </w:r>
      <w:r w:rsidRPr="00D5099D">
        <w:rPr>
          <w:rFonts w:ascii="Adishila SemiBold" w:hAnsi="Adishila SemiBold" w:cs="Adishila SemiBold"/>
          <w:sz w:val="32"/>
          <w:szCs w:val="32"/>
          <w:cs/>
          <w:lang w:bidi="hi-IN"/>
        </w:rPr>
        <w:t>खान्दलीलात्म</w:t>
      </w:r>
      <w:r w:rsidR="00804744" w:rsidRPr="00D5099D">
        <w:rPr>
          <w:rFonts w:ascii="Adishila SemiBold" w:hAnsi="Adishila SemiBold" w:cs="Adishila SemiBold" w:hint="cs"/>
          <w:sz w:val="32"/>
          <w:szCs w:val="32"/>
          <w:cs/>
          <w:lang w:bidi="hi-IN"/>
        </w:rPr>
        <w:t>-</w:t>
      </w:r>
      <w:r w:rsidRPr="00D5099D">
        <w:rPr>
          <w:rFonts w:ascii="Adishila SemiBold" w:hAnsi="Adishila SemiBold" w:cs="Adishila SemiBold"/>
          <w:sz w:val="32"/>
          <w:szCs w:val="32"/>
          <w:cs/>
          <w:lang w:bidi="hi-IN"/>
        </w:rPr>
        <w:t>न्नित्यस्तौ</w:t>
      </w:r>
      <w:r w:rsidR="00804744" w:rsidRPr="00D5099D">
        <w:rPr>
          <w:rFonts w:ascii="Adishila SemiBold" w:hAnsi="Adishila SemiBold" w:cs="Adishila SemiBold" w:hint="cs"/>
          <w:sz w:val="32"/>
          <w:szCs w:val="32"/>
          <w:cs/>
          <w:lang w:bidi="hi-IN"/>
        </w:rPr>
        <w:t>त् स</w:t>
      </w:r>
      <w:r w:rsidRPr="00D5099D">
        <w:rPr>
          <w:rFonts w:ascii="Adishila SemiBold" w:hAnsi="Adishila SemiBold" w:cs="Adishila SemiBold"/>
          <w:sz w:val="32"/>
          <w:szCs w:val="32"/>
          <w:cs/>
          <w:lang w:bidi="hi-IN"/>
        </w:rPr>
        <w:t xml:space="preserve"> निजं गुरुम् ॥५॥</w:t>
      </w:r>
    </w:p>
    <w:p w14:paraId="6151ABF9" w14:textId="77777777" w:rsidR="004F0A7A" w:rsidRPr="00D5099D" w:rsidRDefault="004F0A7A" w:rsidP="004F0A7A">
      <w:pPr>
        <w:pStyle w:val="NormalWeb"/>
        <w:spacing w:before="0" w:beforeAutospacing="0" w:after="0" w:afterAutospacing="0"/>
        <w:ind w:left="1152"/>
        <w:rPr>
          <w:rFonts w:ascii="Adishila SemiBold" w:hAnsi="Adishila SemiBold" w:cs="Adishila SemiBold"/>
          <w:sz w:val="32"/>
          <w:szCs w:val="32"/>
          <w:lang w:bidi="hi-IN"/>
        </w:rPr>
      </w:pPr>
      <w:r w:rsidRPr="00D5099D">
        <w:rPr>
          <w:rFonts w:ascii="Adishila SemiBold" w:hAnsi="Adishila SemiBold" w:cs="Adishila SemiBold"/>
          <w:sz w:val="32"/>
          <w:szCs w:val="32"/>
          <w:cs/>
          <w:lang w:bidi="hi-IN"/>
        </w:rPr>
        <w:t>राम स्वामिन्नमस्तुभ्यं दुष्टान् जहि निजानव ।</w:t>
      </w:r>
    </w:p>
    <w:p w14:paraId="153F59C9" w14:textId="77777777" w:rsidR="004F0A7A" w:rsidRPr="00D5099D" w:rsidRDefault="004F0A7A" w:rsidP="004F0A7A">
      <w:pPr>
        <w:pStyle w:val="NormalWeb"/>
        <w:spacing w:before="0" w:beforeAutospacing="0" w:after="0" w:afterAutospacing="0"/>
        <w:ind w:left="1152"/>
        <w:rPr>
          <w:rFonts w:ascii="Adishila SemiBold" w:hAnsi="Adishila SemiBold" w:cs="Adishila SemiBold"/>
          <w:sz w:val="32"/>
          <w:szCs w:val="32"/>
          <w:lang w:bidi="hi-IN"/>
        </w:rPr>
      </w:pPr>
      <w:r w:rsidRPr="00D5099D">
        <w:rPr>
          <w:rFonts w:ascii="Adishila SemiBold" w:hAnsi="Adishila SemiBold" w:cs="Adishila SemiBold"/>
          <w:sz w:val="32"/>
          <w:szCs w:val="32"/>
          <w:cs/>
          <w:lang w:bidi="hi-IN"/>
        </w:rPr>
        <w:t>निर्दु</w:t>
      </w:r>
      <w:r w:rsidRPr="00D5099D">
        <w:rPr>
          <w:rFonts w:ascii="Adishila SemiBold" w:hAnsi="Adishila SemiBold" w:cs="Adishila SemiBold" w:hint="cs"/>
          <w:sz w:val="32"/>
          <w:szCs w:val="32"/>
          <w:cs/>
          <w:lang w:bidi="hi-IN"/>
        </w:rPr>
        <w:t>ः</w:t>
      </w:r>
      <w:r w:rsidRPr="00D5099D">
        <w:rPr>
          <w:rFonts w:ascii="Adishila SemiBold" w:hAnsi="Adishila SemiBold" w:cs="Adishila SemiBold"/>
          <w:sz w:val="32"/>
          <w:szCs w:val="32"/>
          <w:cs/>
          <w:lang w:bidi="hi-IN"/>
        </w:rPr>
        <w:t>खान्दलीलात्म</w:t>
      </w:r>
      <w:r w:rsidRPr="00D5099D">
        <w:rPr>
          <w:rFonts w:ascii="Adishila SemiBold" w:hAnsi="Adishila SemiBold" w:cs="Adishila SemiBold" w:hint="cs"/>
          <w:sz w:val="32"/>
          <w:szCs w:val="32"/>
          <w:cs/>
          <w:lang w:bidi="hi-IN"/>
        </w:rPr>
        <w:t>-</w:t>
      </w:r>
      <w:r w:rsidRPr="00D5099D">
        <w:rPr>
          <w:rFonts w:ascii="Adishila SemiBold" w:hAnsi="Adishila SemiBold" w:cs="Adishila SemiBold"/>
          <w:sz w:val="32"/>
          <w:szCs w:val="32"/>
          <w:cs/>
          <w:lang w:bidi="hi-IN"/>
        </w:rPr>
        <w:t>न्नित्यस्तौ</w:t>
      </w:r>
      <w:r w:rsidRPr="00D5099D">
        <w:rPr>
          <w:rFonts w:ascii="Adishila SemiBold" w:hAnsi="Adishila SemiBold" w:cs="Adishila SemiBold" w:hint="cs"/>
          <w:sz w:val="32"/>
          <w:szCs w:val="32"/>
          <w:cs/>
          <w:lang w:bidi="hi-IN"/>
        </w:rPr>
        <w:t>त् स</w:t>
      </w:r>
      <w:r w:rsidRPr="00D5099D">
        <w:rPr>
          <w:rFonts w:ascii="Adishila SemiBold" w:hAnsi="Adishila SemiBold" w:cs="Adishila SemiBold"/>
          <w:sz w:val="32"/>
          <w:szCs w:val="32"/>
          <w:cs/>
          <w:lang w:bidi="hi-IN"/>
        </w:rPr>
        <w:t xml:space="preserve"> निजं गुरुम् ॥५॥</w:t>
      </w:r>
    </w:p>
    <w:p w14:paraId="5602D5AF" w14:textId="79ADC06D" w:rsidR="00245B7D" w:rsidRPr="00D5099D" w:rsidRDefault="00245B7D" w:rsidP="00D5099D">
      <w:pPr>
        <w:pStyle w:val="NormalWeb"/>
        <w:spacing w:before="0" w:beforeAutospacing="0" w:after="0" w:afterAutospacing="0"/>
        <w:ind w:left="1152"/>
        <w:rPr>
          <w:rFonts w:ascii="Adishila SemiBold" w:hAnsi="Adishila SemiBold" w:cs="Adishila SemiBold"/>
          <w:sz w:val="32"/>
          <w:szCs w:val="32"/>
          <w:lang w:bidi="hi-IN"/>
        </w:rPr>
      </w:pPr>
      <w:r w:rsidRPr="00D5099D">
        <w:rPr>
          <w:rFonts w:ascii="Adishila SemiBold" w:hAnsi="Adishila SemiBold" w:cs="Adishila SemiBold"/>
          <w:sz w:val="32"/>
          <w:szCs w:val="32"/>
          <w:cs/>
          <w:lang w:bidi="hi-IN"/>
        </w:rPr>
        <w:t>स वनान्तरमासाद्य राम</w:t>
      </w:r>
      <w:r w:rsidR="00E03A12" w:rsidRPr="00D5099D">
        <w:rPr>
          <w:rFonts w:ascii="Adishila SemiBold" w:hAnsi="Adishila SemiBold" w:cs="Adishila SemiBold" w:hint="cs"/>
          <w:sz w:val="32"/>
          <w:szCs w:val="32"/>
          <w:cs/>
          <w:lang w:bidi="hi-IN"/>
        </w:rPr>
        <w:t>ः</w:t>
      </w:r>
      <w:r w:rsidRPr="00D5099D">
        <w:rPr>
          <w:rFonts w:ascii="Adishila SemiBold" w:hAnsi="Adishila SemiBold" w:cs="Adishila SemiBold"/>
          <w:sz w:val="32"/>
          <w:szCs w:val="32"/>
          <w:cs/>
          <w:lang w:bidi="hi-IN"/>
        </w:rPr>
        <w:t xml:space="preserve"> सुग्रीवमैक्षत ।</w:t>
      </w:r>
    </w:p>
    <w:p w14:paraId="45CC7730" w14:textId="31DA20E6" w:rsidR="00245B7D" w:rsidRPr="00D5099D" w:rsidRDefault="00245B7D" w:rsidP="00D5099D">
      <w:pPr>
        <w:pStyle w:val="NormalWeb"/>
        <w:spacing w:before="0" w:beforeAutospacing="0" w:after="0" w:afterAutospacing="0"/>
        <w:ind w:left="1152"/>
        <w:rPr>
          <w:rFonts w:ascii="Adishila SemiBold" w:hAnsi="Adishila SemiBold" w:cs="Adishila SemiBold"/>
          <w:sz w:val="32"/>
          <w:szCs w:val="32"/>
          <w:lang w:bidi="hi-IN"/>
        </w:rPr>
      </w:pPr>
      <w:r w:rsidRPr="00D5099D">
        <w:rPr>
          <w:rFonts w:ascii="Adishila SemiBold" w:hAnsi="Adishila SemiBold" w:cs="Adishila SemiBold"/>
          <w:sz w:val="32"/>
          <w:szCs w:val="32"/>
          <w:cs/>
          <w:lang w:bidi="hi-IN"/>
        </w:rPr>
        <w:t xml:space="preserve">तेन सख्यं समासाद्य निजघान तदग्रजम् </w:t>
      </w:r>
      <w:r w:rsidRPr="00D5099D">
        <w:rPr>
          <w:rFonts w:ascii="Adishila SemiBold" w:hAnsi="Adishila SemiBold" w:cs="Adishila SemiBold"/>
          <w:sz w:val="32"/>
          <w:szCs w:val="32"/>
          <w:cs/>
          <w:lang w:bidi="hi-IN"/>
        </w:rPr>
        <w:tab/>
        <w:t>॥६॥</w:t>
      </w:r>
    </w:p>
    <w:p w14:paraId="58501FC8" w14:textId="77777777" w:rsidR="004F0A7A" w:rsidRPr="00D5099D" w:rsidRDefault="004F0A7A" w:rsidP="004F0A7A">
      <w:pPr>
        <w:pStyle w:val="NormalWeb"/>
        <w:spacing w:before="0" w:beforeAutospacing="0" w:after="0" w:afterAutospacing="0"/>
        <w:ind w:left="1152"/>
        <w:rPr>
          <w:rFonts w:ascii="Adishila SemiBold" w:hAnsi="Adishila SemiBold" w:cs="Adishila SemiBold"/>
          <w:sz w:val="32"/>
          <w:szCs w:val="32"/>
          <w:lang w:bidi="hi-IN"/>
        </w:rPr>
      </w:pPr>
      <w:r w:rsidRPr="00D5099D">
        <w:rPr>
          <w:rFonts w:ascii="Adishila SemiBold" w:hAnsi="Adishila SemiBold" w:cs="Adishila SemiBold"/>
          <w:sz w:val="32"/>
          <w:szCs w:val="32"/>
          <w:cs/>
          <w:lang w:bidi="hi-IN"/>
        </w:rPr>
        <w:t>स वनान्तरमासाद्य राम</w:t>
      </w:r>
      <w:r w:rsidRPr="00D5099D">
        <w:rPr>
          <w:rFonts w:ascii="Adishila SemiBold" w:hAnsi="Adishila SemiBold" w:cs="Adishila SemiBold" w:hint="cs"/>
          <w:sz w:val="32"/>
          <w:szCs w:val="32"/>
          <w:cs/>
          <w:lang w:bidi="hi-IN"/>
        </w:rPr>
        <w:t>ः</w:t>
      </w:r>
      <w:r w:rsidRPr="00D5099D">
        <w:rPr>
          <w:rFonts w:ascii="Adishila SemiBold" w:hAnsi="Adishila SemiBold" w:cs="Adishila SemiBold"/>
          <w:sz w:val="32"/>
          <w:szCs w:val="32"/>
          <w:cs/>
          <w:lang w:bidi="hi-IN"/>
        </w:rPr>
        <w:t xml:space="preserve"> सुग्रीवमैक्षत ।</w:t>
      </w:r>
    </w:p>
    <w:p w14:paraId="14E01E27" w14:textId="77777777" w:rsidR="004F0A7A" w:rsidRPr="00D5099D" w:rsidRDefault="004F0A7A" w:rsidP="004F0A7A">
      <w:pPr>
        <w:pStyle w:val="NormalWeb"/>
        <w:spacing w:before="0" w:beforeAutospacing="0" w:after="0" w:afterAutospacing="0"/>
        <w:ind w:left="1152"/>
        <w:rPr>
          <w:rFonts w:ascii="Adishila SemiBold" w:hAnsi="Adishila SemiBold" w:cs="Adishila SemiBold"/>
          <w:sz w:val="32"/>
          <w:szCs w:val="32"/>
          <w:lang w:bidi="hi-IN"/>
        </w:rPr>
      </w:pPr>
      <w:r w:rsidRPr="00D5099D">
        <w:rPr>
          <w:rFonts w:ascii="Adishila SemiBold" w:hAnsi="Adishila SemiBold" w:cs="Adishila SemiBold"/>
          <w:sz w:val="32"/>
          <w:szCs w:val="32"/>
          <w:cs/>
          <w:lang w:bidi="hi-IN"/>
        </w:rPr>
        <w:lastRenderedPageBreak/>
        <w:t xml:space="preserve">तेन सख्यं समासाद्य निजघान तदग्रजम् </w:t>
      </w:r>
      <w:r w:rsidRPr="00D5099D">
        <w:rPr>
          <w:rFonts w:ascii="Adishila SemiBold" w:hAnsi="Adishila SemiBold" w:cs="Adishila SemiBold"/>
          <w:sz w:val="32"/>
          <w:szCs w:val="32"/>
          <w:cs/>
          <w:lang w:bidi="hi-IN"/>
        </w:rPr>
        <w:tab/>
        <w:t>॥६॥</w:t>
      </w:r>
    </w:p>
    <w:p w14:paraId="50053365" w14:textId="0CF5432F" w:rsidR="00245B7D" w:rsidRPr="00D5099D" w:rsidRDefault="00245B7D" w:rsidP="00D5099D">
      <w:pPr>
        <w:pStyle w:val="NormalWeb"/>
        <w:spacing w:before="0" w:beforeAutospacing="0" w:after="0" w:afterAutospacing="0"/>
        <w:ind w:left="1152"/>
        <w:rPr>
          <w:rFonts w:ascii="Adishila SemiBold" w:hAnsi="Adishila SemiBold" w:cs="Adishila SemiBold"/>
          <w:sz w:val="32"/>
          <w:szCs w:val="32"/>
          <w:lang w:bidi="hi-IN"/>
        </w:rPr>
      </w:pPr>
      <w:r w:rsidRPr="00D5099D">
        <w:rPr>
          <w:rFonts w:ascii="Adishila SemiBold" w:hAnsi="Adishila SemiBold" w:cs="Adishila SemiBold"/>
          <w:sz w:val="32"/>
          <w:szCs w:val="32"/>
          <w:cs/>
          <w:lang w:bidi="hi-IN"/>
        </w:rPr>
        <w:t>तत</w:t>
      </w:r>
      <w:r w:rsidR="00D80AB6">
        <w:rPr>
          <w:rFonts w:ascii="Adishila SemiBold" w:hAnsi="Adishila SemiBold" w:cs="Adishila SemiBold"/>
          <w:sz w:val="32"/>
          <w:szCs w:val="32"/>
          <w:cs/>
          <w:lang w:bidi="hi-IN"/>
        </w:rPr>
        <w:t>ः</w:t>
      </w:r>
      <w:r w:rsidRPr="00D5099D">
        <w:rPr>
          <w:rFonts w:ascii="Adishila SemiBold" w:hAnsi="Adishila SemiBold" w:cs="Adishila SemiBold"/>
          <w:sz w:val="32"/>
          <w:szCs w:val="32"/>
          <w:cs/>
          <w:lang w:bidi="hi-IN"/>
        </w:rPr>
        <w:t xml:space="preserve"> सुग्रीवसन्दिष्टा वानरा दिक्षु सर्वश</w:t>
      </w:r>
      <w:r w:rsidR="00D80AB6">
        <w:rPr>
          <w:rFonts w:ascii="Adishila SemiBold" w:hAnsi="Adishila SemiBold" w:cs="Adishila SemiBold"/>
          <w:sz w:val="32"/>
          <w:szCs w:val="32"/>
          <w:cs/>
          <w:lang w:bidi="hi-IN"/>
        </w:rPr>
        <w:t>ः</w:t>
      </w:r>
      <w:r w:rsidRPr="00D5099D">
        <w:rPr>
          <w:rFonts w:ascii="Adishila SemiBold" w:hAnsi="Adishila SemiBold" w:cs="Adishila SemiBold"/>
          <w:sz w:val="32"/>
          <w:szCs w:val="32"/>
          <w:cs/>
          <w:lang w:bidi="hi-IN"/>
        </w:rPr>
        <w:t xml:space="preserve"> ।</w:t>
      </w:r>
    </w:p>
    <w:p w14:paraId="7291840D" w14:textId="3F259710" w:rsidR="00245B7D" w:rsidRPr="00D5099D" w:rsidRDefault="00245B7D" w:rsidP="00D5099D">
      <w:pPr>
        <w:pStyle w:val="NormalWeb"/>
        <w:spacing w:before="0" w:beforeAutospacing="0" w:after="0" w:afterAutospacing="0"/>
        <w:ind w:left="1152"/>
        <w:rPr>
          <w:rFonts w:ascii="Adishila SemiBold" w:hAnsi="Adishila SemiBold" w:cs="Adishila SemiBold"/>
          <w:sz w:val="32"/>
          <w:szCs w:val="32"/>
          <w:lang w:bidi="hi-IN"/>
        </w:rPr>
      </w:pPr>
      <w:r w:rsidRPr="00D5099D">
        <w:rPr>
          <w:rFonts w:ascii="Adishila SemiBold" w:hAnsi="Adishila SemiBold" w:cs="Adishila SemiBold"/>
          <w:sz w:val="32"/>
          <w:szCs w:val="32"/>
          <w:cs/>
          <w:lang w:bidi="hi-IN"/>
        </w:rPr>
        <w:t>प्रसस्रुर्निपुणा वीरा</w:t>
      </w:r>
      <w:r w:rsidR="00D80AB6">
        <w:rPr>
          <w:rFonts w:ascii="Adishila SemiBold" w:hAnsi="Adishila SemiBold" w:cs="Adishila SemiBold"/>
          <w:sz w:val="32"/>
          <w:szCs w:val="32"/>
          <w:cs/>
          <w:lang w:bidi="hi-IN"/>
        </w:rPr>
        <w:t>ः</w:t>
      </w:r>
      <w:r w:rsidRPr="00D5099D">
        <w:rPr>
          <w:rFonts w:ascii="Adishila SemiBold" w:hAnsi="Adishila SemiBold" w:cs="Adishila SemiBold"/>
          <w:sz w:val="32"/>
          <w:szCs w:val="32"/>
          <w:cs/>
          <w:lang w:bidi="hi-IN"/>
        </w:rPr>
        <w:t xml:space="preserve"> सीतामार्गणतत्परा</w:t>
      </w:r>
      <w:r w:rsidR="00D80AB6">
        <w:rPr>
          <w:rFonts w:ascii="Adishila SemiBold" w:hAnsi="Adishila SemiBold" w:cs="Adishila SemiBold"/>
          <w:sz w:val="32"/>
          <w:szCs w:val="32"/>
          <w:cs/>
          <w:lang w:bidi="hi-IN"/>
        </w:rPr>
        <w:t>ः</w:t>
      </w:r>
      <w:r w:rsidRPr="00D5099D">
        <w:rPr>
          <w:rFonts w:ascii="Adishila SemiBold" w:hAnsi="Adishila SemiBold" w:cs="Adishila SemiBold"/>
          <w:sz w:val="32"/>
          <w:szCs w:val="32"/>
          <w:cs/>
          <w:lang w:bidi="hi-IN"/>
        </w:rPr>
        <w:tab/>
        <w:t>॥७॥</w:t>
      </w:r>
    </w:p>
    <w:p w14:paraId="37A804CB" w14:textId="77777777" w:rsidR="004F0A7A" w:rsidRPr="00D5099D" w:rsidRDefault="004F0A7A" w:rsidP="004F0A7A">
      <w:pPr>
        <w:pStyle w:val="NormalWeb"/>
        <w:spacing w:before="0" w:beforeAutospacing="0" w:after="0" w:afterAutospacing="0"/>
        <w:ind w:left="1152"/>
        <w:rPr>
          <w:rFonts w:ascii="Adishila SemiBold" w:hAnsi="Adishila SemiBold" w:cs="Adishila SemiBold"/>
          <w:sz w:val="32"/>
          <w:szCs w:val="32"/>
          <w:lang w:bidi="hi-IN"/>
        </w:rPr>
      </w:pPr>
      <w:r w:rsidRPr="00D5099D">
        <w:rPr>
          <w:rFonts w:ascii="Adishila SemiBold" w:hAnsi="Adishila SemiBold" w:cs="Adishila SemiBold"/>
          <w:sz w:val="32"/>
          <w:szCs w:val="32"/>
          <w:cs/>
          <w:lang w:bidi="hi-IN"/>
        </w:rPr>
        <w:t>तत</w:t>
      </w:r>
      <w:r>
        <w:rPr>
          <w:rFonts w:ascii="Adishila SemiBold" w:hAnsi="Adishila SemiBold" w:cs="Adishila SemiBold"/>
          <w:sz w:val="32"/>
          <w:szCs w:val="32"/>
          <w:cs/>
          <w:lang w:bidi="hi-IN"/>
        </w:rPr>
        <w:t>ः</w:t>
      </w:r>
      <w:r w:rsidRPr="00D5099D">
        <w:rPr>
          <w:rFonts w:ascii="Adishila SemiBold" w:hAnsi="Adishila SemiBold" w:cs="Adishila SemiBold"/>
          <w:sz w:val="32"/>
          <w:szCs w:val="32"/>
          <w:cs/>
          <w:lang w:bidi="hi-IN"/>
        </w:rPr>
        <w:t xml:space="preserve"> सुग्रीवसन्दिष्टा वानरा दिक्षु सर्वश</w:t>
      </w:r>
      <w:r>
        <w:rPr>
          <w:rFonts w:ascii="Adishila SemiBold" w:hAnsi="Adishila SemiBold" w:cs="Adishila SemiBold"/>
          <w:sz w:val="32"/>
          <w:szCs w:val="32"/>
          <w:cs/>
          <w:lang w:bidi="hi-IN"/>
        </w:rPr>
        <w:t>ः</w:t>
      </w:r>
      <w:r w:rsidRPr="00D5099D">
        <w:rPr>
          <w:rFonts w:ascii="Adishila SemiBold" w:hAnsi="Adishila SemiBold" w:cs="Adishila SemiBold"/>
          <w:sz w:val="32"/>
          <w:szCs w:val="32"/>
          <w:cs/>
          <w:lang w:bidi="hi-IN"/>
        </w:rPr>
        <w:t xml:space="preserve"> ।</w:t>
      </w:r>
    </w:p>
    <w:p w14:paraId="43CCBEE8" w14:textId="77777777" w:rsidR="004F0A7A" w:rsidRPr="00D5099D" w:rsidRDefault="004F0A7A" w:rsidP="004F0A7A">
      <w:pPr>
        <w:pStyle w:val="NormalWeb"/>
        <w:spacing w:before="0" w:beforeAutospacing="0" w:after="0" w:afterAutospacing="0"/>
        <w:ind w:left="1152"/>
        <w:rPr>
          <w:rFonts w:ascii="Adishila SemiBold" w:hAnsi="Adishila SemiBold" w:cs="Adishila SemiBold"/>
          <w:sz w:val="32"/>
          <w:szCs w:val="32"/>
          <w:lang w:bidi="hi-IN"/>
        </w:rPr>
      </w:pPr>
      <w:r w:rsidRPr="00D5099D">
        <w:rPr>
          <w:rFonts w:ascii="Adishila SemiBold" w:hAnsi="Adishila SemiBold" w:cs="Adishila SemiBold"/>
          <w:sz w:val="32"/>
          <w:szCs w:val="32"/>
          <w:cs/>
          <w:lang w:bidi="hi-IN"/>
        </w:rPr>
        <w:t>प्रसस्रुर्निपुणा वीरा</w:t>
      </w:r>
      <w:r>
        <w:rPr>
          <w:rFonts w:ascii="Adishila SemiBold" w:hAnsi="Adishila SemiBold" w:cs="Adishila SemiBold"/>
          <w:sz w:val="32"/>
          <w:szCs w:val="32"/>
          <w:cs/>
          <w:lang w:bidi="hi-IN"/>
        </w:rPr>
        <w:t>ः</w:t>
      </w:r>
      <w:r w:rsidRPr="00D5099D">
        <w:rPr>
          <w:rFonts w:ascii="Adishila SemiBold" w:hAnsi="Adishila SemiBold" w:cs="Adishila SemiBold"/>
          <w:sz w:val="32"/>
          <w:szCs w:val="32"/>
          <w:cs/>
          <w:lang w:bidi="hi-IN"/>
        </w:rPr>
        <w:t xml:space="preserve"> सीतामार्गणतत्परा</w:t>
      </w:r>
      <w:r>
        <w:rPr>
          <w:rFonts w:ascii="Adishila SemiBold" w:hAnsi="Adishila SemiBold" w:cs="Adishila SemiBold"/>
          <w:sz w:val="32"/>
          <w:szCs w:val="32"/>
          <w:cs/>
          <w:lang w:bidi="hi-IN"/>
        </w:rPr>
        <w:t>ः</w:t>
      </w:r>
      <w:r w:rsidRPr="00D5099D">
        <w:rPr>
          <w:rFonts w:ascii="Adishila SemiBold" w:hAnsi="Adishila SemiBold" w:cs="Adishila SemiBold"/>
          <w:sz w:val="32"/>
          <w:szCs w:val="32"/>
          <w:cs/>
          <w:lang w:bidi="hi-IN"/>
        </w:rPr>
        <w:tab/>
        <w:t>॥७॥</w:t>
      </w:r>
    </w:p>
    <w:p w14:paraId="5383E92C" w14:textId="77777777" w:rsidR="00245B7D" w:rsidRPr="004F0A7A" w:rsidRDefault="00245B7D" w:rsidP="004F0A7A">
      <w:pPr>
        <w:pStyle w:val="NormalWeb"/>
        <w:spacing w:before="0" w:beforeAutospacing="0" w:after="0" w:afterAutospacing="0"/>
        <w:ind w:left="1152"/>
        <w:rPr>
          <w:rFonts w:ascii="Adishila SemiBold" w:hAnsi="Adishila SemiBold" w:cs="Adishila SemiBold"/>
          <w:sz w:val="32"/>
          <w:szCs w:val="32"/>
          <w:lang w:bidi="hi-IN"/>
        </w:rPr>
      </w:pPr>
      <w:r w:rsidRPr="004F0A7A">
        <w:rPr>
          <w:rFonts w:ascii="Adishila SemiBold" w:hAnsi="Adishila SemiBold" w:cs="Adishila SemiBold"/>
          <w:sz w:val="32"/>
          <w:szCs w:val="32"/>
          <w:cs/>
          <w:lang w:bidi="hi-IN"/>
        </w:rPr>
        <w:t>दक्षिणां ककुभं गत्वा हनूमानम्भसां निधिम् ।</w:t>
      </w:r>
    </w:p>
    <w:p w14:paraId="06951FF8" w14:textId="0694D857" w:rsidR="00245B7D" w:rsidRPr="004F0A7A" w:rsidRDefault="00245B7D" w:rsidP="004F0A7A">
      <w:pPr>
        <w:pStyle w:val="NormalWeb"/>
        <w:spacing w:before="0" w:beforeAutospacing="0" w:after="0" w:afterAutospacing="0"/>
        <w:ind w:left="1152"/>
        <w:rPr>
          <w:rFonts w:ascii="Adishila SemiBold" w:hAnsi="Adishila SemiBold" w:cs="Adishila SemiBold"/>
          <w:sz w:val="32"/>
          <w:szCs w:val="32"/>
          <w:lang w:bidi="hi-IN"/>
        </w:rPr>
      </w:pPr>
      <w:r w:rsidRPr="004F0A7A">
        <w:rPr>
          <w:rFonts w:ascii="Adishila SemiBold" w:hAnsi="Adishila SemiBold" w:cs="Adishila SemiBold"/>
          <w:sz w:val="32"/>
          <w:szCs w:val="32"/>
          <w:cs/>
          <w:lang w:bidi="hi-IN"/>
        </w:rPr>
        <w:t xml:space="preserve">अतिलङ्घ्य ततो लङ्कां सीताकृतिमवैक्षत </w:t>
      </w:r>
      <w:r w:rsidRPr="004F0A7A">
        <w:rPr>
          <w:rFonts w:ascii="Adishila SemiBold" w:hAnsi="Adishila SemiBold" w:cs="Adishila SemiBold"/>
          <w:sz w:val="32"/>
          <w:szCs w:val="32"/>
          <w:cs/>
          <w:lang w:bidi="hi-IN"/>
        </w:rPr>
        <w:tab/>
        <w:t>॥८॥</w:t>
      </w:r>
    </w:p>
    <w:p w14:paraId="487E7B3B" w14:textId="77777777" w:rsidR="004F0A7A" w:rsidRPr="004F0A7A" w:rsidRDefault="004F0A7A" w:rsidP="004F0A7A">
      <w:pPr>
        <w:pStyle w:val="NormalWeb"/>
        <w:spacing w:before="0" w:beforeAutospacing="0" w:after="0" w:afterAutospacing="0"/>
        <w:ind w:left="1152"/>
        <w:rPr>
          <w:rFonts w:ascii="Adishila SemiBold" w:hAnsi="Adishila SemiBold" w:cs="Adishila SemiBold"/>
          <w:sz w:val="32"/>
          <w:szCs w:val="32"/>
          <w:lang w:bidi="hi-IN"/>
        </w:rPr>
      </w:pPr>
      <w:r w:rsidRPr="004F0A7A">
        <w:rPr>
          <w:rFonts w:ascii="Adishila SemiBold" w:hAnsi="Adishila SemiBold" w:cs="Adishila SemiBold"/>
          <w:sz w:val="32"/>
          <w:szCs w:val="32"/>
          <w:cs/>
          <w:lang w:bidi="hi-IN"/>
        </w:rPr>
        <w:t>दक्षिणां ककुभं गत्वा हनूमानम्भसां निधिम् ।</w:t>
      </w:r>
    </w:p>
    <w:p w14:paraId="374A69DD" w14:textId="77777777" w:rsidR="004F0A7A" w:rsidRPr="004F0A7A" w:rsidRDefault="004F0A7A" w:rsidP="004F0A7A">
      <w:pPr>
        <w:pStyle w:val="NormalWeb"/>
        <w:spacing w:before="0" w:beforeAutospacing="0" w:after="0" w:afterAutospacing="0"/>
        <w:ind w:left="1152"/>
        <w:rPr>
          <w:rFonts w:ascii="Adishila SemiBold" w:hAnsi="Adishila SemiBold" w:cs="Adishila SemiBold"/>
          <w:sz w:val="32"/>
          <w:szCs w:val="32"/>
          <w:lang w:bidi="hi-IN"/>
        </w:rPr>
      </w:pPr>
      <w:r w:rsidRPr="004F0A7A">
        <w:rPr>
          <w:rFonts w:ascii="Adishila SemiBold" w:hAnsi="Adishila SemiBold" w:cs="Adishila SemiBold"/>
          <w:sz w:val="32"/>
          <w:szCs w:val="32"/>
          <w:cs/>
          <w:lang w:bidi="hi-IN"/>
        </w:rPr>
        <w:t xml:space="preserve">अतिलङ्घ्य ततो लङ्कां सीताकृतिमवैक्षत </w:t>
      </w:r>
      <w:r w:rsidRPr="004F0A7A">
        <w:rPr>
          <w:rFonts w:ascii="Adishila SemiBold" w:hAnsi="Adishila SemiBold" w:cs="Adishila SemiBold"/>
          <w:sz w:val="32"/>
          <w:szCs w:val="32"/>
          <w:cs/>
          <w:lang w:bidi="hi-IN"/>
        </w:rPr>
        <w:tab/>
        <w:t>॥८॥</w:t>
      </w:r>
    </w:p>
    <w:p w14:paraId="21F81E8C" w14:textId="77777777" w:rsidR="00245B7D" w:rsidRPr="004F0A7A" w:rsidRDefault="00245B7D" w:rsidP="004F0A7A">
      <w:pPr>
        <w:pStyle w:val="NormalWeb"/>
        <w:spacing w:before="0" w:beforeAutospacing="0" w:after="0" w:afterAutospacing="0"/>
        <w:ind w:left="1152"/>
        <w:rPr>
          <w:rFonts w:ascii="Adishila SemiBold" w:hAnsi="Adishila SemiBold" w:cs="Adishila SemiBold"/>
          <w:sz w:val="32"/>
          <w:szCs w:val="32"/>
          <w:lang w:bidi="hi-IN"/>
        </w:rPr>
      </w:pPr>
      <w:r w:rsidRPr="004F0A7A">
        <w:rPr>
          <w:rFonts w:ascii="Adishila SemiBold" w:hAnsi="Adishila SemiBold" w:cs="Adishila SemiBold"/>
          <w:sz w:val="32"/>
          <w:szCs w:val="32"/>
          <w:cs/>
          <w:lang w:bidi="hi-IN"/>
        </w:rPr>
        <w:t>रामाङ्गुलीयकं देव्यै दत्वा चूडामणिं तथा ।</w:t>
      </w:r>
    </w:p>
    <w:p w14:paraId="46B8B634" w14:textId="173C445F" w:rsidR="00245B7D" w:rsidRPr="004F0A7A" w:rsidRDefault="00245B7D" w:rsidP="004F0A7A">
      <w:pPr>
        <w:pStyle w:val="NormalWeb"/>
        <w:spacing w:before="0" w:beforeAutospacing="0" w:after="0" w:afterAutospacing="0"/>
        <w:ind w:left="1152"/>
        <w:rPr>
          <w:rFonts w:ascii="Adishila SemiBold" w:hAnsi="Adishila SemiBold" w:cs="Adishila SemiBold"/>
          <w:sz w:val="32"/>
          <w:szCs w:val="32"/>
          <w:lang w:bidi="hi-IN"/>
        </w:rPr>
      </w:pPr>
      <w:r w:rsidRPr="004F0A7A">
        <w:rPr>
          <w:rFonts w:ascii="Adishila SemiBold" w:hAnsi="Adishila SemiBold" w:cs="Adishila SemiBold"/>
          <w:sz w:val="32"/>
          <w:szCs w:val="32"/>
          <w:cs/>
          <w:lang w:bidi="hi-IN"/>
        </w:rPr>
        <w:t xml:space="preserve">संगृह्य जानकीं भक्त्या नत्वाऽसावारुहत्तरुम् </w:t>
      </w:r>
      <w:r w:rsidRPr="004F0A7A">
        <w:rPr>
          <w:rFonts w:ascii="Adishila SemiBold" w:hAnsi="Adishila SemiBold" w:cs="Adishila SemiBold"/>
          <w:sz w:val="32"/>
          <w:szCs w:val="32"/>
          <w:cs/>
          <w:lang w:bidi="hi-IN"/>
        </w:rPr>
        <w:tab/>
        <w:t>॥९॥</w:t>
      </w:r>
    </w:p>
    <w:p w14:paraId="149FF1D6" w14:textId="77777777" w:rsidR="004F0A7A" w:rsidRPr="004F0A7A" w:rsidRDefault="004F0A7A" w:rsidP="004F0A7A">
      <w:pPr>
        <w:pStyle w:val="NormalWeb"/>
        <w:spacing w:before="0" w:beforeAutospacing="0" w:after="0" w:afterAutospacing="0"/>
        <w:ind w:left="1152"/>
        <w:rPr>
          <w:rFonts w:ascii="Adishila SemiBold" w:hAnsi="Adishila SemiBold" w:cs="Adishila SemiBold"/>
          <w:sz w:val="32"/>
          <w:szCs w:val="32"/>
          <w:lang w:bidi="hi-IN"/>
        </w:rPr>
      </w:pPr>
      <w:r w:rsidRPr="004F0A7A">
        <w:rPr>
          <w:rFonts w:ascii="Adishila SemiBold" w:hAnsi="Adishila SemiBold" w:cs="Adishila SemiBold"/>
          <w:sz w:val="32"/>
          <w:szCs w:val="32"/>
          <w:cs/>
          <w:lang w:bidi="hi-IN"/>
        </w:rPr>
        <w:t>रामाङ्गुलीयकं देव्यै दत्वा चूडामणिं तथा ।</w:t>
      </w:r>
    </w:p>
    <w:p w14:paraId="570D62DA" w14:textId="77777777" w:rsidR="004F0A7A" w:rsidRPr="004F0A7A" w:rsidRDefault="004F0A7A" w:rsidP="004F0A7A">
      <w:pPr>
        <w:pStyle w:val="NormalWeb"/>
        <w:spacing w:before="0" w:beforeAutospacing="0" w:after="0" w:afterAutospacing="0"/>
        <w:ind w:left="1152"/>
        <w:rPr>
          <w:rFonts w:ascii="Adishila SemiBold" w:hAnsi="Adishila SemiBold" w:cs="Adishila SemiBold"/>
          <w:sz w:val="32"/>
          <w:szCs w:val="32"/>
          <w:lang w:bidi="hi-IN"/>
        </w:rPr>
      </w:pPr>
      <w:r w:rsidRPr="004F0A7A">
        <w:rPr>
          <w:rFonts w:ascii="Adishila SemiBold" w:hAnsi="Adishila SemiBold" w:cs="Adishila SemiBold"/>
          <w:sz w:val="32"/>
          <w:szCs w:val="32"/>
          <w:cs/>
          <w:lang w:bidi="hi-IN"/>
        </w:rPr>
        <w:t xml:space="preserve">संगृह्य जानकीं भक्त्या नत्वाऽसावारुहत्तरुम् </w:t>
      </w:r>
      <w:r w:rsidRPr="004F0A7A">
        <w:rPr>
          <w:rFonts w:ascii="Adishila SemiBold" w:hAnsi="Adishila SemiBold" w:cs="Adishila SemiBold"/>
          <w:sz w:val="32"/>
          <w:szCs w:val="32"/>
          <w:cs/>
          <w:lang w:bidi="hi-IN"/>
        </w:rPr>
        <w:tab/>
        <w:t>॥९॥</w:t>
      </w:r>
    </w:p>
    <w:p w14:paraId="3732BE76" w14:textId="77777777" w:rsidR="00245B7D" w:rsidRPr="004F0A7A" w:rsidRDefault="00245B7D" w:rsidP="004F0A7A">
      <w:pPr>
        <w:pStyle w:val="NormalWeb"/>
        <w:spacing w:before="0" w:beforeAutospacing="0" w:after="0" w:afterAutospacing="0"/>
        <w:ind w:left="1152"/>
        <w:rPr>
          <w:rFonts w:ascii="Adishila SemiBold" w:hAnsi="Adishila SemiBold" w:cs="Adishila SemiBold"/>
          <w:sz w:val="32"/>
          <w:szCs w:val="32"/>
          <w:lang w:bidi="hi-IN"/>
        </w:rPr>
      </w:pPr>
      <w:r w:rsidRPr="004F0A7A">
        <w:rPr>
          <w:rFonts w:ascii="Adishila SemiBold" w:hAnsi="Adishila SemiBold" w:cs="Adishila SemiBold"/>
          <w:sz w:val="32"/>
          <w:szCs w:val="32"/>
          <w:cs/>
          <w:lang w:bidi="hi-IN"/>
        </w:rPr>
        <w:t>वनं विशकलय्योच्चै राक्षसानक्षपूर्वकान् ।</w:t>
      </w:r>
    </w:p>
    <w:p w14:paraId="2221C5BD" w14:textId="77777777" w:rsidR="004F0A7A" w:rsidRDefault="00245B7D" w:rsidP="004F0A7A">
      <w:pPr>
        <w:pStyle w:val="NormalWeb"/>
        <w:spacing w:before="0" w:beforeAutospacing="0" w:after="0" w:afterAutospacing="0"/>
        <w:ind w:left="1152"/>
        <w:rPr>
          <w:rFonts w:ascii="Adishila SemiBold" w:hAnsi="Adishila SemiBold" w:cs="Adishila SemiBold"/>
          <w:sz w:val="32"/>
          <w:szCs w:val="32"/>
          <w:lang w:bidi="hi-IN"/>
        </w:rPr>
      </w:pPr>
      <w:r w:rsidRPr="004F0A7A">
        <w:rPr>
          <w:rFonts w:ascii="Adishila SemiBold" w:hAnsi="Adishila SemiBold" w:cs="Adishila SemiBold"/>
          <w:sz w:val="32"/>
          <w:szCs w:val="32"/>
          <w:cs/>
          <w:lang w:bidi="hi-IN"/>
        </w:rPr>
        <w:t xml:space="preserve">निहत्य मारुतिर्लङ्का-मदहत्पुच्छवह्निना </w:t>
      </w:r>
      <w:r w:rsidRPr="004F0A7A">
        <w:rPr>
          <w:rFonts w:ascii="Adishila SemiBold" w:hAnsi="Adishila SemiBold" w:cs="Adishila SemiBold"/>
          <w:sz w:val="32"/>
          <w:szCs w:val="32"/>
          <w:cs/>
          <w:lang w:bidi="hi-IN"/>
        </w:rPr>
        <w:tab/>
        <w:t>॥१०॥</w:t>
      </w:r>
      <w:r w:rsidR="004F0A7A" w:rsidRPr="004F0A7A">
        <w:rPr>
          <w:rFonts w:ascii="Adishila SemiBold" w:hAnsi="Adishila SemiBold" w:cs="Adishila SemiBold"/>
          <w:sz w:val="32"/>
          <w:szCs w:val="32"/>
          <w:cs/>
          <w:lang w:bidi="hi-IN"/>
        </w:rPr>
        <w:t xml:space="preserve"> </w:t>
      </w:r>
    </w:p>
    <w:p w14:paraId="1FD03815" w14:textId="3F7261E1" w:rsidR="004F0A7A" w:rsidRPr="004F0A7A" w:rsidRDefault="004F0A7A" w:rsidP="004F0A7A">
      <w:pPr>
        <w:pStyle w:val="NormalWeb"/>
        <w:spacing w:before="0" w:beforeAutospacing="0" w:after="0" w:afterAutospacing="0"/>
        <w:ind w:left="1152"/>
        <w:rPr>
          <w:rFonts w:ascii="Adishila SemiBold" w:hAnsi="Adishila SemiBold" w:cs="Adishila SemiBold"/>
          <w:sz w:val="32"/>
          <w:szCs w:val="32"/>
          <w:lang w:bidi="hi-IN"/>
        </w:rPr>
      </w:pPr>
      <w:r w:rsidRPr="004F0A7A">
        <w:rPr>
          <w:rFonts w:ascii="Adishila SemiBold" w:hAnsi="Adishila SemiBold" w:cs="Adishila SemiBold"/>
          <w:sz w:val="32"/>
          <w:szCs w:val="32"/>
          <w:cs/>
          <w:lang w:bidi="hi-IN"/>
        </w:rPr>
        <w:t>वनं विशकलय्योच्चै राक्षसानक्षपूर्वकान् ।</w:t>
      </w:r>
    </w:p>
    <w:p w14:paraId="12043202" w14:textId="77777777" w:rsidR="004F0A7A" w:rsidRPr="003A10F0" w:rsidRDefault="004F0A7A" w:rsidP="004F0A7A">
      <w:pPr>
        <w:pStyle w:val="NormalWeb"/>
        <w:spacing w:before="0" w:beforeAutospacing="0" w:after="0" w:afterAutospacing="0"/>
        <w:ind w:left="1152"/>
        <w:rPr>
          <w:rFonts w:ascii="Adishila" w:hAnsi="Adishila" w:cs="Adishila"/>
          <w:sz w:val="32"/>
          <w:szCs w:val="32"/>
        </w:rPr>
      </w:pPr>
      <w:r w:rsidRPr="004F0A7A">
        <w:rPr>
          <w:rFonts w:ascii="Adishila SemiBold" w:hAnsi="Adishila SemiBold" w:cs="Adishila SemiBold"/>
          <w:sz w:val="32"/>
          <w:szCs w:val="32"/>
          <w:cs/>
          <w:lang w:bidi="hi-IN"/>
        </w:rPr>
        <w:t xml:space="preserve">निहत्य मारुतिर्लङ्का-मदहत्पुच्छवह्निना </w:t>
      </w:r>
      <w:r w:rsidRPr="004F0A7A">
        <w:rPr>
          <w:rFonts w:ascii="Adishila SemiBold" w:hAnsi="Adishila SemiBold" w:cs="Adishila SemiBold"/>
          <w:sz w:val="32"/>
          <w:szCs w:val="32"/>
          <w:cs/>
          <w:lang w:bidi="hi-IN"/>
        </w:rPr>
        <w:tab/>
        <w:t>॥१०॥</w:t>
      </w:r>
    </w:p>
    <w:p w14:paraId="30C178FA" w14:textId="45FF28EE" w:rsidR="00245B7D" w:rsidRPr="003A10F0" w:rsidRDefault="00245B7D" w:rsidP="004F0A7A">
      <w:pPr>
        <w:pStyle w:val="NormalWeb"/>
        <w:spacing w:before="0" w:beforeAutospacing="0" w:after="0" w:afterAutospacing="0"/>
        <w:ind w:left="1152"/>
        <w:rPr>
          <w:rFonts w:ascii="Adishila" w:hAnsi="Adishila" w:cs="Adishila"/>
          <w:sz w:val="32"/>
          <w:szCs w:val="32"/>
        </w:rPr>
      </w:pPr>
    </w:p>
    <w:p w14:paraId="094AECEF" w14:textId="49848021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ततो रत्नाकरं ती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>र्त्वा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वनरेन्द्रै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सभाजित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।</w:t>
      </w:r>
    </w:p>
    <w:p w14:paraId="1A7045B3" w14:textId="20BDF0A5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दत्वा चूडामणिं धन्य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प्राप्य रामाय सोऽनमत्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१२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602E9255" w14:textId="77777777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रामो ह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>नुम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ता सार्धं लक्ष्मणेन च धीमता ।</w:t>
      </w:r>
    </w:p>
    <w:p w14:paraId="75B0AA75" w14:textId="77777777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lastRenderedPageBreak/>
        <w:t xml:space="preserve">सुग्रीवेण ससैन्येन कीनाशहरितं ययौ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१३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158833B5" w14:textId="09CF6E86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स सेतुं दक्षिणा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>म्भो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धौ बन्धयामास मर्क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>टै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।</w:t>
      </w:r>
    </w:p>
    <w:p w14:paraId="25345B21" w14:textId="77777777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ससैन्यो वर्त्मना तेन नक्त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>ञ्च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रपुरं ययौ 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१४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6498D98D" w14:textId="3D6E59D3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निजघ्नू राक्षसानीकं वानरा सह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>ल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क्ष्मणा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।</w:t>
      </w:r>
    </w:p>
    <w:p w14:paraId="56DEEAE3" w14:textId="77777777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हनूमान् भगव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>त्प्री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त्यै जघाना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>ऽ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तिबलान् रिपून्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१५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40E5D930" w14:textId="77777777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अस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>ङ्ख्या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न् राक्षसान् हत्वा कु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>म्भ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कर्णं च रावणम् ।</w:t>
      </w:r>
    </w:p>
    <w:p w14:paraId="4CC9CE4B" w14:textId="2E702C72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रामो विभीषणं रक्ष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साम्राज्ये सोऽभ्य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>षेचय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त्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१६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74FBF480" w14:textId="77777777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अशोकमूलमासाद्य दर्शयामास जानकीम् ।</w:t>
      </w:r>
    </w:p>
    <w:p w14:paraId="00DFC9DD" w14:textId="77777777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नित्यावियोगिनी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>ं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देवीं रामो मन्ददृशामपि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१७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244FE466" w14:textId="76BEBAA7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हनुमत्प्रमुखै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सार्धं देव्या च पुरुषोत्तम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।</w:t>
      </w:r>
    </w:p>
    <w:p w14:paraId="27F9F0FA" w14:textId="77777777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आरुह्य पुष्पकं रामो जगाम नगरीं निजाम्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१८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3A9E7695" w14:textId="6AFAB71A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भरतो भक्तिभरितो राममभ्येत्य निर्वृत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।</w:t>
      </w:r>
    </w:p>
    <w:p w14:paraId="6C380675" w14:textId="12303E28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पपात पादयोस्तस्य कृष्णस्येव श्वफल्कज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१९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3C5CB43C" w14:textId="0BC1B720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तमुत्थाप्य परिष्वज्य राघवोऽन्त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पुरं गत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।</w:t>
      </w:r>
    </w:p>
    <w:p w14:paraId="4B7B33D8" w14:textId="54BE037B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संपूजितो जनै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सर्वैर्जननीमभ्यवन्दत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२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>०</w:t>
      </w:r>
      <w:r>
        <w:rPr>
          <w:rFonts w:ascii="Adishila" w:hAnsi="Adishila" w:cs="Adishila"/>
          <w:sz w:val="32"/>
          <w:szCs w:val="32"/>
          <w:cs/>
          <w:lang w:bidi="sa-IN"/>
        </w:rPr>
        <w:t>॥</w:t>
      </w:r>
    </w:p>
    <w:p w14:paraId="5080BB56" w14:textId="2D6AA4DA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रमो राज्या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>भि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षिक्त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सन्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>श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शास जगतीं प्रभु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।</w:t>
      </w:r>
    </w:p>
    <w:p w14:paraId="759FB239" w14:textId="78A64829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धर्मान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>शि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क्षयत् पूर्णो बुभुजे संपद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सुखी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२१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0A8528B3" w14:textId="7AC431A8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सनकादींश्च तद्वंश्यान् मुनीनन्यांश्च मारुति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।</w:t>
      </w:r>
    </w:p>
    <w:p w14:paraId="31771566" w14:textId="77777777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रामान्तिके श्रुतिव्याख्या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>-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विशेषान् सम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>शि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क्षयत्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२२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407CB0A3" w14:textId="77777777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सुराणकांस्त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>मो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नेतुं तत्याजेव स जानकीम् ।</w:t>
      </w:r>
    </w:p>
    <w:p w14:paraId="0A913B1B" w14:textId="6F5230AD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व्याप्तत्वान्निरवद्यत्वा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>-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त्तस्यास्त्याग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कथं भवेत्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 xml:space="preserve">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="00147C4B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२३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00951EC7" w14:textId="2033DD45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स्वात्मानं यज्ञपुरुषं यज्ञेना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>ऽ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यजता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>ऽ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थ स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।</w:t>
      </w:r>
    </w:p>
    <w:p w14:paraId="73CA72F6" w14:textId="77777777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तत्रा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>ऽऽ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गता सती सीता वेद्यामन्तर्दधे किल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२४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38A929D3" w14:textId="53CF6DD0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lastRenderedPageBreak/>
        <w:t>धर्मं सा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>ङ्ख्यं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च योगं च वर्तयामास राघव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।</w:t>
      </w:r>
    </w:p>
    <w:p w14:paraId="4CB65C97" w14:textId="6A9F5B6D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प्रावोचन्मरुत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सूनु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संपदो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>ननृ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तुस्तदा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२५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0B0AFE00" w14:textId="6A0280CD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प्रकृत्या परमा हंसा ब्रह्मणो मानसा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सुता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।</w:t>
      </w:r>
    </w:p>
    <w:p w14:paraId="3FBF041E" w14:textId="078AC7AB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सनकाद्यास्तत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श्रुत्वा व्याचख्युस्तत्त्वमजसा 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 xml:space="preserve"> 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२६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1E0DBCA1" w14:textId="77777777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नमो रामाय रामाय राम राम नमोस्तु ते ।</w:t>
      </w:r>
    </w:p>
    <w:p w14:paraId="100A3C24" w14:textId="041C88DF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राम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स्वामी गती राम इति लोका विचुक्रुशु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 xml:space="preserve"> 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२७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73B1E7C6" w14:textId="5FBCBB57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देवो जिगमिषुर्धाम स्वीयमभ्यर्थित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सुर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>ै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।</w:t>
      </w:r>
    </w:p>
    <w:p w14:paraId="0B1587B3" w14:textId="52F93FA0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दुग्धाब्धिं प्रययौ शेषो लक्ष्मणो रामचोदित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 xml:space="preserve">   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२८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54039FBD" w14:textId="1BE5B334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समायात सम</w:t>
      </w:r>
      <w:r w:rsidR="00E62957">
        <w:rPr>
          <w:rFonts w:ascii="Adishila" w:hAnsi="Adishila" w:cs="Adishila" w:hint="cs"/>
          <w:sz w:val="32"/>
          <w:szCs w:val="32"/>
          <w:cs/>
          <w:lang w:bidi="hi-IN"/>
        </w:rPr>
        <w:t>ा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यात ये ये मोक्षपदेच्छव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।</w:t>
      </w:r>
    </w:p>
    <w:p w14:paraId="2A13FAF7" w14:textId="0722C8EB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एवमाघोषय</w:t>
      </w:r>
      <w:r w:rsidR="00E62957">
        <w:rPr>
          <w:rFonts w:ascii="Adishila" w:hAnsi="Adishila" w:cs="Adishila" w:hint="cs"/>
          <w:sz w:val="32"/>
          <w:szCs w:val="32"/>
          <w:cs/>
          <w:lang w:bidi="hi-IN"/>
        </w:rPr>
        <w:t>द् रा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मो दूतै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>र्दि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क्षु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 xml:space="preserve"> 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समस्तश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२९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5B8F9F62" w14:textId="49357CDA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अथोत्तरां दिशं देव</w:t>
      </w:r>
      <w:r w:rsidR="00C0312D">
        <w:rPr>
          <w:rFonts w:ascii="Adishila" w:hAnsi="Adishila" w:cs="Adishila" w:hint="cs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प्रतस्थे सह सीतया ।</w:t>
      </w:r>
    </w:p>
    <w:p w14:paraId="2FE261A6" w14:textId="3710E141" w:rsidR="00245B7D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hi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वानराद्यैर्नराद्यैरप्य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>-</w:t>
      </w:r>
      <w:r w:rsidR="00C0312D">
        <w:rPr>
          <w:rFonts w:ascii="Adishila" w:hAnsi="Adishila" w:cs="Adishila" w:hint="cs"/>
          <w:sz w:val="32"/>
          <w:szCs w:val="32"/>
          <w:cs/>
          <w:lang w:bidi="hi-IN"/>
        </w:rPr>
        <w:t>नन्तैः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 xml:space="preserve"> जन्तु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भिर्वृत</w:t>
      </w:r>
      <w:r w:rsidR="00C0312D">
        <w:rPr>
          <w:rFonts w:ascii="Adishila" w:hAnsi="Adishila" w:cs="Adishila" w:hint="cs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३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>०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4F4AFBD7" w14:textId="79BCF400" w:rsidR="00C0312D" w:rsidRDefault="00C0312D" w:rsidP="00C0312D">
      <w:pPr>
        <w:pStyle w:val="NormalWeb"/>
        <w:spacing w:before="0" w:beforeAutospacing="0" w:after="0" w:afterAutospacing="0" w:line="192" w:lineRule="auto"/>
        <w:ind w:firstLine="720"/>
        <w:rPr>
          <w:rFonts w:ascii="Adishila" w:hAnsi="Adishila" w:cs="Adishila"/>
          <w:sz w:val="32"/>
          <w:szCs w:val="32"/>
          <w:lang w:bidi="hi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अथ</w:t>
      </w:r>
      <w:r>
        <w:rPr>
          <w:rFonts w:ascii="Adishila" w:hAnsi="Adishila" w:cs="Adishila" w:hint="cs"/>
          <w:sz w:val="32"/>
          <w:szCs w:val="32"/>
          <w:cs/>
          <w:lang w:bidi="hi-IN"/>
        </w:rPr>
        <w:t xml:space="preserve"> 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देव</w:t>
      </w:r>
      <w:r>
        <w:rPr>
          <w:rFonts w:ascii="Adishila" w:hAnsi="Adishila" w:cs="Adishila" w:hint="cs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सीतया सह</w:t>
      </w:r>
      <w:r>
        <w:rPr>
          <w:rFonts w:ascii="Adishila" w:hAnsi="Adishila" w:cs="Adishila" w:hint="cs"/>
          <w:sz w:val="32"/>
          <w:szCs w:val="32"/>
          <w:cs/>
          <w:lang w:bidi="hi-IN"/>
        </w:rPr>
        <w:t xml:space="preserve"> 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वानराद्य</w:t>
      </w:r>
      <w:r>
        <w:rPr>
          <w:rFonts w:ascii="Adishila" w:hAnsi="Adishila" w:cs="Adishila" w:hint="cs"/>
          <w:sz w:val="32"/>
          <w:szCs w:val="32"/>
          <w:cs/>
          <w:lang w:bidi="hi-IN"/>
        </w:rPr>
        <w:t>ैः न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राद्य</w:t>
      </w:r>
      <w:r>
        <w:rPr>
          <w:rFonts w:ascii="Adishila" w:hAnsi="Adishila" w:cs="Adishila" w:hint="cs"/>
          <w:sz w:val="32"/>
          <w:szCs w:val="32"/>
          <w:cs/>
          <w:lang w:bidi="hi-IN"/>
        </w:rPr>
        <w:t xml:space="preserve">ैः अपि </w:t>
      </w:r>
      <w:r>
        <w:rPr>
          <w:rFonts w:ascii="Adishila" w:hAnsi="Adishila" w:cs="Adishila" w:hint="cs"/>
          <w:sz w:val="32"/>
          <w:szCs w:val="32"/>
          <w:cs/>
          <w:lang w:bidi="sa-IN"/>
        </w:rPr>
        <w:t>अ</w:t>
      </w:r>
      <w:r>
        <w:rPr>
          <w:rFonts w:ascii="Adishila" w:hAnsi="Adishila" w:cs="Adishila" w:hint="cs"/>
          <w:sz w:val="32"/>
          <w:szCs w:val="32"/>
          <w:cs/>
          <w:lang w:bidi="hi-IN"/>
        </w:rPr>
        <w:t>नन्तैः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 xml:space="preserve"> जन्तु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भि</w:t>
      </w:r>
      <w:r>
        <w:rPr>
          <w:rFonts w:ascii="Adishila" w:hAnsi="Adishila" w:cs="Adishila" w:hint="cs"/>
          <w:sz w:val="32"/>
          <w:szCs w:val="32"/>
          <w:cs/>
          <w:lang w:bidi="hi-IN"/>
        </w:rPr>
        <w:t>ः वृ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त</w:t>
      </w:r>
      <w:r>
        <w:rPr>
          <w:rFonts w:ascii="Adishila" w:hAnsi="Adishila" w:cs="Adishila" w:hint="cs"/>
          <w:sz w:val="32"/>
          <w:szCs w:val="32"/>
          <w:cs/>
          <w:lang w:bidi="hi-IN"/>
        </w:rPr>
        <w:t>ः(सन्)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</w:t>
      </w:r>
      <w:r>
        <w:rPr>
          <w:rFonts w:ascii="Adishila" w:hAnsi="Adishila" w:cs="Adishila" w:hint="cs"/>
          <w:sz w:val="32"/>
          <w:szCs w:val="32"/>
          <w:cs/>
          <w:lang w:bidi="hi-IN"/>
        </w:rPr>
        <w:t>उ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त्तरां दिशं प्रतस्थे</w:t>
      </w:r>
      <w:r>
        <w:rPr>
          <w:rFonts w:ascii="Adishila" w:hAnsi="Adishila" w:cs="Adishila" w:hint="cs"/>
          <w:sz w:val="32"/>
          <w:szCs w:val="32"/>
          <w:cs/>
          <w:lang w:bidi="sa-IN"/>
        </w:rPr>
        <w:t xml:space="preserve"> 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३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>०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3E765AAE" w14:textId="77777777" w:rsidR="00C0312D" w:rsidRDefault="00C0312D" w:rsidP="00C0312D">
      <w:pPr>
        <w:pStyle w:val="NormalWeb"/>
        <w:spacing w:before="0" w:beforeAutospacing="0" w:after="0" w:afterAutospacing="0" w:line="192" w:lineRule="auto"/>
        <w:ind w:firstLine="720"/>
        <w:rPr>
          <w:rFonts w:ascii="Adishila San" w:eastAsiaTheme="minorHAnsi" w:hAnsi="Adishila San" w:cs="Kedage"/>
          <w:kern w:val="2"/>
          <w:szCs w:val="22"/>
          <w:lang w:val="en-US" w:eastAsia="en-US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अथ</w:t>
      </w:r>
      <w:r>
        <w:rPr>
          <w:rFonts w:ascii="Adishila" w:hAnsi="Adishila" w:cs="Adishila" w:hint="cs"/>
          <w:sz w:val="32"/>
          <w:szCs w:val="32"/>
          <w:cs/>
          <w:lang w:bidi="hi-IN"/>
        </w:rPr>
        <w:t xml:space="preserve"> </w:t>
      </w:r>
      <w:r w:rsidRPr="00C0312D">
        <w:rPr>
          <w:rFonts w:ascii="Adishila San" w:eastAsiaTheme="minorHAnsi" w:hAnsi="Adishila San" w:cs="Kedage"/>
          <w:kern w:val="2"/>
          <w:szCs w:val="22"/>
          <w:cs/>
          <w:lang w:val="en-US" w:eastAsia="en-US"/>
        </w:rPr>
        <w:t xml:space="preserve">ದೇವತೆಗಳ ಪ್ರಾರ್ಥನೆಯ ನಂತರ </w:t>
      </w:r>
    </w:p>
    <w:p w14:paraId="515AC069" w14:textId="77777777" w:rsidR="00C0312D" w:rsidRDefault="00C0312D" w:rsidP="00C0312D">
      <w:pPr>
        <w:pStyle w:val="NormalWeb"/>
        <w:spacing w:before="0" w:beforeAutospacing="0" w:after="0" w:afterAutospacing="0" w:line="192" w:lineRule="auto"/>
        <w:ind w:firstLine="720"/>
        <w:rPr>
          <w:rFonts w:ascii="Adishila San" w:eastAsiaTheme="minorHAnsi" w:hAnsi="Adishila San" w:cs="Kedage"/>
          <w:kern w:val="2"/>
          <w:szCs w:val="22"/>
          <w:lang w:val="en-US" w:eastAsia="en-US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देव</w:t>
      </w:r>
      <w:r>
        <w:rPr>
          <w:rFonts w:ascii="Adishila" w:hAnsi="Adishila" w:cs="Adishila" w:hint="cs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</w:t>
      </w:r>
      <w:r w:rsidRPr="00C0312D">
        <w:rPr>
          <w:rFonts w:ascii="Adishila San" w:eastAsiaTheme="minorHAnsi" w:hAnsi="Adishila San" w:cs="Kedage"/>
          <w:kern w:val="2"/>
          <w:szCs w:val="22"/>
          <w:cs/>
          <w:lang w:val="en-US" w:eastAsia="en-US"/>
        </w:rPr>
        <w:t xml:space="preserve">ರಾಮದೇವರು </w:t>
      </w:r>
    </w:p>
    <w:p w14:paraId="53C769CD" w14:textId="77777777" w:rsidR="00C0312D" w:rsidRDefault="00C0312D" w:rsidP="00C0312D">
      <w:pPr>
        <w:pStyle w:val="NormalWeb"/>
        <w:spacing w:before="0" w:beforeAutospacing="0" w:after="0" w:afterAutospacing="0" w:line="192" w:lineRule="auto"/>
        <w:ind w:firstLine="720"/>
        <w:rPr>
          <w:rFonts w:ascii="Adishila" w:hAnsi="Adishila" w:cs="Adishila"/>
          <w:sz w:val="32"/>
          <w:szCs w:val="32"/>
          <w:lang w:bidi="hi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सीतया </w:t>
      </w:r>
      <w:r w:rsidRPr="00C0312D">
        <w:rPr>
          <w:rFonts w:ascii="Adishila San" w:eastAsiaTheme="minorHAnsi" w:hAnsi="Adishila San" w:cs="Kedage"/>
          <w:kern w:val="2"/>
          <w:szCs w:val="22"/>
          <w:cs/>
          <w:lang w:val="en-US" w:eastAsia="en-US"/>
        </w:rPr>
        <w:t>ಸೀತಾದೇವಿಯಿಂದ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</w:t>
      </w:r>
    </w:p>
    <w:p w14:paraId="4C91DCFD" w14:textId="77777777" w:rsidR="00C0312D" w:rsidRDefault="00C0312D" w:rsidP="00C0312D">
      <w:pPr>
        <w:pStyle w:val="NormalWeb"/>
        <w:spacing w:before="0" w:beforeAutospacing="0" w:after="0" w:afterAutospacing="0" w:line="192" w:lineRule="auto"/>
        <w:ind w:firstLine="720"/>
        <w:rPr>
          <w:rFonts w:ascii="Adishila" w:hAnsi="Adishila" w:cs="Adishila"/>
          <w:sz w:val="32"/>
          <w:szCs w:val="32"/>
          <w:lang w:bidi="hi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सह</w:t>
      </w:r>
      <w:r>
        <w:rPr>
          <w:rFonts w:ascii="Adishila" w:hAnsi="Adishila" w:cs="Adishila" w:hint="cs"/>
          <w:sz w:val="32"/>
          <w:szCs w:val="32"/>
          <w:cs/>
          <w:lang w:bidi="hi-IN"/>
        </w:rPr>
        <w:t xml:space="preserve"> </w:t>
      </w:r>
      <w:r w:rsidRPr="00C0312D">
        <w:rPr>
          <w:rFonts w:ascii="Adishila San" w:eastAsiaTheme="minorHAnsi" w:hAnsi="Adishila San" w:cs="Kedage"/>
          <w:kern w:val="2"/>
          <w:szCs w:val="22"/>
          <w:cs/>
          <w:lang w:val="en-US" w:eastAsia="en-US"/>
        </w:rPr>
        <w:t>ಕೂಡಿಕೊಂಡು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</w:t>
      </w:r>
    </w:p>
    <w:p w14:paraId="7675B651" w14:textId="77777777" w:rsidR="00C0312D" w:rsidRDefault="00C0312D" w:rsidP="00C0312D">
      <w:pPr>
        <w:pStyle w:val="NormalWeb"/>
        <w:spacing w:before="0" w:beforeAutospacing="0" w:after="0" w:afterAutospacing="0" w:line="192" w:lineRule="auto"/>
        <w:ind w:firstLine="720"/>
        <w:rPr>
          <w:rFonts w:ascii="Adishila San" w:eastAsiaTheme="minorHAnsi" w:hAnsi="Adishila San" w:cs="Kedage"/>
          <w:kern w:val="2"/>
          <w:szCs w:val="22"/>
          <w:lang w:val="en-US" w:eastAsia="en-US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वानराद्य</w:t>
      </w:r>
      <w:r>
        <w:rPr>
          <w:rFonts w:ascii="Adishila" w:hAnsi="Adishila" w:cs="Adishila" w:hint="cs"/>
          <w:sz w:val="32"/>
          <w:szCs w:val="32"/>
          <w:cs/>
          <w:lang w:bidi="hi-IN"/>
        </w:rPr>
        <w:t xml:space="preserve">ैः </w:t>
      </w:r>
      <w:r w:rsidRPr="00C0312D">
        <w:rPr>
          <w:rFonts w:ascii="Adishila San" w:eastAsiaTheme="minorHAnsi" w:hAnsi="Adishila San" w:cs="Kedage"/>
          <w:kern w:val="2"/>
          <w:szCs w:val="22"/>
          <w:cs/>
          <w:lang w:val="en-US" w:eastAsia="en-US"/>
        </w:rPr>
        <w:t xml:space="preserve">ಕಪಿಗಳೇ ಮೊದಲಾದವರಿಂದ </w:t>
      </w:r>
    </w:p>
    <w:p w14:paraId="6184D7C5" w14:textId="77777777" w:rsidR="00C0312D" w:rsidRDefault="00C0312D" w:rsidP="00C0312D">
      <w:pPr>
        <w:pStyle w:val="NormalWeb"/>
        <w:spacing w:before="0" w:beforeAutospacing="0" w:after="0" w:afterAutospacing="0" w:line="192" w:lineRule="auto"/>
        <w:ind w:firstLine="720"/>
        <w:rPr>
          <w:rFonts w:ascii="Adishila San" w:eastAsiaTheme="minorHAnsi" w:hAnsi="Adishila San" w:cs="Kedage"/>
          <w:kern w:val="2"/>
          <w:szCs w:val="22"/>
          <w:lang w:val="en-US" w:eastAsia="en-US"/>
        </w:rPr>
      </w:pPr>
      <w:r>
        <w:rPr>
          <w:rFonts w:ascii="Adishila" w:hAnsi="Adishila" w:cs="Adishila" w:hint="cs"/>
          <w:sz w:val="32"/>
          <w:szCs w:val="32"/>
          <w:cs/>
          <w:lang w:bidi="hi-IN"/>
        </w:rPr>
        <w:t>न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राद्य</w:t>
      </w:r>
      <w:r>
        <w:rPr>
          <w:rFonts w:ascii="Adishila" w:hAnsi="Adishila" w:cs="Adishila" w:hint="cs"/>
          <w:sz w:val="32"/>
          <w:szCs w:val="32"/>
          <w:cs/>
          <w:lang w:bidi="hi-IN"/>
        </w:rPr>
        <w:t xml:space="preserve">ैः </w:t>
      </w:r>
      <w:r w:rsidRPr="00C0312D">
        <w:rPr>
          <w:rFonts w:ascii="Adishila San" w:eastAsiaTheme="minorHAnsi" w:hAnsi="Adishila San" w:cs="Kedage"/>
          <w:kern w:val="2"/>
          <w:szCs w:val="22"/>
          <w:cs/>
          <w:lang w:val="en-US" w:eastAsia="en-US"/>
        </w:rPr>
        <w:t xml:space="preserve">ಮನುಷ್ಯರೇ ಮೊದಲಾದವರಿಂದ </w:t>
      </w:r>
    </w:p>
    <w:p w14:paraId="52210841" w14:textId="77777777" w:rsidR="00C0312D" w:rsidRDefault="00C0312D" w:rsidP="00C0312D">
      <w:pPr>
        <w:pStyle w:val="NormalWeb"/>
        <w:spacing w:before="0" w:beforeAutospacing="0" w:after="0" w:afterAutospacing="0" w:line="192" w:lineRule="auto"/>
        <w:ind w:firstLine="720"/>
        <w:rPr>
          <w:rFonts w:ascii="Adishila" w:hAnsi="Adishila" w:cs="Adishila"/>
          <w:sz w:val="32"/>
          <w:szCs w:val="32"/>
          <w:lang w:bidi="sa-IN"/>
        </w:rPr>
      </w:pPr>
      <w:r>
        <w:rPr>
          <w:rFonts w:ascii="Adishila" w:hAnsi="Adishila" w:cs="Adishila" w:hint="cs"/>
          <w:sz w:val="32"/>
          <w:szCs w:val="32"/>
          <w:cs/>
          <w:lang w:bidi="hi-IN"/>
        </w:rPr>
        <w:t xml:space="preserve">अपि </w:t>
      </w:r>
      <w:r w:rsidRPr="00C0312D">
        <w:rPr>
          <w:rFonts w:ascii="Adishila San" w:eastAsiaTheme="minorHAnsi" w:hAnsi="Adishila San" w:cs="Kedage"/>
          <w:kern w:val="2"/>
          <w:szCs w:val="22"/>
          <w:cs/>
          <w:lang w:val="en-US" w:eastAsia="en-US"/>
        </w:rPr>
        <w:t>ಮತ್ತು</w:t>
      </w:r>
      <w:r>
        <w:rPr>
          <w:rFonts w:ascii="Adishila" w:hAnsi="Adishila" w:cs="Adishila" w:hint="cs"/>
          <w:sz w:val="32"/>
          <w:szCs w:val="32"/>
          <w:cs/>
          <w:lang w:bidi="sa-IN"/>
        </w:rPr>
        <w:t xml:space="preserve"> </w:t>
      </w:r>
    </w:p>
    <w:p w14:paraId="21DC8A9A" w14:textId="77777777" w:rsidR="00C0312D" w:rsidRDefault="00C0312D" w:rsidP="00C0312D">
      <w:pPr>
        <w:pStyle w:val="NormalWeb"/>
        <w:spacing w:before="0" w:beforeAutospacing="0" w:after="0" w:afterAutospacing="0" w:line="192" w:lineRule="auto"/>
        <w:ind w:firstLine="720"/>
        <w:rPr>
          <w:rFonts w:ascii="Adishila" w:hAnsi="Adishila" w:cs="Adishila"/>
          <w:sz w:val="32"/>
          <w:szCs w:val="32"/>
          <w:lang w:bidi="sa-IN"/>
        </w:rPr>
      </w:pPr>
      <w:r>
        <w:rPr>
          <w:rFonts w:ascii="Adishila" w:hAnsi="Adishila" w:cs="Adishila" w:hint="cs"/>
          <w:sz w:val="32"/>
          <w:szCs w:val="32"/>
          <w:cs/>
          <w:lang w:bidi="sa-IN"/>
        </w:rPr>
        <w:t>अ</w:t>
      </w:r>
      <w:r>
        <w:rPr>
          <w:rFonts w:ascii="Adishila" w:hAnsi="Adishila" w:cs="Adishila" w:hint="cs"/>
          <w:sz w:val="32"/>
          <w:szCs w:val="32"/>
          <w:cs/>
          <w:lang w:bidi="hi-IN"/>
        </w:rPr>
        <w:t>नन्तैः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 xml:space="preserve"> </w:t>
      </w:r>
      <w:r w:rsidRPr="00C0312D">
        <w:rPr>
          <w:rFonts w:ascii="Adishila San" w:eastAsiaTheme="minorHAnsi" w:hAnsi="Adishila San" w:cs="Kedage"/>
          <w:kern w:val="2"/>
          <w:szCs w:val="22"/>
          <w:cs/>
          <w:lang w:val="en-US" w:eastAsia="en-US"/>
        </w:rPr>
        <w:t>ಅಸಂಖ್ಯಾತರಾದ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 xml:space="preserve"> </w:t>
      </w:r>
    </w:p>
    <w:p w14:paraId="272069D8" w14:textId="77777777" w:rsidR="00C0312D" w:rsidRDefault="00C0312D" w:rsidP="00C0312D">
      <w:pPr>
        <w:pStyle w:val="NormalWeb"/>
        <w:spacing w:before="0" w:beforeAutospacing="0" w:after="0" w:afterAutospacing="0" w:line="192" w:lineRule="auto"/>
        <w:ind w:firstLine="720"/>
        <w:rPr>
          <w:rFonts w:ascii="Adishila San" w:eastAsiaTheme="minorHAnsi" w:hAnsi="Adishila San" w:cs="Kedage"/>
          <w:kern w:val="2"/>
          <w:szCs w:val="22"/>
          <w:lang w:val="en-US" w:eastAsia="en-US"/>
        </w:rPr>
      </w:pPr>
      <w:r w:rsidRPr="003A10F0">
        <w:rPr>
          <w:rFonts w:ascii="Adishila" w:hAnsi="Adishila" w:cs="Adishila"/>
          <w:sz w:val="32"/>
          <w:szCs w:val="32"/>
          <w:cs/>
          <w:lang w:bidi="sa-IN"/>
        </w:rPr>
        <w:t>जन्तु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भि</w:t>
      </w:r>
      <w:r>
        <w:rPr>
          <w:rFonts w:ascii="Adishila" w:hAnsi="Adishila" w:cs="Adishila" w:hint="cs"/>
          <w:sz w:val="32"/>
          <w:szCs w:val="32"/>
          <w:cs/>
          <w:lang w:bidi="hi-IN"/>
        </w:rPr>
        <w:t xml:space="preserve">ः </w:t>
      </w:r>
      <w:r w:rsidRPr="00C0312D">
        <w:rPr>
          <w:rFonts w:ascii="Adishila San" w:eastAsiaTheme="minorHAnsi" w:hAnsi="Adishila San" w:cs="Kedage"/>
          <w:kern w:val="2"/>
          <w:szCs w:val="22"/>
          <w:cs/>
          <w:lang w:val="en-US" w:eastAsia="en-US"/>
        </w:rPr>
        <w:t xml:space="preserve">ಜೀವರುಗಳಿಂದ </w:t>
      </w:r>
    </w:p>
    <w:p w14:paraId="2BF326B6" w14:textId="77777777" w:rsidR="00C0312D" w:rsidRDefault="00C0312D" w:rsidP="00C0312D">
      <w:pPr>
        <w:pStyle w:val="NormalWeb"/>
        <w:spacing w:before="0" w:beforeAutospacing="0" w:after="0" w:afterAutospacing="0" w:line="192" w:lineRule="auto"/>
        <w:ind w:firstLine="720"/>
        <w:rPr>
          <w:rFonts w:ascii="Adishila" w:hAnsi="Adishila" w:cs="Adishila"/>
          <w:sz w:val="32"/>
          <w:szCs w:val="32"/>
          <w:lang w:bidi="hi-IN"/>
        </w:rPr>
      </w:pPr>
      <w:r>
        <w:rPr>
          <w:rFonts w:ascii="Adishila" w:hAnsi="Adishila" w:cs="Adishila" w:hint="cs"/>
          <w:sz w:val="32"/>
          <w:szCs w:val="32"/>
          <w:cs/>
          <w:lang w:bidi="hi-IN"/>
        </w:rPr>
        <w:t>वृ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त</w:t>
      </w:r>
      <w:r>
        <w:rPr>
          <w:rFonts w:ascii="Adishila" w:hAnsi="Adishila" w:cs="Adishila" w:hint="cs"/>
          <w:sz w:val="32"/>
          <w:szCs w:val="32"/>
          <w:cs/>
          <w:lang w:bidi="hi-IN"/>
        </w:rPr>
        <w:t>ः(सन्)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</w:t>
      </w:r>
      <w:r w:rsidRPr="00C0312D">
        <w:rPr>
          <w:rFonts w:ascii="Adishila San" w:eastAsiaTheme="minorHAnsi" w:hAnsi="Adishila San" w:cs="Kedage"/>
          <w:kern w:val="2"/>
          <w:szCs w:val="22"/>
          <w:cs/>
          <w:lang w:val="en-US" w:eastAsia="en-US"/>
        </w:rPr>
        <w:t>ಕೂಡಿದವನಾಗಿ</w:t>
      </w:r>
      <w:r>
        <w:rPr>
          <w:rFonts w:ascii="Adishila" w:hAnsi="Adishila" w:cs="Adishila" w:hint="cs"/>
          <w:sz w:val="32"/>
          <w:szCs w:val="32"/>
          <w:cs/>
          <w:lang w:bidi="hi-IN"/>
        </w:rPr>
        <w:t xml:space="preserve"> </w:t>
      </w:r>
    </w:p>
    <w:p w14:paraId="4AAF14B0" w14:textId="77777777" w:rsidR="00C0312D" w:rsidRDefault="00C0312D" w:rsidP="00C0312D">
      <w:pPr>
        <w:pStyle w:val="NormalWeb"/>
        <w:spacing w:before="0" w:beforeAutospacing="0" w:after="0" w:afterAutospacing="0" w:line="192" w:lineRule="auto"/>
        <w:ind w:firstLine="720"/>
        <w:rPr>
          <w:rFonts w:ascii="Adishila" w:hAnsi="Adishila" w:cs="Adishila"/>
          <w:sz w:val="32"/>
          <w:szCs w:val="32"/>
          <w:lang w:bidi="hi-IN"/>
        </w:rPr>
      </w:pPr>
      <w:r>
        <w:rPr>
          <w:rFonts w:ascii="Adishila" w:hAnsi="Adishila" w:cs="Adishila" w:hint="cs"/>
          <w:sz w:val="32"/>
          <w:szCs w:val="32"/>
          <w:cs/>
          <w:lang w:bidi="hi-IN"/>
        </w:rPr>
        <w:lastRenderedPageBreak/>
        <w:t>उ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त्तरां दिशं </w:t>
      </w:r>
      <w:r w:rsidRPr="00C0312D">
        <w:rPr>
          <w:rFonts w:ascii="Adishila San" w:eastAsiaTheme="minorHAnsi" w:hAnsi="Adishila San" w:cs="Kedage"/>
          <w:kern w:val="2"/>
          <w:szCs w:val="22"/>
          <w:cs/>
          <w:lang w:val="en-US" w:eastAsia="en-US"/>
        </w:rPr>
        <w:t>ಉತ್ತರ ದಿಕ್ಕನ್ನು ಕುರಿತು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</w:t>
      </w:r>
    </w:p>
    <w:p w14:paraId="72903CC6" w14:textId="2A20E2F2" w:rsidR="00C0312D" w:rsidRPr="003A10F0" w:rsidRDefault="00C0312D" w:rsidP="00C0312D">
      <w:pPr>
        <w:pStyle w:val="NormalWeb"/>
        <w:spacing w:before="0" w:beforeAutospacing="0" w:after="0" w:afterAutospacing="0" w:line="192" w:lineRule="auto"/>
        <w:ind w:firstLine="720"/>
        <w:rPr>
          <w:rFonts w:ascii="Adishila" w:hAnsi="Adishila" w:cs="Adishila"/>
          <w:sz w:val="32"/>
          <w:szCs w:val="32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प्रतस्थे</w:t>
      </w:r>
      <w:r>
        <w:rPr>
          <w:rFonts w:ascii="Adishila" w:hAnsi="Adishila" w:cs="Adishila" w:hint="cs"/>
          <w:sz w:val="32"/>
          <w:szCs w:val="32"/>
          <w:cs/>
          <w:lang w:bidi="sa-IN"/>
        </w:rPr>
        <w:t xml:space="preserve"> </w:t>
      </w:r>
      <w:r w:rsidRPr="00C0312D">
        <w:rPr>
          <w:rFonts w:ascii="Adishila San" w:eastAsiaTheme="minorHAnsi" w:hAnsi="Adishila San" w:cs="Kedage"/>
          <w:kern w:val="2"/>
          <w:szCs w:val="22"/>
          <w:cs/>
          <w:lang w:val="en-US" w:eastAsia="en-US"/>
        </w:rPr>
        <w:t>ಹೊರಟಿದ್ದನು</w:t>
      </w:r>
      <w:r>
        <w:rPr>
          <w:rFonts w:ascii="Adishila" w:hAnsi="Adishila" w:cs="Adishila"/>
          <w:sz w:val="32"/>
          <w:szCs w:val="32"/>
          <w:cs/>
          <w:lang w:bidi="hi-IN"/>
        </w:rPr>
        <w:t xml:space="preserve"> 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३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>०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C0312D">
        <w:rPr>
          <w:rFonts w:cs="Tunga"/>
          <w:cs/>
        </w:rPr>
        <w:t xml:space="preserve"> </w:t>
      </w:r>
    </w:p>
    <w:p w14:paraId="44FB2A3D" w14:textId="77777777" w:rsidR="00C0312D" w:rsidRPr="003A10F0" w:rsidRDefault="00C0312D" w:rsidP="00C0312D">
      <w:pPr>
        <w:pStyle w:val="NormalWeb"/>
        <w:spacing w:before="0" w:beforeAutospacing="0" w:after="0" w:afterAutospacing="0" w:line="192" w:lineRule="auto"/>
        <w:ind w:firstLine="720"/>
        <w:rPr>
          <w:rFonts w:ascii="Adishila" w:hAnsi="Adishila" w:cs="Adishila"/>
          <w:sz w:val="32"/>
          <w:szCs w:val="32"/>
        </w:rPr>
      </w:pPr>
    </w:p>
    <w:p w14:paraId="411437AE" w14:textId="62634E06" w:rsidR="00C0312D" w:rsidRPr="003A10F0" w:rsidRDefault="00911D61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देव</w:t>
      </w:r>
      <w:r>
        <w:rPr>
          <w:rFonts w:ascii="Adishila" w:hAnsi="Adishila" w:cs="Adishila" w:hint="cs"/>
          <w:sz w:val="32"/>
          <w:szCs w:val="32"/>
          <w:cs/>
          <w:lang w:bidi="hi-IN"/>
        </w:rPr>
        <w:t xml:space="preserve">ः </w:t>
      </w:r>
      <w:r w:rsidRPr="00911D61">
        <w:rPr>
          <w:rFonts w:ascii="Adishila" w:hAnsi="Adishila" w:cs="Adishila" w:hint="cs"/>
          <w:sz w:val="28"/>
          <w:szCs w:val="28"/>
          <w:cs/>
          <w:lang w:bidi="hi-IN"/>
        </w:rPr>
        <w:t>अकारान्त, पु, प्र, ए,</w:t>
      </w:r>
    </w:p>
    <w:p w14:paraId="1AC8D820" w14:textId="468CEF01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तेषां मोक्षपदं दत्वा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>-ऽ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भ्यनुज्ञा</w:t>
      </w:r>
      <w:r w:rsidR="003F588F">
        <w:rPr>
          <w:rFonts w:ascii="Adishila" w:hAnsi="Adishila" w:cs="Adishila" w:hint="cs"/>
          <w:sz w:val="32"/>
          <w:szCs w:val="32"/>
          <w:cs/>
          <w:lang w:bidi="hi-IN"/>
        </w:rPr>
        <w:t>प्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य मरुत्सुतम् ।</w:t>
      </w:r>
    </w:p>
    <w:p w14:paraId="5DC9D5CB" w14:textId="3CA1DEF8" w:rsidR="00300B8F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hi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राघव</w:t>
      </w:r>
      <w:r w:rsidR="003F588F">
        <w:rPr>
          <w:rFonts w:ascii="Adishila" w:hAnsi="Adishila" w:cs="Adishila" w:hint="cs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सीतया सार्धं विवे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>श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स्वं परं पदम्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३१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21FDA435" w14:textId="77777777" w:rsidR="00310916" w:rsidRDefault="00300B8F" w:rsidP="003E0F0D">
      <w:pPr>
        <w:pStyle w:val="NormalWeb"/>
        <w:spacing w:before="0" w:beforeAutospacing="0" w:after="0" w:afterAutospacing="0" w:line="192" w:lineRule="auto"/>
        <w:ind w:firstLine="576"/>
        <w:rPr>
          <w:rFonts w:ascii="Adishila San" w:eastAsiaTheme="minorHAnsi" w:hAnsi="Adishila San" w:cs="Kedage"/>
          <w:kern w:val="2"/>
          <w:szCs w:val="22"/>
          <w:lang w:val="en-US" w:eastAsia="en-US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राघव</w:t>
      </w:r>
      <w:r>
        <w:rPr>
          <w:rFonts w:ascii="Adishila" w:hAnsi="Adishila" w:cs="Adishila" w:hint="cs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</w:t>
      </w:r>
      <w:r w:rsidR="00310916" w:rsidRPr="00310916">
        <w:rPr>
          <w:rFonts w:ascii="Adishila San" w:eastAsiaTheme="minorHAnsi" w:hAnsi="Adishila San" w:cs="Kedage"/>
          <w:kern w:val="2"/>
          <w:szCs w:val="22"/>
          <w:cs/>
          <w:lang w:val="en-US" w:eastAsia="en-US"/>
        </w:rPr>
        <w:t xml:space="preserve">ರಘುಕುಲದಲ್ಲಿ ಬಂದ ರಾಮಚಂದ್ರ ದೇವರು </w:t>
      </w:r>
    </w:p>
    <w:p w14:paraId="5489FDF2" w14:textId="77777777" w:rsidR="00310916" w:rsidRDefault="00300B8F" w:rsidP="003E0F0D">
      <w:pPr>
        <w:pStyle w:val="NormalWeb"/>
        <w:spacing w:before="0" w:beforeAutospacing="0" w:after="0" w:afterAutospacing="0" w:line="192" w:lineRule="auto"/>
        <w:ind w:firstLine="576"/>
        <w:rPr>
          <w:rFonts w:ascii="Adishila" w:hAnsi="Adishila" w:cs="Adishila"/>
          <w:sz w:val="32"/>
          <w:szCs w:val="32"/>
          <w:lang w:bidi="hi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तेषां </w:t>
      </w:r>
      <w:r w:rsidR="00310916" w:rsidRPr="00310916">
        <w:rPr>
          <w:rFonts w:ascii="Adishila San" w:eastAsiaTheme="minorHAnsi" w:hAnsi="Adishila San" w:cs="Kedage"/>
          <w:kern w:val="2"/>
          <w:szCs w:val="22"/>
          <w:cs/>
          <w:lang w:val="en-US" w:eastAsia="en-US"/>
        </w:rPr>
        <w:t>ಆ ಜೀವರುಗಳಿಗೆ</w:t>
      </w:r>
      <w:r w:rsidR="00310916"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</w:t>
      </w:r>
    </w:p>
    <w:p w14:paraId="47EEBD1D" w14:textId="77777777" w:rsidR="00310916" w:rsidRDefault="00300B8F" w:rsidP="003E0F0D">
      <w:pPr>
        <w:pStyle w:val="NormalWeb"/>
        <w:spacing w:before="0" w:beforeAutospacing="0" w:after="0" w:afterAutospacing="0" w:line="192" w:lineRule="auto"/>
        <w:ind w:firstLine="576"/>
        <w:rPr>
          <w:rFonts w:ascii="Adishila San" w:eastAsiaTheme="minorHAnsi" w:hAnsi="Adishila San" w:cs="Kedage"/>
          <w:kern w:val="2"/>
          <w:szCs w:val="22"/>
          <w:lang w:val="en-US" w:eastAsia="en-US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मोक्षपदं </w:t>
      </w:r>
      <w:r w:rsidR="00310916" w:rsidRPr="00310916">
        <w:rPr>
          <w:rFonts w:ascii="Adishila San" w:eastAsiaTheme="minorHAnsi" w:hAnsi="Adishila San" w:cs="Kedage"/>
          <w:kern w:val="2"/>
          <w:szCs w:val="22"/>
          <w:cs/>
          <w:lang w:val="en-US" w:eastAsia="en-US"/>
        </w:rPr>
        <w:t xml:space="preserve">ಮೋಕ್ಷಕ್ಕಾಗಿ ಸ್ಥಾನವನ್ನು </w:t>
      </w:r>
    </w:p>
    <w:p w14:paraId="3EF52A33" w14:textId="77777777" w:rsidR="00310916" w:rsidRDefault="00300B8F" w:rsidP="003E0F0D">
      <w:pPr>
        <w:pStyle w:val="NormalWeb"/>
        <w:spacing w:before="0" w:beforeAutospacing="0" w:after="0" w:afterAutospacing="0" w:line="192" w:lineRule="auto"/>
        <w:ind w:firstLine="576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दत्वा</w:t>
      </w:r>
      <w:r w:rsidR="00310916" w:rsidRPr="00310916">
        <w:rPr>
          <w:rFonts w:ascii="Adishila San" w:eastAsiaTheme="minorHAnsi" w:hAnsi="Adishila San" w:cs="Kedage"/>
          <w:kern w:val="2"/>
          <w:szCs w:val="22"/>
          <w:cs/>
          <w:lang w:val="en-US" w:eastAsia="en-US"/>
        </w:rPr>
        <w:t xml:space="preserve"> ಕೊಟ್ಟು</w:t>
      </w:r>
      <w:r>
        <w:rPr>
          <w:rFonts w:ascii="Adishila" w:hAnsi="Adishila" w:cs="Adishila" w:hint="cs"/>
          <w:sz w:val="32"/>
          <w:szCs w:val="32"/>
          <w:cs/>
          <w:lang w:bidi="hi-IN"/>
        </w:rPr>
        <w:t>,</w:t>
      </w:r>
      <w:r>
        <w:rPr>
          <w:rFonts w:ascii="Adishila" w:hAnsi="Adishila" w:cs="Adishila" w:hint="cs"/>
          <w:sz w:val="32"/>
          <w:szCs w:val="32"/>
          <w:cs/>
          <w:lang w:bidi="sa-IN"/>
        </w:rPr>
        <w:t xml:space="preserve"> </w:t>
      </w:r>
    </w:p>
    <w:p w14:paraId="405EEC38" w14:textId="77777777" w:rsidR="00310916" w:rsidRDefault="00300B8F" w:rsidP="003E0F0D">
      <w:pPr>
        <w:pStyle w:val="NormalWeb"/>
        <w:spacing w:before="0" w:beforeAutospacing="0" w:after="0" w:afterAutospacing="0" w:line="192" w:lineRule="auto"/>
        <w:ind w:firstLine="576"/>
        <w:rPr>
          <w:rFonts w:ascii="Adishila San" w:eastAsiaTheme="minorHAnsi" w:hAnsi="Adishila San" w:cs="Kedage"/>
          <w:kern w:val="2"/>
          <w:szCs w:val="22"/>
          <w:lang w:val="en-US" w:eastAsia="en-US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मरुत्सुत</w:t>
      </w:r>
      <w:r>
        <w:rPr>
          <w:rFonts w:ascii="Adishila" w:hAnsi="Adishila" w:cs="Adishila" w:hint="cs"/>
          <w:sz w:val="32"/>
          <w:szCs w:val="32"/>
          <w:cs/>
          <w:lang w:bidi="hi-IN"/>
        </w:rPr>
        <w:t>ं</w:t>
      </w:r>
      <w:r>
        <w:rPr>
          <w:rFonts w:ascii="Adishila" w:hAnsi="Adishila" w:cs="Adishila" w:hint="cs"/>
          <w:sz w:val="32"/>
          <w:szCs w:val="32"/>
          <w:cs/>
          <w:lang w:bidi="sa-IN"/>
        </w:rPr>
        <w:t xml:space="preserve"> </w:t>
      </w:r>
      <w:r w:rsidR="00310916" w:rsidRPr="00310916">
        <w:rPr>
          <w:rFonts w:ascii="Adishila San" w:eastAsiaTheme="minorHAnsi" w:hAnsi="Adishila San" w:cs="Kedage"/>
          <w:kern w:val="2"/>
          <w:szCs w:val="22"/>
          <w:cs/>
          <w:lang w:val="en-US" w:eastAsia="en-US"/>
        </w:rPr>
        <w:t xml:space="preserve">ಮುಖ್ಯಪ್ರಾಣದೇವರ ಮಗನಾದ ಹನುಮಂತ ದೇವರನ್ನು </w:t>
      </w:r>
    </w:p>
    <w:p w14:paraId="49B1C68B" w14:textId="77777777" w:rsidR="00310916" w:rsidRDefault="00300B8F" w:rsidP="003E0F0D">
      <w:pPr>
        <w:pStyle w:val="NormalWeb"/>
        <w:spacing w:before="0" w:beforeAutospacing="0" w:after="0" w:afterAutospacing="0" w:line="192" w:lineRule="auto"/>
        <w:ind w:firstLine="576"/>
        <w:rPr>
          <w:rFonts w:ascii="Adishila" w:hAnsi="Adishila" w:cs="Adishila"/>
          <w:sz w:val="32"/>
          <w:szCs w:val="32"/>
          <w:lang w:bidi="hi-IN"/>
        </w:rPr>
      </w:pPr>
      <w:r>
        <w:rPr>
          <w:rFonts w:ascii="Adishila" w:hAnsi="Adishila" w:cs="Adishila" w:hint="cs"/>
          <w:sz w:val="32"/>
          <w:szCs w:val="32"/>
          <w:cs/>
          <w:lang w:bidi="sa-IN"/>
        </w:rPr>
        <w:t>अ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भ्यनुज्ञा</w:t>
      </w:r>
      <w:r>
        <w:rPr>
          <w:rFonts w:ascii="Adishila" w:hAnsi="Adishila" w:cs="Adishila" w:hint="cs"/>
          <w:sz w:val="32"/>
          <w:szCs w:val="32"/>
          <w:cs/>
          <w:lang w:bidi="hi-IN"/>
        </w:rPr>
        <w:t>प्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य</w:t>
      </w:r>
      <w:r w:rsidR="00310916" w:rsidRPr="00310916">
        <w:rPr>
          <w:rFonts w:ascii="Adishila San" w:eastAsiaTheme="minorHAnsi" w:hAnsi="Adishila San" w:cs="Kedage"/>
          <w:kern w:val="2"/>
          <w:szCs w:val="22"/>
          <w:cs/>
          <w:lang w:val="en-US" w:eastAsia="en-US"/>
        </w:rPr>
        <w:t xml:space="preserve"> ಆಜ್ಞಾಪಿಸಿ</w:t>
      </w:r>
      <w:r>
        <w:rPr>
          <w:rFonts w:ascii="Adishila" w:hAnsi="Adishila" w:cs="Adishila" w:hint="cs"/>
          <w:sz w:val="32"/>
          <w:szCs w:val="32"/>
          <w:cs/>
          <w:lang w:bidi="hi-IN"/>
        </w:rPr>
        <w:t>,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</w:t>
      </w:r>
    </w:p>
    <w:p w14:paraId="4A823135" w14:textId="77777777" w:rsidR="00310916" w:rsidRDefault="00300B8F" w:rsidP="003E0F0D">
      <w:pPr>
        <w:pStyle w:val="NormalWeb"/>
        <w:spacing w:before="0" w:beforeAutospacing="0" w:after="0" w:afterAutospacing="0" w:line="192" w:lineRule="auto"/>
        <w:ind w:firstLine="576"/>
        <w:rPr>
          <w:rFonts w:ascii="Adishila" w:hAnsi="Adishila" w:cs="Adishila"/>
          <w:sz w:val="32"/>
          <w:szCs w:val="32"/>
          <w:lang w:bidi="hi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सीतया </w:t>
      </w:r>
      <w:r w:rsidR="00310916" w:rsidRPr="00310916">
        <w:rPr>
          <w:rFonts w:ascii="Adishila San" w:eastAsiaTheme="minorHAnsi" w:hAnsi="Adishila San" w:cs="Kedage"/>
          <w:kern w:val="2"/>
          <w:szCs w:val="22"/>
          <w:cs/>
          <w:lang w:val="en-US" w:eastAsia="en-US"/>
        </w:rPr>
        <w:t>ಸೀತಾದೇವಿಯಿಂದ</w:t>
      </w:r>
      <w:r w:rsidR="00310916"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</w:t>
      </w:r>
    </w:p>
    <w:p w14:paraId="3827FFBB" w14:textId="77777777" w:rsidR="00310916" w:rsidRDefault="00300B8F" w:rsidP="003E0F0D">
      <w:pPr>
        <w:pStyle w:val="NormalWeb"/>
        <w:spacing w:before="0" w:beforeAutospacing="0" w:after="0" w:afterAutospacing="0" w:line="192" w:lineRule="auto"/>
        <w:ind w:firstLine="576"/>
        <w:rPr>
          <w:rFonts w:ascii="Adishila" w:hAnsi="Adishila" w:cs="Adishila"/>
          <w:sz w:val="32"/>
          <w:szCs w:val="32"/>
          <w:lang w:bidi="hi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सार्धं </w:t>
      </w:r>
      <w:r w:rsidR="00310916" w:rsidRPr="00310916">
        <w:rPr>
          <w:rFonts w:ascii="Adishila San" w:eastAsiaTheme="minorHAnsi" w:hAnsi="Adishila San" w:cs="Kedage"/>
          <w:kern w:val="2"/>
          <w:szCs w:val="22"/>
          <w:cs/>
          <w:lang w:val="en-US" w:eastAsia="en-US"/>
        </w:rPr>
        <w:t>ಕೂಡಿಕೊಂಡು</w:t>
      </w:r>
      <w:r w:rsidR="00310916"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</w:t>
      </w:r>
    </w:p>
    <w:p w14:paraId="6AF2AA26" w14:textId="77777777" w:rsidR="00310916" w:rsidRDefault="00300B8F" w:rsidP="003E0F0D">
      <w:pPr>
        <w:pStyle w:val="NormalWeb"/>
        <w:spacing w:before="0" w:beforeAutospacing="0" w:after="0" w:afterAutospacing="0" w:line="192" w:lineRule="auto"/>
        <w:ind w:firstLine="576"/>
        <w:rPr>
          <w:rFonts w:ascii="Adishila" w:hAnsi="Adishila" w:cs="Adishila"/>
          <w:sz w:val="32"/>
          <w:szCs w:val="32"/>
          <w:lang w:bidi="hi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स्वं </w:t>
      </w:r>
      <w:r w:rsidR="00310916" w:rsidRPr="00310916">
        <w:rPr>
          <w:rFonts w:ascii="Adishila San" w:eastAsiaTheme="minorHAnsi" w:hAnsi="Adishila San" w:cs="Kedage"/>
          <w:kern w:val="2"/>
          <w:szCs w:val="22"/>
          <w:cs/>
          <w:lang w:val="en-US" w:eastAsia="en-US"/>
        </w:rPr>
        <w:t>ತನ್ನದೇ ಆದ</w:t>
      </w:r>
      <w:r w:rsidR="00310916"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</w:t>
      </w:r>
    </w:p>
    <w:p w14:paraId="2C44CE5F" w14:textId="77777777" w:rsidR="00310916" w:rsidRDefault="00300B8F" w:rsidP="003E0F0D">
      <w:pPr>
        <w:pStyle w:val="NormalWeb"/>
        <w:spacing w:before="0" w:beforeAutospacing="0" w:after="0" w:afterAutospacing="0" w:line="192" w:lineRule="auto"/>
        <w:ind w:firstLine="576"/>
        <w:rPr>
          <w:rFonts w:ascii="Adishila" w:hAnsi="Adishila" w:cs="Adishila"/>
          <w:sz w:val="32"/>
          <w:szCs w:val="32"/>
          <w:lang w:bidi="hi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परं </w:t>
      </w:r>
      <w:r w:rsidR="00310916" w:rsidRPr="00310916">
        <w:rPr>
          <w:rFonts w:ascii="Adishila San" w:eastAsiaTheme="minorHAnsi" w:hAnsi="Adishila San" w:cs="Kedage"/>
          <w:kern w:val="2"/>
          <w:szCs w:val="22"/>
          <w:cs/>
          <w:lang w:val="en-US" w:eastAsia="en-US"/>
        </w:rPr>
        <w:t>ಶ್ರೇಷ್ಠವಾದ</w:t>
      </w:r>
      <w:r w:rsidR="00310916"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</w:t>
      </w:r>
    </w:p>
    <w:p w14:paraId="39A186BF" w14:textId="77777777" w:rsidR="00310916" w:rsidRDefault="00300B8F" w:rsidP="003E0F0D">
      <w:pPr>
        <w:pStyle w:val="NormalWeb"/>
        <w:spacing w:before="0" w:beforeAutospacing="0" w:after="0" w:afterAutospacing="0" w:line="192" w:lineRule="auto"/>
        <w:ind w:firstLine="576"/>
        <w:rPr>
          <w:rFonts w:ascii="Adishila San" w:eastAsiaTheme="minorHAnsi" w:hAnsi="Adishila San" w:cs="Kedage"/>
          <w:kern w:val="2"/>
          <w:szCs w:val="22"/>
          <w:lang w:val="en-US" w:eastAsia="en-US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पद</w:t>
      </w:r>
      <w:r w:rsidR="003E0F0D">
        <w:rPr>
          <w:rFonts w:ascii="Adishila" w:hAnsi="Adishila" w:cs="Adishila" w:hint="cs"/>
          <w:sz w:val="32"/>
          <w:szCs w:val="32"/>
          <w:cs/>
          <w:lang w:bidi="hi-IN"/>
        </w:rPr>
        <w:t>ं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</w:t>
      </w:r>
      <w:r w:rsidR="00310916" w:rsidRPr="00310916">
        <w:rPr>
          <w:rFonts w:ascii="Adishila San" w:eastAsiaTheme="minorHAnsi" w:hAnsi="Adishila San" w:cs="Kedage"/>
          <w:kern w:val="2"/>
          <w:szCs w:val="22"/>
          <w:cs/>
          <w:lang w:val="en-US" w:eastAsia="en-US"/>
        </w:rPr>
        <w:t xml:space="preserve">ಶ್ವೇತ ದ್ವೀಪ ಎಂಬ ಸ್ಥಾನವನ್ನು </w:t>
      </w:r>
    </w:p>
    <w:p w14:paraId="0AFDB9EB" w14:textId="66ADEE72" w:rsidR="00300B8F" w:rsidRPr="003A10F0" w:rsidRDefault="003E0F0D" w:rsidP="003E0F0D">
      <w:pPr>
        <w:pStyle w:val="NormalWeb"/>
        <w:spacing w:before="0" w:beforeAutospacing="0" w:after="0" w:afterAutospacing="0" w:line="192" w:lineRule="auto"/>
        <w:ind w:firstLine="576"/>
        <w:rPr>
          <w:rFonts w:ascii="Adishila" w:hAnsi="Adishila" w:cs="Adishila"/>
          <w:sz w:val="32"/>
          <w:szCs w:val="32"/>
          <w:lang w:bidi="hi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विवे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>श</w:t>
      </w:r>
      <w:r w:rsidR="00310916" w:rsidRPr="00310916">
        <w:rPr>
          <w:rFonts w:ascii="Adishila San" w:eastAsiaTheme="minorHAnsi" w:hAnsi="Adishila San" w:cs="Kedage"/>
          <w:kern w:val="2"/>
          <w:szCs w:val="22"/>
          <w:cs/>
          <w:lang w:val="en-US" w:eastAsia="en-US"/>
        </w:rPr>
        <w:t xml:space="preserve"> ಪ್ರವೇಶ ಮಾಡಿದ್ದನು</w:t>
      </w:r>
      <w:r w:rsidR="00300B8F">
        <w:rPr>
          <w:rFonts w:ascii="Adishila" w:hAnsi="Adishila" w:cs="Adishila"/>
          <w:sz w:val="32"/>
          <w:szCs w:val="32"/>
          <w:cs/>
          <w:lang w:bidi="hi-IN"/>
        </w:rPr>
        <w:t>॥</w:t>
      </w:r>
      <w:r w:rsidR="00300B8F" w:rsidRPr="003A10F0">
        <w:rPr>
          <w:rFonts w:ascii="Adishila" w:hAnsi="Adishila" w:cs="Adishila"/>
          <w:sz w:val="32"/>
          <w:szCs w:val="32"/>
          <w:cs/>
          <w:lang w:bidi="hi-IN"/>
        </w:rPr>
        <w:t>३१</w:t>
      </w:r>
      <w:r w:rsidR="00300B8F">
        <w:rPr>
          <w:rFonts w:ascii="Adishila" w:hAnsi="Adishila" w:cs="Adishila"/>
          <w:sz w:val="32"/>
          <w:szCs w:val="32"/>
          <w:cs/>
          <w:lang w:bidi="hi-IN"/>
        </w:rPr>
        <w:t>॥</w:t>
      </w:r>
      <w:r w:rsidR="00310916" w:rsidRPr="00310916">
        <w:rPr>
          <w:rFonts w:cs="Tunga"/>
          <w:cs/>
        </w:rPr>
        <w:t xml:space="preserve"> </w:t>
      </w:r>
    </w:p>
    <w:p w14:paraId="1ABFEF0A" w14:textId="77777777" w:rsidR="00310916" w:rsidRDefault="00310916" w:rsidP="00245B7D">
      <w:pPr>
        <w:pStyle w:val="NormalWeb"/>
        <w:spacing w:before="0" w:beforeAutospacing="0" w:after="0" w:afterAutospacing="0" w:line="192" w:lineRule="auto"/>
        <w:ind w:left="576"/>
        <w:rPr>
          <w:rFonts w:ascii="Adishila" w:hAnsi="Adishila" w:cs="Adishila"/>
          <w:sz w:val="32"/>
          <w:szCs w:val="32"/>
          <w:lang w:bidi="hi-IN"/>
        </w:rPr>
      </w:pPr>
    </w:p>
    <w:p w14:paraId="03D0AB32" w14:textId="04BB267B" w:rsidR="00245B7D" w:rsidRPr="003A10F0" w:rsidRDefault="00245B7D" w:rsidP="00245B7D">
      <w:pPr>
        <w:pStyle w:val="NormalWeb"/>
        <w:spacing w:before="0" w:beforeAutospacing="0" w:after="0" w:afterAutospacing="0" w:line="192" w:lineRule="auto"/>
        <w:ind w:left="576"/>
        <w:rPr>
          <w:rFonts w:ascii="Adishila" w:hAnsi="Adishila" w:cs="Adishila"/>
          <w:sz w:val="32"/>
          <w:szCs w:val="32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सत्येन भ</w:t>
      </w:r>
      <w:r w:rsidR="00147C4B">
        <w:rPr>
          <w:rFonts w:ascii="Adishila" w:hAnsi="Adishila" w:cs="Adishila" w:hint="cs"/>
          <w:sz w:val="32"/>
          <w:szCs w:val="32"/>
          <w:cs/>
          <w:lang w:bidi="hi-IN"/>
        </w:rPr>
        <w:t>क्त्या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च विरक्तिमत्या</w:t>
      </w:r>
    </w:p>
    <w:p w14:paraId="77444360" w14:textId="77777777" w:rsidR="00245B7D" w:rsidRPr="003A10F0" w:rsidRDefault="00245B7D" w:rsidP="00245B7D">
      <w:pPr>
        <w:pStyle w:val="NormalWeb"/>
        <w:spacing w:before="0" w:beforeAutospacing="0" w:after="0" w:afterAutospacing="0" w:line="192" w:lineRule="auto"/>
        <w:ind w:left="576"/>
        <w:rPr>
          <w:rFonts w:ascii="Adishila" w:hAnsi="Adishila" w:cs="Adishila"/>
          <w:sz w:val="32"/>
          <w:szCs w:val="32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मत्या च धृत्या च तपस्यया च ।</w:t>
      </w:r>
    </w:p>
    <w:p w14:paraId="10D9AC25" w14:textId="77777777" w:rsidR="00245B7D" w:rsidRPr="003A10F0" w:rsidRDefault="00245B7D" w:rsidP="00245B7D">
      <w:pPr>
        <w:pStyle w:val="NormalWeb"/>
        <w:spacing w:before="0" w:beforeAutospacing="0" w:after="0" w:afterAutospacing="0" w:line="192" w:lineRule="auto"/>
        <w:ind w:left="576"/>
        <w:rPr>
          <w:rFonts w:ascii="Adishila" w:hAnsi="Adishila" w:cs="Adishila"/>
          <w:sz w:val="32"/>
          <w:szCs w:val="32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हा राम रामेति सदोपगायन् ।</w:t>
      </w:r>
    </w:p>
    <w:p w14:paraId="09ADBB12" w14:textId="53A4F4E1" w:rsidR="00245B7D" w:rsidRDefault="00245B7D" w:rsidP="00245B7D">
      <w:pPr>
        <w:pStyle w:val="NormalWeb"/>
        <w:spacing w:before="0" w:beforeAutospacing="0" w:after="80" w:afterAutospacing="0" w:line="192" w:lineRule="auto"/>
        <w:ind w:left="576"/>
        <w:rPr>
          <w:rFonts w:ascii="Adishila" w:hAnsi="Adishila" w:cs="Adishila"/>
          <w:sz w:val="32"/>
          <w:szCs w:val="32"/>
          <w:lang w:bidi="hi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प्राभ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>ञ्ज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नि</w:t>
      </w:r>
      <w:r w:rsidR="00AE5F4F">
        <w:rPr>
          <w:rFonts w:ascii="Adishila" w:hAnsi="Adishila" w:cs="Adishila" w:hint="cs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किंपुरुषेषु रेमे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  <w:t xml:space="preserve">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३२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133EC5C3" w14:textId="77777777" w:rsidR="00FF4497" w:rsidRDefault="00FF4497" w:rsidP="001B1524">
      <w:pPr>
        <w:pStyle w:val="NormalWeb"/>
        <w:spacing w:before="0" w:beforeAutospacing="0" w:after="0" w:afterAutospacing="0" w:line="192" w:lineRule="auto"/>
        <w:ind w:left="576" w:firstLine="144"/>
        <w:rPr>
          <w:rFonts w:cs="Tunga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lastRenderedPageBreak/>
        <w:t>प्राभ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>ञ्ज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नि</w:t>
      </w:r>
      <w:r>
        <w:rPr>
          <w:rFonts w:ascii="Adishila" w:hAnsi="Adishila" w:cs="Adishila" w:hint="cs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सत्येन विरक्तिमत्या भ</w:t>
      </w:r>
      <w:r>
        <w:rPr>
          <w:rFonts w:ascii="Adishila" w:hAnsi="Adishila" w:cs="Adishila" w:hint="cs"/>
          <w:sz w:val="32"/>
          <w:szCs w:val="32"/>
          <w:cs/>
          <w:lang w:bidi="hi-IN"/>
        </w:rPr>
        <w:t>क्त्या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च मत्या</w:t>
      </w:r>
      <w:r w:rsidRPr="001B1524">
        <w:rPr>
          <w:rFonts w:ascii="Adishila" w:hAnsi="Adishila" w:cs="Adishila"/>
          <w:sz w:val="32"/>
          <w:szCs w:val="32"/>
          <w:cs/>
          <w:lang w:bidi="hi-IN"/>
        </w:rPr>
        <w:t xml:space="preserve"> 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च</w:t>
      </w:r>
      <w:r w:rsidRPr="001B1524">
        <w:rPr>
          <w:rFonts w:ascii="Adishila" w:hAnsi="Adishila" w:cs="Adishila"/>
          <w:sz w:val="32"/>
          <w:szCs w:val="32"/>
          <w:cs/>
          <w:lang w:bidi="hi-IN"/>
        </w:rPr>
        <w:t xml:space="preserve"> 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धृत्या च तपस्यया च</w:t>
      </w:r>
      <w:r>
        <w:rPr>
          <w:rFonts w:ascii="Adishila" w:hAnsi="Adishila" w:cs="Adishila" w:hint="cs"/>
          <w:sz w:val="32"/>
          <w:szCs w:val="32"/>
          <w:cs/>
          <w:lang w:bidi="hi-IN"/>
        </w:rPr>
        <w:t xml:space="preserve"> 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हा राम रामेति सद</w:t>
      </w:r>
      <w:r>
        <w:rPr>
          <w:rFonts w:ascii="Adishila" w:hAnsi="Adishila" w:cs="Adishila" w:hint="cs"/>
          <w:sz w:val="32"/>
          <w:szCs w:val="32"/>
          <w:cs/>
          <w:lang w:bidi="hi-IN"/>
        </w:rPr>
        <w:t>ा उ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पगायन्</w:t>
      </w:r>
      <w:r>
        <w:rPr>
          <w:rFonts w:ascii="Adishila" w:hAnsi="Adishila" w:cs="Adishila" w:hint="cs"/>
          <w:sz w:val="32"/>
          <w:szCs w:val="32"/>
          <w:cs/>
          <w:lang w:bidi="hi-IN"/>
        </w:rPr>
        <w:t xml:space="preserve"> (सन्) 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किंपुरुषेषु रेमे 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३२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FF4497">
        <w:rPr>
          <w:rFonts w:cs="Tunga"/>
          <w:cs/>
        </w:rPr>
        <w:t xml:space="preserve"> </w:t>
      </w:r>
    </w:p>
    <w:p w14:paraId="140EEBEC" w14:textId="77777777" w:rsidR="00FF4497" w:rsidRDefault="001B1524" w:rsidP="001B1524">
      <w:pPr>
        <w:pStyle w:val="NormalWeb"/>
        <w:spacing w:before="0" w:beforeAutospacing="0" w:after="0" w:afterAutospacing="0" w:line="192" w:lineRule="auto"/>
        <w:ind w:left="576" w:firstLine="144"/>
        <w:rPr>
          <w:rFonts w:ascii="Adishila San" w:eastAsiaTheme="minorHAnsi" w:hAnsi="Adishila San" w:cs="Kedage"/>
          <w:kern w:val="2"/>
          <w:szCs w:val="22"/>
          <w:lang w:val="en-US" w:eastAsia="en-US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प्राभ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>ञ्ज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नि</w:t>
      </w:r>
      <w:r>
        <w:rPr>
          <w:rFonts w:ascii="Adishila" w:hAnsi="Adishila" w:cs="Adishila" w:hint="cs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</w:t>
      </w:r>
      <w:r w:rsidR="00FF4497" w:rsidRPr="00FF4497">
        <w:rPr>
          <w:rFonts w:ascii="Adishila San" w:eastAsiaTheme="minorHAnsi" w:hAnsi="Adishila San" w:cs="Kedage"/>
          <w:kern w:val="2"/>
          <w:szCs w:val="22"/>
          <w:cs/>
          <w:lang w:val="en-US" w:eastAsia="en-US"/>
        </w:rPr>
        <w:t xml:space="preserve">ಮುಖ್ಯಪ್ರಾಣದೇವರ ಮಕ್ಕಳಾದ ಹನುಮಂತ ದೇವರು </w:t>
      </w:r>
    </w:p>
    <w:p w14:paraId="35552427" w14:textId="77777777" w:rsidR="00FF4497" w:rsidRDefault="001B1524" w:rsidP="001B1524">
      <w:pPr>
        <w:pStyle w:val="NormalWeb"/>
        <w:spacing w:before="0" w:beforeAutospacing="0" w:after="0" w:afterAutospacing="0" w:line="192" w:lineRule="auto"/>
        <w:ind w:left="576" w:firstLine="144"/>
        <w:rPr>
          <w:rFonts w:ascii="Adishila" w:hAnsi="Adishila" w:cs="Adishila"/>
          <w:sz w:val="32"/>
          <w:szCs w:val="32"/>
          <w:lang w:bidi="hi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सत्येन </w:t>
      </w:r>
      <w:r w:rsidR="00FF4497" w:rsidRPr="00FF4497">
        <w:rPr>
          <w:rFonts w:ascii="Adishila San" w:eastAsiaTheme="minorHAnsi" w:hAnsi="Adishila San" w:cs="Kedage"/>
          <w:kern w:val="2"/>
          <w:szCs w:val="22"/>
          <w:cs/>
          <w:lang w:val="en-US" w:eastAsia="en-US"/>
        </w:rPr>
        <w:t>ಸತ್ಯವಚನದಿಂದ</w:t>
      </w:r>
      <w:r w:rsidR="00FF4497"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</w:t>
      </w:r>
    </w:p>
    <w:p w14:paraId="4EC24B9F" w14:textId="77777777" w:rsidR="00FF4497" w:rsidRDefault="00FF4497" w:rsidP="001B1524">
      <w:pPr>
        <w:pStyle w:val="NormalWeb"/>
        <w:spacing w:before="0" w:beforeAutospacing="0" w:after="0" w:afterAutospacing="0" w:line="192" w:lineRule="auto"/>
        <w:ind w:left="576" w:firstLine="144"/>
        <w:rPr>
          <w:rFonts w:ascii="Adishila" w:hAnsi="Adishila" w:cs="Adishila"/>
          <w:sz w:val="32"/>
          <w:szCs w:val="32"/>
          <w:lang w:bidi="hi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च</w:t>
      </w:r>
      <w:r w:rsidRPr="00FF4497">
        <w:rPr>
          <w:rFonts w:ascii="Adishila San" w:eastAsiaTheme="minorHAnsi" w:hAnsi="Adishila San" w:cs="Kedage"/>
          <w:kern w:val="2"/>
          <w:szCs w:val="22"/>
          <w:cs/>
          <w:lang w:val="en-US" w:eastAsia="en-US"/>
        </w:rPr>
        <w:t xml:space="preserve"> ಮತ್ತು</w:t>
      </w:r>
      <w:r>
        <w:rPr>
          <w:rFonts w:ascii="Adishila" w:hAnsi="Adishila" w:cs="Adishila" w:hint="cs"/>
          <w:sz w:val="32"/>
          <w:szCs w:val="32"/>
          <w:cs/>
          <w:lang w:bidi="hi-IN"/>
        </w:rPr>
        <w:t xml:space="preserve"> </w:t>
      </w:r>
    </w:p>
    <w:p w14:paraId="70B64E4B" w14:textId="22F9DF01" w:rsidR="00FF4497" w:rsidRDefault="001B1524" w:rsidP="001B1524">
      <w:pPr>
        <w:pStyle w:val="NormalWeb"/>
        <w:spacing w:before="0" w:beforeAutospacing="0" w:after="0" w:afterAutospacing="0" w:line="192" w:lineRule="auto"/>
        <w:ind w:left="576" w:firstLine="144"/>
        <w:rPr>
          <w:rFonts w:ascii="Adishila" w:hAnsi="Adishila" w:cs="Adishila"/>
          <w:sz w:val="32"/>
          <w:szCs w:val="32"/>
          <w:lang w:bidi="hi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विरक्तिमत्या</w:t>
      </w:r>
      <w:r w:rsidR="00FF4497">
        <w:rPr>
          <w:rFonts w:ascii="Adishila" w:hAnsi="Adishila" w:cs="Adishila" w:hint="cs"/>
          <w:sz w:val="32"/>
          <w:szCs w:val="32"/>
          <w:cs/>
          <w:lang w:bidi="hi-IN"/>
        </w:rPr>
        <w:t xml:space="preserve"> </w:t>
      </w:r>
      <w:r w:rsidR="00FF4497" w:rsidRPr="00FF4497">
        <w:rPr>
          <w:rFonts w:ascii="Adishila San" w:eastAsiaTheme="minorHAnsi" w:hAnsi="Adishila San" w:cs="Kedage"/>
          <w:kern w:val="2"/>
          <w:szCs w:val="22"/>
          <w:cs/>
          <w:lang w:val="en-US" w:eastAsia="en-US"/>
        </w:rPr>
        <w:t>ವೈರಾಗ್ಯದಿಂದ ಕೂಡಿದ</w:t>
      </w:r>
      <w:r w:rsidR="00FF4497"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</w:t>
      </w:r>
    </w:p>
    <w:p w14:paraId="51B1172F" w14:textId="77777777" w:rsidR="00FF4497" w:rsidRDefault="001B1524" w:rsidP="001B1524">
      <w:pPr>
        <w:pStyle w:val="NormalWeb"/>
        <w:spacing w:before="0" w:beforeAutospacing="0" w:after="0" w:afterAutospacing="0" w:line="192" w:lineRule="auto"/>
        <w:ind w:left="576" w:firstLine="144"/>
        <w:rPr>
          <w:rFonts w:ascii="Adishila" w:hAnsi="Adishila" w:cs="Adishila"/>
          <w:sz w:val="32"/>
          <w:szCs w:val="32"/>
          <w:lang w:bidi="hi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भ</w:t>
      </w:r>
      <w:r>
        <w:rPr>
          <w:rFonts w:ascii="Adishila" w:hAnsi="Adishila" w:cs="Adishila" w:hint="cs"/>
          <w:sz w:val="32"/>
          <w:szCs w:val="32"/>
          <w:cs/>
          <w:lang w:bidi="hi-IN"/>
        </w:rPr>
        <w:t>क्त्या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</w:t>
      </w:r>
      <w:r w:rsidR="00FF4497" w:rsidRPr="00FF4497">
        <w:rPr>
          <w:rFonts w:ascii="Adishila San" w:eastAsiaTheme="minorHAnsi" w:hAnsi="Adishila San" w:cs="Kedage"/>
          <w:kern w:val="2"/>
          <w:szCs w:val="22"/>
          <w:cs/>
          <w:lang w:val="en-US" w:eastAsia="en-US"/>
        </w:rPr>
        <w:t>ಭಕ್ತಿಯಿಂದ</w:t>
      </w:r>
      <w:r w:rsidR="00FF4497"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</w:t>
      </w:r>
    </w:p>
    <w:p w14:paraId="700B6865" w14:textId="77777777" w:rsidR="00FF4497" w:rsidRDefault="001B1524" w:rsidP="001B1524">
      <w:pPr>
        <w:pStyle w:val="NormalWeb"/>
        <w:spacing w:before="0" w:beforeAutospacing="0" w:after="0" w:afterAutospacing="0" w:line="192" w:lineRule="auto"/>
        <w:ind w:left="576" w:firstLine="144"/>
        <w:rPr>
          <w:rFonts w:ascii="Adishila San" w:eastAsiaTheme="minorHAnsi" w:hAnsi="Adishila San" w:cs="Kedage"/>
          <w:kern w:val="2"/>
          <w:szCs w:val="22"/>
          <w:lang w:val="en-US" w:eastAsia="en-US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च </w:t>
      </w:r>
      <w:r w:rsidR="00FF4497" w:rsidRPr="00FF4497">
        <w:rPr>
          <w:rFonts w:ascii="Adishila San" w:eastAsiaTheme="minorHAnsi" w:hAnsi="Adishila San" w:cs="Kedage"/>
          <w:kern w:val="2"/>
          <w:szCs w:val="22"/>
          <w:cs/>
          <w:lang w:val="en-US" w:eastAsia="en-US"/>
        </w:rPr>
        <w:t xml:space="preserve">ಮತ್ತು </w:t>
      </w:r>
    </w:p>
    <w:p w14:paraId="19D7B6EA" w14:textId="77777777" w:rsidR="00FF4497" w:rsidRDefault="001B1524" w:rsidP="001B1524">
      <w:pPr>
        <w:pStyle w:val="NormalWeb"/>
        <w:spacing w:before="0" w:beforeAutospacing="0" w:after="0" w:afterAutospacing="0" w:line="192" w:lineRule="auto"/>
        <w:ind w:left="576" w:firstLine="144"/>
        <w:rPr>
          <w:rFonts w:ascii="Adishila San" w:eastAsiaTheme="minorHAnsi" w:hAnsi="Adishila San" w:cs="Kedage"/>
          <w:kern w:val="2"/>
          <w:szCs w:val="22"/>
          <w:lang w:val="en-US" w:eastAsia="en-US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मत्या</w:t>
      </w:r>
      <w:r w:rsidRPr="001B1524">
        <w:rPr>
          <w:rFonts w:ascii="Adishila" w:hAnsi="Adishila" w:cs="Adishila"/>
          <w:sz w:val="32"/>
          <w:szCs w:val="32"/>
          <w:cs/>
          <w:lang w:bidi="hi-IN"/>
        </w:rPr>
        <w:t xml:space="preserve"> </w:t>
      </w:r>
      <w:r w:rsidR="00FF4497" w:rsidRPr="00FF4497">
        <w:rPr>
          <w:rFonts w:ascii="Adishila San" w:eastAsiaTheme="minorHAnsi" w:hAnsi="Adishila San" w:cs="Kedage"/>
          <w:kern w:val="2"/>
          <w:szCs w:val="22"/>
          <w:cs/>
          <w:lang w:val="en-US" w:eastAsia="en-US"/>
        </w:rPr>
        <w:t xml:space="preserve">ಮನನ ಶಕ್ತಿಯಿಂದ </w:t>
      </w:r>
    </w:p>
    <w:p w14:paraId="2AD213E5" w14:textId="77777777" w:rsidR="00FF4497" w:rsidRDefault="001B1524" w:rsidP="001B1524">
      <w:pPr>
        <w:pStyle w:val="NormalWeb"/>
        <w:spacing w:before="0" w:beforeAutospacing="0" w:after="0" w:afterAutospacing="0" w:line="192" w:lineRule="auto"/>
        <w:ind w:left="576" w:firstLine="144"/>
        <w:rPr>
          <w:rFonts w:ascii="Adishila" w:hAnsi="Adishila" w:cs="Adishila"/>
          <w:sz w:val="32"/>
          <w:szCs w:val="32"/>
          <w:lang w:bidi="hi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च</w:t>
      </w:r>
      <w:r w:rsidRPr="001B1524">
        <w:rPr>
          <w:rFonts w:ascii="Adishila" w:hAnsi="Adishila" w:cs="Adishila"/>
          <w:sz w:val="32"/>
          <w:szCs w:val="32"/>
          <w:cs/>
          <w:lang w:bidi="hi-IN"/>
        </w:rPr>
        <w:t xml:space="preserve"> </w:t>
      </w:r>
      <w:r w:rsidR="00FF4497" w:rsidRPr="00FF4497">
        <w:rPr>
          <w:rFonts w:ascii="Adishila San" w:eastAsiaTheme="minorHAnsi" w:hAnsi="Adishila San" w:cs="Kedage"/>
          <w:kern w:val="2"/>
          <w:szCs w:val="22"/>
          <w:cs/>
          <w:lang w:val="en-US" w:eastAsia="en-US"/>
        </w:rPr>
        <w:t>ಮತ್ತು</w:t>
      </w:r>
      <w:r w:rsidR="00FF4497"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</w:t>
      </w:r>
    </w:p>
    <w:p w14:paraId="5EA498EC" w14:textId="77777777" w:rsidR="00FF4497" w:rsidRDefault="001B1524" w:rsidP="001B1524">
      <w:pPr>
        <w:pStyle w:val="NormalWeb"/>
        <w:spacing w:before="0" w:beforeAutospacing="0" w:after="0" w:afterAutospacing="0" w:line="192" w:lineRule="auto"/>
        <w:ind w:left="576" w:firstLine="144"/>
        <w:rPr>
          <w:rFonts w:ascii="Adishila San" w:eastAsiaTheme="minorHAnsi" w:hAnsi="Adishila San" w:cs="Kedage"/>
          <w:kern w:val="2"/>
          <w:szCs w:val="22"/>
          <w:lang w:val="en-US" w:eastAsia="en-US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धृत्या </w:t>
      </w:r>
      <w:r w:rsidR="00FF4497" w:rsidRPr="00FF4497">
        <w:rPr>
          <w:rFonts w:ascii="Adishila San" w:eastAsiaTheme="minorHAnsi" w:hAnsi="Adishila San" w:cs="Kedage"/>
          <w:kern w:val="2"/>
          <w:szCs w:val="22"/>
          <w:cs/>
          <w:lang w:val="en-US" w:eastAsia="en-US"/>
        </w:rPr>
        <w:t xml:space="preserve">ಧಾರಣ ಶಕ್ತಿಯಿಂದ </w:t>
      </w:r>
    </w:p>
    <w:p w14:paraId="629CC589" w14:textId="77777777" w:rsidR="00FF4497" w:rsidRDefault="001B1524" w:rsidP="001B1524">
      <w:pPr>
        <w:pStyle w:val="NormalWeb"/>
        <w:spacing w:before="0" w:beforeAutospacing="0" w:after="0" w:afterAutospacing="0" w:line="192" w:lineRule="auto"/>
        <w:ind w:left="576" w:firstLine="144"/>
        <w:rPr>
          <w:rFonts w:ascii="Adishila" w:hAnsi="Adishila" w:cs="Adishila"/>
          <w:sz w:val="32"/>
          <w:szCs w:val="32"/>
          <w:lang w:bidi="hi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च </w:t>
      </w:r>
      <w:r w:rsidR="00FF4497" w:rsidRPr="00FF4497">
        <w:rPr>
          <w:rFonts w:ascii="Adishila San" w:eastAsiaTheme="minorHAnsi" w:hAnsi="Adishila San" w:cs="Kedage"/>
          <w:kern w:val="2"/>
          <w:szCs w:val="22"/>
          <w:cs/>
          <w:lang w:val="en-US" w:eastAsia="en-US"/>
        </w:rPr>
        <w:t>ಮತ್ತು</w:t>
      </w:r>
      <w:r w:rsidR="00FF4497"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</w:t>
      </w:r>
    </w:p>
    <w:p w14:paraId="100F9DE6" w14:textId="77777777" w:rsidR="00FF4497" w:rsidRDefault="001B1524" w:rsidP="001B1524">
      <w:pPr>
        <w:pStyle w:val="NormalWeb"/>
        <w:spacing w:before="0" w:beforeAutospacing="0" w:after="0" w:afterAutospacing="0" w:line="192" w:lineRule="auto"/>
        <w:ind w:left="576" w:firstLine="144"/>
        <w:rPr>
          <w:rFonts w:ascii="Adishila" w:hAnsi="Adishila" w:cs="Adishila"/>
          <w:sz w:val="32"/>
          <w:szCs w:val="32"/>
          <w:lang w:bidi="hi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तपस्यया </w:t>
      </w:r>
      <w:r w:rsidR="00FF4497" w:rsidRPr="00FF4497">
        <w:rPr>
          <w:rFonts w:ascii="Adishila San" w:eastAsiaTheme="minorHAnsi" w:hAnsi="Adishila San" w:cs="Kedage"/>
          <w:kern w:val="2"/>
          <w:szCs w:val="22"/>
          <w:cs/>
          <w:lang w:val="en-US" w:eastAsia="en-US"/>
        </w:rPr>
        <w:t>ತಪಸ್ಸಿನಿಂದ</w:t>
      </w:r>
      <w:r w:rsidR="00FF4497"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</w:t>
      </w:r>
    </w:p>
    <w:p w14:paraId="43561637" w14:textId="77777777" w:rsidR="00FF4497" w:rsidRDefault="001B1524" w:rsidP="001B1524">
      <w:pPr>
        <w:pStyle w:val="NormalWeb"/>
        <w:spacing w:before="0" w:beforeAutospacing="0" w:after="0" w:afterAutospacing="0" w:line="192" w:lineRule="auto"/>
        <w:ind w:left="576" w:firstLine="144"/>
        <w:rPr>
          <w:rFonts w:ascii="Adishila" w:hAnsi="Adishila" w:cs="Adishila"/>
          <w:sz w:val="32"/>
          <w:szCs w:val="32"/>
          <w:lang w:bidi="hi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हा राम रामेति </w:t>
      </w:r>
      <w:r w:rsidR="00FF4497" w:rsidRPr="00FF4497">
        <w:rPr>
          <w:rFonts w:ascii="Adishila San" w:eastAsiaTheme="minorHAnsi" w:hAnsi="Adishila San" w:cs="Kedage" w:hint="cs"/>
          <w:kern w:val="2"/>
          <w:szCs w:val="22"/>
          <w:cs/>
          <w:lang w:val="en-US" w:eastAsia="en-US"/>
        </w:rPr>
        <w:t>ಹಾ</w:t>
      </w:r>
      <w:r w:rsidR="00FF4497">
        <w:rPr>
          <w:rFonts w:ascii="Adishila" w:hAnsi="Adishila" w:cs="Tunga" w:hint="cs"/>
          <w:sz w:val="32"/>
          <w:szCs w:val="32"/>
          <w:cs/>
        </w:rPr>
        <w:t xml:space="preserve"> </w:t>
      </w:r>
      <w:r w:rsidR="00FF4497" w:rsidRPr="00FF4497">
        <w:rPr>
          <w:rFonts w:ascii="Adishila San" w:eastAsiaTheme="minorHAnsi" w:hAnsi="Adishila San" w:cs="Kedage"/>
          <w:kern w:val="2"/>
          <w:szCs w:val="22"/>
          <w:cs/>
          <w:lang w:val="en-US" w:eastAsia="en-US"/>
        </w:rPr>
        <w:t>ರಾಮ ರಾಮ ಎಂದು</w:t>
      </w:r>
      <w:r w:rsidR="00FF4497"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</w:t>
      </w:r>
    </w:p>
    <w:p w14:paraId="688DFC8C" w14:textId="77777777" w:rsidR="00FF4497" w:rsidRDefault="001B1524" w:rsidP="001B1524">
      <w:pPr>
        <w:pStyle w:val="NormalWeb"/>
        <w:spacing w:before="0" w:beforeAutospacing="0" w:after="0" w:afterAutospacing="0" w:line="192" w:lineRule="auto"/>
        <w:ind w:left="576" w:firstLine="144"/>
        <w:rPr>
          <w:rFonts w:ascii="Adishila" w:hAnsi="Adishila" w:cs="Adishila"/>
          <w:sz w:val="32"/>
          <w:szCs w:val="32"/>
          <w:lang w:bidi="hi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सद</w:t>
      </w:r>
      <w:r>
        <w:rPr>
          <w:rFonts w:ascii="Adishila" w:hAnsi="Adishila" w:cs="Adishila" w:hint="cs"/>
          <w:sz w:val="32"/>
          <w:szCs w:val="32"/>
          <w:cs/>
          <w:lang w:bidi="hi-IN"/>
        </w:rPr>
        <w:t xml:space="preserve">ा </w:t>
      </w:r>
      <w:r w:rsidR="00FF4497" w:rsidRPr="00FF4497">
        <w:rPr>
          <w:rFonts w:ascii="Adishila San" w:eastAsiaTheme="minorHAnsi" w:hAnsi="Adishila San" w:cs="Kedage"/>
          <w:kern w:val="2"/>
          <w:szCs w:val="22"/>
          <w:cs/>
          <w:lang w:val="en-US" w:eastAsia="en-US"/>
        </w:rPr>
        <w:t>ಯಾವಾಗಲೂ</w:t>
      </w:r>
      <w:r w:rsidR="00FF4497">
        <w:rPr>
          <w:rFonts w:ascii="Adishila" w:hAnsi="Adishila" w:cs="Adishila" w:hint="cs"/>
          <w:sz w:val="32"/>
          <w:szCs w:val="32"/>
          <w:cs/>
          <w:lang w:bidi="hi-IN"/>
        </w:rPr>
        <w:t xml:space="preserve"> </w:t>
      </w:r>
    </w:p>
    <w:p w14:paraId="6DE01D1F" w14:textId="77777777" w:rsidR="00FF4497" w:rsidRDefault="001B1524" w:rsidP="001B1524">
      <w:pPr>
        <w:pStyle w:val="NormalWeb"/>
        <w:spacing w:before="0" w:beforeAutospacing="0" w:after="0" w:afterAutospacing="0" w:line="192" w:lineRule="auto"/>
        <w:ind w:left="576" w:firstLine="144"/>
        <w:rPr>
          <w:rFonts w:ascii="Adishila San" w:eastAsiaTheme="minorHAnsi" w:hAnsi="Adishila San" w:cs="Kedage"/>
          <w:kern w:val="2"/>
          <w:szCs w:val="22"/>
          <w:lang w:val="en-US" w:eastAsia="en-US"/>
        </w:rPr>
      </w:pPr>
      <w:r>
        <w:rPr>
          <w:rFonts w:ascii="Adishila" w:hAnsi="Adishila" w:cs="Adishila" w:hint="cs"/>
          <w:sz w:val="32"/>
          <w:szCs w:val="32"/>
          <w:cs/>
          <w:lang w:bidi="hi-IN"/>
        </w:rPr>
        <w:t>उ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पगायन्</w:t>
      </w:r>
      <w:r>
        <w:rPr>
          <w:rFonts w:ascii="Adishila" w:hAnsi="Adishila" w:cs="Adishila" w:hint="cs"/>
          <w:sz w:val="32"/>
          <w:szCs w:val="32"/>
          <w:cs/>
          <w:lang w:bidi="hi-IN"/>
        </w:rPr>
        <w:t xml:space="preserve"> (सन्) </w:t>
      </w:r>
      <w:r w:rsidR="00FF4497" w:rsidRPr="00FF4497">
        <w:rPr>
          <w:rFonts w:ascii="Adishila San" w:eastAsiaTheme="minorHAnsi" w:hAnsi="Adishila San" w:cs="Kedage"/>
          <w:kern w:val="2"/>
          <w:szCs w:val="22"/>
          <w:cs/>
          <w:lang w:val="en-US" w:eastAsia="en-US"/>
        </w:rPr>
        <w:t xml:space="preserve">ಗಾನ ಮಾಡುವವರಾಗಿ </w:t>
      </w:r>
    </w:p>
    <w:p w14:paraId="6D11D537" w14:textId="77777777" w:rsidR="00FF4497" w:rsidRDefault="001B1524" w:rsidP="001B1524">
      <w:pPr>
        <w:pStyle w:val="NormalWeb"/>
        <w:spacing w:before="0" w:beforeAutospacing="0" w:after="0" w:afterAutospacing="0" w:line="192" w:lineRule="auto"/>
        <w:ind w:left="576" w:firstLine="144"/>
        <w:rPr>
          <w:rFonts w:ascii="Adishila San" w:eastAsiaTheme="minorHAnsi" w:hAnsi="Adishila San" w:cs="Kedage"/>
          <w:kern w:val="2"/>
          <w:szCs w:val="22"/>
          <w:lang w:val="en-US" w:eastAsia="en-US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किंपुरुषेषु </w:t>
      </w:r>
      <w:r w:rsidR="00FF4497">
        <w:rPr>
          <w:rFonts w:ascii="Adishila San" w:eastAsiaTheme="minorHAnsi" w:hAnsi="Adishila San" w:cs="Kedage" w:hint="cs"/>
          <w:kern w:val="2"/>
          <w:szCs w:val="22"/>
          <w:cs/>
          <w:lang w:val="en-US" w:eastAsia="en-US"/>
        </w:rPr>
        <w:t>ಕಿಂ</w:t>
      </w:r>
      <w:r w:rsidR="00FF4497" w:rsidRPr="00FF4497">
        <w:rPr>
          <w:rFonts w:ascii="Adishila San" w:eastAsiaTheme="minorHAnsi" w:hAnsi="Adishila San" w:cs="Kedage"/>
          <w:kern w:val="2"/>
          <w:szCs w:val="22"/>
          <w:cs/>
          <w:lang w:val="en-US" w:eastAsia="en-US"/>
        </w:rPr>
        <w:t xml:space="preserve">ಪುರುಷ ಖಂಡಗಳಲ್ಲಿ </w:t>
      </w:r>
    </w:p>
    <w:p w14:paraId="7CBFB113" w14:textId="49CA32F6" w:rsidR="001B1524" w:rsidRPr="003A10F0" w:rsidRDefault="001B1524" w:rsidP="001B1524">
      <w:pPr>
        <w:pStyle w:val="NormalWeb"/>
        <w:spacing w:before="0" w:beforeAutospacing="0" w:after="0" w:afterAutospacing="0" w:line="192" w:lineRule="auto"/>
        <w:ind w:left="576" w:firstLine="144"/>
        <w:rPr>
          <w:rFonts w:ascii="Adishila" w:hAnsi="Adishila" w:cs="Adishila"/>
          <w:sz w:val="32"/>
          <w:szCs w:val="32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रेमे </w:t>
      </w:r>
      <w:r w:rsidR="00FF4497" w:rsidRPr="00FF4497">
        <w:rPr>
          <w:rFonts w:ascii="Adishila San" w:eastAsiaTheme="minorHAnsi" w:hAnsi="Adishila San" w:cs="Kedage"/>
          <w:kern w:val="2"/>
          <w:szCs w:val="22"/>
          <w:cs/>
          <w:lang w:val="en-US" w:eastAsia="en-US"/>
        </w:rPr>
        <w:t>ವಿಹರಿಸಿದ್ದರು</w:t>
      </w:r>
      <w:r w:rsidR="00FF4497">
        <w:rPr>
          <w:rFonts w:ascii="Adishila" w:hAnsi="Adishila" w:cs="Adishila"/>
          <w:sz w:val="32"/>
          <w:szCs w:val="32"/>
          <w:cs/>
          <w:lang w:bidi="hi-IN"/>
        </w:rPr>
        <w:t xml:space="preserve"> 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३२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="00FF4497" w:rsidRPr="00FF4497">
        <w:rPr>
          <w:rFonts w:cs="Tunga"/>
          <w:cs/>
        </w:rPr>
        <w:t xml:space="preserve"> </w:t>
      </w:r>
    </w:p>
    <w:p w14:paraId="432654DC" w14:textId="77777777" w:rsidR="001B1524" w:rsidRPr="003A10F0" w:rsidRDefault="001B1524" w:rsidP="00245B7D">
      <w:pPr>
        <w:pStyle w:val="NormalWeb"/>
        <w:spacing w:before="0" w:beforeAutospacing="0" w:after="80" w:afterAutospacing="0" w:line="192" w:lineRule="auto"/>
        <w:ind w:left="576"/>
        <w:rPr>
          <w:rFonts w:ascii="Adishila" w:hAnsi="Adishila" w:cs="Adishila"/>
          <w:sz w:val="32"/>
          <w:szCs w:val="32"/>
        </w:rPr>
      </w:pPr>
    </w:p>
    <w:p w14:paraId="68EE5AC8" w14:textId="23E67D16" w:rsidR="00245B7D" w:rsidRPr="003A10F0" w:rsidRDefault="00245B7D" w:rsidP="00245B7D">
      <w:pPr>
        <w:pStyle w:val="NormalWeb"/>
        <w:spacing w:before="0" w:beforeAutospacing="0" w:after="80" w:afterAutospacing="0" w:line="192" w:lineRule="auto"/>
        <w:jc w:val="center"/>
        <w:rPr>
          <w:rFonts w:ascii="Adishila" w:hAnsi="Adishila" w:cs="Adishila"/>
          <w:sz w:val="32"/>
          <w:szCs w:val="32"/>
        </w:rPr>
      </w:pPr>
      <w:r>
        <w:rPr>
          <w:rFonts w:ascii="Adishila" w:hAnsi="Adishila" w:cs="Adishila"/>
          <w:sz w:val="32"/>
          <w:szCs w:val="32"/>
          <w:cs/>
          <w:lang w:bidi="sa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 xml:space="preserve"> 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इति श्रीमत्कविकुलतिलकत्रिविक्रमपण्डिताचार्यसुत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 xml:space="preserve"> 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नारायणपण्डिताचार्यविरचितायां मणिम</w:t>
      </w:r>
      <w:r w:rsidR="00DE4465">
        <w:rPr>
          <w:rFonts w:ascii="Adishila" w:hAnsi="Adishila" w:cs="Adishila" w:hint="cs"/>
          <w:sz w:val="32"/>
          <w:szCs w:val="32"/>
          <w:cs/>
          <w:lang w:bidi="hi-IN"/>
        </w:rPr>
        <w:t>ञ्जर्यां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द्वितीय</w:t>
      </w:r>
      <w:r w:rsidR="00AE5F4F">
        <w:rPr>
          <w:rFonts w:ascii="Adishila" w:hAnsi="Adishila" w:cs="Adishila" w:hint="cs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सर्ग</w:t>
      </w:r>
      <w:r w:rsidR="00AE5F4F">
        <w:rPr>
          <w:rFonts w:ascii="Adishila" w:hAnsi="Adishila" w:cs="Adishila" w:hint="cs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 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२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1B1DA22B" w14:textId="77777777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</w:p>
    <w:p w14:paraId="5AE31A98" w14:textId="61069A85" w:rsidR="00245B7D" w:rsidRPr="003A10F0" w:rsidRDefault="00245B7D" w:rsidP="00245B7D">
      <w:pPr>
        <w:pStyle w:val="NormalWeb"/>
        <w:spacing w:before="0" w:beforeAutospacing="0" w:after="0" w:afterAutospacing="0" w:line="192" w:lineRule="auto"/>
        <w:jc w:val="center"/>
        <w:rPr>
          <w:rFonts w:ascii="Adishila" w:hAnsi="Adishila" w:cs="Adishila"/>
          <w:sz w:val="32"/>
          <w:szCs w:val="32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अथ तृतीय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सर्ग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</w:p>
    <w:p w14:paraId="5580244A" w14:textId="77777777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हिमांशोरत्रिपुत्रस्य बुधो नाम सुतोऽभवत् ।</w:t>
      </w:r>
    </w:p>
    <w:p w14:paraId="2FFD1A61" w14:textId="66067A8D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lastRenderedPageBreak/>
        <w:t>पुरूर</w:t>
      </w:r>
      <w:r w:rsidR="002122F7">
        <w:rPr>
          <w:rFonts w:ascii="Adishila" w:hAnsi="Adishila" w:cs="Adishila" w:hint="cs"/>
          <w:sz w:val="32"/>
          <w:szCs w:val="32"/>
          <w:cs/>
          <w:lang w:bidi="hi-IN"/>
        </w:rPr>
        <w:t>वा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महाराज</w:t>
      </w:r>
      <w:r w:rsidR="002122F7">
        <w:rPr>
          <w:rFonts w:ascii="Adishila" w:hAnsi="Adishila" w:cs="Adishila" w:hint="cs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 xml:space="preserve"> त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स्य पुत्रो व्यजायत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१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1BE9B982" w14:textId="48A335A9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तस्या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>ऽऽ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युरभवत्पुत्रो नहुषस्तस्य नन्दन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।</w:t>
      </w:r>
    </w:p>
    <w:p w14:paraId="707E6187" w14:textId="21984DF7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ययातिरभवत्तस्य नन्दनो बलवीर्यवान्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२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3B7065D0" w14:textId="77777777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देवयानीं च शर्मिष्ठां स उवाह प्रिये उभे ।</w:t>
      </w:r>
    </w:p>
    <w:p w14:paraId="61FEBA72" w14:textId="6AF3AEEE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प्रथमोशास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पुत्री द्वितीया वृषपर्वण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३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0443981C" w14:textId="77777777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यदुं च तुर्वसुं राजा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>(चैव)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देवयान्यामजीजनत् ।</w:t>
      </w:r>
    </w:p>
    <w:p w14:paraId="302F24D8" w14:textId="218AD520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द्रुह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>्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युं चानुं च पूरुं च शर्मिष्ठायामजीजनत्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४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1BA52E90" w14:textId="19DE5432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यदोर्वशे तु राजान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कार्तवीर्यपुरोगमा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 xml:space="preserve"> ।</w:t>
      </w:r>
    </w:p>
    <w:p w14:paraId="2AF817B7" w14:textId="661EFF6B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बभूवुर्भगवद्भक्ता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 xml:space="preserve"> त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पोज्ञानपरायणा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५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0AB29350" w14:textId="6E492A23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पुरोर्वशे तु राजान आसन् दौष्य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>न्ति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पूर्वका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।</w:t>
      </w:r>
    </w:p>
    <w:p w14:paraId="7FCA10A4" w14:textId="4E39A10F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तेषां की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>र्त्या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च विक्रान्त्या समस्ता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पूरिता दिश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 xml:space="preserve"> 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६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05ED66B5" w14:textId="36AD1D37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भूमारहरणापेक्षा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तस्मिन्काले दिवौकस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।</w:t>
      </w:r>
    </w:p>
    <w:p w14:paraId="7F89DC6E" w14:textId="13E49997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दुग्धाब्धिशायिनं विष्णुं शरण्यं शरणं ययु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७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66DA6E61" w14:textId="1279D89C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विप्रक्षत्रादिभावेन त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>दादि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ष्टा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सुरादय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।</w:t>
      </w:r>
    </w:p>
    <w:p w14:paraId="64C97A58" w14:textId="43E4E0DD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बभूवुर्भगवत्सेवां वि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>धि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त्स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>न्त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समस्तश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८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20676C85" w14:textId="77777777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वरुण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>श्श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न्तनुर्न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>ा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म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 xml:space="preserve"> 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पुर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 xml:space="preserve">ोर्वंशे 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व्यज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>ाय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त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 xml:space="preserve"> ।</w:t>
      </w:r>
    </w:p>
    <w:p w14:paraId="3ABAE908" w14:textId="216CCD23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विचित्रवीर्यस्तस्यासी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>-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त्पुत्रश्चित्रा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>ङ्ग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दानुज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९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2F8AB305" w14:textId="59276CD0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धृतराष्ट्रश्च पाण्डुश्च इति पुत्रौ बभूवतु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।</w:t>
      </w:r>
    </w:p>
    <w:p w14:paraId="77029BDB" w14:textId="36381AE6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पाण्डो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कुन्ती च माद्री च द्वे भार्ये धर्मकोविदे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१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>०</w:t>
      </w:r>
      <w:r>
        <w:rPr>
          <w:rFonts w:ascii="Adishila" w:hAnsi="Adishila" w:cs="Adishila"/>
          <w:sz w:val="32"/>
          <w:szCs w:val="32"/>
          <w:cs/>
          <w:lang w:bidi="sa-IN"/>
        </w:rPr>
        <w:t>॥</w:t>
      </w:r>
    </w:p>
    <w:p w14:paraId="3A2226FB" w14:textId="77777777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स पाण्डुर्मुनिशापेन स्रीसङ्गमसुखं जहौ ।</w:t>
      </w:r>
    </w:p>
    <w:p w14:paraId="4B3E3FED" w14:textId="36E62577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भत्राज्ञया सुतं कुन्ती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>ध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र्माल्लेभे युधिष्ठिरम्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 xml:space="preserve">    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११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2E2751A6" w14:textId="7B4EBDF2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धृतराष्ट्रस्य गांधार्यामासन् दुर्योधनादय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।</w:t>
      </w:r>
    </w:p>
    <w:p w14:paraId="35740C05" w14:textId="136C2578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वधाय मारुतस्तेषां भीमं कुन्त्यामजीजनत्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 xml:space="preserve">   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 xml:space="preserve">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१२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3FFDF6EE" w14:textId="40DD900F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lastRenderedPageBreak/>
        <w:t>सा लेभे वासवाज्जिष्णुं यमौ माद्री च दस्रयो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।</w:t>
      </w:r>
    </w:p>
    <w:p w14:paraId="0CF6DD82" w14:textId="2BC3D918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वनेऽवर्धन्त वत्सास्ते पाण्डुना परिरक्षिता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१३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759C7DEB" w14:textId="0951621B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एवं पाञ्चालबह्लीका अवर्धन्त महाबला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।</w:t>
      </w:r>
    </w:p>
    <w:p w14:paraId="0F979B55" w14:textId="5DEEC336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आहुकाद्यादवादुग्र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>-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सेनोऽभूद्देवकस्तथा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१४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462EC234" w14:textId="77777777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देवकस्य सुता जज्ञे देवकी देवसंमता ।</w:t>
      </w:r>
    </w:p>
    <w:p w14:paraId="0ADD12D2" w14:textId="6964DFE8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वसुदेव उवाह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>ै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नां यादव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शूरनन्दन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१५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5E27B22B" w14:textId="49226D97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तत्र प्रादुरभूद्देव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प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>र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मात्मा सनातन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।</w:t>
      </w:r>
    </w:p>
    <w:p w14:paraId="33EAF815" w14:textId="47D249C5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दुंपत्योरनयोराशा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पूरय</w:t>
      </w:r>
      <w:r w:rsidR="00C154A1">
        <w:rPr>
          <w:rFonts w:ascii="Adishila" w:hAnsi="Adishila" w:cs="Adishila" w:hint="cs"/>
          <w:sz w:val="32"/>
          <w:szCs w:val="32"/>
          <w:cs/>
          <w:lang w:bidi="hi-IN"/>
        </w:rPr>
        <w:t>न्त्सु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रकार्यवान्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१६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583C1D03" w14:textId="395746E6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वसुदेवस्य रोहिण्यां तत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पू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>र्व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मजायत ।</w:t>
      </w:r>
    </w:p>
    <w:p w14:paraId="1531DEB3" w14:textId="0FC9B285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अनन्तो बलवत्वेन बलभद्र इति श्रुत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१७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35392E01" w14:textId="77777777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ज्ञानानन्दतनुं श्यामं शंखचक्रगदाधरम् ।</w:t>
      </w:r>
    </w:p>
    <w:p w14:paraId="6DA69FF2" w14:textId="0A44E31E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व्यक्तमात्रं हरि</w:t>
      </w:r>
      <w:r w:rsidR="00C154A1">
        <w:rPr>
          <w:rFonts w:ascii="Adishila" w:hAnsi="Adishila" w:cs="Adishila" w:hint="cs"/>
          <w:sz w:val="32"/>
          <w:szCs w:val="32"/>
          <w:cs/>
          <w:lang w:bidi="hi-IN"/>
        </w:rPr>
        <w:t>ं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दृ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>ष्ट्वा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तुष्टावानकदुन्दुभि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१८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2C5300F9" w14:textId="093FBD75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स्वाज्ञया स व्रजं नीत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कंसाद्भीतेन शौरिणा ।</w:t>
      </w:r>
    </w:p>
    <w:p w14:paraId="07592641" w14:textId="6400B5A2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शिशुरूपो यशोदाया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शायित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शयने शनै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१९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021D3E45" w14:textId="5ACCE276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चण्डिकां तत्क्षणोद्भूतां नीत्वा यादवनन्दन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।</w:t>
      </w:r>
    </w:p>
    <w:p w14:paraId="36EA8873" w14:textId="12BBE837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देवक्या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शयने न्यस्य पू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>र्व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व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>द् ब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न्धमाययौ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२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>०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5E818423" w14:textId="77777777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तां कन्यां कंस आनीय निहन्तुमुपचक्रमे ।</w:t>
      </w:r>
    </w:p>
    <w:p w14:paraId="29B713D3" w14:textId="0302852E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मृत्युस्ते जात इत्यु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>क्त्वा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सोत्पपात नमस्थलम्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२१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6F8048B6" w14:textId="77777777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जातमात्रान्कुमारान्स निहन्तुमुपचक्रमे ।</w:t>
      </w:r>
    </w:p>
    <w:p w14:paraId="27725DC3" w14:textId="77777777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हिंसाविहारा दुष्टास्ते निजघ्नुबालकान्भुवि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sa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२२</w:t>
      </w:r>
      <w:r>
        <w:rPr>
          <w:rFonts w:ascii="Adishila" w:hAnsi="Adishila" w:cs="Adishila"/>
          <w:sz w:val="32"/>
          <w:szCs w:val="32"/>
          <w:cs/>
          <w:lang w:bidi="sa-IN"/>
        </w:rPr>
        <w:t>॥</w:t>
      </w:r>
    </w:p>
    <w:p w14:paraId="6983CE31" w14:textId="77777777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जगाम गोकुलं दुष्टा धात्री कंसस्य पूतना ।</w:t>
      </w:r>
    </w:p>
    <w:p w14:paraId="008A0B2A" w14:textId="4DC849CB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कृष्णमादत्त सा हन्तुं तां जघान रमापति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२३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4ADB0A2C" w14:textId="4B1F1594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शायित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शकटस्याध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शकटाक्षं जघान स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।</w:t>
      </w:r>
    </w:p>
    <w:p w14:paraId="50221180" w14:textId="17C3C9FD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lastRenderedPageBreak/>
        <w:t>अमीमरत्तृणावर्तं तेनोन्नीत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स लीलया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२४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460646CC" w14:textId="77777777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गर्गोऽथ शौरिणादिष्टश्चकार क्षत्रियोचितान् ।</w:t>
      </w:r>
    </w:p>
    <w:p w14:paraId="79D6DE24" w14:textId="4D28AF33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संस्कारान्नाम चामुष्य सबलस्य व्रजं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 xml:space="preserve"> 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गत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२५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431509B5" w14:textId="202D11B6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प्रा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>ङ्ग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णे रिखणं कुर्वन् अर्भकै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सह माधव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।</w:t>
      </w:r>
    </w:p>
    <w:p w14:paraId="19223DB2" w14:textId="2CD60B86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लीलाभिर्भावगर्भाभि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 xml:space="preserve"> ज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नमानन्दयन् बभौ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२६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51A5A071" w14:textId="3940B54D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जघास मृत्तिकां देव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कदाचिल्लीलया हरि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।</w:t>
      </w:r>
    </w:p>
    <w:p w14:paraId="5A08F387" w14:textId="46685235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मात्रोपाल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>ब्ध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आस्ये स्वे व्यात्ते विश्वमदर्शयत्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 xml:space="preserve"> 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२७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24737223" w14:textId="55AA96EC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दध्यमत्रं विभज्येश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कदाचिच्च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>न्द्र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सन्निभम् ।</w:t>
      </w:r>
    </w:p>
    <w:p w14:paraId="7BEE785C" w14:textId="2B26929F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नवनीतं समादाय रहो गत्वा जघास च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२८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068C64DA" w14:textId="459AC1BE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जनन्योलूखले बद्ध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सोऽर्जुनावुदमूलयत् ।</w:t>
      </w:r>
    </w:p>
    <w:p w14:paraId="5305A363" w14:textId="01D3AFAA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नलकूबरमणिग्रीवौ मोचयामास शापत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२९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1A59DC8B" w14:textId="6557F022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वृन्दाव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>नमि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यासु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सन् नन्दसूनुर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>्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बृहद्वने ।</w:t>
      </w:r>
    </w:p>
    <w:p w14:paraId="046E703B" w14:textId="685A8E61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ससर्ज रोमकूपेभ्यो वृकान् व्याघ्रसमान् बले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 xml:space="preserve">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sa-IN"/>
        </w:rPr>
        <w:t>॥</w:t>
      </w:r>
    </w:p>
    <w:p w14:paraId="1BD42F99" w14:textId="3106AE54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तत्रोत्पातभिया गोपा आपुर्वृन्दावनं वनम्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३०</w:t>
      </w:r>
      <w:r>
        <w:rPr>
          <w:rFonts w:ascii="Adishila" w:hAnsi="Adishila" w:cs="Adishila"/>
          <w:sz w:val="32"/>
          <w:szCs w:val="32"/>
          <w:cs/>
          <w:lang w:bidi="sa-IN"/>
        </w:rPr>
        <w:t>॥</w:t>
      </w:r>
    </w:p>
    <w:p w14:paraId="3632C1D8" w14:textId="77777777" w:rsidR="00245B7D" w:rsidRPr="003A10F0" w:rsidRDefault="00245B7D" w:rsidP="00245B7D">
      <w:pPr>
        <w:pStyle w:val="NormalWeb"/>
        <w:spacing w:before="0" w:beforeAutospacing="0" w:after="0" w:afterAutospacing="0" w:line="192" w:lineRule="auto"/>
        <w:ind w:left="864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स पालयन्गोपकबालवृन्दै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>-</w:t>
      </w:r>
    </w:p>
    <w:p w14:paraId="54435D53" w14:textId="77777777" w:rsidR="00245B7D" w:rsidRPr="003A10F0" w:rsidRDefault="00245B7D" w:rsidP="00245B7D">
      <w:pPr>
        <w:pStyle w:val="NormalWeb"/>
        <w:spacing w:before="0" w:beforeAutospacing="0" w:after="0" w:afterAutospacing="0" w:line="192" w:lineRule="auto"/>
        <w:ind w:left="864"/>
        <w:rPr>
          <w:rFonts w:ascii="Adishila" w:hAnsi="Adishila" w:cs="Adishila"/>
          <w:sz w:val="32"/>
          <w:szCs w:val="32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र्बलेन साकं पशुवत्सयूथान् ।</w:t>
      </w:r>
    </w:p>
    <w:p w14:paraId="37601B89" w14:textId="77777777" w:rsidR="00245B7D" w:rsidRPr="003A10F0" w:rsidRDefault="00245B7D" w:rsidP="00245B7D">
      <w:pPr>
        <w:pStyle w:val="NormalWeb"/>
        <w:spacing w:before="0" w:beforeAutospacing="0" w:after="0" w:afterAutospacing="0" w:line="192" w:lineRule="auto"/>
        <w:ind w:left="864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निहत्य वत्सासुरमादिदेवो </w:t>
      </w:r>
    </w:p>
    <w:p w14:paraId="7D0D1D33" w14:textId="77777777" w:rsidR="00245B7D" w:rsidRPr="003A10F0" w:rsidRDefault="00245B7D" w:rsidP="00245B7D">
      <w:pPr>
        <w:pStyle w:val="NormalWeb"/>
        <w:spacing w:before="0" w:beforeAutospacing="0" w:after="80" w:afterAutospacing="0" w:line="192" w:lineRule="auto"/>
        <w:ind w:left="864"/>
        <w:rPr>
          <w:rFonts w:ascii="Adishila" w:hAnsi="Adishila" w:cs="Adishila"/>
          <w:sz w:val="32"/>
          <w:szCs w:val="32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बकं च गोपालकतामवाप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३१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7B2623D6" w14:textId="7D3C0F41" w:rsidR="00245B7D" w:rsidRPr="003A10F0" w:rsidRDefault="00245B7D" w:rsidP="00245B7D">
      <w:pPr>
        <w:pStyle w:val="NormalWeb"/>
        <w:spacing w:before="0" w:beforeAutospacing="0" w:after="80" w:afterAutospacing="0" w:line="192" w:lineRule="auto"/>
        <w:jc w:val="center"/>
        <w:rPr>
          <w:rFonts w:ascii="Adishila" w:hAnsi="Adishila" w:cs="Adishila"/>
          <w:sz w:val="32"/>
          <w:szCs w:val="32"/>
        </w:rPr>
      </w:pPr>
      <w:r>
        <w:rPr>
          <w:rFonts w:ascii="Adishila" w:hAnsi="Adishila" w:cs="Adishila"/>
          <w:sz w:val="32"/>
          <w:szCs w:val="32"/>
          <w:cs/>
          <w:lang w:bidi="sa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 xml:space="preserve"> 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इति श्रीमत्कविकुलतिलकत्रिविक्रमपण्डिताचार्यसुत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 xml:space="preserve"> 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नारायणपण्डिताचार्यविरचितायां मणिमञ्ज्यां तृतीय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सर्ग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 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३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0139C1C1" w14:textId="7935D7D6" w:rsidR="00245B7D" w:rsidRPr="003A10F0" w:rsidRDefault="00245B7D" w:rsidP="00245B7D">
      <w:pPr>
        <w:pStyle w:val="NormalWeb"/>
        <w:spacing w:before="0" w:beforeAutospacing="0" w:after="0" w:afterAutospacing="0" w:line="192" w:lineRule="auto"/>
        <w:jc w:val="center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अथ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 xml:space="preserve"> 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चतुर्थ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 xml:space="preserve"> 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सर्ग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</w:p>
    <w:p w14:paraId="1FCACA14" w14:textId="7F5EEE59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कृष्णाया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कालियं त्य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>क्त्वा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पीत्वा दावाग्निमुल्बणम्  ।</w:t>
      </w:r>
    </w:p>
    <w:p w14:paraId="41B72740" w14:textId="77777777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स विष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>द्रु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ममुच्छिद्य द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>ै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त्यान्गोवपुषोहनत् 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१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2A699A41" w14:textId="77777777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lastRenderedPageBreak/>
        <w:t>स सप्तोक्षवधाल्लेभे नीलां गोपालकन्यकां  ।</w:t>
      </w:r>
    </w:p>
    <w:p w14:paraId="304F833C" w14:textId="77777777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बलेन धेनुकां हत्वा जघानान्यान्खरान्स्वयम्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sa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>२</w:t>
      </w:r>
      <w:r>
        <w:rPr>
          <w:rFonts w:ascii="Adishila" w:hAnsi="Adishila" w:cs="Adishila"/>
          <w:sz w:val="32"/>
          <w:szCs w:val="32"/>
          <w:cs/>
          <w:lang w:bidi="sa-IN"/>
        </w:rPr>
        <w:t>॥</w:t>
      </w:r>
    </w:p>
    <w:p w14:paraId="756A638B" w14:textId="0773018D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प्रलम्भे बलभद्रेण हते दावं पपो पुन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 ।</w:t>
      </w:r>
    </w:p>
    <w:p w14:paraId="0D79C808" w14:textId="7A3D855A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नन्दजो व्रजरक्षार्थं कृपासिन्धुर्हि माधव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>३</w:t>
      </w:r>
      <w:r>
        <w:rPr>
          <w:rFonts w:ascii="Adishila" w:hAnsi="Adishila" w:cs="Adishila"/>
          <w:sz w:val="32"/>
          <w:szCs w:val="32"/>
          <w:cs/>
          <w:lang w:bidi="sa-IN"/>
        </w:rPr>
        <w:t>॥</w:t>
      </w:r>
    </w:p>
    <w:p w14:paraId="13FB8A30" w14:textId="04866D5B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विप्रपत्नीभिरानीतं तद्गृहान्तिकमागत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 ।</w:t>
      </w:r>
    </w:p>
    <w:p w14:paraId="33F11E84" w14:textId="77777777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सोन्नं सानुचरो भुक्ता चक्रे तासामनुग्रहम् 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>४</w:t>
      </w:r>
      <w:r>
        <w:rPr>
          <w:rFonts w:ascii="Adishila" w:hAnsi="Adishila" w:cs="Adishila"/>
          <w:sz w:val="32"/>
          <w:szCs w:val="32"/>
          <w:cs/>
          <w:lang w:bidi="sa-IN"/>
        </w:rPr>
        <w:t>॥</w:t>
      </w:r>
    </w:p>
    <w:p w14:paraId="442C87F1" w14:textId="0F57A94D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मखभङ्गरुषेन्द्रेणादिष्टैर्मेघै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कृतां हरि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 ।</w:t>
      </w:r>
    </w:p>
    <w:p w14:paraId="7B680828" w14:textId="77777777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वृष्टिं सोढुमशाक्तान्स्वान् ररक्षोधृत्य पर्वतम् 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>५</w:t>
      </w:r>
      <w:r>
        <w:rPr>
          <w:rFonts w:ascii="Adishila" w:hAnsi="Adishila" w:cs="Adishila"/>
          <w:sz w:val="32"/>
          <w:szCs w:val="32"/>
          <w:cs/>
          <w:lang w:bidi="sa-IN"/>
        </w:rPr>
        <w:t>॥</w:t>
      </w:r>
    </w:p>
    <w:p w14:paraId="610DDE0A" w14:textId="661FEC9F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आर्यानुग्रहसम्प्राप्तकामा गोपाङ्गनास्तत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।</w:t>
      </w:r>
    </w:p>
    <w:p w14:paraId="6C0C1B0B" w14:textId="77777777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रमयामासगोविन्दश्चिरमैषीषु रात्रिषु 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sa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>६</w:t>
      </w:r>
      <w:r>
        <w:rPr>
          <w:rFonts w:ascii="Adishila" w:hAnsi="Adishila" w:cs="Adishila"/>
          <w:sz w:val="32"/>
          <w:szCs w:val="32"/>
          <w:cs/>
          <w:lang w:bidi="sa-IN"/>
        </w:rPr>
        <w:t>॥</w:t>
      </w:r>
    </w:p>
    <w:p w14:paraId="2776670A" w14:textId="77777777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सुरूपीणां च गोपीनां मण्डले भगवान् स्वयम् ।</w:t>
      </w:r>
    </w:p>
    <w:p w14:paraId="045BAFCC" w14:textId="77777777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ननर्त वेणुना गायन् रासक्रीडामहेत्सवे 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sa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>७</w:t>
      </w:r>
      <w:r>
        <w:rPr>
          <w:rFonts w:ascii="Adishila" w:hAnsi="Adishila" w:cs="Adishila"/>
          <w:sz w:val="32"/>
          <w:szCs w:val="32"/>
          <w:cs/>
          <w:lang w:bidi="sa-IN"/>
        </w:rPr>
        <w:t>॥</w:t>
      </w:r>
    </w:p>
    <w:p w14:paraId="4C73CB53" w14:textId="77777777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शङ्खचूडासुरं हत्वारिष्टं केशिनमप्यथ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 xml:space="preserve"> 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।</w:t>
      </w:r>
    </w:p>
    <w:p w14:paraId="114BFB0F" w14:textId="77777777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मयपुत्रं पुनर्व्य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>ो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मं स चक्रे व्रजरक्षणम्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sa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>८</w:t>
      </w:r>
      <w:r>
        <w:rPr>
          <w:rFonts w:ascii="Adishila" w:hAnsi="Adishila" w:cs="Adishila"/>
          <w:sz w:val="32"/>
          <w:szCs w:val="32"/>
          <w:cs/>
          <w:lang w:bidi="sa-IN"/>
        </w:rPr>
        <w:t>॥</w:t>
      </w:r>
    </w:p>
    <w:p w14:paraId="2AEB2200" w14:textId="3F14B7BC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कंसप्रेरितमक्रूरं दृष्वा सम्भाव्य तं हरि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।</w:t>
      </w:r>
    </w:p>
    <w:p w14:paraId="198432A5" w14:textId="55A9F8FD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तेन साकं ययो देव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मधुरां बलसंयुत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sa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>९</w:t>
      </w:r>
      <w:r>
        <w:rPr>
          <w:rFonts w:ascii="Adishila" w:hAnsi="Adishila" w:cs="Adishila"/>
          <w:sz w:val="32"/>
          <w:szCs w:val="32"/>
          <w:cs/>
          <w:lang w:bidi="sa-IN"/>
        </w:rPr>
        <w:t>॥</w:t>
      </w:r>
    </w:p>
    <w:p w14:paraId="7F9792D8" w14:textId="77777777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भङ्खा कंसधनुर्शार्वं हत्वाम्बष्टं सवारणम् ।</w:t>
      </w:r>
    </w:p>
    <w:p w14:paraId="74E95D6E" w14:textId="7352A985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चाणूरमुष्टिको हत्वा सबल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शुशुभे हरि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sa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>१०</w:t>
      </w:r>
      <w:r>
        <w:rPr>
          <w:rFonts w:ascii="Adishila" w:hAnsi="Adishila" w:cs="Adishila"/>
          <w:sz w:val="32"/>
          <w:szCs w:val="32"/>
          <w:cs/>
          <w:lang w:bidi="sa-IN"/>
        </w:rPr>
        <w:t>॥</w:t>
      </w:r>
    </w:p>
    <w:p w14:paraId="37B233A2" w14:textId="7F11D55C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मञ्चस्थं मातुलं कंसं मूर्धि संगृह्य माघव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।</w:t>
      </w:r>
    </w:p>
    <w:p w14:paraId="4A738C44" w14:textId="45D20680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निपात्य निष्पिपेषोच्चै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धरण्यां स ममार च 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sa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>११</w:t>
      </w:r>
      <w:r>
        <w:rPr>
          <w:rFonts w:ascii="Adishila" w:hAnsi="Adishila" w:cs="Adishila"/>
          <w:sz w:val="32"/>
          <w:szCs w:val="32"/>
          <w:cs/>
          <w:lang w:bidi="sa-IN"/>
        </w:rPr>
        <w:t>॥</w:t>
      </w:r>
    </w:p>
    <w:p w14:paraId="4DD8F24E" w14:textId="77777777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तद्बलं सकलं हत्वा जनान्सर्वाननन्दयत्  ।</w:t>
      </w:r>
    </w:p>
    <w:p w14:paraId="16D47FDE" w14:textId="0E6A3A00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विमुच्य निगडादीशा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पितरावभ्यवन्दत 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sa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>१२</w:t>
      </w:r>
      <w:r>
        <w:rPr>
          <w:rFonts w:ascii="Adishila" w:hAnsi="Adishila" w:cs="Adishila"/>
          <w:sz w:val="32"/>
          <w:szCs w:val="32"/>
          <w:cs/>
          <w:lang w:bidi="sa-IN"/>
        </w:rPr>
        <w:t>॥</w:t>
      </w:r>
    </w:p>
    <w:p w14:paraId="713A1FD8" w14:textId="77777777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पुत्रीवेधव्यसंकृद्धमभियान्तं जरासुतम्  ।</w:t>
      </w:r>
    </w:p>
    <w:p w14:paraId="5DE48426" w14:textId="567C0000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lastRenderedPageBreak/>
        <w:t>सबलोभ्यर्दयत् कृष्णो हत्वा तत्स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>ै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निकान् मुहु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 </w:t>
      </w:r>
      <w:r>
        <w:rPr>
          <w:rFonts w:ascii="Adishila" w:hAnsi="Adishila" w:cs="Adishila"/>
          <w:sz w:val="32"/>
          <w:szCs w:val="32"/>
          <w:cs/>
          <w:lang w:bidi="sa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>१३</w:t>
      </w:r>
      <w:r>
        <w:rPr>
          <w:rFonts w:ascii="Adishila" w:hAnsi="Adishila" w:cs="Adishila"/>
          <w:sz w:val="32"/>
          <w:szCs w:val="32"/>
          <w:cs/>
          <w:lang w:bidi="sa-IN"/>
        </w:rPr>
        <w:t>॥</w:t>
      </w:r>
    </w:p>
    <w:p w14:paraId="22AE8830" w14:textId="164E75DF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पाण्डुर्वने मृत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पार्था आनीता मुनिभि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पुरम्  ।</w:t>
      </w:r>
    </w:p>
    <w:p w14:paraId="1CAB5FDF" w14:textId="0F9CC115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पीड्यन्ते कुरुभि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स्वैरमित्याश्रावि मधुद्विषा 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sa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>१४</w:t>
      </w:r>
      <w:r>
        <w:rPr>
          <w:rFonts w:ascii="Adishila" w:hAnsi="Adishila" w:cs="Adishila"/>
          <w:sz w:val="32"/>
          <w:szCs w:val="32"/>
          <w:cs/>
          <w:lang w:bidi="sa-IN"/>
        </w:rPr>
        <w:t>॥</w:t>
      </w:r>
    </w:p>
    <w:p w14:paraId="7589BDF5" w14:textId="77777777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अक्रूरं प्रेषयामास कृष्णो नागपुरं प्रति ।</w:t>
      </w:r>
    </w:p>
    <w:p w14:paraId="404958F0" w14:textId="48A15890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कुरूणामनयं ज्ञात्वा धृतराष्ट्रमुवाच स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sa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>१५</w:t>
      </w:r>
      <w:r>
        <w:rPr>
          <w:rFonts w:ascii="Adishila" w:hAnsi="Adishila" w:cs="Adishila"/>
          <w:sz w:val="32"/>
          <w:szCs w:val="32"/>
          <w:cs/>
          <w:lang w:bidi="sa-IN"/>
        </w:rPr>
        <w:t>॥</w:t>
      </w:r>
    </w:p>
    <w:p w14:paraId="58E5CF9E" w14:textId="5F77B8DF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तव पुत्रा न सन्त्येव भीमसेनाग्निभस्मिता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।</w:t>
      </w:r>
    </w:p>
    <w:p w14:paraId="035AD7D7" w14:textId="7DD0F07A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इत्युक्ता भीमपार्थाभ्यां सहित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प्रययौ पुरीम् 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sa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>१६</w:t>
      </w:r>
      <w:r>
        <w:rPr>
          <w:rFonts w:ascii="Adishila" w:hAnsi="Adishila" w:cs="Adishila"/>
          <w:sz w:val="32"/>
          <w:szCs w:val="32"/>
          <w:cs/>
          <w:lang w:bidi="sa-IN"/>
        </w:rPr>
        <w:t>॥</w:t>
      </w:r>
    </w:p>
    <w:p w14:paraId="4F16F4BF" w14:textId="354AB457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पूजयन्तौ हरि पार्थौ पूजितौ सर्वयादवै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।</w:t>
      </w:r>
    </w:p>
    <w:p w14:paraId="3EB83295" w14:textId="148F1FED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ऊषतु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सुचिरं तत्र भक्तिज्ञानामृताशनो 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sa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>१७</w:t>
      </w:r>
      <w:r>
        <w:rPr>
          <w:rFonts w:ascii="Adishila" w:hAnsi="Adishila" w:cs="Adishila"/>
          <w:sz w:val="32"/>
          <w:szCs w:val="32"/>
          <w:cs/>
          <w:lang w:bidi="sa-IN"/>
        </w:rPr>
        <w:t>॥</w:t>
      </w:r>
    </w:p>
    <w:p w14:paraId="3B7946E3" w14:textId="77777777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उद्धवं प्रेषयामास व्रजशोकापनुत्तये ।</w:t>
      </w:r>
    </w:p>
    <w:p w14:paraId="36A13441" w14:textId="77777777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भगवान् मगधाधीशं पुनरभ्यर्दयद्युघि 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sa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>१८</w:t>
      </w:r>
      <w:r>
        <w:rPr>
          <w:rFonts w:ascii="Adishila" w:hAnsi="Adishila" w:cs="Adishila"/>
          <w:sz w:val="32"/>
          <w:szCs w:val="32"/>
          <w:cs/>
          <w:lang w:bidi="sa-IN"/>
        </w:rPr>
        <w:t>॥</w:t>
      </w:r>
    </w:p>
    <w:p w14:paraId="615E6785" w14:textId="77777777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ससृगालाघिपं हत्वा तत्पुत्रं पयपालयत् ।</w:t>
      </w:r>
    </w:p>
    <w:p w14:paraId="7DB64536" w14:textId="15D92B22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इति चित्राणि कर्माणि चकार पुरुषोत्तम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sa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>१९</w:t>
      </w:r>
      <w:r>
        <w:rPr>
          <w:rFonts w:ascii="Adishila" w:hAnsi="Adishila" w:cs="Adishila"/>
          <w:sz w:val="32"/>
          <w:szCs w:val="32"/>
          <w:cs/>
          <w:lang w:bidi="sa-IN"/>
        </w:rPr>
        <w:t>॥</w:t>
      </w:r>
    </w:p>
    <w:p w14:paraId="548A1809" w14:textId="28A4DA8E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भीष्मकस्य सुतां देवीं रुक्मिणीमवहत्तत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।</w:t>
      </w:r>
    </w:p>
    <w:p w14:paraId="50C8EF01" w14:textId="77777777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विज्ञानानन्दरूपिण्या स रेमे रमया तया 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>२०</w:t>
      </w:r>
      <w:r>
        <w:rPr>
          <w:rFonts w:ascii="Adishila" w:hAnsi="Adishila" w:cs="Adishila"/>
          <w:sz w:val="32"/>
          <w:szCs w:val="32"/>
          <w:cs/>
          <w:lang w:bidi="sa-IN"/>
        </w:rPr>
        <w:t>॥</w:t>
      </w:r>
    </w:p>
    <w:p w14:paraId="4785DC1E" w14:textId="2DD57079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लब्धं सत्राजिता सूर्यात्स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सिंहापहृतं तत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।</w:t>
      </w:r>
    </w:p>
    <w:p w14:paraId="755A542B" w14:textId="77777777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रत्नं जाम्बवतानीतं जाम्बवत्या सहानयत् 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sa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>२१</w:t>
      </w:r>
      <w:r>
        <w:rPr>
          <w:rFonts w:ascii="Adishila" w:hAnsi="Adishila" w:cs="Adishila"/>
          <w:sz w:val="32"/>
          <w:szCs w:val="32"/>
          <w:cs/>
          <w:lang w:bidi="sa-IN"/>
        </w:rPr>
        <w:t>॥</w:t>
      </w:r>
    </w:p>
    <w:p w14:paraId="255BFDB1" w14:textId="77777777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सत्राजिते ददौ रत्नं तेन दत्तां सरत्नकां ।</w:t>
      </w:r>
    </w:p>
    <w:p w14:paraId="552043BE" w14:textId="77777777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सत्यभामामुदवहत् सक्षाल्लक्ष्मीं परात्पराम् 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sa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>२२</w:t>
      </w:r>
      <w:r>
        <w:rPr>
          <w:rFonts w:ascii="Adishila" w:hAnsi="Adishila" w:cs="Adishila"/>
          <w:sz w:val="32"/>
          <w:szCs w:val="32"/>
          <w:cs/>
          <w:lang w:bidi="sa-IN"/>
        </w:rPr>
        <w:t>॥</w:t>
      </w:r>
    </w:p>
    <w:p w14:paraId="51D3C510" w14:textId="77777777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हतवान् सानुजं हंसं कृष्णो रेमे स्वघामनि ।</w:t>
      </w:r>
    </w:p>
    <w:p w14:paraId="443BC603" w14:textId="77777777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पुत्रान् प्रद्युम्नसाम्बदीन् रुक्मिण्याद्यास्वजीजनत्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 xml:space="preserve"> </w:t>
      </w:r>
      <w:r>
        <w:rPr>
          <w:rFonts w:ascii="Adishila" w:hAnsi="Adishila" w:cs="Adishila"/>
          <w:sz w:val="32"/>
          <w:szCs w:val="32"/>
          <w:cs/>
          <w:lang w:bidi="sa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>२३</w:t>
      </w:r>
      <w:r>
        <w:rPr>
          <w:rFonts w:ascii="Adishila" w:hAnsi="Adishila" w:cs="Adishila"/>
          <w:sz w:val="32"/>
          <w:szCs w:val="32"/>
          <w:cs/>
          <w:lang w:bidi="sa-IN"/>
        </w:rPr>
        <w:t>॥</w:t>
      </w:r>
    </w:p>
    <w:p w14:paraId="44283AB4" w14:textId="2C6CBFE2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पाण्डवा द्रोणमासाद्य कृतशस्त्रास्त्रशिक्षणा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 xml:space="preserve"> 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।</w:t>
      </w:r>
    </w:p>
    <w:p w14:paraId="5660EE85" w14:textId="20E0531F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सर्वविध्यातिशयिनो मुमुदु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कृष्णसंगता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sa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>२४</w:t>
      </w:r>
      <w:r>
        <w:rPr>
          <w:rFonts w:ascii="Adishila" w:hAnsi="Adishila" w:cs="Adishila"/>
          <w:sz w:val="32"/>
          <w:szCs w:val="32"/>
          <w:cs/>
          <w:lang w:bidi="sa-IN"/>
        </w:rPr>
        <w:t>॥</w:t>
      </w:r>
    </w:p>
    <w:p w14:paraId="5FAB4A11" w14:textId="5E898059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lastRenderedPageBreak/>
        <w:t>संभाविता भगवता पाण्डवा स्नेहसंभृता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।</w:t>
      </w:r>
    </w:p>
    <w:p w14:paraId="494561A4" w14:textId="54F61FED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अनुज्ञाता पुरं जग्मु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सदातद्भावतत्परा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>२५</w:t>
      </w:r>
      <w:r>
        <w:rPr>
          <w:rFonts w:ascii="Adishila" w:hAnsi="Adishila" w:cs="Adishila"/>
          <w:sz w:val="32"/>
          <w:szCs w:val="32"/>
          <w:cs/>
          <w:lang w:bidi="sa-IN"/>
        </w:rPr>
        <w:t>॥</w:t>
      </w:r>
    </w:p>
    <w:p w14:paraId="05BFA6E6" w14:textId="33A974C2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स्वामित्वेन सुहृत्वेन बन्धुत्वेन च पाण्डवा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।</w:t>
      </w:r>
    </w:p>
    <w:p w14:paraId="247282A0" w14:textId="684E1922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सखत्वेन गतित्वेन तमेव शरणं ययु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>२६</w:t>
      </w:r>
      <w:r>
        <w:rPr>
          <w:rFonts w:ascii="Adishila" w:hAnsi="Adishila" w:cs="Adishila"/>
          <w:sz w:val="32"/>
          <w:szCs w:val="32"/>
          <w:cs/>
          <w:lang w:bidi="sa-IN"/>
        </w:rPr>
        <w:t>॥</w:t>
      </w:r>
    </w:p>
    <w:p w14:paraId="5809E906" w14:textId="51F0A60E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पुरान्निर्यापिता दुष्टै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हिडिम्बं च बकं तथा ।</w:t>
      </w:r>
    </w:p>
    <w:p w14:paraId="0F3D6E2A" w14:textId="67769185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निहत्य पाण्डवा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प्रापु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कृष्णं कृष्णास्वयम्बरे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>२७</w:t>
      </w:r>
      <w:r>
        <w:rPr>
          <w:rFonts w:ascii="Adishila" w:hAnsi="Adishila" w:cs="Adishila"/>
          <w:sz w:val="32"/>
          <w:szCs w:val="32"/>
          <w:cs/>
          <w:lang w:bidi="sa-IN"/>
        </w:rPr>
        <w:t>॥</w:t>
      </w:r>
    </w:p>
    <w:p w14:paraId="42B7F2B6" w14:textId="490B1314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लब्धकृष्णाननुज्ञाप्य पाण्डवान्स्वपुरं गत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।</w:t>
      </w:r>
    </w:p>
    <w:p w14:paraId="25E70576" w14:textId="77777777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निहत्य शतधन्वानं पार्थानामन्तिकं ययौ 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>२८</w:t>
      </w:r>
      <w:r>
        <w:rPr>
          <w:rFonts w:ascii="Adishila" w:hAnsi="Adishila" w:cs="Adishila"/>
          <w:sz w:val="32"/>
          <w:szCs w:val="32"/>
          <w:cs/>
          <w:lang w:bidi="sa-IN"/>
        </w:rPr>
        <w:t>॥</w:t>
      </w:r>
    </w:p>
    <w:p w14:paraId="2AC95570" w14:textId="7F934887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कारयित्वा हरिप्रस्थं तत्र पाथान्निवेश्य स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।</w:t>
      </w:r>
    </w:p>
    <w:p w14:paraId="08DF6DCD" w14:textId="0154D50E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उपयम्य च कालिन्दीं द्वारकामाप माघव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sa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>२९</w:t>
      </w:r>
      <w:r>
        <w:rPr>
          <w:rFonts w:ascii="Adishila" w:hAnsi="Adishila" w:cs="Adishila"/>
          <w:sz w:val="32"/>
          <w:szCs w:val="32"/>
          <w:cs/>
          <w:lang w:bidi="sa-IN"/>
        </w:rPr>
        <w:t>॥</w:t>
      </w:r>
    </w:p>
    <w:p w14:paraId="7E840937" w14:textId="395362BD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नीलां नग्नजित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पुत्रीं मित्रविन्दां पिन्रुष्वसु ।</w:t>
      </w:r>
    </w:p>
    <w:p w14:paraId="2A628894" w14:textId="77777777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भद्रां च केकयसुतां लक्ष्मणाख्यां च सो वहत् 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 xml:space="preserve"> </w:t>
      </w:r>
      <w:r>
        <w:rPr>
          <w:rFonts w:ascii="Adishila" w:hAnsi="Adishila" w:cs="Adishila"/>
          <w:sz w:val="32"/>
          <w:szCs w:val="32"/>
          <w:cs/>
          <w:lang w:bidi="sa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>३०</w:t>
      </w:r>
      <w:r>
        <w:rPr>
          <w:rFonts w:ascii="Adishila" w:hAnsi="Adishila" w:cs="Adishila"/>
          <w:sz w:val="32"/>
          <w:szCs w:val="32"/>
          <w:cs/>
          <w:lang w:bidi="sa-IN"/>
        </w:rPr>
        <w:t>॥</w:t>
      </w:r>
    </w:p>
    <w:p w14:paraId="211E6A83" w14:textId="4200C5A5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सो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>ऽ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थाश्चर्यतमो धन्यो भौमं हत्वा दिवं गत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।</w:t>
      </w:r>
    </w:p>
    <w:p w14:paraId="26E8E7C7" w14:textId="77777777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अपाहपरत् पारिजातं पराजित्य पुरन्दरम् 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>३१</w:t>
      </w:r>
      <w:r>
        <w:rPr>
          <w:rFonts w:ascii="Adishila" w:hAnsi="Adishila" w:cs="Adishila"/>
          <w:sz w:val="32"/>
          <w:szCs w:val="32"/>
          <w:cs/>
          <w:lang w:bidi="sa-IN"/>
        </w:rPr>
        <w:t>॥</w:t>
      </w:r>
    </w:p>
    <w:p w14:paraId="50107C02" w14:textId="690B3135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महिषीणां सहस्राणि षोडशाद्हवच्युत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।</w:t>
      </w:r>
    </w:p>
    <w:p w14:paraId="237233D7" w14:textId="77777777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शतं ड तासु प्रत्येकं पुत्रा दश दशाभवन् 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sa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>३२</w:t>
      </w:r>
      <w:r>
        <w:rPr>
          <w:rFonts w:ascii="Adishila" w:hAnsi="Adishila" w:cs="Adishila"/>
          <w:sz w:val="32"/>
          <w:szCs w:val="32"/>
          <w:cs/>
          <w:lang w:bidi="sa-IN"/>
        </w:rPr>
        <w:t>॥</w:t>
      </w:r>
    </w:p>
    <w:p w14:paraId="6F3B9426" w14:textId="7273798F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द्यूते जिता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कृतारण्यवासा अज्ञातवासत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 xml:space="preserve"> 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।</w:t>
      </w:r>
    </w:p>
    <w:p w14:paraId="5BAF55DD" w14:textId="77777777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पारंगता उपछ्लाव्ये पार्थास्तं प्रति लेभिरे 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sa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>३३</w:t>
      </w:r>
      <w:r>
        <w:rPr>
          <w:rFonts w:ascii="Adishila" w:hAnsi="Adishila" w:cs="Adishila"/>
          <w:sz w:val="32"/>
          <w:szCs w:val="32"/>
          <w:cs/>
          <w:lang w:bidi="sa-IN"/>
        </w:rPr>
        <w:t>॥</w:t>
      </w:r>
    </w:p>
    <w:p w14:paraId="707DD407" w14:textId="75FBEB84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दौत्येन वञ्चयित्वारीन् प्रायो भीमेन सर्वरा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 ।</w:t>
      </w:r>
    </w:p>
    <w:p w14:paraId="263BFB18" w14:textId="3D18CD27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जघान कृतसारथ्यो जिष्णो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पार्थानपाद्धरि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sa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>३४</w:t>
      </w:r>
      <w:r>
        <w:rPr>
          <w:rFonts w:ascii="Adishila" w:hAnsi="Adishila" w:cs="Adishila"/>
          <w:sz w:val="32"/>
          <w:szCs w:val="32"/>
          <w:cs/>
          <w:lang w:bidi="sa-IN"/>
        </w:rPr>
        <w:t>॥</w:t>
      </w:r>
    </w:p>
    <w:p w14:paraId="661C8695" w14:textId="7007B510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वायुर्वंशानिवान्योन्यं प्रतिघट्टनसम्भवै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।</w:t>
      </w:r>
    </w:p>
    <w:p w14:paraId="6F63EB2D" w14:textId="77777777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वैरवैश्वानरज्वालैस्सञ्जहार हरिरयदून् 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sa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>३५</w:t>
      </w:r>
      <w:r>
        <w:rPr>
          <w:rFonts w:ascii="Adishila" w:hAnsi="Adishila" w:cs="Adishila"/>
          <w:sz w:val="32"/>
          <w:szCs w:val="32"/>
          <w:cs/>
          <w:lang w:bidi="sa-IN"/>
        </w:rPr>
        <w:t>॥</w:t>
      </w:r>
    </w:p>
    <w:p w14:paraId="67421083" w14:textId="68722D7A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उद्धवं सनकादींश्च दूर्वासप्रभृतींश्च स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।</w:t>
      </w:r>
    </w:p>
    <w:p w14:paraId="6C805278" w14:textId="77777777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lastRenderedPageBreak/>
        <w:t xml:space="preserve">न्ययुङ्ग सववेदान्तवर्तने सहशिष्यकान् 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sa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>३६</w:t>
      </w:r>
      <w:r>
        <w:rPr>
          <w:rFonts w:ascii="Adishila" w:hAnsi="Adishila" w:cs="Adishila"/>
          <w:sz w:val="32"/>
          <w:szCs w:val="32"/>
          <w:cs/>
          <w:lang w:bidi="sa-IN"/>
        </w:rPr>
        <w:t>॥</w:t>
      </w:r>
    </w:p>
    <w:p w14:paraId="11E8C07B" w14:textId="77777777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एवं चित्रचरित्रस्तु कृष्णोनुज्ञाप्य पाण्डवान् ।</w:t>
      </w:r>
    </w:p>
    <w:p w14:paraId="292CDDF7" w14:textId="773803F0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रूपेणेकेनास भूमावेकेन त्रिदिवं गत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sa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>३७</w:t>
      </w:r>
      <w:r>
        <w:rPr>
          <w:rFonts w:ascii="Adishila" w:hAnsi="Adishila" w:cs="Adishila"/>
          <w:sz w:val="32"/>
          <w:szCs w:val="32"/>
          <w:cs/>
          <w:lang w:bidi="sa-IN"/>
        </w:rPr>
        <w:t>॥</w:t>
      </w:r>
    </w:p>
    <w:p w14:paraId="394C17CF" w14:textId="731CDFEF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एवं कृष्णसहायास्ते पार्था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क्रोधवशादिकान् ।</w:t>
      </w:r>
    </w:p>
    <w:p w14:paraId="373A3A30" w14:textId="2F34BFBE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श्रीकृष्णद्वेषिणो हत्वा सकृष्णा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कृष्णमन्वयु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३८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4FD7230C" w14:textId="195A440B" w:rsidR="00245B7D" w:rsidRPr="003A10F0" w:rsidRDefault="00245B7D" w:rsidP="00245B7D">
      <w:pPr>
        <w:pStyle w:val="NormalWeb"/>
        <w:spacing w:before="0" w:beforeAutospacing="0" w:after="0" w:afterAutospacing="0" w:line="192" w:lineRule="auto"/>
        <w:ind w:left="720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अथाभिमन्योस्तनय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परीक्षित् </w:t>
      </w:r>
    </w:p>
    <w:p w14:paraId="0B685483" w14:textId="77777777" w:rsidR="00245B7D" w:rsidRPr="003A10F0" w:rsidRDefault="00245B7D" w:rsidP="00245B7D">
      <w:pPr>
        <w:pStyle w:val="NormalWeb"/>
        <w:spacing w:before="0" w:beforeAutospacing="0" w:after="0" w:afterAutospacing="0" w:line="192" w:lineRule="auto"/>
        <w:ind w:left="720"/>
        <w:rPr>
          <w:rFonts w:ascii="Adishila" w:hAnsi="Adishila" w:cs="Adishila"/>
          <w:sz w:val="32"/>
          <w:szCs w:val="32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राजासवज्रो जगतीं विजित्य  ।</w:t>
      </w:r>
    </w:p>
    <w:p w14:paraId="3C7ECE34" w14:textId="5B08B0D3" w:rsidR="00245B7D" w:rsidRPr="003A10F0" w:rsidRDefault="00245B7D" w:rsidP="00245B7D">
      <w:pPr>
        <w:pStyle w:val="NormalWeb"/>
        <w:spacing w:before="0" w:beforeAutospacing="0" w:after="0" w:afterAutospacing="0" w:line="192" w:lineRule="auto"/>
        <w:ind w:left="720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सर्वात्मभावं परमे दधान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</w:t>
      </w:r>
    </w:p>
    <w:p w14:paraId="67B96599" w14:textId="77777777" w:rsidR="00245B7D" w:rsidRPr="003A10F0" w:rsidRDefault="00245B7D" w:rsidP="00245B7D">
      <w:pPr>
        <w:pStyle w:val="NormalWeb"/>
        <w:spacing w:before="0" w:beforeAutospacing="0" w:after="80" w:afterAutospacing="0" w:line="192" w:lineRule="auto"/>
        <w:ind w:left="720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सम्राजलक्ष्मीमुपलभ्य रेमे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sa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>३९</w:t>
      </w:r>
      <w:r>
        <w:rPr>
          <w:rFonts w:ascii="Adishila" w:hAnsi="Adishila" w:cs="Adishila"/>
          <w:sz w:val="32"/>
          <w:szCs w:val="32"/>
          <w:cs/>
          <w:lang w:bidi="sa-IN"/>
        </w:rPr>
        <w:t>॥</w:t>
      </w:r>
    </w:p>
    <w:p w14:paraId="4E7B8E13" w14:textId="6F8D5AC7" w:rsidR="00245B7D" w:rsidRPr="003A10F0" w:rsidRDefault="00245B7D" w:rsidP="00245B7D">
      <w:pPr>
        <w:pStyle w:val="NormalWeb"/>
        <w:spacing w:before="0" w:beforeAutospacing="0" w:after="80" w:afterAutospacing="0" w:line="192" w:lineRule="auto"/>
        <w:jc w:val="center"/>
        <w:rPr>
          <w:rFonts w:ascii="Adishila" w:hAnsi="Adishila" w:cs="Adishila"/>
          <w:sz w:val="32"/>
          <w:szCs w:val="32"/>
          <w:lang w:bidi="sa-IN"/>
        </w:rPr>
      </w:pPr>
      <w:r>
        <w:rPr>
          <w:rFonts w:ascii="Adishila" w:hAnsi="Adishila" w:cs="Adishila"/>
          <w:sz w:val="32"/>
          <w:szCs w:val="32"/>
          <w:cs/>
          <w:lang w:bidi="sa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 xml:space="preserve"> 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इति श्रीकविकुलतिलकत्रिविक्रमपण्डिताचार्यसुत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 xml:space="preserve"> 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श्रीनारायणपण्डिताचार्यविरचितायां मणिमञ्जर्यां चतुर्थ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सर्ग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 xml:space="preserve"> </w:t>
      </w:r>
      <w:r>
        <w:rPr>
          <w:rFonts w:ascii="Adishila" w:hAnsi="Adishila" w:cs="Adishila"/>
          <w:sz w:val="32"/>
          <w:szCs w:val="32"/>
          <w:cs/>
          <w:lang w:bidi="sa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>४</w:t>
      </w:r>
      <w:r>
        <w:rPr>
          <w:rFonts w:ascii="Adishila" w:hAnsi="Adishila" w:cs="Adishila"/>
          <w:sz w:val="32"/>
          <w:szCs w:val="32"/>
          <w:cs/>
          <w:lang w:bidi="sa-IN"/>
        </w:rPr>
        <w:t>॥</w:t>
      </w:r>
    </w:p>
    <w:p w14:paraId="75065387" w14:textId="160A27C5" w:rsidR="00245B7D" w:rsidRPr="003A10F0" w:rsidRDefault="00245B7D" w:rsidP="00245B7D">
      <w:pPr>
        <w:pStyle w:val="NormalWeb"/>
        <w:spacing w:before="0" w:beforeAutospacing="0" w:after="0" w:afterAutospacing="0" w:line="192" w:lineRule="auto"/>
        <w:jc w:val="center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अथ पञ्चम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सर्ग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</w:p>
    <w:p w14:paraId="0EBF6013" w14:textId="2779BBBE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तत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परमहंसा ये कृष्णभीमानुशिक्षिता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।</w:t>
      </w:r>
    </w:p>
    <w:p w14:paraId="5ED58075" w14:textId="77777777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व्यासाश्रयादत्रिजाद्या वेदशास्त्राण्यवर्तयन्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१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3FADF440" w14:textId="7D5314B7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कृष्णे भीमे च विद्वेषमधिकं दधतोऽसुरा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।</w:t>
      </w:r>
    </w:p>
    <w:p w14:paraId="0F801CBC" w14:textId="77777777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भग्नबाहुबला ईषुर्वाग्युद्धैस्तत्वविस्रवम्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२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40DB17D6" w14:textId="1D9B60D4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रह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सम्भूय ते सर्वे (ऽ)बुद्धिमन्तो न्यमन्त्रयन् ।</w:t>
      </w:r>
    </w:p>
    <w:p w14:paraId="302E47C8" w14:textId="77777777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स्वकार्यसिद्धयेऽन्योन्यं यथा(ऽ)प्रज्ञाविजृम्भणम्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 xml:space="preserve"> 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३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7A8491BA" w14:textId="2AD2D5FB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स्माह वचस्तत्त्वार्थबृंहित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।</w:t>
      </w:r>
    </w:p>
    <w:p w14:paraId="4AD7971D" w14:textId="26FD67B9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लोकायततनूजेन चाणक्येन प्रचोदित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४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4BCD07D4" w14:textId="66778DEC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दुर्धर्षा भीमसेनो न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कृष्णोऽप्यत्यन्तदु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सह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।</w:t>
      </w:r>
    </w:p>
    <w:p w14:paraId="13B2371F" w14:textId="10B5C753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ताभ्यां निरीक्षिता दैत्या मृत्युं यान्ति न संशय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 xml:space="preserve">  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५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36F95157" w14:textId="77777777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कृष्णो दैवं गुरुर्भीमो वेदविद्या च पार्वती ।</w:t>
      </w:r>
    </w:p>
    <w:p w14:paraId="15B24F79" w14:textId="77777777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lastRenderedPageBreak/>
        <w:t xml:space="preserve">तस्या उत्सादनेनैव यातस्तावतिसङ्कटम्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६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749F98C4" w14:textId="77777777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तस्माज्जनेषु विद्वत्सु वेदव्याख्यानशालिषु ।</w:t>
      </w:r>
    </w:p>
    <w:p w14:paraId="29B47FCE" w14:textId="77777777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प्रविश्योत्साद्यतां विद्या कैश्चिदुत्पद्य भूतले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७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0C97CB32" w14:textId="77777777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विपरीतानि शास्त्राणि कर्तव्यानि बहून्यपि ।</w:t>
      </w:r>
    </w:p>
    <w:p w14:paraId="365AE9F9" w14:textId="77777777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वेदविद्यानिरस्यताम्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८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58CEC0C2" w14:textId="77777777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वेदशास्त्रान्ननो भीतिरस्ति कार्यान्तरस्पृहाम् ।</w:t>
      </w:r>
    </w:p>
    <w:p w14:paraId="0EC5C160" w14:textId="79D50B64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लोकायतमतं मानहीनं नाद्रियते जनै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९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53982CC2" w14:textId="26B0F344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अक्षपाद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कणादश्च कपिलञ्चापरो जन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lang w:bidi="sa-IN"/>
        </w:rPr>
        <w:t xml:space="preserve"> 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।</w:t>
      </w:r>
    </w:p>
    <w:p w14:paraId="0FF9E0C0" w14:textId="77777777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शास्त्रान्तराणि कृत्वापि वेदद्वेषं न कुर्वते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१०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002FEA2A" w14:textId="31112F9D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हरेण निहता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पूर्वं त्रैपुरा असुरा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पुन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।</w:t>
      </w:r>
    </w:p>
    <w:p w14:paraId="4936FA84" w14:textId="2593521C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जाता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संसर्गदोषेण पामरा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श्रद्धधुस्तियाम्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११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5D3568B4" w14:textId="77777777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वेदोऽप्रमाणमित्युक्तवा बुद्धस्तानप्यमोहयत्</w:t>
      </w:r>
      <w:r w:rsidRPr="003A10F0">
        <w:rPr>
          <w:rFonts w:ascii="Adishila" w:hAnsi="Adishila" w:cs="Adishila"/>
          <w:sz w:val="32"/>
          <w:szCs w:val="32"/>
          <w:lang w:bidi="sa-IN"/>
        </w:rPr>
        <w:t xml:space="preserve">'' 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।</w:t>
      </w:r>
    </w:p>
    <w:p w14:paraId="64FEA5F1" w14:textId="77777777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बौद्धशास्त्रं ततस्तेनुरज्ञात्वा तन्मतं परम्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१२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1831059D" w14:textId="1E0CB5F2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निराश्रमान् दुराचारान् प्रत्यक्षं द्विषत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श्रुती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।</w:t>
      </w:r>
    </w:p>
    <w:p w14:paraId="2BB12390" w14:textId="77777777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ब्राह्मणा गर्हयन्त्येतान् वेदबाह्यानकौशलान्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१३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45AE28C0" w14:textId="49CDD097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जैनपाशुपताद्याश्च लोकविद्वूषगोचरा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।</w:t>
      </w:r>
    </w:p>
    <w:p w14:paraId="455E14A2" w14:textId="77777777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वेदविद्वषिणोऽप्येते</w:t>
      </w:r>
      <w:r w:rsidRPr="003A10F0">
        <w:rPr>
          <w:rFonts w:ascii="Adishila" w:hAnsi="Adishila" w:cs="Adishila"/>
          <w:sz w:val="32"/>
          <w:szCs w:val="32"/>
          <w:lang w:bidi="sa-IN"/>
        </w:rPr>
        <w:t xml:space="preserve"> 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तत्रोपायं न जानते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१४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454A5E3F" w14:textId="4E24594C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सर्वान् वेदान् द्विजो भूत्वा श्रित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परममाश्रमम् ।</w:t>
      </w:r>
    </w:p>
    <w:p w14:paraId="510E7718" w14:textId="0E98730F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वेदान्तिव्यपदेशेन निरस्यन्न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पर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सुहृत्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१५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32FBB640" w14:textId="77777777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अस्मिन् कार्ये विदग्धोऽयं मणिमानेव दृश्यते ।</w:t>
      </w:r>
    </w:p>
    <w:p w14:paraId="7D8B899E" w14:textId="77777777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आदेष्टव्योऽमुना राज्ञा कलिना कार्यसिद्धये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१६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6D2B6077" w14:textId="50A5C2D5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एवमुक्ता द्वापरेण कलिपूर्वा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सुरद्विष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।</w:t>
      </w:r>
    </w:p>
    <w:p w14:paraId="3420AEFD" w14:textId="77777777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हृष्टा आहूय सम्भाव्य मणिमन्तं बभाषिरे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१७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64E60031" w14:textId="77777777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lastRenderedPageBreak/>
        <w:t>याहि भ्रातर्नमस्तुभ्यमुत्पद्यस्व महीतले ।</w:t>
      </w:r>
    </w:p>
    <w:p w14:paraId="66A2414C" w14:textId="1262FD16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विद्यावेदपुराणाद्या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भृशं विस्रावय द्रुतम्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१८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79AFF738" w14:textId="77777777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विदूषय गुणान् विष्णोर्जीवैक्यं प्रतिपादय ।</w:t>
      </w:r>
    </w:p>
    <w:p w14:paraId="6EAC0DC9" w14:textId="77777777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भूमौ वृकोदराभावान्नाशङ्कां कर्तुमर्हसि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१९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5999CE54" w14:textId="573FEBF1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अस्मासु बद्धवैर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सन् स्वस्थोऽप्यस्वस्थतां गत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।</w:t>
      </w:r>
    </w:p>
    <w:p w14:paraId="7C8D6585" w14:textId="77777777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अनुज्ञाभावतो विष्णोर्नाधुनावतरत्ययम्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२०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577CACEE" w14:textId="77777777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वंश्यास्तु सनकादीनामधुना यतयो भुवि ।</w:t>
      </w:r>
    </w:p>
    <w:p w14:paraId="65030BFD" w14:textId="4AD022E0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एकदण्डास्</w:t>
      </w:r>
      <w:r>
        <w:rPr>
          <w:rFonts w:ascii="Adishila" w:hAnsi="Adishila" w:cs="Adishila" w:hint="cs"/>
          <w:sz w:val="32"/>
          <w:szCs w:val="32"/>
          <w:cs/>
          <w:lang w:bidi="hi-IN"/>
        </w:rPr>
        <w:t>त्रि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दण्डाश्च वर्तन्ते तदनुव्रता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sa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२१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40EFC778" w14:textId="0470096F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परतीर्थाभि</w:t>
      </w:r>
      <w:r>
        <w:rPr>
          <w:rFonts w:ascii="Adishila" w:hAnsi="Adishila" w:cs="Adishila" w:hint="cs"/>
          <w:sz w:val="32"/>
          <w:szCs w:val="32"/>
          <w:cs/>
          <w:lang w:bidi="hi-IN"/>
        </w:rPr>
        <w:t>ध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स्तत्र यतिरेको महातपा</w:t>
      </w:r>
      <w:r>
        <w:rPr>
          <w:rFonts w:ascii="Adishila" w:hAnsi="Adishila" w:cs="Adishila" w:hint="cs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।</w:t>
      </w:r>
    </w:p>
    <w:p w14:paraId="49C42946" w14:textId="07609A46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तमाश्रित्य प्रवर्तस्व तत</w:t>
      </w:r>
      <w:r>
        <w:rPr>
          <w:rFonts w:ascii="Adishila" w:hAnsi="Adishila" w:cs="Adishila" w:hint="cs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सम्भाव्यसे जनै</w:t>
      </w:r>
      <w:r>
        <w:rPr>
          <w:rFonts w:ascii="Adishila" w:hAnsi="Adishila" w:cs="Adishila" w:hint="cs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२२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057044BD" w14:textId="77777777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वेदान्तसूत्रैरस्माकं मतमैकात्म्यगोचरम् ।</w:t>
      </w:r>
    </w:p>
    <w:p w14:paraId="3F09C620" w14:textId="77777777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वितत्य सकलान् वेदानतत्वावेदकान् वद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२३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75028DB1" w14:textId="63FC8A55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जीवेभ्योऽन्यो हरिर्ब्रह्म स्रष्टृत्वादिगुणान्वित</w:t>
      </w:r>
      <w:r>
        <w:rPr>
          <w:rFonts w:ascii="Adishila" w:hAnsi="Adishila" w:cs="Adishila" w:hint="cs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।</w:t>
      </w:r>
    </w:p>
    <w:p w14:paraId="7E02B7DB" w14:textId="77777777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इति वेदान्तसूत्राणां हृदयं च तिरस्कुरु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२४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495456CD" w14:textId="253FED28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अस्मदावेशबलत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कले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शक्तया च पीडिता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।</w:t>
      </w:r>
    </w:p>
    <w:p w14:paraId="4392D542" w14:textId="43A0D198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भवन्ति मलिनात्मान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सज्जना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साङ्घययोगिन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२५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730C1632" w14:textId="77777777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मिथ्यावादं ततस्तेऽपि केचिच्छ्रद्दधतेऽपरे ।</w:t>
      </w:r>
    </w:p>
    <w:p w14:paraId="31BC7879" w14:textId="77777777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उदासते निराकर्तुं केचिदेव समीहते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२६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26667A9F" w14:textId="77777777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अमभिप्रायात् कर्मतो वा केचिदस्मज्जना भुवि ।</w:t>
      </w:r>
    </w:p>
    <w:p w14:paraId="447AF63C" w14:textId="02FEEC8F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जाता अन्ये जनिष्यन्ते नि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सहायो न जायसे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२७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3C4538C9" w14:textId="26EC9162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इति दैत्यै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समादिष्टो मणिमान् भीमभीमताम् ।</w:t>
      </w:r>
    </w:p>
    <w:p w14:paraId="46A03A74" w14:textId="77777777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मनसा शङ्खमानोऽपि भुव्युत्पत्तुं मनो दधे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२८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0BEF6044" w14:textId="77777777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तत्काले शाक्यशास्त्रेण विस्तृता सकला मही ।</w:t>
      </w:r>
    </w:p>
    <w:p w14:paraId="794CC84C" w14:textId="43DB1864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lastRenderedPageBreak/>
        <w:t>वैदिकाश्रमधरमादे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पराभूतिरभूत्तत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२९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11AD0346" w14:textId="77777777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इन्द्रजालैर्वशीकृत्य राजानं सौगतं प्रति ।</w:t>
      </w:r>
    </w:p>
    <w:p w14:paraId="35634B0E" w14:textId="77777777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शून्यं तत्वं च संश्राव्य सतस्तेनोदसादयन्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३०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3D431B86" w14:textId="061674C5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ततो गोविन्दनामाभूदिद्वजो विद्याविशारद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।</w:t>
      </w:r>
    </w:p>
    <w:p w14:paraId="5283A970" w14:textId="2670918A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स चतुर्वर्णजा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कन्या ऊढ्वा पुत्रानजीजनत्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३१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20080BA6" w14:textId="77777777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शबरो विक्रमादित्यो हरिश्चन्द्रोऽथ भर्तृहृत् ।</w:t>
      </w:r>
    </w:p>
    <w:p w14:paraId="6FB3B099" w14:textId="65834C89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इत्येते कोविदा आसन् धृतवर्णाश्रमव्रता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३२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5B8AE0DB" w14:textId="77777777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गोविन्दो दारपुत्राद्यं विहायाथाचरन्महीम् ।</w:t>
      </w:r>
    </w:p>
    <w:p w14:paraId="79E11463" w14:textId="46FEC03E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व्यधत्त शबरो भाष्यं सूत्राणां जैमिने रह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३३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4AD80A35" w14:textId="4CAD1C2E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क्ष्मामपाद्विक्रमादित्यो हरिश्चन्द्र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सुरोत्तमान् ।</w:t>
      </w:r>
    </w:p>
    <w:p w14:paraId="5D0C70FD" w14:textId="77777777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इष्ट्वायुर्वेदवशितामलमिष्ट परं वरम्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३४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41577CAA" w14:textId="48660EDF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गत्वा यज्ञभुवं भर्तृहरिर्विप्रानुमोदित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।</w:t>
      </w:r>
    </w:p>
    <w:p w14:paraId="54566F08" w14:textId="77777777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विचार्य यज्ञह्रदयं स चचार महीमिमाम्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३५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12EE679E" w14:textId="7DE113F7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आर्यस्य वेदविदुष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प्राभूतां तनयावुभौ ।</w:t>
      </w:r>
    </w:p>
    <w:p w14:paraId="5F09C67A" w14:textId="25D87AA6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भट्ट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कुमार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प्रथम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भट्टनारायण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पर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३६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15102B5C" w14:textId="77777777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कुमारस्तु तदा भेजे बौद्धं तन्मतवित्तये ।</w:t>
      </w:r>
    </w:p>
    <w:p w14:paraId="285C379F" w14:textId="77777777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नारायणेन सम्मन्त्र्य सम्प्राप्ते धर्मसङ्कटे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३७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74CEA860" w14:textId="77777777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प्रासादाग्रे च शाक्यस्य भट्टोऽभ्यञ्जयिता पदे ।</w:t>
      </w:r>
    </w:p>
    <w:p w14:paraId="371E4E02" w14:textId="77777777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वेदविस्रवनव्याख्यां श्रुत्वाश्रूणि न्यपातयत्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३८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20A36231" w14:textId="1FFC9E29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तदुष्णिमानुमानेन विप्रस्याधिं विबुद्ध्य स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।</w:t>
      </w:r>
    </w:p>
    <w:p w14:paraId="36FAC5DF" w14:textId="3E0A0849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हन्यतां हन्यतामेष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जगाद च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३९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4D85CE35" w14:textId="77777777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तदानीं हन्तुकामेऽस्मिन् न्यपतद्धरणीतले ।</w:t>
      </w:r>
    </w:p>
    <w:p w14:paraId="2144AB10" w14:textId="111E7E1D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भट्टो वेदा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प्रमाणं चेज्जीवामीति वचोऽब्रुवन्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४०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62633630" w14:textId="77777777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lastRenderedPageBreak/>
        <w:t>शङ्कुवेधेन तस्यैकं चक्षुर्नष्टं ततोऽभवत् ।</w:t>
      </w:r>
    </w:p>
    <w:p w14:paraId="1322C42E" w14:textId="77777777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वेदप्रामाण्यसन्देहात् काणोऽसीत्यशरीरवाक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४१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37CCCC0A" w14:textId="77777777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क्ताचित्तंरहोराजाक्कुन्त्रचोत्</w:t>
      </w:r>
      <w:r w:rsidRPr="003A10F0">
        <w:rPr>
          <w:rFonts w:ascii="Adishila" w:hAnsi="Adishila" w:cs="Adishila"/>
          <w:sz w:val="32"/>
          <w:szCs w:val="32"/>
          <w:lang w:bidi="sa-IN"/>
        </w:rPr>
        <w:t>'</w:t>
      </w:r>
    </w:p>
    <w:p w14:paraId="46BC5F5E" w14:textId="77777777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देवताजनसम्भाव्यं मतं किंस्विद् द्विजेन्द्र ते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४२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43A37AC8" w14:textId="5AFA16B1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इत्युक्त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स भट्ट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स्माहाविशङ्कित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।</w:t>
      </w:r>
    </w:p>
    <w:p w14:paraId="71AA1821" w14:textId="4A8A04A3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वर्णाश्रमोचिता धर्मा न हातव्या मुमुक्षुभि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४३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256CA326" w14:textId="6A9115EF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वेदा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प्रमाणमित्यस्मन्मतं देवानुशिक्षितम् ।</w:t>
      </w:r>
    </w:p>
    <w:p w14:paraId="53BBB7B4" w14:textId="0DF1CE0E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ह्रातव्यं गतिमिच्छद्भि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पुरुषै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सौगतं मतम्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४४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6383587E" w14:textId="77777777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यदि प्रसीदसि क्ष्मेश सौगतान् विजयामहे ।</w:t>
      </w:r>
    </w:p>
    <w:p w14:paraId="40E6CD63" w14:textId="77777777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प्रवेशय न चेदस्मान् वह्नावह्लाय निश्चयात्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४५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71623337" w14:textId="48D83A33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इति भट्टवच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श्रुत्वा विस्रम्भेणाब्रवीन्नृप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।</w:t>
      </w:r>
    </w:p>
    <w:p w14:paraId="5F53C688" w14:textId="77777777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यदि जेष्यसि तान् वह्नौ वेशये सौगतानिति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४६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2BF42B7F" w14:textId="23CA1206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तस्य राज्ञो वच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श्रुत्वा विस्रब्ध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स महीसुर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।</w:t>
      </w:r>
    </w:p>
    <w:p w14:paraId="513563AE" w14:textId="2F92BE18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सनारायणभट्ट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सशबरो मुमुदे भृशम्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४७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083DDB10" w14:textId="77777777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अपक्षपातिनि क्षत्रे स टीकां तर्ककर्कशाम् ।</w:t>
      </w:r>
    </w:p>
    <w:p w14:paraId="4809A7EA" w14:textId="77777777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चक्रे शबरभाष्यस्य बौद्धशास्त्रनिकृन्तनीम्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४८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357B9134" w14:textId="77777777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नारायणेन भट्टेन स कदाचित् समेयिवान् ।</w:t>
      </w:r>
    </w:p>
    <w:p w14:paraId="607E3F85" w14:textId="77777777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तोरणाग्रे पुरद्वारि पत्रिकामप्यपातयत्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४९ 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6657C408" w14:textId="77777777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वह्लिप्रवेशग्लहया कुमारो </w:t>
      </w:r>
    </w:p>
    <w:p w14:paraId="50084444" w14:textId="77777777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वितण्डया माध्यमिकान्निगृह्य ।</w:t>
      </w:r>
    </w:p>
    <w:p w14:paraId="682FCAFA" w14:textId="5259E512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नष्टायुषोऽपह्नवत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श्रुतीना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>-</w:t>
      </w:r>
    </w:p>
    <w:p w14:paraId="0C8AD6B4" w14:textId="77777777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मह्नाय वह्नौ गमयाञ्चकार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५०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455B70DC" w14:textId="1F5EF223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सायंत्रिक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>ै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सह ययु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कतिचिन्निलीना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</w:p>
    <w:p w14:paraId="60058DF9" w14:textId="63CF090E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lastRenderedPageBreak/>
        <w:t>सम्प्राप्तभुक्तिभुवि केचन बङ्कमुख्या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।</w:t>
      </w:r>
    </w:p>
    <w:p w14:paraId="5024726E" w14:textId="2C6D350B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राज्यान्तवर्त्मसु गता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सुगता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विचेरु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५१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2146D229" w14:textId="702477A1" w:rsidR="00245B7D" w:rsidRPr="003A10F0" w:rsidRDefault="00245B7D" w:rsidP="00245B7D">
      <w:pPr>
        <w:pStyle w:val="NormalWeb"/>
        <w:spacing w:before="0" w:beforeAutospacing="0" w:after="80" w:afterAutospacing="0" w:line="192" w:lineRule="auto"/>
        <w:jc w:val="center"/>
        <w:rPr>
          <w:rFonts w:ascii="Adishila" w:hAnsi="Adishila" w:cs="Adishila"/>
          <w:sz w:val="32"/>
          <w:szCs w:val="32"/>
          <w:lang w:bidi="sa-IN"/>
        </w:rPr>
      </w:pP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इति श्रीकविकुलतिलकत्रिविक्रमपण्डिताचार्यसुत श्रीनारायणपण्डिताचार्यविरचितायां मणिमञ्जर्यां पञ्चम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सर्ग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>५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34F92D76" w14:textId="7F189DFD" w:rsidR="00245B7D" w:rsidRPr="003A10F0" w:rsidRDefault="00245B7D" w:rsidP="00245B7D">
      <w:pPr>
        <w:pStyle w:val="NormalWeb"/>
        <w:spacing w:before="0" w:beforeAutospacing="0" w:after="0" w:afterAutospacing="0" w:line="192" w:lineRule="auto"/>
        <w:jc w:val="center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अथ षष्ठ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सर्ग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</w:p>
    <w:p w14:paraId="5651D50B" w14:textId="26CA3737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उदजृम्भन्त वेदान्ता धर्मा वर्णाश्रमोचिता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।</w:t>
      </w:r>
    </w:p>
    <w:p w14:paraId="1C66E449" w14:textId="582A7BCB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ब्राह्मणास्तुतुषुर्यज्ञा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प्रावर्तन्त महीतले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१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32507D77" w14:textId="77777777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विमृश्य भारविर्भाट्टं समुदासे निरीश्वरम् ।</w:t>
      </w:r>
    </w:p>
    <w:p w14:paraId="54EA19DE" w14:textId="41B02B40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शुश्राव तन्निराकर्तुं मात्सर्येण प्रभाकर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२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33EF391C" w14:textId="73BD7A63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माघो वररुचिर्बाणो मयूर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कालिदासक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।</w:t>
      </w:r>
    </w:p>
    <w:p w14:paraId="7B6EAA61" w14:textId="77777777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प्रचण्डकोविदा दण्डिमुख्याश्चैतदुदासत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३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5F8B48D1" w14:textId="77777777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डम्बकस्तर्कवित्तन्त्री प्रभाकृत्तर्कतन्त्रवित् ।</w:t>
      </w:r>
    </w:p>
    <w:p w14:paraId="7D75643F" w14:textId="77777777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मण्डनो रेफणञ्चैते भट्टाद्भाट्टठमशृण्वत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४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1B93BB6D" w14:textId="7B67413D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तत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प्राभाकरं चक्रे व्यर्थयुक्ति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प्रभाकर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।</w:t>
      </w:r>
    </w:p>
    <w:p w14:paraId="0D8A05DD" w14:textId="77777777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भट्टसम्रब्धमात्सर्यो बहुतन्त्रप्रपञ्चनम्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५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030FAAC8" w14:textId="77777777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तमेव समयं दैत्यो मणिमानप्यजायत ।</w:t>
      </w:r>
    </w:p>
    <w:p w14:paraId="0B1776AD" w14:textId="57D7F230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मनोरथेन महता ब्राह्मण्यां जारत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खलात्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६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1E309149" w14:textId="489461B1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उत्पन्न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सङ्करात्मायं सर्वकर्मबहिष्कृत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।</w:t>
      </w:r>
    </w:p>
    <w:p w14:paraId="48425E19" w14:textId="390AB0C0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इत्युक्त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स्वजनैर्माता सङ्करेत्याजुहाव तम्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७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3520C5B4" w14:textId="77777777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विश्वस्ता स्वसुतं दृष्टवा तुष्टा सा पोषयत्क्रमात् ।</w:t>
      </w:r>
    </w:p>
    <w:p w14:paraId="454D59AA" w14:textId="471ED0E3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मण्डोदुम्बरनिष्पावै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शिग्रुशाकैरलाम्बुभि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८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4375AF57" w14:textId="34E60E41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पञ्चषाण्यानय क्षिप्रं वृन्ताकानीति चोदित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।</w:t>
      </w:r>
    </w:p>
    <w:p w14:paraId="14D47B9E" w14:textId="77777777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मात्रा सञ्जग्मिवान् बालो वृन्ताकस्तम्बसञ्जयम् 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९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36971C2A" w14:textId="77777777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lastRenderedPageBreak/>
        <w:t>गणयामास वृन्ताकमेकमेकमिति स्फुटम् ।</w:t>
      </w:r>
    </w:p>
    <w:p w14:paraId="5E2040D6" w14:textId="77777777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एक्तासङ्गून्ययाचात्रनद्वितीक्मचैक्षत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१०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166439D2" w14:textId="77777777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तदाह मातरं पुत्रो नेक्षे वृन्ताकयोर्द्वयम् ।</w:t>
      </w:r>
    </w:p>
    <w:p w14:paraId="1E0AEC3B" w14:textId="77777777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पञ्चषाणि कथं तानि त्वानयेयं तरामिति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११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24155D17" w14:textId="77777777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पथिकास्तदुपश्रुत्य प्रहस्य मिथ ऊचिरे ।</w:t>
      </w:r>
    </w:p>
    <w:p w14:paraId="62A10409" w14:textId="1CA07040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एकस्मिन् द्वित्वसङ्घयां तु क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पश्यति तरामिति 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१२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5624AE73" w14:textId="4052674F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उपनीय द्विज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कश्चिद वाचाटं निपुणं वटुम् ।</w:t>
      </w:r>
    </w:p>
    <w:p w14:paraId="5845622B" w14:textId="4BBB1D08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सुभिक्षान्नघृतक्षीरं सौराष्ट्रमनयत्तत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१३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78D3F724" w14:textId="413F1EFE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प्राग्भवे सुचिरं चीर्णतपस्तुष्टस्य शूलिन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।</w:t>
      </w:r>
    </w:p>
    <w:p w14:paraId="76BD1304" w14:textId="196FB830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वरप्रसादत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शीघ्रमध्यगीष्टागमान् वटु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१४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4E8F72DE" w14:textId="228BDAC4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तत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सौमीं दिशं यातो नदीं तर्तुमवातरत् ।</w:t>
      </w:r>
    </w:p>
    <w:p w14:paraId="70369692" w14:textId="406AFB66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तस्या औओघैर्हृते ब्रह्मसूत्रे तामुत्ततार स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१५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793B5CC4" w14:textId="77777777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मं त्वं त्यजसि चेत्सूत्रं त्वां प्रागेवाहमत्यजम् ।</w:t>
      </w:r>
    </w:p>
    <w:p w14:paraId="7562C39C" w14:textId="72DBF13A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अकर्मणस्त्वया किं म इत्युक्त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स ययौ द्रुतम्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१६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68F733FA" w14:textId="0726E8D6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दुर्वासस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परं शिष्यं परतीर्थाभिधं यतिम् ।</w:t>
      </w:r>
    </w:p>
    <w:p w14:paraId="6E91E4D8" w14:textId="114ACDE9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चातुर्मास्यव्रतधरमपश्यत् कापटो वटु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१७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6E05294D" w14:textId="4FBA3158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नि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सूत्रं तं वटु दृष्टवा महादानवलक्षणम् ।</w:t>
      </w:r>
    </w:p>
    <w:p w14:paraId="570E7279" w14:textId="77777777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बिद्वानबङ्मुररोमूत्वाप्तआचम्यमठंक्यों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 xml:space="preserve">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१८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604A5D67" w14:textId="77777777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दोषज्ञं तं मुनिं ज्ञात्वा गोदावरीं ययौ ।</w:t>
      </w:r>
    </w:p>
    <w:p w14:paraId="1FEE2345" w14:textId="77777777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बदर्यां परतीर्थार्यशिष्यं प्राप्येदमब्रवीत्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१९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0DCBC24B" w14:textId="6EE19A0B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त्वङ्गुरोरस्मि शिष्योऽहं तदादेशादिहागत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।</w:t>
      </w:r>
    </w:p>
    <w:p w14:paraId="5CE981E0" w14:textId="77777777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इत्युक्तवति तस्मिन् स विस्रंभं नैव जग्मिवान्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२०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052844EC" w14:textId="77777777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सत्यप्रज्ञो भक्तिवैराग्यादिगुणोज्झितम् ।</w:t>
      </w:r>
    </w:p>
    <w:p w14:paraId="74E8BD57" w14:textId="1BC29D9C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lastRenderedPageBreak/>
        <w:t>दुष्टं विज्ञाय तत्याज जुगुप्सां परमां गत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२१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1FB4A7DF" w14:textId="77777777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अतीतजन्मसंस्कारवशादॆकात्म्यभावनाम् ।</w:t>
      </w:r>
    </w:p>
    <w:p w14:paraId="7098D3D3" w14:textId="77777777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चकार शून्यभावेन निर्गुणत्वेन वा क्वचित्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२२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3203403C" w14:textId="71A7CC46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सहायं मार्गयामास दुष्टपक्षैकदीक्षित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।</w:t>
      </w:r>
    </w:p>
    <w:p w14:paraId="41C41DEE" w14:textId="77777777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एकाकी मलिनो मुण्डस्तत्र तत्र परिभ्रमन्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२३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1BBD0F07" w14:textId="77777777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कदाचिन्निशि सङ्गत्य दैत्यास्तं समभावयन् ।</w:t>
      </w:r>
    </w:p>
    <w:p w14:paraId="3EF631AC" w14:textId="3D387FFB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ऊचुश्च सङ्कराचार्य त्वमस्माकं परा गति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२४ 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05DC5AD2" w14:textId="02F7C0AC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तुभ्यं मनस्विने भूय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स्वस्ति पादतलोटज ।</w:t>
      </w:r>
    </w:p>
    <w:p w14:paraId="7194DAC4" w14:textId="7B13FB36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साघकं प्रत्ययामस्त्वामासुर्या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कार्यसम्पद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२५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76997F0C" w14:textId="395BCDC3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पुरा भट्टभयाच्छाक्या नष्टा द्वीपान्तरं गता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।</w:t>
      </w:r>
    </w:p>
    <w:p w14:paraId="79ABD449" w14:textId="77777777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नारायणोऽन्वगात्तेषां ततोऽप्युत्सादनेच्छया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२६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4FFBE822" w14:textId="77777777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तत उत्साद्य तान् भट्ट आयातमनुजं निजम् ।</w:t>
      </w:r>
    </w:p>
    <w:p w14:paraId="0E0544AF" w14:textId="77777777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दुष्टदेशे चिरावासान्नग्रहीद्दोषशङ्कया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२७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7B28A95D" w14:textId="1B85AC82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तत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स सौगतमतं पुन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किञ्चिदुदग्रहीत् ।</w:t>
      </w:r>
    </w:p>
    <w:p w14:paraId="61F6530A" w14:textId="5F290FB4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बङ्कस्वामी ततो द्वीपादाजगामातिशङ्कित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२८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41DC8305" w14:textId="6C92D19C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कुमार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स्वमृतिं लोके ख्यापयामास शिष्यक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>ै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।</w:t>
      </w:r>
    </w:p>
    <w:p w14:paraId="439B2F3B" w14:textId="77777777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नारायणस्तु तच्छृत्वा शोकात् पावकमाविशत्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२९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336FD129" w14:textId="6B7B52B2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आपणेषु ततो बक्क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प्रावर्तयत सौगतम् ।</w:t>
      </w:r>
    </w:p>
    <w:p w14:paraId="63B7ECDB" w14:textId="14A5FA2E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मतं लिङ्गान्तरधरैर्जनै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केरलजन्मभि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३०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22067B08" w14:textId="77777777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गौडपादस्ततो न्यासमियेष प्रवयास्तदा ।</w:t>
      </w:r>
    </w:p>
    <w:p w14:paraId="6DAAA3D7" w14:textId="77777777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तच्छृत्वा यतिरूपेण बङ्को गत्वा तमब्रवीत्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३१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465C6950" w14:textId="77777777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सनत्कुमारो भगवान् प्रेषयामास मां तव ।</w:t>
      </w:r>
    </w:p>
    <w:p w14:paraId="624105CA" w14:textId="77777777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मोक्षप्रवर्तनायैव द्वतभावेन किं फलम्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३२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73880D84" w14:textId="77777777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lastRenderedPageBreak/>
        <w:t>इत्युक्तो गौडपादस्तु सम्भ्रमेण ननाम तम् ।</w:t>
      </w:r>
    </w:p>
    <w:p w14:paraId="457B79D0" w14:textId="2051FD5A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विप्रस्तुर्याश्रमं प्राप्य तत्त्वं शुश्राव बङक्कत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३३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2CFCF9F4" w14:textId="77777777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तद्दिवर्तप्रपञ्चोऽयं बाध्यते ज्ञानसम्पदि ।</w:t>
      </w:r>
    </w:p>
    <w:p w14:paraId="000DD3DF" w14:textId="77777777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ज्ञानं तु तप्तलोहाप्तजलन्यायेन शाम्यति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३४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2D85B767" w14:textId="77777777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यथा प्रत्याययत्येते सर्वं बाधोपलक्षणम् ।</w:t>
      </w:r>
    </w:p>
    <w:p w14:paraId="7DD9B665" w14:textId="77777777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ततस्त्वमन्यथा तत्त्वं सोऽहमित्यूहमर्हेसि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३५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24372F36" w14:textId="04FE9AB5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इति बङक्कोदितं तत्त्वं विचार्य सुचिरं द्विज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।</w:t>
      </w:r>
    </w:p>
    <w:p w14:paraId="741B0175" w14:textId="77777777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सर्वभावं निर्विशेषं विना नान्यदवैक्षत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३६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4B13D359" w14:textId="2C3031D5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गोविन्दस्तं समासाद्य तत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संन्यासमाचरत् ।</w:t>
      </w:r>
    </w:p>
    <w:p w14:paraId="529FE242" w14:textId="6F813ABA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सम्प्रदायगतं तत्त्वं श्रुत्वोपास्त यथार्थत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३७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5AB7F184" w14:textId="77777777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गोविन्दस्वामिनं साधुं तं गुरुं समुपैहि भो ।</w:t>
      </w:r>
    </w:p>
    <w:p w14:paraId="5DB9323D" w14:textId="77777777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ततो दण्डादिकं प्राप्य शृणु त्वं तत्त्वमुत्तमम्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३८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24C92D79" w14:textId="43019AB7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मन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प्रविश्य सर्वेषां त्वं वयं रोचयामहे ।</w:t>
      </w:r>
    </w:p>
    <w:p w14:paraId="54E2303B" w14:textId="21243538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विष्णोर्विदूषय गुणानित्युक्तवा ययुरासुरा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३९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046126E5" w14:textId="3D0B1A57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वटु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शठ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स गोविन्दस्वामिनं प्रैक्षत क्वचित् ।</w:t>
      </w:r>
    </w:p>
    <w:p w14:paraId="1E1DE268" w14:textId="4150EC81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भूयासं भवत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शिष्यो न गुरु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४०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7B8360A2" w14:textId="56B41599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इत्यूचिवांसं गोविन्द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स तं पर्यग्रहीद्द्रुतम् ।</w:t>
      </w:r>
    </w:p>
    <w:p w14:paraId="7A1F112C" w14:textId="78FEC3BB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प्रच्छाद्य शून्यवादित्वं वेदान्तिव्यपदेशत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४१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14E2BB99" w14:textId="21152DE6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वर्तयामो मतं स्वीयमन्यथा गर्हयन्ति न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।</w:t>
      </w:r>
    </w:p>
    <w:p w14:paraId="5943A4BD" w14:textId="77777777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तदर्थं सूत्रहृदयं ब्रह्मदत्ताच्छूणोम्यहम्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४२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1313BD6E" w14:textId="77777777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इति गोविन्दमाभाष्य मायी सिद्धान्तिनं ययौ ।</w:t>
      </w:r>
    </w:p>
    <w:p w14:paraId="7756E579" w14:textId="2B3DCF24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lastRenderedPageBreak/>
        <w:t>प्रभाकरकुमाराभ्यां साकं भास्करसंयुत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४३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5BAE3BDB" w14:textId="2776EE8F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शुश्राव सूत्रभावं स ब्रह्मदत्तात्त्रिदण्डिन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।</w:t>
      </w:r>
    </w:p>
    <w:p w14:paraId="463B25C9" w14:textId="2B2419A7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शिष्यास्ते प्रययु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सर्वे विभिन्नमतयो मिथ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४४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66257911" w14:textId="77777777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भाट्टं शिष्येषु विन्यस्य भट्टो दॆवमसेवत ।</w:t>
      </w:r>
    </w:p>
    <w:p w14:paraId="46A27457" w14:textId="5029C825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गुरु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प्राभाकरं तेने भारवेरनुज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शठ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४५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61560E69" w14:textId="2D6852C3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सूत्रै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प्रपञ्चयाञ्चक्रे मायावी सौगतं मतम् ।</w:t>
      </w:r>
    </w:p>
    <w:p w14:paraId="3D73C60F" w14:textId="77777777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शून्यं ब्रह्मपदेनोक्तवा तथाविद्येति संवृतिम्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४६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1D820737" w14:textId="0D6080FF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सत्वादिधर्मराहित्यं शून्यतायै जगाद स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।</w:t>
      </w:r>
    </w:p>
    <w:p w14:paraId="205B93B0" w14:textId="6081D0E5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सूत्रमुद्धूत्य सिद्धान्तमुत्सूत्रै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स्वीयमुच्चक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>ै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४७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743D7E15" w14:textId="3B93A4EE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आभाष्य बहुभि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शब्दै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कथं वेदान्तितामियात् ।</w:t>
      </w:r>
    </w:p>
    <w:p w14:paraId="761ADFD7" w14:textId="6F265721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अतत्वावेदका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प्रायो वेदा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केचिन्निरर्थका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४८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000A30D2" w14:textId="6503B92E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इति वेदान्तवाद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स्यात्कथं वादस्तदन्तक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।</w:t>
      </w:r>
    </w:p>
    <w:p w14:paraId="21FFA98E" w14:textId="77777777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कर्णौ प्यधत्त सिद्धान्ती भाष्यं तच्छुश्रुवान् मनाक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>्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४९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68186814" w14:textId="775F18A1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भास्कर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तदखण्डयत् ।</w:t>
      </w:r>
    </w:p>
    <w:p w14:paraId="0B5DB749" w14:textId="4D99F4D9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दु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शास्त्रमपठन् दॆत्यास्तत एव हररिद्विष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।</w:t>
      </w:r>
    </w:p>
    <w:p w14:paraId="254D3434" w14:textId="1C90778B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असुरावेशिन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सर्वे सङ्करस्य वशं गता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५०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1DD869B6" w14:textId="77777777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जन्तून् सवर्त्मबाह्यानपि हन्तुमिच्छन् ।</w:t>
      </w:r>
    </w:p>
    <w:p w14:paraId="125C3526" w14:textId="77777777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शाक्तेयमन्त्रानभजत्स मायी </w:t>
      </w:r>
    </w:p>
    <w:p w14:paraId="766FB7F6" w14:textId="77777777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सा भैरवी तस्य चकार दौत्यम्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५१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36F14B4F" w14:textId="71279EEC" w:rsidR="00245B7D" w:rsidRPr="003A10F0" w:rsidRDefault="00245B7D" w:rsidP="00245B7D">
      <w:pPr>
        <w:pStyle w:val="NormalWeb"/>
        <w:spacing w:before="0" w:beforeAutospacing="0" w:after="80" w:afterAutospacing="0" w:line="192" w:lineRule="auto"/>
        <w:jc w:val="center"/>
        <w:rPr>
          <w:rFonts w:ascii="Adishila" w:hAnsi="Adishila" w:cs="Adishila"/>
          <w:sz w:val="32"/>
          <w:szCs w:val="32"/>
          <w:lang w:bidi="sa-IN"/>
        </w:rPr>
      </w:pP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इति श्रीकविकुलतिलकत्रिविक्रमपण्डिताचार्यसुत श्रीनारायणपण्डिताचार्यविरचितायां मणिमञ्जर्यां षष्ठ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सर्ग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>६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61E2E1C0" w14:textId="19508E32" w:rsidR="00245B7D" w:rsidRPr="003A10F0" w:rsidRDefault="00245B7D" w:rsidP="00245B7D">
      <w:pPr>
        <w:pStyle w:val="NormalWeb"/>
        <w:spacing w:before="0" w:beforeAutospacing="0" w:after="0" w:afterAutospacing="0" w:line="192" w:lineRule="auto"/>
        <w:jc w:val="center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अथ सप्तम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सर्ग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</w:p>
    <w:p w14:paraId="57FB6A99" w14:textId="4138DC8D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तत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स विश्वरूपस्य गृहं वव्राज सङ्कर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।</w:t>
      </w:r>
    </w:p>
    <w:p w14:paraId="63356657" w14:textId="77777777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lastRenderedPageBreak/>
        <w:t xml:space="preserve">किमप्यबोधतापाङ्गवीक्षया तत्प्रियाऽमुना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१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12A413FD" w14:textId="77777777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जघटाते तयोर्मङ्क्षु चेतसी त्वितरेतरम् ।</w:t>
      </w:r>
    </w:p>
    <w:p w14:paraId="3B9F9878" w14:textId="546411E0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निलीनोऽध्वनयद्भिक्षुर्निशीथे प्राङ्गणाद्बहि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२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74A8F8F9" w14:textId="77777777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निर्ययेऽकालकूङ्माण्डपातकातरया किल ।</w:t>
      </w:r>
    </w:p>
    <w:p w14:paraId="1164704E" w14:textId="77777777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तया किञ्चित्परिगते निद्रया निजभर्तरि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३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55351FF3" w14:textId="77777777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बृहत्तमोद्धताङ्गेन ।</w:t>
      </w:r>
    </w:p>
    <w:p w14:paraId="72178F48" w14:textId="77777777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तेन दुर्भिक्षुणोत्तुङ्गजघनस्तनयारमि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४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0CE0AD7A" w14:textId="77777777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पत्युरेत्य शनैर्नारी समीपेऽशेतविक्लवा ।</w:t>
      </w:r>
    </w:p>
    <w:p w14:paraId="226BDF96" w14:textId="77777777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कूश्माण्डकथया चैनं प्रबुध्यतमबोधयत्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५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1F6D5529" w14:textId="5AD584F3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तत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प्रातर्विवादेच्छु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सङ्करो विप्रमब्रवीत् ।</w:t>
      </w:r>
    </w:p>
    <w:p w14:paraId="4068CD4D" w14:textId="3E4F8FBD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जल्पाव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प्राश्लिकत्वेऽसौ कल्प्यतां दयिता तव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६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0F98E0C9" w14:textId="71BDEB1D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स आश्रमान्तरं प्रायाद्य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पराभवमेष्यति ।</w:t>
      </w:r>
    </w:p>
    <w:p w14:paraId="76F44261" w14:textId="77777777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इत्युक्तवा तेन सोऽजल्पत्सा पतिं जितमब्रवीत्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७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13A36865" w14:textId="0BB024FF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तत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पर्यव्रजद्विप्रस्तया रेमे च सङ्कर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।</w:t>
      </w:r>
    </w:p>
    <w:p w14:paraId="7EE8A68E" w14:textId="20C1BDF9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क्वचित्तेनासुरेशेन पर्यपश्यत्स मण्डन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८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3E4A9ACF" w14:textId="77777777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यो भट्टेन पराभूतो बहुशास्तराणि शुश्रुवान् ।</w:t>
      </w:r>
    </w:p>
    <w:p w14:paraId="4F21CF8A" w14:textId="314DE6A1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निर्ययौ वारणारूढ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सन्तं सङ्कुरमब्रवीत्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९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5F23C0E4" w14:textId="77777777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कुतो मुण्ड इति प्राह आगलान्मुण्ड इत्यमुम् ।</w:t>
      </w:r>
    </w:p>
    <w:p w14:paraId="79ABC9E9" w14:textId="77777777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मण्डनस्त्वाह पन्थानं पृच्छामीत्यथ सोऽब्रवीत्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१०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4E6DDCBD" w14:textId="4534ABDD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किमाह पन्था इति ते माता रण्डेति मण्डन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।</w:t>
      </w:r>
    </w:p>
    <w:p w14:paraId="67BA2A7B" w14:textId="1B0B79DA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स्माह तं भिक्षुक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सत्यमाह पन्था इति च्छलम्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११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6BFC9922" w14:textId="77777777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निगृहीतेऽप्रतिभया भैरव्या कुक्कुटेन च ।</w:t>
      </w:r>
    </w:p>
    <w:p w14:paraId="548B8F22" w14:textId="3384ECCB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lastRenderedPageBreak/>
        <w:t>क्षोभितो ब्राह्मण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शीघ्रमन्ववर्तत भिक्षुकम्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१२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08FEE6D8" w14:textId="0E2BBAC1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तोटक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पद्मपादश्च ज्ञानोच्चो बीजभुक तथा ।</w:t>
      </w:r>
    </w:p>
    <w:p w14:paraId="35EA97A1" w14:textId="58F2D7F4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इत्येते मायिन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शिष्या आसंश्चत्वार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१३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03C7C6F2" w14:textId="5AE10998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सिद्धित्रयमकार्षुस्ते शिष्या ज्ञानोत्तमादय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।</w:t>
      </w:r>
    </w:p>
    <w:p w14:paraId="2227E205" w14:textId="77777777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तोटकादीनि चत्वारि तामसाख्यनिरर्गलम्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१४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6F16A4D1" w14:textId="79607AE8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तेषां शिष्यप्रशिष्याद्या यत्याभासास्चतुर्विधा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।</w:t>
      </w:r>
    </w:p>
    <w:p w14:paraId="52BDDF4F" w14:textId="1EDF2ABF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अबृंहयत वंशान् स्वान् न्यसयन्त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पृथग्जनान्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१५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592CBD6D" w14:textId="713A8C95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दक्षिणाशां ततो गत्वा दग्ध्वा मातु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कलेवरम् ।</w:t>
      </w:r>
    </w:p>
    <w:p w14:paraId="246BF5BC" w14:textId="48F7876B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आगत्य स्वमठं प्राप्य सङ्करो रोगपीडित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१६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5CBEFFCB" w14:textId="77777777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</w:p>
    <w:p w14:paraId="2667E810" w14:textId="010081A3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तत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काले समायाते श्वासज्वरभगन्दरै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।</w:t>
      </w:r>
    </w:p>
    <w:p w14:paraId="7B3E7511" w14:textId="2C0712EF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दु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खाद्यै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पीडितस्यास्य वाणी किञ्चिदलीयत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१७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261E036A" w14:textId="6C1278FF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मुमूर्षु स्वगुरुं दृष्टवा मायिनो वेदविद्विष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।</w:t>
      </w:r>
    </w:p>
    <w:p w14:paraId="6875C542" w14:textId="5652A133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भगवान् न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परं कृत्यं किमपृच्छन्ससम्भ्रम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१८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091D6752" w14:textId="6653D069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स स्माह तान् कृतप्रायं सत्यं कृत्यं महासुर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।</w:t>
      </w:r>
    </w:p>
    <w:p w14:paraId="48116F4F" w14:textId="1B8CA0A9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उत्साद्यतामथ क्षिप्रं परतीर्थार्यशिष्यका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१९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5FE7FE37" w14:textId="728B523D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परतीर्थ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प्रकृत्यैव शापानुग्रहशक्तिमान् ।</w:t>
      </w:r>
    </w:p>
    <w:p w14:paraId="62107FFC" w14:textId="77777777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प्रवया अत्यजत्तनुम्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२०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2E0AD7FD" w14:textId="329F4C3A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सत्यप्रज्ञो दुराधर्ष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शक्तोऽपीह हरिद्विषाम् ।</w:t>
      </w:r>
    </w:p>
    <w:p w14:paraId="710CDEE5" w14:textId="77777777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ऋषिभ्यो हिमवत्पृष्ठे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२१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15CFFD2B" w14:textId="2EFBD4DE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तच्छिष्यो निपुणशशान्तो वेदवेदान्तकोविद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।</w:t>
      </w:r>
    </w:p>
    <w:p w14:paraId="67300567" w14:textId="25911A7F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शिष्येभ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पञ्चषेभ्यस्तपोमय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२२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384C35C2" w14:textId="3CE0E409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नान्योऽस्ति सम्प्रदायज्ञ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श्रुतेर्दैतेयपुङ्खवा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।</w:t>
      </w:r>
    </w:p>
    <w:p w14:paraId="5EB7182F" w14:textId="7BE36CA4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lastRenderedPageBreak/>
        <w:t>एत्य हंसानिमान् क्षिप्रमुत्सादयत निर्भया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२३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3127B292" w14:textId="4CDD92BE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आदिश्येत्थं बलवत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शिष्यानन्यान्महासुरान् ।</w:t>
      </w:r>
    </w:p>
    <w:p w14:paraId="5AFA494E" w14:textId="7A9F5F1D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आहूय चतुरो दैत्यानाहान्तेवासिनोऽसुर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२४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4EDB0D00" w14:textId="77777777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बीजादं शृणुतास्माकमेष्यन्तं भवसङ्कटम् ।</w:t>
      </w:r>
    </w:p>
    <w:p w14:paraId="448EA6C5" w14:textId="2F983BD5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इत्युक्तास्ते दशदिश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परिभ्रम्य समागता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२५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2FA0B161" w14:textId="669DBAA9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किमपङ्यत बीजाद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किमवोचत्स मे गतिम् ।</w:t>
      </w:r>
    </w:p>
    <w:p w14:paraId="42C19999" w14:textId="77777777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इत्युक्तास्ते स्वगुरुणा रहस्तं प्रत्यचक्षत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२६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182E67BD" w14:textId="6FD34F8C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गुरो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का नो गतिरिति दृष्टं दृष्टं नरं प्रति ।</w:t>
      </w:r>
    </w:p>
    <w:p w14:paraId="474E7961" w14:textId="40CE6E98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विचार्याप्युत्तरं नाप्तमित्येक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पुनरब्रवीत्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२७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28934F2A" w14:textId="77777777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द्वयं सङ्करस्यास्ति पद्मस्य चैकं </w:t>
      </w:r>
    </w:p>
    <w:p w14:paraId="3650B854" w14:textId="77777777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ममैकं च नैकं नैकं च नास्ति ।</w:t>
      </w:r>
    </w:p>
    <w:p w14:paraId="51BC3F96" w14:textId="77777777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गिरेत्येतया कन्दुकक्रीडमेक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>-</w:t>
      </w:r>
    </w:p>
    <w:p w14:paraId="3DE04BDD" w14:textId="77777777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मवेक्ष्येऽन्त्यजं पङ्कणान्ते क्वचेति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२८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60CB261D" w14:textId="77777777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हा हा बीजादैष गूढो मदीयो </w:t>
      </w:r>
    </w:p>
    <w:p w14:paraId="6C8215A7" w14:textId="77777777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भूयस्तात व्यापृतोऽहं गुणेषु ।</w:t>
      </w:r>
    </w:p>
    <w:p w14:paraId="55858FD1" w14:textId="1C5C0A2F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किं वास्माकं भावि का वा गति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स्या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>-</w:t>
      </w:r>
    </w:p>
    <w:p w14:paraId="7FEB3158" w14:textId="77777777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दित्थं जल्पन्नाप दीर्घा स निद्राम्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२९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7CD0F6CC" w14:textId="6057BD7C" w:rsidR="00245B7D" w:rsidRPr="003A10F0" w:rsidRDefault="00245B7D" w:rsidP="00245B7D">
      <w:pPr>
        <w:pStyle w:val="NormalWeb"/>
        <w:spacing w:before="0" w:beforeAutospacing="0" w:after="80" w:afterAutospacing="0" w:line="192" w:lineRule="auto"/>
        <w:jc w:val="center"/>
        <w:rPr>
          <w:rFonts w:ascii="Adishila" w:hAnsi="Adishila" w:cs="Adishila"/>
          <w:sz w:val="32"/>
          <w:szCs w:val="32"/>
          <w:lang w:bidi="sa-IN"/>
        </w:rPr>
      </w:pP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इति श्रीकविकुलतिलकत्रिविक्रमपण्डिताचार्यसुत श्रीनारायणपण्डिताचार्यविरचितायां मणिमञ्जर्यां सप्तम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सर्ग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>७</w:t>
      </w:r>
      <w:r>
        <w:rPr>
          <w:rFonts w:ascii="Adishila" w:hAnsi="Adishila" w:cs="Adishila"/>
          <w:sz w:val="32"/>
          <w:szCs w:val="32"/>
          <w:cs/>
          <w:lang w:bidi="sa-IN"/>
        </w:rPr>
        <w:t>॥</w:t>
      </w:r>
    </w:p>
    <w:p w14:paraId="7798FDCC" w14:textId="184C4A56" w:rsidR="00245B7D" w:rsidRPr="003A10F0" w:rsidRDefault="00245B7D" w:rsidP="00245B7D">
      <w:pPr>
        <w:pStyle w:val="NormalWeb"/>
        <w:spacing w:before="0" w:beforeAutospacing="0" w:after="0" w:afterAutospacing="0" w:line="192" w:lineRule="auto"/>
        <w:jc w:val="center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अथ अष्टम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सर्ग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</w:p>
    <w:p w14:paraId="434D6788" w14:textId="5F0E9C2F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मायाविना समादिष्टा मूर्खा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पत्तलजन्मना ।</w:t>
      </w:r>
    </w:p>
    <w:p w14:paraId="0B899FF4" w14:textId="77777777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नन्दिग्रामं समासाद्य हंसानामदहन्मठम्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१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39CA1B6C" w14:textId="77777777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lastRenderedPageBreak/>
        <w:t>निजघ्नुर्गोव्रजं ग्रामे भैरव्या बालकानपि ।</w:t>
      </w:r>
    </w:p>
    <w:p w14:paraId="198AD887" w14:textId="77777777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विप्रानज्वरयन् दैत्या अबला उदसादयन्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२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7EA161CB" w14:textId="693C2DF5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प्राज्ञतीर्थ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सशिष्योऽसौ छिन्नदण्डकमण्डलु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।</w:t>
      </w:r>
    </w:p>
    <w:p w14:paraId="1031B624" w14:textId="6D303572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उद्दिश्य प्रस्थित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प्रात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सत्क्षेत्रं पौरुषोत्तमम्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३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5E252D43" w14:textId="77777777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मायिनस्ताननुद्रुत्य हंसाग्न्यान् विजने स्थले ।</w:t>
      </w:r>
    </w:p>
    <w:p w14:paraId="5346474B" w14:textId="4608C127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अभिहत्य निपात्योचु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सम्प्राप्तप्राणसङ्कटान्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४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4A29EDEC" w14:textId="77777777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अस्माननुव्रजध्वं वा म्रियध्वं वा विचिन्त्यताम् ।</w:t>
      </w:r>
    </w:p>
    <w:p w14:paraId="4599633B" w14:textId="77777777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इत्युक्ता तेऽब्रुवन्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५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2880A8E0" w14:textId="2966D3FD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अथ ज्ञानोत्तमस्तेभ्यो दत्वा दण्डादिकं खल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।</w:t>
      </w:r>
    </w:p>
    <w:p w14:paraId="6ADB5611" w14:textId="77777777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व्यत्यस्य लाञ्छनं चोपदिदेशाकूतमासुरम्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६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7B81A8F5" w14:textId="386DD7BA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तेभ्यस्ते निपुणा हंसा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परमा गूढचेतस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।</w:t>
      </w:r>
    </w:p>
    <w:p w14:paraId="383BB6AA" w14:textId="5487441B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श्रुत्वा शारीरकं भाष्यं व्याचख्युस्तर्ककर्कशा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७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65DB74BE" w14:textId="77777777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मायिनो वञ्चयित्वैवं सन्तोषविवशाशयान् ।</w:t>
      </w:r>
    </w:p>
    <w:p w14:paraId="2F1A86D3" w14:textId="77777777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आनन्दबालमठगान् न्यवसन् सह ते अमी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८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27B3126A" w14:textId="77777777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विश्वस्य प्राज्ञतीर्थार्यमैकात्म्योपास्तिनिष्ठितम् ।</w:t>
      </w:r>
    </w:p>
    <w:p w14:paraId="1BD6241B" w14:textId="77777777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मायावादरतं दृष्टवा मायिनो जह्षुर्मुदा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९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0133F11C" w14:textId="6D249F24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तं सशिष्यं सदाचारमवलोक्याथ मायिन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।</w:t>
      </w:r>
    </w:p>
    <w:p w14:paraId="40B575B8" w14:textId="173F04C3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पानभोगाबलाकाङ्क्षा विहाय प्रययु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शनै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१०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0C71F6AE" w14:textId="0EE8AD51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अयं हि प्राज्ञतीर्थार्य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सदाचारातिकर्कश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।</w:t>
      </w:r>
    </w:p>
    <w:p w14:paraId="0B112032" w14:textId="30B5B5DC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गुरूनस्मान्दुराचारान् गर्हयेदिति भीरव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११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2B0CCD5F" w14:textId="77777777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प्राज्ञतीर्थस्तदा शिष्यान् हंसानाहूय सम्मतान् ।</w:t>
      </w:r>
    </w:p>
    <w:p w14:paraId="252F79A0" w14:textId="27F280CD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रहस्याह महानेष हरिणानुग्रह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कृत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१२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2959A6E0" w14:textId="53BD5DA2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lastRenderedPageBreak/>
        <w:t>बर्बरा मायिन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सर्वे ययुर्विश्वस्य न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सुखम् ।</w:t>
      </w:r>
    </w:p>
    <w:p w14:paraId="6F63983E" w14:textId="77777777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पारयित्वा चतुर्मांसव्रतं यामो वयं त्विति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१३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5AD47D8E" w14:textId="6A6D6076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गत्वा गङ्गां तत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स्नात्वा मुक्तवा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>ं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ऽहो मायिसम्भवम् ।</w:t>
      </w:r>
    </w:p>
    <w:p w14:paraId="24E19451" w14:textId="235046EF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मायिव्याजेन यास्यामो नन्दिग्रमं शनै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शनै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१४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7D03B832" w14:textId="77777777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इत्युक्तवा प्राज्ञतीर्थार्यश्चातुर्मास्यादनन्तरम् ।</w:t>
      </w:r>
    </w:p>
    <w:p w14:paraId="12BE4F07" w14:textId="77777777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गत्वा सशिष्यो गङ्गायां स्नात्वायादुत्तरां दिशम्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१५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29EA7292" w14:textId="77777777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नन्दिग्रामं समासाद्य हरिं संस्मार्य सज्जनान् ।</w:t>
      </w:r>
    </w:p>
    <w:p w14:paraId="223A1944" w14:textId="77777777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निरोगानकरोदार्या रहो नाथमसेवयत्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१६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29E81175" w14:textId="6BD66E29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प्राज्ञतीर्थश्च तच्छिष्या भक्तया सम्भाजिता जनै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।</w:t>
      </w:r>
    </w:p>
    <w:p w14:paraId="46F2817B" w14:textId="5488863D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बदर्यां मुनय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स्नात्वा तीर्थे तीव्रं तपोऽचरन्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१७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605E2C90" w14:textId="26514779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नारायण नमस्तुभ्यं नमो वस्तात्विका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सुरा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।</w:t>
      </w:r>
    </w:p>
    <w:p w14:paraId="17E08B33" w14:textId="2956102F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हा हा न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सुगतिं देहि गुरो नाथेति चक्रुशु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१८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1C48D2CF" w14:textId="0D537E4B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तेषामाविरभूत्सत्यप्रज्ञ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साकं महर्षिभि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।</w:t>
      </w:r>
    </w:p>
    <w:p w14:paraId="30CC1A47" w14:textId="510FA3D5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तस्मै हंसा द्रुतं नेमु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सर्वे ते दैत्यपीडिता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१९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2118EFC9" w14:textId="5BC140F8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क्रदन्त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पतितान् भूमौ सत्यप्रज्ञो महत्तपा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।</w:t>
      </w:r>
    </w:p>
    <w:p w14:paraId="54B3AB44" w14:textId="77777777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आज्ञायोत्थापयामास जनांस्तेषां महद्भयम्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२०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0BBE20DB" w14:textId="77777777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उपविश्यासने तस्मिन्नुपवेश्य च तान् मुनीन् ।</w:t>
      </w:r>
    </w:p>
    <w:p w14:paraId="17FF1A2C" w14:textId="77777777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उवाचाहं भयं वेन्नि भवतां तपसाखिलम्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२१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309BCEB2" w14:textId="5F2A5F65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अयं काल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कले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साक्षात् तेन चोपद्रुता जना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।</w:t>
      </w:r>
    </w:p>
    <w:p w14:paraId="64554BCB" w14:textId="77777777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वत्सा विमुञ्चतात्युग्रं तत्वविस्रवसङ्कटम्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२२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37498F60" w14:textId="7D889129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तवामी प्राज्ञतीर्थान्तेवासिन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पौरुषोत्तमे ।</w:t>
      </w:r>
    </w:p>
    <w:p w14:paraId="1C0E2D8B" w14:textId="77777777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क्षेत्रे यान्तु परां सिद्धिमुपास्य पुरुषोत्तमम्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२३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66F5F4E7" w14:textId="5A3FE109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lastRenderedPageBreak/>
        <w:t>शिष्येष्वेक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श्रुतीनां ते सम्प्रदायाभिगुप्तये ।</w:t>
      </w:r>
    </w:p>
    <w:p w14:paraId="04C11FBB" w14:textId="11386E4A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चरतां मायिभि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सार्धं तेषां छन्दानुवर्तनै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२४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7FEB0C4A" w14:textId="77777777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संन्यासयेत्स निपुणमेकं वंशधरं द्विजम् ।</w:t>
      </w:r>
    </w:p>
    <w:p w14:paraId="77437E65" w14:textId="3D81211A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सोऽप्यन्यमन्यं सोऽपीति वंशो न स्यादखण्डित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२५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7354F148" w14:textId="72F21E7E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नारायण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पर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स्वामी सत्यज्ञानादिसङ्गृण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।</w:t>
      </w:r>
    </w:p>
    <w:p w14:paraId="1CB95C75" w14:textId="77777777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तस्य दासोऽस्म्यहं सत्यमित्युपासा प्रवर्तताम्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२६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0E1CAD61" w14:textId="77777777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मायिनां लाञ्छनं धार्यं कार्यं तन्नमनादिकम् ।</w:t>
      </w:r>
    </w:p>
    <w:p w14:paraId="7D34108A" w14:textId="77777777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स्मृत्वा हरिं तदन्तस्थं मायावादञ्च पद्यताम्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२७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516B8813" w14:textId="77777777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महासुरमये लोके नैवाविष्कर्तुमर्हसि ।</w:t>
      </w:r>
    </w:p>
    <w:p w14:paraId="25502A2E" w14:textId="77777777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भैरव्या वा कृपाण्या वा मायिनो घ्नन्ति वैदिकान्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२८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0F6EE20F" w14:textId="77777777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तेभ्यो गोपायतात्मानं सम्प्रदायं न मुञ्चत ।</w:t>
      </w:r>
    </w:p>
    <w:p w14:paraId="2BE30788" w14:textId="77777777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इत्युक्तवा सत्यसंवित्तं त्याज्यं दण्डपटादिकम्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२९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3FA4BB15" w14:textId="77777777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मायिदत्तं पुनस्तेभ्यो दण्डाद्यं पूर्ववद्ददौ ।</w:t>
      </w:r>
    </w:p>
    <w:p w14:paraId="2DA9E3D4" w14:textId="77777777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ताननुज्ञाप्य सत्यात्मा पूर्ववत् स तिरोदधे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३०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699615A1" w14:textId="62BDCD6B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प्राज्ञशिष्या ययु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क्षेत्रं विरक्ता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पौरुषोत्तमम् ।</w:t>
      </w:r>
    </w:p>
    <w:p w14:paraId="3DC8A49E" w14:textId="59577DDD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प्राज्ञो गुरूपदिष्टेन मार्गेणोवास मायिभि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३१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55602726" w14:textId="77777777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एकं वंशधरं शिष्यं कृत्वोपास्तिमशिक्षयत् ।</w:t>
      </w:r>
    </w:p>
    <w:p w14:paraId="64CAD044" w14:textId="77777777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अन्यं संन्यस्य सोऽपि स्वं सम्प्रदायमशिक्षयत्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३२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53A4BD62" w14:textId="50DED425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सोऽप्यन्यमित्ययं वंशो नोदछ्छिद्यत भाग्यत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।</w:t>
      </w:r>
    </w:p>
    <w:p w14:paraId="72023C07" w14:textId="3CD47908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तत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केवलवंशेऽस्मिन् मायिभि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स्वजनभ्रमात् </w:t>
      </w:r>
      <w:r>
        <w:rPr>
          <w:rFonts w:ascii="Adishila" w:hAnsi="Adishila" w:cs="Adishila"/>
          <w:sz w:val="32"/>
          <w:szCs w:val="32"/>
          <w:cs/>
          <w:lang w:bidi="sa-IN"/>
        </w:rPr>
        <w:t>॥</w:t>
      </w:r>
    </w:p>
    <w:p w14:paraId="5AC5DA2B" w14:textId="69D82937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गृह्यमाणोऽच्युतप्रेक्ष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पारिव्राज्यमुपागमत्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३३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734F86C0" w14:textId="77777777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अथासुराणां श्रुतिदूषकाणां </w:t>
      </w:r>
    </w:p>
    <w:p w14:paraId="4CF15981" w14:textId="5E61B1C0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उत्सादनायार्थयत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सुरेन्द्रान् ।</w:t>
      </w:r>
    </w:p>
    <w:p w14:paraId="6203771D" w14:textId="6FB8F479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lastRenderedPageBreak/>
        <w:t>आनन्दयन् श्रीदयिताज्ञयेश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</w:t>
      </w:r>
    </w:p>
    <w:p w14:paraId="39FD77CA" w14:textId="77777777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सञ्जीवनात्मावततार भूमौ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३४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4BE95B92" w14:textId="5BFA44FE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स भगवानुपनीतिमित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पितु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</w:t>
      </w:r>
    </w:p>
    <w:p w14:paraId="526ACC0D" w14:textId="42B1F3B3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सकलदेवसुलक्षणशिक्षण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।</w:t>
      </w:r>
    </w:p>
    <w:p w14:paraId="6622EAA8" w14:textId="77777777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अधृत पारमहंस्यमथाश्रमं </w:t>
      </w:r>
    </w:p>
    <w:p w14:paraId="64912A5C" w14:textId="669A84B1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यतिवरात्परमच्युतचेतस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३५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30130AE0" w14:textId="77777777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</w:p>
    <w:p w14:paraId="65950C17" w14:textId="70099360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प्रवर्तिता या सनकादिभि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पुरा </w:t>
      </w:r>
    </w:p>
    <w:p w14:paraId="21FDAA98" w14:textId="078B03C9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तत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परस्तात्परतीर्थशिष्यक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>ै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।</w:t>
      </w:r>
    </w:p>
    <w:p w14:paraId="1B8653B3" w14:textId="77777777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हरेरुपास्तिं स्वगुरुप्रसादितां </w:t>
      </w:r>
    </w:p>
    <w:p w14:paraId="0B45C2A3" w14:textId="77777777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मध्वाय भक्त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>्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योपदिदेश हंसराट्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३६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0E489B12" w14:textId="77777777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गुणाननन्तानुपसंहररन् हरे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>-</w:t>
      </w:r>
    </w:p>
    <w:p w14:paraId="1271A954" w14:textId="1F225FB7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रनन्तरूपेषु दुरन्तसन्तते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।</w:t>
      </w:r>
    </w:p>
    <w:p w14:paraId="2D79C04D" w14:textId="77777777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अनन्तरूपो भगवाननन्तधी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>-</w:t>
      </w:r>
    </w:p>
    <w:p w14:paraId="32D31A12" w14:textId="24C2B189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रुपास्त शर्वादिसुपर्वणां गुरु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३७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679C050B" w14:textId="0E6BDF71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दस्योर्मणिमत उदितं दुर्भाष्यं व्यस्य मध्व आराध्य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।</w:t>
      </w:r>
    </w:p>
    <w:p w14:paraId="677A7566" w14:textId="77777777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वेदान्तसूत्रभाष्यं सकलश्रुतितर्कबृंहितं चक्रे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३८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5FF6B44D" w14:textId="77777777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ततान तन्त्रश्रुतिगीतिकानां भाष्याणि वेदेश्वरचक्रवर्ती ।</w:t>
      </w:r>
    </w:p>
    <w:p w14:paraId="166FDD8B" w14:textId="77777777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पुराणरामायणभारतानां चकार तात्पर्यविनिर्णयं च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३९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5C92E2BA" w14:textId="77777777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तार्किकद्दिरदपुञ्जभञ्जने </w:t>
      </w:r>
    </w:p>
    <w:p w14:paraId="0A10F37B" w14:textId="77777777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मध्वकेसरिणि हन्त जृम्भिते ।</w:t>
      </w:r>
    </w:p>
    <w:p w14:paraId="47597D77" w14:textId="77777777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सङ्कटेन च भयेन मायिगो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>-</w:t>
      </w:r>
    </w:p>
    <w:p w14:paraId="4F2F1885" w14:textId="30D60E45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मायवो दशदिश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पराद्रवन्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४०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5CCC7B6F" w14:textId="2F7FE2F6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lastRenderedPageBreak/>
        <w:t>व्यदोतिष्ठ विचित्रवृत्तचित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सम्पूर्णविद्याकर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</w:p>
    <w:p w14:paraId="2BA8385A" w14:textId="302EF453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कृष्णस्याद्भुतवीर्यवर्णनपरो नानार्थसङ्घोज्वल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।</w:t>
      </w:r>
    </w:p>
    <w:p w14:paraId="6F86A52A" w14:textId="3D2912BE" w:rsidR="00245B7D" w:rsidRPr="003A10F0" w:rsidRDefault="00245B7D" w:rsidP="00245B7D">
      <w:pPr>
        <w:pStyle w:val="NormalWeb"/>
        <w:spacing w:before="0" w:beforeAutospacing="0" w:after="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शर्वेन्द्रादिसुवन्द्यलालितपदो मायाविनां भीषण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</w:p>
    <w:p w14:paraId="1B7B3F9C" w14:textId="5F7BAC40" w:rsidR="00245B7D" w:rsidRPr="003A10F0" w:rsidRDefault="00245B7D" w:rsidP="00245B7D">
      <w:pPr>
        <w:pStyle w:val="NormalWeb"/>
        <w:spacing w:before="0" w:beforeAutospacing="0" w:after="80" w:afterAutospacing="0" w:line="192" w:lineRule="auto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श्रीमध्वो विजयी च मध्वविजयो नारायणप्रोद्भव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</w:t>
      </w:r>
      <w:r w:rsidRPr="003A10F0">
        <w:rPr>
          <w:rFonts w:ascii="Adishila" w:hAnsi="Adishila" w:cs="Adishila"/>
          <w:sz w:val="32"/>
          <w:szCs w:val="32"/>
          <w:cs/>
          <w:lang w:bidi="sa-IN"/>
        </w:rPr>
        <w:tab/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>४१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6244072E" w14:textId="77777777" w:rsidR="00245B7D" w:rsidRPr="003A10F0" w:rsidRDefault="00245B7D" w:rsidP="00245B7D">
      <w:pPr>
        <w:pStyle w:val="NormalWeb"/>
        <w:spacing w:before="0" w:beforeAutospacing="0" w:after="80" w:afterAutospacing="0" w:line="192" w:lineRule="auto"/>
        <w:jc w:val="center"/>
        <w:rPr>
          <w:rFonts w:ascii="Adishila" w:hAnsi="Adishila" w:cs="Adishila"/>
          <w:sz w:val="32"/>
          <w:szCs w:val="32"/>
          <w:lang w:bidi="sa-IN"/>
        </w:rPr>
      </w:pPr>
      <w:r>
        <w:rPr>
          <w:rFonts w:ascii="Adishila" w:hAnsi="Adishila" w:cs="Adishila"/>
          <w:sz w:val="32"/>
          <w:szCs w:val="32"/>
          <w:cs/>
          <w:lang w:bidi="hi-IN"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इति श्रीमत्कविकुलतिलकत्रिविक्रमपण्डिताचार्यसुतश्रीमन्-</w:t>
      </w:r>
    </w:p>
    <w:p w14:paraId="66D462CC" w14:textId="59FBCB64" w:rsidR="00245B7D" w:rsidRPr="003A10F0" w:rsidRDefault="00245B7D" w:rsidP="00245B7D">
      <w:pPr>
        <w:pStyle w:val="NormalWeb"/>
        <w:spacing w:before="0" w:beforeAutospacing="0" w:after="80" w:afterAutospacing="0" w:line="192" w:lineRule="auto"/>
        <w:jc w:val="center"/>
        <w:rPr>
          <w:rFonts w:ascii="Adishila" w:hAnsi="Adishila" w:cs="Adishila"/>
          <w:sz w:val="32"/>
          <w:szCs w:val="32"/>
          <w:lang w:bidi="sa-IN"/>
        </w:rPr>
      </w:pPr>
      <w:r w:rsidRPr="003A10F0">
        <w:rPr>
          <w:rFonts w:ascii="Adishila" w:hAnsi="Adishila" w:cs="Adishila"/>
          <w:sz w:val="32"/>
          <w:szCs w:val="32"/>
          <w:cs/>
          <w:lang w:bidi="hi-IN"/>
        </w:rPr>
        <w:t>नारायणपण्डिताचार्यविरचितायां श्रीमन्मणिमञ्जर्यां अष्टम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सर्ग</w:t>
      </w:r>
      <w:r w:rsidR="00D80AB6">
        <w:rPr>
          <w:rFonts w:ascii="Adishila" w:hAnsi="Adishila" w:cs="Adishila"/>
          <w:sz w:val="32"/>
          <w:szCs w:val="32"/>
          <w:cs/>
          <w:lang w:bidi="hi-IN"/>
        </w:rPr>
        <w:t>ः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</w:t>
      </w:r>
      <w:r>
        <w:rPr>
          <w:rFonts w:ascii="Adishila" w:hAnsi="Adishila" w:cs="Adishila"/>
          <w:sz w:val="32"/>
          <w:szCs w:val="32"/>
          <w:cs/>
          <w:lang w:bidi="hi-IN"/>
        </w:rPr>
        <w:t>॥</w:t>
      </w:r>
    </w:p>
    <w:p w14:paraId="45D10E54" w14:textId="7CDF2C4F" w:rsidR="00245B7D" w:rsidRPr="008E201E" w:rsidRDefault="00245B7D" w:rsidP="00245B7D">
      <w:pPr>
        <w:spacing w:line="240" w:lineRule="auto"/>
        <w:rPr>
          <w:rFonts w:ascii="Adishila San" w:hAnsi="Adishila San" w:cs="Kedage"/>
          <w:sz w:val="20"/>
          <w:szCs w:val="18"/>
          <w:lang w:bidi="kn-IN"/>
        </w:rPr>
      </w:pPr>
      <w:r>
        <w:rPr>
          <w:rFonts w:ascii="Adishila" w:hAnsi="Adishila" w:cs="Adishila"/>
          <w:sz w:val="32"/>
          <w:szCs w:val="32"/>
          <w:cs/>
        </w:rPr>
        <w:t>॥</w:t>
      </w:r>
      <w:r w:rsidRPr="003A10F0">
        <w:rPr>
          <w:rFonts w:ascii="Adishila" w:hAnsi="Adishila" w:cs="Adishila"/>
          <w:sz w:val="32"/>
          <w:szCs w:val="32"/>
          <w:cs/>
          <w:lang w:bidi="hi-IN"/>
        </w:rPr>
        <w:t xml:space="preserve"> भारतीरमणमुख्यप्राणान्तर्गतश्रीकृष्णार्पणमस्तु </w:t>
      </w:r>
      <w:r>
        <w:rPr>
          <w:rFonts w:ascii="Adishila" w:hAnsi="Adishila" w:cs="Adishila"/>
          <w:sz w:val="32"/>
          <w:szCs w:val="32"/>
          <w:cs/>
        </w:rPr>
        <w:t>॥</w:t>
      </w:r>
    </w:p>
    <w:sectPr w:rsidR="00245B7D" w:rsidRPr="008E201E" w:rsidSect="00480FAD">
      <w:pgSz w:w="8395" w:h="11909" w:code="11"/>
      <w:pgMar w:top="864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dishila San">
    <w:panose1 w:val="02000506040000020004"/>
    <w:charset w:val="00"/>
    <w:family w:val="auto"/>
    <w:pitch w:val="variable"/>
    <w:sig w:usb0="80008003" w:usb1="00002000" w:usb2="00000000" w:usb3="00000000" w:csb0="000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dishilaDevGuru">
    <w:panose1 w:val="02000503000000020003"/>
    <w:charset w:val="00"/>
    <w:family w:val="auto"/>
    <w:pitch w:val="variable"/>
    <w:sig w:usb0="00008003" w:usb1="00000000" w:usb2="00000000" w:usb3="00000000" w:csb0="00000001" w:csb1="00000000"/>
  </w:font>
  <w:font w:name="Adishila">
    <w:panose1 w:val="02000506030000020004"/>
    <w:charset w:val="00"/>
    <w:family w:val="auto"/>
    <w:pitch w:val="variable"/>
    <w:sig w:usb0="80008003" w:usb1="00002000" w:usb2="00000000" w:usb3="00000000" w:csb0="00000001" w:csb1="00000000"/>
  </w:font>
  <w:font w:name="Adishila SemiBold">
    <w:panose1 w:val="02000806030000020004"/>
    <w:charset w:val="00"/>
    <w:family w:val="auto"/>
    <w:pitch w:val="variable"/>
    <w:sig w:usb0="80008003" w:usb1="00002000" w:usb2="00000000" w:usb3="00000000" w:csb0="00000001" w:csb1="00000000"/>
  </w:font>
  <w:font w:name="Kedage">
    <w:altName w:val="Courier New"/>
    <w:charset w:val="01"/>
    <w:family w:val="auto"/>
    <w:pitch w:val="variable"/>
    <w:sig w:usb0="00400000" w:usb1="00000000" w:usb2="00000000" w:usb3="00000000" w:csb0="00000000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dishila Heavy">
    <w:panose1 w:val="02000806030000020004"/>
    <w:charset w:val="00"/>
    <w:family w:val="auto"/>
    <w:pitch w:val="variable"/>
    <w:sig w:usb0="80008003" w:usb1="00002000" w:usb2="00000000" w:usb3="00000000" w:csb0="00000001" w:csb1="00000000"/>
  </w:font>
  <w:font w:name="Adishila Letterpress SemiBold">
    <w:panose1 w:val="02000806030000020004"/>
    <w:charset w:val="00"/>
    <w:family w:val="auto"/>
    <w:pitch w:val="variable"/>
    <w:sig w:usb0="80008003" w:usb1="00002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30D9"/>
    <w:rsid w:val="00010EAF"/>
    <w:rsid w:val="0001363A"/>
    <w:rsid w:val="000257AA"/>
    <w:rsid w:val="00025C11"/>
    <w:rsid w:val="00050169"/>
    <w:rsid w:val="00063486"/>
    <w:rsid w:val="00067E6E"/>
    <w:rsid w:val="00074476"/>
    <w:rsid w:val="000749AD"/>
    <w:rsid w:val="00082C3F"/>
    <w:rsid w:val="000858CD"/>
    <w:rsid w:val="000B4E45"/>
    <w:rsid w:val="000D4BA8"/>
    <w:rsid w:val="000F06D6"/>
    <w:rsid w:val="000F4E93"/>
    <w:rsid w:val="000F4EB5"/>
    <w:rsid w:val="00105396"/>
    <w:rsid w:val="00135353"/>
    <w:rsid w:val="00141AD7"/>
    <w:rsid w:val="00141B57"/>
    <w:rsid w:val="00147C4B"/>
    <w:rsid w:val="00161F79"/>
    <w:rsid w:val="00172C6D"/>
    <w:rsid w:val="00185E53"/>
    <w:rsid w:val="00186CBC"/>
    <w:rsid w:val="00197260"/>
    <w:rsid w:val="001B10C5"/>
    <w:rsid w:val="001B1524"/>
    <w:rsid w:val="001C39F3"/>
    <w:rsid w:val="001D745A"/>
    <w:rsid w:val="001E7E17"/>
    <w:rsid w:val="001F26D7"/>
    <w:rsid w:val="001F36CA"/>
    <w:rsid w:val="001F6308"/>
    <w:rsid w:val="001F738D"/>
    <w:rsid w:val="001F7994"/>
    <w:rsid w:val="002040E0"/>
    <w:rsid w:val="002046F8"/>
    <w:rsid w:val="00206DC1"/>
    <w:rsid w:val="002122F7"/>
    <w:rsid w:val="00224F40"/>
    <w:rsid w:val="00245B7D"/>
    <w:rsid w:val="002522CF"/>
    <w:rsid w:val="002535A2"/>
    <w:rsid w:val="0026369F"/>
    <w:rsid w:val="0027034F"/>
    <w:rsid w:val="0028759A"/>
    <w:rsid w:val="00293591"/>
    <w:rsid w:val="00294E13"/>
    <w:rsid w:val="002963BE"/>
    <w:rsid w:val="002C06D0"/>
    <w:rsid w:val="002C2481"/>
    <w:rsid w:val="002D1E17"/>
    <w:rsid w:val="002E6BD8"/>
    <w:rsid w:val="00300B8F"/>
    <w:rsid w:val="003016B0"/>
    <w:rsid w:val="00301D3B"/>
    <w:rsid w:val="00306986"/>
    <w:rsid w:val="00310916"/>
    <w:rsid w:val="00312AB5"/>
    <w:rsid w:val="00325B33"/>
    <w:rsid w:val="00355AF8"/>
    <w:rsid w:val="00370EE5"/>
    <w:rsid w:val="003718F4"/>
    <w:rsid w:val="00376F44"/>
    <w:rsid w:val="00386BE6"/>
    <w:rsid w:val="00397392"/>
    <w:rsid w:val="003A25FF"/>
    <w:rsid w:val="003A28B6"/>
    <w:rsid w:val="003A5C11"/>
    <w:rsid w:val="003B3154"/>
    <w:rsid w:val="003C00B9"/>
    <w:rsid w:val="003C2970"/>
    <w:rsid w:val="003C477C"/>
    <w:rsid w:val="003C497E"/>
    <w:rsid w:val="003D6AB0"/>
    <w:rsid w:val="003E04BD"/>
    <w:rsid w:val="003E0F0D"/>
    <w:rsid w:val="003F2D95"/>
    <w:rsid w:val="003F5399"/>
    <w:rsid w:val="003F588F"/>
    <w:rsid w:val="003F6D67"/>
    <w:rsid w:val="00403B8F"/>
    <w:rsid w:val="00410627"/>
    <w:rsid w:val="00424339"/>
    <w:rsid w:val="00430A94"/>
    <w:rsid w:val="00435FFB"/>
    <w:rsid w:val="004407C4"/>
    <w:rsid w:val="00440EC6"/>
    <w:rsid w:val="004463EB"/>
    <w:rsid w:val="004510DA"/>
    <w:rsid w:val="00451557"/>
    <w:rsid w:val="0045462C"/>
    <w:rsid w:val="00454C86"/>
    <w:rsid w:val="004674DB"/>
    <w:rsid w:val="00472888"/>
    <w:rsid w:val="00473263"/>
    <w:rsid w:val="004763C1"/>
    <w:rsid w:val="00476AAD"/>
    <w:rsid w:val="004773D6"/>
    <w:rsid w:val="004775CC"/>
    <w:rsid w:val="00480FAD"/>
    <w:rsid w:val="0048121A"/>
    <w:rsid w:val="00492A3F"/>
    <w:rsid w:val="004935EB"/>
    <w:rsid w:val="00495C41"/>
    <w:rsid w:val="00495D67"/>
    <w:rsid w:val="004B453F"/>
    <w:rsid w:val="004E3E27"/>
    <w:rsid w:val="004F0A7A"/>
    <w:rsid w:val="004F65D5"/>
    <w:rsid w:val="00500EB3"/>
    <w:rsid w:val="00503165"/>
    <w:rsid w:val="0050518E"/>
    <w:rsid w:val="00506B25"/>
    <w:rsid w:val="005133D8"/>
    <w:rsid w:val="00520480"/>
    <w:rsid w:val="00522C62"/>
    <w:rsid w:val="00536D6C"/>
    <w:rsid w:val="00537FBD"/>
    <w:rsid w:val="005665CA"/>
    <w:rsid w:val="00573785"/>
    <w:rsid w:val="00584469"/>
    <w:rsid w:val="00593CF1"/>
    <w:rsid w:val="00594E64"/>
    <w:rsid w:val="005D510F"/>
    <w:rsid w:val="005E5C7E"/>
    <w:rsid w:val="005F53C1"/>
    <w:rsid w:val="00660CE9"/>
    <w:rsid w:val="00661956"/>
    <w:rsid w:val="006667EE"/>
    <w:rsid w:val="006867D1"/>
    <w:rsid w:val="00690B90"/>
    <w:rsid w:val="006923A3"/>
    <w:rsid w:val="006953D4"/>
    <w:rsid w:val="006968C2"/>
    <w:rsid w:val="006972C3"/>
    <w:rsid w:val="006A407E"/>
    <w:rsid w:val="006C16B3"/>
    <w:rsid w:val="006D2E0C"/>
    <w:rsid w:val="006F41DF"/>
    <w:rsid w:val="006F7BA1"/>
    <w:rsid w:val="0070414E"/>
    <w:rsid w:val="00714F82"/>
    <w:rsid w:val="00715E92"/>
    <w:rsid w:val="00740E9B"/>
    <w:rsid w:val="00744CB7"/>
    <w:rsid w:val="007502D4"/>
    <w:rsid w:val="007803FD"/>
    <w:rsid w:val="00787AF6"/>
    <w:rsid w:val="00794747"/>
    <w:rsid w:val="007B79E0"/>
    <w:rsid w:val="007D1D33"/>
    <w:rsid w:val="007D3ED1"/>
    <w:rsid w:val="007E5950"/>
    <w:rsid w:val="00800E41"/>
    <w:rsid w:val="00802F71"/>
    <w:rsid w:val="0080418F"/>
    <w:rsid w:val="00804744"/>
    <w:rsid w:val="008075BA"/>
    <w:rsid w:val="00807D59"/>
    <w:rsid w:val="00810A1E"/>
    <w:rsid w:val="00814923"/>
    <w:rsid w:val="0083796F"/>
    <w:rsid w:val="00842B0E"/>
    <w:rsid w:val="008548AE"/>
    <w:rsid w:val="00854FB0"/>
    <w:rsid w:val="00875730"/>
    <w:rsid w:val="00880411"/>
    <w:rsid w:val="008A24D3"/>
    <w:rsid w:val="008A30D9"/>
    <w:rsid w:val="008E201E"/>
    <w:rsid w:val="008F19DF"/>
    <w:rsid w:val="00911D61"/>
    <w:rsid w:val="009145EC"/>
    <w:rsid w:val="009338A8"/>
    <w:rsid w:val="0096070F"/>
    <w:rsid w:val="00973DB9"/>
    <w:rsid w:val="009757E6"/>
    <w:rsid w:val="009766F3"/>
    <w:rsid w:val="00984F2F"/>
    <w:rsid w:val="009873DF"/>
    <w:rsid w:val="00987DA0"/>
    <w:rsid w:val="00992165"/>
    <w:rsid w:val="009A2B5B"/>
    <w:rsid w:val="009A488F"/>
    <w:rsid w:val="009B0E7F"/>
    <w:rsid w:val="009D68F4"/>
    <w:rsid w:val="009E6347"/>
    <w:rsid w:val="009E7517"/>
    <w:rsid w:val="009F0470"/>
    <w:rsid w:val="00A0052C"/>
    <w:rsid w:val="00A24541"/>
    <w:rsid w:val="00A35044"/>
    <w:rsid w:val="00A35169"/>
    <w:rsid w:val="00A40B5D"/>
    <w:rsid w:val="00A41913"/>
    <w:rsid w:val="00A45336"/>
    <w:rsid w:val="00A47F77"/>
    <w:rsid w:val="00A51363"/>
    <w:rsid w:val="00A744D2"/>
    <w:rsid w:val="00A80984"/>
    <w:rsid w:val="00A82880"/>
    <w:rsid w:val="00A92273"/>
    <w:rsid w:val="00AA1055"/>
    <w:rsid w:val="00AA14F1"/>
    <w:rsid w:val="00AB506F"/>
    <w:rsid w:val="00AC088E"/>
    <w:rsid w:val="00AC705B"/>
    <w:rsid w:val="00AD53E7"/>
    <w:rsid w:val="00AD58D0"/>
    <w:rsid w:val="00AE4B78"/>
    <w:rsid w:val="00AE5F4F"/>
    <w:rsid w:val="00AF13A7"/>
    <w:rsid w:val="00AF4600"/>
    <w:rsid w:val="00B01D47"/>
    <w:rsid w:val="00B02367"/>
    <w:rsid w:val="00B1217A"/>
    <w:rsid w:val="00B142EF"/>
    <w:rsid w:val="00B20D86"/>
    <w:rsid w:val="00B47E58"/>
    <w:rsid w:val="00B55E5F"/>
    <w:rsid w:val="00B646DC"/>
    <w:rsid w:val="00B747AC"/>
    <w:rsid w:val="00B83E80"/>
    <w:rsid w:val="00B85D62"/>
    <w:rsid w:val="00B87D6D"/>
    <w:rsid w:val="00B920C4"/>
    <w:rsid w:val="00B94380"/>
    <w:rsid w:val="00B96BE3"/>
    <w:rsid w:val="00BA3F40"/>
    <w:rsid w:val="00BD44ED"/>
    <w:rsid w:val="00BF47BA"/>
    <w:rsid w:val="00C0312D"/>
    <w:rsid w:val="00C063F8"/>
    <w:rsid w:val="00C068CC"/>
    <w:rsid w:val="00C154A1"/>
    <w:rsid w:val="00C25BD1"/>
    <w:rsid w:val="00C30734"/>
    <w:rsid w:val="00C62AC5"/>
    <w:rsid w:val="00C63F60"/>
    <w:rsid w:val="00C70660"/>
    <w:rsid w:val="00C83F78"/>
    <w:rsid w:val="00C93F95"/>
    <w:rsid w:val="00CB6D6C"/>
    <w:rsid w:val="00CC5B22"/>
    <w:rsid w:val="00CF079C"/>
    <w:rsid w:val="00D0000A"/>
    <w:rsid w:val="00D065E3"/>
    <w:rsid w:val="00D14FB6"/>
    <w:rsid w:val="00D30E3F"/>
    <w:rsid w:val="00D47E74"/>
    <w:rsid w:val="00D5099D"/>
    <w:rsid w:val="00D51836"/>
    <w:rsid w:val="00D559C5"/>
    <w:rsid w:val="00D609E5"/>
    <w:rsid w:val="00D673A7"/>
    <w:rsid w:val="00D706BE"/>
    <w:rsid w:val="00D80AB6"/>
    <w:rsid w:val="00D81ECB"/>
    <w:rsid w:val="00D839B0"/>
    <w:rsid w:val="00D90958"/>
    <w:rsid w:val="00D90B9D"/>
    <w:rsid w:val="00D9209B"/>
    <w:rsid w:val="00D93A8B"/>
    <w:rsid w:val="00D95DD0"/>
    <w:rsid w:val="00DA297B"/>
    <w:rsid w:val="00DB14D0"/>
    <w:rsid w:val="00DC7F1B"/>
    <w:rsid w:val="00DD505D"/>
    <w:rsid w:val="00DE4465"/>
    <w:rsid w:val="00DF1092"/>
    <w:rsid w:val="00E011ED"/>
    <w:rsid w:val="00E03A12"/>
    <w:rsid w:val="00E03C00"/>
    <w:rsid w:val="00E14286"/>
    <w:rsid w:val="00E20713"/>
    <w:rsid w:val="00E26360"/>
    <w:rsid w:val="00E267D7"/>
    <w:rsid w:val="00E273FA"/>
    <w:rsid w:val="00E302E1"/>
    <w:rsid w:val="00E30644"/>
    <w:rsid w:val="00E34352"/>
    <w:rsid w:val="00E34567"/>
    <w:rsid w:val="00E62957"/>
    <w:rsid w:val="00E63B4E"/>
    <w:rsid w:val="00E736F6"/>
    <w:rsid w:val="00E80F56"/>
    <w:rsid w:val="00E81409"/>
    <w:rsid w:val="00EA0B84"/>
    <w:rsid w:val="00EA16CA"/>
    <w:rsid w:val="00EC5743"/>
    <w:rsid w:val="00ED78A3"/>
    <w:rsid w:val="00EE5E46"/>
    <w:rsid w:val="00EE70D5"/>
    <w:rsid w:val="00EF6B24"/>
    <w:rsid w:val="00F12AB4"/>
    <w:rsid w:val="00F249E6"/>
    <w:rsid w:val="00F27CCD"/>
    <w:rsid w:val="00F46AC8"/>
    <w:rsid w:val="00F47E39"/>
    <w:rsid w:val="00F47F66"/>
    <w:rsid w:val="00F539AE"/>
    <w:rsid w:val="00F7216B"/>
    <w:rsid w:val="00F73088"/>
    <w:rsid w:val="00F74025"/>
    <w:rsid w:val="00F80721"/>
    <w:rsid w:val="00F847C2"/>
    <w:rsid w:val="00FA5192"/>
    <w:rsid w:val="00FB2839"/>
    <w:rsid w:val="00FB4012"/>
    <w:rsid w:val="00FB5527"/>
    <w:rsid w:val="00FB7F6F"/>
    <w:rsid w:val="00FC1112"/>
    <w:rsid w:val="00FC5135"/>
    <w:rsid w:val="00FD0F31"/>
    <w:rsid w:val="00FE713C"/>
    <w:rsid w:val="00FF01B7"/>
    <w:rsid w:val="00FF4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61DB8"/>
  <w15:chartTrackingRefBased/>
  <w15:docId w15:val="{F94B205D-A38D-4549-A878-183DDCF11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s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06DC1"/>
  </w:style>
  <w:style w:type="paragraph" w:styleId="Heading1">
    <w:name w:val="heading 1"/>
    <w:basedOn w:val="Normal"/>
    <w:next w:val="Normal"/>
    <w:link w:val="Heading1Char"/>
    <w:uiPriority w:val="9"/>
    <w:qFormat/>
    <w:rsid w:val="009D68F4"/>
    <w:pPr>
      <w:keepNext/>
      <w:keepLines/>
      <w:spacing w:before="360" w:after="80"/>
      <w:outlineLvl w:val="0"/>
    </w:pPr>
    <w:rPr>
      <w:rFonts w:ascii="Adishila San" w:eastAsia="Adishila San" w:hAnsi="Adishila San" w:cs="Adishila San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30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30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30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30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30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30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30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30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68F4"/>
    <w:rPr>
      <w:rFonts w:ascii="Adishila San" w:eastAsia="Adishila San" w:hAnsi="Adishila San" w:cs="Adishila San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A30D9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30D9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30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30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30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30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30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30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30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A30D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30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A30D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A30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30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30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30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30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30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30D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A30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N" w:eastAsia="en-IN" w:bidi="kn-IN"/>
    </w:rPr>
  </w:style>
  <w:style w:type="table" w:customStyle="1" w:styleId="TableGridLight1">
    <w:name w:val="Table Grid Light1"/>
    <w:basedOn w:val="TableNormal"/>
    <w:next w:val="TableGridLight"/>
    <w:uiPriority w:val="40"/>
    <w:rsid w:val="00E63B4E"/>
    <w:pPr>
      <w:spacing w:after="0" w:line="240" w:lineRule="auto"/>
    </w:pPr>
    <w:rPr>
      <w:kern w:val="0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styleId="TableGridLight">
    <w:name w:val="Grid Table Light"/>
    <w:basedOn w:val="TableNormal"/>
    <w:uiPriority w:val="40"/>
    <w:rsid w:val="00E63B4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E302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over-underline">
    <w:name w:val="hover-underline"/>
    <w:basedOn w:val="DefaultParagraphFont"/>
    <w:rsid w:val="004773D6"/>
  </w:style>
  <w:style w:type="paragraph" w:styleId="Header">
    <w:name w:val="header"/>
    <w:basedOn w:val="Normal"/>
    <w:link w:val="HeaderChar"/>
    <w:uiPriority w:val="99"/>
    <w:unhideWhenUsed/>
    <w:rsid w:val="00245B7D"/>
    <w:pPr>
      <w:tabs>
        <w:tab w:val="center" w:pos="4513"/>
        <w:tab w:val="right" w:pos="9026"/>
      </w:tabs>
      <w:spacing w:after="0" w:line="240" w:lineRule="auto"/>
    </w:pPr>
    <w:rPr>
      <w:kern w:val="0"/>
      <w:szCs w:val="22"/>
      <w:lang w:val="en-IN" w:bidi="kn-IN"/>
    </w:rPr>
  </w:style>
  <w:style w:type="character" w:customStyle="1" w:styleId="HeaderChar">
    <w:name w:val="Header Char"/>
    <w:basedOn w:val="DefaultParagraphFont"/>
    <w:link w:val="Header"/>
    <w:uiPriority w:val="99"/>
    <w:rsid w:val="00245B7D"/>
    <w:rPr>
      <w:kern w:val="0"/>
      <w:szCs w:val="22"/>
      <w:lang w:val="en-IN" w:bidi="kn-IN"/>
    </w:rPr>
  </w:style>
  <w:style w:type="paragraph" w:styleId="Footer">
    <w:name w:val="footer"/>
    <w:basedOn w:val="Normal"/>
    <w:link w:val="FooterChar"/>
    <w:uiPriority w:val="99"/>
    <w:unhideWhenUsed/>
    <w:rsid w:val="00245B7D"/>
    <w:pPr>
      <w:tabs>
        <w:tab w:val="center" w:pos="4513"/>
        <w:tab w:val="right" w:pos="9026"/>
      </w:tabs>
      <w:spacing w:after="0" w:line="240" w:lineRule="auto"/>
    </w:pPr>
    <w:rPr>
      <w:kern w:val="0"/>
      <w:szCs w:val="22"/>
      <w:lang w:val="en-IN" w:bidi="kn-IN"/>
    </w:rPr>
  </w:style>
  <w:style w:type="character" w:customStyle="1" w:styleId="FooterChar">
    <w:name w:val="Footer Char"/>
    <w:basedOn w:val="DefaultParagraphFont"/>
    <w:link w:val="Footer"/>
    <w:uiPriority w:val="99"/>
    <w:rsid w:val="00245B7D"/>
    <w:rPr>
      <w:kern w:val="0"/>
      <w:szCs w:val="22"/>
      <w:lang w:val="en-IN" w:bidi="k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45B7D"/>
    <w:pPr>
      <w:spacing w:after="0" w:line="240" w:lineRule="auto"/>
    </w:pPr>
    <w:rPr>
      <w:rFonts w:ascii="Tahoma" w:hAnsi="Tahoma" w:cs="Tahoma"/>
      <w:kern w:val="0"/>
      <w:sz w:val="16"/>
      <w:szCs w:val="16"/>
      <w:lang w:val="en-IN" w:bidi="kn-IN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5B7D"/>
    <w:rPr>
      <w:rFonts w:ascii="Tahoma" w:hAnsi="Tahoma" w:cs="Tahoma"/>
      <w:kern w:val="0"/>
      <w:sz w:val="16"/>
      <w:szCs w:val="16"/>
      <w:lang w:val="en-IN" w:bidi="kn-IN"/>
    </w:rPr>
  </w:style>
  <w:style w:type="character" w:styleId="PlaceholderText">
    <w:name w:val="Placeholder Text"/>
    <w:basedOn w:val="DefaultParagraphFont"/>
    <w:uiPriority w:val="99"/>
    <w:semiHidden/>
    <w:rsid w:val="00245B7D"/>
    <w:rPr>
      <w:color w:val="808080"/>
    </w:rPr>
  </w:style>
  <w:style w:type="table" w:customStyle="1" w:styleId="TableGridLight2">
    <w:name w:val="Table Grid Light2"/>
    <w:basedOn w:val="TableNormal"/>
    <w:next w:val="TableGridLight"/>
    <w:uiPriority w:val="40"/>
    <w:rsid w:val="001D745A"/>
    <w:pPr>
      <w:spacing w:after="0" w:line="240" w:lineRule="auto"/>
    </w:pPr>
    <w:rPr>
      <w:kern w:val="0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681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33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53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5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2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91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82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095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37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244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10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20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342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9468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86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842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38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455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36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10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27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268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2152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31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19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66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41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556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214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91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33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83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890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00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93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58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323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89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46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39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601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0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3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96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52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785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5365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34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48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319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17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668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7602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859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3369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270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59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17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8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89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675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37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57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99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334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94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14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90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240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5749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021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9438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6757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771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69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5576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3596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8247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829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33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50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206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64471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8887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51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4645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9319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7017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980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054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775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63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1181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7836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46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4595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56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0068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1580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77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97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868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1668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4491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834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6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1826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50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4962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771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492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008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0752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144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851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2335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6334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1559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811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3306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089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872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3372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558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25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64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070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83516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877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934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39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5197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2277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06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6893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375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5348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1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1955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918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632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478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970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9614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570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5472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87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0493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9720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34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3178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0499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964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2564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2286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974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95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13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812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14251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6567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317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028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0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0210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67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6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41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34127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50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95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07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7359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912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65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8415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4243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8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17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422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04285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964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500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169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00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0294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853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7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504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12480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0638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699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0194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745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2537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42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2565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320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855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87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98911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5482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373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060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711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94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2138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096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721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6404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59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4585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998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6293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46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3648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19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6457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50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7868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67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01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951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59517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14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0493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875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588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79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6513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59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82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391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06607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945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165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23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2175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412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30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2670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900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71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4757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5508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3367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075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232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477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50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5094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48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47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234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92403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41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2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842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91479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655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902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79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7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228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73465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24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99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880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55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64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49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223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54039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8378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5376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1490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088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50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8489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873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01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23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596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61289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27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3622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68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9579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515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475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13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4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771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01866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3805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94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0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461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608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72395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3880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6265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3004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51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33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584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83039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71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79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89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06880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820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337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445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4427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410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649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642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84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4618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42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0898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724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20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93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40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850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47813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90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0573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59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35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7642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925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866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878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848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97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5817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76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5912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11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33255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755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30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8030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868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4761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871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573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70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62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726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58755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186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032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47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8302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3166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2287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014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5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48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8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615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421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7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209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33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6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91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77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8215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8313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221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542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510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754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9585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07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0760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42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146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581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013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098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155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73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26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307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36375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8044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65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0359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604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28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3991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545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525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8675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980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5293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9296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970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713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2520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59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9160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809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29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4191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73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14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752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107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694063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46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2620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870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9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66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6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94974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4645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393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75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915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833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7534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2670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373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16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7450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75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8631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7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4240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03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9723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686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053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068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556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795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728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69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58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503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7575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22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046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55077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5586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500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591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583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62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4240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086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025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831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809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52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0355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08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60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49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037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29625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655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003765">
          <w:marLeft w:val="0"/>
          <w:marRight w:val="0"/>
          <w:marTop w:val="0"/>
          <w:marBottom w:val="0"/>
          <w:divBdr>
            <w:top w:val="single" w:sz="6" w:space="0" w:color="FFFFFF"/>
            <w:left w:val="single" w:sz="6" w:space="11" w:color="E0E0E0"/>
            <w:bottom w:val="single" w:sz="6" w:space="31" w:color="E0E0E0"/>
            <w:right w:val="none" w:sz="0" w:space="0" w:color="auto"/>
          </w:divBdr>
        </w:div>
        <w:div w:id="721487934">
          <w:marLeft w:val="0"/>
          <w:marRight w:val="0"/>
          <w:marTop w:val="0"/>
          <w:marBottom w:val="0"/>
          <w:divBdr>
            <w:top w:val="single" w:sz="6" w:space="0" w:color="FFFFFF"/>
            <w:left w:val="single" w:sz="6" w:space="11" w:color="E0E0E0"/>
            <w:bottom w:val="single" w:sz="6" w:space="31" w:color="E0E0E0"/>
            <w:right w:val="none" w:sz="0" w:space="0" w:color="auto"/>
          </w:divBdr>
        </w:div>
        <w:div w:id="1216773329">
          <w:marLeft w:val="0"/>
          <w:marRight w:val="0"/>
          <w:marTop w:val="0"/>
          <w:marBottom w:val="0"/>
          <w:divBdr>
            <w:top w:val="single" w:sz="6" w:space="0" w:color="FFFFFF"/>
            <w:left w:val="single" w:sz="6" w:space="11" w:color="E0E0E0"/>
            <w:bottom w:val="single" w:sz="6" w:space="31" w:color="E0E0E0"/>
            <w:right w:val="none" w:sz="0" w:space="0" w:color="auto"/>
          </w:divBdr>
        </w:div>
        <w:div w:id="2130127992">
          <w:marLeft w:val="0"/>
          <w:marRight w:val="0"/>
          <w:marTop w:val="0"/>
          <w:marBottom w:val="0"/>
          <w:divBdr>
            <w:top w:val="single" w:sz="6" w:space="0" w:color="FAFAFA"/>
            <w:left w:val="single" w:sz="6" w:space="11" w:color="E0E0E0"/>
            <w:bottom w:val="single" w:sz="6" w:space="31" w:color="E0E0E0"/>
            <w:right w:val="none" w:sz="0" w:space="0" w:color="auto"/>
          </w:divBdr>
        </w:div>
        <w:div w:id="111439206">
          <w:marLeft w:val="0"/>
          <w:marRight w:val="0"/>
          <w:marTop w:val="0"/>
          <w:marBottom w:val="0"/>
          <w:divBdr>
            <w:top w:val="single" w:sz="6" w:space="0" w:color="FFFFFF"/>
            <w:left w:val="single" w:sz="6" w:space="11" w:color="E0E0E0"/>
            <w:bottom w:val="single" w:sz="6" w:space="31" w:color="E0E0E0"/>
            <w:right w:val="none" w:sz="0" w:space="0" w:color="auto"/>
          </w:divBdr>
        </w:div>
        <w:div w:id="10648093">
          <w:marLeft w:val="0"/>
          <w:marRight w:val="0"/>
          <w:marTop w:val="0"/>
          <w:marBottom w:val="0"/>
          <w:divBdr>
            <w:top w:val="single" w:sz="6" w:space="0" w:color="FFFFFF"/>
            <w:left w:val="single" w:sz="6" w:space="11" w:color="E0E0E0"/>
            <w:bottom w:val="single" w:sz="6" w:space="31" w:color="E0E0E0"/>
            <w:right w:val="none" w:sz="0" w:space="0" w:color="auto"/>
          </w:divBdr>
        </w:div>
        <w:div w:id="1778796168">
          <w:marLeft w:val="0"/>
          <w:marRight w:val="0"/>
          <w:marTop w:val="0"/>
          <w:marBottom w:val="0"/>
          <w:divBdr>
            <w:top w:val="single" w:sz="6" w:space="0" w:color="FFFFFF"/>
            <w:left w:val="single" w:sz="6" w:space="11" w:color="E0E0E0"/>
            <w:bottom w:val="single" w:sz="6" w:space="31" w:color="E0E0E0"/>
            <w:right w:val="none" w:sz="0" w:space="0" w:color="auto"/>
          </w:divBdr>
        </w:div>
      </w:divsChild>
    </w:div>
    <w:div w:id="15742417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852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0586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939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843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807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8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1491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335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178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4005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93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7071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932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88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09594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7314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26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34669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759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895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129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38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602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0440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79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2731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830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016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98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34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698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4397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790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395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55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8996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4421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88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1127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344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8622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06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2962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695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62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40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16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04961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930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34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01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696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01802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44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0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20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816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126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473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22206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344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58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02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81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93263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596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7386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2745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7378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33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7179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81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3007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8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22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92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31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096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353668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238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78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23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159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96345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82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85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523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54599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35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7318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708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47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7039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6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3541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40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98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04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35874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84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8817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9698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645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330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415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941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0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0081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814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45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06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484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10139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8639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25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1328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916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11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8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548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58931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83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6237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967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39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32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291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15663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69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4713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81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0150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686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782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15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04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752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87800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1647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943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944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010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9708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197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05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30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882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73610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667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746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186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965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803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786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38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838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3315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5652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9746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61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8261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1998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1660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64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1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56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38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183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982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54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6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18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33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60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4E0078-7B07-47A1-B3A1-7C95967128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92</Pages>
  <Words>9639</Words>
  <Characters>54946</Characters>
  <Application>Microsoft Office Word</Application>
  <DocSecurity>0</DocSecurity>
  <Lines>457</Lines>
  <Paragraphs>128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2214</dc:creator>
  <cp:keywords/>
  <dc:description/>
  <cp:lastModifiedBy>Admin</cp:lastModifiedBy>
  <cp:revision>2</cp:revision>
  <cp:lastPrinted>2024-04-15T04:24:00Z</cp:lastPrinted>
  <dcterms:created xsi:type="dcterms:W3CDTF">2026-06-17T02:23:00Z</dcterms:created>
  <dcterms:modified xsi:type="dcterms:W3CDTF">2026-06-17T02:23:00Z</dcterms:modified>
</cp:coreProperties>
</file>