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554EA" w14:textId="77777777" w:rsidR="00880697" w:rsidRPr="00880697" w:rsidRDefault="00880697" w:rsidP="00880697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GB"/>
        </w:rPr>
      </w:pPr>
      <w:r w:rsidRPr="00880697">
        <w:rPr>
          <w:rFonts w:ascii="Roboto" w:eastAsia="Times New Roman" w:hAnsi="Roboto" w:cs="Times New Roman"/>
          <w:color w:val="000000"/>
          <w:sz w:val="33"/>
          <w:szCs w:val="33"/>
          <w:lang w:eastAsia="en-GB"/>
        </w:rPr>
        <w:t>Credit Card Lead Prediction</w:t>
      </w:r>
    </w:p>
    <w:p w14:paraId="21E7858D" w14:textId="77777777" w:rsidR="00880697" w:rsidRPr="00880697" w:rsidRDefault="00880697" w:rsidP="00880697">
      <w:pPr>
        <w:rPr>
          <w:rFonts w:ascii="Times New Roman" w:eastAsia="Times New Roman" w:hAnsi="Times New Roman" w:cs="Times New Roman"/>
          <w:lang w:eastAsia="en-GB"/>
        </w:rPr>
      </w:pPr>
    </w:p>
    <w:p w14:paraId="08FDB86A" w14:textId="59AFF151" w:rsidR="00880697" w:rsidRDefault="00880697" w:rsidP="00880697">
      <w:r w:rsidRPr="00880697">
        <w:rPr>
          <w:b/>
          <w:bCs/>
          <w:u w:val="single"/>
        </w:rPr>
        <w:t>Approach</w:t>
      </w:r>
      <w:r>
        <w:rPr>
          <w:b/>
          <w:bCs/>
          <w:u w:val="single"/>
        </w:rPr>
        <w:t>:</w:t>
      </w:r>
      <w:r w:rsidRPr="00880697">
        <w:t xml:space="preserve">  </w:t>
      </w:r>
    </w:p>
    <w:p w14:paraId="4DC994C1" w14:textId="77777777" w:rsidR="000A6348" w:rsidRDefault="000A6348" w:rsidP="00880697"/>
    <w:p w14:paraId="7526C24D" w14:textId="431EA070" w:rsidR="00880697" w:rsidRDefault="00880697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  <w:r w:rsidRPr="00880697"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First, it’s necessary to accurately define the data problem that is to be solved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. Here, our main task is to i</w:t>
      </w:r>
      <w:r w:rsidRPr="00880697"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dentify customers that could show higher intent towards a recommended credit card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.</w:t>
      </w:r>
    </w:p>
    <w:p w14:paraId="3DE303A9" w14:textId="77777777" w:rsidR="00880697" w:rsidRDefault="00880697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 xml:space="preserve">I have combined the train and test data to get more insights from the data and also to understand if we have any missing data or not. </w:t>
      </w:r>
    </w:p>
    <w:p w14:paraId="0F364D8F" w14:textId="77777777" w:rsidR="00880697" w:rsidRDefault="00880697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</w:p>
    <w:p w14:paraId="050100F6" w14:textId="20191B33" w:rsidR="00880697" w:rsidRDefault="00880697" w:rsidP="00880697">
      <w:pPr>
        <w:rPr>
          <w:b/>
          <w:bCs/>
          <w:u w:val="single"/>
        </w:rPr>
      </w:pPr>
      <w:r w:rsidRPr="00880697">
        <w:rPr>
          <w:b/>
          <w:bCs/>
          <w:u w:val="single"/>
        </w:rPr>
        <w:t>D</w:t>
      </w:r>
      <w:r w:rsidRPr="00880697">
        <w:rPr>
          <w:b/>
          <w:bCs/>
          <w:u w:val="single"/>
        </w:rPr>
        <w:t>ata-</w:t>
      </w:r>
      <w:proofErr w:type="spellStart"/>
      <w:r w:rsidRPr="00880697">
        <w:rPr>
          <w:b/>
          <w:bCs/>
          <w:u w:val="single"/>
        </w:rPr>
        <w:t>preprocessing</w:t>
      </w:r>
      <w:proofErr w:type="spellEnd"/>
      <w:r w:rsidRPr="00880697">
        <w:rPr>
          <w:b/>
          <w:bCs/>
          <w:u w:val="single"/>
        </w:rPr>
        <w:t xml:space="preserve"> / feature engineering</w:t>
      </w:r>
      <w:r>
        <w:rPr>
          <w:b/>
          <w:bCs/>
          <w:u w:val="single"/>
        </w:rPr>
        <w:t>:</w:t>
      </w:r>
    </w:p>
    <w:p w14:paraId="7E353144" w14:textId="77777777" w:rsidR="000A6348" w:rsidRPr="000A6348" w:rsidRDefault="000A6348" w:rsidP="00880697">
      <w:pPr>
        <w:rPr>
          <w:b/>
          <w:bCs/>
          <w:u w:val="single"/>
        </w:rPr>
      </w:pPr>
    </w:p>
    <w:p w14:paraId="3874B94A" w14:textId="314A2883" w:rsidR="00880697" w:rsidRDefault="00880697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 xml:space="preserve">We can find that we have a large number of missing values in </w:t>
      </w:r>
      <w:proofErr w:type="spellStart"/>
      <w:r w:rsidRPr="00880697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GB"/>
        </w:rPr>
        <w:t>Credit_Product</w:t>
      </w:r>
      <w:proofErr w:type="spellEnd"/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GB"/>
        </w:rPr>
        <w:t xml:space="preserve">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which needs to be treated. So, I have imputed the column with values which is less frequent which is ‘</w:t>
      </w:r>
      <w:r w:rsidRPr="00880697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GB"/>
        </w:rPr>
        <w:t>Yes’</w:t>
      </w:r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GB"/>
        </w:rPr>
        <w:t xml:space="preserve">. </w:t>
      </w:r>
    </w:p>
    <w:p w14:paraId="459906AC" w14:textId="1AA1D705" w:rsidR="00880697" w:rsidRDefault="00880697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</w:p>
    <w:p w14:paraId="4DC288D2" w14:textId="121BCF57" w:rsidR="00880697" w:rsidRDefault="00880697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 xml:space="preserve">I have dropped the columns which are irrelevant,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i.e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, ‘</w:t>
      </w:r>
      <w:r w:rsidRPr="00880697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GB"/>
        </w:rPr>
        <w:t>ID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’ which is a unique value and which won’t help us in training the model.</w:t>
      </w:r>
    </w:p>
    <w:p w14:paraId="4FEDEE82" w14:textId="41354A19" w:rsidR="000A6348" w:rsidRDefault="000A6348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</w:p>
    <w:p w14:paraId="34687680" w14:textId="495C9245" w:rsidR="000A6348" w:rsidRDefault="000A6348" w:rsidP="00880697">
      <w:pPr>
        <w:rPr>
          <w:b/>
          <w:bCs/>
          <w:u w:val="single"/>
        </w:rPr>
      </w:pPr>
      <w:r w:rsidRPr="000A6348">
        <w:rPr>
          <w:b/>
          <w:bCs/>
          <w:u w:val="single"/>
        </w:rPr>
        <w:t>Final model</w:t>
      </w:r>
      <w:r>
        <w:rPr>
          <w:b/>
          <w:bCs/>
          <w:u w:val="single"/>
        </w:rPr>
        <w:t>:</w:t>
      </w:r>
    </w:p>
    <w:p w14:paraId="7F6438F4" w14:textId="77777777" w:rsidR="000A6348" w:rsidRPr="000A6348" w:rsidRDefault="000A6348" w:rsidP="00880697">
      <w:pPr>
        <w:rPr>
          <w:b/>
          <w:bCs/>
          <w:u w:val="single"/>
        </w:rPr>
      </w:pPr>
    </w:p>
    <w:p w14:paraId="3EC9DEA9" w14:textId="517C379F" w:rsidR="000A6348" w:rsidRPr="000A6348" w:rsidRDefault="000A6348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 xml:space="preserve">I have used the </w:t>
      </w:r>
      <w:proofErr w:type="spellStart"/>
      <w:r w:rsidRPr="000A6348"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KFold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 xml:space="preserve"> and </w:t>
      </w:r>
      <w:proofErr w:type="spellStart"/>
      <w:r w:rsidRPr="000A6348"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StratifiedKFold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 xml:space="preserve"> libraries to train and evaluate the data with folds=9. I trained </w:t>
      </w:r>
      <w:proofErr w:type="spellStart"/>
      <w:r w:rsidRPr="000A6348"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LGBMClassifier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0A6348"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XGBClassifier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 xml:space="preserve"> and </w:t>
      </w:r>
      <w:proofErr w:type="spellStart"/>
      <w:r w:rsidRPr="000A6348"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CatBoostClassifier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 xml:space="preserve"> models with the given training data and evaluated that on the given test data. The final </w:t>
      </w:r>
      <w:proofErr w:type="spellStart"/>
      <w:r w:rsidRPr="000A6348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GB"/>
        </w:rPr>
        <w:t>Is_Lead</w:t>
      </w:r>
      <w:proofErr w:type="spellEnd"/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GB"/>
        </w:rPr>
        <w:t xml:space="preserve">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  <w:t>values are an average of the values generated from the above 3 models.</w:t>
      </w:r>
    </w:p>
    <w:p w14:paraId="3E2AAA8E" w14:textId="05DDD14C" w:rsidR="00880697" w:rsidRDefault="00880697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</w:p>
    <w:p w14:paraId="29B2FD91" w14:textId="77777777" w:rsidR="00880697" w:rsidRPr="00880697" w:rsidRDefault="00880697" w:rsidP="00880697">
      <w:pPr>
        <w:rPr>
          <w:rFonts w:ascii="Times New Roman" w:eastAsia="Times New Roman" w:hAnsi="Times New Roman" w:cs="Times New Roman"/>
          <w:lang w:eastAsia="en-GB"/>
        </w:rPr>
      </w:pPr>
    </w:p>
    <w:p w14:paraId="320B4993" w14:textId="70F52498" w:rsidR="00880697" w:rsidRPr="00880697" w:rsidRDefault="00880697" w:rsidP="00880697">
      <w:pPr>
        <w:rPr>
          <w:rFonts w:ascii="Roboto" w:eastAsia="Times New Roman" w:hAnsi="Roboto" w:cs="Times New Roman"/>
          <w:color w:val="000000"/>
          <w:sz w:val="20"/>
          <w:szCs w:val="20"/>
          <w:lang w:eastAsia="en-GB"/>
        </w:rPr>
      </w:pPr>
    </w:p>
    <w:p w14:paraId="1CCF4155" w14:textId="6E5C9DCF" w:rsidR="00880697" w:rsidRPr="00880697" w:rsidRDefault="00880697" w:rsidP="00880697">
      <w:pPr>
        <w:rPr>
          <w:rFonts w:ascii="Times New Roman" w:eastAsia="Times New Roman" w:hAnsi="Times New Roman" w:cs="Times New Roman"/>
          <w:lang w:eastAsia="en-GB"/>
        </w:rPr>
      </w:pPr>
    </w:p>
    <w:p w14:paraId="2D2B5510" w14:textId="560A2E2C" w:rsidR="006514A9" w:rsidRPr="00880697" w:rsidRDefault="006514A9"/>
    <w:sectPr w:rsidR="006514A9" w:rsidRPr="0088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97"/>
    <w:rsid w:val="000A6348"/>
    <w:rsid w:val="006514A9"/>
    <w:rsid w:val="0088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FE102"/>
  <w15:chartTrackingRefBased/>
  <w15:docId w15:val="{4CFC06BE-C782-0B40-A6C6-A40CDB2E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6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6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 Panda</dc:creator>
  <cp:keywords/>
  <dc:description/>
  <cp:lastModifiedBy>Abhaya Panda</cp:lastModifiedBy>
  <cp:revision>1</cp:revision>
  <dcterms:created xsi:type="dcterms:W3CDTF">2021-05-30T18:12:00Z</dcterms:created>
  <dcterms:modified xsi:type="dcterms:W3CDTF">2021-05-30T18:28:00Z</dcterms:modified>
</cp:coreProperties>
</file>