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FC532" w14:textId="77777777" w:rsidR="002C1759" w:rsidRDefault="00ED1393" w:rsidP="00ED1393">
      <w:r>
        <w:t>Extent Report:</w:t>
      </w:r>
    </w:p>
    <w:p w14:paraId="06ACD35A" w14:textId="77777777" w:rsidR="00ED1393" w:rsidRDefault="00ED1393" w:rsidP="00ED1393"/>
    <w:p w14:paraId="0FAA0515" w14:textId="1F08A3A2" w:rsidR="00E15EB4" w:rsidRDefault="00E95429" w:rsidP="00ED1393">
      <w:pPr>
        <w:pStyle w:val="ListParagraph"/>
        <w:numPr>
          <w:ilvl w:val="0"/>
          <w:numId w:val="3"/>
        </w:numPr>
      </w:pPr>
      <w:r>
        <w:t xml:space="preserve">Make sure you have the </w:t>
      </w:r>
      <w:r w:rsidR="00E15EB4">
        <w:t>extentreport</w:t>
      </w:r>
      <w:r w:rsidR="00EA2459">
        <w:t>s</w:t>
      </w:r>
      <w:r w:rsidR="00E15EB4">
        <w:t xml:space="preserve"> dependency in your project pom file</w:t>
      </w:r>
    </w:p>
    <w:p w14:paraId="3B8395FA" w14:textId="77777777" w:rsidR="003E21E9" w:rsidRPr="003E21E9" w:rsidRDefault="003E21E9" w:rsidP="0015253C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E21E9">
        <w:rPr>
          <w:rFonts w:ascii="Consolas" w:hAnsi="Consolas" w:cs="Consolas"/>
          <w:color w:val="008080"/>
          <w:sz w:val="20"/>
          <w:szCs w:val="20"/>
        </w:rPr>
        <w:t>&lt;</w:t>
      </w:r>
      <w:r w:rsidRPr="003E21E9">
        <w:rPr>
          <w:rFonts w:ascii="Consolas" w:hAnsi="Consolas" w:cs="Consolas"/>
          <w:color w:val="3F7F7F"/>
          <w:sz w:val="20"/>
          <w:szCs w:val="20"/>
        </w:rPr>
        <w:t>dependency</w:t>
      </w:r>
      <w:r w:rsidRPr="003E21E9">
        <w:rPr>
          <w:rFonts w:ascii="Consolas" w:hAnsi="Consolas" w:cs="Consolas"/>
          <w:color w:val="008080"/>
          <w:sz w:val="20"/>
          <w:szCs w:val="20"/>
        </w:rPr>
        <w:t>&gt;</w:t>
      </w:r>
    </w:p>
    <w:p w14:paraId="421D7269" w14:textId="65F7053D" w:rsidR="003E21E9" w:rsidRPr="003E21E9" w:rsidRDefault="00E35E04" w:rsidP="00E35E04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</w:t>
      </w:r>
      <w:r w:rsidR="003E21E9" w:rsidRPr="003E21E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="003E21E9" w:rsidRPr="003E21E9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="003E21E9" w:rsidRPr="003E21E9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="003E21E9" w:rsidRPr="003E21E9">
        <w:rPr>
          <w:rFonts w:ascii="Consolas" w:hAnsi="Consolas" w:cs="Consolas"/>
          <w:color w:val="000000"/>
          <w:sz w:val="20"/>
          <w:szCs w:val="20"/>
        </w:rPr>
        <w:t>com.relevantcodes</w:t>
      </w:r>
      <w:proofErr w:type="spellEnd"/>
      <w:r w:rsidR="003E21E9" w:rsidRPr="003E21E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="003E21E9" w:rsidRPr="003E21E9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="003E21E9" w:rsidRPr="003E21E9">
        <w:rPr>
          <w:rFonts w:ascii="Consolas" w:hAnsi="Consolas" w:cs="Consolas"/>
          <w:color w:val="008080"/>
          <w:sz w:val="20"/>
          <w:szCs w:val="20"/>
        </w:rPr>
        <w:t>&gt;</w:t>
      </w:r>
    </w:p>
    <w:p w14:paraId="7EBAF0C5" w14:textId="77777777" w:rsidR="003E21E9" w:rsidRPr="003E21E9" w:rsidRDefault="003E21E9" w:rsidP="0015253C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E21E9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3E21E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E21E9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3E21E9">
        <w:rPr>
          <w:rFonts w:ascii="Consolas" w:hAnsi="Consolas" w:cs="Consolas"/>
          <w:color w:val="008080"/>
          <w:sz w:val="20"/>
          <w:szCs w:val="20"/>
        </w:rPr>
        <w:t>&gt;</w:t>
      </w:r>
      <w:r w:rsidRPr="003E21E9">
        <w:rPr>
          <w:rFonts w:ascii="Consolas" w:hAnsi="Consolas" w:cs="Consolas"/>
          <w:color w:val="000000"/>
          <w:sz w:val="20"/>
          <w:szCs w:val="20"/>
          <w:u w:val="single"/>
        </w:rPr>
        <w:t>extentreports</w:t>
      </w:r>
      <w:r w:rsidRPr="003E21E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3E21E9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3E21E9">
        <w:rPr>
          <w:rFonts w:ascii="Consolas" w:hAnsi="Consolas" w:cs="Consolas"/>
          <w:color w:val="008080"/>
          <w:sz w:val="20"/>
          <w:szCs w:val="20"/>
        </w:rPr>
        <w:t>&gt;</w:t>
      </w:r>
    </w:p>
    <w:p w14:paraId="64B3B278" w14:textId="77777777" w:rsidR="003E21E9" w:rsidRPr="003E21E9" w:rsidRDefault="003E21E9" w:rsidP="0015253C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E21E9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3E21E9">
        <w:rPr>
          <w:rFonts w:ascii="Consolas" w:hAnsi="Consolas" w:cs="Consolas"/>
          <w:color w:val="008080"/>
          <w:sz w:val="20"/>
          <w:szCs w:val="20"/>
        </w:rPr>
        <w:t>&lt;</w:t>
      </w:r>
      <w:r w:rsidRPr="003E21E9">
        <w:rPr>
          <w:rFonts w:ascii="Consolas" w:hAnsi="Consolas" w:cs="Consolas"/>
          <w:color w:val="3F7F7F"/>
          <w:sz w:val="20"/>
          <w:szCs w:val="20"/>
        </w:rPr>
        <w:t>version</w:t>
      </w:r>
      <w:r w:rsidRPr="003E21E9">
        <w:rPr>
          <w:rFonts w:ascii="Consolas" w:hAnsi="Consolas" w:cs="Consolas"/>
          <w:color w:val="008080"/>
          <w:sz w:val="20"/>
          <w:szCs w:val="20"/>
        </w:rPr>
        <w:t>&gt;</w:t>
      </w:r>
      <w:r w:rsidRPr="003E21E9">
        <w:rPr>
          <w:rFonts w:ascii="Consolas" w:hAnsi="Consolas" w:cs="Consolas"/>
          <w:color w:val="000000"/>
          <w:sz w:val="20"/>
          <w:szCs w:val="20"/>
        </w:rPr>
        <w:t>2.41.2</w:t>
      </w:r>
      <w:r w:rsidRPr="003E21E9">
        <w:rPr>
          <w:rFonts w:ascii="Consolas" w:hAnsi="Consolas" w:cs="Consolas"/>
          <w:color w:val="008080"/>
          <w:sz w:val="20"/>
          <w:szCs w:val="20"/>
        </w:rPr>
        <w:t>&lt;/</w:t>
      </w:r>
      <w:r w:rsidRPr="003E21E9">
        <w:rPr>
          <w:rFonts w:ascii="Consolas" w:hAnsi="Consolas" w:cs="Consolas"/>
          <w:color w:val="3F7F7F"/>
          <w:sz w:val="20"/>
          <w:szCs w:val="20"/>
        </w:rPr>
        <w:t>version</w:t>
      </w:r>
      <w:r w:rsidRPr="003E21E9">
        <w:rPr>
          <w:rFonts w:ascii="Consolas" w:hAnsi="Consolas" w:cs="Consolas"/>
          <w:color w:val="008080"/>
          <w:sz w:val="20"/>
          <w:szCs w:val="20"/>
        </w:rPr>
        <w:t>&gt;</w:t>
      </w:r>
    </w:p>
    <w:p w14:paraId="453D2708" w14:textId="5090CF4C" w:rsidR="00506A47" w:rsidRDefault="003E21E9" w:rsidP="0015253C">
      <w:pPr>
        <w:pStyle w:val="ListParagraph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34E269" w14:textId="625D8262" w:rsidR="00ED1393" w:rsidRDefault="00ED1393" w:rsidP="00506A47">
      <w:pPr>
        <w:pStyle w:val="ListParagraph"/>
        <w:numPr>
          <w:ilvl w:val="0"/>
          <w:numId w:val="3"/>
        </w:numPr>
      </w:pPr>
      <w:r>
        <w:t xml:space="preserve">You should have the </w:t>
      </w:r>
      <w:r w:rsidR="004A2FA1">
        <w:t xml:space="preserve">Reportxconfig.xml file placed under the project. What does this do </w:t>
      </w:r>
      <w:r w:rsidR="00157D6E">
        <w:t>–</w:t>
      </w:r>
      <w:r w:rsidR="004A2FA1">
        <w:t xml:space="preserve"> </w:t>
      </w:r>
      <w:r w:rsidR="00157D6E">
        <w:t xml:space="preserve">This has got the configuration as in what should be title, </w:t>
      </w:r>
      <w:r w:rsidR="00670814">
        <w:t>name,</w:t>
      </w:r>
      <w:r w:rsidR="00157D6E">
        <w:t xml:space="preserve"> time </w:t>
      </w:r>
      <w:r w:rsidR="00670814">
        <w:t>format,</w:t>
      </w:r>
      <w:r w:rsidR="00157D6E">
        <w:t xml:space="preserve"> </w:t>
      </w:r>
      <w:r w:rsidR="00670814">
        <w:t>etc.</w:t>
      </w:r>
      <w:r w:rsidR="00157D6E">
        <w:t xml:space="preserve"> of the reports</w:t>
      </w:r>
    </w:p>
    <w:p w14:paraId="60EB57FB" w14:textId="7489A835" w:rsidR="00670814" w:rsidRDefault="00603571" w:rsidP="00ED1393">
      <w:pPr>
        <w:pStyle w:val="ListParagraph"/>
        <w:numPr>
          <w:ilvl w:val="0"/>
          <w:numId w:val="3"/>
        </w:numPr>
      </w:pPr>
      <w:r>
        <w:t>You should have file ExtenetManager</w:t>
      </w:r>
      <w:r w:rsidR="00EA2459">
        <w:t>.java class</w:t>
      </w:r>
      <w:r w:rsidR="00E95429">
        <w:t xml:space="preserve"> under util package</w:t>
      </w:r>
      <w:r w:rsidR="00EA2459">
        <w:t xml:space="preserve"> of the project</w:t>
      </w:r>
    </w:p>
    <w:p w14:paraId="6006E872" w14:textId="2B234E10" w:rsidR="00885BC2" w:rsidRDefault="00885BC2" w:rsidP="00ED1393">
      <w:pPr>
        <w:pStyle w:val="ListParagraph"/>
        <w:numPr>
          <w:ilvl w:val="0"/>
          <w:numId w:val="3"/>
        </w:numPr>
      </w:pPr>
      <w:r>
        <w:t xml:space="preserve">It has function known as getInstance </w:t>
      </w:r>
      <w:r w:rsidR="00AA0DEA">
        <w:t>–</w:t>
      </w:r>
      <w:r>
        <w:t xml:space="preserve"> </w:t>
      </w:r>
      <w:r w:rsidR="00AA0DEA">
        <w:t xml:space="preserve">It is a public and static </w:t>
      </w:r>
      <w:r w:rsidR="00FC2B21">
        <w:t>function.</w:t>
      </w:r>
      <w:r w:rsidR="00AA0DEA">
        <w:t xml:space="preserve"> This is getInstance should be called from the test files</w:t>
      </w:r>
      <w:r w:rsidR="00FC2B21">
        <w:t xml:space="preserve">. Once it is called it will first </w:t>
      </w:r>
      <w:r w:rsidR="002B6BFD">
        <w:t>check,</w:t>
      </w:r>
      <w:r w:rsidR="00FC2B21">
        <w:t xml:space="preserve"> if it’s null, if it is null – It will create an object of extentreports and path where to create this report.</w:t>
      </w:r>
      <w:r w:rsidR="00AA0D8A">
        <w:t xml:space="preserve"> It also has code to generate and save the reports with the time </w:t>
      </w:r>
      <w:proofErr w:type="gramStart"/>
      <w:r w:rsidR="00AA0D8A">
        <w:t>stamp ,</w:t>
      </w:r>
      <w:proofErr w:type="gramEnd"/>
      <w:r w:rsidR="00AA0D8A">
        <w:t xml:space="preserve"> so that it does not get </w:t>
      </w:r>
      <w:r w:rsidR="0013164A">
        <w:t>overridden</w:t>
      </w:r>
    </w:p>
    <w:p w14:paraId="458A8E36" w14:textId="7074877A" w:rsidR="002B6BFD" w:rsidRDefault="00C206CB" w:rsidP="00ED1393">
      <w:pPr>
        <w:pStyle w:val="ListParagraph"/>
        <w:numPr>
          <w:ilvl w:val="0"/>
          <w:numId w:val="3"/>
        </w:numPr>
      </w:pPr>
      <w:r>
        <w:t xml:space="preserve">The ExtentReport.getInstance </w:t>
      </w:r>
      <w:r w:rsidR="00FB4C22">
        <w:t xml:space="preserve">is called before the beginning of the report and </w:t>
      </w:r>
      <w:r w:rsidR="0007326E">
        <w:t xml:space="preserve">is saved to a variable which is pointing to the </w:t>
      </w:r>
      <w:r w:rsidR="00147B61">
        <w:t>Extentreports</w:t>
      </w:r>
      <w:r w:rsidR="0007326E">
        <w:t>.</w:t>
      </w:r>
    </w:p>
    <w:p w14:paraId="679B9699" w14:textId="193DCF17" w:rsidR="006C1945" w:rsidRDefault="0094266B" w:rsidP="00ED1393">
      <w:pPr>
        <w:pStyle w:val="ListParagraph"/>
        <w:numPr>
          <w:ilvl w:val="0"/>
          <w:numId w:val="3"/>
        </w:numPr>
      </w:pPr>
      <w:r>
        <w:t xml:space="preserve">With the variable extent – </w:t>
      </w:r>
      <w:r w:rsidR="0019526E">
        <w:t xml:space="preserve">extent. </w:t>
      </w:r>
      <w:proofErr w:type="spellStart"/>
      <w:proofErr w:type="gramStart"/>
      <w:r w:rsidR="0019526E">
        <w:t>StartTest</w:t>
      </w:r>
      <w:proofErr w:type="spellEnd"/>
      <w:r>
        <w:t>(</w:t>
      </w:r>
      <w:proofErr w:type="gramEnd"/>
      <w:r>
        <w:t xml:space="preserve">“String Test name”) is called which is saved to </w:t>
      </w:r>
      <w:r w:rsidR="00A2274E">
        <w:t xml:space="preserve">a variable pointing to internal class called </w:t>
      </w:r>
      <w:r w:rsidR="00147B61">
        <w:t>ExtentTest</w:t>
      </w:r>
    </w:p>
    <w:p w14:paraId="2059FFA8" w14:textId="0FC84458" w:rsidR="00A2274E" w:rsidRDefault="00954211" w:rsidP="00ED1393">
      <w:pPr>
        <w:pStyle w:val="ListParagraph"/>
        <w:numPr>
          <w:ilvl w:val="0"/>
          <w:numId w:val="3"/>
        </w:numPr>
      </w:pPr>
      <w:r>
        <w:t xml:space="preserve">And then with this </w:t>
      </w:r>
      <w:r w:rsidR="0019526E">
        <w:t>test. Log</w:t>
      </w:r>
      <w:r>
        <w:t xml:space="preserve"> </w:t>
      </w:r>
      <w:proofErr w:type="gramStart"/>
      <w:r>
        <w:t>(“</w:t>
      </w:r>
      <w:r w:rsidR="0019526E">
        <w:t xml:space="preserve"> </w:t>
      </w:r>
      <w:r>
        <w:t>”</w:t>
      </w:r>
      <w:proofErr w:type="gramEnd"/>
      <w:r>
        <w:t xml:space="preserve"> , “</w:t>
      </w:r>
      <w:r w:rsidR="0019526E">
        <w:t xml:space="preserve"> </w:t>
      </w:r>
      <w:r>
        <w:t>”) is called</w:t>
      </w:r>
    </w:p>
    <w:p w14:paraId="6AB64082" w14:textId="77777777" w:rsidR="00315918" w:rsidRDefault="00315918" w:rsidP="00315918"/>
    <w:p w14:paraId="639978D6" w14:textId="32AB39AD" w:rsidR="00315918" w:rsidRDefault="00315918" w:rsidP="00315918">
      <w:r>
        <w:t xml:space="preserve">How best to all logging in each test case </w:t>
      </w:r>
      <w:proofErr w:type="gramStart"/>
      <w:r>
        <w:t>class</w:t>
      </w:r>
      <w:r w:rsidR="00B425E5">
        <w:t xml:space="preserve"> ?</w:t>
      </w:r>
      <w:proofErr w:type="gramEnd"/>
    </w:p>
    <w:p w14:paraId="44AA2EB5" w14:textId="4FCEA999" w:rsidR="00393471" w:rsidRDefault="00393471" w:rsidP="00F87BF5"/>
    <w:p w14:paraId="464D363D" w14:textId="167A45D0" w:rsidR="00393471" w:rsidRDefault="00393471" w:rsidP="00F87BF5">
      <w:r>
        <w:t xml:space="preserve">In the base test case class you have </w:t>
      </w:r>
      <w:proofErr w:type="gramStart"/>
      <w:r>
        <w:t>defined ,</w:t>
      </w:r>
      <w:proofErr w:type="gramEnd"/>
      <w:r>
        <w:t xml:space="preserve"> </w:t>
      </w:r>
      <w:r w:rsidR="008D04DD">
        <w:t xml:space="preserve">and since all other test class </w:t>
      </w:r>
      <w:r w:rsidR="00166F86">
        <w:t>extends the base test case class , the logging function can be directly called without defining it in very test case class</w:t>
      </w:r>
    </w:p>
    <w:p w14:paraId="447E625F" w14:textId="77777777" w:rsidR="00FE49FB" w:rsidRDefault="00FE49FB" w:rsidP="008D04D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</w:pPr>
    </w:p>
    <w:p w14:paraId="73DAAE97" w14:textId="5E718814" w:rsidR="008D04DD" w:rsidRDefault="008D04DD" w:rsidP="008D04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 xml:space="preserve">Public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ExtentReports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ExtentManager.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1EB38B" w14:textId="2D6E563F" w:rsidR="008D04DD" w:rsidRDefault="008D04DD" w:rsidP="008D04DD">
      <w:pPr>
        <w:rPr>
          <w:rFonts w:ascii="Consolas" w:hAnsi="Consolas" w:cs="Consolas"/>
          <w:color w:val="6A3E3E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 xml:space="preserve">ExtentTest </w:t>
      </w:r>
      <w:r>
        <w:rPr>
          <w:rFonts w:ascii="Consolas" w:hAnsi="Consolas" w:cs="Consolas"/>
          <w:color w:val="6A3E3E"/>
          <w:sz w:val="20"/>
          <w:szCs w:val="20"/>
        </w:rPr>
        <w:t>test</w:t>
      </w:r>
    </w:p>
    <w:p w14:paraId="7CEF68BA" w14:textId="0791B078" w:rsidR="00166F86" w:rsidRDefault="00166F86" w:rsidP="008D04DD"/>
    <w:p w14:paraId="52B35086" w14:textId="77777777" w:rsidR="00166F86" w:rsidRDefault="00166F86" w:rsidP="00166F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.startTest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 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24F407" w14:textId="06B5418C" w:rsidR="00166F86" w:rsidRDefault="00166F86" w:rsidP="00166F86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.log(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LogStatus.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"Starting Loggin</w:t>
      </w:r>
      <w:r w:rsidR="001C0F6E">
        <w:rPr>
          <w:rFonts w:ascii="Consolas" w:hAnsi="Consolas" w:cs="Consolas"/>
          <w:color w:val="2A00FF"/>
          <w:sz w:val="20"/>
          <w:szCs w:val="20"/>
        </w:rPr>
        <w:t>g</w:t>
      </w:r>
      <w:r>
        <w:rPr>
          <w:rFonts w:ascii="Consolas" w:hAnsi="Consolas" w:cs="Consolas"/>
          <w:color w:val="2A00FF"/>
          <w:sz w:val="20"/>
          <w:szCs w:val="20"/>
        </w:rPr>
        <w:t xml:space="preserve"> 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2D695D" w14:textId="1F402A2F" w:rsidR="002D71AB" w:rsidRDefault="002D71AB" w:rsidP="002D71AB">
      <w:pPr>
        <w:rPr>
          <w:rFonts w:ascii="Consolas" w:hAnsi="Consolas" w:cs="Consolas"/>
          <w:color w:val="000000"/>
          <w:sz w:val="20"/>
          <w:szCs w:val="20"/>
        </w:rPr>
      </w:pPr>
    </w:p>
    <w:p w14:paraId="7B9F093D" w14:textId="1F3263E5" w:rsidR="002D71AB" w:rsidRDefault="002D71AB" w:rsidP="002D71AB">
      <w:pPr>
        <w:rPr>
          <w:rFonts w:ascii="Consolas" w:hAnsi="Consolas" w:cs="Consolas"/>
          <w:color w:val="000000"/>
          <w:sz w:val="20"/>
          <w:szCs w:val="20"/>
        </w:rPr>
      </w:pPr>
    </w:p>
    <w:p w14:paraId="6B2F100C" w14:textId="437449FD" w:rsidR="002D71AB" w:rsidRDefault="002D71AB" w:rsidP="002D71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Similarly, it is important to flush the </w:t>
      </w:r>
      <w:proofErr w:type="gramStart"/>
      <w:r w:rsidR="007B37C7">
        <w:rPr>
          <w:rFonts w:ascii="Consolas" w:hAnsi="Consolas" w:cs="Consolas"/>
          <w:color w:val="000000"/>
          <w:sz w:val="20"/>
          <w:szCs w:val="20"/>
        </w:rPr>
        <w:t>reports ,</w:t>
      </w:r>
      <w:proofErr w:type="gramEnd"/>
      <w:r w:rsidR="007B37C7">
        <w:rPr>
          <w:rFonts w:ascii="Consolas" w:hAnsi="Consolas" w:cs="Consolas"/>
          <w:color w:val="000000"/>
          <w:sz w:val="20"/>
          <w:szCs w:val="20"/>
        </w:rPr>
        <w:t xml:space="preserve"> so define it in @</w:t>
      </w:r>
      <w:proofErr w:type="spellStart"/>
      <w:r w:rsidR="007B37C7">
        <w:rPr>
          <w:rFonts w:ascii="Consolas" w:hAnsi="Consolas" w:cs="Consolas"/>
          <w:color w:val="000000"/>
          <w:sz w:val="20"/>
          <w:szCs w:val="20"/>
        </w:rPr>
        <w:t>AfterMethod</w:t>
      </w:r>
      <w:proofErr w:type="spellEnd"/>
    </w:p>
    <w:p w14:paraId="304DDBD1" w14:textId="77777777" w:rsidR="00AF3740" w:rsidRDefault="00AF3740" w:rsidP="00AF3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AfterMethod</w:t>
      </w:r>
      <w:proofErr w:type="spellEnd"/>
    </w:p>
    <w:p w14:paraId="35F6BC57" w14:textId="77777777" w:rsidR="00AF3740" w:rsidRDefault="00AF3740" w:rsidP="00AF3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A42028" w14:textId="77777777" w:rsidR="00AF3740" w:rsidRDefault="00AF3740" w:rsidP="00AF3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.endTest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729479" w14:textId="77777777" w:rsidR="00AF3740" w:rsidRDefault="00AF3740" w:rsidP="00AF3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473EDB" w14:textId="0AB695B1" w:rsidR="007B37C7" w:rsidRDefault="00AF3740" w:rsidP="00AF374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1A5B12" w14:textId="3CDF1554" w:rsidR="007B37C7" w:rsidRDefault="003F1DBE" w:rsidP="002D71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2B99AC" w14:textId="58B29818" w:rsidR="00166F86" w:rsidRDefault="00166F86" w:rsidP="008D04DD"/>
    <w:p w14:paraId="5681AB9B" w14:textId="163C0124" w:rsidR="00166F86" w:rsidRDefault="00CE26A0" w:rsidP="008D04DD">
      <w:r>
        <w:t>How best to extend use of logging in other class files also apart from test file?</w:t>
      </w:r>
    </w:p>
    <w:p w14:paraId="39E43D8E" w14:textId="1704734F" w:rsidR="00CE26A0" w:rsidRDefault="00CE26A0" w:rsidP="008D04DD"/>
    <w:p w14:paraId="20C85E24" w14:textId="77777777" w:rsidR="00CE26A0" w:rsidRDefault="00CE26A0" w:rsidP="008D04DD">
      <w:bookmarkStart w:id="0" w:name="_GoBack"/>
      <w:bookmarkEnd w:id="0"/>
    </w:p>
    <w:sectPr w:rsidR="00CE2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11F78"/>
    <w:multiLevelType w:val="hybridMultilevel"/>
    <w:tmpl w:val="C652D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60CCC"/>
    <w:multiLevelType w:val="hybridMultilevel"/>
    <w:tmpl w:val="7870C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A41A2"/>
    <w:multiLevelType w:val="hybridMultilevel"/>
    <w:tmpl w:val="4536A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93"/>
    <w:rsid w:val="0007326E"/>
    <w:rsid w:val="0013164A"/>
    <w:rsid w:val="00147B61"/>
    <w:rsid w:val="0015253C"/>
    <w:rsid w:val="00157D6E"/>
    <w:rsid w:val="00166F86"/>
    <w:rsid w:val="0019526E"/>
    <w:rsid w:val="001B53C2"/>
    <w:rsid w:val="001C0F6E"/>
    <w:rsid w:val="002B6BFD"/>
    <w:rsid w:val="002C1759"/>
    <w:rsid w:val="002D71AB"/>
    <w:rsid w:val="00315918"/>
    <w:rsid w:val="00331A3B"/>
    <w:rsid w:val="00332480"/>
    <w:rsid w:val="00393471"/>
    <w:rsid w:val="003E21E9"/>
    <w:rsid w:val="003F1DBE"/>
    <w:rsid w:val="004621F5"/>
    <w:rsid w:val="004A2FA1"/>
    <w:rsid w:val="00506A47"/>
    <w:rsid w:val="0054717E"/>
    <w:rsid w:val="005B3A4E"/>
    <w:rsid w:val="00603571"/>
    <w:rsid w:val="00670814"/>
    <w:rsid w:val="006C1945"/>
    <w:rsid w:val="007B37C7"/>
    <w:rsid w:val="007E7565"/>
    <w:rsid w:val="00885BC2"/>
    <w:rsid w:val="008A2203"/>
    <w:rsid w:val="008D04DD"/>
    <w:rsid w:val="0094266B"/>
    <w:rsid w:val="00954211"/>
    <w:rsid w:val="00A2274E"/>
    <w:rsid w:val="00AA0D8A"/>
    <w:rsid w:val="00AA0DEA"/>
    <w:rsid w:val="00AF3740"/>
    <w:rsid w:val="00B425E5"/>
    <w:rsid w:val="00B64B59"/>
    <w:rsid w:val="00C206CB"/>
    <w:rsid w:val="00CE26A0"/>
    <w:rsid w:val="00DA47AA"/>
    <w:rsid w:val="00E15EB4"/>
    <w:rsid w:val="00E35E04"/>
    <w:rsid w:val="00E95429"/>
    <w:rsid w:val="00EA2459"/>
    <w:rsid w:val="00ED1393"/>
    <w:rsid w:val="00F87BF5"/>
    <w:rsid w:val="00FB4C22"/>
    <w:rsid w:val="00FC2B21"/>
    <w:rsid w:val="00FE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2913"/>
  <w15:chartTrackingRefBased/>
  <w15:docId w15:val="{ADE00AAA-5F44-4066-BD90-F10C6AD0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Abhay</dc:creator>
  <cp:keywords/>
  <dc:description/>
  <cp:lastModifiedBy>Abhinav Abhay</cp:lastModifiedBy>
  <cp:revision>50</cp:revision>
  <dcterms:created xsi:type="dcterms:W3CDTF">2019-01-23T22:44:00Z</dcterms:created>
  <dcterms:modified xsi:type="dcterms:W3CDTF">2019-01-24T20:57:00Z</dcterms:modified>
</cp:coreProperties>
</file>