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0967" w14:textId="702090A9" w:rsidR="002C1759" w:rsidRPr="000A1A2D" w:rsidRDefault="00B7752B">
      <w:pPr>
        <w:rPr>
          <w:b/>
          <w:u w:val="single"/>
        </w:rPr>
      </w:pPr>
      <w:r w:rsidRPr="000A1A2D">
        <w:rPr>
          <w:b/>
          <w:u w:val="single"/>
        </w:rPr>
        <w:t>Read Data from Excel – Data Driven Framework</w:t>
      </w:r>
    </w:p>
    <w:p w14:paraId="2C5A9643" w14:textId="2A434D5A" w:rsidR="00B7752B" w:rsidRDefault="00B7752B"/>
    <w:p w14:paraId="66FA1792" w14:textId="77777777" w:rsidR="00260502" w:rsidRDefault="00260502" w:rsidP="00B7752B">
      <w:pPr>
        <w:pStyle w:val="ListParagraph"/>
        <w:numPr>
          <w:ilvl w:val="0"/>
          <w:numId w:val="1"/>
        </w:numPr>
      </w:pPr>
      <w:r>
        <w:t>Create a class file ReadingData.java</w:t>
      </w:r>
    </w:p>
    <w:p w14:paraId="72FB3455" w14:textId="3A263633" w:rsidR="00B7752B" w:rsidRDefault="00B769D8" w:rsidP="00B7752B">
      <w:pPr>
        <w:pStyle w:val="ListParagraph"/>
        <w:numPr>
          <w:ilvl w:val="0"/>
          <w:numId w:val="1"/>
        </w:numPr>
      </w:pPr>
      <w:r>
        <w:t xml:space="preserve">5 poi </w:t>
      </w:r>
      <w:r w:rsidR="00227DA5">
        <w:t>A</w:t>
      </w:r>
      <w:r>
        <w:t xml:space="preserve">pi jar files to be added which is required to read the </w:t>
      </w:r>
      <w:proofErr w:type="gramStart"/>
      <w:r>
        <w:t>data</w:t>
      </w:r>
      <w:r w:rsidR="00D724C5">
        <w:t>(</w:t>
      </w:r>
      <w:proofErr w:type="gramEnd"/>
      <w:r w:rsidR="00D724C5">
        <w:t>always can download from  - www/qtpselenium/downloads/po</w:t>
      </w:r>
      <w:r w:rsidR="00227DA5">
        <w:t>i.rar</w:t>
      </w:r>
    </w:p>
    <w:p w14:paraId="05BA4CA4" w14:textId="6804FE58" w:rsidR="00227DA5" w:rsidRDefault="005F077D" w:rsidP="00B7752B">
      <w:pPr>
        <w:pStyle w:val="ListParagraph"/>
        <w:numPr>
          <w:ilvl w:val="0"/>
          <w:numId w:val="1"/>
        </w:numPr>
      </w:pPr>
      <w:r>
        <w:t>Add Xls</w:t>
      </w:r>
      <w:r w:rsidR="005C042A">
        <w:t>_</w:t>
      </w:r>
      <w:r>
        <w:t>Reader.java file in the project</w:t>
      </w:r>
      <w:r w:rsidR="009E3679">
        <w:t xml:space="preserve"> – all functions such as </w:t>
      </w:r>
      <w:proofErr w:type="gramStart"/>
      <w:r w:rsidR="009E3679">
        <w:t>getRowCount(</w:t>
      </w:r>
      <w:proofErr w:type="gramEnd"/>
      <w:r w:rsidR="009E3679">
        <w:t>) etc.</w:t>
      </w:r>
    </w:p>
    <w:p w14:paraId="4C39FB08" w14:textId="561C2797" w:rsidR="009E3679" w:rsidRDefault="001741B7" w:rsidP="00B7752B">
      <w:pPr>
        <w:pStyle w:val="ListParagraph"/>
        <w:numPr>
          <w:ilvl w:val="0"/>
          <w:numId w:val="1"/>
        </w:numPr>
      </w:pPr>
      <w:r>
        <w:t>Primary Requirement – Read and Write the data</w:t>
      </w:r>
    </w:p>
    <w:p w14:paraId="2C11C7FE" w14:textId="77777777" w:rsidR="00937F8C" w:rsidRDefault="00937F8C" w:rsidP="00937F8C"/>
    <w:p w14:paraId="0D603C37" w14:textId="77777777" w:rsidR="00937F8C" w:rsidRDefault="00937F8C" w:rsidP="00937F8C">
      <w:r>
        <w:t>In ReadingData class</w:t>
      </w:r>
    </w:p>
    <w:p w14:paraId="23CF00B7" w14:textId="705651F2" w:rsidR="00B769D8" w:rsidRDefault="00E57C92" w:rsidP="00937F8C">
      <w:pPr>
        <w:pStyle w:val="ListParagraph"/>
        <w:numPr>
          <w:ilvl w:val="0"/>
          <w:numId w:val="2"/>
        </w:numPr>
      </w:pPr>
      <w:r>
        <w:t>1</w:t>
      </w:r>
      <w:r w:rsidRPr="00937F8C">
        <w:rPr>
          <w:vertAlign w:val="superscript"/>
        </w:rPr>
        <w:t>st</w:t>
      </w:r>
      <w:r>
        <w:t xml:space="preserve"> Create the object of </w:t>
      </w:r>
      <w:r>
        <w:t>Xls_Reader</w:t>
      </w:r>
      <w:r>
        <w:t xml:space="preserve"> and pass the path of the file that is required to be read</w:t>
      </w:r>
    </w:p>
    <w:p w14:paraId="155D22EC" w14:textId="51E9AD00" w:rsidR="00937F8C" w:rsidRDefault="00A74310" w:rsidP="00B7752B">
      <w:pPr>
        <w:pStyle w:val="ListParagraph"/>
        <w:numPr>
          <w:ilvl w:val="0"/>
          <w:numId w:val="1"/>
        </w:numPr>
      </w:pPr>
      <w:r>
        <w:t>You</w:t>
      </w:r>
      <w:r w:rsidR="00C42DED">
        <w:t xml:space="preserve"> can user </w:t>
      </w:r>
      <w:r>
        <w:t>getRowCount (</w:t>
      </w:r>
      <w:r w:rsidR="00C42DED">
        <w:t xml:space="preserve">) function to get the row count and store it to a </w:t>
      </w:r>
      <w:proofErr w:type="gramStart"/>
      <w:r w:rsidR="00C42DED">
        <w:t xml:space="preserve">variable </w:t>
      </w:r>
      <w:r>
        <w:t>,</w:t>
      </w:r>
      <w:proofErr w:type="gramEnd"/>
      <w:r>
        <w:t xml:space="preserve"> similarly getColumnCount() </w:t>
      </w:r>
    </w:p>
    <w:p w14:paraId="7B6ED8BC" w14:textId="06572087" w:rsidR="00A74310" w:rsidRDefault="00227ED6" w:rsidP="00B7752B">
      <w:pPr>
        <w:pStyle w:val="ListParagraph"/>
        <w:numPr>
          <w:ilvl w:val="0"/>
          <w:numId w:val="1"/>
        </w:numPr>
      </w:pPr>
      <w:r>
        <w:t>Header is also counted</w:t>
      </w:r>
    </w:p>
    <w:p w14:paraId="57878274" w14:textId="6C2742CE" w:rsidR="00227ED6" w:rsidRDefault="00227ED6" w:rsidP="00B7752B">
      <w:pPr>
        <w:pStyle w:val="ListParagraph"/>
        <w:numPr>
          <w:ilvl w:val="0"/>
          <w:numId w:val="1"/>
        </w:numPr>
      </w:pPr>
      <w:r>
        <w:t xml:space="preserve">Read data – </w:t>
      </w:r>
      <w:r w:rsidR="00F30EC0">
        <w:t>getCellData (</w:t>
      </w:r>
      <w:r w:rsidR="00D27939">
        <w:t>“Sheetname”</w:t>
      </w:r>
      <w:r w:rsidR="002C0138">
        <w:t>,” colname</w:t>
      </w:r>
      <w:r w:rsidR="007A686B">
        <w:t>”</w:t>
      </w:r>
      <w:r w:rsidR="00D81A67">
        <w:t>,” rownum</w:t>
      </w:r>
      <w:proofErr w:type="gramStart"/>
      <w:r w:rsidR="007A686B">
        <w:t>”</w:t>
      </w:r>
      <w:r w:rsidR="00D27939">
        <w:t xml:space="preserve"> </w:t>
      </w:r>
      <w:r>
        <w:t>)</w:t>
      </w:r>
      <w:proofErr w:type="gramEnd"/>
      <w:r w:rsidR="00A67E77">
        <w:t xml:space="preserve"> OR </w:t>
      </w:r>
      <w:r w:rsidR="00A67E77">
        <w:t>getCellData (“Sheetname”,”col</w:t>
      </w:r>
      <w:r w:rsidR="00D81A67">
        <w:t>index</w:t>
      </w:r>
      <w:r w:rsidR="00A67E77">
        <w:t>”,”rownum</w:t>
      </w:r>
      <w:r w:rsidR="002C0138">
        <w:t>”)</w:t>
      </w:r>
    </w:p>
    <w:p w14:paraId="6D40BB80" w14:textId="282A9764" w:rsidR="002343A2" w:rsidRDefault="00BF5DEC" w:rsidP="00B7752B">
      <w:pPr>
        <w:pStyle w:val="ListParagraph"/>
        <w:numPr>
          <w:ilvl w:val="0"/>
          <w:numId w:val="1"/>
        </w:numPr>
      </w:pPr>
      <w:r>
        <w:t>Note:</w:t>
      </w:r>
      <w:r w:rsidR="00F30EC0">
        <w:t xml:space="preserve"> For columindex </w:t>
      </w:r>
      <w:r w:rsidR="00F12014">
        <w:t>-&gt;</w:t>
      </w:r>
      <w:r w:rsidR="00F30EC0">
        <w:t xml:space="preserve"> </w:t>
      </w:r>
      <w:r w:rsidR="00F12014">
        <w:t xml:space="preserve">0 – belongs to first </w:t>
      </w:r>
      <w:r w:rsidR="002C0138">
        <w:t>column,</w:t>
      </w:r>
      <w:r w:rsidR="00F12014">
        <w:t xml:space="preserve"> 1-belongs to second column</w:t>
      </w:r>
    </w:p>
    <w:p w14:paraId="223C2C97" w14:textId="214268B4" w:rsidR="001C2186" w:rsidRDefault="00BF5DEC" w:rsidP="00B7752B">
      <w:pPr>
        <w:pStyle w:val="ListParagraph"/>
        <w:numPr>
          <w:ilvl w:val="0"/>
          <w:numId w:val="1"/>
        </w:numPr>
      </w:pPr>
      <w:r>
        <w:t xml:space="preserve">Note: For </w:t>
      </w:r>
      <w:r w:rsidR="00D80AF2">
        <w:t>r</w:t>
      </w:r>
      <w:r>
        <w:t>owIndex -&gt;</w:t>
      </w:r>
      <w:r w:rsidR="00C43603">
        <w:t xml:space="preserve"> 1- belongs to first row, 2-belongs to second row , so on and so forth</w:t>
      </w:r>
    </w:p>
    <w:p w14:paraId="6E4F63AD" w14:textId="5B3A820B" w:rsidR="00C43603" w:rsidRDefault="006B6895" w:rsidP="00B7752B">
      <w:pPr>
        <w:pStyle w:val="ListParagraph"/>
        <w:numPr>
          <w:ilvl w:val="0"/>
          <w:numId w:val="1"/>
        </w:numPr>
      </w:pPr>
      <w:r>
        <w:t>Set</w:t>
      </w:r>
      <w:r w:rsidR="005423D8">
        <w:t>C</w:t>
      </w:r>
      <w:r>
        <w:t xml:space="preserve">ellData – (“sheetname”, </w:t>
      </w:r>
      <w:r w:rsidR="00720ED9">
        <w:t>“</w:t>
      </w:r>
      <w:r>
        <w:t>colname</w:t>
      </w:r>
      <w:r w:rsidR="00720ED9">
        <w:t>”,</w:t>
      </w:r>
      <w:r w:rsidR="003D2124">
        <w:t>””</w:t>
      </w:r>
      <w:r>
        <w:t>)</w:t>
      </w:r>
    </w:p>
    <w:p w14:paraId="1D2FDACC" w14:textId="1B65327F" w:rsidR="003D2124" w:rsidRDefault="003D2124" w:rsidP="003D2124"/>
    <w:p w14:paraId="144EEBFC" w14:textId="32BFDEB7" w:rsidR="003D2124" w:rsidRDefault="003D2124" w:rsidP="003D2124"/>
    <w:p w14:paraId="2AEF3746" w14:textId="77777777" w:rsidR="00E42A9A" w:rsidRDefault="00E42A9A" w:rsidP="003D2124">
      <w:r>
        <w:t>Some Quick tips:</w:t>
      </w:r>
    </w:p>
    <w:p w14:paraId="362853D8" w14:textId="77777777" w:rsidR="00E42A9A" w:rsidRDefault="00E42A9A" w:rsidP="00E42A9A">
      <w:pPr>
        <w:pStyle w:val="ListParagraph"/>
        <w:numPr>
          <w:ilvl w:val="0"/>
          <w:numId w:val="3"/>
        </w:numPr>
      </w:pPr>
      <w:r>
        <w:t>Put single quote in front of large numbers so that it is read in its original format</w:t>
      </w:r>
    </w:p>
    <w:p w14:paraId="667BC5C0" w14:textId="77777777" w:rsidR="00E42A9A" w:rsidRDefault="00E42A9A" w:rsidP="003D2124"/>
    <w:p w14:paraId="05CFE6DB" w14:textId="44255006" w:rsidR="003D2124" w:rsidRDefault="003D2124" w:rsidP="003D2124">
      <w:r>
        <w:t xml:space="preserve">How excel reader file is made – Please go to this link </w:t>
      </w:r>
      <w:r w:rsidR="00EC76F7">
        <w:t>–</w:t>
      </w:r>
      <w:r>
        <w:t xml:space="preserve"> </w:t>
      </w:r>
      <w:hyperlink r:id="rId5" w:history="1">
        <w:r w:rsidR="00505E33" w:rsidRPr="00B04784">
          <w:rPr>
            <w:rStyle w:val="Hyperlink"/>
          </w:rPr>
          <w:t>www.poi.apache.org/spreadsheet/quick-guide.html</w:t>
        </w:r>
      </w:hyperlink>
      <w:r w:rsidR="00505E33">
        <w:t xml:space="preserve"> </w:t>
      </w:r>
    </w:p>
    <w:p w14:paraId="469F941C" w14:textId="7301E344" w:rsidR="00B777C6" w:rsidRDefault="00B777C6" w:rsidP="003D2124"/>
    <w:p w14:paraId="2A789387" w14:textId="064BDFAF" w:rsidR="00B777C6" w:rsidRDefault="00123AB7" w:rsidP="003D2124">
      <w:r>
        <w:t>~</w:t>
      </w:r>
      <w:r w:rsidR="00B777C6">
        <w:t>Now, how do you strategically arrange the data and read data let</w:t>
      </w:r>
      <w:r w:rsidR="00C03A08">
        <w:t>’</w:t>
      </w:r>
      <w:r w:rsidR="00B777C6">
        <w:t>s say for 100 test cases:</w:t>
      </w:r>
    </w:p>
    <w:p w14:paraId="1F6D6CF9" w14:textId="4BAD4FCC" w:rsidR="00C03A08" w:rsidRDefault="00E42A9A" w:rsidP="00E42A9A">
      <w:pPr>
        <w:pStyle w:val="ListParagraph"/>
        <w:numPr>
          <w:ilvl w:val="0"/>
          <w:numId w:val="4"/>
        </w:numPr>
      </w:pPr>
      <w:r>
        <w:t>You cannot create sheets for each test case, overhead is huge.</w:t>
      </w:r>
    </w:p>
    <w:p w14:paraId="52DB2804" w14:textId="0E2620E8" w:rsidR="00E42A9A" w:rsidRDefault="00E42A9A" w:rsidP="00E42A9A">
      <w:pPr>
        <w:pStyle w:val="ListParagraph"/>
        <w:numPr>
          <w:ilvl w:val="0"/>
          <w:numId w:val="4"/>
        </w:numPr>
      </w:pPr>
      <w:r>
        <w:t>Data Management is biggest challenge in automation</w:t>
      </w:r>
    </w:p>
    <w:p w14:paraId="67C91668" w14:textId="7374EC5A" w:rsidR="009E7B57" w:rsidRDefault="009E7B57" w:rsidP="00E42A9A">
      <w:pPr>
        <w:pStyle w:val="ListParagraph"/>
        <w:numPr>
          <w:ilvl w:val="0"/>
          <w:numId w:val="4"/>
        </w:numPr>
      </w:pPr>
      <w:r>
        <w:t>Control – Whether to run a testcase or not?</w:t>
      </w:r>
    </w:p>
    <w:p w14:paraId="012B414E" w14:textId="7CD10B8A" w:rsidR="009E7B57" w:rsidRDefault="00E32B49" w:rsidP="00E42A9A">
      <w:pPr>
        <w:pStyle w:val="ListParagraph"/>
        <w:numPr>
          <w:ilvl w:val="0"/>
          <w:numId w:val="4"/>
        </w:numPr>
      </w:pPr>
      <w:r>
        <w:t>Have a sheet for T</w:t>
      </w:r>
      <w:r w:rsidR="009164E3">
        <w:t>estCase Sheet</w:t>
      </w:r>
      <w:r>
        <w:t xml:space="preserve"> – Test Case ID and Runmode – If Runmode is Y, then only test case is eligible for run</w:t>
      </w:r>
    </w:p>
    <w:p w14:paraId="22E5591C" w14:textId="7AB4AC0F" w:rsidR="00E32B49" w:rsidRDefault="009164E3" w:rsidP="00E42A9A">
      <w:pPr>
        <w:pStyle w:val="ListParagraph"/>
        <w:numPr>
          <w:ilvl w:val="0"/>
          <w:numId w:val="4"/>
        </w:numPr>
      </w:pPr>
      <w:r>
        <w:t xml:space="preserve">In the Data Sheet, you have actual </w:t>
      </w:r>
      <w:r w:rsidR="003820E4">
        <w:t xml:space="preserve">Test Case data – Test case ID and then in the next row, you have Runmode and rest other columns are actual data </w:t>
      </w:r>
      <w:r w:rsidR="005058BB">
        <w:t>for that test case. Here also based on Runmode it will be decided within the respective testcaseid, if all data set is to be run or only some based on Runmode – Y or N</w:t>
      </w:r>
    </w:p>
    <w:p w14:paraId="0039B044" w14:textId="1421434C" w:rsidR="003E7EFA" w:rsidRDefault="003E7EFA" w:rsidP="00E42A9A">
      <w:pPr>
        <w:pStyle w:val="ListParagraph"/>
        <w:numPr>
          <w:ilvl w:val="0"/>
          <w:numId w:val="4"/>
        </w:numPr>
      </w:pPr>
      <w:r>
        <w:t>The next Test case should start leaving one line</w:t>
      </w:r>
      <w:r w:rsidR="00B73884">
        <w:t>, so on and so forth.</w:t>
      </w:r>
    </w:p>
    <w:p w14:paraId="651B1B2F" w14:textId="461D0BB5" w:rsidR="003E7EFA" w:rsidRDefault="00357E7D" w:rsidP="00E42A9A">
      <w:pPr>
        <w:pStyle w:val="ListParagraph"/>
        <w:numPr>
          <w:ilvl w:val="0"/>
          <w:numId w:val="4"/>
        </w:numPr>
      </w:pPr>
      <w:r>
        <w:t xml:space="preserve">Now, </w:t>
      </w:r>
      <w:r w:rsidR="00266148">
        <w:t xml:space="preserve">you should have another java file, where in you will code for actual strategy to read and </w:t>
      </w:r>
      <w:r w:rsidR="00AF7D0D">
        <w:t>write data. I will name the class as DataManagement.java</w:t>
      </w:r>
    </w:p>
    <w:p w14:paraId="672F9E92" w14:textId="6EEC2D8C" w:rsidR="00123AB7" w:rsidRDefault="00123AB7" w:rsidP="003D2124"/>
    <w:p w14:paraId="759C4B4B" w14:textId="57B8EA10" w:rsidR="00780BA5" w:rsidRDefault="00780BA5" w:rsidP="003D2124">
      <w:proofErr w:type="gramStart"/>
      <w:r>
        <w:t>So</w:t>
      </w:r>
      <w:proofErr w:type="gramEnd"/>
      <w:r>
        <w:t xml:space="preserve"> three classes so far </w:t>
      </w:r>
    </w:p>
    <w:p w14:paraId="6BF8580D" w14:textId="09ED097F" w:rsidR="00780BA5" w:rsidRDefault="00780BA5" w:rsidP="00780BA5">
      <w:pPr>
        <w:pStyle w:val="ListParagraph"/>
        <w:numPr>
          <w:ilvl w:val="0"/>
          <w:numId w:val="6"/>
        </w:numPr>
      </w:pPr>
      <w:r>
        <w:t>Xls_</w:t>
      </w:r>
      <w:r w:rsidR="00FD595C">
        <w:t>Reader.java</w:t>
      </w:r>
    </w:p>
    <w:p w14:paraId="65921272" w14:textId="02B06770" w:rsidR="00FD595C" w:rsidRDefault="00FD595C" w:rsidP="00780BA5">
      <w:pPr>
        <w:pStyle w:val="ListParagraph"/>
        <w:numPr>
          <w:ilvl w:val="0"/>
          <w:numId w:val="6"/>
        </w:numPr>
      </w:pPr>
      <w:r>
        <w:t>ReadingData.java</w:t>
      </w:r>
    </w:p>
    <w:p w14:paraId="447CE810" w14:textId="16F2CA19" w:rsidR="00FD595C" w:rsidRDefault="00FD595C" w:rsidP="00780BA5">
      <w:pPr>
        <w:pStyle w:val="ListParagraph"/>
        <w:numPr>
          <w:ilvl w:val="0"/>
          <w:numId w:val="6"/>
        </w:numPr>
      </w:pPr>
      <w:r>
        <w:t>DataManagement.java</w:t>
      </w:r>
    </w:p>
    <w:p w14:paraId="7B3FDFDE" w14:textId="6E89DF1E" w:rsidR="003E0630" w:rsidRDefault="003E0630" w:rsidP="003E0630"/>
    <w:p w14:paraId="3A417C8F" w14:textId="2DC34696" w:rsidR="006A1F38" w:rsidRDefault="00BE6435" w:rsidP="003E0630">
      <w:r>
        <w:t xml:space="preserve">In Data Management – </w:t>
      </w:r>
    </w:p>
    <w:p w14:paraId="0CF62592" w14:textId="44EF59F3" w:rsidR="00F0329E" w:rsidRDefault="00BE6435" w:rsidP="00F0329E">
      <w:pPr>
        <w:pStyle w:val="ListParagraph"/>
        <w:numPr>
          <w:ilvl w:val="0"/>
          <w:numId w:val="7"/>
        </w:numPr>
      </w:pPr>
      <w:r>
        <w:t xml:space="preserve">String testcasename = </w:t>
      </w:r>
      <w:r w:rsidR="00460D4F">
        <w:t>“</w:t>
      </w:r>
      <w:proofErr w:type="spellStart"/>
      <w:r>
        <w:t>TestA</w:t>
      </w:r>
      <w:proofErr w:type="spellEnd"/>
      <w:r>
        <w:t>”</w:t>
      </w:r>
      <w:r w:rsidR="00460D4F">
        <w:t xml:space="preserve"> – once we define for </w:t>
      </w:r>
      <w:proofErr w:type="spellStart"/>
      <w:proofErr w:type="gramStart"/>
      <w:r w:rsidR="00460D4F">
        <w:t>TestA</w:t>
      </w:r>
      <w:proofErr w:type="spellEnd"/>
      <w:r w:rsidR="00460D4F">
        <w:t xml:space="preserve"> ,</w:t>
      </w:r>
      <w:proofErr w:type="gramEnd"/>
      <w:r w:rsidR="00460D4F">
        <w:t xml:space="preserve"> it should read data only for </w:t>
      </w:r>
      <w:proofErr w:type="spellStart"/>
      <w:r w:rsidR="00460D4F">
        <w:t>TestA</w:t>
      </w:r>
      <w:proofErr w:type="spellEnd"/>
    </w:p>
    <w:p w14:paraId="585C4D98" w14:textId="34C77D76" w:rsidR="00F0329E" w:rsidRDefault="00F0329E" w:rsidP="00F0329E">
      <w:pPr>
        <w:pStyle w:val="ListParagraph"/>
        <w:numPr>
          <w:ilvl w:val="0"/>
          <w:numId w:val="7"/>
        </w:numPr>
      </w:pPr>
      <w:r>
        <w:t xml:space="preserve">Reach for test case for which data </w:t>
      </w:r>
      <w:r w:rsidR="00410285">
        <w:t>must</w:t>
      </w:r>
      <w:r>
        <w:t xml:space="preserve"> be read</w:t>
      </w:r>
    </w:p>
    <w:p w14:paraId="3768C386" w14:textId="7CD87DEE" w:rsidR="00BE6435" w:rsidRDefault="00F0329E" w:rsidP="00F0329E">
      <w:pPr>
        <w:pStyle w:val="ListParagraph"/>
        <w:numPr>
          <w:ilvl w:val="0"/>
          <w:numId w:val="7"/>
        </w:numPr>
      </w:pPr>
      <w:r>
        <w:lastRenderedPageBreak/>
        <w:t>Get to the rownum first</w:t>
      </w:r>
      <w:r w:rsidR="00410285">
        <w:t xml:space="preserve"> for the Test Case</w:t>
      </w:r>
    </w:p>
    <w:p w14:paraId="2EC4DF3E" w14:textId="51EDDA95" w:rsidR="00F0329E" w:rsidRDefault="00410285" w:rsidP="00F0329E">
      <w:pPr>
        <w:pStyle w:val="ListParagraph"/>
        <w:numPr>
          <w:ilvl w:val="0"/>
          <w:numId w:val="7"/>
        </w:numPr>
      </w:pPr>
      <w:r>
        <w:t xml:space="preserve">Then reach to </w:t>
      </w:r>
      <w:r w:rsidR="00423FD6">
        <w:t>columnStartRowNum for the desired test case</w:t>
      </w:r>
      <w:r w:rsidR="00B500DA">
        <w:t xml:space="preserve"> and store in a variable</w:t>
      </w:r>
    </w:p>
    <w:p w14:paraId="04D95E50" w14:textId="212E4D27" w:rsidR="00AA51D7" w:rsidRDefault="00423FD6" w:rsidP="00AA51D7">
      <w:pPr>
        <w:pStyle w:val="ListParagraph"/>
        <w:numPr>
          <w:ilvl w:val="0"/>
          <w:numId w:val="7"/>
        </w:numPr>
      </w:pPr>
      <w:r>
        <w:t>Then reach to dataStartRowNum for the desired test case</w:t>
      </w:r>
      <w:r w:rsidR="00B500DA">
        <w:t xml:space="preserve"> and store in a variable</w:t>
      </w:r>
    </w:p>
    <w:p w14:paraId="08528FE3" w14:textId="42F8A16B" w:rsidR="00AA51D7" w:rsidRDefault="00AA51D7" w:rsidP="00AA51D7">
      <w:pPr>
        <w:pStyle w:val="ListParagraph"/>
        <w:numPr>
          <w:ilvl w:val="0"/>
          <w:numId w:val="7"/>
        </w:numPr>
      </w:pPr>
      <w:r>
        <w:t>Please note these are values which can be gained when you add +</w:t>
      </w:r>
      <w:r w:rsidR="00166D0D">
        <w:t>1</w:t>
      </w:r>
      <w:r>
        <w:t xml:space="preserve"> or +2 </w:t>
      </w:r>
      <w:r w:rsidR="00B20224">
        <w:t>to the testcaseRowNum respectively</w:t>
      </w:r>
    </w:p>
    <w:p w14:paraId="57556A93" w14:textId="6559AAB1" w:rsidR="00C508A1" w:rsidRDefault="00C508A1" w:rsidP="00AA51D7">
      <w:pPr>
        <w:pStyle w:val="ListParagraph"/>
        <w:numPr>
          <w:ilvl w:val="0"/>
          <w:numId w:val="7"/>
        </w:numPr>
      </w:pPr>
      <w:r>
        <w:t xml:space="preserve">Now – We calculate rows of </w:t>
      </w:r>
      <w:r w:rsidR="002C4244">
        <w:t>data;</w:t>
      </w:r>
      <w:r>
        <w:t xml:space="preserve"> how many rows of data is present</w:t>
      </w:r>
      <w:r w:rsidR="00BC67E9">
        <w:t>. Then you can print total rows – which means total iteration for that test case.</w:t>
      </w:r>
    </w:p>
    <w:p w14:paraId="2D62A4A2" w14:textId="0A11D7F9" w:rsidR="00F5530B" w:rsidRDefault="00F5530B" w:rsidP="00F5530B">
      <w:pPr>
        <w:pStyle w:val="ListParagraph"/>
        <w:numPr>
          <w:ilvl w:val="0"/>
          <w:numId w:val="7"/>
        </w:numPr>
      </w:pPr>
      <w:r>
        <w:t xml:space="preserve">Now – We calculate </w:t>
      </w:r>
      <w:r>
        <w:t xml:space="preserve">cols of </w:t>
      </w:r>
      <w:r w:rsidR="002C4244">
        <w:t>data;</w:t>
      </w:r>
      <w:r>
        <w:t xml:space="preserve"> how many </w:t>
      </w:r>
      <w:r>
        <w:t>fields</w:t>
      </w:r>
      <w:r>
        <w:t xml:space="preserve"> of data is present</w:t>
      </w:r>
      <w:r w:rsidR="0097451C">
        <w:t xml:space="preserve"> for that test case</w:t>
      </w:r>
      <w:r>
        <w:t xml:space="preserve">. Then you can print total </w:t>
      </w:r>
      <w:r w:rsidR="0097451C">
        <w:t>cols</w:t>
      </w:r>
      <w:r>
        <w:t xml:space="preserve"> – which means total </w:t>
      </w:r>
      <w:r w:rsidR="0097451C">
        <w:t xml:space="preserve">number of data fed for that test </w:t>
      </w:r>
      <w:r w:rsidR="002A0707">
        <w:t>case iteration</w:t>
      </w:r>
      <w:r>
        <w:t xml:space="preserve"> for that test case.</w:t>
      </w:r>
    </w:p>
    <w:p w14:paraId="3B3AF424" w14:textId="38F44838" w:rsidR="002A0707" w:rsidRDefault="002A0707" w:rsidP="002A0707">
      <w:r>
        <w:t xml:space="preserve">Read Data – </w:t>
      </w:r>
    </w:p>
    <w:p w14:paraId="74EBAAD3" w14:textId="15D845C7" w:rsidR="002A0707" w:rsidRDefault="002A0707" w:rsidP="002A0707">
      <w:pPr>
        <w:pStyle w:val="ListParagraph"/>
        <w:numPr>
          <w:ilvl w:val="0"/>
          <w:numId w:val="8"/>
        </w:numPr>
      </w:pPr>
      <w:r>
        <w:t xml:space="preserve">You </w:t>
      </w:r>
      <w:r w:rsidR="00153B3F">
        <w:t>must</w:t>
      </w:r>
      <w:r>
        <w:t xml:space="preserve"> </w:t>
      </w:r>
      <w:r w:rsidR="00153B3F">
        <w:t>have 2</w:t>
      </w:r>
      <w:r w:rsidR="006717D7">
        <w:t xml:space="preserve"> for loop</w:t>
      </w:r>
      <w:r w:rsidR="00D77FA1">
        <w:t xml:space="preserve"> – 1 to </w:t>
      </w:r>
      <w:r w:rsidR="004B5C51">
        <w:t>get to the row and then next level loop will take to columns for the respective row.</w:t>
      </w:r>
    </w:p>
    <w:p w14:paraId="6FFEB1CF" w14:textId="7C625A35" w:rsidR="0001574B" w:rsidRDefault="0001574B" w:rsidP="0001574B">
      <w:r>
        <w:t xml:space="preserve">Write Data – </w:t>
      </w:r>
    </w:p>
    <w:p w14:paraId="63467F28" w14:textId="0C0B7014" w:rsidR="0001574B" w:rsidRDefault="0001574B" w:rsidP="0001574B">
      <w:pPr>
        <w:pStyle w:val="ListParagraph"/>
        <w:numPr>
          <w:ilvl w:val="0"/>
          <w:numId w:val="9"/>
        </w:numPr>
      </w:pPr>
      <w:r>
        <w:t xml:space="preserve">Define another </w:t>
      </w:r>
      <w:r w:rsidR="00C66548">
        <w:t>object of the reader class and pass the path of the output sheet</w:t>
      </w:r>
      <w:r w:rsidR="003A16F3">
        <w:t xml:space="preserve"> and then use the SetCellData function to write to </w:t>
      </w:r>
      <w:r w:rsidR="00C032CF">
        <w:t>data to the output sheet</w:t>
      </w:r>
    </w:p>
    <w:p w14:paraId="2DD7758D" w14:textId="7EE3290C" w:rsidR="00C032CF" w:rsidRDefault="00C032CF" w:rsidP="00F33C59"/>
    <w:p w14:paraId="6BAAA13A" w14:textId="2068FB59" w:rsidR="00F33C59" w:rsidRDefault="00F33C59" w:rsidP="00F33C59">
      <w:r>
        <w:t xml:space="preserve">Data Provider </w:t>
      </w:r>
      <w:r w:rsidR="00164221">
        <w:t>- S</w:t>
      </w:r>
      <w:r>
        <w:t xml:space="preserve">toring </w:t>
      </w:r>
      <w:r w:rsidR="00164221">
        <w:t>and Feeding Data to Test Case:</w:t>
      </w:r>
    </w:p>
    <w:p w14:paraId="551CD0B4" w14:textId="21B1A2DC" w:rsidR="00EF37F7" w:rsidRDefault="00164221" w:rsidP="00EF37F7">
      <w:pPr>
        <w:pStyle w:val="ListParagraph"/>
        <w:numPr>
          <w:ilvl w:val="0"/>
          <w:numId w:val="11"/>
        </w:numPr>
      </w:pPr>
      <w:r>
        <w:t xml:space="preserve">Instead of printing </w:t>
      </w:r>
      <w:r w:rsidR="00FF7ED5">
        <w:t>data,</w:t>
      </w:r>
      <w:r>
        <w:t xml:space="preserve"> create a two dimen</w:t>
      </w:r>
      <w:bookmarkStart w:id="0" w:name="_GoBack"/>
      <w:bookmarkEnd w:id="0"/>
      <w:r>
        <w:t xml:space="preserve">sional </w:t>
      </w:r>
      <w:r w:rsidR="0019382B">
        <w:t>object array</w:t>
      </w:r>
      <w:r w:rsidR="00953A92">
        <w:t>, called as @Data</w:t>
      </w:r>
      <w:r w:rsidR="000D4220">
        <w:t>Provider</w:t>
      </w:r>
      <w:r w:rsidR="00C456BE">
        <w:t xml:space="preserve">. Store the test case data in this dataProvider and provide the feed to the </w:t>
      </w:r>
      <w:r w:rsidR="00EF37F7">
        <w:t>Test Case.</w:t>
      </w:r>
    </w:p>
    <w:p w14:paraId="41112C42" w14:textId="4B311969" w:rsidR="00EF37F7" w:rsidRDefault="00EF37F7" w:rsidP="00EF37F7">
      <w:pPr>
        <w:pStyle w:val="ListParagraph"/>
        <w:numPr>
          <w:ilvl w:val="0"/>
          <w:numId w:val="11"/>
        </w:numPr>
      </w:pPr>
      <w:r>
        <w:t xml:space="preserve">You will have to pass the same number of parameters </w:t>
      </w:r>
      <w:r w:rsidR="00253378">
        <w:t>to the</w:t>
      </w:r>
      <w:r>
        <w:t xml:space="preserve"> test case </w:t>
      </w:r>
      <w:r w:rsidR="00253378">
        <w:t xml:space="preserve">based on its number test </w:t>
      </w:r>
      <w:r w:rsidR="00FF7ED5">
        <w:t>data (i.e.</w:t>
      </w:r>
      <w:r w:rsidR="00253378">
        <w:t xml:space="preserve"> column) – Big over head</w:t>
      </w:r>
    </w:p>
    <w:p w14:paraId="14C04249" w14:textId="06942259" w:rsidR="00253378" w:rsidRDefault="00253378" w:rsidP="00EF37F7">
      <w:pPr>
        <w:pStyle w:val="ListParagraph"/>
        <w:numPr>
          <w:ilvl w:val="0"/>
          <w:numId w:val="11"/>
        </w:numPr>
      </w:pPr>
      <w:r>
        <w:t>To solve it – Hash Table is utilized.</w:t>
      </w:r>
    </w:p>
    <w:p w14:paraId="7BF65C16" w14:textId="47CD7EEC" w:rsidR="00253378" w:rsidRDefault="00253378" w:rsidP="00253378"/>
    <w:p w14:paraId="318AEE37" w14:textId="25E00734" w:rsidR="00253378" w:rsidRDefault="00253378" w:rsidP="00253378">
      <w:r>
        <w:t xml:space="preserve">Hash Table – </w:t>
      </w:r>
    </w:p>
    <w:p w14:paraId="65AC12B2" w14:textId="6FF4F198" w:rsidR="00253378" w:rsidRDefault="00523999" w:rsidP="00253378">
      <w:pPr>
        <w:pStyle w:val="ListParagraph"/>
        <w:numPr>
          <w:ilvl w:val="0"/>
          <w:numId w:val="12"/>
        </w:numPr>
      </w:pPr>
      <w:r>
        <w:t>Hashtable concept is t</w:t>
      </w:r>
      <w:r w:rsidR="007D18A9">
        <w:t>o have one row and each row has a bag – Bag is nothing but a key value pair of every test case iteration for th</w:t>
      </w:r>
      <w:r w:rsidR="0030654A">
        <w:t>e respective test case.</w:t>
      </w:r>
    </w:p>
    <w:p w14:paraId="22E55998" w14:textId="15E22616" w:rsidR="00E5594C" w:rsidRDefault="00E5594C" w:rsidP="00253378">
      <w:pPr>
        <w:pStyle w:val="ListParagraph"/>
        <w:numPr>
          <w:ilvl w:val="0"/>
          <w:numId w:val="12"/>
        </w:numPr>
      </w:pPr>
      <w:r>
        <w:t xml:space="preserve">Pass the Hashtable as parameter </w:t>
      </w:r>
      <w:r w:rsidR="00000846">
        <w:t>in the test case.</w:t>
      </w:r>
    </w:p>
    <w:p w14:paraId="1FDBC974" w14:textId="576A05A3" w:rsidR="009108A3" w:rsidRDefault="009108A3" w:rsidP="00253378">
      <w:pPr>
        <w:pStyle w:val="ListParagraph"/>
        <w:numPr>
          <w:ilvl w:val="0"/>
          <w:numId w:val="12"/>
        </w:numPr>
      </w:pPr>
      <w:r>
        <w:t>This helps reduce the overhead big time.</w:t>
      </w:r>
    </w:p>
    <w:sectPr w:rsidR="0091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2FF"/>
    <w:multiLevelType w:val="hybridMultilevel"/>
    <w:tmpl w:val="BB367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6155E"/>
    <w:multiLevelType w:val="hybridMultilevel"/>
    <w:tmpl w:val="1E2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65B5"/>
    <w:multiLevelType w:val="hybridMultilevel"/>
    <w:tmpl w:val="D6E4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17957"/>
    <w:multiLevelType w:val="hybridMultilevel"/>
    <w:tmpl w:val="6EF6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A0732"/>
    <w:multiLevelType w:val="hybridMultilevel"/>
    <w:tmpl w:val="F400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E7633"/>
    <w:multiLevelType w:val="hybridMultilevel"/>
    <w:tmpl w:val="9A7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D5ABC"/>
    <w:multiLevelType w:val="hybridMultilevel"/>
    <w:tmpl w:val="F14E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22514"/>
    <w:multiLevelType w:val="hybridMultilevel"/>
    <w:tmpl w:val="9DB6F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56408"/>
    <w:multiLevelType w:val="hybridMultilevel"/>
    <w:tmpl w:val="710A1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30BF2"/>
    <w:multiLevelType w:val="hybridMultilevel"/>
    <w:tmpl w:val="16C6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022D3"/>
    <w:multiLevelType w:val="hybridMultilevel"/>
    <w:tmpl w:val="316A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040A8"/>
    <w:multiLevelType w:val="hybridMultilevel"/>
    <w:tmpl w:val="BF3A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8"/>
  </w:num>
  <w:num w:numId="6">
    <w:abstractNumId w:val="10"/>
  </w:num>
  <w:num w:numId="7">
    <w:abstractNumId w:val="4"/>
  </w:num>
  <w:num w:numId="8">
    <w:abstractNumId w:val="9"/>
  </w:num>
  <w:num w:numId="9">
    <w:abstractNumId w:val="5"/>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B0"/>
    <w:rsid w:val="00000846"/>
    <w:rsid w:val="0001574B"/>
    <w:rsid w:val="000A1A2D"/>
    <w:rsid w:val="000A3C14"/>
    <w:rsid w:val="000D4220"/>
    <w:rsid w:val="00123AB7"/>
    <w:rsid w:val="00153B3F"/>
    <w:rsid w:val="00164221"/>
    <w:rsid w:val="00166D0D"/>
    <w:rsid w:val="001741B7"/>
    <w:rsid w:val="0019382B"/>
    <w:rsid w:val="001C2186"/>
    <w:rsid w:val="00227DA5"/>
    <w:rsid w:val="00227ED6"/>
    <w:rsid w:val="002343A2"/>
    <w:rsid w:val="00253378"/>
    <w:rsid w:val="00260502"/>
    <w:rsid w:val="00266148"/>
    <w:rsid w:val="002A0707"/>
    <w:rsid w:val="002C0138"/>
    <w:rsid w:val="002C1759"/>
    <w:rsid w:val="002C4244"/>
    <w:rsid w:val="0030654A"/>
    <w:rsid w:val="00313680"/>
    <w:rsid w:val="00357E7D"/>
    <w:rsid w:val="003820E4"/>
    <w:rsid w:val="00393D8D"/>
    <w:rsid w:val="003A16F3"/>
    <w:rsid w:val="003D2124"/>
    <w:rsid w:val="003E0630"/>
    <w:rsid w:val="003E7EFA"/>
    <w:rsid w:val="00410285"/>
    <w:rsid w:val="00423FD6"/>
    <w:rsid w:val="00460D4F"/>
    <w:rsid w:val="004A28BA"/>
    <w:rsid w:val="004B5C51"/>
    <w:rsid w:val="005058BB"/>
    <w:rsid w:val="00505E33"/>
    <w:rsid w:val="00523999"/>
    <w:rsid w:val="005423D8"/>
    <w:rsid w:val="0054717E"/>
    <w:rsid w:val="005C042A"/>
    <w:rsid w:val="005D01CD"/>
    <w:rsid w:val="005D3BEB"/>
    <w:rsid w:val="005F077D"/>
    <w:rsid w:val="006717D7"/>
    <w:rsid w:val="006810BF"/>
    <w:rsid w:val="006A1F38"/>
    <w:rsid w:val="006B6895"/>
    <w:rsid w:val="00720ED9"/>
    <w:rsid w:val="00780BA5"/>
    <w:rsid w:val="007A686B"/>
    <w:rsid w:val="007D18A9"/>
    <w:rsid w:val="009108A3"/>
    <w:rsid w:val="009164E3"/>
    <w:rsid w:val="00937F8C"/>
    <w:rsid w:val="00950DB0"/>
    <w:rsid w:val="00953A92"/>
    <w:rsid w:val="0097451C"/>
    <w:rsid w:val="009E3679"/>
    <w:rsid w:val="009E7B57"/>
    <w:rsid w:val="00A67E77"/>
    <w:rsid w:val="00A74310"/>
    <w:rsid w:val="00AA51D7"/>
    <w:rsid w:val="00AF7D0D"/>
    <w:rsid w:val="00B20224"/>
    <w:rsid w:val="00B500DA"/>
    <w:rsid w:val="00B73884"/>
    <w:rsid w:val="00B769D8"/>
    <w:rsid w:val="00B7752B"/>
    <w:rsid w:val="00B777C6"/>
    <w:rsid w:val="00B8617D"/>
    <w:rsid w:val="00BC67E9"/>
    <w:rsid w:val="00BE6435"/>
    <w:rsid w:val="00BF5DEC"/>
    <w:rsid w:val="00C032CF"/>
    <w:rsid w:val="00C03A08"/>
    <w:rsid w:val="00C42DED"/>
    <w:rsid w:val="00C43603"/>
    <w:rsid w:val="00C456BE"/>
    <w:rsid w:val="00C508A1"/>
    <w:rsid w:val="00C66548"/>
    <w:rsid w:val="00CA7A75"/>
    <w:rsid w:val="00D27939"/>
    <w:rsid w:val="00D724C5"/>
    <w:rsid w:val="00D77FA1"/>
    <w:rsid w:val="00D80AF2"/>
    <w:rsid w:val="00D81A67"/>
    <w:rsid w:val="00E32B49"/>
    <w:rsid w:val="00E33413"/>
    <w:rsid w:val="00E42A9A"/>
    <w:rsid w:val="00E5594C"/>
    <w:rsid w:val="00E57C92"/>
    <w:rsid w:val="00EC76F7"/>
    <w:rsid w:val="00EF37F7"/>
    <w:rsid w:val="00F0329E"/>
    <w:rsid w:val="00F12014"/>
    <w:rsid w:val="00F30EC0"/>
    <w:rsid w:val="00F33C59"/>
    <w:rsid w:val="00F5530B"/>
    <w:rsid w:val="00FD595C"/>
    <w:rsid w:val="00FF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6E04"/>
  <w15:chartTrackingRefBased/>
  <w15:docId w15:val="{B9F36303-3124-4DDA-9635-E735DA4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2B"/>
    <w:pPr>
      <w:ind w:left="720"/>
      <w:contextualSpacing/>
    </w:pPr>
  </w:style>
  <w:style w:type="character" w:styleId="Hyperlink">
    <w:name w:val="Hyperlink"/>
    <w:basedOn w:val="DefaultParagraphFont"/>
    <w:uiPriority w:val="99"/>
    <w:unhideWhenUsed/>
    <w:rsid w:val="00505E33"/>
    <w:rPr>
      <w:color w:val="0563C1" w:themeColor="hyperlink"/>
      <w:u w:val="single"/>
    </w:rPr>
  </w:style>
  <w:style w:type="character" w:styleId="UnresolvedMention">
    <w:name w:val="Unresolved Mention"/>
    <w:basedOn w:val="DefaultParagraphFont"/>
    <w:uiPriority w:val="99"/>
    <w:semiHidden/>
    <w:unhideWhenUsed/>
    <w:rsid w:val="0050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i.apache.org/spreadsheet/quick-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4596</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Abhay</dc:creator>
  <cp:keywords/>
  <dc:description/>
  <cp:lastModifiedBy>Abhinav Abhay</cp:lastModifiedBy>
  <cp:revision>102</cp:revision>
  <dcterms:created xsi:type="dcterms:W3CDTF">2019-01-25T17:43:00Z</dcterms:created>
  <dcterms:modified xsi:type="dcterms:W3CDTF">2019-01-28T22:19:00Z</dcterms:modified>
</cp:coreProperties>
</file>