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9BE4" w14:textId="33DDF33C" w:rsidR="002C1759" w:rsidRDefault="00573556">
      <w:pPr>
        <w:rPr>
          <w:b/>
          <w:sz w:val="28"/>
          <w:szCs w:val="28"/>
          <w:u w:val="single"/>
        </w:rPr>
      </w:pPr>
      <w:r w:rsidRPr="00573556">
        <w:rPr>
          <w:b/>
          <w:sz w:val="28"/>
          <w:szCs w:val="28"/>
          <w:u w:val="single"/>
        </w:rPr>
        <w:t>Running Project Through Ant!</w:t>
      </w:r>
    </w:p>
    <w:p w14:paraId="64C90ED3" w14:textId="104AA02D" w:rsidR="00573556" w:rsidRDefault="00573556">
      <w:pPr>
        <w:rPr>
          <w:b/>
          <w:sz w:val="28"/>
          <w:szCs w:val="28"/>
          <w:u w:val="single"/>
        </w:rPr>
      </w:pPr>
    </w:p>
    <w:p w14:paraId="19EFAAED" w14:textId="1E4E231C" w:rsidR="00573556" w:rsidRDefault="00573556" w:rsidP="005735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build.xml file in the project “</w:t>
      </w:r>
      <w:proofErr w:type="spellStart"/>
      <w:r>
        <w:rPr>
          <w:sz w:val="28"/>
          <w:szCs w:val="28"/>
        </w:rPr>
        <w:t>user.dir</w:t>
      </w:r>
      <w:proofErr w:type="spellEnd"/>
      <w:r>
        <w:rPr>
          <w:sz w:val="28"/>
          <w:szCs w:val="28"/>
        </w:rPr>
        <w:t>”</w:t>
      </w:r>
    </w:p>
    <w:p w14:paraId="36A5B107" w14:textId="77777777" w:rsidR="00573556" w:rsidRPr="00573556" w:rsidRDefault="00573556" w:rsidP="0057355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573556" w:rsidRPr="0057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62E"/>
    <w:multiLevelType w:val="hybridMultilevel"/>
    <w:tmpl w:val="E2F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46"/>
    <w:rsid w:val="000C6C46"/>
    <w:rsid w:val="002C1759"/>
    <w:rsid w:val="0054717E"/>
    <w:rsid w:val="005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B802"/>
  <w15:chartTrackingRefBased/>
  <w15:docId w15:val="{DED41BA2-AA2C-4BF9-8503-B33D3ECE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Abhay</dc:creator>
  <cp:keywords/>
  <dc:description/>
  <cp:lastModifiedBy>Abhinav Abhay</cp:lastModifiedBy>
  <cp:revision>2</cp:revision>
  <dcterms:created xsi:type="dcterms:W3CDTF">2019-02-11T20:58:00Z</dcterms:created>
  <dcterms:modified xsi:type="dcterms:W3CDTF">2019-02-11T20:59:00Z</dcterms:modified>
</cp:coreProperties>
</file>