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CBB3" w14:textId="212818B9" w:rsidR="00747CF4" w:rsidRDefault="00747CF4"/>
    <w:p w14:paraId="1A4926DC" w14:textId="6BDD15BE" w:rsidR="00F61BD1" w:rsidRDefault="00F61BD1">
      <w:r>
        <w:t>Login via Google Authentication</w:t>
      </w:r>
    </w:p>
    <w:p w14:paraId="1B97FA75" w14:textId="30702BA7" w:rsidR="00F61BD1" w:rsidRDefault="00F61BD1"/>
    <w:p w14:paraId="5A4774A4" w14:textId="2788D678" w:rsidR="00F61BD1" w:rsidRDefault="00F61BD1">
      <w:r w:rsidRPr="00F61BD1">
        <w:drawing>
          <wp:inline distT="0" distB="0" distL="0" distR="0" wp14:anchorId="410DC2EE" wp14:editId="47FBF23D">
            <wp:extent cx="4235668" cy="3816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7EF" w14:textId="040194E7" w:rsidR="00F61BD1" w:rsidRDefault="00F61BD1"/>
    <w:p w14:paraId="4BBA0C1A" w14:textId="34E5FF04" w:rsidR="00F61BD1" w:rsidRDefault="00F61BD1">
      <w:r>
        <w:t>Dashboard</w:t>
      </w:r>
    </w:p>
    <w:p w14:paraId="7674FCD0" w14:textId="0113B8E5" w:rsidR="00F61BD1" w:rsidRDefault="00F61BD1"/>
    <w:p w14:paraId="6CA8CA15" w14:textId="5F4496F2" w:rsidR="00F61BD1" w:rsidRDefault="00F61BD1">
      <w:r w:rsidRPr="00F61BD1">
        <w:drawing>
          <wp:inline distT="0" distB="0" distL="0" distR="0" wp14:anchorId="1FEF2D95" wp14:editId="65469164">
            <wp:extent cx="5731510" cy="1613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B826" w14:textId="626233B6" w:rsidR="00F61BD1" w:rsidRDefault="00F61BD1"/>
    <w:p w14:paraId="6C66C41A" w14:textId="3D7E045E" w:rsidR="00F61BD1" w:rsidRDefault="00F61BD1"/>
    <w:p w14:paraId="267A6BC8" w14:textId="4185A522" w:rsidR="00F61BD1" w:rsidRDefault="00F61BD1"/>
    <w:p w14:paraId="3F1CDC26" w14:textId="51366CA1" w:rsidR="00F61BD1" w:rsidRDefault="00F61BD1"/>
    <w:p w14:paraId="2FF239A0" w14:textId="77777777" w:rsidR="00F61BD1" w:rsidRDefault="00F61BD1"/>
    <w:p w14:paraId="7AD3F038" w14:textId="1C402A4E" w:rsidR="00F61BD1" w:rsidRDefault="00F61BD1">
      <w:r>
        <w:lastRenderedPageBreak/>
        <w:t>Journal Screen</w:t>
      </w:r>
    </w:p>
    <w:p w14:paraId="64A3A403" w14:textId="7A99807E" w:rsidR="00F61BD1" w:rsidRDefault="00F61BD1">
      <w:r w:rsidRPr="00F61BD1">
        <w:drawing>
          <wp:inline distT="0" distB="0" distL="0" distR="0" wp14:anchorId="3BE611ED" wp14:editId="24DA364F">
            <wp:extent cx="5731510" cy="19907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6C03" w14:textId="69665756" w:rsidR="00F61BD1" w:rsidRDefault="00F61BD1"/>
    <w:p w14:paraId="16316E7D" w14:textId="00A66D5F" w:rsidR="00F61BD1" w:rsidRDefault="00F61BD1">
      <w:r w:rsidRPr="00F61BD1">
        <w:drawing>
          <wp:inline distT="0" distB="0" distL="0" distR="0" wp14:anchorId="0EAE456B" wp14:editId="4A322446">
            <wp:extent cx="5731510" cy="263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41F" w14:textId="2681BF85" w:rsidR="00F61BD1" w:rsidRDefault="00F61BD1"/>
    <w:p w14:paraId="5A9D1D5E" w14:textId="6B358867" w:rsidR="00F61BD1" w:rsidRDefault="00F61BD1">
      <w:r w:rsidRPr="00F61BD1">
        <w:drawing>
          <wp:inline distT="0" distB="0" distL="0" distR="0" wp14:anchorId="0A4F4006" wp14:editId="2B8011BF">
            <wp:extent cx="5731510" cy="2451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C436" w14:textId="18CFD5FB" w:rsidR="00F61BD1" w:rsidRDefault="00F61BD1"/>
    <w:p w14:paraId="7850B660" w14:textId="660C9C50" w:rsidR="00F61BD1" w:rsidRDefault="00F61BD1">
      <w:r w:rsidRPr="00F61BD1">
        <w:lastRenderedPageBreak/>
        <w:drawing>
          <wp:inline distT="0" distB="0" distL="0" distR="0" wp14:anchorId="3FCCAA9C" wp14:editId="5BB5BC7B">
            <wp:extent cx="5731510" cy="27571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9CE8" w14:textId="76B30B53" w:rsidR="00F61BD1" w:rsidRDefault="00F61BD1"/>
    <w:p w14:paraId="13891C02" w14:textId="0CCE4A48" w:rsidR="00F61BD1" w:rsidRDefault="00F61BD1">
      <w:r>
        <w:t>Back to dashboard and then to AI</w:t>
      </w:r>
      <w:r w:rsidR="00421440">
        <w:t xml:space="preserve"> Growth plan</w:t>
      </w:r>
    </w:p>
    <w:p w14:paraId="6104604E" w14:textId="2E2E7BBE" w:rsidR="00421440" w:rsidRDefault="00421440"/>
    <w:p w14:paraId="484DE205" w14:textId="5ADBAFB6" w:rsidR="00421440" w:rsidRDefault="00421440">
      <w:r w:rsidRPr="00421440">
        <w:drawing>
          <wp:inline distT="0" distB="0" distL="0" distR="0" wp14:anchorId="1900E93E" wp14:editId="74F0F45E">
            <wp:extent cx="5731510" cy="1416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2CF" w14:textId="38B54CFB" w:rsidR="00421440" w:rsidRDefault="00421440"/>
    <w:p w14:paraId="1E570816" w14:textId="7B73AFEF" w:rsidR="00421440" w:rsidRDefault="00421440">
      <w:r w:rsidRPr="00421440">
        <w:drawing>
          <wp:inline distT="0" distB="0" distL="0" distR="0" wp14:anchorId="2FB00767" wp14:editId="6DC6B752">
            <wp:extent cx="5731510" cy="2696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A70" w14:textId="27266A63" w:rsidR="00421440" w:rsidRDefault="00421440"/>
    <w:p w14:paraId="07CC16D5" w14:textId="4DC31075" w:rsidR="00421440" w:rsidRDefault="00421440">
      <w:r w:rsidRPr="00421440">
        <w:lastRenderedPageBreak/>
        <w:drawing>
          <wp:inline distT="0" distB="0" distL="0" distR="0" wp14:anchorId="16C5181F" wp14:editId="31C0D549">
            <wp:extent cx="5731510" cy="2599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885" w14:textId="7C05B5A2" w:rsidR="00421440" w:rsidRDefault="00421440"/>
    <w:p w14:paraId="0215F6AD" w14:textId="3878A1A8" w:rsidR="00421440" w:rsidRDefault="00932122">
      <w:r w:rsidRPr="00932122">
        <w:drawing>
          <wp:inline distT="0" distB="0" distL="0" distR="0" wp14:anchorId="4E2A6548" wp14:editId="28F41FE7">
            <wp:extent cx="5731510" cy="27432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17A" w14:textId="2119D7D3" w:rsidR="00932122" w:rsidRDefault="00932122"/>
    <w:p w14:paraId="77797D76" w14:textId="088B556F" w:rsidR="00932122" w:rsidRDefault="00932122">
      <w:r w:rsidRPr="00932122">
        <w:drawing>
          <wp:inline distT="0" distB="0" distL="0" distR="0" wp14:anchorId="64592BB5" wp14:editId="4C5E5B26">
            <wp:extent cx="5670550" cy="269203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281" cy="27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B956" w14:textId="114CEDE1" w:rsidR="00F61BD1" w:rsidRDefault="00F61BD1"/>
    <w:sectPr w:rsidR="00F61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81"/>
    <w:rsid w:val="00421440"/>
    <w:rsid w:val="00604381"/>
    <w:rsid w:val="00747CF4"/>
    <w:rsid w:val="00932122"/>
    <w:rsid w:val="00F6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E613"/>
  <w15:chartTrackingRefBased/>
  <w15:docId w15:val="{35BCED6A-ADFC-46E8-BAAF-9BC55CC5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</dc:creator>
  <cp:keywords/>
  <dc:description/>
  <cp:lastModifiedBy>Abhay S</cp:lastModifiedBy>
  <cp:revision>3</cp:revision>
  <dcterms:created xsi:type="dcterms:W3CDTF">2026-09-06T15:01:00Z</dcterms:created>
  <dcterms:modified xsi:type="dcterms:W3CDTF">2026-09-06T15:15:00Z</dcterms:modified>
</cp:coreProperties>
</file>