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43F4" w14:textId="77777777" w:rsidR="00F33E6D" w:rsidRDefault="00F33E6D">
      <w:pPr>
        <w:jc w:val="center"/>
        <w:rPr>
          <w:rFonts w:ascii="Times New Roman" w:eastAsia="Times New Roman" w:hAnsi="Times New Roman" w:cs="Times New Roman"/>
          <w:sz w:val="40"/>
          <w:szCs w:val="40"/>
        </w:rPr>
      </w:pPr>
    </w:p>
    <w:p w14:paraId="06F6E8E5" w14:textId="77777777" w:rsidR="00F33E6D" w:rsidRDefault="00F33E6D">
      <w:pPr>
        <w:rPr>
          <w:rFonts w:ascii="Times New Roman" w:eastAsia="Times New Roman" w:hAnsi="Times New Roman" w:cs="Times New Roman"/>
          <w:sz w:val="40"/>
          <w:szCs w:val="40"/>
        </w:rPr>
      </w:pPr>
    </w:p>
    <w:p w14:paraId="49515968" w14:textId="77777777" w:rsidR="00F33E6D" w:rsidRDefault="00F33E6D">
      <w:pPr>
        <w:jc w:val="center"/>
        <w:rPr>
          <w:rFonts w:ascii="Times New Roman" w:eastAsia="Times New Roman" w:hAnsi="Times New Roman" w:cs="Times New Roman"/>
          <w:sz w:val="40"/>
          <w:szCs w:val="40"/>
        </w:rPr>
      </w:pPr>
    </w:p>
    <w:p w14:paraId="50DFB7CF" w14:textId="77777777" w:rsidR="00F33E6D" w:rsidRDefault="00F33E6D">
      <w:pPr>
        <w:jc w:val="center"/>
        <w:rPr>
          <w:rFonts w:ascii="Times New Roman" w:eastAsia="Times New Roman" w:hAnsi="Times New Roman" w:cs="Times New Roman"/>
          <w:sz w:val="40"/>
          <w:szCs w:val="40"/>
        </w:rPr>
      </w:pPr>
    </w:p>
    <w:p w14:paraId="319B4F8D" w14:textId="77777777" w:rsidR="00F33E6D" w:rsidRDefault="00F33E6D">
      <w:pPr>
        <w:jc w:val="center"/>
        <w:rPr>
          <w:rFonts w:ascii="Times New Roman" w:eastAsia="Times New Roman" w:hAnsi="Times New Roman" w:cs="Times New Roman"/>
          <w:sz w:val="40"/>
          <w:szCs w:val="40"/>
        </w:rPr>
      </w:pPr>
    </w:p>
    <w:p w14:paraId="2E479569" w14:textId="77777777" w:rsidR="00F33E6D" w:rsidRDefault="00F33E6D">
      <w:pPr>
        <w:jc w:val="center"/>
        <w:rPr>
          <w:rFonts w:ascii="Times New Roman" w:eastAsia="Times New Roman" w:hAnsi="Times New Roman" w:cs="Times New Roman"/>
          <w:sz w:val="40"/>
          <w:szCs w:val="40"/>
        </w:rPr>
      </w:pPr>
    </w:p>
    <w:p w14:paraId="0B3BB809" w14:textId="77777777" w:rsidR="00F33E6D" w:rsidRDefault="00AB1D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Software Requirements Specification</w:t>
      </w:r>
    </w:p>
    <w:p w14:paraId="0D0FF169" w14:textId="77777777" w:rsidR="00F33E6D" w:rsidRDefault="00AB1D8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Weather Website/Application</w:t>
      </w:r>
    </w:p>
    <w:p w14:paraId="37AD0F34" w14:textId="77777777" w:rsidR="00F33E6D" w:rsidRDefault="00AB1D8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2.0</w:t>
      </w:r>
    </w:p>
    <w:p w14:paraId="052D115D" w14:textId="77777777" w:rsidR="00F33E6D" w:rsidRDefault="00AB1D87">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Tyerra</w:t>
      </w:r>
      <w:proofErr w:type="spellEnd"/>
      <w:r>
        <w:rPr>
          <w:rFonts w:ascii="Times New Roman" w:eastAsia="Times New Roman" w:hAnsi="Times New Roman" w:cs="Times New Roman"/>
          <w:sz w:val="24"/>
          <w:szCs w:val="24"/>
        </w:rPr>
        <w:t xml:space="preserve"> Smith</w:t>
      </w:r>
    </w:p>
    <w:p w14:paraId="2CFFDD9A"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Olivia Horace</w:t>
      </w:r>
    </w:p>
    <w:p w14:paraId="6EE514FD"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Gavin Kerr</w:t>
      </w:r>
    </w:p>
    <w:p w14:paraId="65632904"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296914"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B0E9F3"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0BE645"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8DBA7D"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380396"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EE517B"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B8BA2C"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CADF55"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E6A64F" w14:textId="77777777" w:rsidR="00F33E6D" w:rsidRDefault="00AB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86E3C9"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DD93F9" w14:textId="77777777" w:rsidR="00F33E6D" w:rsidRDefault="00F33E6D">
      <w:pPr>
        <w:jc w:val="center"/>
        <w:rPr>
          <w:rFonts w:ascii="Times New Roman" w:eastAsia="Times New Roman" w:hAnsi="Times New Roman" w:cs="Times New Roman"/>
          <w:sz w:val="40"/>
          <w:szCs w:val="40"/>
        </w:rPr>
      </w:pPr>
    </w:p>
    <w:p w14:paraId="51829E55" w14:textId="77777777" w:rsidR="00F33E6D" w:rsidRDefault="00F33E6D">
      <w:pPr>
        <w:jc w:val="center"/>
        <w:rPr>
          <w:rFonts w:ascii="Times New Roman" w:eastAsia="Times New Roman" w:hAnsi="Times New Roman" w:cs="Times New Roman"/>
          <w:sz w:val="40"/>
          <w:szCs w:val="40"/>
        </w:rPr>
      </w:pPr>
    </w:p>
    <w:p w14:paraId="1B010BDB" w14:textId="77777777" w:rsidR="00F33E6D" w:rsidRDefault="00F33E6D">
      <w:pPr>
        <w:jc w:val="center"/>
        <w:rPr>
          <w:rFonts w:ascii="Times New Roman" w:eastAsia="Times New Roman" w:hAnsi="Times New Roman" w:cs="Times New Roman"/>
          <w:sz w:val="40"/>
          <w:szCs w:val="40"/>
        </w:rPr>
      </w:pPr>
    </w:p>
    <w:p w14:paraId="12309665" w14:textId="77777777" w:rsidR="00F33E6D" w:rsidRDefault="00F33E6D">
      <w:pPr>
        <w:rPr>
          <w:rFonts w:ascii="Times New Roman" w:eastAsia="Times New Roman" w:hAnsi="Times New Roman" w:cs="Times New Roman"/>
          <w:sz w:val="40"/>
          <w:szCs w:val="40"/>
        </w:rPr>
      </w:pPr>
    </w:p>
    <w:p w14:paraId="6D065F41" w14:textId="77777777" w:rsidR="00F33E6D" w:rsidRDefault="00F33E6D">
      <w:pPr>
        <w:rPr>
          <w:rFonts w:ascii="Times New Roman" w:eastAsia="Times New Roman" w:hAnsi="Times New Roman" w:cs="Times New Roman"/>
          <w:sz w:val="40"/>
          <w:szCs w:val="40"/>
        </w:rPr>
      </w:pPr>
    </w:p>
    <w:p w14:paraId="28813428" w14:textId="77777777" w:rsidR="00F33E6D" w:rsidRDefault="00F33E6D">
      <w:pPr>
        <w:jc w:val="center"/>
        <w:rPr>
          <w:rFonts w:ascii="Times New Roman" w:eastAsia="Times New Roman" w:hAnsi="Times New Roman" w:cs="Times New Roman"/>
          <w:sz w:val="40"/>
          <w:szCs w:val="40"/>
        </w:rPr>
      </w:pPr>
    </w:p>
    <w:p w14:paraId="7FBA999A" w14:textId="77777777" w:rsidR="00F33E6D" w:rsidRDefault="00AB1D8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Table of Contents</w:t>
      </w:r>
    </w:p>
    <w:p w14:paraId="34A39631"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Introduction</w:t>
      </w:r>
    </w:p>
    <w:p w14:paraId="02C5A95A" w14:textId="77777777" w:rsidR="00F33E6D" w:rsidRDefault="00AB1D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Purpose</w:t>
      </w:r>
    </w:p>
    <w:p w14:paraId="73FE831C" w14:textId="77777777" w:rsidR="00F33E6D" w:rsidRDefault="00AB1D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Scope</w:t>
      </w:r>
    </w:p>
    <w:p w14:paraId="05F8C9D4" w14:textId="77777777" w:rsidR="00F33E6D" w:rsidRDefault="00AB1D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Definitions, Acronyms, and Abbreviations</w:t>
      </w:r>
    </w:p>
    <w:p w14:paraId="34638FC6" w14:textId="77777777" w:rsidR="00F33E6D" w:rsidRDefault="00AB1D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References</w:t>
      </w:r>
    </w:p>
    <w:p w14:paraId="6A8F7CE3" w14:textId="77777777" w:rsidR="00F33E6D" w:rsidRDefault="00AB1D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Overview</w:t>
      </w:r>
    </w:p>
    <w:p w14:paraId="1DB70821"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Overall Description</w:t>
      </w:r>
    </w:p>
    <w:p w14:paraId="11BF908A"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Product functions</w:t>
      </w:r>
    </w:p>
    <w:p w14:paraId="7D18BA99"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Constraints</w:t>
      </w:r>
    </w:p>
    <w:p w14:paraId="38BB6FD3"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Assumptions and dependencies</w:t>
      </w:r>
    </w:p>
    <w:p w14:paraId="09BDCF64"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Apportioning of Requirements</w:t>
      </w:r>
    </w:p>
    <w:p w14:paraId="51C9EBB8"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Speci</w:t>
      </w:r>
      <w:r>
        <w:rPr>
          <w:rFonts w:ascii="Times New Roman" w:eastAsia="Times New Roman" w:hAnsi="Times New Roman" w:cs="Times New Roman"/>
          <w:sz w:val="28"/>
          <w:szCs w:val="28"/>
        </w:rPr>
        <w:t>fic Requirements</w:t>
      </w:r>
    </w:p>
    <w:p w14:paraId="4A64DB1E"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Interfaces</w:t>
      </w:r>
    </w:p>
    <w:p w14:paraId="1A36EF9C"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Functional Requirements</w:t>
      </w:r>
    </w:p>
    <w:p w14:paraId="4892E1C1"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Performance Requirements</w:t>
      </w:r>
    </w:p>
    <w:p w14:paraId="45EB77CA"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Design constraints</w:t>
      </w:r>
    </w:p>
    <w:p w14:paraId="755F4F94"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Prioritization and Release Plan</w:t>
      </w:r>
    </w:p>
    <w:p w14:paraId="647CE0BE" w14:textId="77777777" w:rsidR="00F33E6D" w:rsidRDefault="00AB1D8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Choice of Prioritization Method</w:t>
      </w:r>
    </w:p>
    <w:p w14:paraId="25C6BC28"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Appendices</w:t>
      </w:r>
    </w:p>
    <w:p w14:paraId="542D09EB"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Appendix I</w:t>
      </w:r>
    </w:p>
    <w:p w14:paraId="5EE26FD6" w14:textId="77777777" w:rsidR="00F33E6D" w:rsidRDefault="00AB1D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Appendix II</w:t>
      </w:r>
    </w:p>
    <w:p w14:paraId="2FE93B10" w14:textId="77777777" w:rsidR="00F33E6D" w:rsidRDefault="00F33E6D">
      <w:pPr>
        <w:ind w:left="720"/>
        <w:rPr>
          <w:rFonts w:ascii="Times New Roman" w:eastAsia="Times New Roman" w:hAnsi="Times New Roman" w:cs="Times New Roman"/>
          <w:sz w:val="24"/>
          <w:szCs w:val="24"/>
        </w:rPr>
      </w:pPr>
    </w:p>
    <w:p w14:paraId="218B91E2"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684001"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46C22FA"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86CF00"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5C01F6D" w14:textId="77777777" w:rsidR="00F33E6D" w:rsidRDefault="00F33E6D">
      <w:pPr>
        <w:rPr>
          <w:rFonts w:ascii="Times New Roman" w:eastAsia="Times New Roman" w:hAnsi="Times New Roman" w:cs="Times New Roman"/>
          <w:sz w:val="28"/>
          <w:szCs w:val="28"/>
        </w:rPr>
      </w:pPr>
    </w:p>
    <w:p w14:paraId="068245C9" w14:textId="77777777" w:rsidR="00F33E6D" w:rsidRDefault="00F33E6D">
      <w:pPr>
        <w:rPr>
          <w:rFonts w:ascii="Times New Roman" w:eastAsia="Times New Roman" w:hAnsi="Times New Roman" w:cs="Times New Roman"/>
          <w:sz w:val="28"/>
          <w:szCs w:val="28"/>
        </w:rPr>
      </w:pPr>
    </w:p>
    <w:p w14:paraId="4EBBD170" w14:textId="77777777" w:rsidR="00F33E6D" w:rsidRDefault="00F33E6D">
      <w:pPr>
        <w:rPr>
          <w:rFonts w:ascii="Times New Roman" w:eastAsia="Times New Roman" w:hAnsi="Times New Roman" w:cs="Times New Roman"/>
          <w:sz w:val="28"/>
          <w:szCs w:val="28"/>
        </w:rPr>
      </w:pPr>
    </w:p>
    <w:p w14:paraId="165E8FFB" w14:textId="77777777" w:rsidR="00F33E6D" w:rsidRDefault="00F33E6D">
      <w:pPr>
        <w:rPr>
          <w:rFonts w:ascii="Times New Roman" w:eastAsia="Times New Roman" w:hAnsi="Times New Roman" w:cs="Times New Roman"/>
          <w:sz w:val="28"/>
          <w:szCs w:val="28"/>
        </w:rPr>
      </w:pPr>
    </w:p>
    <w:p w14:paraId="44C63EF0" w14:textId="77777777" w:rsidR="00F33E6D" w:rsidRDefault="00F33E6D">
      <w:pPr>
        <w:rPr>
          <w:rFonts w:ascii="Times New Roman" w:eastAsia="Times New Roman" w:hAnsi="Times New Roman" w:cs="Times New Roman"/>
          <w:sz w:val="28"/>
          <w:szCs w:val="28"/>
        </w:rPr>
      </w:pPr>
    </w:p>
    <w:p w14:paraId="04696438" w14:textId="77777777" w:rsidR="00F33E6D" w:rsidRDefault="00F33E6D">
      <w:pPr>
        <w:rPr>
          <w:rFonts w:ascii="Times New Roman" w:eastAsia="Times New Roman" w:hAnsi="Times New Roman" w:cs="Times New Roman"/>
          <w:sz w:val="28"/>
          <w:szCs w:val="28"/>
        </w:rPr>
      </w:pPr>
    </w:p>
    <w:p w14:paraId="5A366274" w14:textId="51247ED1" w:rsidR="00F33E6D" w:rsidRDefault="00F33E6D">
      <w:pPr>
        <w:rPr>
          <w:rFonts w:ascii="Times New Roman" w:eastAsia="Times New Roman" w:hAnsi="Times New Roman" w:cs="Times New Roman"/>
          <w:sz w:val="28"/>
          <w:szCs w:val="28"/>
        </w:rPr>
      </w:pPr>
    </w:p>
    <w:p w14:paraId="0021EB2D" w14:textId="3047C942" w:rsidR="002203C4" w:rsidRDefault="002203C4">
      <w:pPr>
        <w:rPr>
          <w:rFonts w:ascii="Times New Roman" w:eastAsia="Times New Roman" w:hAnsi="Times New Roman" w:cs="Times New Roman"/>
          <w:sz w:val="28"/>
          <w:szCs w:val="28"/>
        </w:rPr>
      </w:pPr>
    </w:p>
    <w:p w14:paraId="4D00AD63" w14:textId="2E0890F9" w:rsidR="002203C4" w:rsidRDefault="002203C4">
      <w:pPr>
        <w:rPr>
          <w:rFonts w:ascii="Times New Roman" w:eastAsia="Times New Roman" w:hAnsi="Times New Roman" w:cs="Times New Roman"/>
          <w:sz w:val="28"/>
          <w:szCs w:val="28"/>
        </w:rPr>
      </w:pPr>
    </w:p>
    <w:p w14:paraId="19AE6A6A" w14:textId="77777777" w:rsidR="002203C4" w:rsidRDefault="002203C4">
      <w:pPr>
        <w:rPr>
          <w:rFonts w:ascii="Times New Roman" w:eastAsia="Times New Roman" w:hAnsi="Times New Roman" w:cs="Times New Roman"/>
          <w:sz w:val="28"/>
          <w:szCs w:val="28"/>
        </w:rPr>
      </w:pPr>
      <w:bookmarkStart w:id="0" w:name="_GoBack"/>
      <w:bookmarkEnd w:id="0"/>
    </w:p>
    <w:p w14:paraId="736BD920" w14:textId="77777777" w:rsidR="00F33E6D" w:rsidRDefault="00F33E6D">
      <w:pPr>
        <w:rPr>
          <w:rFonts w:ascii="Times New Roman" w:eastAsia="Times New Roman" w:hAnsi="Times New Roman" w:cs="Times New Roman"/>
          <w:sz w:val="28"/>
          <w:szCs w:val="28"/>
        </w:rPr>
      </w:pPr>
    </w:p>
    <w:p w14:paraId="0B758A6D"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Introduction</w:t>
      </w:r>
    </w:p>
    <w:p w14:paraId="374C3D5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DAAA06"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of the Software Requirements Specification (SRS) will include a detailed explanation of the purpose and scope of this project. In addition, important definitions, acronyms and abbreviations will be provided, as well as, a list of references an</w:t>
      </w:r>
      <w:r>
        <w:rPr>
          <w:rFonts w:ascii="Times New Roman" w:eastAsia="Times New Roman" w:hAnsi="Times New Roman" w:cs="Times New Roman"/>
          <w:sz w:val="24"/>
          <w:szCs w:val="24"/>
        </w:rPr>
        <w:t>d a brief overview of the contents in the remainder of this document.</w:t>
      </w:r>
    </w:p>
    <w:p w14:paraId="19B9531E"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B65C72"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Purpose</w:t>
      </w:r>
    </w:p>
    <w:p w14:paraId="70057B3F"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560737"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Software Requirements Specification (SRS) is to provide a detailed explanation of the requirements for the “Weather Website/Desktop Application”. T</w:t>
      </w:r>
      <w:r>
        <w:rPr>
          <w:rFonts w:ascii="Times New Roman" w:eastAsia="Times New Roman" w:hAnsi="Times New Roman" w:cs="Times New Roman"/>
          <w:sz w:val="24"/>
          <w:szCs w:val="24"/>
        </w:rPr>
        <w:t xml:space="preserve">he SRS will give a detailed account of what the purpose of this project is, the scope of the project, and </w:t>
      </w:r>
      <w:proofErr w:type="gramStart"/>
      <w:r>
        <w:rPr>
          <w:rFonts w:ascii="Times New Roman" w:eastAsia="Times New Roman" w:hAnsi="Times New Roman" w:cs="Times New Roman"/>
          <w:sz w:val="24"/>
          <w:szCs w:val="24"/>
        </w:rPr>
        <w:t>important information</w:t>
      </w:r>
      <w:proofErr w:type="gramEnd"/>
      <w:r>
        <w:rPr>
          <w:rFonts w:ascii="Times New Roman" w:eastAsia="Times New Roman" w:hAnsi="Times New Roman" w:cs="Times New Roman"/>
          <w:sz w:val="24"/>
          <w:szCs w:val="24"/>
        </w:rPr>
        <w:t xml:space="preserve"> that will allow the users and consumers to better understand the “Weather Website/Desktop Application” as a whole.</w:t>
      </w:r>
    </w:p>
    <w:p w14:paraId="085F8F0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FF461A"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Scop</w:t>
      </w:r>
      <w:r>
        <w:rPr>
          <w:rFonts w:ascii="Times New Roman" w:eastAsia="Times New Roman" w:hAnsi="Times New Roman" w:cs="Times New Roman"/>
          <w:sz w:val="28"/>
          <w:szCs w:val="28"/>
        </w:rPr>
        <w:t>e</w:t>
      </w:r>
    </w:p>
    <w:p w14:paraId="60313A9F" w14:textId="77777777" w:rsidR="00F33E6D" w:rsidRDefault="00F33E6D">
      <w:pPr>
        <w:rPr>
          <w:rFonts w:ascii="Times New Roman" w:eastAsia="Times New Roman" w:hAnsi="Times New Roman" w:cs="Times New Roman"/>
          <w:sz w:val="28"/>
          <w:szCs w:val="28"/>
        </w:rPr>
      </w:pPr>
    </w:p>
    <w:p w14:paraId="5BA2C42C"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“Weather Website/Desktop Application” will, as the project’s name implies, be either a website or a desktop application. We will begin by creating the website version of the project. This website serves the purpose of allowing visitors of the site t</w:t>
      </w:r>
      <w:r>
        <w:rPr>
          <w:rFonts w:ascii="Times New Roman" w:eastAsia="Times New Roman" w:hAnsi="Times New Roman" w:cs="Times New Roman"/>
          <w:sz w:val="24"/>
          <w:szCs w:val="24"/>
        </w:rPr>
        <w:t xml:space="preserve">o view weather conditions of a location that can be specified by a city and state pair. Once the location is validated, possible information displays include: current conditions, 3-day forecast, astronomy, </w:t>
      </w:r>
      <w:proofErr w:type="spellStart"/>
      <w:r>
        <w:rPr>
          <w:rFonts w:ascii="Times New Roman" w:eastAsia="Times New Roman" w:hAnsi="Times New Roman" w:cs="Times New Roman"/>
          <w:sz w:val="24"/>
          <w:szCs w:val="24"/>
        </w:rPr>
        <w:t>geolookup</w:t>
      </w:r>
      <w:proofErr w:type="spell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almanac .</w:t>
      </w:r>
      <w:proofErr w:type="gramEnd"/>
      <w:r>
        <w:rPr>
          <w:rFonts w:ascii="Times New Roman" w:eastAsia="Times New Roman" w:hAnsi="Times New Roman" w:cs="Times New Roman"/>
          <w:sz w:val="24"/>
          <w:szCs w:val="24"/>
        </w:rPr>
        <w:t xml:space="preserve"> </w:t>
      </w:r>
    </w:p>
    <w:p w14:paraId="0E4CA0B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BEEA1F"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Definitions, Ac</w:t>
      </w:r>
      <w:r>
        <w:rPr>
          <w:rFonts w:ascii="Times New Roman" w:eastAsia="Times New Roman" w:hAnsi="Times New Roman" w:cs="Times New Roman"/>
          <w:sz w:val="28"/>
          <w:szCs w:val="28"/>
        </w:rPr>
        <w:t>ronyms, and Abbreviations</w:t>
      </w:r>
    </w:p>
    <w:p w14:paraId="332865FA" w14:textId="77777777" w:rsidR="00F33E6D" w:rsidRDefault="00F33E6D">
      <w:pPr>
        <w:rPr>
          <w:rFonts w:ascii="Times New Roman" w:eastAsia="Times New Roman" w:hAnsi="Times New Roman" w:cs="Times New Roman"/>
          <w:sz w:val="28"/>
          <w:szCs w:val="28"/>
        </w:rPr>
      </w:pPr>
    </w:p>
    <w:p w14:paraId="2FDD02EF"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API - Application programming interface</w:t>
      </w:r>
    </w:p>
    <w:p w14:paraId="4CC65FDE" w14:textId="77777777" w:rsidR="00F33E6D" w:rsidRDefault="00AB1D87">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of definitions and tools used in building application software</w:t>
      </w:r>
    </w:p>
    <w:p w14:paraId="7158A7B4"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SRS - Software Requirements Specification</w:t>
      </w:r>
    </w:p>
    <w:p w14:paraId="71269F58" w14:textId="77777777" w:rsidR="00F33E6D" w:rsidRDefault="00AB1D87">
      <w:pPr>
        <w:numPr>
          <w:ilvl w:val="0"/>
          <w:numId w:val="8"/>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document outlining the requirements and expectations of a software application</w:t>
      </w:r>
    </w:p>
    <w:p w14:paraId="71BBF604"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 Application </w:t>
      </w:r>
    </w:p>
    <w:p w14:paraId="52D9EBD1" w14:textId="77777777" w:rsidR="00F33E6D" w:rsidRDefault="00AB1D87">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 designed to complete a specific task</w:t>
      </w:r>
    </w:p>
    <w:p w14:paraId="0D388E37" w14:textId="77777777" w:rsidR="00F33E6D" w:rsidRDefault="00AB1D8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CSS - </w:t>
      </w:r>
      <w:r>
        <w:rPr>
          <w:rFonts w:ascii="Times New Roman" w:eastAsia="Times New Roman" w:hAnsi="Times New Roman" w:cs="Times New Roman"/>
          <w:sz w:val="24"/>
          <w:szCs w:val="24"/>
          <w:highlight w:val="white"/>
        </w:rPr>
        <w:t>Cascading Style Sheets</w:t>
      </w:r>
    </w:p>
    <w:p w14:paraId="4DB48CED" w14:textId="77777777" w:rsidR="00F33E6D" w:rsidRDefault="00AB1D87">
      <w:pPr>
        <w:numPr>
          <w:ilvl w:val="0"/>
          <w:numId w:val="6"/>
        </w:numPr>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Used in conjunction with HTML, Hypertext Markup Language, to format web pages</w:t>
      </w:r>
    </w:p>
    <w:p w14:paraId="228F3BBD" w14:textId="77777777" w:rsidR="00F33E6D" w:rsidRDefault="00AB1D87">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 xml:space="preserve">HTML - </w:t>
      </w:r>
      <w:r>
        <w:rPr>
          <w:rFonts w:ascii="Times New Roman" w:eastAsia="Times New Roman" w:hAnsi="Times New Roman" w:cs="Times New Roman"/>
          <w:color w:val="222222"/>
          <w:sz w:val="24"/>
          <w:szCs w:val="24"/>
          <w:highlight w:val="white"/>
        </w:rPr>
        <w:t>Hypertext Markup Language</w:t>
      </w:r>
    </w:p>
    <w:p w14:paraId="6BF37AC1" w14:textId="77777777" w:rsidR="00F33E6D" w:rsidRDefault="00AB1D87">
      <w:pPr>
        <w:numPr>
          <w:ilvl w:val="0"/>
          <w:numId w:val="1"/>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Language used to create and design web pages</w:t>
      </w:r>
    </w:p>
    <w:p w14:paraId="76B927AF" w14:textId="77777777" w:rsidR="00F33E6D" w:rsidRDefault="00AB1D87">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Bootstrap </w:t>
      </w:r>
    </w:p>
    <w:p w14:paraId="3834623B" w14:textId="77777777" w:rsidR="00F33E6D" w:rsidRDefault="00AB1D87">
      <w:pPr>
        <w:numPr>
          <w:ilvl w:val="0"/>
          <w:numId w:val="7"/>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Used to design web pages so that the pages will be properly displayed based on the dimensions of the browser used to view them</w:t>
      </w:r>
    </w:p>
    <w:p w14:paraId="4CA93C70" w14:textId="77777777" w:rsidR="00F33E6D" w:rsidRDefault="00AB1D87">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Browser</w:t>
      </w:r>
    </w:p>
    <w:p w14:paraId="138067B6" w14:textId="77777777" w:rsidR="00F33E6D" w:rsidRDefault="00AB1D87">
      <w:pPr>
        <w:numPr>
          <w:ilvl w:val="0"/>
          <w:numId w:val="9"/>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Application used to access websites</w:t>
      </w:r>
    </w:p>
    <w:p w14:paraId="40176E7C" w14:textId="77777777" w:rsidR="00F33E6D" w:rsidRDefault="00AB1D87">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Linux </w:t>
      </w:r>
    </w:p>
    <w:p w14:paraId="5DF65BD1" w14:textId="77777777" w:rsidR="00F33E6D" w:rsidRDefault="00AB1D87">
      <w:pPr>
        <w:numPr>
          <w:ilvl w:val="0"/>
          <w:numId w:val="2"/>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free computer operating system</w:t>
      </w:r>
    </w:p>
    <w:p w14:paraId="4F2D59C9" w14:textId="77777777" w:rsidR="00F33E6D" w:rsidRDefault="00AB1D87">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Windows</w:t>
      </w:r>
    </w:p>
    <w:p w14:paraId="19DA4D56" w14:textId="77777777" w:rsidR="00F33E6D" w:rsidRDefault="00AB1D87">
      <w:pPr>
        <w:numPr>
          <w:ilvl w:val="0"/>
          <w:numId w:val="5"/>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computer operating syste</w:t>
      </w:r>
      <w:r>
        <w:rPr>
          <w:rFonts w:ascii="Times New Roman" w:eastAsia="Times New Roman" w:hAnsi="Times New Roman" w:cs="Times New Roman"/>
          <w:color w:val="222222"/>
          <w:sz w:val="24"/>
          <w:szCs w:val="24"/>
          <w:highlight w:val="white"/>
        </w:rPr>
        <w:t>m created by Microsoft</w:t>
      </w:r>
    </w:p>
    <w:p w14:paraId="66D5A37F" w14:textId="77777777" w:rsidR="00F33E6D" w:rsidRDefault="00AB1D87">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iOS</w:t>
      </w:r>
    </w:p>
    <w:p w14:paraId="2CEE3560" w14:textId="77777777" w:rsidR="00F33E6D" w:rsidRDefault="00AB1D87">
      <w:pPr>
        <w:numPr>
          <w:ilvl w:val="0"/>
          <w:numId w:val="10"/>
        </w:numPr>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An operating system created by Apple and ran on Mac </w:t>
      </w:r>
    </w:p>
    <w:p w14:paraId="49826F7A"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FB7FBA"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References</w:t>
      </w:r>
    </w:p>
    <w:p w14:paraId="6A5FC554" w14:textId="77777777" w:rsidR="00F33E6D" w:rsidRDefault="00F33E6D">
      <w:pPr>
        <w:rPr>
          <w:rFonts w:ascii="Times New Roman" w:eastAsia="Times New Roman" w:hAnsi="Times New Roman" w:cs="Times New Roman"/>
          <w:sz w:val="28"/>
          <w:szCs w:val="28"/>
        </w:rPr>
      </w:pPr>
    </w:p>
    <w:p w14:paraId="772221A5" w14:textId="77777777" w:rsidR="00F33E6D" w:rsidRDefault="00AB1D87">
      <w:pPr>
        <w:rPr>
          <w:sz w:val="21"/>
          <w:szCs w:val="21"/>
          <w:highlight w:val="white"/>
        </w:rPr>
      </w:pPr>
      <w:r>
        <w:rPr>
          <w:rFonts w:ascii="Times New Roman" w:eastAsia="Times New Roman" w:hAnsi="Times New Roman" w:cs="Times New Roman"/>
          <w:sz w:val="24"/>
          <w:szCs w:val="24"/>
        </w:rPr>
        <w:t xml:space="preserve">[1] </w:t>
      </w:r>
      <w:r>
        <w:rPr>
          <w:sz w:val="21"/>
          <w:szCs w:val="21"/>
          <w:highlight w:val="white"/>
        </w:rPr>
        <w:t xml:space="preserve">“API Documentation.” </w:t>
      </w:r>
      <w:r>
        <w:rPr>
          <w:i/>
          <w:sz w:val="21"/>
          <w:szCs w:val="21"/>
        </w:rPr>
        <w:t>Weather Underground</w:t>
      </w:r>
      <w:r>
        <w:rPr>
          <w:sz w:val="21"/>
          <w:szCs w:val="21"/>
          <w:highlight w:val="white"/>
        </w:rPr>
        <w:t xml:space="preserve">, TWC Product and Technology LLC, 2018, </w:t>
      </w:r>
      <w:hyperlink r:id="rId7">
        <w:r>
          <w:rPr>
            <w:color w:val="1155CC"/>
            <w:sz w:val="21"/>
            <w:szCs w:val="21"/>
            <w:highlight w:val="white"/>
            <w:u w:val="single"/>
          </w:rPr>
          <w:t>www.wunderground.com/weather/api/d/docs</w:t>
        </w:r>
      </w:hyperlink>
      <w:r>
        <w:rPr>
          <w:sz w:val="21"/>
          <w:szCs w:val="21"/>
          <w:highlight w:val="white"/>
        </w:rPr>
        <w:t>.</w:t>
      </w:r>
    </w:p>
    <w:p w14:paraId="7371B9FD" w14:textId="77777777" w:rsidR="00F33E6D" w:rsidRDefault="00F33E6D">
      <w:pPr>
        <w:rPr>
          <w:sz w:val="21"/>
          <w:szCs w:val="21"/>
          <w:highlight w:val="white"/>
        </w:rPr>
      </w:pPr>
    </w:p>
    <w:p w14:paraId="6CF91345"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Overview</w:t>
      </w:r>
    </w:p>
    <w:p w14:paraId="2A6541B8"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96E8DE"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subsequent sections of this document will provide pertinent information and will provide a detailed description of the Weather Web App project.  Section two will provide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explanation of the Weather Web Applications interaction with other systems. Sect</w:t>
      </w:r>
      <w:r>
        <w:rPr>
          <w:rFonts w:ascii="Times New Roman" w:eastAsia="Times New Roman" w:hAnsi="Times New Roman" w:cs="Times New Roman"/>
          <w:sz w:val="24"/>
          <w:szCs w:val="24"/>
        </w:rPr>
        <w:t xml:space="preserve">ion 3 will explain the specifics of the Weather Web Application. Section 4 will express the development team’s release and prioritization plan. Lastly, Section 5 will be composed of all </w:t>
      </w:r>
      <w:proofErr w:type="gramStart"/>
      <w:r>
        <w:rPr>
          <w:rFonts w:ascii="Times New Roman" w:eastAsia="Times New Roman" w:hAnsi="Times New Roman" w:cs="Times New Roman"/>
          <w:sz w:val="24"/>
          <w:szCs w:val="24"/>
        </w:rPr>
        <w:t>appendices(</w:t>
      </w:r>
      <w:proofErr w:type="gramEnd"/>
      <w:r>
        <w:rPr>
          <w:rFonts w:ascii="Times New Roman" w:eastAsia="Times New Roman" w:hAnsi="Times New Roman" w:cs="Times New Roman"/>
          <w:sz w:val="24"/>
          <w:szCs w:val="24"/>
        </w:rPr>
        <w:t xml:space="preserve">if any) and supporting information. </w:t>
      </w:r>
      <w:r>
        <w:rPr>
          <w:rFonts w:ascii="Times New Roman" w:eastAsia="Times New Roman" w:hAnsi="Times New Roman" w:cs="Times New Roman"/>
          <w:sz w:val="28"/>
          <w:szCs w:val="28"/>
        </w:rPr>
        <w:t xml:space="preserve"> </w:t>
      </w:r>
    </w:p>
    <w:p w14:paraId="5CD3AE92" w14:textId="77777777" w:rsidR="00F33E6D" w:rsidRDefault="00F33E6D">
      <w:pPr>
        <w:rPr>
          <w:rFonts w:ascii="Times New Roman" w:eastAsia="Times New Roman" w:hAnsi="Times New Roman" w:cs="Times New Roman"/>
          <w:sz w:val="28"/>
          <w:szCs w:val="28"/>
        </w:rPr>
      </w:pPr>
    </w:p>
    <w:p w14:paraId="3FDCFC6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Ove</w:t>
      </w:r>
      <w:r>
        <w:rPr>
          <w:rFonts w:ascii="Times New Roman" w:eastAsia="Times New Roman" w:hAnsi="Times New Roman" w:cs="Times New Roman"/>
          <w:sz w:val="28"/>
          <w:szCs w:val="28"/>
        </w:rPr>
        <w:t>rall Description</w:t>
      </w:r>
    </w:p>
    <w:p w14:paraId="1BCC657F"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5E7DB3"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This section of the Software Requirement Specifications (SRS) will give the specific details of how the project will interact with other systems. The functionality of this project and the prospective users of this project along </w:t>
      </w:r>
      <w:proofErr w:type="gramStart"/>
      <w:r>
        <w:rPr>
          <w:rFonts w:ascii="Times New Roman" w:eastAsia="Times New Roman" w:hAnsi="Times New Roman" w:cs="Times New Roman"/>
          <w:sz w:val="24"/>
          <w:szCs w:val="24"/>
        </w:rPr>
        <w:t>with  the</w:t>
      </w:r>
      <w:proofErr w:type="gramEnd"/>
      <w:r>
        <w:rPr>
          <w:rFonts w:ascii="Times New Roman" w:eastAsia="Times New Roman" w:hAnsi="Times New Roman" w:cs="Times New Roman"/>
          <w:sz w:val="24"/>
          <w:szCs w:val="24"/>
        </w:rPr>
        <w:t xml:space="preserve"> constraints and assumptions of the project.</w:t>
      </w:r>
    </w:p>
    <w:p w14:paraId="4308F739" w14:textId="77777777" w:rsidR="00F33E6D" w:rsidRDefault="00F33E6D">
      <w:pPr>
        <w:rPr>
          <w:rFonts w:ascii="Times New Roman" w:eastAsia="Times New Roman" w:hAnsi="Times New Roman" w:cs="Times New Roman"/>
          <w:sz w:val="28"/>
          <w:szCs w:val="28"/>
        </w:rPr>
      </w:pPr>
    </w:p>
    <w:p w14:paraId="4A010C37"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Product Functions</w:t>
      </w:r>
    </w:p>
    <w:p w14:paraId="253E70E6" w14:textId="77777777" w:rsidR="00F33E6D" w:rsidRDefault="00F33E6D">
      <w:pPr>
        <w:rPr>
          <w:rFonts w:ascii="Times New Roman" w:eastAsia="Times New Roman" w:hAnsi="Times New Roman" w:cs="Times New Roman"/>
          <w:sz w:val="28"/>
          <w:szCs w:val="28"/>
        </w:rPr>
      </w:pPr>
    </w:p>
    <w:p w14:paraId="677DF601"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4"/>
          <w:szCs w:val="24"/>
        </w:rPr>
        <w:t>The product will function as a weather data collection that can be accessed through an internet browser allowing individuals to view information on weather conditions given location da</w:t>
      </w:r>
      <w:r>
        <w:rPr>
          <w:rFonts w:ascii="Times New Roman" w:eastAsia="Times New Roman" w:hAnsi="Times New Roman" w:cs="Times New Roman"/>
          <w:sz w:val="24"/>
          <w:szCs w:val="24"/>
        </w:rPr>
        <w:t>ta as input. Following the authentication of the input data, desired weather data containing forecast information and recent conditions will be displayed on the page for user consumption.</w:t>
      </w:r>
    </w:p>
    <w:p w14:paraId="66536505" w14:textId="77777777" w:rsidR="00F33E6D" w:rsidRDefault="00F33E6D">
      <w:pPr>
        <w:rPr>
          <w:rFonts w:ascii="Times New Roman" w:eastAsia="Times New Roman" w:hAnsi="Times New Roman" w:cs="Times New Roman"/>
          <w:sz w:val="28"/>
          <w:szCs w:val="28"/>
        </w:rPr>
      </w:pPr>
    </w:p>
    <w:p w14:paraId="285756CC"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Constraints</w:t>
      </w:r>
    </w:p>
    <w:p w14:paraId="39A98BC1" w14:textId="77777777" w:rsidR="00F33E6D" w:rsidRDefault="00F33E6D">
      <w:pPr>
        <w:rPr>
          <w:rFonts w:ascii="Times New Roman" w:eastAsia="Times New Roman" w:hAnsi="Times New Roman" w:cs="Times New Roman"/>
          <w:sz w:val="28"/>
          <w:szCs w:val="28"/>
        </w:rPr>
      </w:pPr>
    </w:p>
    <w:p w14:paraId="38633511"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API, which will be used to access the weath</w:t>
      </w:r>
      <w:r>
        <w:rPr>
          <w:rFonts w:ascii="Times New Roman" w:eastAsia="Times New Roman" w:hAnsi="Times New Roman" w:cs="Times New Roman"/>
          <w:sz w:val="24"/>
          <w:szCs w:val="24"/>
        </w:rPr>
        <w:t xml:space="preserve">er data, puts restrictions on what data can be accessed and how often. The application will have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number of calls being made in a given time period in order to not exceed the enforced limit. Additionally, the accuracy of the data wi</w:t>
      </w:r>
      <w:r>
        <w:rPr>
          <w:rFonts w:ascii="Times New Roman" w:eastAsia="Times New Roman" w:hAnsi="Times New Roman" w:cs="Times New Roman"/>
          <w:sz w:val="24"/>
          <w:szCs w:val="24"/>
        </w:rPr>
        <w:t xml:space="preserve">ll be questionable at any given time as the most recent corrections will not be accessible by this application through the API. </w:t>
      </w:r>
    </w:p>
    <w:p w14:paraId="50F7B1BB" w14:textId="77777777" w:rsidR="00F33E6D" w:rsidRDefault="00F33E6D">
      <w:pPr>
        <w:rPr>
          <w:rFonts w:ascii="Times New Roman" w:eastAsia="Times New Roman" w:hAnsi="Times New Roman" w:cs="Times New Roman"/>
          <w:sz w:val="24"/>
          <w:szCs w:val="24"/>
        </w:rPr>
      </w:pPr>
    </w:p>
    <w:p w14:paraId="496A23A2"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Dependencies and Assumptions</w:t>
      </w:r>
    </w:p>
    <w:p w14:paraId="07E5C962" w14:textId="77777777" w:rsidR="00F33E6D" w:rsidRDefault="00F33E6D">
      <w:pPr>
        <w:rPr>
          <w:rFonts w:ascii="Times New Roman" w:eastAsia="Times New Roman" w:hAnsi="Times New Roman" w:cs="Times New Roman"/>
          <w:sz w:val="24"/>
          <w:szCs w:val="24"/>
        </w:rPr>
      </w:pPr>
    </w:p>
    <w:p w14:paraId="156B6BAD"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this Weather Web application will be ran on an internet browser. It ca</w:t>
      </w:r>
      <w:r>
        <w:rPr>
          <w:rFonts w:ascii="Times New Roman" w:eastAsia="Times New Roman" w:hAnsi="Times New Roman" w:cs="Times New Roman"/>
          <w:sz w:val="24"/>
          <w:szCs w:val="24"/>
        </w:rPr>
        <w:t xml:space="preserve">n be viewed from within: Edge, Mozilla, Firefox and Safari browsers. The computer used to access this Weather Web application should have internet connection. </w:t>
      </w:r>
    </w:p>
    <w:p w14:paraId="550E92BB" w14:textId="77777777" w:rsidR="00F33E6D" w:rsidRDefault="00F33E6D">
      <w:pPr>
        <w:rPr>
          <w:rFonts w:ascii="Times New Roman" w:eastAsia="Times New Roman" w:hAnsi="Times New Roman" w:cs="Times New Roman"/>
          <w:sz w:val="24"/>
          <w:szCs w:val="24"/>
        </w:rPr>
      </w:pPr>
    </w:p>
    <w:p w14:paraId="2B1FE355"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Apportioning of Requirements</w:t>
      </w:r>
    </w:p>
    <w:p w14:paraId="0160EDBA" w14:textId="77777777" w:rsidR="00F33E6D" w:rsidRDefault="00F33E6D">
      <w:pPr>
        <w:rPr>
          <w:rFonts w:ascii="Times New Roman" w:eastAsia="Times New Roman" w:hAnsi="Times New Roman" w:cs="Times New Roman"/>
          <w:sz w:val="28"/>
          <w:szCs w:val="28"/>
        </w:rPr>
      </w:pPr>
    </w:p>
    <w:p w14:paraId="0925C256" w14:textId="4D99E730" w:rsidR="00F33E6D" w:rsidRPr="002203C4"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browsers, as well as the required specifications of said browsers, necessary to view and use this application may change with updates to the Weather Web Application. </w:t>
      </w:r>
    </w:p>
    <w:p w14:paraId="089D0662" w14:textId="77777777" w:rsidR="00F33E6D" w:rsidRDefault="00F33E6D">
      <w:pPr>
        <w:rPr>
          <w:rFonts w:ascii="Times New Roman" w:eastAsia="Times New Roman" w:hAnsi="Times New Roman" w:cs="Times New Roman"/>
          <w:sz w:val="28"/>
          <w:szCs w:val="28"/>
        </w:rPr>
      </w:pPr>
    </w:p>
    <w:p w14:paraId="0B0A865E"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w:t>
      </w:r>
      <w:r>
        <w:rPr>
          <w:rFonts w:ascii="Times New Roman" w:eastAsia="Times New Roman" w:hAnsi="Times New Roman" w:cs="Times New Roman"/>
          <w:sz w:val="28"/>
          <w:szCs w:val="28"/>
        </w:rPr>
        <w:t>pecific Requirements</w:t>
      </w:r>
    </w:p>
    <w:p w14:paraId="2DD1706F"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6D31336"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Software Requirement Specifications (SRS) will include a breakdown of the interfaces and functional necessities required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this project to perform properly.</w:t>
      </w:r>
    </w:p>
    <w:p w14:paraId="7A94E3FE"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FB7E43"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Interfaces </w:t>
      </w:r>
    </w:p>
    <w:p w14:paraId="172794E7"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4881D1C"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will allow a standard web appli</w:t>
      </w:r>
      <w:r>
        <w:rPr>
          <w:rFonts w:ascii="Times New Roman" w:eastAsia="Times New Roman" w:hAnsi="Times New Roman" w:cs="Times New Roman"/>
          <w:sz w:val="24"/>
          <w:szCs w:val="24"/>
        </w:rPr>
        <w:t>cation to be accessed and run on modern web browsers. The site will be optimized for user input and data output. Input options will take the form of correctly labeled text forms which give individuals multiple methods for location choice. There will also b</w:t>
      </w:r>
      <w:r>
        <w:rPr>
          <w:rFonts w:ascii="Times New Roman" w:eastAsia="Times New Roman" w:hAnsi="Times New Roman" w:cs="Times New Roman"/>
          <w:sz w:val="24"/>
          <w:szCs w:val="24"/>
        </w:rPr>
        <w:t xml:space="preserve">e an interactive map that will display an overhead view of the selected location with an overlay of pertinent information. </w:t>
      </w:r>
    </w:p>
    <w:p w14:paraId="54D1A80B" w14:textId="77777777" w:rsidR="00F33E6D" w:rsidRDefault="00F33E6D">
      <w:pPr>
        <w:rPr>
          <w:rFonts w:ascii="Times New Roman" w:eastAsia="Times New Roman" w:hAnsi="Times New Roman" w:cs="Times New Roman"/>
          <w:sz w:val="24"/>
          <w:szCs w:val="24"/>
        </w:rPr>
      </w:pPr>
    </w:p>
    <w:p w14:paraId="0A2884E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Functional Requirements</w:t>
      </w:r>
    </w:p>
    <w:p w14:paraId="4F7FD375" w14:textId="77777777" w:rsidR="00F33E6D" w:rsidRDefault="00F33E6D">
      <w:pPr>
        <w:rPr>
          <w:rFonts w:ascii="Times New Roman" w:eastAsia="Times New Roman" w:hAnsi="Times New Roman" w:cs="Times New Roman"/>
          <w:sz w:val="28"/>
          <w:szCs w:val="28"/>
        </w:rPr>
      </w:pPr>
    </w:p>
    <w:p w14:paraId="75E01029"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list and give a brief description of the functional requirements of the Weather W</w:t>
      </w:r>
      <w:r>
        <w:rPr>
          <w:rFonts w:ascii="Times New Roman" w:eastAsia="Times New Roman" w:hAnsi="Times New Roman" w:cs="Times New Roman"/>
          <w:sz w:val="24"/>
          <w:szCs w:val="24"/>
        </w:rPr>
        <w:t>eb Application.</w:t>
      </w:r>
    </w:p>
    <w:p w14:paraId="2FD8DAE0"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3.2.1 The web application should allow the user to input a city’s name and state’s abbreviation that when combined create a valid city, state pair that corresponds to the location of which the user would like to view weather information.</w:t>
      </w:r>
    </w:p>
    <w:p w14:paraId="2D517F18"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3.2.2 The weather application should allow the user to select one of five weather information options: current conditions, </w:t>
      </w:r>
      <w:proofErr w:type="spellStart"/>
      <w:r>
        <w:rPr>
          <w:rFonts w:ascii="Times New Roman" w:eastAsia="Times New Roman" w:hAnsi="Times New Roman" w:cs="Times New Roman"/>
          <w:sz w:val="24"/>
          <w:szCs w:val="24"/>
        </w:rPr>
        <w:t>geolookup</w:t>
      </w:r>
      <w:proofErr w:type="spellEnd"/>
      <w:r>
        <w:rPr>
          <w:rFonts w:ascii="Times New Roman" w:eastAsia="Times New Roman" w:hAnsi="Times New Roman" w:cs="Times New Roman"/>
          <w:sz w:val="24"/>
          <w:szCs w:val="24"/>
        </w:rPr>
        <w:t>, three-day forecast, astronomy, or almanac.</w:t>
      </w:r>
    </w:p>
    <w:p w14:paraId="2A858CA5"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3.2.3 The web application should have a submit button that allows the user’s i</w:t>
      </w:r>
      <w:r>
        <w:rPr>
          <w:rFonts w:ascii="Times New Roman" w:eastAsia="Times New Roman" w:hAnsi="Times New Roman" w:cs="Times New Roman"/>
          <w:sz w:val="24"/>
          <w:szCs w:val="24"/>
        </w:rPr>
        <w:t>nput to be delivered to the backend.</w:t>
      </w:r>
    </w:p>
    <w:p w14:paraId="60715002"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3.2.4 The web application should, once user input has been validated, the display option has been selected and the submit button has been clicked, display the weather information that corresponds to the user input and </w:t>
      </w:r>
      <w:r>
        <w:rPr>
          <w:rFonts w:ascii="Times New Roman" w:eastAsia="Times New Roman" w:hAnsi="Times New Roman" w:cs="Times New Roman"/>
          <w:sz w:val="24"/>
          <w:szCs w:val="24"/>
        </w:rPr>
        <w:t>the display option selected.</w:t>
      </w:r>
    </w:p>
    <w:p w14:paraId="76175429"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3.2.5 The web application should use autocorrect to ensure that the user input is formatted correctly.</w:t>
      </w:r>
    </w:p>
    <w:p w14:paraId="78049743"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3.2.6 The web application should, once user input has been validated, display an interactive google map for that location.</w:t>
      </w:r>
    </w:p>
    <w:p w14:paraId="632BD49B"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3883479"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Performance Requirements</w:t>
      </w:r>
    </w:p>
    <w:p w14:paraId="3B51CA98" w14:textId="77777777" w:rsidR="00F33E6D" w:rsidRDefault="00F33E6D">
      <w:pPr>
        <w:rPr>
          <w:rFonts w:ascii="Times New Roman" w:eastAsia="Times New Roman" w:hAnsi="Times New Roman" w:cs="Times New Roman"/>
          <w:sz w:val="24"/>
          <w:szCs w:val="24"/>
        </w:rPr>
      </w:pPr>
    </w:p>
    <w:p w14:paraId="4BD5EB61" w14:textId="2A0DD4E0"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 application should be access from a computer running either a Linux, Windows, or iOS operating system. There are time constraints for requesting weather data which will prevent the user from making requests that may potentially exceed the API limit</w:t>
      </w:r>
      <w:r>
        <w:rPr>
          <w:rFonts w:ascii="Times New Roman" w:eastAsia="Times New Roman" w:hAnsi="Times New Roman" w:cs="Times New Roman"/>
          <w:sz w:val="24"/>
          <w:szCs w:val="24"/>
        </w:rPr>
        <w:t xml:space="preserve">.  </w:t>
      </w:r>
    </w:p>
    <w:p w14:paraId="6FAC4F5E" w14:textId="77777777" w:rsidR="002203C4" w:rsidRDefault="002203C4">
      <w:pPr>
        <w:rPr>
          <w:rFonts w:ascii="Times New Roman" w:eastAsia="Times New Roman" w:hAnsi="Times New Roman" w:cs="Times New Roman"/>
          <w:sz w:val="24"/>
          <w:szCs w:val="24"/>
        </w:rPr>
      </w:pPr>
    </w:p>
    <w:p w14:paraId="68B3D0FC"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Design Constraints</w:t>
      </w:r>
    </w:p>
    <w:p w14:paraId="55655133" w14:textId="77777777" w:rsidR="00F33E6D" w:rsidRDefault="00F33E6D">
      <w:pPr>
        <w:rPr>
          <w:rFonts w:ascii="Times New Roman" w:eastAsia="Times New Roman" w:hAnsi="Times New Roman" w:cs="Times New Roman"/>
          <w:sz w:val="28"/>
          <w:szCs w:val="28"/>
        </w:rPr>
      </w:pPr>
    </w:p>
    <w:p w14:paraId="2AE902D2"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website will follow CSS structure and be assisted by Bootstrap to allow for dynamic formatting across various platforms. The basic structure of the web site will initially direct users to the input options a</w:t>
      </w:r>
      <w:r>
        <w:rPr>
          <w:rFonts w:ascii="Times New Roman" w:eastAsia="Times New Roman" w:hAnsi="Times New Roman" w:cs="Times New Roman"/>
          <w:sz w:val="24"/>
          <w:szCs w:val="24"/>
        </w:rPr>
        <w:t xml:space="preserve">vailable to them, while providing both input and output options after initial input has been verified and submitted. </w:t>
      </w:r>
    </w:p>
    <w:p w14:paraId="2C065A90" w14:textId="5ACA9D9F" w:rsidR="00F33E6D" w:rsidRDefault="00F33E6D">
      <w:pPr>
        <w:rPr>
          <w:rFonts w:ascii="Times New Roman" w:eastAsia="Times New Roman" w:hAnsi="Times New Roman" w:cs="Times New Roman"/>
          <w:sz w:val="28"/>
          <w:szCs w:val="28"/>
        </w:rPr>
      </w:pPr>
    </w:p>
    <w:p w14:paraId="0ACD0448"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Prioritization and Release Plan</w:t>
      </w:r>
    </w:p>
    <w:p w14:paraId="7629F9F2"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366B72B"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Software Requirement Specifications (SRS) will describe the prioritization and release plan that was developed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design, test and implement the product and ensure that it is complete by the given deadline.</w:t>
      </w:r>
    </w:p>
    <w:p w14:paraId="568DC902"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8652A25"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4.1 Prioritization</w:t>
      </w:r>
      <w:r>
        <w:rPr>
          <w:rFonts w:ascii="Times New Roman" w:eastAsia="Times New Roman" w:hAnsi="Times New Roman" w:cs="Times New Roman"/>
          <w:sz w:val="28"/>
          <w:szCs w:val="28"/>
        </w:rPr>
        <w:t xml:space="preserve"> Method</w:t>
      </w:r>
    </w:p>
    <w:p w14:paraId="7C0E8DCD"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562F2CC"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went about the prioritization of the sections of the “Weather Website/Desktop Application” by aiming to complete the planning, then the designing, then the implementation of each backend section before moving on to the front-end implementation an</w:t>
      </w:r>
      <w:r>
        <w:rPr>
          <w:rFonts w:ascii="Times New Roman" w:eastAsia="Times New Roman" w:hAnsi="Times New Roman" w:cs="Times New Roman"/>
          <w:sz w:val="24"/>
          <w:szCs w:val="24"/>
        </w:rPr>
        <w:t>d the aesthetics of the website. We went about it in this way because we agreed that the front-end and aesthetics of the project were easier to get done and can be done lastly. On the other hand, the planning, and designing are always a priority over any o</w:t>
      </w:r>
      <w:r>
        <w:rPr>
          <w:rFonts w:ascii="Times New Roman" w:eastAsia="Times New Roman" w:hAnsi="Times New Roman" w:cs="Times New Roman"/>
          <w:sz w:val="24"/>
          <w:szCs w:val="24"/>
        </w:rPr>
        <w:t>ther event when it comes to developing a product. The implementation of the back-end was what our group agreed would be the most tedious and time-consuming task and therefore we felt that we should direct most of our attention to that part of the project f</w:t>
      </w:r>
      <w:r>
        <w:rPr>
          <w:rFonts w:ascii="Times New Roman" w:eastAsia="Times New Roman" w:hAnsi="Times New Roman" w:cs="Times New Roman"/>
          <w:sz w:val="24"/>
          <w:szCs w:val="24"/>
        </w:rPr>
        <w:t>irst.</w:t>
      </w:r>
    </w:p>
    <w:p w14:paraId="500969BB"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plans to release the project on May 10, 2018. We plan to release a partially completed version of the project on March 16, 2018. </w:t>
      </w:r>
    </w:p>
    <w:p w14:paraId="5154EA3A" w14:textId="7B0D87ED"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AA88F0"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Appendices</w:t>
      </w:r>
    </w:p>
    <w:p w14:paraId="46543F2C"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908489D" w14:textId="77777777" w:rsidR="00F33E6D" w:rsidRDefault="00AB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Software Requirement Specifications (SRS) will </w:t>
      </w:r>
      <w:r>
        <w:rPr>
          <w:rFonts w:ascii="Times New Roman" w:eastAsia="Times New Roman" w:hAnsi="Times New Roman" w:cs="Times New Roman"/>
          <w:sz w:val="24"/>
          <w:szCs w:val="24"/>
        </w:rPr>
        <w:t>include graphs and diagrams that are references from earlier portions of this document.</w:t>
      </w:r>
    </w:p>
    <w:p w14:paraId="3DD66968"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596815D"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Appendix I:</w:t>
      </w:r>
    </w:p>
    <w:p w14:paraId="59EDAAA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EC00184" wp14:editId="4706E53E">
            <wp:extent cx="5943600" cy="3441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441700"/>
                    </a:xfrm>
                    <a:prstGeom prst="rect">
                      <a:avLst/>
                    </a:prstGeom>
                    <a:ln/>
                  </pic:spPr>
                </pic:pic>
              </a:graphicData>
            </a:graphic>
          </wp:inline>
        </w:drawing>
      </w:r>
    </w:p>
    <w:p w14:paraId="0DB952D1"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9AAD699"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Appendix II:</w:t>
      </w:r>
    </w:p>
    <w:p w14:paraId="49F767AD"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6E954F84" wp14:editId="71186C8B">
            <wp:extent cx="5943600" cy="3721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721100"/>
                    </a:xfrm>
                    <a:prstGeom prst="rect">
                      <a:avLst/>
                    </a:prstGeom>
                    <a:ln/>
                  </pic:spPr>
                </pic:pic>
              </a:graphicData>
            </a:graphic>
          </wp:inline>
        </w:drawing>
      </w:r>
    </w:p>
    <w:p w14:paraId="33512540" w14:textId="77777777" w:rsidR="00F33E6D" w:rsidRDefault="00F33E6D">
      <w:pPr>
        <w:rPr>
          <w:rFonts w:ascii="Times New Roman" w:eastAsia="Times New Roman" w:hAnsi="Times New Roman" w:cs="Times New Roman"/>
          <w:sz w:val="28"/>
          <w:szCs w:val="28"/>
        </w:rPr>
      </w:pPr>
    </w:p>
    <w:p w14:paraId="4B0ED414"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EAD637"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628B261"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500821"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54D27A"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81B48C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C46F9B"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FA98AC" w14:textId="77777777" w:rsidR="00F33E6D" w:rsidRDefault="00AB1D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BFF8FE" w14:textId="77777777" w:rsidR="00F33E6D" w:rsidRDefault="00F33E6D"/>
    <w:sectPr w:rsidR="00F33E6D">
      <w:headerReference w:type="default" r:id="rId10"/>
      <w:footerReference w:type="default" r:id="rId11"/>
      <w:head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376F8" w14:textId="77777777" w:rsidR="00AB1D87" w:rsidRDefault="00AB1D87">
      <w:pPr>
        <w:spacing w:line="240" w:lineRule="auto"/>
      </w:pPr>
      <w:r>
        <w:separator/>
      </w:r>
    </w:p>
  </w:endnote>
  <w:endnote w:type="continuationSeparator" w:id="0">
    <w:p w14:paraId="2C9DE1F9" w14:textId="77777777" w:rsidR="00AB1D87" w:rsidRDefault="00AB1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33D1" w14:textId="77777777" w:rsidR="00F33E6D" w:rsidRDefault="00AB1D87">
    <w:pPr>
      <w:jc w:val="right"/>
      <w:rPr>
        <w:sz w:val="20"/>
        <w:szCs w:val="20"/>
      </w:rPr>
    </w:pPr>
    <w:r>
      <w:rPr>
        <w:sz w:val="20"/>
        <w:szCs w:val="20"/>
      </w:rPr>
      <w:t>Weather Web App SRS &lt;Version 2.0</w:t>
    </w:r>
    <w:proofErr w:type="gramStart"/>
    <w:r>
      <w:rPr>
        <w:sz w:val="20"/>
        <w:szCs w:val="20"/>
      </w:rPr>
      <w:t>&gt;  by</w:t>
    </w:r>
    <w:proofErr w:type="gramEnd"/>
    <w:r>
      <w:rPr>
        <w:sz w:val="20"/>
        <w:szCs w:val="20"/>
      </w:rPr>
      <w:t xml:space="preserve"> Smith, Horace, and Kerr,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275F0" w14:textId="77777777" w:rsidR="00AB1D87" w:rsidRDefault="00AB1D87">
      <w:pPr>
        <w:spacing w:line="240" w:lineRule="auto"/>
      </w:pPr>
      <w:r>
        <w:separator/>
      </w:r>
    </w:p>
  </w:footnote>
  <w:footnote w:type="continuationSeparator" w:id="0">
    <w:p w14:paraId="052BD714" w14:textId="77777777" w:rsidR="00AB1D87" w:rsidRDefault="00AB1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D236C" w14:textId="77777777" w:rsidR="00F33E6D" w:rsidRDefault="00AB1D87">
    <w:pPr>
      <w:jc w:val="right"/>
    </w:pPr>
    <w:r>
      <w:fldChar w:fldCharType="begin"/>
    </w:r>
    <w:r>
      <w:instrText>PAGE</w:instrText>
    </w:r>
    <w:r w:rsidR="002203C4">
      <w:fldChar w:fldCharType="separate"/>
    </w:r>
    <w:r w:rsidR="002203C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AF3B4" w14:textId="77777777" w:rsidR="00F33E6D" w:rsidRDefault="00F33E6D">
    <w:pP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354"/>
    <w:multiLevelType w:val="multilevel"/>
    <w:tmpl w:val="2276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77770"/>
    <w:multiLevelType w:val="multilevel"/>
    <w:tmpl w:val="92B6F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72E06"/>
    <w:multiLevelType w:val="multilevel"/>
    <w:tmpl w:val="8BBE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71191"/>
    <w:multiLevelType w:val="multilevel"/>
    <w:tmpl w:val="2AC41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F366B1"/>
    <w:multiLevelType w:val="multilevel"/>
    <w:tmpl w:val="AD1C7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5B3B98"/>
    <w:multiLevelType w:val="multilevel"/>
    <w:tmpl w:val="016C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6066D8"/>
    <w:multiLevelType w:val="multilevel"/>
    <w:tmpl w:val="641E6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C72CD6"/>
    <w:multiLevelType w:val="multilevel"/>
    <w:tmpl w:val="7ABE3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64C44"/>
    <w:multiLevelType w:val="multilevel"/>
    <w:tmpl w:val="2342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053627"/>
    <w:multiLevelType w:val="multilevel"/>
    <w:tmpl w:val="5828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6"/>
  </w:num>
  <w:num w:numId="4">
    <w:abstractNumId w:val="4"/>
  </w:num>
  <w:num w:numId="5">
    <w:abstractNumId w:val="8"/>
  </w:num>
  <w:num w:numId="6">
    <w:abstractNumId w:val="7"/>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33E6D"/>
    <w:rsid w:val="002203C4"/>
    <w:rsid w:val="00AB1D87"/>
    <w:rsid w:val="00F3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66C"/>
  <w15:docId w15:val="{929F6FD2-8A87-40FF-9D55-DBD0D375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underground.com/weather/api/d/doc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Horace</dc:creator>
  <cp:lastModifiedBy>Olivia Horace</cp:lastModifiedBy>
  <cp:revision>2</cp:revision>
  <dcterms:created xsi:type="dcterms:W3CDTF">2018-05-10T19:15:00Z</dcterms:created>
  <dcterms:modified xsi:type="dcterms:W3CDTF">2018-05-10T19:15:00Z</dcterms:modified>
</cp:coreProperties>
</file>