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0F21" w14:textId="77777777" w:rsidR="00E44504" w:rsidRPr="00DB3B7D" w:rsidRDefault="00B9407F" w:rsidP="00791AD3">
      <w:pPr>
        <w:jc w:val="center"/>
        <w:rPr>
          <w:b/>
          <w:sz w:val="32"/>
          <w:szCs w:val="32"/>
        </w:rPr>
      </w:pPr>
      <w:r w:rsidRPr="00DB3B7D">
        <w:rPr>
          <w:b/>
          <w:sz w:val="32"/>
          <w:szCs w:val="32"/>
        </w:rPr>
        <w:t>Usability Testing</w:t>
      </w:r>
    </w:p>
    <w:p w14:paraId="4E5728CC" w14:textId="004BE905" w:rsidR="00791AD3" w:rsidRPr="00A6530C" w:rsidRDefault="00EB25AA" w:rsidP="00DC2D4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Team name</w:t>
      </w:r>
      <w:r w:rsidR="00DD068C">
        <w:rPr>
          <w:b/>
          <w:i/>
          <w:sz w:val="24"/>
          <w:szCs w:val="24"/>
        </w:rPr>
        <w:t xml:space="preserve"> that you’re </w:t>
      </w:r>
      <w:r w:rsidR="00A0588F">
        <w:rPr>
          <w:b/>
          <w:i/>
          <w:sz w:val="24"/>
          <w:szCs w:val="24"/>
        </w:rPr>
        <w:t>testing</w:t>
      </w:r>
      <w:r w:rsidR="00324006">
        <w:rPr>
          <w:b/>
          <w:i/>
          <w:sz w:val="24"/>
          <w:szCs w:val="24"/>
        </w:rPr>
        <w:t xml:space="preserve">: </w:t>
      </w:r>
      <w:r w:rsidR="00841844">
        <w:rPr>
          <w:b/>
          <w:i/>
          <w:sz w:val="24"/>
          <w:szCs w:val="24"/>
        </w:rPr>
        <w:t>UntIgnitors</w:t>
      </w:r>
    </w:p>
    <w:p w14:paraId="2FEBE466" w14:textId="7A6A6E94" w:rsidR="00DB3B7D" w:rsidRPr="00D26E7D" w:rsidRDefault="00DC2D45" w:rsidP="00D26E7D">
      <w:pPr>
        <w:spacing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Your </w:t>
      </w:r>
      <w:proofErr w:type="gramStart"/>
      <w:r>
        <w:rPr>
          <w:b/>
          <w:i/>
          <w:sz w:val="24"/>
          <w:szCs w:val="24"/>
        </w:rPr>
        <w:t>team</w:t>
      </w:r>
      <w:proofErr w:type="gramEnd"/>
      <w:r>
        <w:rPr>
          <w:b/>
          <w:i/>
          <w:sz w:val="24"/>
          <w:szCs w:val="24"/>
        </w:rPr>
        <w:t xml:space="preserve"> name:</w:t>
      </w:r>
      <w:r w:rsidR="008D6341">
        <w:rPr>
          <w:b/>
          <w:i/>
          <w:sz w:val="24"/>
          <w:szCs w:val="24"/>
        </w:rPr>
        <w:t xml:space="preserve"> Bug Mafia</w:t>
      </w:r>
    </w:p>
    <w:p w14:paraId="5AA53509" w14:textId="6393A2F9" w:rsidR="001369CB" w:rsidRPr="001369CB" w:rsidRDefault="00B9407F" w:rsidP="00ED4226">
      <w:pPr>
        <w:numPr>
          <w:ilvl w:val="0"/>
          <w:numId w:val="18"/>
        </w:numPr>
        <w:tabs>
          <w:tab w:val="num" w:pos="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Does the interface have a Simple and Natural Dialogue?</w:t>
      </w:r>
      <w:r w:rsidR="0087668E">
        <w:rPr>
          <w:rFonts w:ascii="Arial" w:hAnsi="Arial" w:cs="Arial"/>
          <w:sz w:val="24"/>
          <w:szCs w:val="24"/>
        </w:rPr>
        <w:t xml:space="preserve"> YES</w:t>
      </w:r>
    </w:p>
    <w:p w14:paraId="0EF08B90" w14:textId="0267FF2F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features easy to understand?</w:t>
      </w:r>
      <w:r w:rsidR="0087668E">
        <w:rPr>
          <w:rFonts w:ascii="Arial" w:hAnsi="Arial" w:cs="Arial"/>
          <w:sz w:val="24"/>
          <w:szCs w:val="24"/>
        </w:rPr>
        <w:t xml:space="preserve"> YES</w:t>
      </w:r>
    </w:p>
    <w:p w14:paraId="3D26DF5D" w14:textId="307E441E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features easy to find?</w:t>
      </w:r>
      <w:r w:rsidR="0087668E">
        <w:rPr>
          <w:rFonts w:ascii="Arial" w:hAnsi="Arial" w:cs="Arial"/>
          <w:sz w:val="24"/>
          <w:szCs w:val="24"/>
        </w:rPr>
        <w:t xml:space="preserve"> </w:t>
      </w:r>
      <w:r w:rsidR="003C361A">
        <w:rPr>
          <w:rFonts w:ascii="Arial" w:hAnsi="Arial" w:cs="Arial"/>
          <w:sz w:val="24"/>
          <w:szCs w:val="24"/>
        </w:rPr>
        <w:t>YES</w:t>
      </w:r>
    </w:p>
    <w:p w14:paraId="1753DAA3" w14:textId="623CAC78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Could the amount of navigation in the interface be minimized?</w:t>
      </w:r>
      <w:r w:rsidR="003C361A">
        <w:rPr>
          <w:rFonts w:ascii="Arial" w:hAnsi="Arial" w:cs="Arial"/>
          <w:sz w:val="24"/>
          <w:szCs w:val="24"/>
        </w:rPr>
        <w:t xml:space="preserve"> YES</w:t>
      </w:r>
    </w:p>
    <w:p w14:paraId="06F76F9E" w14:textId="5868845A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graphics intuitive?</w:t>
      </w:r>
      <w:r w:rsidR="003C361A">
        <w:rPr>
          <w:rFonts w:ascii="Arial" w:hAnsi="Arial" w:cs="Arial"/>
          <w:sz w:val="24"/>
          <w:szCs w:val="24"/>
        </w:rPr>
        <w:t xml:space="preserve"> YES</w:t>
      </w:r>
    </w:p>
    <w:p w14:paraId="5D81B00D" w14:textId="2080F2C0" w:rsidR="001369CB" w:rsidRPr="001369CB" w:rsidRDefault="00B9407F" w:rsidP="00ED4226">
      <w:pPr>
        <w:numPr>
          <w:ilvl w:val="1"/>
          <w:numId w:val="18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Is the use of color appropriate?</w:t>
      </w:r>
      <w:r w:rsidR="003C361A">
        <w:rPr>
          <w:rFonts w:ascii="Arial" w:hAnsi="Arial" w:cs="Arial"/>
          <w:sz w:val="24"/>
          <w:szCs w:val="24"/>
        </w:rPr>
        <w:t xml:space="preserve"> YES</w:t>
      </w:r>
    </w:p>
    <w:p w14:paraId="534BD0A4" w14:textId="77777777"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900F54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C60C1" w14:textId="0DED71B1" w:rsidR="002D2C48" w:rsidRPr="00DC2D45" w:rsidRDefault="00B9407F" w:rsidP="00DC2D45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Are terms understandable to the user</w:t>
      </w:r>
      <w:r w:rsidR="00DC2D45">
        <w:rPr>
          <w:rFonts w:ascii="Arial" w:hAnsi="Arial" w:cs="Arial"/>
          <w:sz w:val="24"/>
          <w:szCs w:val="24"/>
        </w:rPr>
        <w:t>? (e</w:t>
      </w:r>
      <w:r w:rsidR="00AD4A9A" w:rsidRPr="00DC2D45">
        <w:rPr>
          <w:rFonts w:ascii="Arial" w:hAnsi="Arial" w:cs="Arial"/>
          <w:sz w:val="24"/>
          <w:szCs w:val="24"/>
        </w:rPr>
        <w:t xml:space="preserve">.g., </w:t>
      </w:r>
      <w:r w:rsidRPr="00DC2D45">
        <w:rPr>
          <w:rFonts w:ascii="Arial" w:hAnsi="Arial" w:cs="Arial"/>
          <w:sz w:val="24"/>
          <w:szCs w:val="24"/>
        </w:rPr>
        <w:t>Does the user know that the trash can is used to delete items?</w:t>
      </w:r>
      <w:r w:rsidR="00DC2D45">
        <w:rPr>
          <w:rFonts w:ascii="Arial" w:hAnsi="Arial" w:cs="Arial"/>
          <w:sz w:val="24"/>
          <w:szCs w:val="24"/>
        </w:rPr>
        <w:t>)</w:t>
      </w:r>
      <w:r w:rsidR="003C361A">
        <w:rPr>
          <w:rFonts w:ascii="Arial" w:hAnsi="Arial" w:cs="Arial"/>
          <w:sz w:val="24"/>
          <w:szCs w:val="24"/>
        </w:rPr>
        <w:t xml:space="preserve"> </w:t>
      </w:r>
    </w:p>
    <w:p w14:paraId="6468A726" w14:textId="18134852" w:rsidR="00186229" w:rsidRDefault="007A7988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14:paraId="1DE1513F" w14:textId="7777777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F69BB3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C01C9B" w14:textId="1BD9FE2A" w:rsidR="001369CB" w:rsidRP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 xml:space="preserve">Does the user have to remember too </w:t>
      </w:r>
      <w:proofErr w:type="gramStart"/>
      <w:r w:rsidRPr="001369CB">
        <w:rPr>
          <w:rFonts w:ascii="Arial" w:hAnsi="Arial" w:cs="Arial"/>
          <w:sz w:val="24"/>
          <w:szCs w:val="24"/>
        </w:rPr>
        <w:t>much?</w:t>
      </w:r>
      <w:r w:rsidR="003C361A">
        <w:rPr>
          <w:rFonts w:ascii="Arial" w:hAnsi="Arial" w:cs="Arial"/>
          <w:sz w:val="24"/>
          <w:szCs w:val="24"/>
        </w:rPr>
        <w:t>:</w:t>
      </w:r>
      <w:proofErr w:type="gramEnd"/>
      <w:r w:rsidR="003C361A">
        <w:rPr>
          <w:rFonts w:ascii="Arial" w:hAnsi="Arial" w:cs="Arial"/>
          <w:sz w:val="24"/>
          <w:szCs w:val="24"/>
        </w:rPr>
        <w:t xml:space="preserve">  no user doesn’t have to remember too much, user can easily select date from the </w:t>
      </w:r>
      <w:r w:rsidR="004D4104">
        <w:rPr>
          <w:rFonts w:ascii="Arial" w:hAnsi="Arial" w:cs="Arial"/>
          <w:sz w:val="24"/>
          <w:szCs w:val="24"/>
        </w:rPr>
        <w:t>calendar</w:t>
      </w:r>
      <w:r w:rsidR="003C361A">
        <w:rPr>
          <w:rFonts w:ascii="Arial" w:hAnsi="Arial" w:cs="Arial"/>
          <w:sz w:val="24"/>
          <w:szCs w:val="24"/>
        </w:rPr>
        <w:t>.</w:t>
      </w:r>
    </w:p>
    <w:p w14:paraId="37166CCE" w14:textId="69403594" w:rsidR="001369CB" w:rsidRPr="001369CB" w:rsidRDefault="00B9407F" w:rsidP="00ED4226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For instance: instead of:</w:t>
      </w:r>
      <w:r w:rsidR="003C361A">
        <w:rPr>
          <w:rFonts w:ascii="Arial" w:hAnsi="Arial" w:cs="Arial"/>
          <w:sz w:val="24"/>
          <w:szCs w:val="24"/>
        </w:rPr>
        <w:t xml:space="preserve"> </w:t>
      </w:r>
    </w:p>
    <w:p w14:paraId="7258F678" w14:textId="77777777" w:rsidR="001369CB" w:rsidRPr="001369CB" w:rsidRDefault="00B9407F" w:rsidP="00ED4226">
      <w:pPr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Enter Date:</w:t>
      </w:r>
    </w:p>
    <w:p w14:paraId="59F45F6A" w14:textId="77777777" w:rsidR="00B9407F" w:rsidRPr="001369CB" w:rsidRDefault="00B9407F" w:rsidP="00ED4226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Use</w:t>
      </w:r>
    </w:p>
    <w:p w14:paraId="0EFD4F3C" w14:textId="75910543" w:rsidR="00AD4A9A" w:rsidRPr="00063772" w:rsidRDefault="00B9407F" w:rsidP="00B9407F">
      <w:pPr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Enter Date (MM-DD-YYYY):</w:t>
      </w:r>
      <w:r w:rsidR="003C361A">
        <w:rPr>
          <w:rFonts w:ascii="Arial" w:hAnsi="Arial" w:cs="Arial"/>
          <w:sz w:val="24"/>
          <w:szCs w:val="24"/>
        </w:rPr>
        <w:t xml:space="preserve"> YES</w:t>
      </w:r>
    </w:p>
    <w:p w14:paraId="26D56F97" w14:textId="77777777" w:rsidR="00AD4A9A" w:rsidRDefault="00AD4A9A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26AF92" w14:textId="7777777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2A6B54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642F96" w14:textId="5F546BE5" w:rsid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 commands and actions always have the same meaning?</w:t>
      </w:r>
    </w:p>
    <w:p w14:paraId="44BC1711" w14:textId="14F84410" w:rsidR="003C361A" w:rsidRDefault="004D4104" w:rsidP="003C36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Commands are executing as per the action.</w:t>
      </w:r>
    </w:p>
    <w:p w14:paraId="1357D323" w14:textId="5E7B67DD" w:rsidR="004D4104" w:rsidRPr="001369CB" w:rsidRDefault="004D4104" w:rsidP="003C36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add appointment, creating hospital branch, add Patient etc.</w:t>
      </w:r>
    </w:p>
    <w:p w14:paraId="54825E90" w14:textId="77777777" w:rsidR="00186229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72A8AF" w14:textId="77777777" w:rsidR="00186229" w:rsidRPr="001369CB" w:rsidRDefault="00186229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A2008A" w14:textId="7777777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FB6FEC" w14:textId="77777777" w:rsidR="00BC4DFE" w:rsidRPr="001369CB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C66EF7" w14:textId="151ADF22" w:rsidR="001369CB" w:rsidRDefault="00B9407F" w:rsidP="00D26E7D">
      <w:pPr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Do users receive feedback when they do something in a reasonable time response?</w:t>
      </w:r>
      <w:r w:rsidR="00D26E7D">
        <w:rPr>
          <w:rFonts w:ascii="Arial" w:hAnsi="Arial" w:cs="Arial"/>
          <w:sz w:val="24"/>
          <w:szCs w:val="24"/>
        </w:rPr>
        <w:t xml:space="preserve"> (e.g., </w:t>
      </w:r>
      <w:r w:rsidRPr="00D26E7D">
        <w:rPr>
          <w:rFonts w:ascii="Arial" w:hAnsi="Arial" w:cs="Arial"/>
          <w:sz w:val="24"/>
          <w:szCs w:val="24"/>
        </w:rPr>
        <w:t>Status bars indicating that a program is installing</w:t>
      </w:r>
      <w:r w:rsidR="00D26E7D">
        <w:rPr>
          <w:rFonts w:ascii="Arial" w:hAnsi="Arial" w:cs="Arial"/>
          <w:sz w:val="24"/>
          <w:szCs w:val="24"/>
        </w:rPr>
        <w:t xml:space="preserve">; </w:t>
      </w:r>
      <w:r w:rsidRPr="00D26E7D">
        <w:rPr>
          <w:rFonts w:ascii="Arial" w:hAnsi="Arial" w:cs="Arial"/>
          <w:sz w:val="24"/>
          <w:szCs w:val="24"/>
        </w:rPr>
        <w:t>Feedback that a command has been executed</w:t>
      </w:r>
      <w:r w:rsidR="00D26E7D">
        <w:rPr>
          <w:rFonts w:ascii="Arial" w:hAnsi="Arial" w:cs="Arial"/>
          <w:sz w:val="24"/>
          <w:szCs w:val="24"/>
        </w:rPr>
        <w:t xml:space="preserve">; </w:t>
      </w:r>
      <w:r w:rsidRPr="00D26E7D">
        <w:rPr>
          <w:rFonts w:ascii="Arial" w:hAnsi="Arial" w:cs="Arial"/>
          <w:sz w:val="24"/>
          <w:szCs w:val="24"/>
        </w:rPr>
        <w:t>Notice that your email has been sent</w:t>
      </w:r>
      <w:proofErr w:type="gramStart"/>
      <w:r w:rsidR="00D26E7D">
        <w:rPr>
          <w:rFonts w:ascii="Arial" w:hAnsi="Arial" w:cs="Arial"/>
          <w:sz w:val="24"/>
          <w:szCs w:val="24"/>
        </w:rPr>
        <w:t>)</w:t>
      </w:r>
      <w:r w:rsidR="004D4104">
        <w:rPr>
          <w:rFonts w:ascii="Arial" w:hAnsi="Arial" w:cs="Arial"/>
          <w:sz w:val="24"/>
          <w:szCs w:val="24"/>
        </w:rPr>
        <w:t xml:space="preserve"> :</w:t>
      </w:r>
      <w:proofErr w:type="gramEnd"/>
      <w:r w:rsidR="004D4104">
        <w:rPr>
          <w:rFonts w:ascii="Arial" w:hAnsi="Arial" w:cs="Arial"/>
          <w:sz w:val="24"/>
          <w:szCs w:val="24"/>
        </w:rPr>
        <w:t xml:space="preserve"> NO</w:t>
      </w:r>
    </w:p>
    <w:p w14:paraId="723E4061" w14:textId="49873B5A" w:rsidR="004D4104" w:rsidRPr="00D26E7D" w:rsidRDefault="004D4104" w:rsidP="004D410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</w:p>
    <w:p w14:paraId="4D9BFBCF" w14:textId="77777777" w:rsidR="00CF430C" w:rsidRDefault="00CF430C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180B57" w14:textId="77777777" w:rsidR="00CF430C" w:rsidRDefault="00CF430C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77EBF6" w14:textId="77777777" w:rsidR="00BC4DFE" w:rsidRPr="001369CB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A410CF" w14:textId="4A907B3F" w:rsid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 xml:space="preserve">Do users feel safe exiting a program without fear of losing </w:t>
      </w:r>
      <w:proofErr w:type="gramStart"/>
      <w:r w:rsidRPr="001369CB">
        <w:rPr>
          <w:rFonts w:ascii="Arial" w:hAnsi="Arial" w:cs="Arial"/>
          <w:sz w:val="24"/>
          <w:szCs w:val="24"/>
        </w:rPr>
        <w:t>work?</w:t>
      </w:r>
      <w:r w:rsidR="004D4104">
        <w:rPr>
          <w:rFonts w:ascii="Arial" w:hAnsi="Arial" w:cs="Arial"/>
          <w:sz w:val="24"/>
          <w:szCs w:val="24"/>
        </w:rPr>
        <w:t>:</w:t>
      </w:r>
      <w:proofErr w:type="gramEnd"/>
      <w:r w:rsidR="004D4104">
        <w:rPr>
          <w:rFonts w:ascii="Arial" w:hAnsi="Arial" w:cs="Arial"/>
          <w:sz w:val="24"/>
          <w:szCs w:val="24"/>
        </w:rPr>
        <w:t xml:space="preserve"> YES</w:t>
      </w:r>
    </w:p>
    <w:p w14:paraId="6EF3841C" w14:textId="58450B37" w:rsidR="00BC4DFE" w:rsidRDefault="00BC4DFE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CC27C0" w14:textId="121DEABD" w:rsidR="00D26E7D" w:rsidRDefault="00D26E7D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C2FD0C" w14:textId="77777777" w:rsidR="00D26E7D" w:rsidRPr="001369CB" w:rsidRDefault="00D26E7D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201046" w14:textId="7D608E32" w:rsidR="001369CB" w:rsidRDefault="00B9407F" w:rsidP="00ED422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 xml:space="preserve">Are short-cuts available for frequently performed </w:t>
      </w:r>
      <w:r w:rsidR="00DD6791" w:rsidRPr="001369CB">
        <w:rPr>
          <w:rFonts w:ascii="Arial" w:hAnsi="Arial" w:cs="Arial"/>
          <w:sz w:val="24"/>
          <w:szCs w:val="24"/>
        </w:rPr>
        <w:t>operations?</w:t>
      </w:r>
      <w:r w:rsidR="004D4104">
        <w:rPr>
          <w:rFonts w:ascii="Arial" w:hAnsi="Arial" w:cs="Arial"/>
          <w:sz w:val="24"/>
          <w:szCs w:val="24"/>
        </w:rPr>
        <w:t xml:space="preserve"> NO</w:t>
      </w:r>
    </w:p>
    <w:p w14:paraId="13F88FA9" w14:textId="77777777" w:rsidR="002D2C48" w:rsidRPr="001369CB" w:rsidRDefault="002D2C48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AA416C" w14:textId="2EA59AAE" w:rsidR="00B77A24" w:rsidRDefault="00B9407F" w:rsidP="00B77A2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>Errors should be easy to understand and should help the user</w:t>
      </w:r>
      <w:r w:rsidR="004D4104">
        <w:rPr>
          <w:rFonts w:ascii="Arial" w:hAnsi="Arial" w:cs="Arial"/>
          <w:sz w:val="24"/>
          <w:szCs w:val="24"/>
        </w:rPr>
        <w:t>: YES</w:t>
      </w:r>
    </w:p>
    <w:p w14:paraId="222BD397" w14:textId="61480E5F" w:rsidR="00B77A24" w:rsidRPr="00B77A24" w:rsidRDefault="00B77A24" w:rsidP="00B77A2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Entered wrong credentials and tried to login, asked to enter correct ones.</w:t>
      </w:r>
    </w:p>
    <w:p w14:paraId="01B6E27C" w14:textId="77777777" w:rsidR="00BC4DFE" w:rsidRDefault="00BC4DFE" w:rsidP="00BC4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1B5A0E" w14:textId="77777777" w:rsidR="00BC4DFE" w:rsidRPr="001369CB" w:rsidRDefault="00BC4DFE" w:rsidP="00BC4D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5AAEF8" w14:textId="77777777" w:rsidR="00383208" w:rsidRPr="001369CB" w:rsidRDefault="00383208" w:rsidP="00B940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F72F71" w14:textId="2B789458" w:rsidR="00BC4DFE" w:rsidRDefault="00B9407F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 xml:space="preserve">Are there problems that could have been </w:t>
      </w:r>
      <w:proofErr w:type="gramStart"/>
      <w:r w:rsidRPr="001369CB">
        <w:rPr>
          <w:rFonts w:ascii="Arial" w:hAnsi="Arial" w:cs="Arial"/>
          <w:sz w:val="24"/>
          <w:szCs w:val="24"/>
        </w:rPr>
        <w:t>prevented</w:t>
      </w:r>
      <w:r w:rsidR="00DD6791" w:rsidRPr="001369CB">
        <w:rPr>
          <w:rFonts w:ascii="Arial" w:hAnsi="Arial" w:cs="Arial"/>
          <w:sz w:val="24"/>
          <w:szCs w:val="24"/>
        </w:rPr>
        <w:t>?</w:t>
      </w:r>
      <w:r w:rsidR="00DD6791">
        <w:rPr>
          <w:rFonts w:ascii="Arial" w:hAnsi="Arial" w:cs="Arial"/>
          <w:sz w:val="24"/>
          <w:szCs w:val="24"/>
        </w:rPr>
        <w:t>:</w:t>
      </w:r>
      <w:proofErr w:type="gramEnd"/>
      <w:r w:rsidR="00016179">
        <w:rPr>
          <w:rFonts w:ascii="Arial" w:hAnsi="Arial" w:cs="Arial"/>
          <w:sz w:val="24"/>
          <w:szCs w:val="24"/>
        </w:rPr>
        <w:t xml:space="preserve"> NO</w:t>
      </w:r>
    </w:p>
    <w:p w14:paraId="21EF994D" w14:textId="77777777" w:rsidR="00B77A24" w:rsidRPr="00774249" w:rsidRDefault="00B77A24" w:rsidP="00B77A24">
      <w:pPr>
        <w:ind w:left="720"/>
        <w:rPr>
          <w:rFonts w:ascii="Arial" w:hAnsi="Arial" w:cs="Arial"/>
          <w:sz w:val="24"/>
          <w:szCs w:val="24"/>
        </w:rPr>
      </w:pPr>
    </w:p>
    <w:p w14:paraId="26E3E99B" w14:textId="77777777" w:rsidR="00BC4DFE" w:rsidRPr="001369CB" w:rsidRDefault="00BC4DFE" w:rsidP="00BC4DFE">
      <w:pPr>
        <w:rPr>
          <w:rFonts w:ascii="Arial" w:hAnsi="Arial" w:cs="Arial"/>
          <w:sz w:val="24"/>
          <w:szCs w:val="24"/>
        </w:rPr>
      </w:pPr>
    </w:p>
    <w:p w14:paraId="0072D875" w14:textId="69FBBED6" w:rsidR="00016179" w:rsidRDefault="00B9407F" w:rsidP="00016179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369CB">
        <w:rPr>
          <w:rFonts w:ascii="Arial" w:hAnsi="Arial" w:cs="Arial"/>
          <w:sz w:val="24"/>
          <w:szCs w:val="24"/>
        </w:rPr>
        <w:t xml:space="preserve">Could something be designed to be more </w:t>
      </w:r>
      <w:r w:rsidR="00DD6791" w:rsidRPr="001369CB">
        <w:rPr>
          <w:rFonts w:ascii="Arial" w:hAnsi="Arial" w:cs="Arial"/>
          <w:sz w:val="24"/>
          <w:szCs w:val="24"/>
        </w:rPr>
        <w:t>intuitive?</w:t>
      </w:r>
      <w:r w:rsidR="00016179">
        <w:rPr>
          <w:rFonts w:ascii="Arial" w:hAnsi="Arial" w:cs="Arial"/>
          <w:sz w:val="24"/>
          <w:szCs w:val="24"/>
        </w:rPr>
        <w:t xml:space="preserve"> NO</w:t>
      </w:r>
      <w:r w:rsidR="00016179">
        <w:rPr>
          <w:rFonts w:ascii="Arial" w:hAnsi="Arial" w:cs="Arial"/>
          <w:sz w:val="24"/>
          <w:szCs w:val="24"/>
        </w:rPr>
        <w:tab/>
      </w:r>
    </w:p>
    <w:p w14:paraId="3E7E2B15" w14:textId="77777777" w:rsidR="00016179" w:rsidRPr="00016179" w:rsidRDefault="00016179" w:rsidP="00016179">
      <w:pPr>
        <w:ind w:left="720"/>
        <w:rPr>
          <w:rFonts w:ascii="Arial" w:hAnsi="Arial" w:cs="Arial"/>
          <w:sz w:val="24"/>
          <w:szCs w:val="24"/>
        </w:rPr>
      </w:pPr>
    </w:p>
    <w:p w14:paraId="6F8AF89F" w14:textId="77777777" w:rsidR="00BC4DFE" w:rsidRDefault="00BC4DFE" w:rsidP="00774249">
      <w:pPr>
        <w:tabs>
          <w:tab w:val="left" w:pos="464"/>
        </w:tabs>
        <w:rPr>
          <w:rFonts w:ascii="Arial" w:hAnsi="Arial" w:cs="Arial"/>
          <w:sz w:val="24"/>
          <w:szCs w:val="24"/>
        </w:rPr>
      </w:pPr>
    </w:p>
    <w:p w14:paraId="4170CFF1" w14:textId="09478B97" w:rsidR="002C0BAA" w:rsidRDefault="002C0BAA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errors or failures did you encounter?</w:t>
      </w:r>
    </w:p>
    <w:p w14:paraId="18C2D3DC" w14:textId="3A0DDB2D" w:rsidR="00016179" w:rsidRDefault="00016179" w:rsidP="0001617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failures have been encountered, there are few developments which are in the pipeline</w:t>
      </w:r>
      <w:r w:rsidR="001C517E">
        <w:rPr>
          <w:rFonts w:ascii="Arial" w:hAnsi="Arial" w:cs="Arial"/>
          <w:sz w:val="24"/>
          <w:szCs w:val="24"/>
        </w:rPr>
        <w:t xml:space="preserve"> which needs to be deployed.</w:t>
      </w:r>
    </w:p>
    <w:p w14:paraId="49125E59" w14:textId="77777777" w:rsidR="00D26E7D" w:rsidRDefault="00D26E7D" w:rsidP="00D26E7D">
      <w:pPr>
        <w:pStyle w:val="ListParagraph"/>
        <w:rPr>
          <w:rFonts w:ascii="Arial" w:hAnsi="Arial" w:cs="Arial"/>
          <w:sz w:val="24"/>
          <w:szCs w:val="24"/>
        </w:rPr>
      </w:pPr>
    </w:p>
    <w:p w14:paraId="0C5F8F8A" w14:textId="409E1966" w:rsidR="00D26E7D" w:rsidRDefault="00D26E7D" w:rsidP="00ED4226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additional feedback to this project?</w:t>
      </w:r>
    </w:p>
    <w:p w14:paraId="0C4145E9" w14:textId="3C4D8664" w:rsidR="001C517E" w:rsidRDefault="001C517E" w:rsidP="001C517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hide/ change the location of the Footer </w:t>
      </w:r>
      <w:proofErr w:type="gramStart"/>
      <w:r>
        <w:rPr>
          <w:rFonts w:ascii="Arial" w:hAnsi="Arial" w:cs="Arial"/>
          <w:sz w:val="24"/>
          <w:szCs w:val="24"/>
        </w:rPr>
        <w:t>bar( app</w:t>
      </w:r>
      <w:proofErr w:type="gramEnd"/>
      <w:r>
        <w:rPr>
          <w:rFonts w:ascii="Arial" w:hAnsi="Arial" w:cs="Arial"/>
          <w:sz w:val="24"/>
          <w:szCs w:val="24"/>
        </w:rPr>
        <w:t xml:space="preserve"> version, Copyright)</w:t>
      </w:r>
    </w:p>
    <w:p w14:paraId="1FE624D9" w14:textId="31DAE5AD" w:rsidR="00774249" w:rsidRDefault="00774249" w:rsidP="00774249">
      <w:pPr>
        <w:pStyle w:val="ListParagraph"/>
        <w:rPr>
          <w:rFonts w:ascii="Arial" w:hAnsi="Arial" w:cs="Arial"/>
          <w:sz w:val="24"/>
          <w:szCs w:val="24"/>
        </w:rPr>
      </w:pPr>
    </w:p>
    <w:p w14:paraId="35A9F597" w14:textId="77777777" w:rsidR="00DC2D45" w:rsidRDefault="00DC2D45" w:rsidP="00774249">
      <w:pPr>
        <w:pStyle w:val="ListParagraph"/>
        <w:rPr>
          <w:rFonts w:ascii="Arial" w:hAnsi="Arial" w:cs="Arial"/>
          <w:sz w:val="24"/>
          <w:szCs w:val="24"/>
        </w:rPr>
      </w:pPr>
    </w:p>
    <w:p w14:paraId="5B205992" w14:textId="4514D462" w:rsidR="00774249" w:rsidRDefault="00774249" w:rsidP="00A55B02">
      <w:pPr>
        <w:rPr>
          <w:rFonts w:ascii="Arial" w:hAnsi="Arial" w:cs="Arial"/>
          <w:b/>
          <w:bCs/>
          <w:sz w:val="24"/>
          <w:szCs w:val="24"/>
        </w:rPr>
      </w:pPr>
      <w:r w:rsidRPr="00A55B02">
        <w:rPr>
          <w:rFonts w:ascii="Arial" w:hAnsi="Arial" w:cs="Arial"/>
          <w:b/>
          <w:bCs/>
          <w:sz w:val="24"/>
          <w:szCs w:val="24"/>
        </w:rPr>
        <w:t>Provide the overall rating for this project in terms of its usability using</w:t>
      </w:r>
      <w:r w:rsidR="00906434">
        <w:rPr>
          <w:rFonts w:ascii="Arial" w:hAnsi="Arial" w:cs="Arial"/>
          <w:b/>
          <w:bCs/>
          <w:sz w:val="24"/>
          <w:szCs w:val="24"/>
        </w:rPr>
        <w:t xml:space="preserve"> the</w:t>
      </w:r>
      <w:r w:rsidRPr="00A55B02">
        <w:rPr>
          <w:rFonts w:ascii="Arial" w:hAnsi="Arial" w:cs="Arial"/>
          <w:b/>
          <w:bCs/>
          <w:sz w:val="24"/>
          <w:szCs w:val="24"/>
        </w:rPr>
        <w:t xml:space="preserve"> 1-5 rating scale (1 is the least positive and 5 is the most positive).  </w:t>
      </w:r>
    </w:p>
    <w:p w14:paraId="2240D918" w14:textId="4F46C2A1" w:rsidR="00DC2D45" w:rsidRPr="001C517E" w:rsidRDefault="001C517E" w:rsidP="00A55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59F61196" w14:textId="39B8B1E3" w:rsidR="00DC2D45" w:rsidRDefault="00DC2D45" w:rsidP="00DC2D45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Your name and your </w:t>
      </w:r>
      <w:r w:rsidR="009722BD">
        <w:rPr>
          <w:b/>
          <w:i/>
          <w:sz w:val="24"/>
          <w:szCs w:val="24"/>
        </w:rPr>
        <w:t>initials</w:t>
      </w:r>
      <w:r>
        <w:rPr>
          <w:b/>
          <w:i/>
          <w:sz w:val="24"/>
          <w:szCs w:val="24"/>
        </w:rPr>
        <w:t xml:space="preserve"> (should be written by yourself):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4424"/>
      </w:tblGrid>
      <w:tr w:rsidR="00DC2D45" w14:paraId="1BA4CDD6" w14:textId="77777777" w:rsidTr="00DC2D45">
        <w:trPr>
          <w:trHeight w:val="481"/>
        </w:trPr>
        <w:tc>
          <w:tcPr>
            <w:tcW w:w="4424" w:type="dxa"/>
            <w:vAlign w:val="center"/>
          </w:tcPr>
          <w:p w14:paraId="39791B04" w14:textId="57759489" w:rsidR="00DC2D45" w:rsidRPr="00DC2D45" w:rsidRDefault="00DC2D45" w:rsidP="00DC2D45">
            <w:pPr>
              <w:spacing w:after="0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Name</w:t>
            </w:r>
          </w:p>
        </w:tc>
        <w:tc>
          <w:tcPr>
            <w:tcW w:w="4424" w:type="dxa"/>
            <w:vAlign w:val="center"/>
          </w:tcPr>
          <w:p w14:paraId="760E3F71" w14:textId="7D8D15CC" w:rsidR="00DC2D45" w:rsidRPr="00DC2D45" w:rsidRDefault="009722BD" w:rsidP="00DC2D45">
            <w:pPr>
              <w:spacing w:after="0"/>
              <w:jc w:val="center"/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Initials</w:t>
            </w:r>
          </w:p>
        </w:tc>
      </w:tr>
      <w:tr w:rsidR="00DC2D45" w14:paraId="6DA88F39" w14:textId="77777777" w:rsidTr="00DC2D45">
        <w:trPr>
          <w:trHeight w:val="494"/>
        </w:trPr>
        <w:tc>
          <w:tcPr>
            <w:tcW w:w="4424" w:type="dxa"/>
          </w:tcPr>
          <w:p w14:paraId="6FE86723" w14:textId="575CCEB1" w:rsidR="00DC2D45" w:rsidRPr="00DC2D45" w:rsidRDefault="00DD0363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Neha Goud</w:t>
            </w:r>
          </w:p>
        </w:tc>
        <w:tc>
          <w:tcPr>
            <w:tcW w:w="4424" w:type="dxa"/>
          </w:tcPr>
          <w:p w14:paraId="41C996BC" w14:textId="3D5D9BE5" w:rsidR="00DC2D45" w:rsidRPr="00DC2D45" w:rsidRDefault="00DD0363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Baddam</w:t>
            </w:r>
          </w:p>
        </w:tc>
      </w:tr>
      <w:tr w:rsidR="00DC2D45" w14:paraId="39A4A2E8" w14:textId="77777777" w:rsidTr="00DC2D45">
        <w:trPr>
          <w:trHeight w:val="481"/>
        </w:trPr>
        <w:tc>
          <w:tcPr>
            <w:tcW w:w="4424" w:type="dxa"/>
          </w:tcPr>
          <w:p w14:paraId="1C7940EB" w14:textId="26C26301" w:rsidR="00DC2D45" w:rsidRPr="009105CC" w:rsidRDefault="00061EDA" w:rsidP="00DC2D45">
            <w:pPr>
              <w:rPr>
                <w:rFonts w:ascii="Times New Roman" w:hAnsi="Times New Roman"/>
                <w:iCs/>
              </w:rPr>
            </w:pPr>
            <w:r w:rsidRPr="009105CC">
              <w:rPr>
                <w:rFonts w:ascii="Times New Roman" w:hAnsi="Times New Roman"/>
                <w:szCs w:val="24"/>
              </w:rPr>
              <w:lastRenderedPageBreak/>
              <w:t>Vamsi Sai</w:t>
            </w:r>
          </w:p>
        </w:tc>
        <w:tc>
          <w:tcPr>
            <w:tcW w:w="4424" w:type="dxa"/>
          </w:tcPr>
          <w:p w14:paraId="72BC375B" w14:textId="41699FAF" w:rsidR="00DC2D45" w:rsidRPr="00DC2D45" w:rsidRDefault="0029519A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Konidena</w:t>
            </w:r>
          </w:p>
        </w:tc>
      </w:tr>
      <w:tr w:rsidR="00DC2D45" w14:paraId="6203815F" w14:textId="77777777" w:rsidTr="00DC2D45">
        <w:trPr>
          <w:trHeight w:val="494"/>
        </w:trPr>
        <w:tc>
          <w:tcPr>
            <w:tcW w:w="4424" w:type="dxa"/>
          </w:tcPr>
          <w:p w14:paraId="7C0A7A11" w14:textId="3EB7C578" w:rsidR="00DC2D45" w:rsidRPr="00DC2D45" w:rsidRDefault="009105CC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Reshmi</w:t>
            </w:r>
          </w:p>
        </w:tc>
        <w:tc>
          <w:tcPr>
            <w:tcW w:w="4424" w:type="dxa"/>
          </w:tcPr>
          <w:p w14:paraId="38F9CB92" w14:textId="5F96F4D8" w:rsidR="00DC2D45" w:rsidRPr="00DC2D45" w:rsidRDefault="009105CC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Chowdary</w:t>
            </w:r>
            <w:r w:rsidR="00152368">
              <w:rPr>
                <w:rFonts w:ascii="Times New Roman" w:hAnsi="Times New Roman"/>
                <w:bCs/>
                <w:iCs/>
              </w:rPr>
              <w:t xml:space="preserve"> Divi</w:t>
            </w:r>
          </w:p>
        </w:tc>
      </w:tr>
      <w:tr w:rsidR="00DC2D45" w14:paraId="41B8B946" w14:textId="77777777" w:rsidTr="00DC2D45">
        <w:trPr>
          <w:trHeight w:val="481"/>
        </w:trPr>
        <w:tc>
          <w:tcPr>
            <w:tcW w:w="4424" w:type="dxa"/>
          </w:tcPr>
          <w:p w14:paraId="3B86F17A" w14:textId="5C683DF5" w:rsidR="00DC2D45" w:rsidRPr="00DC2D45" w:rsidRDefault="00031ACF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Prem Kumar</w:t>
            </w:r>
          </w:p>
        </w:tc>
        <w:tc>
          <w:tcPr>
            <w:tcW w:w="4424" w:type="dxa"/>
          </w:tcPr>
          <w:p w14:paraId="42EAB89A" w14:textId="6F0D6CA3" w:rsidR="00DC2D45" w:rsidRPr="00DC2D45" w:rsidRDefault="00031ACF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Maddula</w:t>
            </w:r>
          </w:p>
        </w:tc>
      </w:tr>
      <w:tr w:rsidR="00DC2D45" w14:paraId="4330CEAA" w14:textId="77777777" w:rsidTr="00DC2D45">
        <w:trPr>
          <w:trHeight w:val="481"/>
        </w:trPr>
        <w:tc>
          <w:tcPr>
            <w:tcW w:w="4424" w:type="dxa"/>
          </w:tcPr>
          <w:p w14:paraId="66A87749" w14:textId="7B20482C" w:rsidR="00DC2D45" w:rsidRPr="00DC2D45" w:rsidRDefault="003B4B77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Rahul</w:t>
            </w:r>
          </w:p>
        </w:tc>
        <w:tc>
          <w:tcPr>
            <w:tcW w:w="4424" w:type="dxa"/>
          </w:tcPr>
          <w:p w14:paraId="67F528F3" w14:textId="7E8C0660" w:rsidR="00DC2D45" w:rsidRPr="00DC2D45" w:rsidRDefault="003B4B77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Mandaloju</w:t>
            </w:r>
          </w:p>
        </w:tc>
      </w:tr>
      <w:tr w:rsidR="00DC2D45" w14:paraId="5A754F14" w14:textId="77777777" w:rsidTr="00DC2D45">
        <w:trPr>
          <w:trHeight w:val="494"/>
        </w:trPr>
        <w:tc>
          <w:tcPr>
            <w:tcW w:w="4424" w:type="dxa"/>
          </w:tcPr>
          <w:p w14:paraId="4275282C" w14:textId="4E480974" w:rsidR="00DC2D45" w:rsidRPr="00DC2D45" w:rsidRDefault="000575C0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 xml:space="preserve">Harika </w:t>
            </w:r>
          </w:p>
        </w:tc>
        <w:tc>
          <w:tcPr>
            <w:tcW w:w="4424" w:type="dxa"/>
          </w:tcPr>
          <w:p w14:paraId="239306B7" w14:textId="1FECC075" w:rsidR="00DC2D45" w:rsidRPr="00DC2D45" w:rsidRDefault="000575C0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Uppalapati</w:t>
            </w:r>
          </w:p>
        </w:tc>
      </w:tr>
      <w:tr w:rsidR="00DC2D45" w14:paraId="2DC6DC6E" w14:textId="77777777" w:rsidTr="00DC2D45">
        <w:trPr>
          <w:trHeight w:val="481"/>
        </w:trPr>
        <w:tc>
          <w:tcPr>
            <w:tcW w:w="4424" w:type="dxa"/>
          </w:tcPr>
          <w:p w14:paraId="61679FBC" w14:textId="11E0C844" w:rsidR="00DC2D45" w:rsidRPr="00DC2D45" w:rsidRDefault="00655781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Purandhara Maharshi</w:t>
            </w:r>
          </w:p>
        </w:tc>
        <w:tc>
          <w:tcPr>
            <w:tcW w:w="4424" w:type="dxa"/>
          </w:tcPr>
          <w:p w14:paraId="5F67D798" w14:textId="252756FD" w:rsidR="00DC2D45" w:rsidRPr="00DC2D45" w:rsidRDefault="00655781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Chidurala</w:t>
            </w:r>
          </w:p>
        </w:tc>
      </w:tr>
      <w:tr w:rsidR="00DC2D45" w14:paraId="431EF77D" w14:textId="77777777" w:rsidTr="00DC2D45">
        <w:trPr>
          <w:trHeight w:val="481"/>
        </w:trPr>
        <w:tc>
          <w:tcPr>
            <w:tcW w:w="4424" w:type="dxa"/>
          </w:tcPr>
          <w:p w14:paraId="41032541" w14:textId="110CE760" w:rsidR="00DC2D45" w:rsidRPr="00DC2D45" w:rsidRDefault="00253A75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Shiva Surya Vardhan</w:t>
            </w:r>
          </w:p>
        </w:tc>
        <w:tc>
          <w:tcPr>
            <w:tcW w:w="4424" w:type="dxa"/>
          </w:tcPr>
          <w:p w14:paraId="30B8F86B" w14:textId="0CC44D84" w:rsidR="00DC2D45" w:rsidRPr="00DC2D45" w:rsidRDefault="000964C1" w:rsidP="00DC2D45">
            <w:pPr>
              <w:rPr>
                <w:rFonts w:ascii="Times New Roman" w:hAnsi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</w:rPr>
              <w:t>Mar</w:t>
            </w:r>
            <w:r w:rsidR="00253A75">
              <w:rPr>
                <w:rFonts w:ascii="Times New Roman" w:hAnsi="Times New Roman"/>
                <w:bCs/>
                <w:iCs/>
              </w:rPr>
              <w:t>eddy</w:t>
            </w:r>
          </w:p>
        </w:tc>
      </w:tr>
      <w:tr w:rsidR="00DC2D45" w14:paraId="77D6D86F" w14:textId="77777777" w:rsidTr="00DC2D45">
        <w:trPr>
          <w:trHeight w:val="170"/>
        </w:trPr>
        <w:tc>
          <w:tcPr>
            <w:tcW w:w="4424" w:type="dxa"/>
          </w:tcPr>
          <w:p w14:paraId="16094F5A" w14:textId="77777777" w:rsidR="00DC2D45" w:rsidRPr="00DC2D45" w:rsidRDefault="00DC2D45" w:rsidP="00DC2D45">
            <w:pPr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4424" w:type="dxa"/>
          </w:tcPr>
          <w:p w14:paraId="7E35FA78" w14:textId="77777777" w:rsidR="00DC2D45" w:rsidRPr="00DC2D45" w:rsidRDefault="00DC2D45" w:rsidP="00DC2D45">
            <w:pPr>
              <w:rPr>
                <w:rFonts w:ascii="Times New Roman" w:hAnsi="Times New Roman"/>
                <w:bCs/>
                <w:iCs/>
              </w:rPr>
            </w:pPr>
          </w:p>
        </w:tc>
      </w:tr>
    </w:tbl>
    <w:p w14:paraId="082DA3EB" w14:textId="77777777" w:rsidR="00DC2D45" w:rsidRPr="00A55B02" w:rsidRDefault="00DC2D45" w:rsidP="00DC2D45">
      <w:pPr>
        <w:rPr>
          <w:rFonts w:ascii="Arial" w:hAnsi="Arial" w:cs="Arial"/>
          <w:b/>
          <w:bCs/>
          <w:sz w:val="24"/>
          <w:szCs w:val="24"/>
        </w:rPr>
      </w:pPr>
    </w:p>
    <w:sectPr w:rsidR="00DC2D45" w:rsidRPr="00A55B02" w:rsidSect="00E4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E743D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8F535B"/>
    <w:multiLevelType w:val="hybridMultilevel"/>
    <w:tmpl w:val="42D2009A"/>
    <w:lvl w:ilvl="0" w:tplc="621E90D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1E25A9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060780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93A49F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DA278D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AC0747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560411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18EE80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DCCBC7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3F2539"/>
    <w:multiLevelType w:val="hybridMultilevel"/>
    <w:tmpl w:val="7A5CA1A2"/>
    <w:lvl w:ilvl="0" w:tplc="53C411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40C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E85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8838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E4F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851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C32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AB5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A3F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15B4"/>
    <w:multiLevelType w:val="hybridMultilevel"/>
    <w:tmpl w:val="8F74E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391"/>
    <w:multiLevelType w:val="hybridMultilevel"/>
    <w:tmpl w:val="86FE5102"/>
    <w:lvl w:ilvl="0" w:tplc="38E2A3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466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690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EC47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8650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FA7B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EAB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0270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470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1572F"/>
    <w:multiLevelType w:val="hybridMultilevel"/>
    <w:tmpl w:val="C5A85DB2"/>
    <w:lvl w:ilvl="0" w:tplc="D9D45A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98645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7442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289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690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4B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657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81D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6E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4941"/>
    <w:multiLevelType w:val="hybridMultilevel"/>
    <w:tmpl w:val="E74E479C"/>
    <w:lvl w:ilvl="0" w:tplc="847026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4AA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057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E58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A9C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8D0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007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E74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6B1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613EB"/>
    <w:multiLevelType w:val="hybridMultilevel"/>
    <w:tmpl w:val="C12AD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C026A0"/>
    <w:multiLevelType w:val="hybridMultilevel"/>
    <w:tmpl w:val="E2FEC0F2"/>
    <w:lvl w:ilvl="0" w:tplc="B2308EB6">
      <w:start w:val="1"/>
      <w:numFmt w:val="bullet"/>
      <w:pStyle w:val="Checklis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B1E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702A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EB8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0A91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EC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B2A2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817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A14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50ABA"/>
    <w:multiLevelType w:val="hybridMultilevel"/>
    <w:tmpl w:val="47B2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E101D"/>
    <w:multiLevelType w:val="hybridMultilevel"/>
    <w:tmpl w:val="C294306E"/>
    <w:lvl w:ilvl="0" w:tplc="41AE26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ACF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36F2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0C42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621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58E2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42F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367C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E52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5509F"/>
    <w:multiLevelType w:val="hybridMultilevel"/>
    <w:tmpl w:val="6462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033B2"/>
    <w:multiLevelType w:val="hybridMultilevel"/>
    <w:tmpl w:val="03E8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72DA2"/>
    <w:multiLevelType w:val="hybridMultilevel"/>
    <w:tmpl w:val="A590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068BB"/>
    <w:multiLevelType w:val="hybridMultilevel"/>
    <w:tmpl w:val="48CE6160"/>
    <w:lvl w:ilvl="0" w:tplc="0A04C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E8C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086A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804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880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C5F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AA0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AA9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A74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30A"/>
    <w:multiLevelType w:val="hybridMultilevel"/>
    <w:tmpl w:val="FF7AAA9E"/>
    <w:lvl w:ilvl="0" w:tplc="E7DA1C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A1F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A36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CD5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4AE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61A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E12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ACE4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6EA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93471"/>
    <w:multiLevelType w:val="hybridMultilevel"/>
    <w:tmpl w:val="3B9893CC"/>
    <w:lvl w:ilvl="0" w:tplc="A7CCD8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EF62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4A98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CBA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382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2EB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2DF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A6CD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00E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092269">
    <w:abstractNumId w:val="8"/>
  </w:num>
  <w:num w:numId="2" w16cid:durableId="1479759760">
    <w:abstractNumId w:val="13"/>
  </w:num>
  <w:num w:numId="3" w16cid:durableId="1727677325">
    <w:abstractNumId w:val="14"/>
  </w:num>
  <w:num w:numId="4" w16cid:durableId="1089424449">
    <w:abstractNumId w:val="10"/>
  </w:num>
  <w:num w:numId="5" w16cid:durableId="1366905246">
    <w:abstractNumId w:val="12"/>
  </w:num>
  <w:num w:numId="6" w16cid:durableId="1301107915">
    <w:abstractNumId w:val="1"/>
  </w:num>
  <w:num w:numId="7" w16cid:durableId="303046702">
    <w:abstractNumId w:val="0"/>
  </w:num>
  <w:num w:numId="8" w16cid:durableId="1922063356">
    <w:abstractNumId w:val="2"/>
  </w:num>
  <w:num w:numId="9" w16cid:durableId="1897859671">
    <w:abstractNumId w:val="9"/>
  </w:num>
  <w:num w:numId="10" w16cid:durableId="1517766473">
    <w:abstractNumId w:val="17"/>
  </w:num>
  <w:num w:numId="11" w16cid:durableId="38554395">
    <w:abstractNumId w:val="15"/>
  </w:num>
  <w:num w:numId="12" w16cid:durableId="1493644367">
    <w:abstractNumId w:val="7"/>
  </w:num>
  <w:num w:numId="13" w16cid:durableId="1626961403">
    <w:abstractNumId w:val="6"/>
  </w:num>
  <w:num w:numId="14" w16cid:durableId="802894916">
    <w:abstractNumId w:val="16"/>
  </w:num>
  <w:num w:numId="15" w16cid:durableId="1063213515">
    <w:abstractNumId w:val="11"/>
  </w:num>
  <w:num w:numId="16" w16cid:durableId="1068696663">
    <w:abstractNumId w:val="3"/>
  </w:num>
  <w:num w:numId="17" w16cid:durableId="1292320988">
    <w:abstractNumId w:val="5"/>
  </w:num>
  <w:num w:numId="18" w16cid:durableId="1788546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81"/>
    <w:rsid w:val="00016179"/>
    <w:rsid w:val="000247BC"/>
    <w:rsid w:val="00027531"/>
    <w:rsid w:val="00031ACF"/>
    <w:rsid w:val="00032829"/>
    <w:rsid w:val="000575C0"/>
    <w:rsid w:val="00061EDA"/>
    <w:rsid w:val="00063772"/>
    <w:rsid w:val="000964C1"/>
    <w:rsid w:val="00103E5C"/>
    <w:rsid w:val="001369CB"/>
    <w:rsid w:val="00152368"/>
    <w:rsid w:val="00186229"/>
    <w:rsid w:val="00197FCB"/>
    <w:rsid w:val="001C517E"/>
    <w:rsid w:val="002067A1"/>
    <w:rsid w:val="00253A75"/>
    <w:rsid w:val="0029519A"/>
    <w:rsid w:val="002C0BAA"/>
    <w:rsid w:val="002C5091"/>
    <w:rsid w:val="002D2C48"/>
    <w:rsid w:val="00324006"/>
    <w:rsid w:val="00383208"/>
    <w:rsid w:val="00383B74"/>
    <w:rsid w:val="003B4B77"/>
    <w:rsid w:val="003C361A"/>
    <w:rsid w:val="003E70AB"/>
    <w:rsid w:val="003E7178"/>
    <w:rsid w:val="003F21FA"/>
    <w:rsid w:val="004D4104"/>
    <w:rsid w:val="004D4674"/>
    <w:rsid w:val="005B7381"/>
    <w:rsid w:val="005E3C5E"/>
    <w:rsid w:val="00646401"/>
    <w:rsid w:val="00655781"/>
    <w:rsid w:val="006C1773"/>
    <w:rsid w:val="007059D1"/>
    <w:rsid w:val="00774249"/>
    <w:rsid w:val="00791AD3"/>
    <w:rsid w:val="007A7988"/>
    <w:rsid w:val="007B183B"/>
    <w:rsid w:val="007E3AAC"/>
    <w:rsid w:val="00832970"/>
    <w:rsid w:val="00841844"/>
    <w:rsid w:val="0087668E"/>
    <w:rsid w:val="008D6341"/>
    <w:rsid w:val="00906434"/>
    <w:rsid w:val="009105CC"/>
    <w:rsid w:val="009722BD"/>
    <w:rsid w:val="00A0588F"/>
    <w:rsid w:val="00A27109"/>
    <w:rsid w:val="00A55B02"/>
    <w:rsid w:val="00A6530C"/>
    <w:rsid w:val="00AD4A9A"/>
    <w:rsid w:val="00B77A24"/>
    <w:rsid w:val="00B9407F"/>
    <w:rsid w:val="00BC4DFE"/>
    <w:rsid w:val="00C243E2"/>
    <w:rsid w:val="00C27390"/>
    <w:rsid w:val="00CD00A4"/>
    <w:rsid w:val="00CF430C"/>
    <w:rsid w:val="00D13092"/>
    <w:rsid w:val="00D257B3"/>
    <w:rsid w:val="00D26E7D"/>
    <w:rsid w:val="00D41E6E"/>
    <w:rsid w:val="00DB3B7D"/>
    <w:rsid w:val="00DC2D45"/>
    <w:rsid w:val="00DD0363"/>
    <w:rsid w:val="00DD068C"/>
    <w:rsid w:val="00DD6791"/>
    <w:rsid w:val="00E44504"/>
    <w:rsid w:val="00E62B21"/>
    <w:rsid w:val="00EB25AA"/>
    <w:rsid w:val="00ED4226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008C"/>
  <w15:chartTrackingRefBased/>
  <w15:docId w15:val="{17012EAD-9A75-A248-BB9D-7914E45B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E4450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B7381"/>
    <w:pPr>
      <w:ind w:left="720"/>
      <w:contextualSpacing/>
    </w:pPr>
  </w:style>
  <w:style w:type="paragraph" w:customStyle="1" w:styleId="Checklist">
    <w:name w:val="Checklist"/>
    <w:basedOn w:val="Normal"/>
    <w:rsid w:val="00383208"/>
    <w:pPr>
      <w:numPr>
        <w:numId w:val="9"/>
      </w:numPr>
      <w:spacing w:after="0" w:line="240" w:lineRule="exact"/>
    </w:pPr>
    <w:rPr>
      <w:rFonts w:ascii="Times New Roman" w:eastAsia="Times New Roman" w:hAnsi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7424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E6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6E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DC2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20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57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86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32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64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89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8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22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363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29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6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4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0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4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93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5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72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23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9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242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8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83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63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hyunsookdo</dc:creator>
  <cp:keywords/>
  <cp:lastModifiedBy>baddam neha</cp:lastModifiedBy>
  <cp:revision>26</cp:revision>
  <cp:lastPrinted>2020-11-19T20:30:00Z</cp:lastPrinted>
  <dcterms:created xsi:type="dcterms:W3CDTF">2020-11-19T20:31:00Z</dcterms:created>
  <dcterms:modified xsi:type="dcterms:W3CDTF">2022-04-22T18:27:00Z</dcterms:modified>
</cp:coreProperties>
</file>