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0F21" w14:textId="77777777" w:rsidR="00E44504" w:rsidRPr="00DB3B7D" w:rsidRDefault="00B9407F" w:rsidP="00791AD3">
      <w:pPr>
        <w:jc w:val="center"/>
        <w:rPr>
          <w:b/>
          <w:sz w:val="32"/>
          <w:szCs w:val="32"/>
        </w:rPr>
      </w:pPr>
      <w:r w:rsidRPr="00DB3B7D">
        <w:rPr>
          <w:b/>
          <w:sz w:val="32"/>
          <w:szCs w:val="32"/>
        </w:rPr>
        <w:t>Usability Testing</w:t>
      </w:r>
    </w:p>
    <w:p w14:paraId="4E5728CC" w14:textId="129195E6" w:rsidR="00791AD3" w:rsidRPr="00A6530C" w:rsidRDefault="00EB25AA" w:rsidP="00DC2D4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Team name</w:t>
      </w:r>
      <w:r w:rsidR="00DD068C">
        <w:rPr>
          <w:b/>
          <w:i/>
          <w:sz w:val="24"/>
          <w:szCs w:val="24"/>
        </w:rPr>
        <w:t xml:space="preserve"> that you’re </w:t>
      </w:r>
      <w:r w:rsidR="00A0588F">
        <w:rPr>
          <w:b/>
          <w:i/>
          <w:sz w:val="24"/>
          <w:szCs w:val="24"/>
        </w:rPr>
        <w:t>testing</w:t>
      </w:r>
      <w:r w:rsidR="00324006">
        <w:rPr>
          <w:b/>
          <w:i/>
          <w:sz w:val="24"/>
          <w:szCs w:val="24"/>
        </w:rPr>
        <w:t xml:space="preserve">: </w:t>
      </w:r>
      <w:r w:rsidR="00493C70">
        <w:rPr>
          <w:b/>
          <w:i/>
          <w:sz w:val="24"/>
          <w:szCs w:val="24"/>
        </w:rPr>
        <w:t xml:space="preserve"> </w:t>
      </w:r>
      <w:r w:rsidR="00493C70">
        <w:rPr>
          <w:rFonts w:ascii="Helvetica" w:hAnsi="Helvetica" w:cs="Helvetica"/>
          <w:color w:val="3D3D3D"/>
          <w:shd w:val="clear" w:color="auto" w:fill="FFFFFF"/>
        </w:rPr>
        <w:t>UntIgnitors</w:t>
      </w:r>
    </w:p>
    <w:p w14:paraId="2FEBE466" w14:textId="6B72068F" w:rsidR="00DB3B7D" w:rsidRPr="00D26E7D" w:rsidRDefault="00DC2D45" w:rsidP="00D26E7D">
      <w:pPr>
        <w:spacing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</w:t>
      </w:r>
      <w:proofErr w:type="gramStart"/>
      <w:r>
        <w:rPr>
          <w:b/>
          <w:i/>
          <w:sz w:val="24"/>
          <w:szCs w:val="24"/>
        </w:rPr>
        <w:t>team</w:t>
      </w:r>
      <w:proofErr w:type="gramEnd"/>
      <w:r>
        <w:rPr>
          <w:b/>
          <w:i/>
          <w:sz w:val="24"/>
          <w:szCs w:val="24"/>
        </w:rPr>
        <w:t xml:space="preserve"> name:</w:t>
      </w:r>
      <w:r w:rsidR="002C5788">
        <w:rPr>
          <w:b/>
          <w:i/>
          <w:sz w:val="24"/>
          <w:szCs w:val="24"/>
        </w:rPr>
        <w:t xml:space="preserve"> Technocrats</w:t>
      </w:r>
    </w:p>
    <w:p w14:paraId="5AA53509" w14:textId="77777777" w:rsidR="001369CB" w:rsidRPr="001369CB" w:rsidRDefault="00B9407F" w:rsidP="00ED4226">
      <w:pPr>
        <w:numPr>
          <w:ilvl w:val="0"/>
          <w:numId w:val="18"/>
        </w:numPr>
        <w:tabs>
          <w:tab w:val="num" w:pos="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Does the interface have a Simple and Natural Dialogue?</w:t>
      </w:r>
    </w:p>
    <w:p w14:paraId="4CAF7E7A" w14:textId="77777777" w:rsidR="002846AD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understand?</w:t>
      </w:r>
    </w:p>
    <w:p w14:paraId="0EF08B90" w14:textId="0393F74D" w:rsidR="001369CB" w:rsidRPr="002846AD" w:rsidRDefault="00F42CBE" w:rsidP="002846AD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2846AD">
        <w:rPr>
          <w:rFonts w:ascii="Arial" w:hAnsi="Arial" w:cs="Arial"/>
          <w:sz w:val="24"/>
          <w:szCs w:val="24"/>
        </w:rPr>
        <w:t xml:space="preserve"> Yes </w:t>
      </w:r>
    </w:p>
    <w:p w14:paraId="3D26DF5D" w14:textId="350D1EAC" w:rsid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find?</w:t>
      </w:r>
      <w:r w:rsidR="00F42CBE">
        <w:rPr>
          <w:rFonts w:ascii="Arial" w:hAnsi="Arial" w:cs="Arial"/>
          <w:sz w:val="24"/>
          <w:szCs w:val="24"/>
        </w:rPr>
        <w:t xml:space="preserve"> </w:t>
      </w:r>
    </w:p>
    <w:p w14:paraId="68463E82" w14:textId="030C31D0" w:rsidR="00B64024" w:rsidRPr="001369CB" w:rsidRDefault="00196D00" w:rsidP="00B6402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1753DAA3" w14:textId="77777777" w:rsid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Could the amount of navigation in the interface be minimized?</w:t>
      </w:r>
    </w:p>
    <w:p w14:paraId="3E01B2B4" w14:textId="324B1DB2" w:rsidR="00823BCC" w:rsidRPr="001369CB" w:rsidRDefault="00196D00" w:rsidP="00823BC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Yes</w:t>
      </w:r>
      <w:proofErr w:type="gramEnd"/>
      <w:r>
        <w:rPr>
          <w:rFonts w:ascii="Arial" w:hAnsi="Arial" w:cs="Arial"/>
          <w:sz w:val="24"/>
          <w:szCs w:val="24"/>
        </w:rPr>
        <w:t xml:space="preserve"> it can be minimized.</w:t>
      </w:r>
    </w:p>
    <w:p w14:paraId="06F76F9E" w14:textId="77777777" w:rsid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graphics intuitive?</w:t>
      </w:r>
    </w:p>
    <w:p w14:paraId="70D35450" w14:textId="46C7305F" w:rsidR="00D96855" w:rsidRPr="001369CB" w:rsidRDefault="00196D00" w:rsidP="00D9685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5D81B00D" w14:textId="77777777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Is the use of color appropriate?</w:t>
      </w:r>
    </w:p>
    <w:p w14:paraId="534BD0A4" w14:textId="72601197" w:rsidR="002D2C48" w:rsidRDefault="00196D00" w:rsidP="00196D0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1E900F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C60C1" w14:textId="0E48CBE8" w:rsidR="002D2C48" w:rsidRPr="00DC2D45" w:rsidRDefault="00B9407F" w:rsidP="00DC2D45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terms understandable to the user</w:t>
      </w:r>
      <w:r w:rsidR="00DC2D45">
        <w:rPr>
          <w:rFonts w:ascii="Arial" w:hAnsi="Arial" w:cs="Arial"/>
          <w:sz w:val="24"/>
          <w:szCs w:val="24"/>
        </w:rPr>
        <w:t>? (e</w:t>
      </w:r>
      <w:r w:rsidR="00AD4A9A" w:rsidRPr="00DC2D45">
        <w:rPr>
          <w:rFonts w:ascii="Arial" w:hAnsi="Arial" w:cs="Arial"/>
          <w:sz w:val="24"/>
          <w:szCs w:val="24"/>
        </w:rPr>
        <w:t xml:space="preserve">.g., </w:t>
      </w:r>
      <w:r w:rsidRPr="00DC2D45">
        <w:rPr>
          <w:rFonts w:ascii="Arial" w:hAnsi="Arial" w:cs="Arial"/>
          <w:sz w:val="24"/>
          <w:szCs w:val="24"/>
        </w:rPr>
        <w:t>Does the user know that the trash can is used to delete items?</w:t>
      </w:r>
      <w:r w:rsidR="00DC2D45">
        <w:rPr>
          <w:rFonts w:ascii="Arial" w:hAnsi="Arial" w:cs="Arial"/>
          <w:sz w:val="24"/>
          <w:szCs w:val="24"/>
        </w:rPr>
        <w:t>)</w:t>
      </w:r>
    </w:p>
    <w:p w14:paraId="6468A726" w14:textId="04AC51F4" w:rsidR="00186229" w:rsidRDefault="00680125" w:rsidP="006801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 </w:t>
      </w:r>
      <w:r w:rsidR="00A91DCF">
        <w:rPr>
          <w:rFonts w:ascii="Arial" w:hAnsi="Arial" w:cs="Arial"/>
          <w:sz w:val="24"/>
          <w:szCs w:val="24"/>
        </w:rPr>
        <w:t>its understandable</w:t>
      </w:r>
      <w:r w:rsidR="0041335F">
        <w:rPr>
          <w:rFonts w:ascii="Arial" w:hAnsi="Arial" w:cs="Arial"/>
          <w:sz w:val="24"/>
          <w:szCs w:val="24"/>
        </w:rPr>
        <w:t>.</w:t>
      </w:r>
    </w:p>
    <w:p w14:paraId="1DE1513F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F69BB3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C01C9B" w14:textId="77777777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Does the user have to remember too much?</w:t>
      </w:r>
    </w:p>
    <w:p w14:paraId="16B62C9B" w14:textId="5F2E0CCE" w:rsidR="00283271" w:rsidRPr="001369CB" w:rsidRDefault="00020BBA" w:rsidP="00283271">
      <w:pPr>
        <w:autoSpaceDE w:val="0"/>
        <w:autoSpaceDN w:val="0"/>
        <w:adjustRightInd w:val="0"/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not required </w:t>
      </w:r>
      <w:r w:rsidR="00CC30C5">
        <w:rPr>
          <w:rFonts w:ascii="Arial" w:hAnsi="Arial" w:cs="Arial"/>
          <w:sz w:val="24"/>
          <w:szCs w:val="24"/>
        </w:rPr>
        <w:t>for the user to remember to much because there is a database.</w:t>
      </w:r>
    </w:p>
    <w:p w14:paraId="37166CCE" w14:textId="77777777" w:rsidR="001369CB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For instance: instead of:</w:t>
      </w:r>
    </w:p>
    <w:p w14:paraId="7258F678" w14:textId="77777777" w:rsidR="001369CB" w:rsidRPr="001369CB" w:rsidRDefault="00B9407F" w:rsidP="00ED4226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Date:</w:t>
      </w:r>
    </w:p>
    <w:p w14:paraId="59F45F6A" w14:textId="77777777" w:rsidR="00B9407F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Use</w:t>
      </w:r>
    </w:p>
    <w:p w14:paraId="0EFD4F3C" w14:textId="77777777" w:rsidR="00AD4A9A" w:rsidRPr="00063772" w:rsidRDefault="00B9407F" w:rsidP="00B9407F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 (MM-DD-YYYY):</w:t>
      </w:r>
    </w:p>
    <w:p w14:paraId="26D56F97" w14:textId="77777777" w:rsidR="00AD4A9A" w:rsidRDefault="00AD4A9A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26AF92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2A6B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42F96" w14:textId="77777777" w:rsidR="001369CB" w:rsidRP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commands and actions always have the same meaning?</w:t>
      </w:r>
    </w:p>
    <w:p w14:paraId="54825E90" w14:textId="77777777" w:rsidR="00186229" w:rsidRDefault="00186229" w:rsidP="00CC30C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5B7FE62" w14:textId="796F371A" w:rsidR="00CC30C5" w:rsidRDefault="008A0783" w:rsidP="008A078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</w:t>
      </w:r>
      <w:r w:rsidR="00CC30C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actions need better implementation.</w:t>
      </w:r>
    </w:p>
    <w:p w14:paraId="2872A8AF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A2008A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B6FEC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C66EF7" w14:textId="7F7F78AA" w:rsidR="001369CB" w:rsidRPr="00D26E7D" w:rsidRDefault="00B9407F" w:rsidP="00D26E7D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users receive feedback when they do something in a reasonable time response?</w:t>
      </w:r>
      <w:r w:rsidR="00D26E7D">
        <w:rPr>
          <w:rFonts w:ascii="Arial" w:hAnsi="Arial" w:cs="Arial"/>
          <w:sz w:val="24"/>
          <w:szCs w:val="24"/>
        </w:rPr>
        <w:t xml:space="preserve"> (e.g., </w:t>
      </w:r>
      <w:r w:rsidRPr="00D26E7D">
        <w:rPr>
          <w:rFonts w:ascii="Arial" w:hAnsi="Arial" w:cs="Arial"/>
          <w:sz w:val="24"/>
          <w:szCs w:val="24"/>
        </w:rPr>
        <w:t>Status bars indicating that a program is installing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Feedback that a command has been executed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Notice that your email has been sent</w:t>
      </w:r>
      <w:r w:rsidR="00D26E7D">
        <w:rPr>
          <w:rFonts w:ascii="Arial" w:hAnsi="Arial" w:cs="Arial"/>
          <w:sz w:val="24"/>
          <w:szCs w:val="24"/>
        </w:rPr>
        <w:t>)</w:t>
      </w:r>
    </w:p>
    <w:p w14:paraId="4D9BFBCF" w14:textId="77777777" w:rsidR="00CF430C" w:rsidRDefault="00CF430C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80B57" w14:textId="48F9C036" w:rsidR="00CF430C" w:rsidRDefault="00756A9C" w:rsidP="008A078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8A0783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the popup is popping out when actions are performed.</w:t>
      </w:r>
    </w:p>
    <w:p w14:paraId="5977EBF6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A410CF" w14:textId="77777777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lastRenderedPageBreak/>
        <w:t>Do users feel safe exiting a program without fear of losing work?</w:t>
      </w:r>
    </w:p>
    <w:p w14:paraId="6EF3841C" w14:textId="58450B37" w:rsidR="00BC4DFE" w:rsidRDefault="00BC4DFE" w:rsidP="00756A9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1E59A46" w14:textId="40804FE0" w:rsidR="009F2C28" w:rsidRDefault="004C0CF7" w:rsidP="00756A9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data can be secured by improving database connectivity.</w:t>
      </w:r>
    </w:p>
    <w:p w14:paraId="6BCC27C0" w14:textId="121DEABD" w:rsidR="00D26E7D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C2FD0C" w14:textId="77777777" w:rsidR="00D26E7D" w:rsidRPr="001369CB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201046" w14:textId="2D0D8ADD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short-cuts available for frequently performed operations?</w:t>
      </w:r>
    </w:p>
    <w:p w14:paraId="1FD3696C" w14:textId="2828B881" w:rsidR="004C0CF7" w:rsidRDefault="004C0CF7" w:rsidP="004C0CF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97A9BB9" w14:textId="6012A1BC" w:rsidR="006D0D6D" w:rsidRDefault="006D0D6D" w:rsidP="004C0CF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 there is dashboard.</w:t>
      </w:r>
    </w:p>
    <w:p w14:paraId="13F88FA9" w14:textId="77777777" w:rsidR="002D2C48" w:rsidRPr="001369CB" w:rsidRDefault="002D2C4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AC1538" w14:textId="77777777" w:rsidR="00B9407F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Errors should be easy to understand and should help the user.</w:t>
      </w:r>
    </w:p>
    <w:p w14:paraId="55BE4397" w14:textId="77777777" w:rsidR="00784E0F" w:rsidRDefault="00784E0F" w:rsidP="006D0D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1B6E27C" w14:textId="28B8D489" w:rsidR="00BC4DFE" w:rsidRDefault="00784E0F" w:rsidP="006D0D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601B5A0E" w14:textId="77777777" w:rsidR="00BC4DFE" w:rsidRPr="001369CB" w:rsidRDefault="00BC4DFE" w:rsidP="00BC4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5AAEF8" w14:textId="77777777" w:rsidR="00383208" w:rsidRPr="001369CB" w:rsidRDefault="0038320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72F71" w14:textId="77777777" w:rsidR="00BC4DFE" w:rsidRPr="00774249" w:rsidRDefault="00B9407F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there problems that could have been prevented?</w:t>
      </w:r>
    </w:p>
    <w:p w14:paraId="26E3E99B" w14:textId="1E2DB61E" w:rsidR="00BC4DFE" w:rsidRPr="001369CB" w:rsidRDefault="00784E0F" w:rsidP="00784E0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connectivity </w:t>
      </w:r>
      <w:r w:rsidR="002E76D7">
        <w:rPr>
          <w:rFonts w:ascii="Arial" w:hAnsi="Arial" w:cs="Arial"/>
          <w:sz w:val="24"/>
          <w:szCs w:val="24"/>
        </w:rPr>
        <w:t>can be improved.</w:t>
      </w:r>
    </w:p>
    <w:p w14:paraId="108593FD" w14:textId="77777777" w:rsidR="005B7381" w:rsidRDefault="00B9407F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Could something be designed to be more intuitive?</w:t>
      </w:r>
    </w:p>
    <w:p w14:paraId="6F8AF89F" w14:textId="23A3F095" w:rsidR="00BC4DFE" w:rsidRDefault="002E76D7" w:rsidP="002E76D7">
      <w:pPr>
        <w:tabs>
          <w:tab w:val="left" w:pos="46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flow of the application</w:t>
      </w:r>
      <w:r w:rsidR="00F7729E">
        <w:rPr>
          <w:rFonts w:ascii="Arial" w:hAnsi="Arial" w:cs="Arial"/>
          <w:sz w:val="24"/>
          <w:szCs w:val="24"/>
        </w:rPr>
        <w:t>s can be improved.</w:t>
      </w:r>
    </w:p>
    <w:p w14:paraId="4170CFF1" w14:textId="73728B86" w:rsidR="002C0BAA" w:rsidRDefault="002C0BAA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errors or failures did you encounter?</w:t>
      </w:r>
    </w:p>
    <w:p w14:paraId="49125E59" w14:textId="7CDBCDC2" w:rsidR="00D26E7D" w:rsidRDefault="0056215D" w:rsidP="00D26E7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</w:t>
      </w:r>
    </w:p>
    <w:p w14:paraId="0C5F8F8A" w14:textId="5F26750B" w:rsidR="00D26E7D" w:rsidRDefault="00D26E7D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additional feedback to this project?</w:t>
      </w:r>
    </w:p>
    <w:p w14:paraId="7AD19AE7" w14:textId="06183E2E" w:rsidR="0056215D" w:rsidRDefault="00C14459" w:rsidP="00C1445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104DA">
        <w:rPr>
          <w:rFonts w:ascii="Arial" w:hAnsi="Arial" w:cs="Arial"/>
          <w:sz w:val="24"/>
          <w:szCs w:val="24"/>
        </w:rPr>
        <w:t>Could work on backend coding.</w:t>
      </w:r>
    </w:p>
    <w:p w14:paraId="1FE624D9" w14:textId="31DAE5AD" w:rsidR="00774249" w:rsidRDefault="00774249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35A9F597" w14:textId="77777777" w:rsidR="00DC2D45" w:rsidRDefault="00DC2D45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5B205992" w14:textId="4514D462" w:rsidR="00774249" w:rsidRDefault="00774249" w:rsidP="00A55B02">
      <w:pPr>
        <w:rPr>
          <w:rFonts w:ascii="Arial" w:hAnsi="Arial" w:cs="Arial"/>
          <w:b/>
          <w:bCs/>
          <w:sz w:val="24"/>
          <w:szCs w:val="24"/>
        </w:rPr>
      </w:pPr>
      <w:r w:rsidRPr="00A55B02">
        <w:rPr>
          <w:rFonts w:ascii="Arial" w:hAnsi="Arial" w:cs="Arial"/>
          <w:b/>
          <w:bCs/>
          <w:sz w:val="24"/>
          <w:szCs w:val="24"/>
        </w:rPr>
        <w:t>Provide the overall rating for this project in terms of its usability using</w:t>
      </w:r>
      <w:r w:rsidR="00906434">
        <w:rPr>
          <w:rFonts w:ascii="Arial" w:hAnsi="Arial" w:cs="Arial"/>
          <w:b/>
          <w:bCs/>
          <w:sz w:val="24"/>
          <w:szCs w:val="24"/>
        </w:rPr>
        <w:t xml:space="preserve"> the</w:t>
      </w:r>
      <w:r w:rsidRPr="00A55B02">
        <w:rPr>
          <w:rFonts w:ascii="Arial" w:hAnsi="Arial" w:cs="Arial"/>
          <w:b/>
          <w:bCs/>
          <w:sz w:val="24"/>
          <w:szCs w:val="24"/>
        </w:rPr>
        <w:t xml:space="preserve"> 1-5 rating scale (1 is the least positive and 5 is the most positive).  </w:t>
      </w:r>
    </w:p>
    <w:p w14:paraId="2240D918" w14:textId="3DE4BB37" w:rsidR="00DC2D45" w:rsidRDefault="00AA214E" w:rsidP="00A55B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</w:p>
    <w:p w14:paraId="59F61196" w14:textId="39B8B1E3" w:rsidR="00DC2D45" w:rsidRDefault="00DC2D45" w:rsidP="00DC2D45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name and your </w:t>
      </w:r>
      <w:r w:rsidR="009722BD">
        <w:rPr>
          <w:b/>
          <w:i/>
          <w:sz w:val="24"/>
          <w:szCs w:val="24"/>
        </w:rPr>
        <w:t>initials</w:t>
      </w:r>
      <w:r>
        <w:rPr>
          <w:b/>
          <w:i/>
          <w:sz w:val="24"/>
          <w:szCs w:val="24"/>
        </w:rPr>
        <w:t xml:space="preserve"> (should be written by yourself):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24"/>
      </w:tblGrid>
      <w:tr w:rsidR="00DC2D45" w14:paraId="1BA4CDD6" w14:textId="77777777" w:rsidTr="00DC2D45">
        <w:trPr>
          <w:trHeight w:val="481"/>
        </w:trPr>
        <w:tc>
          <w:tcPr>
            <w:tcW w:w="4424" w:type="dxa"/>
            <w:vAlign w:val="center"/>
          </w:tcPr>
          <w:p w14:paraId="39791B04" w14:textId="57759489" w:rsidR="00DC2D45" w:rsidRPr="00DC2D45" w:rsidRDefault="00DC2D45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Name</w:t>
            </w:r>
          </w:p>
        </w:tc>
        <w:tc>
          <w:tcPr>
            <w:tcW w:w="4424" w:type="dxa"/>
            <w:vAlign w:val="center"/>
          </w:tcPr>
          <w:p w14:paraId="760E3F71" w14:textId="7D8D15CC" w:rsidR="00DC2D45" w:rsidRPr="00DC2D45" w:rsidRDefault="009722BD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Initials</w:t>
            </w:r>
          </w:p>
        </w:tc>
      </w:tr>
      <w:tr w:rsidR="00DC2D45" w14:paraId="6DA88F39" w14:textId="77777777" w:rsidTr="00DC2D45">
        <w:trPr>
          <w:trHeight w:val="494"/>
        </w:trPr>
        <w:tc>
          <w:tcPr>
            <w:tcW w:w="4424" w:type="dxa"/>
          </w:tcPr>
          <w:p w14:paraId="6FE86723" w14:textId="3ADFAA55" w:rsidR="00DC2D45" w:rsidRPr="00DC2D45" w:rsidRDefault="00C736EC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Sai Sri Priyanka </w:t>
            </w:r>
            <w:r w:rsidR="00554B25">
              <w:rPr>
                <w:rFonts w:ascii="Times New Roman" w:hAnsi="Times New Roman"/>
                <w:bCs/>
                <w:iCs/>
              </w:rPr>
              <w:t>Bandaru</w:t>
            </w:r>
          </w:p>
        </w:tc>
        <w:tc>
          <w:tcPr>
            <w:tcW w:w="4424" w:type="dxa"/>
          </w:tcPr>
          <w:p w14:paraId="41C996BC" w14:textId="2EDA08D0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BP</w:t>
            </w:r>
          </w:p>
        </w:tc>
      </w:tr>
      <w:tr w:rsidR="00DC2D45" w14:paraId="39A4A2E8" w14:textId="77777777" w:rsidTr="00DC2D45">
        <w:trPr>
          <w:trHeight w:val="481"/>
        </w:trPr>
        <w:tc>
          <w:tcPr>
            <w:tcW w:w="4424" w:type="dxa"/>
          </w:tcPr>
          <w:p w14:paraId="1C7940EB" w14:textId="0F9D1783" w:rsidR="00DC2D45" w:rsidRPr="00DC2D45" w:rsidRDefault="00554B25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Venkata Jayanth Mandava</w:t>
            </w:r>
          </w:p>
        </w:tc>
        <w:tc>
          <w:tcPr>
            <w:tcW w:w="4424" w:type="dxa"/>
          </w:tcPr>
          <w:p w14:paraId="72BC375B" w14:textId="069BD90A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JM</w:t>
            </w:r>
          </w:p>
        </w:tc>
      </w:tr>
      <w:tr w:rsidR="00DC2D45" w14:paraId="6203815F" w14:textId="77777777" w:rsidTr="00DC2D45">
        <w:trPr>
          <w:trHeight w:val="494"/>
        </w:trPr>
        <w:tc>
          <w:tcPr>
            <w:tcW w:w="4424" w:type="dxa"/>
          </w:tcPr>
          <w:p w14:paraId="7C0A7A11" w14:textId="170AF3D2" w:rsidR="00DC2D45" w:rsidRPr="00DC2D45" w:rsidRDefault="00554B25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Revanth Jeldi</w:t>
            </w:r>
          </w:p>
        </w:tc>
        <w:tc>
          <w:tcPr>
            <w:tcW w:w="4424" w:type="dxa"/>
          </w:tcPr>
          <w:p w14:paraId="38F9CB92" w14:textId="385A1D0C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RJ</w:t>
            </w:r>
          </w:p>
        </w:tc>
      </w:tr>
      <w:tr w:rsidR="00DC2D45" w14:paraId="41B8B946" w14:textId="77777777" w:rsidTr="00DC2D45">
        <w:trPr>
          <w:trHeight w:val="481"/>
        </w:trPr>
        <w:tc>
          <w:tcPr>
            <w:tcW w:w="4424" w:type="dxa"/>
          </w:tcPr>
          <w:p w14:paraId="3B86F17A" w14:textId="06FC6260" w:rsidR="00DC2D45" w:rsidRPr="00DC2D45" w:rsidRDefault="00554B25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lastRenderedPageBreak/>
              <w:t>Riaz Virani</w:t>
            </w:r>
          </w:p>
        </w:tc>
        <w:tc>
          <w:tcPr>
            <w:tcW w:w="4424" w:type="dxa"/>
          </w:tcPr>
          <w:p w14:paraId="42EAB89A" w14:textId="37646E1E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RV</w:t>
            </w:r>
          </w:p>
        </w:tc>
      </w:tr>
      <w:tr w:rsidR="00DC2D45" w14:paraId="4330CEAA" w14:textId="77777777" w:rsidTr="00DC2D45">
        <w:trPr>
          <w:trHeight w:val="481"/>
        </w:trPr>
        <w:tc>
          <w:tcPr>
            <w:tcW w:w="4424" w:type="dxa"/>
          </w:tcPr>
          <w:p w14:paraId="66A87749" w14:textId="0039DCA9" w:rsidR="00DC2D45" w:rsidRPr="00DC2D45" w:rsidRDefault="00F43697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Rugvedh Reddy Yellarapu</w:t>
            </w:r>
          </w:p>
        </w:tc>
        <w:tc>
          <w:tcPr>
            <w:tcW w:w="4424" w:type="dxa"/>
          </w:tcPr>
          <w:p w14:paraId="67F528F3" w14:textId="73E4B942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RY</w:t>
            </w:r>
          </w:p>
        </w:tc>
      </w:tr>
      <w:tr w:rsidR="00DC2D45" w14:paraId="5A754F14" w14:textId="77777777" w:rsidTr="00DC2D45">
        <w:trPr>
          <w:trHeight w:val="494"/>
        </w:trPr>
        <w:tc>
          <w:tcPr>
            <w:tcW w:w="4424" w:type="dxa"/>
          </w:tcPr>
          <w:p w14:paraId="4275282C" w14:textId="364F948C" w:rsidR="00DC2D45" w:rsidRPr="00DC2D45" w:rsidRDefault="00F43697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Jyothi Yerraguntla</w:t>
            </w:r>
          </w:p>
        </w:tc>
        <w:tc>
          <w:tcPr>
            <w:tcW w:w="4424" w:type="dxa"/>
          </w:tcPr>
          <w:p w14:paraId="239306B7" w14:textId="51ACCD9A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JY</w:t>
            </w:r>
          </w:p>
        </w:tc>
      </w:tr>
      <w:tr w:rsidR="00DC2D45" w14:paraId="2DC6DC6E" w14:textId="77777777" w:rsidTr="00DC2D45">
        <w:trPr>
          <w:trHeight w:val="481"/>
        </w:trPr>
        <w:tc>
          <w:tcPr>
            <w:tcW w:w="4424" w:type="dxa"/>
          </w:tcPr>
          <w:p w14:paraId="61679FBC" w14:textId="7FBB3106" w:rsidR="00DC2D45" w:rsidRPr="00DC2D45" w:rsidRDefault="005726FD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Akshaya Satarajupalli</w:t>
            </w:r>
          </w:p>
        </w:tc>
        <w:tc>
          <w:tcPr>
            <w:tcW w:w="4424" w:type="dxa"/>
          </w:tcPr>
          <w:p w14:paraId="5F67D798" w14:textId="7C14E71E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AS</w:t>
            </w:r>
          </w:p>
        </w:tc>
      </w:tr>
      <w:tr w:rsidR="00DC2D45" w14:paraId="431EF77D" w14:textId="77777777" w:rsidTr="00DC2D45">
        <w:trPr>
          <w:trHeight w:val="481"/>
        </w:trPr>
        <w:tc>
          <w:tcPr>
            <w:tcW w:w="4424" w:type="dxa"/>
          </w:tcPr>
          <w:p w14:paraId="41032541" w14:textId="3E453531" w:rsidR="00DC2D45" w:rsidRPr="00DC2D45" w:rsidRDefault="005726FD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Sai Sri Kongara</w:t>
            </w:r>
          </w:p>
        </w:tc>
        <w:tc>
          <w:tcPr>
            <w:tcW w:w="4424" w:type="dxa"/>
          </w:tcPr>
          <w:p w14:paraId="30B8F86B" w14:textId="39FE5E70" w:rsidR="00DC2D45" w:rsidRPr="00DC2D45" w:rsidRDefault="00955F49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SK</w:t>
            </w:r>
          </w:p>
        </w:tc>
      </w:tr>
    </w:tbl>
    <w:p w14:paraId="082DA3EB" w14:textId="77777777" w:rsidR="00DC2D45" w:rsidRPr="00A55B02" w:rsidRDefault="00DC2D45" w:rsidP="00DC2D45">
      <w:pPr>
        <w:rPr>
          <w:rFonts w:ascii="Arial" w:hAnsi="Arial" w:cs="Arial"/>
          <w:b/>
          <w:bCs/>
          <w:sz w:val="24"/>
          <w:szCs w:val="24"/>
        </w:rPr>
      </w:pPr>
    </w:p>
    <w:sectPr w:rsidR="00DC2D45" w:rsidRPr="00A55B02" w:rsidSect="00E4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E743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8F535B"/>
    <w:multiLevelType w:val="hybridMultilevel"/>
    <w:tmpl w:val="42D2009A"/>
    <w:lvl w:ilvl="0" w:tplc="621E90D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E25A9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060780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3A49F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DA278D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AC0747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60411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18EE80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CCBC7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3F2539"/>
    <w:multiLevelType w:val="hybridMultilevel"/>
    <w:tmpl w:val="7A5CA1A2"/>
    <w:lvl w:ilvl="0" w:tplc="53C41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40C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E85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83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E4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851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C3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AB5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A3F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15B4"/>
    <w:multiLevelType w:val="hybridMultilevel"/>
    <w:tmpl w:val="8F74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391"/>
    <w:multiLevelType w:val="hybridMultilevel"/>
    <w:tmpl w:val="86FE5102"/>
    <w:lvl w:ilvl="0" w:tplc="38E2A3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46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90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C47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650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A7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EAB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70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4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1572F"/>
    <w:multiLevelType w:val="hybridMultilevel"/>
    <w:tmpl w:val="C5A85DB2"/>
    <w:lvl w:ilvl="0" w:tplc="D9D45A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864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44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8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690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4B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65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81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6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941"/>
    <w:multiLevelType w:val="hybridMultilevel"/>
    <w:tmpl w:val="E74E479C"/>
    <w:lvl w:ilvl="0" w:tplc="847026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4AA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057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E58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9C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D0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007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E74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6B1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613EB"/>
    <w:multiLevelType w:val="hybridMultilevel"/>
    <w:tmpl w:val="C12AD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026A0"/>
    <w:multiLevelType w:val="hybridMultilevel"/>
    <w:tmpl w:val="E2FEC0F2"/>
    <w:lvl w:ilvl="0" w:tplc="B2308EB6">
      <w:start w:val="1"/>
      <w:numFmt w:val="bullet"/>
      <w:pStyle w:val="Checklis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B1E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02A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EB8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0A91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E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2A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81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A1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0ABA"/>
    <w:multiLevelType w:val="hybridMultilevel"/>
    <w:tmpl w:val="47B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01D"/>
    <w:multiLevelType w:val="hybridMultilevel"/>
    <w:tmpl w:val="C294306E"/>
    <w:lvl w:ilvl="0" w:tplc="41AE26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AC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6F2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C42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621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8E2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42F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367C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E5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5509F"/>
    <w:multiLevelType w:val="hybridMultilevel"/>
    <w:tmpl w:val="6462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033B2"/>
    <w:multiLevelType w:val="hybridMultilevel"/>
    <w:tmpl w:val="03E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DA2"/>
    <w:multiLevelType w:val="hybridMultilevel"/>
    <w:tmpl w:val="A590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8BB"/>
    <w:multiLevelType w:val="hybridMultilevel"/>
    <w:tmpl w:val="48CE6160"/>
    <w:lvl w:ilvl="0" w:tplc="0A04C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8C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086A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80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8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C5F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AA0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AA9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A74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30A"/>
    <w:multiLevelType w:val="hybridMultilevel"/>
    <w:tmpl w:val="FF7AAA9E"/>
    <w:lvl w:ilvl="0" w:tplc="E7DA1C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A1F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A3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CD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61A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E12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CE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6EA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93471"/>
    <w:multiLevelType w:val="hybridMultilevel"/>
    <w:tmpl w:val="3B9893CC"/>
    <w:lvl w:ilvl="0" w:tplc="A7CCD8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EF62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A98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BA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82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2E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2DF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C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00E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3537924">
    <w:abstractNumId w:val="8"/>
  </w:num>
  <w:num w:numId="2" w16cid:durableId="371461346">
    <w:abstractNumId w:val="13"/>
  </w:num>
  <w:num w:numId="3" w16cid:durableId="1072002678">
    <w:abstractNumId w:val="14"/>
  </w:num>
  <w:num w:numId="4" w16cid:durableId="763036605">
    <w:abstractNumId w:val="10"/>
  </w:num>
  <w:num w:numId="5" w16cid:durableId="1568298987">
    <w:abstractNumId w:val="12"/>
  </w:num>
  <w:num w:numId="6" w16cid:durableId="1346520647">
    <w:abstractNumId w:val="1"/>
  </w:num>
  <w:num w:numId="7" w16cid:durableId="168638031">
    <w:abstractNumId w:val="0"/>
  </w:num>
  <w:num w:numId="8" w16cid:durableId="147668654">
    <w:abstractNumId w:val="2"/>
  </w:num>
  <w:num w:numId="9" w16cid:durableId="1518539317">
    <w:abstractNumId w:val="9"/>
  </w:num>
  <w:num w:numId="10" w16cid:durableId="510606990">
    <w:abstractNumId w:val="17"/>
  </w:num>
  <w:num w:numId="11" w16cid:durableId="265310031">
    <w:abstractNumId w:val="15"/>
  </w:num>
  <w:num w:numId="12" w16cid:durableId="1200781363">
    <w:abstractNumId w:val="7"/>
  </w:num>
  <w:num w:numId="13" w16cid:durableId="853037054">
    <w:abstractNumId w:val="6"/>
  </w:num>
  <w:num w:numId="14" w16cid:durableId="103573653">
    <w:abstractNumId w:val="16"/>
  </w:num>
  <w:num w:numId="15" w16cid:durableId="1293709897">
    <w:abstractNumId w:val="11"/>
  </w:num>
  <w:num w:numId="16" w16cid:durableId="1812283473">
    <w:abstractNumId w:val="3"/>
  </w:num>
  <w:num w:numId="17" w16cid:durableId="561138855">
    <w:abstractNumId w:val="5"/>
  </w:num>
  <w:num w:numId="18" w16cid:durableId="1962421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1"/>
    <w:rsid w:val="00020BBA"/>
    <w:rsid w:val="00027531"/>
    <w:rsid w:val="00032829"/>
    <w:rsid w:val="00063772"/>
    <w:rsid w:val="001369CB"/>
    <w:rsid w:val="00186229"/>
    <w:rsid w:val="00196D00"/>
    <w:rsid w:val="00197FCB"/>
    <w:rsid w:val="002067A1"/>
    <w:rsid w:val="002104DA"/>
    <w:rsid w:val="00283271"/>
    <w:rsid w:val="002846AD"/>
    <w:rsid w:val="002C0BAA"/>
    <w:rsid w:val="002C5788"/>
    <w:rsid w:val="002D2C48"/>
    <w:rsid w:val="002E76D7"/>
    <w:rsid w:val="00324006"/>
    <w:rsid w:val="00383208"/>
    <w:rsid w:val="00383B74"/>
    <w:rsid w:val="003E70AB"/>
    <w:rsid w:val="003E7178"/>
    <w:rsid w:val="003F21FA"/>
    <w:rsid w:val="0041335F"/>
    <w:rsid w:val="00493C70"/>
    <w:rsid w:val="004C0CF7"/>
    <w:rsid w:val="004D4674"/>
    <w:rsid w:val="00554B25"/>
    <w:rsid w:val="0056215D"/>
    <w:rsid w:val="005726FD"/>
    <w:rsid w:val="005B7381"/>
    <w:rsid w:val="005E3C5E"/>
    <w:rsid w:val="00646401"/>
    <w:rsid w:val="00680125"/>
    <w:rsid w:val="006A30C4"/>
    <w:rsid w:val="006C1773"/>
    <w:rsid w:val="006D0D6D"/>
    <w:rsid w:val="007059D1"/>
    <w:rsid w:val="00756A9C"/>
    <w:rsid w:val="00774249"/>
    <w:rsid w:val="00784E0F"/>
    <w:rsid w:val="00791AD3"/>
    <w:rsid w:val="007B183B"/>
    <w:rsid w:val="007E3AAC"/>
    <w:rsid w:val="00823BCC"/>
    <w:rsid w:val="00832970"/>
    <w:rsid w:val="008A0783"/>
    <w:rsid w:val="00906434"/>
    <w:rsid w:val="00955F49"/>
    <w:rsid w:val="009722BD"/>
    <w:rsid w:val="009F2C28"/>
    <w:rsid w:val="00A0588F"/>
    <w:rsid w:val="00A27109"/>
    <w:rsid w:val="00A55B02"/>
    <w:rsid w:val="00A6530C"/>
    <w:rsid w:val="00A80F4D"/>
    <w:rsid w:val="00A91DCF"/>
    <w:rsid w:val="00AA214E"/>
    <w:rsid w:val="00AD4A9A"/>
    <w:rsid w:val="00B64024"/>
    <w:rsid w:val="00B9407F"/>
    <w:rsid w:val="00BC4DFE"/>
    <w:rsid w:val="00BE2DC4"/>
    <w:rsid w:val="00C14459"/>
    <w:rsid w:val="00C243E2"/>
    <w:rsid w:val="00C27390"/>
    <w:rsid w:val="00C736EC"/>
    <w:rsid w:val="00CC30C5"/>
    <w:rsid w:val="00CD00A4"/>
    <w:rsid w:val="00CF430C"/>
    <w:rsid w:val="00D13092"/>
    <w:rsid w:val="00D257B3"/>
    <w:rsid w:val="00D26E7D"/>
    <w:rsid w:val="00D41E6E"/>
    <w:rsid w:val="00D96855"/>
    <w:rsid w:val="00DB3B7D"/>
    <w:rsid w:val="00DC2D45"/>
    <w:rsid w:val="00DD068C"/>
    <w:rsid w:val="00E44504"/>
    <w:rsid w:val="00E62B21"/>
    <w:rsid w:val="00EB25AA"/>
    <w:rsid w:val="00ED4226"/>
    <w:rsid w:val="00F42CBE"/>
    <w:rsid w:val="00F43697"/>
    <w:rsid w:val="00F7729E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08C"/>
  <w15:chartTrackingRefBased/>
  <w15:docId w15:val="{17012EAD-9A75-A248-BB9D-7914E45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E445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B7381"/>
    <w:pPr>
      <w:ind w:left="720"/>
      <w:contextualSpacing/>
    </w:pPr>
  </w:style>
  <w:style w:type="paragraph" w:customStyle="1" w:styleId="Checklist">
    <w:name w:val="Checklist"/>
    <w:basedOn w:val="Normal"/>
    <w:rsid w:val="00383208"/>
    <w:pPr>
      <w:numPr>
        <w:numId w:val="9"/>
      </w:numPr>
      <w:spacing w:after="0" w:line="240" w:lineRule="exact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742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E6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6E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DC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20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5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86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3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4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89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2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63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29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6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4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0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93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5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7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23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24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8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3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63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hyunsookdo</dc:creator>
  <cp:keywords/>
  <cp:lastModifiedBy>Srinath Nallamothu</cp:lastModifiedBy>
  <cp:revision>3</cp:revision>
  <cp:lastPrinted>2020-11-19T20:30:00Z</cp:lastPrinted>
  <dcterms:created xsi:type="dcterms:W3CDTF">2022-04-22T17:13:00Z</dcterms:created>
  <dcterms:modified xsi:type="dcterms:W3CDTF">2022-04-22T18:36:00Z</dcterms:modified>
</cp:coreProperties>
</file>