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03366F" wp14:paraId="0D80362C" wp14:textId="4EDDE723">
      <w:pPr>
        <w:pStyle w:val="ListParagraph"/>
        <w:ind w:left="72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03366F" w:rsidR="77C1F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 Issues – 9/1</w:t>
      </w:r>
      <w:r w:rsidRPr="2B03366F" w:rsidR="780E852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2B03366F" w:rsidR="77C1FC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60EA4193" wp14:paraId="1485F7FC" wp14:textId="566B80D8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0EA4193" wp14:paraId="0058CACB" wp14:textId="59C92E5A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EA4193" w:rsidR="560B98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</w:t>
      </w:r>
      <w:r>
        <w:br/>
      </w:r>
    </w:p>
    <w:p xmlns:wp14="http://schemas.microsoft.com/office/word/2010/wordml" w:rsidP="2B03366F" wp14:paraId="66C5EEC1" wp14:textId="779C4AF8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03366F" w:rsidR="14BD7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the Customer Display be </w:t>
      </w:r>
      <w:r w:rsidRPr="2B03366F" w:rsidR="113CDF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updated </w:t>
      </w:r>
      <w:r w:rsidRPr="2B03366F" w:rsidR="14BD7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2B03366F" w:rsidR="14BD7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look something</w:t>
      </w:r>
      <w:r w:rsidRPr="2B03366F" w:rsidR="14BD76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this?</w:t>
      </w:r>
      <w:r>
        <w:br/>
      </w:r>
      <w:r w:rsidR="4253B052">
        <w:drawing>
          <wp:inline xmlns:wp14="http://schemas.microsoft.com/office/word/2010/wordprocessingDrawing" wp14:editId="7D1804F2" wp14:anchorId="26DCAD79">
            <wp:extent cx="5715000" cy="3810000"/>
            <wp:effectExtent l="0" t="0" r="0" b="0"/>
            <wp:docPr id="119046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460330" name="Picture 1190460330"/>
                    <pic:cNvPicPr/>
                  </pic:nvPicPr>
                  <pic:blipFill>
                    <a:blip xmlns:r="http://schemas.openxmlformats.org/officeDocument/2006/relationships" r:embed="rId133580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0EA4193" wp14:paraId="003A43BF" wp14:textId="799414A7">
      <w:pPr>
        <w:pStyle w:val="ListParagraph"/>
        <w:numPr>
          <w:ilvl w:val="0"/>
          <w:numId w:val="3"/>
        </w:numPr>
        <w:rPr/>
      </w:pPr>
    </w:p>
    <w:p xmlns:wp14="http://schemas.microsoft.com/office/word/2010/wordml" wp14:paraId="59A0CCAC" wp14:textId="6153F8F7">
      <w:r>
        <w:br w:type="page"/>
      </w:r>
    </w:p>
    <w:p xmlns:wp14="http://schemas.microsoft.com/office/word/2010/wordml" w:rsidP="60EA4193" wp14:paraId="14A5B10D" wp14:textId="74E0C76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EA4193" w:rsidR="4B4CF6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WAREHOUSE </w:t>
      </w:r>
    </w:p>
    <w:p xmlns:wp14="http://schemas.microsoft.com/office/word/2010/wordml" w:rsidP="60EA4193" wp14:paraId="24AAAC54" wp14:textId="76BA8FDD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EA4193" w:rsidP="2B03366F" w:rsidRDefault="60EA4193" w14:paraId="0C5841A9" w14:textId="04E732C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03366F" w:rsidR="691171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Scenario - </w:t>
      </w:r>
      <w:r w:rsidRPr="2B03366F" w:rsidR="62EA42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B03366F" w:rsidR="68C3DA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new </w:t>
      </w:r>
      <w:r w:rsidRPr="2B03366F" w:rsidR="62EA42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purchase order is </w:t>
      </w:r>
      <w:r w:rsidRPr="2B03366F" w:rsidR="62EA42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new item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added</w:t>
      </w:r>
      <w:r w:rsidRPr="2B03366F" w:rsidR="6AB433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Unit Cost is updated, the updated price 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changes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back to the system price as soon as an 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2B03366F" w:rsidR="50672F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item is added to the order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2B03366F" w:rsidR="4F0FA9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should keep the updated price</w:t>
      </w:r>
      <w:r w:rsidRPr="2B03366F" w:rsidR="4F0FA9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three items </w:t>
      </w:r>
      <w:r w:rsidRPr="2B03366F" w:rsidR="4151B8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already been added to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2B03366F" w:rsidR="0D2065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user goes back to update Unit Cost</w:t>
      </w:r>
      <w:r w:rsidRPr="2B03366F" w:rsidR="4DF4A5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prices on those three orders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B03366F" w:rsidR="2164DC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is changing 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three of those </w:t>
      </w:r>
      <w:r w:rsidRPr="2B03366F" w:rsidR="72D01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updates </w:t>
      </w:r>
      <w:r w:rsidRPr="2B03366F" w:rsidR="16565D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back to the system price </w:t>
      </w:r>
      <w:r w:rsidRPr="2B03366F" w:rsidR="51CE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soon as the Add Item button is clicked.</w:t>
      </w:r>
      <w:r>
        <w:br/>
      </w:r>
      <w:r w:rsidR="6B86B550">
        <w:drawing>
          <wp:inline wp14:editId="7562DD9C" wp14:anchorId="20A5995F">
            <wp:extent cx="5715000" cy="2933700"/>
            <wp:effectExtent l="0" t="0" r="0" b="0"/>
            <wp:docPr id="924130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130250" name="Picture 924130250"/>
                    <pic:cNvPicPr/>
                  </pic:nvPicPr>
                  <pic:blipFill>
                    <a:blip xmlns:r="http://schemas.openxmlformats.org/officeDocument/2006/relationships" r:embed="rId682171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5275842">
        <w:drawing>
          <wp:inline wp14:editId="3E4C59F4" wp14:anchorId="0CE80899">
            <wp:extent cx="5715000" cy="2962275"/>
            <wp:effectExtent l="0" t="0" r="0" b="0"/>
            <wp:docPr id="146853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531398" name="Picture 1468531398"/>
                    <pic:cNvPicPr/>
                  </pic:nvPicPr>
                  <pic:blipFill>
                    <a:blip xmlns:r="http://schemas.openxmlformats.org/officeDocument/2006/relationships" r:embed="rId1090424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0CFC514">
        <w:drawing>
          <wp:inline wp14:editId="55D89B85" wp14:anchorId="5FA5C6D8">
            <wp:extent cx="5715000" cy="2962275"/>
            <wp:effectExtent l="0" t="0" r="0" b="0"/>
            <wp:docPr id="16924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40213" name="Picture 169240213"/>
                    <pic:cNvPicPr/>
                  </pic:nvPicPr>
                  <pic:blipFill>
                    <a:blip xmlns:r="http://schemas.openxmlformats.org/officeDocument/2006/relationships" r:embed="rId1060060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FFC0C27">
        <w:drawing>
          <wp:inline wp14:editId="0DC5941F" wp14:anchorId="11A0527E">
            <wp:extent cx="5715000" cy="2952750"/>
            <wp:effectExtent l="0" t="0" r="0" b="0"/>
            <wp:docPr id="141545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45390" name="Picture 141545390"/>
                    <pic:cNvPicPr/>
                  </pic:nvPicPr>
                  <pic:blipFill>
                    <a:blip xmlns:r="http://schemas.openxmlformats.org/officeDocument/2006/relationships" r:embed="rId1300735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7F689B1A" w:rsidP="2B03366F" w:rsidRDefault="7F689B1A" w14:paraId="1DEB4A1D" w14:textId="3D76F110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03366F" w:rsidR="7F689B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a Purchase Order is Rejected, the status still shows ‘Draft’ </w:t>
      </w:r>
      <w:r w:rsidRPr="2B03366F" w:rsidR="6EFD58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B03366F" w:rsidR="7F689B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the Purchase Orders screen </w:t>
      </w:r>
      <w:r w:rsidRPr="2B03366F" w:rsidR="185532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well as </w:t>
      </w:r>
      <w:r w:rsidRPr="2B03366F" w:rsidR="7F689B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the </w:t>
      </w:r>
      <w:r w:rsidRPr="2B03366F" w:rsidR="4313FC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B03366F" w:rsidR="7F689B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urchase Order</w:t>
      </w:r>
      <w:r w:rsidRPr="2B03366F" w:rsidR="3168C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detail screen at the top</w:t>
      </w:r>
      <w:r w:rsidRPr="2B03366F" w:rsidR="3168C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2B03366F" w:rsidR="3168C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this status be changed to the same red REJECTED that shows next to Approval Statu</w:t>
      </w:r>
      <w:r w:rsidRPr="2B03366F" w:rsidR="3C1AA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on the Purchase Order detail screen?</w:t>
      </w:r>
      <w:r>
        <w:br/>
      </w:r>
      <w:r w:rsidR="2EF367A6">
        <w:drawing>
          <wp:inline wp14:editId="3544A2B3" wp14:anchorId="56F4E61F">
            <wp:extent cx="5715000" cy="2314575"/>
            <wp:effectExtent l="0" t="0" r="0" b="0"/>
            <wp:docPr id="571036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036050" name="Picture 571036050"/>
                    <pic:cNvPicPr/>
                  </pic:nvPicPr>
                  <pic:blipFill>
                    <a:blip xmlns:r="http://schemas.openxmlformats.org/officeDocument/2006/relationships" r:embed="rId1388539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8F4B2BD">
        <w:drawing>
          <wp:inline wp14:editId="260675E4" wp14:anchorId="3F44C84F">
            <wp:extent cx="5715000" cy="2952750"/>
            <wp:effectExtent l="0" t="0" r="0" b="0"/>
            <wp:docPr id="1569547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547551" name="Picture 1569547551"/>
                    <pic:cNvPicPr/>
                  </pic:nvPicPr>
                  <pic:blipFill>
                    <a:blip xmlns:r="http://schemas.openxmlformats.org/officeDocument/2006/relationships" r:embed="rId1787383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E21798F" w:rsidP="2B03366F" w:rsidRDefault="7E21798F" w14:paraId="1B9FB509" w14:textId="7DC6EBF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2B03366F" w:rsidR="7E217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the approver that rejected a Purchase Order receive an email copy</w:t>
      </w:r>
      <w:r w:rsidRPr="2B03366F" w:rsidR="06F35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rejected PO, similar </w:t>
      </w:r>
      <w:r w:rsidRPr="2B03366F" w:rsidR="06F35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2B03366F" w:rsidR="20E43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</w:t>
      </w:r>
      <w:r w:rsidRPr="2B03366F" w:rsidR="20E43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B03366F" w:rsidR="06F35C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approval process</w:t>
      </w:r>
      <w:r w:rsidRPr="2B03366F" w:rsidR="1EDE7B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works</w:t>
      </w:r>
      <w:r w:rsidRPr="2B03366F" w:rsidR="7E2179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5043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17f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ec4923"/>
    <w:multiLevelType xmlns:w="http://schemas.openxmlformats.org/wordprocessingml/2006/main" w:val="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8434db"/>
    <w:multiLevelType xmlns:w="http://schemas.openxmlformats.org/wordprocessingml/2006/main" w:val="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4386F"/>
    <w:rsid w:val="01B883EC"/>
    <w:rsid w:val="02308D91"/>
    <w:rsid w:val="06F35CAA"/>
    <w:rsid w:val="07D7236B"/>
    <w:rsid w:val="07E8EBFD"/>
    <w:rsid w:val="0B63FC79"/>
    <w:rsid w:val="0D206587"/>
    <w:rsid w:val="0D64634E"/>
    <w:rsid w:val="0DC280DD"/>
    <w:rsid w:val="0DD4386F"/>
    <w:rsid w:val="0DE6A71F"/>
    <w:rsid w:val="0E10E44C"/>
    <w:rsid w:val="0EEAD377"/>
    <w:rsid w:val="0F0D2C34"/>
    <w:rsid w:val="10CFC514"/>
    <w:rsid w:val="113CDF46"/>
    <w:rsid w:val="12049F55"/>
    <w:rsid w:val="1305FC2E"/>
    <w:rsid w:val="1461F993"/>
    <w:rsid w:val="14BD7672"/>
    <w:rsid w:val="15ADBDF9"/>
    <w:rsid w:val="15D04F93"/>
    <w:rsid w:val="16565DEE"/>
    <w:rsid w:val="1855321E"/>
    <w:rsid w:val="1985DB4E"/>
    <w:rsid w:val="1A999FAA"/>
    <w:rsid w:val="1C1145E8"/>
    <w:rsid w:val="1EDE7B52"/>
    <w:rsid w:val="208E7DE1"/>
    <w:rsid w:val="20CA0315"/>
    <w:rsid w:val="20E43705"/>
    <w:rsid w:val="2164DC88"/>
    <w:rsid w:val="29B6D045"/>
    <w:rsid w:val="2B03366F"/>
    <w:rsid w:val="2C849657"/>
    <w:rsid w:val="2E767AA2"/>
    <w:rsid w:val="2E9B4687"/>
    <w:rsid w:val="2EF367A6"/>
    <w:rsid w:val="30019CF5"/>
    <w:rsid w:val="3168CEEA"/>
    <w:rsid w:val="31ABEA91"/>
    <w:rsid w:val="33230F72"/>
    <w:rsid w:val="338102C1"/>
    <w:rsid w:val="33B60852"/>
    <w:rsid w:val="354A17DE"/>
    <w:rsid w:val="3B8161F3"/>
    <w:rsid w:val="3C1AA6AF"/>
    <w:rsid w:val="3CD261DB"/>
    <w:rsid w:val="3FD66952"/>
    <w:rsid w:val="4151B84C"/>
    <w:rsid w:val="4253B052"/>
    <w:rsid w:val="42AA24D0"/>
    <w:rsid w:val="4313FC5C"/>
    <w:rsid w:val="4B4CF607"/>
    <w:rsid w:val="4C26F6A5"/>
    <w:rsid w:val="4CE038F6"/>
    <w:rsid w:val="4CE9660F"/>
    <w:rsid w:val="4DF4A5DD"/>
    <w:rsid w:val="4F0FA927"/>
    <w:rsid w:val="50672F7C"/>
    <w:rsid w:val="51CE695B"/>
    <w:rsid w:val="54668C64"/>
    <w:rsid w:val="54CCE796"/>
    <w:rsid w:val="55275842"/>
    <w:rsid w:val="560B988E"/>
    <w:rsid w:val="59913E3B"/>
    <w:rsid w:val="5B1AE24B"/>
    <w:rsid w:val="5DA62C17"/>
    <w:rsid w:val="5E7168A7"/>
    <w:rsid w:val="5E772C92"/>
    <w:rsid w:val="60EA4193"/>
    <w:rsid w:val="62EA425B"/>
    <w:rsid w:val="62F0B32E"/>
    <w:rsid w:val="65DFC411"/>
    <w:rsid w:val="6602EDB1"/>
    <w:rsid w:val="664AB460"/>
    <w:rsid w:val="672707EC"/>
    <w:rsid w:val="674571BE"/>
    <w:rsid w:val="68C3DA1F"/>
    <w:rsid w:val="691171B4"/>
    <w:rsid w:val="6941A7B6"/>
    <w:rsid w:val="6AB433B6"/>
    <w:rsid w:val="6B86B550"/>
    <w:rsid w:val="6BF37ECA"/>
    <w:rsid w:val="6D33A07F"/>
    <w:rsid w:val="6EA69C22"/>
    <w:rsid w:val="6EFD58C3"/>
    <w:rsid w:val="70AF88F2"/>
    <w:rsid w:val="70C88026"/>
    <w:rsid w:val="72D01B98"/>
    <w:rsid w:val="746A5CAA"/>
    <w:rsid w:val="756F1D69"/>
    <w:rsid w:val="76F3BB1E"/>
    <w:rsid w:val="775E5877"/>
    <w:rsid w:val="77A3862C"/>
    <w:rsid w:val="77C1FC4F"/>
    <w:rsid w:val="780E852D"/>
    <w:rsid w:val="78F4B2BD"/>
    <w:rsid w:val="7AC79758"/>
    <w:rsid w:val="7E21798F"/>
    <w:rsid w:val="7E2E4D57"/>
    <w:rsid w:val="7F541F96"/>
    <w:rsid w:val="7F689B1A"/>
    <w:rsid w:val="7FFC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7E015"/>
  <w15:chartTrackingRefBased/>
  <w15:docId w15:val="{D52D7FC6-7089-4195-89B8-9C0A142859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911b1307e844d0" /><Relationship Type="http://schemas.openxmlformats.org/officeDocument/2006/relationships/image" Target="/media/image7.png" Id="rId1335800086" /><Relationship Type="http://schemas.openxmlformats.org/officeDocument/2006/relationships/image" Target="/media/image8.png" Id="rId682171894" /><Relationship Type="http://schemas.openxmlformats.org/officeDocument/2006/relationships/image" Target="/media/image9.png" Id="rId1090424800" /><Relationship Type="http://schemas.openxmlformats.org/officeDocument/2006/relationships/image" Target="/media/imagea.png" Id="rId1060060228" /><Relationship Type="http://schemas.openxmlformats.org/officeDocument/2006/relationships/image" Target="/media/imageb.png" Id="rId1300735344" /><Relationship Type="http://schemas.openxmlformats.org/officeDocument/2006/relationships/image" Target="/media/imagec.png" Id="rId1388539321" /><Relationship Type="http://schemas.openxmlformats.org/officeDocument/2006/relationships/image" Target="/media/imaged.png" Id="rId17873836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2026-09-14T20:59:14.9234621Z</dcterms:created>
  <dcterms:modified xsi:type="dcterms:W3CDTF">2026-09-15T19:54:25.8672875Z</dcterms:modified>
  <dc:creator>Eric Odom</dc:creator>
  <lastModifiedBy>Eric Odom</lastModifiedBy>
</coreProperties>
</file>