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A46B4" w14:textId="14F6F9A1" w:rsidR="00A9616A" w:rsidRPr="004B33C2" w:rsidRDefault="004B33C2" w:rsidP="004B33C2">
      <w:pPr>
        <w:rPr>
          <w:rFonts w:ascii="TimesNewRomanPS-BoldMT" w:eastAsia="TimesNewRomanPS-BoldMT" w:hAnsi="TimesNewRomanPS-BoldMT" w:cs="TimesNewRomanPS-BoldMT"/>
          <w:color w:val="0000FF"/>
          <w:sz w:val="24"/>
          <w:szCs w:val="24"/>
          <w:lang w:bidi="ar"/>
        </w:rPr>
      </w:pPr>
      <w:proofErr w:type="spellStart"/>
      <w:r>
        <w:rPr>
          <w:rFonts w:ascii="TimesNewRomanPS-BoldMT" w:eastAsia="TimesNewRomanPS-BoldMT" w:hAnsi="TimesNewRomanPS-BoldMT" w:cs="TimesNewRomanPS-BoldMT"/>
          <w:color w:val="0000FF"/>
          <w:sz w:val="24"/>
          <w:szCs w:val="24"/>
          <w:lang w:bidi="ar"/>
        </w:rPr>
        <w:t>Abhay</w:t>
      </w:r>
      <w:proofErr w:type="spellEnd"/>
      <w:r>
        <w:rPr>
          <w:rFonts w:ascii="TimesNewRomanPS-BoldMT" w:eastAsia="TimesNewRomanPS-BoldMT" w:hAnsi="TimesNewRomanPS-BoldMT" w:cs="TimesNewRomanPS-BoldMT"/>
          <w:color w:val="0000FF"/>
          <w:sz w:val="24"/>
          <w:szCs w:val="24"/>
          <w:lang w:bidi="ar"/>
        </w:rPr>
        <w:t xml:space="preserve"> </w:t>
      </w:r>
      <w:proofErr w:type="spellStart"/>
      <w:r>
        <w:rPr>
          <w:rFonts w:ascii="TimesNewRomanPS-BoldMT" w:eastAsia="TimesNewRomanPS-BoldMT" w:hAnsi="TimesNewRomanPS-BoldMT" w:cs="TimesNewRomanPS-BoldMT"/>
          <w:color w:val="0000FF"/>
          <w:sz w:val="24"/>
          <w:szCs w:val="24"/>
          <w:lang w:bidi="ar"/>
        </w:rPr>
        <w:t>Dnyanoba</w:t>
      </w:r>
      <w:proofErr w:type="spellEnd"/>
      <w:r>
        <w:rPr>
          <w:rFonts w:ascii="TimesNewRomanPS-BoldMT" w:eastAsia="TimesNewRomanPS-BoldMT" w:hAnsi="TimesNewRomanPS-BoldMT" w:cs="TimesNewRomanPS-BoldMT"/>
          <w:color w:val="0000FF"/>
          <w:sz w:val="24"/>
          <w:szCs w:val="24"/>
          <w:lang w:bidi="ar"/>
        </w:rPr>
        <w:t xml:space="preserve"> </w:t>
      </w:r>
      <w:proofErr w:type="spellStart"/>
      <w:r>
        <w:rPr>
          <w:rFonts w:ascii="TimesNewRomanPS-BoldMT" w:eastAsia="TimesNewRomanPS-BoldMT" w:hAnsi="TimesNewRomanPS-BoldMT" w:cs="TimesNewRomanPS-BoldMT"/>
          <w:color w:val="0000FF"/>
          <w:sz w:val="24"/>
          <w:szCs w:val="24"/>
          <w:lang w:bidi="ar"/>
        </w:rPr>
        <w:t>Chavan</w:t>
      </w:r>
      <w:proofErr w:type="spellEnd"/>
    </w:p>
    <w:p w14:paraId="19AB82BE" w14:textId="475FEBFE" w:rsidR="004B33C2" w:rsidRPr="004B33C2" w:rsidRDefault="004B33C2" w:rsidP="004B33C2">
      <w:pPr>
        <w:rPr>
          <w:rFonts w:ascii="TimesNewRomanPS-BoldMT" w:eastAsia="TimesNewRomanPS-BoldMT" w:hAnsi="TimesNewRomanPS-BoldMT" w:cs="TimesNewRomanPS-BoldMT"/>
          <w:b/>
          <w:bCs/>
          <w:color w:val="0000FF"/>
          <w:lang w:bidi="ar"/>
        </w:rPr>
      </w:pPr>
      <w:proofErr w:type="gramStart"/>
      <w:r w:rsidRPr="004B33C2">
        <w:rPr>
          <w:rFonts w:ascii="TimesNewRomanPS-BoldMT" w:eastAsia="TimesNewRomanPS-BoldMT" w:hAnsi="TimesNewRomanPS-BoldMT" w:cs="TimesNewRomanPS-BoldMT"/>
          <w:b/>
          <w:bCs/>
          <w:color w:val="0000FF"/>
          <w:lang w:bidi="ar"/>
        </w:rPr>
        <w:t>PRN :</w:t>
      </w:r>
      <w:proofErr w:type="gramEnd"/>
      <w:r w:rsidRPr="004B33C2">
        <w:rPr>
          <w:rFonts w:ascii="TimesNewRomanPS-BoldMT" w:eastAsia="TimesNewRomanPS-BoldMT" w:hAnsi="TimesNewRomanPS-BoldMT" w:cs="TimesNewRomanPS-BoldMT"/>
          <w:b/>
          <w:bCs/>
          <w:color w:val="0000FF"/>
          <w:lang w:bidi="ar"/>
        </w:rPr>
        <w:t xml:space="preserve"> 250240520001 </w:t>
      </w:r>
      <w:r w:rsidRPr="004B33C2">
        <w:t xml:space="preserve"> </w:t>
      </w:r>
    </w:p>
    <w:p w14:paraId="7F0A83E5" w14:textId="77777777" w:rsidR="00A9616A" w:rsidRDefault="00A9616A">
      <w:pPr>
        <w:jc w:val="center"/>
        <w:rPr>
          <w:rFonts w:ascii="TimesNewRomanPS-BoldMT" w:eastAsia="TimesNewRomanPS-BoldMT" w:hAnsi="TimesNewRomanPS-BoldMT" w:cs="TimesNewRomanPS-BoldMT"/>
          <w:b/>
          <w:bCs/>
          <w:color w:val="0000FF"/>
          <w:sz w:val="40"/>
          <w:szCs w:val="40"/>
          <w:lang w:bidi="ar"/>
        </w:rPr>
      </w:pPr>
      <w:bookmarkStart w:id="0" w:name="_GoBack"/>
      <w:bookmarkEnd w:id="0"/>
    </w:p>
    <w:p w14:paraId="2906551B" w14:textId="77777777" w:rsidR="00A9616A" w:rsidRDefault="00E369FE">
      <w:pPr>
        <w:jc w:val="center"/>
        <w:rPr>
          <w:rFonts w:ascii="TimesNewRomanPS-BoldMT" w:eastAsia="TimesNewRomanPS-BoldMT" w:hAnsi="TimesNewRomanPS-BoldMT" w:cs="TimesNewRomanPS-BoldMT"/>
          <w:b/>
          <w:bCs/>
          <w:color w:val="0000FF"/>
          <w:sz w:val="40"/>
          <w:szCs w:val="40"/>
          <w:lang w:bidi="ar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FF"/>
          <w:sz w:val="40"/>
          <w:szCs w:val="40"/>
          <w:lang w:bidi="ar"/>
        </w:rPr>
        <w:t>Exercise 1</w:t>
      </w:r>
    </w:p>
    <w:p w14:paraId="21AF5A88" w14:textId="77777777" w:rsidR="00A9616A" w:rsidRDefault="00A9616A">
      <w:pPr>
        <w:jc w:val="center"/>
        <w:rPr>
          <w:rFonts w:ascii="TimesNewRomanPS-BoldMT" w:eastAsia="TimesNewRomanPS-BoldMT" w:hAnsi="TimesNewRomanPS-BoldMT" w:cs="TimesNewRomanPS-BoldMT"/>
          <w:b/>
          <w:bCs/>
          <w:color w:val="0000FF"/>
          <w:sz w:val="40"/>
          <w:szCs w:val="40"/>
          <w:lang w:bidi="ar"/>
        </w:rPr>
      </w:pPr>
    </w:p>
    <w:p w14:paraId="74B98083" w14:textId="77777777" w:rsidR="00A9616A" w:rsidRDefault="00E369FE">
      <w:pPr>
        <w:pStyle w:val="HTMLPreformatted"/>
        <w:shd w:val="clear" w:color="auto" w:fill="E0E0E0"/>
        <w:spacing w:after="120"/>
        <w:textAlignment w:val="baseline"/>
        <w:rPr>
          <w:rFonts w:ascii="Consolas" w:eastAsia="Consolas" w:hAnsi="Consolas" w:cs="Consolas" w:hint="default"/>
          <w:color w:val="0000FF"/>
          <w:spacing w:val="2"/>
          <w:highlight w:val="yellow"/>
        </w:rPr>
      </w:pPr>
      <w:r>
        <w:rPr>
          <w:rFonts w:ascii="Consolas" w:eastAsia="Consolas" w:hAnsi="Consolas" w:cs="Consolas" w:hint="default"/>
          <w:color w:val="0000FF"/>
          <w:spacing w:val="2"/>
          <w:sz w:val="19"/>
          <w:szCs w:val="19"/>
          <w:highlight w:val="yellow"/>
          <w:shd w:val="clear" w:color="auto" w:fill="E0E0E0"/>
        </w:rPr>
        <w:t xml:space="preserve">SHOW PROCEDURE STATUS WHERE </w:t>
      </w:r>
      <w:proofErr w:type="spellStart"/>
      <w:r>
        <w:rPr>
          <w:rFonts w:ascii="Consolas" w:eastAsia="Consolas" w:hAnsi="Consolas" w:cs="Consolas" w:hint="default"/>
          <w:color w:val="0000FF"/>
          <w:spacing w:val="2"/>
          <w:sz w:val="19"/>
          <w:szCs w:val="19"/>
          <w:highlight w:val="yellow"/>
          <w:shd w:val="clear" w:color="auto" w:fill="E0E0E0"/>
        </w:rPr>
        <w:t>Db</w:t>
      </w:r>
      <w:proofErr w:type="spellEnd"/>
      <w:r>
        <w:rPr>
          <w:rFonts w:ascii="Consolas" w:eastAsia="Consolas" w:hAnsi="Consolas" w:cs="Consolas" w:hint="default"/>
          <w:color w:val="0000FF"/>
          <w:spacing w:val="2"/>
          <w:sz w:val="19"/>
          <w:szCs w:val="19"/>
          <w:highlight w:val="yellow"/>
          <w:shd w:val="clear" w:color="auto" w:fill="E0E0E0"/>
        </w:rPr>
        <w:t xml:space="preserve"> = '</w:t>
      </w:r>
      <w:proofErr w:type="spellStart"/>
      <w:r>
        <w:rPr>
          <w:rFonts w:ascii="Consolas" w:eastAsia="Consolas" w:hAnsi="Consolas" w:cs="Consolas" w:hint="default"/>
          <w:color w:val="0000FF"/>
          <w:spacing w:val="2"/>
          <w:sz w:val="19"/>
          <w:szCs w:val="19"/>
          <w:highlight w:val="yellow"/>
          <w:shd w:val="clear" w:color="auto" w:fill="E0E0E0"/>
        </w:rPr>
        <w:t>programm</w:t>
      </w:r>
      <w:proofErr w:type="spellEnd"/>
      <w:r>
        <w:rPr>
          <w:rFonts w:ascii="Consolas" w:eastAsia="Consolas" w:hAnsi="Consolas" w:cs="Consolas" w:hint="default"/>
          <w:color w:val="0000FF"/>
          <w:spacing w:val="2"/>
          <w:sz w:val="19"/>
          <w:szCs w:val="19"/>
          <w:highlight w:val="yellow"/>
          <w:shd w:val="clear" w:color="auto" w:fill="E0E0E0"/>
        </w:rPr>
        <w:t>';</w:t>
      </w:r>
    </w:p>
    <w:p w14:paraId="79469D6F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78DEE04E" w14:textId="77777777" w:rsidR="00A9616A" w:rsidRDefault="00E369FE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Write a program that computes the perimeter and the area of a rectangle. Define </w:t>
      </w:r>
    </w:p>
    <w:p w14:paraId="3C8B5D01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your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own values for the length and width. (Assuming that 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 xml:space="preserve">L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and </w:t>
      </w:r>
      <w:proofErr w:type="spellStart"/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>W</w:t>
      </w:r>
      <w:proofErr w:type="spellEnd"/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are the length </w:t>
      </w:r>
    </w:p>
    <w:p w14:paraId="47C7031F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and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width of the rectangle, Perimeter = 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 xml:space="preserve">2*(L+W)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and Area = 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>L*W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. </w:t>
      </w:r>
    </w:p>
    <w:p w14:paraId="6526AC3A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1DEA263A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&gt; create procedure abc2()  begin declare L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;  declare W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; declare P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; set L = 20; set W = 25; set P = 2*(L+W); insert into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values(P, 'Perimeter'); end;</w:t>
      </w:r>
    </w:p>
    <w:p w14:paraId="21B15800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ter ;</w:t>
      </w:r>
      <w:proofErr w:type="gramEnd"/>
    </w:p>
    <w:p w14:paraId="0172A627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57FB5656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777E3948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10100481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7F63C8EA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create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procedure area()  begin declare L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;  declare W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; declare A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; set L = 20; set W = 25; set A = L*W; insert into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values(A, 'Area'); end;</w:t>
      </w:r>
    </w:p>
    <w:p w14:paraId="23EC7119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    -&gt; //</w:t>
      </w:r>
    </w:p>
    <w:p w14:paraId="48211F78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079104BD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3AEC40F1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4AD83922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2. Write a program that declares an integer variable called </w:t>
      </w:r>
      <w:proofErr w:type="spellStart"/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>num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, assigns a value to it, </w:t>
      </w:r>
    </w:p>
    <w:p w14:paraId="1572A5F5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and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computes and inserts into the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tempp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table the value of the variable itself, its </w:t>
      </w:r>
    </w:p>
    <w:p w14:paraId="66ABBD86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square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, and its cube. </w:t>
      </w:r>
    </w:p>
    <w:p w14:paraId="79BAD01C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5E26F394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57ECB519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create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procedure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sq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() begin declare x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default 7; declare y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; set y = x*x; insert into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values (y,'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Squre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'); end;//</w:t>
      </w:r>
    </w:p>
    <w:p w14:paraId="5FB9E9F9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66AF9905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4A3B299D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40E5197E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601BAC9F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create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procedure cu() begin declare X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default 7; declare C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; set C = X*X*X; insert into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values(C, 'cube'); end; //</w:t>
      </w:r>
    </w:p>
    <w:p w14:paraId="1B9D7C82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7B2158FB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45B94F00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lastRenderedPageBreak/>
        <w:t xml:space="preserve">3. Convert a temperature in Fahrenheit (F) to its equivalent in Celsius (C) and vice </w:t>
      </w:r>
    </w:p>
    <w:p w14:paraId="2BFA9838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versa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. The required formulae are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>C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= (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>F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-32)*5/9 </w:t>
      </w:r>
    </w:p>
    <w:p w14:paraId="47406A19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>F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= 9/5*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 xml:space="preserve">C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+ 32 </w:t>
      </w:r>
    </w:p>
    <w:p w14:paraId="3CFB2BB5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7E4BAF1F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0A701AA8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&gt; create procedure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cf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() begin declare c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; declare f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;</w:t>
      </w:r>
    </w:p>
    <w:p w14:paraId="0BD859B0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   -&gt;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declare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ctof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; declare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ftoc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;</w:t>
      </w:r>
    </w:p>
    <w:p w14:paraId="53761CF9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   -&gt; </w:t>
      </w: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set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c=50; set f=60;</w:t>
      </w:r>
    </w:p>
    <w:p w14:paraId="6197D6FD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   -&gt; </w:t>
      </w: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set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ctof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=(9/5)*c+32;</w:t>
      </w:r>
    </w:p>
    <w:p w14:paraId="380BBFC1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   -&gt; </w:t>
      </w: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set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ftoc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=(f-32)*5/9;</w:t>
      </w:r>
    </w:p>
    <w:p w14:paraId="21D18008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   -&gt; </w:t>
      </w: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insert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into temp values(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ctof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,'in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fahr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');</w:t>
      </w:r>
    </w:p>
    <w:p w14:paraId="19E83003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   -&gt; </w:t>
      </w: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insert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into temp values(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ftoc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,'in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cels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');</w:t>
      </w:r>
    </w:p>
    <w:p w14:paraId="74AFE24C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   -&gt; </w:t>
      </w: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end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; //</w:t>
      </w:r>
    </w:p>
    <w:p w14:paraId="41DE2B9C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Query OK, 0 rows affected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(0.01 sec)</w:t>
      </w:r>
    </w:p>
    <w:p w14:paraId="7ED52CAE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6271FEBE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&gt; call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cf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()//</w:t>
      </w:r>
    </w:p>
    <w:p w14:paraId="63DDC0F3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Query OK, 1 row affected (0.01 sec)</w:t>
      </w:r>
    </w:p>
    <w:p w14:paraId="17DE9BB8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23230BAE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&gt; select * from temp;</w:t>
      </w:r>
    </w:p>
    <w:p w14:paraId="42AEE075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    -&gt; //</w:t>
      </w:r>
    </w:p>
    <w:p w14:paraId="27DFFB6B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4677B4ED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35A6F295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2F483108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4. Convert a number of inches into yards, feet, and inches. For example, 124 inches </w:t>
      </w:r>
    </w:p>
    <w:p w14:paraId="212E8DD2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equals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3 yards, 1 foot, and 4 inches.</w:t>
      </w:r>
    </w:p>
    <w:p w14:paraId="7D4953DB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238A035B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</w:p>
    <w:p w14:paraId="55E5368D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 xml:space="preserve">Delimiter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//</w:t>
      </w:r>
    </w:p>
    <w:p w14:paraId="7697B330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2BFD9383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create procedure con() begin declare I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; declare Y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; declare F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; set Y = 124/36; set F = mod(124,36)/12; set I = mod(mod(124,36),12); insert into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values (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Y,'Yard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'); insert into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values (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F,'foot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');  insert into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values (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I,'Inche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s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'); end;//</w:t>
      </w:r>
    </w:p>
    <w:p w14:paraId="6CE21A04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5F8076DB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17EF75B1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64166CBF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Query OK, 0 rows affected (0.01 sec)</w:t>
      </w:r>
    </w:p>
    <w:p w14:paraId="0B484C35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50E58087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&gt; call con()//</w:t>
      </w:r>
    </w:p>
    <w:p w14:paraId="3DD08589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Query OK, 1 row affected (0.01 sec)</w:t>
      </w:r>
    </w:p>
    <w:p w14:paraId="26C8B31C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645A8088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&gt; select * from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//</w:t>
      </w:r>
    </w:p>
    <w:p w14:paraId="244592A7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1A764027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64630110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5. Write a program that enables a user to input an integer. The program should then </w:t>
      </w:r>
    </w:p>
    <w:p w14:paraId="01ABB538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state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whether the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integer is evenly divisible by 5. </w:t>
      </w:r>
    </w:p>
    <w:p w14:paraId="137F67E0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5BB7DA0F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75A870D9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6F2B09BF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create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procedure even(x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) begin if mod(x,5) = 0 then insert into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values(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x,'even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'); end if; end //</w:t>
      </w:r>
    </w:p>
    <w:p w14:paraId="63E71D3E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Query OK, 0 rows affected (0.01 sec)</w:t>
      </w:r>
    </w:p>
    <w:p w14:paraId="405E7231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65797E30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&gt; call even(20) //</w:t>
      </w:r>
    </w:p>
    <w:p w14:paraId="68B3787A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Query OK, 1 row affected (0.01 sec)</w:t>
      </w:r>
    </w:p>
    <w:p w14:paraId="44A9780F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31A6ED8F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&gt; select * from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//</w:t>
      </w:r>
    </w:p>
    <w:p w14:paraId="5E0BBF7E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304D11C0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7E2A3A29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lightGray"/>
          <w:lang w:bidi="ar"/>
        </w:rPr>
      </w:pPr>
    </w:p>
    <w:p w14:paraId="0FF59B8A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lightGray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lightGray"/>
          <w:lang w:bidi="ar"/>
        </w:rPr>
        <w:t>Delimiter //</w:t>
      </w:r>
    </w:p>
    <w:p w14:paraId="61FDD160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 xml:space="preserve"> </w:t>
      </w: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>create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 xml:space="preserve"> procedure even() begin declare x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 xml:space="preserve"> default 10; if mod(x,5) = 0 then insert into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 xml:space="preserve"> values(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>x,'even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>'); end if; end //</w:t>
      </w:r>
    </w:p>
    <w:p w14:paraId="4057E454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>Query OK, 0 rows affected (0.19 sec)</w:t>
      </w:r>
    </w:p>
    <w:p w14:paraId="57826D74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</w:pPr>
    </w:p>
    <w:p w14:paraId="6CE22C2C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>&gt; call even() //</w:t>
      </w:r>
    </w:p>
    <w:p w14:paraId="7756FC72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 xml:space="preserve">Query 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>OK, 1 row affected (0.03 sec)</w:t>
      </w:r>
    </w:p>
    <w:p w14:paraId="2E842FCC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</w:pPr>
    </w:p>
    <w:p w14:paraId="63F05423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lightGray"/>
          <w:lang w:bidi="ar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 xml:space="preserve">&gt; select * from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lightGray"/>
        </w:rPr>
        <w:t xml:space="preserve"> //</w:t>
      </w:r>
    </w:p>
    <w:p w14:paraId="03D42799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lightGray"/>
          <w:lang w:bidi="ar"/>
        </w:rPr>
      </w:pPr>
    </w:p>
    <w:p w14:paraId="02869DCA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lightGray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lightGray"/>
          <w:lang w:bidi="ar"/>
        </w:rPr>
        <w:t>Delimiter ;</w:t>
      </w:r>
      <w:proofErr w:type="gramEnd"/>
    </w:p>
    <w:p w14:paraId="58D8027F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3725B76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18AA5F44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6. Your block should read in two real numbers and tell whether the product of the two </w:t>
      </w:r>
    </w:p>
    <w:p w14:paraId="7A1091F0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numbers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is equal to or greater than 100. </w:t>
      </w:r>
    </w:p>
    <w:p w14:paraId="57BD19A5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303D23CC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7903CA43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6AFD1B28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2D3810CA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create procedure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gt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(x 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decimal(10,2),y decimal(10,2)) begin declare pro decimal (10,2); set pro = x*y; if pro &gt;= 100 then insert into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values(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pro,'grater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'); else insert into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values(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pro,'less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'); end if ; end //</w:t>
      </w:r>
    </w:p>
    <w:p w14:paraId="152124E7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Query OK, 0 rows affected (0.01 sec)</w:t>
      </w:r>
    </w:p>
    <w:p w14:paraId="42F2BE70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302580A2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&gt; call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gt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(100,5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0) //</w:t>
      </w:r>
    </w:p>
    <w:p w14:paraId="7A61A41E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Query OK, 1 row affected (0.01 sec)</w:t>
      </w:r>
    </w:p>
    <w:p w14:paraId="484802E8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02536CD3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&gt; select * from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//</w:t>
      </w:r>
    </w:p>
    <w:p w14:paraId="3D85D9F1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63388D5C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369F1BC7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6EA1651A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5278E154" w14:textId="77777777" w:rsidR="00A9616A" w:rsidRDefault="00A9616A">
      <w:pPr>
        <w:rPr>
          <w:b/>
          <w:bCs/>
        </w:rPr>
      </w:pPr>
    </w:p>
    <w:p w14:paraId="204D597E" w14:textId="77777777" w:rsidR="00A9616A" w:rsidRDefault="00A9616A">
      <w:pPr>
        <w:rPr>
          <w:b/>
          <w:bCs/>
        </w:rPr>
      </w:pPr>
    </w:p>
    <w:p w14:paraId="39F785F3" w14:textId="77777777" w:rsidR="00A9616A" w:rsidRDefault="00A9616A">
      <w:pPr>
        <w:rPr>
          <w:b/>
          <w:bCs/>
        </w:rPr>
      </w:pPr>
    </w:p>
    <w:p w14:paraId="0E7DACD2" w14:textId="77777777" w:rsidR="00A9616A" w:rsidRDefault="00A9616A">
      <w:pPr>
        <w:rPr>
          <w:b/>
          <w:bCs/>
        </w:rPr>
      </w:pPr>
    </w:p>
    <w:p w14:paraId="02376B1A" w14:textId="77777777" w:rsidR="00A9616A" w:rsidRDefault="00A9616A">
      <w:pPr>
        <w:rPr>
          <w:b/>
          <w:bCs/>
        </w:rPr>
      </w:pPr>
    </w:p>
    <w:p w14:paraId="572C705A" w14:textId="77777777" w:rsidR="00A9616A" w:rsidRDefault="00A9616A">
      <w:pPr>
        <w:rPr>
          <w:b/>
          <w:bCs/>
        </w:rPr>
      </w:pPr>
    </w:p>
    <w:p w14:paraId="26F75DC1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11C7E7D9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5850FE63" w14:textId="77777777" w:rsidR="00A9616A" w:rsidRDefault="00A9616A">
      <w:pPr>
        <w:rPr>
          <w:b/>
          <w:bCs/>
        </w:rPr>
      </w:pPr>
    </w:p>
    <w:p w14:paraId="1F095E66" w14:textId="77777777" w:rsidR="00A9616A" w:rsidRDefault="00A9616A">
      <w:pPr>
        <w:rPr>
          <w:b/>
          <w:bCs/>
        </w:rPr>
      </w:pPr>
    </w:p>
    <w:p w14:paraId="529FF5AC" w14:textId="77777777" w:rsidR="00A9616A" w:rsidRDefault="00A9616A">
      <w:pPr>
        <w:rPr>
          <w:b/>
          <w:bCs/>
        </w:rPr>
      </w:pPr>
    </w:p>
    <w:p w14:paraId="49F10BE9" w14:textId="77777777" w:rsidR="00A9616A" w:rsidRDefault="00E369FE">
      <w:pPr>
        <w:jc w:val="center"/>
        <w:rPr>
          <w:b/>
          <w:bCs/>
          <w:color w:val="0000FF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FF"/>
          <w:sz w:val="40"/>
          <w:szCs w:val="40"/>
          <w:lang w:bidi="ar"/>
        </w:rPr>
        <w:t>MySQL</w:t>
      </w:r>
    </w:p>
    <w:p w14:paraId="079C736E" w14:textId="77777777" w:rsidR="00A9616A" w:rsidRDefault="00E369FE">
      <w:pPr>
        <w:jc w:val="center"/>
        <w:rPr>
          <w:b/>
          <w:bCs/>
          <w:color w:val="0000FF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FF"/>
          <w:sz w:val="40"/>
          <w:szCs w:val="40"/>
          <w:lang w:bidi="ar"/>
        </w:rPr>
        <w:t>Exercise 2</w:t>
      </w:r>
    </w:p>
    <w:p w14:paraId="5719F797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1. Select from any table a number and determine whether it is within a given range (for </w:t>
      </w:r>
    </w:p>
    <w:p w14:paraId="08D5D983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example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, between 1 and 10). </w:t>
      </w:r>
    </w:p>
    <w:p w14:paraId="6084DFBC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5656BBA8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1DD8430B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create</w:t>
      </w:r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procedure btw(y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) begin declare x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;select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deptno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into x from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emp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where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empno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= y ; if (x &gt;1 and x&lt;10) then insert into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values(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x,'range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'); end if; end //</w:t>
      </w:r>
    </w:p>
    <w:p w14:paraId="6477B566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Query OK, 0 rows affected (0.01 sec)</w:t>
      </w:r>
    </w:p>
    <w:p w14:paraId="75F7226D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6737612F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&gt; call btw(5)//</w:t>
      </w:r>
    </w:p>
    <w:p w14:paraId="55BE70CA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Query OK,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1 row affected (0.00 sec)</w:t>
      </w:r>
    </w:p>
    <w:p w14:paraId="7B48B1FB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3C72EB27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&gt; select * from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//</w:t>
      </w:r>
    </w:p>
    <w:p w14:paraId="0EEFB835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79DEB649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712FF280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753D4A4C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34675A7F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87E58C6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2. Select from any table three positive integers representing the sides of a triangle, and </w:t>
      </w:r>
    </w:p>
    <w:p w14:paraId="0B3A8CA5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determine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whether they form a valid triangle. Hint: In a triangle, the sum of any two </w:t>
      </w:r>
    </w:p>
    <w:p w14:paraId="28EDE559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sides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must always be greater than the third side. </w:t>
      </w:r>
    </w:p>
    <w:p w14:paraId="38251183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7BB22EA2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332F7C53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38FF495C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create procedure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grt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(a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int,b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int,c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) begin declare x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; declare y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; declare z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; select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deptno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into x from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emp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where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empno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=a ; select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deptno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into y from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emp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where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empno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=b ; selec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t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deptno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into z from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emp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where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empno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=c ; if (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a+b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&gt;c and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b+c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&gt;a and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c+a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&gt;b) then insert into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values(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x+y+z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,'valid'); end if; end //</w:t>
      </w:r>
    </w:p>
    <w:p w14:paraId="4B853706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Query OK, 0 rows affected (0.26 sec)</w:t>
      </w:r>
    </w:p>
    <w:p w14:paraId="0B3B5242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2C7B68D7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&gt; call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grt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(5,4,3)//</w:t>
      </w:r>
    </w:p>
    <w:p w14:paraId="76566DB4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Query OK, 1 row affected (0.04 sec)</w:t>
      </w:r>
    </w:p>
    <w:p w14:paraId="785A5B3C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56FDF2D5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&gt; select * from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//</w:t>
      </w:r>
    </w:p>
    <w:p w14:paraId="5E66FC1B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553B85D6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5AB75741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lastRenderedPageBreak/>
        <w:t>Delimiter ;</w:t>
      </w:r>
      <w:proofErr w:type="gramEnd"/>
    </w:p>
    <w:p w14:paraId="3A5B5C5E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5800664B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3. Check if a given a year is a leap year. The condition is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year should be (divisible by 4 </w:t>
      </w:r>
    </w:p>
    <w:p w14:paraId="515E4464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and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not divisible by 100) or (divisible by 4 and divisible by 400.). The year should be </w:t>
      </w:r>
    </w:p>
    <w:p w14:paraId="7BFC95C3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Selected from some table.</w:t>
      </w:r>
    </w:p>
    <w:p w14:paraId="25214A02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C5D630B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2D9DFE65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40AB6A18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097F04CB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create 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procedure leap(a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int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) begin  if (mod(a,4)=0 and mod(a,100) &lt;&gt; 0) or (mod(a,4)=0 and mod(a,400)=0)  then insert into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values(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a,'leap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 year'); end if; end //</w:t>
      </w:r>
    </w:p>
    <w:p w14:paraId="2BE5977E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Query OK, 0 rows affected (0.02 sec)</w:t>
      </w:r>
    </w:p>
    <w:p w14:paraId="18FC8256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436001F6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&gt; call leap(2004)//</w:t>
      </w:r>
    </w:p>
    <w:p w14:paraId="55664C43" w14:textId="77777777" w:rsidR="00A9616A" w:rsidRDefault="00E369FE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Query OK, 1 row affected (0.01 se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c)</w:t>
      </w:r>
    </w:p>
    <w:p w14:paraId="504F958A" w14:textId="77777777" w:rsidR="00A9616A" w:rsidRDefault="00A9616A">
      <w:pP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</w:pPr>
    </w:p>
    <w:p w14:paraId="20440C84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spellStart"/>
      <w:proofErr w:type="gram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mysql</w:t>
      </w:r>
      <w:proofErr w:type="spellEnd"/>
      <w:proofErr w:type="gram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 xml:space="preserve">&gt; select * from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tempp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highlight w:val="yellow"/>
        </w:rPr>
        <w:t>//</w:t>
      </w:r>
    </w:p>
    <w:p w14:paraId="41F9EA51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09ABD9A8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1CCB764D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</w:p>
    <w:p w14:paraId="343265DB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4. Write a program that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Selects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from any table two character strings. Your program should </w:t>
      </w:r>
    </w:p>
    <w:p w14:paraId="67FF3D3B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then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determine if one character string exists inside another character string. </w:t>
      </w:r>
    </w:p>
    <w:p w14:paraId="12F18BA3" w14:textId="77777777" w:rsidR="00A9616A" w:rsidRDefault="00A9616A">
      <w:pPr>
        <w:rPr>
          <w:b/>
          <w:bCs/>
        </w:rPr>
      </w:pPr>
    </w:p>
    <w:p w14:paraId="4E6131A0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5A1F45C5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7042D8C7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192288AC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6E76AD70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039DF32A" w14:textId="77777777" w:rsidR="00A9616A" w:rsidRDefault="00A9616A">
      <w:pPr>
        <w:rPr>
          <w:b/>
          <w:bCs/>
        </w:rPr>
      </w:pPr>
    </w:p>
    <w:p w14:paraId="17D79084" w14:textId="77777777" w:rsidR="00A9616A" w:rsidRDefault="00E369FE">
      <w:pPr>
        <w:jc w:val="center"/>
        <w:rPr>
          <w:b/>
          <w:bCs/>
          <w:color w:val="0000FF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FF"/>
          <w:sz w:val="40"/>
          <w:szCs w:val="40"/>
          <w:lang w:bidi="ar"/>
        </w:rPr>
        <w:t>MySQL</w:t>
      </w:r>
    </w:p>
    <w:p w14:paraId="0CF970CD" w14:textId="77777777" w:rsidR="00A9616A" w:rsidRDefault="00E369FE">
      <w:pPr>
        <w:jc w:val="center"/>
        <w:rPr>
          <w:b/>
          <w:bCs/>
          <w:color w:val="0000FF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FF"/>
          <w:sz w:val="40"/>
          <w:szCs w:val="40"/>
          <w:lang w:bidi="ar"/>
        </w:rPr>
        <w:t>Exercise 3</w:t>
      </w:r>
    </w:p>
    <w:p w14:paraId="7F8E0EB0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1. Write a program containing a loop that iterates from 1 to 1000 using a variable 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>I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, </w:t>
      </w:r>
    </w:p>
    <w:p w14:paraId="5039355B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which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is incremented each time around the loop. The program should output the </w:t>
      </w:r>
    </w:p>
    <w:p w14:paraId="34A681D8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value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of 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 xml:space="preserve">I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every hundred iterations (i.e., the output should be 100, 200, etc.)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. </w:t>
      </w:r>
    </w:p>
    <w:p w14:paraId="6154E1D2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26CC476F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6D0B08FD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</w:p>
    <w:p w14:paraId="0EED806D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55E859E5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5B66CD17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2. Write a program that examines all the numbers from 1 to 999, displaying all those </w:t>
      </w:r>
    </w:p>
    <w:p w14:paraId="43D21C77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lastRenderedPageBreak/>
        <w:t>for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which the sum of the cubes of the digits equal the number itself. </w:t>
      </w:r>
    </w:p>
    <w:p w14:paraId="1EDC154C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1424BDC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0866677A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4BFF035D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35F842D5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3. Write a program that Selects from any table a minimum and maximum value for a </w:t>
      </w:r>
    </w:p>
    <w:p w14:paraId="5F917F13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radius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, along with an increment factor, and generates a series of radii by repeatedly </w:t>
      </w:r>
    </w:p>
    <w:p w14:paraId="16A090B2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adding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the increment to the minimum until the maximum is reached. For each value </w:t>
      </w:r>
    </w:p>
    <w:p w14:paraId="3DFCC97B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of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th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e radius, compute and display the circumference, area, and volume of the </w:t>
      </w:r>
    </w:p>
    <w:p w14:paraId="224A5476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sphere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. (Be sure to include both the maximum and the minimum values.). </w:t>
      </w:r>
    </w:p>
    <w:p w14:paraId="01B25DA6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501DA290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52AE8DA0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0BCAF824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37691B8D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4. A 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 xml:space="preserve">palindrome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is a word that is spelled the same forward and backward, such as </w:t>
      </w:r>
    </w:p>
    <w:p w14:paraId="2A8ADBEC" w14:textId="77777777" w:rsidR="00A9616A" w:rsidRDefault="00E369FE">
      <w:pPr>
        <w:rPr>
          <w:b/>
          <w:bCs/>
        </w:rPr>
      </w:pPr>
      <w:proofErr w:type="gramStart"/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>l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>evel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, 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>radar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, etc. Write a program to Selects from any table a five letter word and </w:t>
      </w:r>
    </w:p>
    <w:p w14:paraId="56671607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determine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whether it is a palindrome. </w:t>
      </w:r>
    </w:p>
    <w:p w14:paraId="4E2EBB74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5EB220A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1E66909A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11FB6043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4F071E94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5. Modify the above program to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Select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from any table a variable length word. This </w:t>
      </w:r>
    </w:p>
    <w:p w14:paraId="2FA3C226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requires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determining how many characters are read in. </w:t>
      </w:r>
    </w:p>
    <w:p w14:paraId="45A1E7E0" w14:textId="77777777" w:rsidR="00A9616A" w:rsidRDefault="00A9616A">
      <w:pPr>
        <w:rPr>
          <w:b/>
          <w:bCs/>
        </w:rPr>
      </w:pPr>
    </w:p>
    <w:p w14:paraId="740E84F8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62B31850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129853BB" w14:textId="77777777" w:rsidR="00A9616A" w:rsidRDefault="00A9616A">
      <w:pPr>
        <w:rPr>
          <w:b/>
          <w:bCs/>
        </w:rPr>
      </w:pPr>
    </w:p>
    <w:p w14:paraId="27BC327C" w14:textId="77777777" w:rsidR="00A9616A" w:rsidRDefault="00A9616A">
      <w:pPr>
        <w:rPr>
          <w:b/>
          <w:bCs/>
        </w:rPr>
      </w:pPr>
    </w:p>
    <w:p w14:paraId="4F534BCC" w14:textId="77777777" w:rsidR="00A9616A" w:rsidRDefault="00A9616A">
      <w:pPr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40"/>
          <w:szCs w:val="40"/>
          <w:lang w:bidi="ar"/>
        </w:rPr>
      </w:pPr>
    </w:p>
    <w:p w14:paraId="49897A8A" w14:textId="77777777" w:rsidR="00A9616A" w:rsidRDefault="00E369FE">
      <w:pPr>
        <w:jc w:val="center"/>
        <w:rPr>
          <w:b/>
          <w:bCs/>
          <w:color w:val="0000FF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FF"/>
          <w:sz w:val="40"/>
          <w:szCs w:val="40"/>
          <w:lang w:bidi="ar"/>
        </w:rPr>
        <w:t>MySQL</w:t>
      </w:r>
    </w:p>
    <w:p w14:paraId="1DCF4A2D" w14:textId="77777777" w:rsidR="00A9616A" w:rsidRDefault="00E369FE">
      <w:pPr>
        <w:jc w:val="center"/>
        <w:rPr>
          <w:b/>
          <w:bCs/>
          <w:color w:val="0000FF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FF"/>
          <w:sz w:val="40"/>
          <w:szCs w:val="40"/>
          <w:lang w:bidi="ar"/>
        </w:rPr>
        <w:t>Exercise 4</w:t>
      </w:r>
    </w:p>
    <w:p w14:paraId="1CC34858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1. The CUSTOMER table of a state electricity board consists of the following fields:- </w:t>
      </w:r>
    </w:p>
    <w:p w14:paraId="450004E2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Meter Number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Varchar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4 </w:t>
      </w:r>
    </w:p>
    <w:p w14:paraId="32C08936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Meter Type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 Char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1 </w:t>
      </w:r>
    </w:p>
    <w:p w14:paraId="70B5B5E8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Previous Reading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Int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5 </w:t>
      </w:r>
    </w:p>
    <w:p w14:paraId="30822CDA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Current Reading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Int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5 </w:t>
      </w:r>
    </w:p>
    <w:p w14:paraId="56FE547B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Customer Type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Char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1 </w:t>
      </w:r>
    </w:p>
    <w:p w14:paraId="2AAA2B08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Last Bill payment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Char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1 (values could be ‘Y’ or ‘N’) </w:t>
      </w:r>
    </w:p>
    <w:p w14:paraId="6FEA6137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79787B5D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3EBCFBCB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There are two types of meters viz. 3- phase or 1-phase coded as ‘T’ or ‘S’ </w:t>
      </w:r>
    </w:p>
    <w:p w14:paraId="53220312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respectively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. There are 4 types of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customers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viz. Agricultur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al Industrial, </w:t>
      </w:r>
    </w:p>
    <w:p w14:paraId="39AF7395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Commercial and Residential with codes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‘A’ ,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‘I’, ‘C’ and ‘R’ respectively. </w:t>
      </w:r>
    </w:p>
    <w:p w14:paraId="2E4C6848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Formulae:- </w:t>
      </w:r>
    </w:p>
    <w:p w14:paraId="0A95709D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Units used = Current Reading – Previous Reading Rate </w:t>
      </w:r>
    </w:p>
    <w:p w14:paraId="23D0D1A4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=Rs.1/ 1.25/ 1.50/ 1.30 for A/I/C/R respectively. </w:t>
      </w:r>
    </w:p>
    <w:p w14:paraId="61D27AEA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Amount = rate*units used </w:t>
      </w:r>
    </w:p>
    <w:p w14:paraId="49679F67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Surcharge = 5% for si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ngle phase </w:t>
      </w:r>
    </w:p>
    <w:p w14:paraId="239823AA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10% for 3 phase </w:t>
      </w:r>
    </w:p>
    <w:p w14:paraId="78A6BE0A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Excise = 30% of (amount +Surcharge) </w:t>
      </w:r>
    </w:p>
    <w:p w14:paraId="60666FC7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Net = Amount +Surcharge + Excise </w:t>
      </w:r>
    </w:p>
    <w:p w14:paraId="6DE2252B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Write a block to calculate the bill for each customer. The program should insert the </w:t>
      </w:r>
    </w:p>
    <w:p w14:paraId="27C7D2AF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Meter no., Units used, Rate, Amount, Surcharge, Excise duty and Net fo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r each </w:t>
      </w:r>
    </w:p>
    <w:p w14:paraId="4D93415F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customer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into some other suitable table. Also, at the end, it should insert the total </w:t>
      </w:r>
    </w:p>
    <w:p w14:paraId="7E908E11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Amount, Surcharge, Excise and Net into some other table. </w:t>
      </w:r>
    </w:p>
    <w:p w14:paraId="208FEA47" w14:textId="77777777" w:rsidR="00A9616A" w:rsidRDefault="00A9616A">
      <w:pPr>
        <w:rPr>
          <w:b/>
          <w:bCs/>
        </w:rPr>
      </w:pPr>
    </w:p>
    <w:p w14:paraId="3264350A" w14:textId="77777777" w:rsidR="00A9616A" w:rsidRDefault="00A9616A">
      <w:pPr>
        <w:rPr>
          <w:b/>
          <w:bCs/>
        </w:rPr>
      </w:pPr>
    </w:p>
    <w:p w14:paraId="16DA4979" w14:textId="77777777" w:rsidR="00A9616A" w:rsidRDefault="00A9616A">
      <w:pPr>
        <w:rPr>
          <w:b/>
          <w:bCs/>
        </w:rPr>
      </w:pPr>
    </w:p>
    <w:p w14:paraId="1F04D3EE" w14:textId="77777777" w:rsidR="00A9616A" w:rsidRDefault="00A9616A">
      <w:pPr>
        <w:rPr>
          <w:b/>
          <w:bCs/>
        </w:rPr>
      </w:pPr>
    </w:p>
    <w:p w14:paraId="22B273F1" w14:textId="77777777" w:rsidR="00A9616A" w:rsidRDefault="00E369FE">
      <w:pPr>
        <w:jc w:val="center"/>
        <w:rPr>
          <w:b/>
          <w:bCs/>
          <w:color w:val="0000FF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FF"/>
          <w:sz w:val="40"/>
          <w:szCs w:val="40"/>
          <w:lang w:bidi="ar"/>
        </w:rPr>
        <w:t>MySQL</w:t>
      </w:r>
    </w:p>
    <w:p w14:paraId="6D7B700A" w14:textId="77777777" w:rsidR="00A9616A" w:rsidRDefault="00E369FE">
      <w:pPr>
        <w:jc w:val="center"/>
        <w:rPr>
          <w:b/>
          <w:bCs/>
          <w:color w:val="0000FF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FF"/>
          <w:sz w:val="40"/>
          <w:szCs w:val="40"/>
          <w:lang w:bidi="ar"/>
        </w:rPr>
        <w:t>Exercise 5</w:t>
      </w:r>
    </w:p>
    <w:p w14:paraId="226C8939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1. Write a stored function to take three parameters, the sides of a triangle. The sides of </w:t>
      </w:r>
    </w:p>
    <w:p w14:paraId="3A76BE55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the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triangle should be accepted from the user. The function should return a Boolean </w:t>
      </w:r>
    </w:p>
    <w:p w14:paraId="546CDC21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value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:- 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 xml:space="preserve">true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if the triangle is valid, 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 xml:space="preserve">false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otherwise. A triangle is valid if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the length </w:t>
      </w:r>
    </w:p>
    <w:p w14:paraId="0C1F8822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of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each side is less than the sum of the lengths of the other two sides. Check if the </w:t>
      </w:r>
    </w:p>
    <w:p w14:paraId="18875F72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dimensions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entered can form a valid triangle. </w:t>
      </w:r>
    </w:p>
    <w:p w14:paraId="77CC87CE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1F8719BE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4B46032D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61D8A70E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576B6F22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2. Write a function that generates a random number between 1 and 10. Use any logic </w:t>
      </w:r>
    </w:p>
    <w:p w14:paraId="18A04CDB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of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your choice to achieve this. </w:t>
      </w:r>
    </w:p>
    <w:p w14:paraId="4913D424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04767C4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6D8FD258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1D3C13E7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7F036756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A19CAB5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3. Create a function that accepts a string of 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 xml:space="preserve">n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characters and exchanges the first </w:t>
      </w:r>
    </w:p>
    <w:p w14:paraId="2A6BFF37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character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with the last, the second with the next – to – last, and so forth until 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 xml:space="preserve">n </w:t>
      </w:r>
    </w:p>
    <w:p w14:paraId="1F3C734E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lastRenderedPageBreak/>
        <w:t>exchanges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have been made.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What will the final string look like? Write the function </w:t>
      </w:r>
    </w:p>
    <w:p w14:paraId="38B8592F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to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verify your conclusion. 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 xml:space="preserve">Sameer </w:t>
      </w:r>
      <w:proofErr w:type="spellStart"/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>Dehadrai</w:t>
      </w:r>
      <w:proofErr w:type="spellEnd"/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 xml:space="preserve"> </w:t>
      </w:r>
    </w:p>
    <w:p w14:paraId="2338CF99" w14:textId="77777777" w:rsidR="00A9616A" w:rsidRDefault="00A9616A">
      <w:pPr>
        <w:rPr>
          <w:b/>
          <w:bCs/>
        </w:rPr>
      </w:pPr>
    </w:p>
    <w:p w14:paraId="2A07ED48" w14:textId="77777777" w:rsidR="00A9616A" w:rsidRDefault="00A9616A">
      <w:pPr>
        <w:rPr>
          <w:b/>
          <w:bCs/>
        </w:rPr>
      </w:pPr>
    </w:p>
    <w:p w14:paraId="6D4B624C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685F212C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5525EF63" w14:textId="77777777" w:rsidR="00A9616A" w:rsidRDefault="00A9616A">
      <w:pPr>
        <w:rPr>
          <w:b/>
          <w:bCs/>
        </w:rPr>
      </w:pPr>
    </w:p>
    <w:p w14:paraId="10F152BC" w14:textId="77777777" w:rsidR="00A9616A" w:rsidRDefault="00A9616A">
      <w:pPr>
        <w:rPr>
          <w:b/>
          <w:bCs/>
        </w:rPr>
      </w:pPr>
    </w:p>
    <w:p w14:paraId="4128B450" w14:textId="77777777" w:rsidR="00A9616A" w:rsidRDefault="00E369FE">
      <w:pPr>
        <w:jc w:val="center"/>
        <w:rPr>
          <w:b/>
          <w:bCs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40"/>
          <w:szCs w:val="40"/>
          <w:lang w:bidi="ar"/>
        </w:rPr>
        <w:t>MySQL</w:t>
      </w:r>
    </w:p>
    <w:p w14:paraId="5F0D417E" w14:textId="77777777" w:rsidR="00A9616A" w:rsidRDefault="00E369FE">
      <w:pPr>
        <w:jc w:val="center"/>
        <w:rPr>
          <w:b/>
          <w:bCs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40"/>
          <w:szCs w:val="40"/>
          <w:lang w:bidi="ar"/>
        </w:rPr>
        <w:t>Exercise 6</w:t>
      </w:r>
    </w:p>
    <w:p w14:paraId="6AD59514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1. Write a stored procedure by the name of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Comp_intr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to calculate the amount of </w:t>
      </w:r>
    </w:p>
    <w:p w14:paraId="48FBC3A7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interest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on a bank account that compounds interest yearly. The formula is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I </w:t>
      </w:r>
    </w:p>
    <w:p w14:paraId="24A20A1F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= p (1+ r) </w:t>
      </w:r>
      <w:r>
        <w:rPr>
          <w:rFonts w:ascii="Times New Roman" w:eastAsia="SimSun" w:hAnsi="Times New Roman" w:cs="Times New Roman"/>
          <w:b/>
          <w:bCs/>
          <w:color w:val="000000"/>
          <w:sz w:val="16"/>
          <w:szCs w:val="16"/>
          <w:lang w:bidi="ar"/>
        </w:rPr>
        <w:t xml:space="preserve">y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– p </w:t>
      </w:r>
    </w:p>
    <w:p w14:paraId="10A41D1D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where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:- </w:t>
      </w:r>
    </w:p>
    <w:p w14:paraId="77AE7038" w14:textId="77777777" w:rsidR="00A9616A" w:rsidRDefault="00E369FE">
      <w:pPr>
        <w:rPr>
          <w:b/>
          <w:bCs/>
        </w:rPr>
      </w:pP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 xml:space="preserve">I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is the total interest earned. </w:t>
      </w:r>
    </w:p>
    <w:p w14:paraId="764E306D" w14:textId="77777777" w:rsidR="00A9616A" w:rsidRDefault="00E369FE">
      <w:pPr>
        <w:rPr>
          <w:b/>
          <w:bCs/>
        </w:rPr>
      </w:pPr>
      <w:proofErr w:type="gramStart"/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>p</w:t>
      </w:r>
      <w:proofErr w:type="gramEnd"/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is the principal. </w:t>
      </w:r>
    </w:p>
    <w:p w14:paraId="098B7B79" w14:textId="77777777" w:rsidR="00A9616A" w:rsidRDefault="00E369FE">
      <w:pPr>
        <w:rPr>
          <w:b/>
          <w:bCs/>
        </w:rPr>
      </w:pPr>
      <w:proofErr w:type="gramStart"/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>r</w:t>
      </w:r>
      <w:proofErr w:type="gramEnd"/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is the rate of interest as a decimal less than 1, and </w:t>
      </w:r>
    </w:p>
    <w:p w14:paraId="0A85CF12" w14:textId="77777777" w:rsidR="00A9616A" w:rsidRDefault="00E369FE">
      <w:pPr>
        <w:rPr>
          <w:b/>
          <w:bCs/>
        </w:rPr>
      </w:pPr>
      <w:proofErr w:type="gramStart"/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>y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is the number of years the money is e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arning interest. </w:t>
      </w:r>
    </w:p>
    <w:p w14:paraId="3B66A3AB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Your stored procedure should accept the values of 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>p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, 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 xml:space="preserve">r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and </w:t>
      </w:r>
      <w:r>
        <w:rPr>
          <w:rFonts w:ascii="TimesNewRomanPS-ItalicMT" w:eastAsia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bidi="ar"/>
        </w:rPr>
        <w:t xml:space="preserve">y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as parameters and insert </w:t>
      </w:r>
    </w:p>
    <w:p w14:paraId="28BE1D78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the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Interest and Total amount into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tempp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table. </w:t>
      </w:r>
    </w:p>
    <w:p w14:paraId="3F50B806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754B1420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67AA4796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26184819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2EC8C454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7767E8B5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2. Create a stored function by the name of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Age_calc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. Your stored function should </w:t>
      </w:r>
    </w:p>
    <w:p w14:paraId="2FBBE782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accept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the date of birth of a person as a parameter. The stored function should </w:t>
      </w:r>
    </w:p>
    <w:p w14:paraId="77C33BEA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calculate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the age of the person in years. The stored function should return the age </w:t>
      </w:r>
    </w:p>
    <w:p w14:paraId="5626EE60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in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years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. </w:t>
      </w:r>
    </w:p>
    <w:p w14:paraId="4D0AE568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3F1DAA1A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1440A544" w14:textId="77777777" w:rsidR="00A9616A" w:rsidRDefault="00A9616A">
      <w:pPr>
        <w:rPr>
          <w:b/>
          <w:bCs/>
        </w:rPr>
      </w:pPr>
    </w:p>
    <w:p w14:paraId="71420309" w14:textId="77777777" w:rsidR="00A9616A" w:rsidRDefault="00A9616A">
      <w:pPr>
        <w:rPr>
          <w:b/>
          <w:bCs/>
        </w:rPr>
      </w:pPr>
    </w:p>
    <w:p w14:paraId="4BD0824A" w14:textId="77777777" w:rsidR="00A9616A" w:rsidRDefault="00A9616A">
      <w:pPr>
        <w:rPr>
          <w:b/>
          <w:bCs/>
        </w:rPr>
      </w:pPr>
    </w:p>
    <w:p w14:paraId="34AF59C4" w14:textId="77777777" w:rsidR="00A9616A" w:rsidRDefault="00A9616A">
      <w:pPr>
        <w:rPr>
          <w:b/>
          <w:bCs/>
        </w:rPr>
      </w:pPr>
    </w:p>
    <w:p w14:paraId="11DCE8A7" w14:textId="77777777" w:rsidR="00A9616A" w:rsidRDefault="00E369FE">
      <w:pPr>
        <w:jc w:val="center"/>
        <w:rPr>
          <w:b/>
          <w:bCs/>
          <w:color w:val="0000FF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FF"/>
          <w:sz w:val="40"/>
          <w:szCs w:val="40"/>
          <w:lang w:bidi="ar"/>
        </w:rPr>
        <w:t>MySQL</w:t>
      </w:r>
    </w:p>
    <w:p w14:paraId="0BC0C4E7" w14:textId="77777777" w:rsidR="00A9616A" w:rsidRDefault="00E369FE">
      <w:pPr>
        <w:jc w:val="center"/>
        <w:rPr>
          <w:b/>
          <w:bCs/>
          <w:color w:val="0000FF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FF"/>
          <w:sz w:val="40"/>
          <w:szCs w:val="40"/>
          <w:lang w:bidi="ar"/>
        </w:rPr>
        <w:t>Exercise 7</w:t>
      </w:r>
    </w:p>
    <w:p w14:paraId="3E062CBD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Create the following 3 tables and insert sample data as shown:- </w:t>
      </w:r>
    </w:p>
    <w:p w14:paraId="241ED739" w14:textId="77777777" w:rsidR="00A9616A" w:rsidRDefault="00E369FE">
      <w:pP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lastRenderedPageBreak/>
        <w:t>Ord_mst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 xml:space="preserve">    </w:t>
      </w:r>
    </w:p>
    <w:p w14:paraId="5BC702B2" w14:textId="77777777" w:rsidR="00A9616A" w:rsidRDefault="00E369FE">
      <w:pPr>
        <w:rPr>
          <w:b/>
          <w:bCs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>Ord_no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   </w:t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>Cust_cd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  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>Status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</w:p>
    <w:p w14:paraId="7198B201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1                   C1              p</w:t>
      </w:r>
    </w:p>
    <w:p w14:paraId="1BD5694A" w14:textId="77777777" w:rsidR="00A9616A" w:rsidRDefault="00E369FE">
      <w:pP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>Ord_dtl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 xml:space="preserve">  </w:t>
      </w:r>
    </w:p>
    <w:p w14:paraId="7E06329B" w14:textId="77777777" w:rsidR="00A9616A" w:rsidRDefault="00E369FE">
      <w:pPr>
        <w:rPr>
          <w:b/>
          <w:bCs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>Ord_no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  </w:t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>Prod_cd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  </w:t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>Qty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</w:p>
    <w:p w14:paraId="56BE952E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1   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P1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100 </w:t>
      </w:r>
    </w:p>
    <w:p w14:paraId="2CDEA5EC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1  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P2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200 </w:t>
      </w:r>
    </w:p>
    <w:p w14:paraId="529C7406" w14:textId="77777777" w:rsidR="00A9616A" w:rsidRDefault="00A9616A">
      <w:pPr>
        <w:rPr>
          <w:b/>
          <w:bCs/>
        </w:rPr>
      </w:pPr>
    </w:p>
    <w:p w14:paraId="3114C438" w14:textId="77777777" w:rsidR="00A9616A" w:rsidRDefault="00A9616A">
      <w:pPr>
        <w:rPr>
          <w:b/>
          <w:bCs/>
        </w:rPr>
      </w:pPr>
    </w:p>
    <w:p w14:paraId="22B4545F" w14:textId="77777777" w:rsidR="00A9616A" w:rsidRDefault="00E369FE">
      <w:pPr>
        <w:rPr>
          <w:b/>
          <w:bCs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>Prod_mst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 xml:space="preserve"> </w:t>
      </w:r>
    </w:p>
    <w:p w14:paraId="273BEA32" w14:textId="77777777" w:rsidR="00A9616A" w:rsidRDefault="00E369FE">
      <w:pPr>
        <w:rPr>
          <w:b/>
          <w:bCs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>Prod_cd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>Prod_name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>Qty_in_stock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>Booked_qty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</w:p>
    <w:p w14:paraId="2360C1ED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P1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 Floppies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10000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1000 </w:t>
      </w:r>
    </w:p>
    <w:p w14:paraId="30C2CC7E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P2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Printers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>5000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 600 </w:t>
      </w:r>
    </w:p>
    <w:p w14:paraId="3F6B07C3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P3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Modems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3000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ab/>
        <w:t xml:space="preserve">200 </w:t>
      </w:r>
    </w:p>
    <w:p w14:paraId="2A7E8194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31FCB751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47287F5A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1067C89E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1. Write a Before Insert trigger on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Ord_dtl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. Anytime a row is inserted in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Ord_dtl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, the </w:t>
      </w:r>
    </w:p>
    <w:p w14:paraId="61378A38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Booked_qty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in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Prod_mst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should be increased accordingly. </w:t>
      </w:r>
    </w:p>
    <w:p w14:paraId="4B8D2C25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3C97FEB4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4D64A86C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6142EDBA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79D40868" w14:textId="77777777" w:rsidR="00A9616A" w:rsidRDefault="00E369FE">
      <w:pPr>
        <w:numPr>
          <w:ilvl w:val="0"/>
          <w:numId w:val="2"/>
        </w:num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Write a Before Delete trigger on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Ord_dtl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. Anytime a row is deleted from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Ord_dtl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,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the 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Booked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_qty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in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Prod_mst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should be decreased accordingly. </w:t>
      </w:r>
    </w:p>
    <w:p w14:paraId="7E0B5758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21CD54A4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32DC7720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77CDED42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11E33EA9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3. Write a Before Update of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Prod_cd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Qty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trigger on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Ord_dtl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. Anytime the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Prod_cd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or </w:t>
      </w:r>
    </w:p>
    <w:p w14:paraId="00929CE5" w14:textId="77777777" w:rsidR="00A9616A" w:rsidRDefault="00E369FE">
      <w:pPr>
        <w:rPr>
          <w:b/>
          <w:bCs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Qty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is updated, the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Booked_qty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in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Prod_mst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should be increased/decreased </w:t>
      </w:r>
    </w:p>
    <w:p w14:paraId="17F2E7EB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accordingly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. </w:t>
      </w:r>
    </w:p>
    <w:p w14:paraId="5C88D06B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4CE339AB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4D3772FB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31409082" w14:textId="77777777" w:rsidR="00A9616A" w:rsidRDefault="00A9616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F819610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4. Write a Before Update of Status trigger on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Ord_mst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. I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f the Status is updated from P </w:t>
      </w:r>
    </w:p>
    <w:p w14:paraId="0294A9BB" w14:textId="77777777" w:rsidR="00A9616A" w:rsidRDefault="00E369FE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(Pending) to D (Delivered), the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Booked_qty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and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Qty_in_stock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from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Prod_mst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should </w:t>
      </w:r>
    </w:p>
    <w:p w14:paraId="62276F21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be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decreased accordingly. If the Status is updated from P (Pending) to C (Cancelled), </w:t>
      </w:r>
    </w:p>
    <w:p w14:paraId="14E04511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the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details of the order should be deleted from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Ord_dtl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and corresponding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Booked_qty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</w:p>
    <w:p w14:paraId="5A20420A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lastRenderedPageBreak/>
        <w:t>from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Prod_mst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should be decreased accordingly. (The Before delete trigger on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Ord_dtl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</w:p>
    <w:p w14:paraId="034825CF" w14:textId="77777777" w:rsidR="00A9616A" w:rsidRDefault="00E369FE">
      <w:pPr>
        <w:rPr>
          <w:b/>
          <w:bCs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would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automatically decrease the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Booked_qty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from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Prod_mst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). </w:t>
      </w:r>
    </w:p>
    <w:p w14:paraId="28E86DB0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//</w:t>
      </w:r>
    </w:p>
    <w:p w14:paraId="2754512A" w14:textId="77777777" w:rsidR="00A9616A" w:rsidRDefault="00E369F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highlight w:val="yellow"/>
          <w:lang w:bidi="ar"/>
        </w:rPr>
        <w:t>Delimiter ;</w:t>
      </w:r>
      <w:proofErr w:type="gramEnd"/>
    </w:p>
    <w:p w14:paraId="3EAB94C8" w14:textId="77777777" w:rsidR="00A9616A" w:rsidRDefault="00A9616A">
      <w:pPr>
        <w:rPr>
          <w:b/>
          <w:bCs/>
        </w:rPr>
      </w:pPr>
    </w:p>
    <w:sectPr w:rsidR="00A9616A">
      <w:foot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83123" w14:textId="77777777" w:rsidR="00E369FE" w:rsidRDefault="00E369FE">
      <w:r>
        <w:separator/>
      </w:r>
    </w:p>
  </w:endnote>
  <w:endnote w:type="continuationSeparator" w:id="0">
    <w:p w14:paraId="1BDE94CF" w14:textId="77777777" w:rsidR="00E369FE" w:rsidRDefault="00E36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NewRomanPS-BoldM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ItalicMT">
    <w:altName w:val="Segoe Print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F117A" w14:textId="77777777" w:rsidR="00A9616A" w:rsidRDefault="00A9616A">
    <w:pPr>
      <w:pStyle w:val="Footer"/>
    </w:pPr>
  </w:p>
  <w:p w14:paraId="433DB826" w14:textId="77777777" w:rsidR="00A9616A" w:rsidRDefault="00A9616A">
    <w:pPr>
      <w:pStyle w:val="Footer"/>
    </w:pPr>
  </w:p>
  <w:p w14:paraId="500ABA0F" w14:textId="77777777" w:rsidR="00A9616A" w:rsidRDefault="00A96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AD89B" w14:textId="77777777" w:rsidR="00E369FE" w:rsidRDefault="00E369FE">
      <w:r>
        <w:separator/>
      </w:r>
    </w:p>
  </w:footnote>
  <w:footnote w:type="continuationSeparator" w:id="0">
    <w:p w14:paraId="5CAA414D" w14:textId="77777777" w:rsidR="00E369FE" w:rsidRDefault="00E36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2AF9E53"/>
    <w:multiLevelType w:val="singleLevel"/>
    <w:tmpl w:val="B2AF9E53"/>
    <w:lvl w:ilvl="0">
      <w:start w:val="2"/>
      <w:numFmt w:val="decimal"/>
      <w:suff w:val="space"/>
      <w:lvlText w:val="%1."/>
      <w:lvlJc w:val="left"/>
    </w:lvl>
  </w:abstractNum>
  <w:abstractNum w:abstractNumId="1">
    <w:nsid w:val="B650AA69"/>
    <w:multiLevelType w:val="singleLevel"/>
    <w:tmpl w:val="B650AA69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60B08"/>
    <w:rsid w:val="004B33C2"/>
    <w:rsid w:val="00A9616A"/>
    <w:rsid w:val="00E369FE"/>
    <w:rsid w:val="09DC0A59"/>
    <w:rsid w:val="20360B08"/>
    <w:rsid w:val="586C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6A3546-F332-4C43-ABC3-B3DBA387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1659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abhi1</dc:creator>
  <cp:lastModifiedBy>lenovo</cp:lastModifiedBy>
  <cp:revision>2</cp:revision>
  <dcterms:created xsi:type="dcterms:W3CDTF">2025-04-18T18:15:00Z</dcterms:created>
  <dcterms:modified xsi:type="dcterms:W3CDTF">2025-04-19T18:19:00Z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20E292B32C00487E8981BAED23D7CAAE_11</vt:lpwstr>
  </property>
</Properties>
</file>