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D9" w:rsidRPr="00C4276B" w:rsidRDefault="000D37D9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Abhay Dnyanoba Chavan</w:t>
      </w:r>
      <w:r w:rsidRPr="00C4276B">
        <w:rPr>
          <w:rFonts w:ascii="Times New Roman" w:hAnsi="Times New Roman" w:cs="Times New Roman"/>
          <w:b/>
          <w:bCs/>
        </w:rPr>
        <w:t xml:space="preserve"> </w:t>
      </w:r>
    </w:p>
    <w:p w:rsidR="000D37D9" w:rsidRPr="00C4276B" w:rsidRDefault="000D37D9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PRN</w:t>
      </w:r>
      <w:r w:rsidRPr="00C4276B">
        <w:rPr>
          <w:rFonts w:ascii="Times New Roman" w:hAnsi="Times New Roman" w:cs="Times New Roman"/>
          <w:b/>
          <w:bCs/>
        </w:rPr>
        <w:t xml:space="preserve"> : </w:t>
      </w:r>
      <w:r w:rsidRPr="00C4276B">
        <w:rPr>
          <w:rFonts w:ascii="Times New Roman" w:hAnsi="Times New Roman" w:cs="Times New Roman"/>
          <w:b/>
          <w:bCs/>
          <w:highlight w:val="yellow"/>
        </w:rPr>
        <w:t>250240520001</w:t>
      </w:r>
    </w:p>
    <w:p w:rsidR="000D37D9" w:rsidRPr="00C4276B" w:rsidRDefault="000D37D9">
      <w:pPr>
        <w:rPr>
          <w:rFonts w:ascii="Times New Roman" w:hAnsi="Times New Roman" w:cs="Times New Roman"/>
          <w:b/>
          <w:bCs/>
        </w:rPr>
      </w:pPr>
    </w:p>
    <w:p w:rsidR="00B07756" w:rsidRDefault="00C4276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C4276B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                               </w:t>
      </w:r>
      <w:r w:rsidRPr="00C4276B">
        <w:rPr>
          <w:rFonts w:ascii="Times New Roman" w:hAnsi="Times New Roman" w:cs="Times New Roman"/>
          <w:b/>
          <w:bCs/>
          <w:color w:val="FF0000"/>
          <w:sz w:val="44"/>
          <w:szCs w:val="44"/>
          <w:highlight w:val="yellow"/>
        </w:rPr>
        <w:t>SQL Exercise 1</w:t>
      </w:r>
      <w:r w:rsidRPr="00C4276B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r w:rsidR="0066108E" w:rsidRPr="00C4276B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</w:p>
    <w:p w:rsidR="00C4276B" w:rsidRPr="00C4276B" w:rsidRDefault="00C4276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1. Create the table SEMP with the following structure:-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EMPNO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CHAR(4)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EMPNAME </w:t>
      </w:r>
      <w:bookmarkStart w:id="0" w:name="_GoBack"/>
      <w:bookmarkEnd w:id="0"/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CHAR(20)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BASIC FLOAT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DEPTNO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CHAR(2)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DEPTHEAD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CHAR(4) 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2. Create the table SDEPT with the following structure:-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DEPTNO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CHAR(2)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DEPTNAME CHAR(15) 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3. Insert into the SDEPT table the following values:-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10, Development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20, Training 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4. Insert into the SEMP table the following values:-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0001, SUNIL, 6000, 10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0002, HIREN, 8000, 20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0003, ALI, 4000, 10, 0001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0004, GEORGE, 6000, 0002 </w:t>
      </w:r>
    </w:p>
    <w:p w:rsidR="00B07756" w:rsidRPr="00C4276B" w:rsidRDefault="00B07756">
      <w:pPr>
        <w:rPr>
          <w:rFonts w:ascii="Times New Roman" w:hAnsi="Times New Roman" w:cs="Times New Roman"/>
          <w:b/>
          <w:bCs/>
          <w:i/>
          <w:i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  <w:i/>
          <w:i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76B">
        <w:rPr>
          <w:rFonts w:ascii="Times New Roman" w:hAnsi="Times New Roman" w:cs="Times New Roman"/>
          <w:b/>
          <w:bCs/>
          <w:sz w:val="32"/>
          <w:szCs w:val="32"/>
        </w:rPr>
        <w:t xml:space="preserve">Create S, P, J, SPJ tables as specified below and insert a few rows in each table:-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SUPPLIER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(S#, Sname, Status, City)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S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CREATE TABLE SUPPLIER (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    `S#` VARCHAR(10) PRIMARY KEY,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    Sname VARCHAR(50),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    Status INT,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    City VARCHAR(50)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);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PARTS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(P#, Pname, Color, Weight, City)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P 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CREATE TABLE PARTS (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</w:rPr>
        <w:t xml:space="preserve">    </w:t>
      </w:r>
      <w:r w:rsidRPr="00C4276B">
        <w:rPr>
          <w:rFonts w:ascii="Times New Roman" w:hAnsi="Times New Roman" w:cs="Times New Roman"/>
          <w:b/>
          <w:bCs/>
          <w:highlight w:val="yellow"/>
        </w:rPr>
        <w:t>-&gt;     `P#` VARCHAR(10) PRIMARY KEY,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    Pname VARCHAR(50),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    Color VARCHAR(50),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    Weight VARCHAR(50),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    City VARCHAR(50));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PROJECTS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(J#, Jname, City)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J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CREATE TABLE PROJECTS ( `J#` VARCHAR(10) PRIMARY KEY,Jname VARCHAR(50),City VARCHAR(50));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SUPPLIER-PARTS-PROJECT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(S#, P#, J#, Qty) 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create table SJP(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 `S#` varchar(10),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 `P#` varchar(20),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 `J#` varchar(30),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 Qty int</w:t>
      </w:r>
      <w:r w:rsidRPr="00C4276B">
        <w:rPr>
          <w:rFonts w:ascii="Times New Roman" w:hAnsi="Times New Roman" w:cs="Times New Roman"/>
          <w:b/>
          <w:bCs/>
        </w:rPr>
        <w:t>);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SPJ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lastRenderedPageBreak/>
        <w:t xml:space="preserve">Sample data for S# column:- ‘S1’, ‘S2’, ‘S3’, etc.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Sample data for P# column:- ‘P1’, ‘P2’, ‘P3’, etc.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Sample data for J# column:- ‘J1’, ‘J2’, ‘J3’, etc.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Sample data for Status column:- 10, 20, 30, etc.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Write the SELECT queries to do the following:- 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Display all the data from the S table.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>s</w:t>
      </w:r>
      <w:r w:rsidRPr="00C4276B">
        <w:rPr>
          <w:rFonts w:ascii="Times New Roman" w:hAnsi="Times New Roman" w:cs="Times New Roman"/>
          <w:b/>
          <w:bCs/>
          <w:highlight w:val="yellow"/>
        </w:rPr>
        <w:t>elect * from SUPPLIER;</w:t>
      </w: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>Display only the S# and SNAME fields from the S table.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</w:rPr>
        <w:t xml:space="preserve"> </w:t>
      </w:r>
      <w:r w:rsidRPr="00C4276B">
        <w:rPr>
          <w:rFonts w:ascii="Times New Roman" w:hAnsi="Times New Roman" w:cs="Times New Roman"/>
          <w:b/>
          <w:bCs/>
          <w:highlight w:val="yellow"/>
        </w:rPr>
        <w:t xml:space="preserve"> select sname from SUPPLIER;</w:t>
      </w: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>Display the PNAME and COLOR from the P table for the CITY=”London”.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select pname, color from parts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   -&gt; where city ='London';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+-------+-------+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| pname | color |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+-------+-------+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| Part4 | Black |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| Part5 | Green </w:t>
      </w:r>
      <w:r w:rsidRPr="00C4276B">
        <w:rPr>
          <w:rFonts w:ascii="Times New Roman" w:hAnsi="Times New Roman" w:cs="Times New Roman"/>
          <w:b/>
          <w:bCs/>
        </w:rPr>
        <w:t>|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>+-------+-------+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 </w:t>
      </w: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Display all the Suppliers from London. 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select * from SUPPLIER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lastRenderedPageBreak/>
        <w:t xml:space="preserve">    -&gt; where city ='London';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+----+-------+--------+--------+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| S# | Sname | Status | City   |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+----+-------+--------+--------+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| S4 | Ravi  |     40 | London |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| S7 | Abhi  |     23 | London |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+----+-------+--------+--------+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Display all the Suppliers from Paris or Athens.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Select * from suppliers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Where city in( 'Paris'  ,' Athens' );</w:t>
      </w:r>
    </w:p>
    <w:p w:rsidR="00B07756" w:rsidRPr="00C4276B" w:rsidRDefault="00B07756">
      <w:pPr>
        <w:rPr>
          <w:rFonts w:ascii="Times New Roman" w:hAnsi="Times New Roman" w:cs="Times New Roman"/>
          <w:b/>
          <w:bCs/>
          <w:highlight w:val="yellow"/>
        </w:rPr>
      </w:pP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Display all the Projects in Athens.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Select * from Projects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Where city = ' Athens' ;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>Display all the Partnames with the weight between 12 and 14 (inclusive of both).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Select pname from  parts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Where  weight between 12 and 14 ;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Display all the Suppliers with a Status greater than or equal to 20.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Select * from Suppliers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Where  ststus &gt;=20;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Display all the Suppliers except the Suppliers from London.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Select * from Suppliers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Where city !=London;</w:t>
      </w:r>
    </w:p>
    <w:p w:rsidR="00B07756" w:rsidRPr="00C4276B" w:rsidRDefault="00B07756">
      <w:pPr>
        <w:rPr>
          <w:rFonts w:ascii="Times New Roman" w:hAnsi="Times New Roman" w:cs="Times New Roman"/>
          <w:b/>
          <w:bCs/>
          <w:highlight w:val="yellow"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Display only the Cities from where the Suppliers come from.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Select distinct city from Suppliers ;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15. Assuming that the Part Weight is in GRAMS, display the same in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 xml:space="preserve">MILLIGRAMS and KILOGRAMS.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select  Pname,Weight,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>Weight * 1000 MILLIGRAMS ,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Weight / 1000 KILOGRAM </w:t>
      </w:r>
    </w:p>
    <w:p w:rsidR="00B07756" w:rsidRPr="00C4276B" w:rsidRDefault="0066108E">
      <w:pPr>
        <w:rPr>
          <w:rFonts w:ascii="Times New Roman" w:hAnsi="Times New Roman" w:cs="Times New Roman"/>
          <w:b/>
          <w:bCs/>
          <w:highlight w:val="yellow"/>
        </w:rPr>
      </w:pPr>
      <w:r w:rsidRPr="00C4276B">
        <w:rPr>
          <w:rFonts w:ascii="Times New Roman" w:hAnsi="Times New Roman" w:cs="Times New Roman"/>
          <w:b/>
          <w:bCs/>
          <w:highlight w:val="yellow"/>
        </w:rPr>
        <w:t xml:space="preserve"> from parts;</w:t>
      </w:r>
    </w:p>
    <w:p w:rsidR="00B07756" w:rsidRPr="00C4276B" w:rsidRDefault="00B07756">
      <w:pPr>
        <w:rPr>
          <w:rFonts w:ascii="Times New Roman" w:hAnsi="Times New Roman" w:cs="Times New Roman"/>
          <w:b/>
          <w:bCs/>
          <w:highlight w:val="yellow"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sz w:val="44"/>
          <w:szCs w:val="44"/>
          <w:lang w:eastAsia="zh-CN" w:bidi="ar"/>
        </w:rPr>
        <w:t>SQL Exercise 2</w:t>
      </w:r>
    </w:p>
    <w:p w:rsidR="00B07756" w:rsidRPr="00C4276B" w:rsidRDefault="0066108E">
      <w:pPr>
        <w:numPr>
          <w:ilvl w:val="0"/>
          <w:numId w:val="2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>Display the Supplier table in the descending order of CITY.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 xml:space="preserve">Select * from </w:t>
      </w: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SUPPLIER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Order by city desc;</w:t>
      </w:r>
    </w:p>
    <w:p w:rsidR="00C4276B" w:rsidRDefault="00C4276B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hAnsi="Times New Roman" w:cs="Times New Roman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2. Display the Part Table in the ascending order of CITY and within the city in </w:t>
      </w:r>
    </w:p>
    <w:p w:rsidR="00B07756" w:rsidRPr="00C4276B" w:rsidRDefault="0066108E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the ascending order of Part names. 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>Select * from parts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>Order by  city asc,pname asc;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2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lastRenderedPageBreak/>
        <w:t xml:space="preserve">Display all the Suppliers with a status between 10 and 20. 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 xml:space="preserve">Select * from Supplier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>Where status between 10 and 20;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2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all the Parts and their Weight, which are not in the range of 10 and 15.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 xml:space="preserve">Select * from parts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 xml:space="preserve">Where </w:t>
      </w: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Weight  not in(10,15);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Select * from parts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 xml:space="preserve">    -&gt; Where Weight  not in(10,15);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+----+-------+--------+--------+--------+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P# | Pname | Color  | Weight | City  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+----+-------+--------+--------+--------+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P1 | Part1 | Red    |  20.55 | Delhi 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P2 | Part2 | Black  |  45.55 | Mumbai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P3 | Part3 | Pink   |  45.55 | Mumbai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P4 | Part4 | Black  |  20.40 | London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P5 | Part5 | Green  |  80.40 | London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P6 | Part6 | Yellow |  50.40 | pune  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+----+-------+--------+--------+--------+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Select * from parts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 xml:space="preserve">    -&gt; Where Weight not between 10 And 15;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+----+-------+--------+--------+--------+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P# | Pname | Color  | Weight | City  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lastRenderedPageBreak/>
        <w:t>+----+-------+--------+--------+--------+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P1 | Part1 | Red    |  20.55 | Delhi 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P2 | Part2 | Black  |  45.55 | Mumbai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P3 | Part3 | Pink   |  45.55 | Mumbai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P4 | Part4 | Black  |  20.40 | London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P5 | Part5 | Green  |  80.40 | London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| P6 | Part6 | Yellow |  50.40 | pune   |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+----+-------+--------+--------+--------+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2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>Display all the Part names starting with the letter ‘S’.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>Select PartName from parts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 xml:space="preserve">Where PartNname like </w:t>
      </w: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's%';</w:t>
      </w:r>
    </w:p>
    <w:p w:rsidR="00B07756" w:rsidRPr="00C4276B" w:rsidRDefault="0066108E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2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all the Suppliers, belonging to cities starting with the letter ‘L’. 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Select * from Supplier</w:t>
      </w:r>
    </w:p>
    <w:p w:rsidR="00B07756" w:rsidRPr="00C4276B" w:rsidRDefault="0066108E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 xml:space="preserve">    Where city like 'L%'</w:t>
      </w:r>
      <w:r w:rsidRPr="00C4276B">
        <w:rPr>
          <w:rFonts w:ascii="Times New Roman" w:eastAsia="SimSun" w:hAnsi="Times New Roman" w:cs="Times New Roman"/>
          <w:color w:val="000000"/>
          <w:kern w:val="0"/>
          <w:lang w:eastAsia="zh-CN"/>
        </w:rPr>
        <w:t>;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2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all the Projects, with the third letter in JNAME as ‘n’.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 xml:space="preserve">Select * from Projects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 w:bidi="ar"/>
        </w:rPr>
        <w:t xml:space="preserve">Where JNAME like </w:t>
      </w: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  <w:t>'__n%';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</w:p>
    <w:p w:rsidR="00B07756" w:rsidRPr="00C4276B" w:rsidRDefault="0066108E">
      <w:pPr>
        <w:rPr>
          <w:rFonts w:ascii="Times New Roman" w:hAnsi="Times New Roman" w:cs="Times New Roman"/>
        </w:rPr>
      </w:pPr>
      <w:r w:rsidRPr="00C4276B">
        <w:rPr>
          <w:rFonts w:ascii="Times New Roman" w:eastAsia="TimesNewRomanPS-ItalicMT" w:hAnsi="Times New Roman" w:cs="Times New Roman"/>
          <w:i/>
          <w:iCs/>
          <w:color w:val="000000"/>
          <w:kern w:val="0"/>
          <w:lang w:eastAsia="zh-CN" w:bidi="ar"/>
        </w:rPr>
        <w:t xml:space="preserve"> </w:t>
      </w:r>
    </w:p>
    <w:p w:rsidR="00C4276B" w:rsidRDefault="00C4276B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yellow"/>
          <w:lang w:eastAsia="zh-CN" w:bidi="ar"/>
        </w:rPr>
      </w:pPr>
    </w:p>
    <w:p w:rsidR="00C4276B" w:rsidRDefault="00C4276B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yellow"/>
          <w:lang w:eastAsia="zh-CN" w:bidi="ar"/>
        </w:rPr>
      </w:pPr>
    </w:p>
    <w:p w:rsidR="00C4276B" w:rsidRDefault="00C4276B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yellow"/>
          <w:lang w:eastAsia="zh-CN" w:bidi="ar"/>
        </w:rPr>
      </w:pPr>
    </w:p>
    <w:p w:rsidR="00B07756" w:rsidRPr="00C4276B" w:rsidRDefault="0066108E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yellow"/>
          <w:lang w:eastAsia="zh-CN" w:bidi="ar"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yellow"/>
          <w:lang w:eastAsia="zh-CN" w:bidi="ar"/>
        </w:rPr>
        <w:t>SQL Exercise 3</w:t>
      </w:r>
    </w:p>
    <w:p w:rsidR="00B07756" w:rsidRPr="00C4276B" w:rsidRDefault="00B07756">
      <w:pPr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lang w:eastAsia="zh-CN" w:bidi="ar"/>
        </w:rPr>
      </w:pPr>
    </w:p>
    <w:p w:rsidR="00B07756" w:rsidRPr="00C4276B" w:rsidRDefault="0066108E">
      <w:pPr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all the Supplier names with the initial letter capital.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/>
        </w:rPr>
        <w:t xml:space="preserve"> </w:t>
      </w: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select concat(upper(substring(Sname,1,1)),substring(Sname,2)) from supplier;</w:t>
      </w:r>
    </w:p>
    <w:p w:rsidR="00B07756" w:rsidRPr="00C4276B" w:rsidRDefault="0066108E">
      <w:pPr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all the Supplier names in upper case.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select upper(Sname) from supplier;</w:t>
      </w:r>
    </w:p>
    <w:p w:rsidR="00B07756" w:rsidRPr="00C4276B" w:rsidRDefault="0066108E" w:rsidP="00C4276B">
      <w:pPr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all the Supplier names in lower case.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select lower(Sname) from supplier;</w:t>
      </w:r>
    </w:p>
    <w:p w:rsidR="00B07756" w:rsidRPr="00C4276B" w:rsidRDefault="0066108E">
      <w:pPr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all the Supplier names padded to 25 characters, with spaces on the left.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select lpad(sname,25,' ') from supplier;</w:t>
      </w:r>
    </w:p>
    <w:p w:rsidR="00B07756" w:rsidRPr="00C4276B" w:rsidRDefault="0066108E">
      <w:pPr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all the Supplier names (with ‘la’ replaced by ‘ro’). </w:t>
      </w:r>
    </w:p>
    <w:p w:rsidR="00B07756" w:rsidRPr="00C4276B" w:rsidRDefault="0066108E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HINT: REPLACE.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select replace(sname,'la','ro') from supplier;</w:t>
      </w:r>
    </w:p>
    <w:p w:rsidR="00B07756" w:rsidRPr="00C4276B" w:rsidRDefault="0066108E">
      <w:pPr>
        <w:rPr>
          <w:rFonts w:ascii="Times New Roman" w:hAnsi="Times New Roman" w:cs="Times New Roman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6. Implement the above command such that ‘l’ is replaced with ‘r’ and ‘a’ is replaced </w:t>
      </w:r>
    </w:p>
    <w:p w:rsidR="00B07756" w:rsidRPr="00C4276B" w:rsidRDefault="0066108E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with ‘o’.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select replace(replace(sname,'l','r'),'a','o') from supplier;</w:t>
      </w:r>
    </w:p>
    <w:p w:rsidR="00B07756" w:rsidRPr="00C4276B" w:rsidRDefault="0066108E">
      <w:pPr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the Supplier names and the lengths of the names.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  <w:t>Select sname,length(sname) from supplier;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Select sname,length(sname) from supplier group by sname;</w:t>
      </w:r>
    </w:p>
    <w:p w:rsidR="00B07756" w:rsidRPr="00C4276B" w:rsidRDefault="0066108E">
      <w:pPr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>Use the soundex function to search for a supplier by the name of ‘BLOKE’.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select sname from supplier where soundex(sname) = soundex('samir');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hAnsi="Times New Roman" w:cs="Times New Roman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 </w:t>
      </w:r>
    </w:p>
    <w:p w:rsidR="00B07756" w:rsidRPr="00C4276B" w:rsidRDefault="0066108E">
      <w:pPr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lastRenderedPageBreak/>
        <w:t>Display the Supplier name and the status (as Ten, Twenty, Thirty, etc.).</w:t>
      </w:r>
    </w:p>
    <w:p w:rsidR="00C4276B" w:rsidRDefault="0066108E" w:rsidP="00C4276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 xml:space="preserve">select sname,case when status = 10 then 'Ten' when status = 20 then 'Twenty' when status = 30 then 'Thirty' else 'other' end "deptno" </w:t>
      </w:r>
      <w:r w:rsid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>from supplier;</w:t>
      </w:r>
    </w:p>
    <w:p w:rsidR="00B07756" w:rsidRPr="00C4276B" w:rsidRDefault="00C4276B" w:rsidP="00C4276B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/>
        </w:rPr>
        <w:t>9.</w:t>
      </w:r>
      <w:r w:rsidR="0066108E" w:rsidRPr="00C4276B">
        <w:rPr>
          <w:rFonts w:ascii="Times New Roman" w:eastAsia="SimSun" w:hAnsi="Times New Roman" w:cs="Times New Roman"/>
          <w:color w:val="000000"/>
          <w:kern w:val="0"/>
          <w:lang w:eastAsia="zh-CN" w:bidi="ar"/>
        </w:rPr>
        <w:t xml:space="preserve">Display the current day (e.g. Thursday).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highlight w:val="cyan"/>
          <w:lang w:eastAsia="zh-CN"/>
        </w:rPr>
        <w:t xml:space="preserve"> select dayname(sysdate()) from dual;</w:t>
      </w: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highlight w:val="yellow"/>
          <w:lang w:eastAsia="zh-CN"/>
        </w:rPr>
      </w:pPr>
    </w:p>
    <w:p w:rsidR="00B07756" w:rsidRPr="00C4276B" w:rsidRDefault="00B07756">
      <w:pPr>
        <w:rPr>
          <w:rFonts w:ascii="Times New Roman" w:eastAsia="SimSun" w:hAnsi="Times New Roman" w:cs="Times New Roman"/>
          <w:color w:val="000000"/>
          <w:kern w:val="0"/>
          <w:lang w:eastAsia="zh-CN" w:bidi="ar"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jc w:val="center"/>
        <w:rPr>
          <w:rFonts w:ascii="Times New Roman" w:hAnsi="Times New Roman" w:cs="Times New Roman"/>
          <w:highlight w:val="magenta"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magenta"/>
          <w:lang w:eastAsia="zh-CN" w:bidi="ar"/>
        </w:rPr>
        <w:t>SQL Exercise 4</w:t>
      </w:r>
    </w:p>
    <w:p w:rsidR="00B07756" w:rsidRPr="00C4276B" w:rsidRDefault="0066108E">
      <w:pPr>
        <w:numPr>
          <w:ilvl w:val="0"/>
          <w:numId w:val="4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minimum Status in the Supplier table. </w:t>
      </w:r>
    </w:p>
    <w:p w:rsidR="00B07756" w:rsidRPr="00C4276B" w:rsidRDefault="000D37D9" w:rsidP="000D37D9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Select min(status) from supplier;</w:t>
      </w:r>
    </w:p>
    <w:p w:rsidR="000D37D9" w:rsidRPr="00C4276B" w:rsidRDefault="000D37D9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4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maximum Weight in the Parts table. </w:t>
      </w:r>
    </w:p>
    <w:p w:rsidR="00B07756" w:rsidRPr="00C4276B" w:rsidRDefault="000D37D9" w:rsidP="000D37D9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Select max(Weight) from parts;</w:t>
      </w:r>
    </w:p>
    <w:p w:rsidR="000D37D9" w:rsidRPr="00C4276B" w:rsidRDefault="000D37D9" w:rsidP="000D37D9">
      <w:pPr>
        <w:pStyle w:val="ListParagraph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4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Display the average Weight of the Parts.</w:t>
      </w:r>
    </w:p>
    <w:p w:rsidR="00B07756" w:rsidRPr="00C4276B" w:rsidRDefault="009122A5" w:rsidP="009122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>Select AVG(Weight) FROM Parts;</w:t>
      </w:r>
    </w:p>
    <w:p w:rsidR="009122A5" w:rsidRPr="00C4276B" w:rsidRDefault="009122A5" w:rsidP="009122A5">
      <w:pPr>
        <w:pStyle w:val="ListParagraph"/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numPr>
          <w:ilvl w:val="0"/>
          <w:numId w:val="4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Display the total Quantity sold for part ‘P1’.</w:t>
      </w:r>
    </w:p>
    <w:p w:rsidR="009122A5" w:rsidRPr="00C4276B" w:rsidRDefault="009122A5" w:rsidP="009122A5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Select  SUM(Qty) from spj where P#=p1;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</w:p>
    <w:p w:rsidR="00B07756" w:rsidRPr="00C4276B" w:rsidRDefault="0066108E">
      <w:pPr>
        <w:numPr>
          <w:ilvl w:val="0"/>
          <w:numId w:val="4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total Quantity sold for each part. </w:t>
      </w:r>
    </w:p>
    <w:p w:rsidR="009122A5" w:rsidRPr="00C4276B" w:rsidRDefault="009122A5" w:rsidP="009122A5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Select P#, SUM(Qty) from spj group by P#;</w:t>
      </w:r>
    </w:p>
    <w:p w:rsidR="00B07756" w:rsidRPr="00C4276B" w:rsidRDefault="00B07756" w:rsidP="009122A5">
      <w:pPr>
        <w:pStyle w:val="ListParagraph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4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average Quantity sold for each part. </w:t>
      </w:r>
    </w:p>
    <w:p w:rsidR="00B07756" w:rsidRPr="00C4276B" w:rsidRDefault="009122A5" w:rsidP="00BD0535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P#, avg(qty) from spj </w:t>
      </w:r>
      <w:r w:rsidR="00BD0535"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group by P#;</w:t>
      </w:r>
    </w:p>
    <w:p w:rsidR="00BD0535" w:rsidRPr="00C4276B" w:rsidRDefault="00BD0535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lastRenderedPageBreak/>
        <w:t xml:space="preserve">7. Display the maximum Quantity sold for each part, provided the maximum Quantity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is greater than 800. </w:t>
      </w:r>
    </w:p>
    <w:p w:rsidR="00B07756" w:rsidRPr="00C4276B" w:rsidRDefault="00BD0535" w:rsidP="00BD0535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Select P#, Max(qty) from spj group by p# having max(qty)&gt;800;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D0535" w:rsidRPr="00C4276B" w:rsidRDefault="00BD0535" w:rsidP="00BD0535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8.</w:t>
      </w:r>
      <w:r w:rsidR="0066108E"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Status and the count of Suppliers with that Status. </w:t>
      </w:r>
    </w:p>
    <w:p w:rsidR="00BD0535" w:rsidRPr="00C4276B" w:rsidRDefault="00BD0535" w:rsidP="00BD0535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Select status, count(*) from supplier group by status;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BD0535" w:rsidP="00BD0535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9.</w:t>
      </w:r>
      <w:r w:rsidR="0066108E"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count of Projects going on in different cities. </w:t>
      </w:r>
    </w:p>
    <w:p w:rsidR="00B07756" w:rsidRPr="00C4276B" w:rsidRDefault="00BD0535" w:rsidP="00BD0535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Select city, count(*)from projects group by city;</w:t>
      </w:r>
    </w:p>
    <w:p w:rsidR="00BD0535" w:rsidRPr="00C4276B" w:rsidRDefault="00BD0535" w:rsidP="00BD0535">
      <w:pPr>
        <w:pStyle w:val="ListParagraph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BD0535" w:rsidP="00BD0535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10.</w:t>
      </w:r>
      <w:r w:rsidR="0066108E"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What is the difference between COUNT(Status) and COUNT(*) ? </w:t>
      </w:r>
    </w:p>
    <w:p w:rsidR="00B07756" w:rsidRPr="00C4276B" w:rsidRDefault="00BD0535" w:rsidP="00BD0535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count (status) counts only non null status values, whereas COUNT(*) counts all rows;</w:t>
      </w:r>
    </w:p>
    <w:p w:rsidR="00BD0535" w:rsidRPr="00C4276B" w:rsidRDefault="00BD0535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11. Display the Status and the Count of Suppliers with that Status in the following format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as shown below:-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lang w:eastAsia="zh-CN" w:bidi="ar"/>
        </w:rPr>
        <w:t xml:space="preserve">Status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lang w:eastAsia="zh-CN" w:bidi="ar"/>
        </w:rPr>
        <w:t xml:space="preserve">Count 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Ten              1 </w:t>
      </w:r>
    </w:p>
    <w:p w:rsidR="00BD0535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Twenty        2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Thirty          3 </w:t>
      </w: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D0535" w:rsidRPr="00C4276B" w:rsidRDefault="00BD0535" w:rsidP="00BD05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hAnsi="Times New Roman" w:cs="Times New Roman"/>
          <w:b/>
          <w:bCs/>
        </w:rPr>
        <w:t>Select case status when 10 then ‘ten’ when 20 then ‘twenty’ when 30 then ‘thirty’ else ‘other’ end as status, count(*) as count from supplier group by status;</w:t>
      </w:r>
    </w:p>
    <w:p w:rsidR="00BD0535" w:rsidRPr="00C4276B" w:rsidRDefault="00BD0535">
      <w:pPr>
        <w:rPr>
          <w:rFonts w:ascii="Times New Roman" w:hAnsi="Times New Roman" w:cs="Times New Roman"/>
          <w:b/>
          <w:bCs/>
        </w:rPr>
      </w:pPr>
    </w:p>
    <w:p w:rsidR="00BD0535" w:rsidRPr="00C4276B" w:rsidRDefault="00BD0535">
      <w:pPr>
        <w:rPr>
          <w:rFonts w:ascii="Times New Roman" w:hAnsi="Times New Roman" w:cs="Times New Roman"/>
          <w:b/>
          <w:bCs/>
        </w:rPr>
      </w:pPr>
    </w:p>
    <w:p w:rsidR="00C4276B" w:rsidRDefault="00C4276B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magenta"/>
          <w:lang w:eastAsia="zh-CN" w:bidi="ar"/>
        </w:rPr>
      </w:pPr>
    </w:p>
    <w:p w:rsidR="00C4276B" w:rsidRDefault="00C4276B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magenta"/>
          <w:lang w:eastAsia="zh-CN" w:bidi="ar"/>
        </w:rPr>
      </w:pPr>
    </w:p>
    <w:p w:rsidR="00C4276B" w:rsidRDefault="00C4276B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magenta"/>
          <w:lang w:eastAsia="zh-CN" w:bidi="ar"/>
        </w:rPr>
      </w:pPr>
    </w:p>
    <w:p w:rsidR="00B07756" w:rsidRPr="00C4276B" w:rsidRDefault="0066108E">
      <w:pPr>
        <w:jc w:val="center"/>
        <w:rPr>
          <w:rFonts w:ascii="Times New Roman" w:hAnsi="Times New Roman" w:cs="Times New Roman"/>
          <w:b/>
          <w:bCs/>
          <w:highlight w:val="magenta"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magenta"/>
          <w:lang w:eastAsia="zh-CN" w:bidi="ar"/>
        </w:rPr>
        <w:t>SQL Exercise 5</w:t>
      </w: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Supplier name and the Quantity sold. </w:t>
      </w:r>
    </w:p>
    <w:p w:rsidR="00BD0535" w:rsidRPr="00C4276B" w:rsidRDefault="00BD0535" w:rsidP="00BD0535">
      <w:pPr>
        <w:rPr>
          <w:rFonts w:ascii="Times New Roman" w:hAnsi="Times New Roman" w:cs="Times New Roman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Answer: SELECT Supplier.Sname, SPJ.Qty FROM Supplier JOIN SPJ ON Supplier.S# = SPJ.S#;</w:t>
      </w: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Part name and Quantity sold. </w:t>
      </w:r>
    </w:p>
    <w:p w:rsidR="00B07756" w:rsidRPr="00C4276B" w:rsidRDefault="00BD0535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Parts.Pname, SPJ.Qty FROM Parts JOIN SPJ ON Parts.P# = SPJ.P#;</w:t>
      </w: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Project name and Quantity sold. </w:t>
      </w:r>
    </w:p>
    <w:p w:rsidR="00B07756" w:rsidRPr="00C4276B" w:rsidRDefault="00BD0535" w:rsidP="00BD0535">
      <w:pPr>
        <w:rPr>
          <w:rFonts w:ascii="Times New Roman" w:hAnsi="Times New Roman" w:cs="Times New Roman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Projects.Jname, SPJ.Qty FROM Projects JOIN SPJ ON Projects.J# = SPJ.J#;</w:t>
      </w: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Supplier name, Part name, Project name and Quantity sold. </w:t>
      </w:r>
    </w:p>
    <w:p w:rsidR="00BD0535" w:rsidRPr="00C4276B" w:rsidRDefault="00BD0535" w:rsidP="00BD0535">
      <w:pPr>
        <w:rPr>
          <w:rFonts w:ascii="Times New Roman" w:hAnsi="Times New Roman" w:cs="Times New Roman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S.Sname, P.Pname, J.Jname, SPJ.Qty FROM SPJ JOIN Supplier S ON SPJ.S# = S.S# JOIN Parts P ON SPJ.P# = P.P# JOIN Projects J ON SPJ.J# = J.J#;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Supplier name, Supplying Parts to a Project in the same City. </w:t>
      </w:r>
    </w:p>
    <w:p w:rsidR="00C4276B" w:rsidRPr="00C4276B" w:rsidRDefault="00C4276B" w:rsidP="00C4276B">
      <w:pPr>
        <w:rPr>
          <w:rFonts w:ascii="Times New Roman" w:hAnsi="Times New Roman" w:cs="Times New Roman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DISTINCT S.Sname FROM SPJ JOIN Supplier S ON SPJ.S# = S.S# JOIN Projects J ON SPJ.J# = J.J# WHERE S.City = J.City;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Part name that is ‘Red’ is color, and the Quantity sold. </w:t>
      </w:r>
    </w:p>
    <w:p w:rsidR="00C4276B" w:rsidRPr="00C4276B" w:rsidRDefault="00C4276B" w:rsidP="00C4276B">
      <w:pPr>
        <w:rPr>
          <w:rFonts w:ascii="Times New Roman" w:hAnsi="Times New Roman" w:cs="Times New Roman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P.Pname, SPJ.Qty FROM Parts P JOIN SPJ ON P.P# = SPJ.P# WHERE Color = 'Red';</w:t>
      </w:r>
    </w:p>
    <w:p w:rsidR="00C4276B" w:rsidRPr="00C4276B" w:rsidRDefault="00C4276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C4276B" w:rsidRPr="00C4276B" w:rsidRDefault="0066108E" w:rsidP="00C4276B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all the Quantity sold by Suppliers with the Status = 20. </w:t>
      </w:r>
    </w:p>
    <w:p w:rsidR="00C4276B" w:rsidRPr="00C4276B" w:rsidRDefault="00C4276B" w:rsidP="00C4276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SPJ.* FROM SPJ JOIN Supplier ON SPJ.S# = Supplier.S# WHERE Supplier.Status = 20;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Display all the Parts and Quantity with a Weight &gt; 14.</w:t>
      </w:r>
    </w:p>
    <w:p w:rsidR="00B07756" w:rsidRPr="00C4276B" w:rsidRDefault="00C4276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lastRenderedPageBreak/>
        <w:t>SELECT Parts.Pname, SPJ.Qty FROM Parts JOIN SPJ ON Parts.P# = SPJ.P# WHERE Parts.Weight &gt; 14;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all the Project names and City, which has bought more than 500 Parts. </w:t>
      </w:r>
    </w:p>
    <w:p w:rsidR="00C4276B" w:rsidRPr="00C4276B" w:rsidRDefault="00C4276B" w:rsidP="00C4276B">
      <w:pPr>
        <w:rPr>
          <w:rFonts w:ascii="Times New Roman" w:hAnsi="Times New Roman" w:cs="Times New Roman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Projects.Jname, Projects.City FROM Projects JOIN SPJ ON Projects.J# = SPJ.J# GROUP BY Projects.Jname, Projects.City HAVING SUM(SPJ.Qty) &gt; 500;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all the Part names and Quantity sold that have a Weight less than 15. </w:t>
      </w:r>
    </w:p>
    <w:p w:rsidR="00B07756" w:rsidRPr="00C4276B" w:rsidRDefault="00C4276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Parts.Pname, SPJ.Qty FROM Parts JOIN SPJ ON Parts.P# = SPJ.P# WHERE Weight &lt; 15;</w:t>
      </w:r>
    </w:p>
    <w:p w:rsidR="00B07756" w:rsidRPr="00C4276B" w:rsidRDefault="00C4276B" w:rsidP="00C4276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11.</w:t>
      </w:r>
      <w:r w:rsidR="0066108E"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Display all the Employee names and the name of their Managers.</w:t>
      </w:r>
    </w:p>
    <w:p w:rsidR="00C4276B" w:rsidRPr="00C4276B" w:rsidRDefault="00C4276B" w:rsidP="00C4276B">
      <w:pPr>
        <w:rPr>
          <w:rFonts w:ascii="Times New Roman" w:hAnsi="Times New Roman" w:cs="Times New Roman"/>
        </w:rPr>
      </w:pPr>
      <w:r w:rsidRPr="00C4276B">
        <w:rPr>
          <w:rFonts w:ascii="Times New Roman" w:hAnsi="Times New Roman" w:cs="Times New Roman"/>
          <w:color w:val="000000"/>
          <w:highlight w:val="yellow"/>
        </w:rPr>
        <w:t>SELECT E.EMPNAME, M.EMPNAME AS Manager FROM SEMP E JOIN SEMP M ON E.DEPTHEAD = M.EMPNO;</w:t>
      </w:r>
    </w:p>
    <w:p w:rsidR="00C4276B" w:rsidRPr="00C4276B" w:rsidRDefault="00C4276B" w:rsidP="00C4276B">
      <w:pPr>
        <w:ind w:left="720"/>
        <w:rPr>
          <w:rFonts w:ascii="Times New Roman" w:hAnsi="Times New Roman" w:cs="Times New Roman"/>
          <w:b/>
          <w:bCs/>
        </w:rPr>
      </w:pPr>
    </w:p>
    <w:p w:rsidR="00B07756" w:rsidRPr="00C4276B" w:rsidRDefault="00B07756">
      <w:pPr>
        <w:rPr>
          <w:rFonts w:ascii="Times New Roman" w:hAnsi="Times New Roman" w:cs="Times New Roman"/>
          <w:b/>
          <w:bCs/>
        </w:rPr>
      </w:pPr>
    </w:p>
    <w:p w:rsidR="00B07756" w:rsidRPr="00C4276B" w:rsidRDefault="0066108E">
      <w:pPr>
        <w:jc w:val="center"/>
        <w:rPr>
          <w:rFonts w:ascii="Times New Roman" w:hAnsi="Times New Roman" w:cs="Times New Roman"/>
          <w:b/>
          <w:bCs/>
          <w:highlight w:val="magenta"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magenta"/>
          <w:lang w:eastAsia="zh-CN" w:bidi="ar"/>
        </w:rPr>
        <w:t>SQL</w:t>
      </w:r>
    </w:p>
    <w:p w:rsidR="00B07756" w:rsidRPr="00C4276B" w:rsidRDefault="0066108E">
      <w:pPr>
        <w:jc w:val="center"/>
        <w:rPr>
          <w:rFonts w:ascii="Times New Roman" w:hAnsi="Times New Roman" w:cs="Times New Roman"/>
          <w:b/>
          <w:bCs/>
          <w:highlight w:val="magenta"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highlight w:val="magenta"/>
          <w:lang w:eastAsia="zh-CN" w:bidi="ar"/>
        </w:rPr>
        <w:t>Exercise 6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TimesNewRomanPS-BoldMT" w:hAnsi="Times New Roman" w:cs="Times New Roman"/>
          <w:b/>
          <w:bCs/>
          <w:color w:val="000000"/>
          <w:kern w:val="0"/>
          <w:sz w:val="40"/>
          <w:szCs w:val="40"/>
          <w:lang w:eastAsia="zh-CN" w:bidi="ar"/>
        </w:rPr>
        <w:t xml:space="preserve"> </w:t>
      </w:r>
    </w:p>
    <w:p w:rsidR="00C4276B" w:rsidRDefault="0066108E">
      <w:pPr>
        <w:numPr>
          <w:ilvl w:val="0"/>
          <w:numId w:val="6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Display all the Suppliers with the same Status as the supplier, ‘CLARK’.</w:t>
      </w:r>
    </w:p>
    <w:p w:rsidR="003D1B0B" w:rsidRPr="003D1B0B" w:rsidRDefault="003D1B0B" w:rsidP="003D1B0B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* </w:t>
      </w:r>
    </w:p>
    <w:p w:rsidR="003D1B0B" w:rsidRPr="003D1B0B" w:rsidRDefault="003D1B0B" w:rsidP="003D1B0B">
      <w:pPr>
        <w:ind w:left="36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 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FROM Supplier </w:t>
      </w:r>
    </w:p>
    <w:p w:rsidR="003D1B0B" w:rsidRPr="003D1B0B" w:rsidRDefault="003D1B0B" w:rsidP="003D1B0B">
      <w:pPr>
        <w:pStyle w:val="ListParagraph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WHERE Status = (</w:t>
      </w:r>
    </w:p>
    <w:p w:rsidR="003D1B0B" w:rsidRPr="003D1B0B" w:rsidRDefault="003D1B0B" w:rsidP="003D1B0B">
      <w:pPr>
        <w:ind w:left="36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Status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      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FROM Supplier </w:t>
      </w:r>
    </w:p>
    <w:p w:rsidR="003D1B0B" w:rsidRPr="003D1B0B" w:rsidRDefault="003D1B0B" w:rsidP="003D1B0B">
      <w:pPr>
        <w:ind w:left="36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 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WHERE Sname = 'CLARK'</w:t>
      </w:r>
    </w:p>
    <w:p w:rsidR="00B07756" w:rsidRPr="003D1B0B" w:rsidRDefault="003D1B0B" w:rsidP="003D1B0B">
      <w:pPr>
        <w:ind w:left="36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 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);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lastRenderedPageBreak/>
        <w:t>2.</w:t>
      </w:r>
      <w:r w:rsidR="0066108E"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all the Employees in the same department as the employee ‘MILLER’. </w:t>
      </w:r>
    </w:p>
    <w:p w:rsidR="003D1B0B" w:rsidRPr="003D1B0B" w:rsidRDefault="003D1B0B" w:rsidP="003D1B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SELECT * </w:t>
      </w:r>
    </w:p>
    <w:p w:rsidR="003D1B0B" w:rsidRPr="003D1B0B" w:rsidRDefault="003D1B0B" w:rsidP="003D1B0B">
      <w:pPr>
        <w:ind w:left="720"/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FROM SEMP </w:t>
      </w:r>
    </w:p>
    <w:p w:rsidR="003D1B0B" w:rsidRPr="003D1B0B" w:rsidRDefault="003D1B0B" w:rsidP="003D1B0B">
      <w:pPr>
        <w:ind w:left="720"/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>WHERE DEPTNO = (</w:t>
      </w:r>
    </w:p>
    <w:p w:rsidR="003D1B0B" w:rsidRPr="003D1B0B" w:rsidRDefault="003D1B0B" w:rsidP="003D1B0B">
      <w:pPr>
        <w:ind w:left="720"/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SELECT DEPTNO </w:t>
      </w:r>
    </w:p>
    <w:p w:rsidR="003D1B0B" w:rsidRPr="003D1B0B" w:rsidRDefault="003D1B0B" w:rsidP="003D1B0B">
      <w:pPr>
        <w:ind w:left="720"/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FROM SEMP </w:t>
      </w:r>
    </w:p>
    <w:p w:rsidR="003D1B0B" w:rsidRPr="003D1B0B" w:rsidRDefault="003D1B0B" w:rsidP="003D1B0B">
      <w:pPr>
        <w:ind w:left="720"/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WHERE EMPNAME = 'MILLER'</w:t>
      </w:r>
    </w:p>
    <w:p w:rsidR="003D1B0B" w:rsidRDefault="003D1B0B" w:rsidP="003D1B0B">
      <w:pPr>
        <w:ind w:left="720"/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>);</w:t>
      </w:r>
    </w:p>
    <w:p w:rsidR="003D1B0B" w:rsidRPr="003D1B0B" w:rsidRDefault="003D1B0B" w:rsidP="003D1B0B">
      <w:pPr>
        <w:ind w:left="720"/>
        <w:rPr>
          <w:rFonts w:ascii="Times New Roman" w:hAnsi="Times New Roman" w:cs="Times New Roman"/>
          <w:b/>
          <w:bCs/>
        </w:rPr>
      </w:pPr>
    </w:p>
    <w:p w:rsidR="003D1B0B" w:rsidRDefault="0066108E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3. Display all the Parts which have more Weight than all the Red parts.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*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FROM Parts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WHERE Weight &gt; ALL (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SELECT Weight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FROM Parts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WHERE Color = 'Red'</w:t>
      </w:r>
    </w:p>
    <w:p w:rsidR="00B07756" w:rsidRPr="00C4276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);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7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all the Projects going on in the same city as the project ‘TAPE’. </w:t>
      </w:r>
    </w:p>
    <w:p w:rsidR="003D1B0B" w:rsidRPr="003D1B0B" w:rsidRDefault="003D1B0B" w:rsidP="003D1B0B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*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FROM Projects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WHERE City = (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SELECT City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FROM Projects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WHERE Jname = 'TAPE'</w:t>
      </w:r>
    </w:p>
    <w:p w:rsidR="00B07756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);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numPr>
          <w:ilvl w:val="0"/>
          <w:numId w:val="7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lastRenderedPageBreak/>
        <w:t xml:space="preserve">Display all the Parts with Weight less than all the Green parts. </w:t>
      </w:r>
    </w:p>
    <w:p w:rsidR="003D1B0B" w:rsidRPr="003D1B0B" w:rsidRDefault="003D1B0B" w:rsidP="003D1B0B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*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FROM Parts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WHERE Weight &lt; ALL (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SELECT Weight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FROM Parts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WHERE Color = 'Green'</w:t>
      </w:r>
    </w:p>
    <w:p w:rsidR="00B07756" w:rsidRPr="00C4276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);</w:t>
      </w: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6. Display the name of the Supplier who has sold the maximum Quantity (in one </w:t>
      </w:r>
    </w:p>
    <w:p w:rsidR="00B07756" w:rsidRDefault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sale).</w:t>
      </w:r>
    </w:p>
    <w:p w:rsidR="003D1B0B" w:rsidRPr="003D1B0B" w:rsidRDefault="003D1B0B" w:rsidP="003D1B0B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S.Sname </w:t>
      </w:r>
    </w:p>
    <w:p w:rsidR="003D1B0B" w:rsidRPr="003D1B0B" w:rsidRDefault="003D1B0B" w:rsidP="003D1B0B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FROM Supplier S</w:t>
      </w:r>
    </w:p>
    <w:p w:rsidR="003D1B0B" w:rsidRPr="003D1B0B" w:rsidRDefault="003D1B0B" w:rsidP="003D1B0B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JOIN SPJ ON S.S# = SPJ.S#</w:t>
      </w:r>
    </w:p>
    <w:p w:rsidR="003D1B0B" w:rsidRPr="003D1B0B" w:rsidRDefault="003D1B0B" w:rsidP="003D1B0B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WHERE SPJ.Qty = (</w:t>
      </w:r>
    </w:p>
    <w:p w:rsidR="003D1B0B" w:rsidRPr="003D1B0B" w:rsidRDefault="003D1B0B" w:rsidP="003D1B0B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SELECT MAX(Qty) </w:t>
      </w:r>
    </w:p>
    <w:p w:rsidR="003D1B0B" w:rsidRPr="003D1B0B" w:rsidRDefault="003D1B0B" w:rsidP="003D1B0B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FROM SPJ</w:t>
      </w:r>
    </w:p>
    <w:p w:rsidR="003D1B0B" w:rsidRPr="003D1B0B" w:rsidRDefault="003D1B0B" w:rsidP="003D1B0B">
      <w:pPr>
        <w:ind w:left="72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);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7.</w:t>
      </w:r>
      <w:r w:rsidR="0066108E"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Display the name of the Employee with the minimum Salary.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EMPNAME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FROM SEMP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WHERE BASIC = (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SELECT MIN(BASIC) </w:t>
      </w:r>
    </w:p>
    <w:p w:rsidR="003D1B0B" w:rsidRPr="003D1B0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FROM SEMP</w:t>
      </w:r>
    </w:p>
    <w:p w:rsidR="00B07756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);</w:t>
      </w:r>
    </w:p>
    <w:p w:rsidR="003D1B0B" w:rsidRPr="00C4276B" w:rsidRDefault="003D1B0B" w:rsidP="003D1B0B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lastRenderedPageBreak/>
        <w:t xml:space="preserve">8. Display the name of the Supplier who has sold the maximum overall Quantity (sum </w:t>
      </w:r>
    </w:p>
    <w:p w:rsidR="00B07756" w:rsidRPr="00C4276B" w:rsidRDefault="0066108E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of Sales). </w:t>
      </w:r>
    </w:p>
    <w:p w:rsidR="003D1B0B" w:rsidRPr="003D1B0B" w:rsidRDefault="003D1B0B" w:rsidP="003D1B0B">
      <w:pPr>
        <w:pStyle w:val="ListParagraph"/>
        <w:numPr>
          <w:ilvl w:val="0"/>
          <w:numId w:val="8"/>
        </w:num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SELECT S.Sname 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</w:t>
      </w: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FROM Supplier S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JOIN SPJ ON S.S# = SPJ.S#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GROUP BY S.Sname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HAVING SUM(Qty) = (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SELECT MAX(TotalQty)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FROM (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    SELECT SUM(Qty) AS TotalQty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    FROM SPJ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    GROUP BY S#</w:t>
      </w:r>
    </w:p>
    <w:p w:rsidR="003D1B0B" w:rsidRPr="003D1B0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 xml:space="preserve">    ) AS SubTotals</w:t>
      </w:r>
    </w:p>
    <w:p w:rsidR="00B07756" w:rsidRPr="00C4276B" w:rsidRDefault="003D1B0B" w:rsidP="003D1B0B">
      <w:pPr>
        <w:ind w:left="1440"/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  <w:r w:rsidRPr="003D1B0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);</w:t>
      </w:r>
    </w:p>
    <w:p w:rsidR="00B07756" w:rsidRPr="00C4276B" w:rsidRDefault="00B07756">
      <w:pPr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</w:pPr>
    </w:p>
    <w:p w:rsidR="00B07756" w:rsidRPr="00C4276B" w:rsidRDefault="0066108E">
      <w:pPr>
        <w:rPr>
          <w:rFonts w:ascii="Times New Roman" w:hAnsi="Times New Roman" w:cs="Times New Roman"/>
          <w:b/>
          <w:bCs/>
        </w:rPr>
      </w:pPr>
      <w:r w:rsidRPr="00C4276B">
        <w:rPr>
          <w:rFonts w:ascii="Times New Roman" w:eastAsia="SimSun" w:hAnsi="Times New Roman" w:cs="Times New Roman"/>
          <w:b/>
          <w:bCs/>
          <w:color w:val="000000"/>
          <w:kern w:val="0"/>
          <w:lang w:eastAsia="zh-CN" w:bidi="ar"/>
        </w:rPr>
        <w:t>9. Display the name of the Department with the maximum number of Employees.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Pr="003D1B0B">
        <w:rPr>
          <w:rFonts w:ascii="Times New Roman" w:hAnsi="Times New Roman" w:cs="Times New Roman"/>
          <w:b/>
          <w:bCs/>
        </w:rPr>
        <w:t xml:space="preserve">SELECT D.DEPTNAME 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>FROM SDEPT D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>JOIN SEMP E ON D.DEPTNO = E.DEPTNO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>GROUP BY D.DEPTNAME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>HAVING COUNT(*) = (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SELECT MAX(EmpCount)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FROM (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    SELECT COUNT(*) AS EmpCount 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    FROM SEMP </w:t>
      </w:r>
    </w:p>
    <w:p w:rsidR="003D1B0B" w:rsidRPr="003D1B0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    GROUP BY DEPTNO</w:t>
      </w:r>
    </w:p>
    <w:p w:rsidR="00B07756" w:rsidRPr="00C4276B" w:rsidRDefault="003D1B0B" w:rsidP="003D1B0B">
      <w:pPr>
        <w:rPr>
          <w:rFonts w:ascii="Times New Roman" w:hAnsi="Times New Roman" w:cs="Times New Roman"/>
          <w:b/>
          <w:bCs/>
        </w:rPr>
      </w:pPr>
      <w:r w:rsidRPr="003D1B0B">
        <w:rPr>
          <w:rFonts w:ascii="Times New Roman" w:hAnsi="Times New Roman" w:cs="Times New Roman"/>
          <w:b/>
          <w:bCs/>
        </w:rPr>
        <w:t xml:space="preserve">    ) AS DeptCounts</w:t>
      </w:r>
      <w:r>
        <w:rPr>
          <w:rFonts w:ascii="Times New Roman" w:hAnsi="Times New Roman" w:cs="Times New Roman"/>
          <w:b/>
          <w:bCs/>
        </w:rPr>
        <w:t xml:space="preserve">  </w:t>
      </w:r>
      <w:r w:rsidRPr="003D1B0B">
        <w:rPr>
          <w:rFonts w:ascii="Times New Roman" w:hAnsi="Times New Roman" w:cs="Times New Roman"/>
          <w:b/>
          <w:bCs/>
        </w:rPr>
        <w:t>);</w:t>
      </w:r>
    </w:p>
    <w:sectPr w:rsidR="00B07756" w:rsidRPr="00C4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88B" w:rsidRDefault="004E288B">
      <w:pPr>
        <w:spacing w:line="240" w:lineRule="auto"/>
      </w:pPr>
      <w:r>
        <w:separator/>
      </w:r>
    </w:p>
  </w:endnote>
  <w:endnote w:type="continuationSeparator" w:id="0">
    <w:p w:rsidR="004E288B" w:rsidRDefault="004E2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NewRomanPS-BoldMT">
    <w:altName w:val="Segoe Print"/>
    <w:charset w:val="00"/>
    <w:family w:val="auto"/>
    <w:pitch w:val="default"/>
  </w:font>
  <w:font w:name="TimesNewRomanPS-ItalicMT">
    <w:altName w:val="Segoe Print"/>
    <w:charset w:val="00"/>
    <w:family w:val="auto"/>
    <w:pitch w:val="default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88B" w:rsidRDefault="004E288B">
      <w:pPr>
        <w:spacing w:after="0"/>
      </w:pPr>
      <w:r>
        <w:separator/>
      </w:r>
    </w:p>
  </w:footnote>
  <w:footnote w:type="continuationSeparator" w:id="0">
    <w:p w:rsidR="004E288B" w:rsidRDefault="004E2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B09F5FC"/>
    <w:multiLevelType w:val="singleLevel"/>
    <w:tmpl w:val="BB09F5FC"/>
    <w:lvl w:ilvl="0">
      <w:start w:val="1"/>
      <w:numFmt w:val="decimal"/>
      <w:suff w:val="space"/>
      <w:lvlText w:val="%1."/>
      <w:lvlJc w:val="left"/>
    </w:lvl>
  </w:abstractNum>
  <w:abstractNum w:abstractNumId="1">
    <w:nsid w:val="EBCEE12C"/>
    <w:multiLevelType w:val="singleLevel"/>
    <w:tmpl w:val="EBCEE12C"/>
    <w:lvl w:ilvl="0">
      <w:start w:val="4"/>
      <w:numFmt w:val="decimal"/>
      <w:suff w:val="space"/>
      <w:lvlText w:val="%1."/>
      <w:lvlJc w:val="left"/>
    </w:lvl>
  </w:abstractNum>
  <w:abstractNum w:abstractNumId="2">
    <w:nsid w:val="F1AF2311"/>
    <w:multiLevelType w:val="singleLevel"/>
    <w:tmpl w:val="F1AF2311"/>
    <w:lvl w:ilvl="0">
      <w:start w:val="1"/>
      <w:numFmt w:val="decimal"/>
      <w:suff w:val="space"/>
      <w:lvlText w:val="%1."/>
      <w:lvlJc w:val="left"/>
    </w:lvl>
  </w:abstractNum>
  <w:abstractNum w:abstractNumId="3">
    <w:nsid w:val="107CEF80"/>
    <w:multiLevelType w:val="singleLevel"/>
    <w:tmpl w:val="107CEF80"/>
    <w:lvl w:ilvl="0">
      <w:start w:val="1"/>
      <w:numFmt w:val="decimal"/>
      <w:suff w:val="space"/>
      <w:lvlText w:val="%1."/>
      <w:lvlJc w:val="left"/>
    </w:lvl>
  </w:abstractNum>
  <w:abstractNum w:abstractNumId="4">
    <w:nsid w:val="325701D1"/>
    <w:multiLevelType w:val="singleLevel"/>
    <w:tmpl w:val="325701D1"/>
    <w:lvl w:ilvl="0">
      <w:start w:val="1"/>
      <w:numFmt w:val="decimal"/>
      <w:suff w:val="space"/>
      <w:lvlText w:val="%1."/>
      <w:lvlJc w:val="left"/>
    </w:lvl>
  </w:abstractNum>
  <w:abstractNum w:abstractNumId="5">
    <w:nsid w:val="5639DEDC"/>
    <w:multiLevelType w:val="singleLevel"/>
    <w:tmpl w:val="5639DEDC"/>
    <w:lvl w:ilvl="0">
      <w:start w:val="5"/>
      <w:numFmt w:val="decimal"/>
      <w:suff w:val="space"/>
      <w:lvlText w:val="%1."/>
      <w:lvlJc w:val="left"/>
    </w:lvl>
  </w:abstractNum>
  <w:abstractNum w:abstractNumId="6">
    <w:nsid w:val="7C504AB8"/>
    <w:multiLevelType w:val="hybridMultilevel"/>
    <w:tmpl w:val="023C048C"/>
    <w:lvl w:ilvl="0" w:tplc="481A5D3A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B9BB9"/>
    <w:multiLevelType w:val="singleLevel"/>
    <w:tmpl w:val="7C6B9BB9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9C"/>
    <w:rsid w:val="000D37D9"/>
    <w:rsid w:val="003D1B0B"/>
    <w:rsid w:val="0041700E"/>
    <w:rsid w:val="004E288B"/>
    <w:rsid w:val="004F7BB9"/>
    <w:rsid w:val="0066108E"/>
    <w:rsid w:val="007A44E2"/>
    <w:rsid w:val="009122A5"/>
    <w:rsid w:val="009954CF"/>
    <w:rsid w:val="00AA429C"/>
    <w:rsid w:val="00B07756"/>
    <w:rsid w:val="00B3175F"/>
    <w:rsid w:val="00BD0535"/>
    <w:rsid w:val="00C23974"/>
    <w:rsid w:val="00C23EC3"/>
    <w:rsid w:val="00C4276B"/>
    <w:rsid w:val="00C52C82"/>
    <w:rsid w:val="00CB5D57"/>
    <w:rsid w:val="00DD17CD"/>
    <w:rsid w:val="00FA09D6"/>
    <w:rsid w:val="04822175"/>
    <w:rsid w:val="04E7791B"/>
    <w:rsid w:val="0C337593"/>
    <w:rsid w:val="0FF840F3"/>
    <w:rsid w:val="130C3F3B"/>
    <w:rsid w:val="1511631C"/>
    <w:rsid w:val="156051A2"/>
    <w:rsid w:val="19DA3CF6"/>
    <w:rsid w:val="1B5C41F3"/>
    <w:rsid w:val="1DDD4276"/>
    <w:rsid w:val="23A2421A"/>
    <w:rsid w:val="28246ED3"/>
    <w:rsid w:val="2CAA74D3"/>
    <w:rsid w:val="363D2887"/>
    <w:rsid w:val="36A66A34"/>
    <w:rsid w:val="39453E84"/>
    <w:rsid w:val="3E6F05FE"/>
    <w:rsid w:val="40360E64"/>
    <w:rsid w:val="45546253"/>
    <w:rsid w:val="483153FC"/>
    <w:rsid w:val="49C70C3A"/>
    <w:rsid w:val="4C93212D"/>
    <w:rsid w:val="4DFF0486"/>
    <w:rsid w:val="522804D5"/>
    <w:rsid w:val="55D06A24"/>
    <w:rsid w:val="63CE45CF"/>
    <w:rsid w:val="6BAA4A2F"/>
    <w:rsid w:val="6C3270AA"/>
    <w:rsid w:val="6DE830E0"/>
    <w:rsid w:val="6FE65790"/>
    <w:rsid w:val="71DF0762"/>
    <w:rsid w:val="73792A82"/>
    <w:rsid w:val="77785510"/>
    <w:rsid w:val="780472F2"/>
    <w:rsid w:val="790E68AB"/>
    <w:rsid w:val="7B68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B5A80-9DAF-4575-9584-CFEA2951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Yadav</dc:creator>
  <cp:lastModifiedBy>lenovo</cp:lastModifiedBy>
  <cp:revision>2</cp:revision>
  <dcterms:created xsi:type="dcterms:W3CDTF">2025-04-18T05:29:00Z</dcterms:created>
  <dcterms:modified xsi:type="dcterms:W3CDTF">2025-04-18T05:29:00Z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2FA98A2F7A9B4852ADD3287D17AD79EE_12</vt:lpwstr>
  </property>
</Properties>
</file>