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F8D" w:rsidRPr="00D309B4" w:rsidRDefault="00DF066F">
      <w:pPr>
        <w:rPr>
          <w:b/>
          <w:bCs/>
          <w:u w:val="single"/>
        </w:rPr>
      </w:pPr>
      <w:proofErr w:type="spellStart"/>
      <w:r w:rsidRPr="00D309B4">
        <w:rPr>
          <w:b/>
          <w:bCs/>
          <w:u w:val="single"/>
        </w:rPr>
        <w:t>DotNet</w:t>
      </w:r>
      <w:proofErr w:type="spellEnd"/>
      <w:r w:rsidRPr="00D309B4">
        <w:rPr>
          <w:b/>
          <w:bCs/>
          <w:u w:val="single"/>
        </w:rPr>
        <w:t xml:space="preserve"> Core API</w:t>
      </w:r>
    </w:p>
    <w:p w:rsidR="00DF066F" w:rsidRDefault="00DF066F">
      <w:r>
        <w:rPr>
          <w:noProof/>
        </w:rPr>
        <w:drawing>
          <wp:inline distT="0" distB="0" distL="0" distR="0" wp14:anchorId="48CBE64F" wp14:editId="61F7C5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7C" w:rsidRDefault="004F2B7C"/>
    <w:p w:rsidR="004F2B7C" w:rsidRDefault="004F2B7C">
      <w:r>
        <w:rPr>
          <w:noProof/>
        </w:rPr>
        <w:drawing>
          <wp:inline distT="0" distB="0" distL="0" distR="0" wp14:anchorId="4247369B" wp14:editId="289369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9A" w:rsidRDefault="00463D9A"/>
    <w:p w:rsidR="00463D9A" w:rsidRDefault="00463D9A">
      <w:r>
        <w:rPr>
          <w:noProof/>
        </w:rPr>
        <w:lastRenderedPageBreak/>
        <w:drawing>
          <wp:inline distT="0" distB="0" distL="0" distR="0" wp14:anchorId="6008A8D6" wp14:editId="621823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2B" w:rsidRDefault="005E022B">
      <w:pPr>
        <w:rPr>
          <w:b/>
          <w:bCs/>
          <w:u w:val="single"/>
        </w:rPr>
      </w:pPr>
    </w:p>
    <w:p w:rsidR="005E022B" w:rsidRDefault="005E022B">
      <w:pPr>
        <w:rPr>
          <w:b/>
          <w:bCs/>
          <w:u w:val="single"/>
        </w:rPr>
      </w:pPr>
    </w:p>
    <w:p w:rsidR="000772E3" w:rsidRPr="005E022B" w:rsidRDefault="005E022B">
      <w:pPr>
        <w:rPr>
          <w:b/>
          <w:bCs/>
          <w:u w:val="single"/>
        </w:rPr>
      </w:pPr>
      <w:r w:rsidRPr="005E022B">
        <w:rPr>
          <w:b/>
          <w:bCs/>
          <w:u w:val="single"/>
        </w:rPr>
        <w:t>Aurelia Frontend Application</w:t>
      </w:r>
    </w:p>
    <w:p w:rsidR="000772E3" w:rsidRDefault="000772E3">
      <w:r>
        <w:rPr>
          <w:noProof/>
        </w:rPr>
        <w:drawing>
          <wp:inline distT="0" distB="0" distL="0" distR="0" wp14:anchorId="38E373E7" wp14:editId="12D9ED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36" w:rsidRDefault="006B5436"/>
    <w:p w:rsidR="006B5436" w:rsidRDefault="006B5436">
      <w:r>
        <w:rPr>
          <w:noProof/>
        </w:rPr>
        <w:lastRenderedPageBreak/>
        <w:drawing>
          <wp:inline distT="0" distB="0" distL="0" distR="0" wp14:anchorId="1D6543A0" wp14:editId="2BA5D5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2B" w:rsidRDefault="005E022B"/>
    <w:p w:rsidR="005E022B" w:rsidRDefault="005E022B"/>
    <w:p w:rsidR="005E022B" w:rsidRDefault="005E022B"/>
    <w:p w:rsidR="000367E7" w:rsidRDefault="000367E7">
      <w:r>
        <w:rPr>
          <w:noProof/>
        </w:rPr>
        <w:drawing>
          <wp:inline distT="0" distB="0" distL="0" distR="0" wp14:anchorId="59E3321E" wp14:editId="588C7F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8F" w:rsidRDefault="00FD488F">
      <w:r>
        <w:rPr>
          <w:noProof/>
        </w:rPr>
        <w:lastRenderedPageBreak/>
        <w:drawing>
          <wp:inline distT="0" distB="0" distL="0" distR="0" wp14:anchorId="6420DF9A" wp14:editId="1B53FC8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8F" w:rsidRDefault="001707A4">
      <w:r>
        <w:rPr>
          <w:noProof/>
        </w:rPr>
        <w:drawing>
          <wp:inline distT="0" distB="0" distL="0" distR="0" wp14:anchorId="06AF06A5" wp14:editId="545522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A4" w:rsidRDefault="00763F0F">
      <w:r>
        <w:rPr>
          <w:noProof/>
        </w:rPr>
        <w:lastRenderedPageBreak/>
        <w:drawing>
          <wp:inline distT="0" distB="0" distL="0" distR="0" wp14:anchorId="00DE536A" wp14:editId="724C7D8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2B" w:rsidRDefault="005E022B"/>
    <w:p w:rsidR="005E022B" w:rsidRDefault="005E022B"/>
    <w:p w:rsidR="00B977F0" w:rsidRDefault="00B977F0">
      <w:r>
        <w:rPr>
          <w:noProof/>
        </w:rPr>
        <w:drawing>
          <wp:inline distT="0" distB="0" distL="0" distR="0" wp14:anchorId="15AC0826" wp14:editId="1CBA97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05" w:rsidRDefault="00621F05"/>
    <w:p w:rsidR="00621F05" w:rsidRDefault="00621F05">
      <w:r>
        <w:rPr>
          <w:noProof/>
        </w:rPr>
        <w:lastRenderedPageBreak/>
        <w:drawing>
          <wp:inline distT="0" distB="0" distL="0" distR="0" wp14:anchorId="65B9DA91" wp14:editId="2C16D49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2B" w:rsidRDefault="005E022B"/>
    <w:p w:rsidR="005E022B" w:rsidRDefault="005E022B"/>
    <w:p w:rsidR="00621F05" w:rsidRDefault="00621F05">
      <w:r>
        <w:rPr>
          <w:noProof/>
        </w:rPr>
        <w:drawing>
          <wp:inline distT="0" distB="0" distL="0" distR="0" wp14:anchorId="0BF6DFB5" wp14:editId="3B7FC07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05" w:rsidRDefault="00621F05">
      <w:r>
        <w:rPr>
          <w:noProof/>
        </w:rPr>
        <w:lastRenderedPageBreak/>
        <w:drawing>
          <wp:inline distT="0" distB="0" distL="0" distR="0" wp14:anchorId="718C253C" wp14:editId="434BF14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2B" w:rsidRDefault="005E022B"/>
    <w:p w:rsidR="005E022B" w:rsidRDefault="005E022B"/>
    <w:p w:rsidR="007322C6" w:rsidRDefault="007322C6">
      <w:r>
        <w:rPr>
          <w:noProof/>
        </w:rPr>
        <w:drawing>
          <wp:inline distT="0" distB="0" distL="0" distR="0" wp14:anchorId="68A6BA0E" wp14:editId="4A73A65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C6" w:rsidRDefault="007322C6">
      <w:r>
        <w:rPr>
          <w:noProof/>
        </w:rPr>
        <w:lastRenderedPageBreak/>
        <w:drawing>
          <wp:inline distT="0" distB="0" distL="0" distR="0" wp14:anchorId="6B7BFE00" wp14:editId="651F9C5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2B" w:rsidRDefault="005E022B"/>
    <w:p w:rsidR="005E022B" w:rsidRDefault="005E022B">
      <w:bookmarkStart w:id="0" w:name="_GoBack"/>
      <w:bookmarkEnd w:id="0"/>
    </w:p>
    <w:p w:rsidR="00BE06E8" w:rsidRDefault="00BE06E8">
      <w:r>
        <w:rPr>
          <w:noProof/>
        </w:rPr>
        <w:drawing>
          <wp:inline distT="0" distB="0" distL="0" distR="0" wp14:anchorId="4D243BE2" wp14:editId="3DA44DE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6E8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8DF" w:rsidRDefault="006238DF" w:rsidP="002A2797">
      <w:pPr>
        <w:spacing w:after="0" w:line="240" w:lineRule="auto"/>
      </w:pPr>
      <w:r>
        <w:separator/>
      </w:r>
    </w:p>
  </w:endnote>
  <w:endnote w:type="continuationSeparator" w:id="0">
    <w:p w:rsidR="006238DF" w:rsidRDefault="006238DF" w:rsidP="002A2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0765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2797" w:rsidRDefault="002A27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022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A2797" w:rsidRDefault="002A27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8DF" w:rsidRDefault="006238DF" w:rsidP="002A2797">
      <w:pPr>
        <w:spacing w:after="0" w:line="240" w:lineRule="auto"/>
      </w:pPr>
      <w:r>
        <w:separator/>
      </w:r>
    </w:p>
  </w:footnote>
  <w:footnote w:type="continuationSeparator" w:id="0">
    <w:p w:rsidR="006238DF" w:rsidRDefault="006238DF" w:rsidP="002A2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66F"/>
    <w:rsid w:val="000367E7"/>
    <w:rsid w:val="000772E3"/>
    <w:rsid w:val="001707A4"/>
    <w:rsid w:val="002A2797"/>
    <w:rsid w:val="00463D9A"/>
    <w:rsid w:val="004F2B7C"/>
    <w:rsid w:val="005E022B"/>
    <w:rsid w:val="00621F05"/>
    <w:rsid w:val="006238DF"/>
    <w:rsid w:val="006B5436"/>
    <w:rsid w:val="007322C6"/>
    <w:rsid w:val="00763F0F"/>
    <w:rsid w:val="00B977F0"/>
    <w:rsid w:val="00BE06E8"/>
    <w:rsid w:val="00D309B4"/>
    <w:rsid w:val="00DF066F"/>
    <w:rsid w:val="00DF6F8D"/>
    <w:rsid w:val="00FD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B984F-2AD4-4F34-86AF-F2BF3EB8E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797"/>
    <w:rPr>
      <w:lang w:bidi="gu-IN"/>
    </w:rPr>
  </w:style>
  <w:style w:type="paragraph" w:styleId="Footer">
    <w:name w:val="footer"/>
    <w:basedOn w:val="Normal"/>
    <w:link w:val="FooterChar"/>
    <w:uiPriority w:val="99"/>
    <w:unhideWhenUsed/>
    <w:rsid w:val="002A2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797"/>
    <w:rPr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2021-01-10T15:21:00Z</dcterms:created>
  <dcterms:modified xsi:type="dcterms:W3CDTF">2021-01-10T15:30:00Z</dcterms:modified>
</cp:coreProperties>
</file>