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F58C8" w14:textId="77777777" w:rsidR="0064691B" w:rsidRPr="00236124" w:rsidRDefault="00236124" w:rsidP="00236124">
      <w:pPr>
        <w:jc w:val="center"/>
        <w:rPr>
          <w:b/>
          <w:lang w:val="en-US"/>
        </w:rPr>
      </w:pPr>
      <w:r w:rsidRPr="00236124">
        <w:rPr>
          <w:b/>
          <w:lang w:val="en-US"/>
        </w:rPr>
        <w:t>Abhay Doke</w:t>
      </w:r>
    </w:p>
    <w:p w14:paraId="19DDC52E" w14:textId="77777777" w:rsidR="00236124" w:rsidRPr="00236124" w:rsidRDefault="00236124" w:rsidP="00236124">
      <w:pPr>
        <w:jc w:val="center"/>
        <w:rPr>
          <w:b/>
          <w:lang w:val="en-US"/>
        </w:rPr>
      </w:pPr>
      <w:r w:rsidRPr="00236124">
        <w:rPr>
          <w:b/>
          <w:lang w:val="en-US"/>
        </w:rPr>
        <w:t>Intelligent Visual Computing</w:t>
      </w:r>
    </w:p>
    <w:p w14:paraId="5D8E673E" w14:textId="4B7D7378" w:rsidR="00236124" w:rsidRDefault="00F75A67" w:rsidP="00236124">
      <w:pPr>
        <w:jc w:val="center"/>
        <w:rPr>
          <w:b/>
          <w:lang w:val="en-US"/>
        </w:rPr>
      </w:pPr>
      <w:r>
        <w:rPr>
          <w:b/>
          <w:lang w:val="en-US"/>
        </w:rPr>
        <w:t>Assignment 4</w:t>
      </w:r>
    </w:p>
    <w:p w14:paraId="30E88C09" w14:textId="77777777" w:rsidR="00693AEC" w:rsidRDefault="00693AEC" w:rsidP="00236124">
      <w:pPr>
        <w:jc w:val="center"/>
        <w:rPr>
          <w:b/>
          <w:lang w:val="en-US"/>
        </w:rPr>
      </w:pPr>
    </w:p>
    <w:p w14:paraId="6450F661" w14:textId="50B542CD" w:rsidR="00693AEC" w:rsidRDefault="00693AEC" w:rsidP="00693AEC">
      <w:pPr>
        <w:ind w:firstLine="720"/>
        <w:rPr>
          <w:b/>
          <w:lang w:val="en-US"/>
        </w:rPr>
      </w:pPr>
      <w:r>
        <w:rPr>
          <w:b/>
          <w:lang w:val="en-US"/>
        </w:rPr>
        <w:t>1. Signed distance to tangent plane</w:t>
      </w:r>
    </w:p>
    <w:p w14:paraId="23B663E4" w14:textId="77777777" w:rsidR="007A0FC8" w:rsidRDefault="007A0FC8" w:rsidP="007A0FC8">
      <w:pPr>
        <w:rPr>
          <w:b/>
          <w:lang w:val="en-US"/>
        </w:rPr>
      </w:pPr>
    </w:p>
    <w:p w14:paraId="69256F34" w14:textId="26C0ABC1" w:rsidR="005874ED" w:rsidRDefault="00693AEC" w:rsidP="00693AEC">
      <w:pPr>
        <w:jc w:val="center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 wp14:anchorId="68127D9E" wp14:editId="4BB77CEC">
            <wp:extent cx="4737735" cy="3553301"/>
            <wp:effectExtent l="127000" t="152400" r="139065" b="1809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_bunny_5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574" cy="35936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89C076" w14:textId="2AC6E2B0" w:rsidR="00693AEC" w:rsidRDefault="007723BA" w:rsidP="00693AEC">
      <w:pPr>
        <w:jc w:val="center"/>
        <w:rPr>
          <w:b/>
          <w:lang w:val="en-US"/>
        </w:rPr>
      </w:pPr>
      <w:r>
        <w:rPr>
          <w:b/>
          <w:lang w:val="en-US"/>
        </w:rPr>
        <w:t>B</w:t>
      </w:r>
      <w:r w:rsidR="00693AEC">
        <w:rPr>
          <w:b/>
          <w:lang w:val="en-US"/>
        </w:rPr>
        <w:t>unny_500</w:t>
      </w:r>
    </w:p>
    <w:p w14:paraId="5940551B" w14:textId="77777777" w:rsidR="009B1E15" w:rsidRDefault="009B1E15" w:rsidP="00693AEC">
      <w:pPr>
        <w:jc w:val="center"/>
        <w:rPr>
          <w:b/>
          <w:lang w:val="en-US"/>
        </w:rPr>
      </w:pPr>
    </w:p>
    <w:p w14:paraId="140DD1D1" w14:textId="6323B4EB" w:rsidR="009B1E15" w:rsidRDefault="009B1E15" w:rsidP="00693AEC">
      <w:pPr>
        <w:jc w:val="center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 wp14:anchorId="6BE07B34" wp14:editId="2AD7B7A8">
            <wp:extent cx="4588578" cy="3441433"/>
            <wp:effectExtent l="127000" t="152400" r="135890" b="1911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_bunny_10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249" cy="34621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1CCECF" w14:textId="51FEE0B1" w:rsidR="009B1E15" w:rsidRDefault="007723BA" w:rsidP="00693AEC">
      <w:pPr>
        <w:jc w:val="center"/>
        <w:rPr>
          <w:b/>
          <w:lang w:val="en-US"/>
        </w:rPr>
      </w:pPr>
      <w:r>
        <w:rPr>
          <w:b/>
          <w:lang w:val="en-US"/>
        </w:rPr>
        <w:t>B</w:t>
      </w:r>
      <w:r w:rsidR="009B1E15">
        <w:rPr>
          <w:b/>
          <w:lang w:val="en-US"/>
        </w:rPr>
        <w:t>unny_1000</w:t>
      </w:r>
    </w:p>
    <w:p w14:paraId="67A9554B" w14:textId="77777777" w:rsidR="00693AEC" w:rsidRDefault="00693AEC" w:rsidP="00693AEC">
      <w:pPr>
        <w:jc w:val="center"/>
        <w:rPr>
          <w:b/>
          <w:lang w:val="en-US"/>
        </w:rPr>
      </w:pPr>
    </w:p>
    <w:p w14:paraId="320C7A56" w14:textId="77777777" w:rsidR="009B1E15" w:rsidRDefault="009B1E15" w:rsidP="00693AEC">
      <w:pPr>
        <w:jc w:val="center"/>
        <w:rPr>
          <w:b/>
          <w:lang w:val="en-US"/>
        </w:rPr>
      </w:pPr>
    </w:p>
    <w:p w14:paraId="5AACC19E" w14:textId="77777777" w:rsidR="00693AEC" w:rsidRDefault="00693AEC" w:rsidP="00693AEC">
      <w:pPr>
        <w:jc w:val="center"/>
        <w:rPr>
          <w:b/>
          <w:lang w:val="en-US"/>
        </w:rPr>
      </w:pPr>
    </w:p>
    <w:p w14:paraId="54D08F02" w14:textId="1CC45EAF" w:rsidR="00693AEC" w:rsidRDefault="007723BA" w:rsidP="007723BA">
      <w:pPr>
        <w:jc w:val="center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 wp14:anchorId="34712BED" wp14:editId="3B54B9E3">
            <wp:extent cx="4432935" cy="3324701"/>
            <wp:effectExtent l="127000" t="152400" r="139065" b="1809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he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760" cy="3335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6BFD33" w14:textId="37B8204F" w:rsidR="007723BA" w:rsidRDefault="007723BA" w:rsidP="007723BA">
      <w:pPr>
        <w:jc w:val="center"/>
        <w:rPr>
          <w:b/>
          <w:lang w:val="en-US"/>
        </w:rPr>
      </w:pPr>
      <w:r>
        <w:rPr>
          <w:b/>
          <w:lang w:val="en-US"/>
        </w:rPr>
        <w:t>Sphere</w:t>
      </w:r>
    </w:p>
    <w:p w14:paraId="18C9B28E" w14:textId="77777777" w:rsidR="00693AEC" w:rsidRDefault="00693AEC" w:rsidP="00F75A67">
      <w:pPr>
        <w:rPr>
          <w:b/>
          <w:lang w:val="en-US"/>
        </w:rPr>
      </w:pPr>
    </w:p>
    <w:p w14:paraId="5C27FB53" w14:textId="77777777" w:rsidR="005874ED" w:rsidRDefault="005874ED" w:rsidP="00B91FDC">
      <w:pPr>
        <w:ind w:left="1080"/>
        <w:rPr>
          <w:b/>
          <w:lang w:val="en-US"/>
        </w:rPr>
      </w:pPr>
    </w:p>
    <w:p w14:paraId="666FAC99" w14:textId="2C8FAC48" w:rsidR="0082474C" w:rsidRDefault="0082474C" w:rsidP="0082474C">
      <w:pPr>
        <w:ind w:firstLine="720"/>
        <w:rPr>
          <w:b/>
          <w:lang w:val="en-US"/>
        </w:rPr>
      </w:pPr>
      <w:r>
        <w:rPr>
          <w:b/>
          <w:lang w:val="en-US"/>
        </w:rPr>
        <w:t>2. Moving least squares distance to tangent</w:t>
      </w:r>
    </w:p>
    <w:p w14:paraId="42A4ABE9" w14:textId="77777777" w:rsidR="00475B60" w:rsidRDefault="00475B60" w:rsidP="0082474C">
      <w:pPr>
        <w:ind w:firstLine="720"/>
        <w:rPr>
          <w:b/>
          <w:lang w:val="en-US"/>
        </w:rPr>
      </w:pPr>
    </w:p>
    <w:p w14:paraId="6C44F59E" w14:textId="4A36F07F" w:rsidR="0082474C" w:rsidRDefault="001313A7" w:rsidP="001313A7">
      <w:pPr>
        <w:ind w:firstLine="720"/>
        <w:jc w:val="center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 wp14:anchorId="38B5156C" wp14:editId="129375BD">
            <wp:extent cx="4303013" cy="3227259"/>
            <wp:effectExtent l="152400" t="152400" r="167640" b="1765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_result_bunny_5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155" cy="32446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18990B" w14:textId="28B55A39" w:rsidR="00475B60" w:rsidRDefault="00475B60" w:rsidP="001313A7">
      <w:pPr>
        <w:ind w:firstLine="720"/>
        <w:jc w:val="center"/>
        <w:rPr>
          <w:b/>
          <w:lang w:val="en-US"/>
        </w:rPr>
      </w:pPr>
      <w:r>
        <w:rPr>
          <w:b/>
          <w:lang w:val="en-US"/>
        </w:rPr>
        <w:t>Bunny_500</w:t>
      </w:r>
    </w:p>
    <w:p w14:paraId="50B41C7A" w14:textId="77777777" w:rsidR="00475B60" w:rsidRDefault="00475B60" w:rsidP="001313A7">
      <w:pPr>
        <w:ind w:firstLine="720"/>
        <w:jc w:val="center"/>
        <w:rPr>
          <w:b/>
          <w:lang w:val="en-US"/>
        </w:rPr>
      </w:pPr>
    </w:p>
    <w:p w14:paraId="505317BF" w14:textId="7E49FE63" w:rsidR="00475B60" w:rsidRDefault="00C82462" w:rsidP="001313A7">
      <w:pPr>
        <w:ind w:firstLine="720"/>
        <w:jc w:val="center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 wp14:anchorId="77B109A8" wp14:editId="1AF76C74">
            <wp:extent cx="4118187" cy="3088640"/>
            <wp:effectExtent l="152400" t="152400" r="174625" b="1879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_result_bunny_100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140" cy="31013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77552D" w14:textId="540B803B" w:rsidR="00C82462" w:rsidRDefault="00C82462" w:rsidP="001313A7">
      <w:pPr>
        <w:ind w:firstLine="720"/>
        <w:jc w:val="center"/>
        <w:rPr>
          <w:b/>
          <w:lang w:val="en-US"/>
        </w:rPr>
      </w:pPr>
      <w:r>
        <w:rPr>
          <w:b/>
          <w:lang w:val="en-US"/>
        </w:rPr>
        <w:t>Bunny_1000</w:t>
      </w:r>
    </w:p>
    <w:p w14:paraId="75B2A331" w14:textId="77777777" w:rsidR="00A80883" w:rsidRDefault="00A80883" w:rsidP="001313A7">
      <w:pPr>
        <w:ind w:firstLine="720"/>
        <w:jc w:val="center"/>
        <w:rPr>
          <w:b/>
          <w:lang w:val="en-US"/>
        </w:rPr>
      </w:pPr>
    </w:p>
    <w:p w14:paraId="21086D1E" w14:textId="77777777" w:rsidR="00A80883" w:rsidRDefault="00A80883" w:rsidP="001313A7">
      <w:pPr>
        <w:ind w:firstLine="720"/>
        <w:jc w:val="center"/>
        <w:rPr>
          <w:b/>
          <w:lang w:val="en-US"/>
        </w:rPr>
      </w:pPr>
    </w:p>
    <w:p w14:paraId="5B4EDC9B" w14:textId="62BB3E19" w:rsidR="00A80883" w:rsidRDefault="00A80883" w:rsidP="001313A7">
      <w:pPr>
        <w:ind w:firstLine="720"/>
        <w:jc w:val="center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 wp14:anchorId="444A4330" wp14:editId="5DD519CC">
            <wp:extent cx="4090067" cy="3067550"/>
            <wp:effectExtent l="152400" t="152400" r="151765" b="1841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_sphe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782" cy="31175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4B93C1" w14:textId="616D83B3" w:rsidR="00A80883" w:rsidRPr="00666DFD" w:rsidRDefault="00A80883" w:rsidP="001313A7">
      <w:pPr>
        <w:ind w:firstLine="720"/>
        <w:jc w:val="center"/>
        <w:rPr>
          <w:b/>
          <w:lang w:val="en-US"/>
        </w:rPr>
      </w:pPr>
      <w:r>
        <w:rPr>
          <w:b/>
          <w:lang w:val="en-US"/>
        </w:rPr>
        <w:t>Sphere</w:t>
      </w:r>
      <w:bookmarkStart w:id="0" w:name="_GoBack"/>
      <w:bookmarkEnd w:id="0"/>
    </w:p>
    <w:sectPr w:rsidR="00A80883" w:rsidRPr="00666DFD" w:rsidSect="0044417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D14CA"/>
    <w:multiLevelType w:val="hybridMultilevel"/>
    <w:tmpl w:val="4A3C6098"/>
    <w:lvl w:ilvl="0" w:tplc="9FAE71A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C0D5F"/>
    <w:multiLevelType w:val="hybridMultilevel"/>
    <w:tmpl w:val="415495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24"/>
    <w:rsid w:val="00040917"/>
    <w:rsid w:val="00060A97"/>
    <w:rsid w:val="000D1899"/>
    <w:rsid w:val="001313A7"/>
    <w:rsid w:val="00147746"/>
    <w:rsid w:val="001605C6"/>
    <w:rsid w:val="0022378E"/>
    <w:rsid w:val="00236124"/>
    <w:rsid w:val="00244714"/>
    <w:rsid w:val="00267843"/>
    <w:rsid w:val="00270B2D"/>
    <w:rsid w:val="002754AF"/>
    <w:rsid w:val="00295852"/>
    <w:rsid w:val="002B22E5"/>
    <w:rsid w:val="002B78F8"/>
    <w:rsid w:val="002E2BB9"/>
    <w:rsid w:val="003073AB"/>
    <w:rsid w:val="00335D64"/>
    <w:rsid w:val="00345E68"/>
    <w:rsid w:val="00376336"/>
    <w:rsid w:val="003C2C26"/>
    <w:rsid w:val="003C3CE8"/>
    <w:rsid w:val="003F3D15"/>
    <w:rsid w:val="00401B39"/>
    <w:rsid w:val="0044417C"/>
    <w:rsid w:val="00475B60"/>
    <w:rsid w:val="00503B52"/>
    <w:rsid w:val="0056643C"/>
    <w:rsid w:val="00570500"/>
    <w:rsid w:val="005874ED"/>
    <w:rsid w:val="005924CE"/>
    <w:rsid w:val="00610ACB"/>
    <w:rsid w:val="006228FC"/>
    <w:rsid w:val="0062604B"/>
    <w:rsid w:val="00626BC3"/>
    <w:rsid w:val="00666DFD"/>
    <w:rsid w:val="00693AEC"/>
    <w:rsid w:val="006A4506"/>
    <w:rsid w:val="006A7E0D"/>
    <w:rsid w:val="006D02A4"/>
    <w:rsid w:val="006E3784"/>
    <w:rsid w:val="007534D2"/>
    <w:rsid w:val="007610B6"/>
    <w:rsid w:val="00763E6F"/>
    <w:rsid w:val="007723BA"/>
    <w:rsid w:val="007A0FC8"/>
    <w:rsid w:val="007B3C60"/>
    <w:rsid w:val="007D597E"/>
    <w:rsid w:val="007E4901"/>
    <w:rsid w:val="007F45BC"/>
    <w:rsid w:val="0082474C"/>
    <w:rsid w:val="00825879"/>
    <w:rsid w:val="0094215B"/>
    <w:rsid w:val="009A370E"/>
    <w:rsid w:val="009B1E15"/>
    <w:rsid w:val="009D3283"/>
    <w:rsid w:val="009F7D44"/>
    <w:rsid w:val="00A35653"/>
    <w:rsid w:val="00A5693A"/>
    <w:rsid w:val="00A80883"/>
    <w:rsid w:val="00AA298D"/>
    <w:rsid w:val="00AA420E"/>
    <w:rsid w:val="00AA7A49"/>
    <w:rsid w:val="00AD6CE7"/>
    <w:rsid w:val="00B243EB"/>
    <w:rsid w:val="00B25706"/>
    <w:rsid w:val="00B320CE"/>
    <w:rsid w:val="00B410F0"/>
    <w:rsid w:val="00B76237"/>
    <w:rsid w:val="00B91FDC"/>
    <w:rsid w:val="00BF6F32"/>
    <w:rsid w:val="00C62FE1"/>
    <w:rsid w:val="00C719FC"/>
    <w:rsid w:val="00C82462"/>
    <w:rsid w:val="00C82F90"/>
    <w:rsid w:val="00C843DE"/>
    <w:rsid w:val="00C87924"/>
    <w:rsid w:val="00CA012B"/>
    <w:rsid w:val="00CC6C19"/>
    <w:rsid w:val="00CE2993"/>
    <w:rsid w:val="00D25EB9"/>
    <w:rsid w:val="00D56FBF"/>
    <w:rsid w:val="00D97DA8"/>
    <w:rsid w:val="00DA7BD2"/>
    <w:rsid w:val="00DB4C78"/>
    <w:rsid w:val="00DD445B"/>
    <w:rsid w:val="00E54274"/>
    <w:rsid w:val="00E6631D"/>
    <w:rsid w:val="00E73DD7"/>
    <w:rsid w:val="00EB7053"/>
    <w:rsid w:val="00EE0CAA"/>
    <w:rsid w:val="00EE5E26"/>
    <w:rsid w:val="00F16A2C"/>
    <w:rsid w:val="00F63607"/>
    <w:rsid w:val="00F75A67"/>
    <w:rsid w:val="00F90CDC"/>
    <w:rsid w:val="00F96286"/>
    <w:rsid w:val="00F96A90"/>
    <w:rsid w:val="00FF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171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124"/>
    <w:pPr>
      <w:ind w:left="720"/>
      <w:contextualSpacing/>
    </w:pPr>
  </w:style>
  <w:style w:type="table" w:styleId="TableGrid">
    <w:name w:val="Table Grid"/>
    <w:basedOn w:val="TableNormal"/>
    <w:uiPriority w:val="39"/>
    <w:rsid w:val="005705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</Words>
  <Characters>182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Doke</dc:creator>
  <cp:keywords/>
  <dc:description/>
  <cp:lastModifiedBy>Abhay Doke</cp:lastModifiedBy>
  <cp:revision>11</cp:revision>
  <dcterms:created xsi:type="dcterms:W3CDTF">2018-03-04T04:22:00Z</dcterms:created>
  <dcterms:modified xsi:type="dcterms:W3CDTF">2018-03-14T18:49:00Z</dcterms:modified>
</cp:coreProperties>
</file>