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F58C8" w14:textId="77777777" w:rsidR="0064691B" w:rsidRPr="00236124" w:rsidRDefault="00236124" w:rsidP="00236124">
      <w:pPr>
        <w:jc w:val="center"/>
        <w:rPr>
          <w:b/>
          <w:lang w:val="en-US"/>
        </w:rPr>
      </w:pPr>
      <w:r w:rsidRPr="00236124">
        <w:rPr>
          <w:b/>
          <w:lang w:val="en-US"/>
        </w:rPr>
        <w:t>Abhay Doke</w:t>
      </w:r>
    </w:p>
    <w:p w14:paraId="19DDC52E" w14:textId="77777777" w:rsidR="00236124" w:rsidRPr="00236124" w:rsidRDefault="00236124" w:rsidP="00236124">
      <w:pPr>
        <w:jc w:val="center"/>
        <w:rPr>
          <w:b/>
          <w:lang w:val="en-US"/>
        </w:rPr>
      </w:pPr>
      <w:r w:rsidRPr="00236124">
        <w:rPr>
          <w:b/>
          <w:lang w:val="en-US"/>
        </w:rPr>
        <w:t>Intelligent Visual Computing</w:t>
      </w:r>
    </w:p>
    <w:p w14:paraId="5D8E673E" w14:textId="6ECD540F" w:rsidR="00236124" w:rsidRDefault="000E1675" w:rsidP="00236124">
      <w:pPr>
        <w:jc w:val="center"/>
        <w:rPr>
          <w:b/>
          <w:lang w:val="en-US"/>
        </w:rPr>
      </w:pPr>
      <w:r>
        <w:rPr>
          <w:b/>
          <w:lang w:val="en-US"/>
        </w:rPr>
        <w:t>Assignment 6</w:t>
      </w:r>
    </w:p>
    <w:p w14:paraId="12B3FBCD" w14:textId="77777777" w:rsidR="00B819A5" w:rsidRDefault="00B819A5" w:rsidP="00236124">
      <w:pPr>
        <w:jc w:val="center"/>
        <w:rPr>
          <w:b/>
          <w:lang w:val="en-US"/>
        </w:rPr>
      </w:pPr>
    </w:p>
    <w:p w14:paraId="3A57FA2E" w14:textId="77777777" w:rsidR="00B819A5" w:rsidRDefault="00B819A5" w:rsidP="00236124">
      <w:pPr>
        <w:jc w:val="center"/>
        <w:rPr>
          <w:b/>
          <w:lang w:val="en-US"/>
        </w:rPr>
      </w:pPr>
    </w:p>
    <w:p w14:paraId="69AD59B9" w14:textId="7010C13A" w:rsidR="00B819A5" w:rsidRDefault="001A1509" w:rsidP="001A1509">
      <w:pPr>
        <w:ind w:firstLine="720"/>
        <w:rPr>
          <w:b/>
          <w:lang w:val="en-US"/>
        </w:rPr>
      </w:pPr>
      <w:r>
        <w:rPr>
          <w:b/>
          <w:lang w:val="en-US"/>
        </w:rPr>
        <w:t>1. Laplacian Smoothing</w:t>
      </w:r>
    </w:p>
    <w:p w14:paraId="6D123F3C" w14:textId="1FCB0BE8" w:rsidR="001A1509" w:rsidRDefault="003504A8" w:rsidP="008307BD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3504A8">
        <w:rPr>
          <w:b/>
          <w:lang w:val="en-US"/>
        </w:rPr>
        <w:t>noisy_lowres_torus.obj</w:t>
      </w:r>
    </w:p>
    <w:p w14:paraId="7BB56BDF" w14:textId="47211C42" w:rsidR="004D6F31" w:rsidRDefault="004D6F31" w:rsidP="004D6F31">
      <w:pPr>
        <w:pStyle w:val="ListParagraph"/>
        <w:ind w:left="1800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5C45F6DA" wp14:editId="7E8334C7">
            <wp:extent cx="3849054" cy="2886791"/>
            <wp:effectExtent l="152400" t="152400" r="164465" b="1866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312" cy="2898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947D0D" w14:textId="186E52C0" w:rsidR="003504A8" w:rsidRDefault="003504A8" w:rsidP="008307BD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noisy_</w:t>
      </w:r>
      <w:r w:rsidRPr="003504A8">
        <w:rPr>
          <w:b/>
          <w:lang w:val="en-US"/>
        </w:rPr>
        <w:t>torus.obj</w:t>
      </w:r>
    </w:p>
    <w:p w14:paraId="255F379C" w14:textId="031201F9" w:rsidR="004D6F31" w:rsidRDefault="004D6F31" w:rsidP="004D6F31">
      <w:pPr>
        <w:pStyle w:val="ListParagraph"/>
        <w:ind w:left="1800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 wp14:anchorId="64E26F51" wp14:editId="43D8B165">
            <wp:extent cx="3988979" cy="2991735"/>
            <wp:effectExtent l="152400" t="152400" r="151765" b="1835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073" cy="30210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A985F0" w14:textId="77777777" w:rsidR="004D6F31" w:rsidRDefault="004D6F31" w:rsidP="004D6F31">
      <w:pPr>
        <w:pStyle w:val="ListParagraph"/>
        <w:ind w:left="1800"/>
        <w:rPr>
          <w:b/>
          <w:lang w:val="en-US"/>
        </w:rPr>
      </w:pPr>
    </w:p>
    <w:p w14:paraId="7801B385" w14:textId="77777777" w:rsidR="004D6F31" w:rsidRDefault="004D6F31" w:rsidP="004D6F31">
      <w:pPr>
        <w:pStyle w:val="ListParagraph"/>
        <w:ind w:left="1800"/>
        <w:rPr>
          <w:b/>
          <w:lang w:val="en-US"/>
        </w:rPr>
      </w:pPr>
    </w:p>
    <w:p w14:paraId="7450FE5B" w14:textId="77777777" w:rsidR="004D6F31" w:rsidRDefault="004D6F31" w:rsidP="004D6F31">
      <w:pPr>
        <w:pStyle w:val="ListParagraph"/>
        <w:ind w:left="1800"/>
        <w:rPr>
          <w:b/>
          <w:lang w:val="en-US"/>
        </w:rPr>
      </w:pPr>
    </w:p>
    <w:p w14:paraId="623AF1CD" w14:textId="77777777" w:rsidR="004D6F31" w:rsidRDefault="004D6F31" w:rsidP="004D6F31">
      <w:pPr>
        <w:pStyle w:val="ListParagraph"/>
        <w:ind w:left="1800"/>
        <w:rPr>
          <w:b/>
          <w:lang w:val="en-US"/>
        </w:rPr>
      </w:pPr>
    </w:p>
    <w:p w14:paraId="0A5B3259" w14:textId="77777777" w:rsidR="004D6F31" w:rsidRDefault="004D6F31" w:rsidP="004D6F31">
      <w:pPr>
        <w:pStyle w:val="ListParagraph"/>
        <w:ind w:left="1800"/>
        <w:rPr>
          <w:b/>
          <w:lang w:val="en-US"/>
        </w:rPr>
      </w:pPr>
    </w:p>
    <w:p w14:paraId="67A730E2" w14:textId="77777777" w:rsidR="004D6F31" w:rsidRDefault="004D6F31" w:rsidP="004D6F31">
      <w:pPr>
        <w:pStyle w:val="ListParagraph"/>
        <w:ind w:left="1800"/>
        <w:rPr>
          <w:b/>
          <w:lang w:val="en-US"/>
        </w:rPr>
      </w:pPr>
    </w:p>
    <w:p w14:paraId="140B42EB" w14:textId="77777777" w:rsidR="004D6F31" w:rsidRDefault="004D6F31" w:rsidP="004D6F31">
      <w:pPr>
        <w:pStyle w:val="ListParagraph"/>
        <w:ind w:left="1800"/>
        <w:rPr>
          <w:b/>
          <w:lang w:val="en-US"/>
        </w:rPr>
      </w:pPr>
    </w:p>
    <w:p w14:paraId="0F12EBAB" w14:textId="77777777" w:rsidR="004D6F31" w:rsidRDefault="004D6F31" w:rsidP="004D6F31">
      <w:pPr>
        <w:pStyle w:val="ListParagraph"/>
        <w:ind w:left="1800"/>
        <w:rPr>
          <w:b/>
          <w:lang w:val="en-US"/>
        </w:rPr>
      </w:pPr>
    </w:p>
    <w:p w14:paraId="63E7BEBC" w14:textId="77777777" w:rsidR="004D6F31" w:rsidRDefault="004D6F31" w:rsidP="004D6F31">
      <w:pPr>
        <w:pStyle w:val="ListParagraph"/>
        <w:ind w:left="1800"/>
        <w:rPr>
          <w:b/>
          <w:lang w:val="en-US"/>
        </w:rPr>
      </w:pPr>
    </w:p>
    <w:p w14:paraId="5B694E2A" w14:textId="71E886DC" w:rsidR="003504A8" w:rsidRDefault="003504A8" w:rsidP="008307BD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lastRenderedPageBreak/>
        <w:t>noisy_cube.obj</w:t>
      </w:r>
    </w:p>
    <w:p w14:paraId="4C8D144D" w14:textId="43A10170" w:rsidR="004D6F31" w:rsidRPr="008307BD" w:rsidRDefault="004D6F31" w:rsidP="004D6F31">
      <w:pPr>
        <w:pStyle w:val="ListParagraph"/>
        <w:ind w:left="1800"/>
        <w:rPr>
          <w:b/>
          <w:lang w:val="en-US"/>
        </w:rPr>
      </w:pPr>
      <w:bookmarkStart w:id="0" w:name="_GoBack"/>
      <w:r>
        <w:rPr>
          <w:b/>
          <w:noProof/>
          <w:lang w:eastAsia="en-GB"/>
        </w:rPr>
        <w:drawing>
          <wp:inline distT="0" distB="0" distL="0" distR="0" wp14:anchorId="12C0F663" wp14:editId="7E40989E">
            <wp:extent cx="4123271" cy="3092454"/>
            <wp:effectExtent l="152400" t="152400" r="169545" b="1841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466" cy="3125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14:paraId="4DD1C595" w14:textId="1E2A028A" w:rsidR="001A1509" w:rsidRPr="001A1509" w:rsidRDefault="001A1509" w:rsidP="001A1509">
      <w:pPr>
        <w:pStyle w:val="Heading9"/>
        <w:numPr>
          <w:ilvl w:val="0"/>
          <w:numId w:val="0"/>
        </w:numPr>
        <w:ind w:left="1584" w:hanging="1584"/>
        <w:rPr>
          <w:i w:val="0"/>
          <w:lang w:val="en-US"/>
        </w:rPr>
      </w:pPr>
      <w:r>
        <w:rPr>
          <w:i w:val="0"/>
          <w:lang w:val="en-US"/>
        </w:rPr>
        <w:tab/>
      </w:r>
    </w:p>
    <w:p w14:paraId="2899148E" w14:textId="246D64B8" w:rsidR="00B819A5" w:rsidRDefault="00B819A5" w:rsidP="00B819A5">
      <w:pPr>
        <w:jc w:val="center"/>
        <w:rPr>
          <w:b/>
          <w:lang w:val="en-US"/>
        </w:rPr>
      </w:pPr>
    </w:p>
    <w:p w14:paraId="23F9D77A" w14:textId="77777777" w:rsidR="00350C01" w:rsidRDefault="00350C01" w:rsidP="00B819A5">
      <w:pPr>
        <w:jc w:val="center"/>
        <w:rPr>
          <w:b/>
          <w:lang w:val="en-US"/>
        </w:rPr>
      </w:pPr>
    </w:p>
    <w:p w14:paraId="42CC16CC" w14:textId="77777777" w:rsidR="00350C01" w:rsidRDefault="00350C01" w:rsidP="00B819A5">
      <w:pPr>
        <w:jc w:val="center"/>
        <w:rPr>
          <w:b/>
          <w:lang w:val="en-US"/>
        </w:rPr>
      </w:pPr>
    </w:p>
    <w:p w14:paraId="2A9361C8" w14:textId="77777777" w:rsidR="00350C01" w:rsidRDefault="00350C01" w:rsidP="00B819A5">
      <w:pPr>
        <w:jc w:val="center"/>
        <w:rPr>
          <w:b/>
          <w:lang w:val="en-US"/>
        </w:rPr>
      </w:pPr>
    </w:p>
    <w:p w14:paraId="5C27FB53" w14:textId="77777777" w:rsidR="005874ED" w:rsidRPr="00666DFD" w:rsidRDefault="005874ED" w:rsidP="00B91FDC">
      <w:pPr>
        <w:ind w:left="1080"/>
        <w:rPr>
          <w:b/>
          <w:lang w:val="en-US"/>
        </w:rPr>
      </w:pPr>
    </w:p>
    <w:sectPr w:rsidR="005874ED" w:rsidRPr="00666DFD" w:rsidSect="0044417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D14CA"/>
    <w:multiLevelType w:val="hybridMultilevel"/>
    <w:tmpl w:val="4A3C6098"/>
    <w:lvl w:ilvl="0" w:tplc="9FAE71A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D7FD0"/>
    <w:multiLevelType w:val="hybridMultilevel"/>
    <w:tmpl w:val="218C5BE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68D1ECA"/>
    <w:multiLevelType w:val="multilevel"/>
    <w:tmpl w:val="54FA6138"/>
    <w:lvl w:ilvl="0">
      <w:start w:val="1"/>
      <w:numFmt w:val="upperRoman"/>
      <w:lvlText w:val="%1."/>
      <w:lvlJc w:val="righ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3">
    <w:nsid w:val="674B756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E0C0D5F"/>
    <w:multiLevelType w:val="hybridMultilevel"/>
    <w:tmpl w:val="41549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24"/>
    <w:rsid w:val="00040917"/>
    <w:rsid w:val="00060A97"/>
    <w:rsid w:val="000D1899"/>
    <w:rsid w:val="000E1675"/>
    <w:rsid w:val="00147746"/>
    <w:rsid w:val="001605C6"/>
    <w:rsid w:val="001A1509"/>
    <w:rsid w:val="0022378E"/>
    <w:rsid w:val="00236124"/>
    <w:rsid w:val="00244714"/>
    <w:rsid w:val="00267843"/>
    <w:rsid w:val="00270B2D"/>
    <w:rsid w:val="002754AF"/>
    <w:rsid w:val="00295852"/>
    <w:rsid w:val="002B22E5"/>
    <w:rsid w:val="002B78F8"/>
    <w:rsid w:val="002D2E93"/>
    <w:rsid w:val="002E2BB9"/>
    <w:rsid w:val="003073AB"/>
    <w:rsid w:val="00335D64"/>
    <w:rsid w:val="00345E68"/>
    <w:rsid w:val="003504A8"/>
    <w:rsid w:val="00350C01"/>
    <w:rsid w:val="00376336"/>
    <w:rsid w:val="003C2C26"/>
    <w:rsid w:val="003C3CE8"/>
    <w:rsid w:val="003F3D15"/>
    <w:rsid w:val="00401B39"/>
    <w:rsid w:val="0044417C"/>
    <w:rsid w:val="004D6F31"/>
    <w:rsid w:val="00503B52"/>
    <w:rsid w:val="0056643C"/>
    <w:rsid w:val="00570500"/>
    <w:rsid w:val="005874ED"/>
    <w:rsid w:val="005924CE"/>
    <w:rsid w:val="00610ACB"/>
    <w:rsid w:val="006228FC"/>
    <w:rsid w:val="0062604B"/>
    <w:rsid w:val="00626BC3"/>
    <w:rsid w:val="00666DFD"/>
    <w:rsid w:val="006A4506"/>
    <w:rsid w:val="006A7E0D"/>
    <w:rsid w:val="006D02A4"/>
    <w:rsid w:val="006E3784"/>
    <w:rsid w:val="007534D2"/>
    <w:rsid w:val="007610B6"/>
    <w:rsid w:val="00763E6F"/>
    <w:rsid w:val="007A0FC8"/>
    <w:rsid w:val="007B3C60"/>
    <w:rsid w:val="007D597E"/>
    <w:rsid w:val="007E4901"/>
    <w:rsid w:val="007F45BC"/>
    <w:rsid w:val="00825879"/>
    <w:rsid w:val="008307BD"/>
    <w:rsid w:val="009337A5"/>
    <w:rsid w:val="0094215B"/>
    <w:rsid w:val="009A370E"/>
    <w:rsid w:val="009D3283"/>
    <w:rsid w:val="009F7D44"/>
    <w:rsid w:val="00A35653"/>
    <w:rsid w:val="00A5693A"/>
    <w:rsid w:val="00AA298D"/>
    <w:rsid w:val="00AA420E"/>
    <w:rsid w:val="00AA7A49"/>
    <w:rsid w:val="00AD6CE7"/>
    <w:rsid w:val="00B243EB"/>
    <w:rsid w:val="00B25706"/>
    <w:rsid w:val="00B320CE"/>
    <w:rsid w:val="00B410F0"/>
    <w:rsid w:val="00B76237"/>
    <w:rsid w:val="00B819A5"/>
    <w:rsid w:val="00B91FDC"/>
    <w:rsid w:val="00BF6F32"/>
    <w:rsid w:val="00C16440"/>
    <w:rsid w:val="00C62FE1"/>
    <w:rsid w:val="00C719FC"/>
    <w:rsid w:val="00C82F90"/>
    <w:rsid w:val="00C843DE"/>
    <w:rsid w:val="00C87924"/>
    <w:rsid w:val="00CA012B"/>
    <w:rsid w:val="00CC6C19"/>
    <w:rsid w:val="00CE2993"/>
    <w:rsid w:val="00D25EB9"/>
    <w:rsid w:val="00D56FBF"/>
    <w:rsid w:val="00D97DA8"/>
    <w:rsid w:val="00DA7BD2"/>
    <w:rsid w:val="00DB4C78"/>
    <w:rsid w:val="00DD445B"/>
    <w:rsid w:val="00E54274"/>
    <w:rsid w:val="00E6631D"/>
    <w:rsid w:val="00E73DD7"/>
    <w:rsid w:val="00EB7053"/>
    <w:rsid w:val="00EE0CAA"/>
    <w:rsid w:val="00EE5E26"/>
    <w:rsid w:val="00F16A2C"/>
    <w:rsid w:val="00F63607"/>
    <w:rsid w:val="00F90CDC"/>
    <w:rsid w:val="00F96286"/>
    <w:rsid w:val="00F96A90"/>
    <w:rsid w:val="00FF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71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509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509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509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509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1509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1509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A1509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A1509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A1509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124"/>
    <w:pPr>
      <w:ind w:left="720"/>
      <w:contextualSpacing/>
    </w:pPr>
  </w:style>
  <w:style w:type="table" w:styleId="TableGrid">
    <w:name w:val="Table Grid"/>
    <w:basedOn w:val="TableNormal"/>
    <w:uiPriority w:val="39"/>
    <w:rsid w:val="005705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A15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5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50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15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A15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A150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A150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A15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A15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Doke</dc:creator>
  <cp:keywords/>
  <dc:description/>
  <cp:lastModifiedBy>Abhay Doke</cp:lastModifiedBy>
  <cp:revision>12</cp:revision>
  <dcterms:created xsi:type="dcterms:W3CDTF">2018-03-04T04:22:00Z</dcterms:created>
  <dcterms:modified xsi:type="dcterms:W3CDTF">2018-04-23T16:46:00Z</dcterms:modified>
</cp:coreProperties>
</file>