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A5094" w14:textId="2B6A2B23" w:rsidR="009112FC" w:rsidRDefault="000C5878">
      <w:r>
        <w:t>2026 all interview questions only</w:t>
      </w:r>
    </w:p>
    <w:p w14:paraId="11673B01" w14:textId="301DFAF1" w:rsidR="000C5878" w:rsidRPr="000C5878" w:rsidRDefault="000C5878" w:rsidP="000C5878">
      <w:pPr>
        <w:pStyle w:val="ListParagraph"/>
        <w:numPr>
          <w:ilvl w:val="0"/>
          <w:numId w:val="1"/>
        </w:numPr>
      </w:pPr>
      <w:r w:rsidRPr="000C5878">
        <w:t xml:space="preserve">Find 2nd highest salary of employee in SQL </w:t>
      </w:r>
    </w:p>
    <w:p w14:paraId="404F53DB" w14:textId="15D3D865" w:rsidR="000C5878" w:rsidRPr="000C5878" w:rsidRDefault="000C5878" w:rsidP="000C5878">
      <w:pPr>
        <w:pStyle w:val="ListParagraph"/>
        <w:numPr>
          <w:ilvl w:val="0"/>
          <w:numId w:val="1"/>
        </w:numPr>
      </w:pPr>
      <w:r w:rsidRPr="000C5878">
        <w:t xml:space="preserve">Given an unsorted array, find the length of the longest consecutive sequence in O(n) </w:t>
      </w:r>
    </w:p>
    <w:p w14:paraId="3E50BEC4" w14:textId="18B13C81" w:rsidR="000C5878" w:rsidRPr="000C5878" w:rsidRDefault="000C5878" w:rsidP="000C5878">
      <w:pPr>
        <w:pStyle w:val="ListParagraph"/>
        <w:numPr>
          <w:ilvl w:val="0"/>
          <w:numId w:val="1"/>
        </w:numPr>
      </w:pPr>
      <w:r w:rsidRPr="000C5878">
        <w:t xml:space="preserve">Explain ACID properties </w:t>
      </w:r>
    </w:p>
    <w:p w14:paraId="3AB3469C" w14:textId="15B98E26" w:rsidR="000C5878" w:rsidRPr="000C5878" w:rsidRDefault="000C5878" w:rsidP="000C5878">
      <w:pPr>
        <w:pStyle w:val="ListParagraph"/>
        <w:numPr>
          <w:ilvl w:val="0"/>
          <w:numId w:val="1"/>
        </w:numPr>
      </w:pPr>
      <w:r w:rsidRPr="000C5878">
        <w:t xml:space="preserve">Explain Singleton class in detail </w:t>
      </w:r>
    </w:p>
    <w:p w14:paraId="0AA8AD9C" w14:textId="3B0F4EB5" w:rsidR="000C5878" w:rsidRPr="000C5878" w:rsidRDefault="000C5878" w:rsidP="000C5878">
      <w:pPr>
        <w:pStyle w:val="ListParagraph"/>
        <w:numPr>
          <w:ilvl w:val="0"/>
          <w:numId w:val="1"/>
        </w:numPr>
      </w:pPr>
      <w:r w:rsidRPr="000C5878">
        <w:t xml:space="preserve">How to prevent Singleton from breaking via reflection </w:t>
      </w:r>
    </w:p>
    <w:p w14:paraId="0418F279" w14:textId="46C8B27F" w:rsidR="000C5878" w:rsidRPr="000C5878" w:rsidRDefault="000C5878" w:rsidP="000C5878">
      <w:pPr>
        <w:pStyle w:val="ListParagraph"/>
        <w:numPr>
          <w:ilvl w:val="0"/>
          <w:numId w:val="1"/>
        </w:numPr>
      </w:pPr>
      <w:r w:rsidRPr="000C5878">
        <w:t xml:space="preserve">How to handle Singleton in a multithreaded environment </w:t>
      </w:r>
    </w:p>
    <w:p w14:paraId="4C1AB34B" w14:textId="2ACB0DEE" w:rsidR="000C5878" w:rsidRPr="000C5878" w:rsidRDefault="000C5878" w:rsidP="000C5878">
      <w:pPr>
        <w:pStyle w:val="ListParagraph"/>
        <w:numPr>
          <w:ilvl w:val="0"/>
          <w:numId w:val="1"/>
        </w:numPr>
      </w:pPr>
      <w:r w:rsidRPr="000C5878">
        <w:t xml:space="preserve">How to handle Singleton with serialization </w:t>
      </w:r>
    </w:p>
    <w:p w14:paraId="375D2BF3" w14:textId="658E8878" w:rsidR="000C5878" w:rsidRPr="000C5878" w:rsidRDefault="000C5878" w:rsidP="000C5878">
      <w:pPr>
        <w:pStyle w:val="ListParagraph"/>
        <w:numPr>
          <w:ilvl w:val="0"/>
          <w:numId w:val="1"/>
        </w:numPr>
      </w:pPr>
      <w:r w:rsidRPr="000C5878">
        <w:t xml:space="preserve">How to handle distributed transactions in microservices </w:t>
      </w:r>
    </w:p>
    <w:p w14:paraId="0C6BCBBE" w14:textId="0A1ED7AA" w:rsidR="000C5878" w:rsidRPr="000C5878" w:rsidRDefault="000C5878" w:rsidP="000C5878">
      <w:pPr>
        <w:pStyle w:val="ListParagraph"/>
        <w:numPr>
          <w:ilvl w:val="0"/>
          <w:numId w:val="1"/>
        </w:numPr>
      </w:pPr>
      <w:r w:rsidRPr="000C5878">
        <w:t xml:space="preserve">Explain Saga design pattern </w:t>
      </w:r>
    </w:p>
    <w:p w14:paraId="1E73EFEC" w14:textId="2F2508C0" w:rsidR="000C5878" w:rsidRPr="000C5878" w:rsidRDefault="000C5878" w:rsidP="000C5878">
      <w:pPr>
        <w:pStyle w:val="ListParagraph"/>
        <w:numPr>
          <w:ilvl w:val="0"/>
          <w:numId w:val="1"/>
        </w:numPr>
      </w:pPr>
      <w:r w:rsidRPr="000C5878">
        <w:t xml:space="preserve">What is Outbox pattern </w:t>
      </w:r>
    </w:p>
    <w:p w14:paraId="60C7F78A" w14:textId="47ADD9A0" w:rsidR="000C5878" w:rsidRPr="000C5878" w:rsidRDefault="000C5878" w:rsidP="000C5878">
      <w:pPr>
        <w:pStyle w:val="ListParagraph"/>
        <w:numPr>
          <w:ilvl w:val="0"/>
          <w:numId w:val="1"/>
        </w:numPr>
      </w:pPr>
      <w:r w:rsidRPr="000C5878">
        <w:t xml:space="preserve">How do Spring transactions work internally </w:t>
      </w:r>
    </w:p>
    <w:p w14:paraId="72705BEC" w14:textId="3F321BDA" w:rsidR="000C5878" w:rsidRPr="000C5878" w:rsidRDefault="000C5878" w:rsidP="000C5878">
      <w:pPr>
        <w:pStyle w:val="ListParagraph"/>
        <w:numPr>
          <w:ilvl w:val="0"/>
          <w:numId w:val="1"/>
        </w:numPr>
      </w:pPr>
      <w:r w:rsidRPr="000C5878">
        <w:t xml:space="preserve">How does </w:t>
      </w:r>
      <w:proofErr w:type="spellStart"/>
      <w:r w:rsidRPr="000C5878">
        <w:t>ConcurrentHashMap</w:t>
      </w:r>
      <w:proofErr w:type="spellEnd"/>
      <w:r w:rsidRPr="000C5878">
        <w:t xml:space="preserve"> work internally </w:t>
      </w:r>
    </w:p>
    <w:p w14:paraId="5B835110" w14:textId="79337CFF" w:rsidR="000C5878" w:rsidRPr="000C5878" w:rsidRDefault="000C5878" w:rsidP="000C5878">
      <w:pPr>
        <w:pStyle w:val="ListParagraph"/>
        <w:numPr>
          <w:ilvl w:val="0"/>
          <w:numId w:val="1"/>
        </w:numPr>
      </w:pPr>
      <w:r w:rsidRPr="000C5878">
        <w:t xml:space="preserve">Future vs </w:t>
      </w:r>
      <w:proofErr w:type="spellStart"/>
      <w:r w:rsidRPr="000C5878">
        <w:t>CompletableFuture</w:t>
      </w:r>
      <w:proofErr w:type="spellEnd"/>
      <w:r w:rsidRPr="000C5878">
        <w:t xml:space="preserve"> </w:t>
      </w:r>
    </w:p>
    <w:p w14:paraId="57C9B50B" w14:textId="2B9203BF" w:rsidR="000C5878" w:rsidRPr="000C5878" w:rsidRDefault="000C5878" w:rsidP="000C5878">
      <w:pPr>
        <w:pStyle w:val="ListParagraph"/>
        <w:numPr>
          <w:ilvl w:val="0"/>
          <w:numId w:val="1"/>
        </w:numPr>
      </w:pPr>
      <w:r w:rsidRPr="000C5878">
        <w:t xml:space="preserve">Callable vs Runnable </w:t>
      </w:r>
    </w:p>
    <w:p w14:paraId="703345DA" w14:textId="6B8262E5" w:rsidR="000C5878" w:rsidRPr="000C5878" w:rsidRDefault="000C5878" w:rsidP="000C5878">
      <w:pPr>
        <w:pStyle w:val="ListParagraph"/>
        <w:numPr>
          <w:ilvl w:val="0"/>
          <w:numId w:val="1"/>
        </w:numPr>
      </w:pPr>
      <w:r w:rsidRPr="000C5878">
        <w:t xml:space="preserve">Memory management improvements in Java 8 </w:t>
      </w:r>
    </w:p>
    <w:p w14:paraId="7A0BBABF" w14:textId="1D3B4001" w:rsidR="000C5878" w:rsidRPr="000C5878" w:rsidRDefault="000C5878" w:rsidP="000C5878">
      <w:pPr>
        <w:pStyle w:val="ListParagraph"/>
        <w:numPr>
          <w:ilvl w:val="0"/>
          <w:numId w:val="1"/>
        </w:numPr>
      </w:pPr>
      <w:r w:rsidRPr="000C5878">
        <w:t xml:space="preserve">How to choose between SQL and NoSQL </w:t>
      </w:r>
    </w:p>
    <w:p w14:paraId="2F0829A6" w14:textId="17011733" w:rsidR="000C5878" w:rsidRPr="000C5878" w:rsidRDefault="000C5878" w:rsidP="000C5878">
      <w:pPr>
        <w:pStyle w:val="ListParagraph"/>
        <w:numPr>
          <w:ilvl w:val="0"/>
          <w:numId w:val="1"/>
        </w:numPr>
      </w:pPr>
      <w:r w:rsidRPr="000C5878">
        <w:t xml:space="preserve">How to decide between monolithic and microservices architecture </w:t>
      </w:r>
    </w:p>
    <w:p w14:paraId="67328D4F" w14:textId="3A1BAEB5" w:rsidR="000C5878" w:rsidRPr="000C5878" w:rsidRDefault="000C5878" w:rsidP="000C5878">
      <w:pPr>
        <w:pStyle w:val="ListParagraph"/>
        <w:numPr>
          <w:ilvl w:val="0"/>
          <w:numId w:val="1"/>
        </w:numPr>
      </w:pPr>
      <w:r w:rsidRPr="000C5878">
        <w:t xml:space="preserve">How to choose between Angular and React </w:t>
      </w:r>
    </w:p>
    <w:p w14:paraId="1963FEE5" w14:textId="68A6728C" w:rsidR="000C5878" w:rsidRPr="000C5878" w:rsidRDefault="000C5878" w:rsidP="000C5878">
      <w:pPr>
        <w:pStyle w:val="ListParagraph"/>
        <w:numPr>
          <w:ilvl w:val="0"/>
          <w:numId w:val="1"/>
        </w:numPr>
      </w:pPr>
      <w:r w:rsidRPr="000C5878">
        <w:t xml:space="preserve">What is an idempotent API </w:t>
      </w:r>
    </w:p>
    <w:p w14:paraId="2C365FF3" w14:textId="4A950BD1" w:rsidR="000C5878" w:rsidRPr="000C5878" w:rsidRDefault="000C5878" w:rsidP="000C5878">
      <w:pPr>
        <w:pStyle w:val="ListParagraph"/>
        <w:numPr>
          <w:ilvl w:val="0"/>
          <w:numId w:val="1"/>
        </w:numPr>
      </w:pPr>
      <w:r w:rsidRPr="000C5878">
        <w:t xml:space="preserve">What are Correlation IDs </w:t>
      </w:r>
    </w:p>
    <w:p w14:paraId="3D0BAF11" w14:textId="12C1D544" w:rsidR="000C5878" w:rsidRPr="000C5878" w:rsidRDefault="000C5878" w:rsidP="000C5878">
      <w:pPr>
        <w:pStyle w:val="ListParagraph"/>
        <w:numPr>
          <w:ilvl w:val="0"/>
          <w:numId w:val="1"/>
        </w:numPr>
      </w:pPr>
      <w:r w:rsidRPr="000C5878">
        <w:t xml:space="preserve">How do Java Streams work internally </w:t>
      </w:r>
    </w:p>
    <w:p w14:paraId="0447E516" w14:textId="2967D07C" w:rsidR="000C5878" w:rsidRPr="000C5878" w:rsidRDefault="000C5878" w:rsidP="000C5878">
      <w:pPr>
        <w:pStyle w:val="ListParagraph"/>
        <w:numPr>
          <w:ilvl w:val="0"/>
          <w:numId w:val="1"/>
        </w:numPr>
      </w:pPr>
      <w:r w:rsidRPr="000C5878">
        <w:t xml:space="preserve">Explain ACID property (again asked) </w:t>
      </w:r>
    </w:p>
    <w:p w14:paraId="552C4286" w14:textId="0420F428" w:rsidR="000C5878" w:rsidRPr="000C5878" w:rsidRDefault="000C5878" w:rsidP="000C5878">
      <w:pPr>
        <w:pStyle w:val="ListParagraph"/>
        <w:numPr>
          <w:ilvl w:val="0"/>
          <w:numId w:val="1"/>
        </w:numPr>
      </w:pPr>
      <w:r w:rsidRPr="000C5878">
        <w:t xml:space="preserve">How to secure microservices </w:t>
      </w:r>
    </w:p>
    <w:p w14:paraId="1E00FE1A" w14:textId="5BE567E7" w:rsidR="000C5878" w:rsidRPr="000C5878" w:rsidRDefault="000C5878" w:rsidP="000C5878">
      <w:pPr>
        <w:pStyle w:val="ListParagraph"/>
        <w:numPr>
          <w:ilvl w:val="0"/>
          <w:numId w:val="1"/>
        </w:numPr>
      </w:pPr>
      <w:r w:rsidRPr="000C5878">
        <w:t xml:space="preserve">Explain Spring Bean lifecycle </w:t>
      </w:r>
    </w:p>
    <w:p w14:paraId="2720E2BF" w14:textId="32ED7D18" w:rsidR="000C5878" w:rsidRPr="000C5878" w:rsidRDefault="000C5878" w:rsidP="000C5878">
      <w:pPr>
        <w:pStyle w:val="ListParagraph"/>
        <w:numPr>
          <w:ilvl w:val="0"/>
          <w:numId w:val="1"/>
        </w:numPr>
      </w:pPr>
      <w:r w:rsidRPr="000C5878">
        <w:t xml:space="preserve">What is a daemon thread </w:t>
      </w:r>
    </w:p>
    <w:p w14:paraId="33A76ED0" w14:textId="36F0C096" w:rsidR="000C5878" w:rsidRPr="000C5878" w:rsidRDefault="000C5878" w:rsidP="000C5878">
      <w:pPr>
        <w:pStyle w:val="ListParagraph"/>
        <w:numPr>
          <w:ilvl w:val="0"/>
          <w:numId w:val="1"/>
        </w:numPr>
      </w:pPr>
      <w:r w:rsidRPr="000C5878">
        <w:t xml:space="preserve">Deadlock vs Race condition </w:t>
      </w:r>
    </w:p>
    <w:p w14:paraId="3952E898" w14:textId="403E392A" w:rsidR="000C5878" w:rsidRPr="000C5878" w:rsidRDefault="000C5878" w:rsidP="000C5878">
      <w:pPr>
        <w:pStyle w:val="ListParagraph"/>
        <w:numPr>
          <w:ilvl w:val="0"/>
          <w:numId w:val="1"/>
        </w:numPr>
      </w:pPr>
      <w:r w:rsidRPr="000C5878">
        <w:t xml:space="preserve">How do two microservices communicate </w:t>
      </w:r>
    </w:p>
    <w:p w14:paraId="3CB1F08D" w14:textId="1727C09C" w:rsidR="000C5878" w:rsidRPr="000C5878" w:rsidRDefault="000C5878" w:rsidP="000C5878">
      <w:pPr>
        <w:pStyle w:val="ListParagraph"/>
        <w:numPr>
          <w:ilvl w:val="0"/>
          <w:numId w:val="1"/>
        </w:numPr>
      </w:pPr>
      <w:r w:rsidRPr="000C5878">
        <w:t xml:space="preserve">Explain </w:t>
      </w:r>
      <w:proofErr w:type="spellStart"/>
      <w:r w:rsidRPr="000C5878">
        <w:t>RestTemplate</w:t>
      </w:r>
      <w:proofErr w:type="spellEnd"/>
      <w:r w:rsidRPr="000C5878">
        <w:t xml:space="preserve"> methods </w:t>
      </w:r>
    </w:p>
    <w:p w14:paraId="11662931" w14:textId="7FC557F2" w:rsidR="000C5878" w:rsidRPr="000C5878" w:rsidRDefault="000C5878" w:rsidP="000C5878">
      <w:pPr>
        <w:pStyle w:val="ListParagraph"/>
        <w:numPr>
          <w:ilvl w:val="0"/>
          <w:numId w:val="1"/>
        </w:numPr>
      </w:pPr>
      <w:r w:rsidRPr="000C5878">
        <w:t xml:space="preserve">Explain Diamond problem in Java and how to resolve it </w:t>
      </w:r>
    </w:p>
    <w:p w14:paraId="1746F9B8" w14:textId="3675DFAF" w:rsidR="000C5878" w:rsidRPr="000C5878" w:rsidRDefault="000C5878" w:rsidP="000C5878">
      <w:pPr>
        <w:pStyle w:val="ListParagraph"/>
        <w:numPr>
          <w:ilvl w:val="0"/>
          <w:numId w:val="1"/>
        </w:numPr>
      </w:pPr>
      <w:r w:rsidRPr="000C5878">
        <w:t xml:space="preserve">Check if a string is circular or not </w:t>
      </w:r>
    </w:p>
    <w:p w14:paraId="18E6D52C" w14:textId="314EA43B" w:rsidR="000C5878" w:rsidRPr="000C5878" w:rsidRDefault="000C5878" w:rsidP="000C5878">
      <w:pPr>
        <w:pStyle w:val="ListParagraph"/>
        <w:numPr>
          <w:ilvl w:val="0"/>
          <w:numId w:val="1"/>
        </w:numPr>
      </w:pPr>
      <w:r w:rsidRPr="000C5878">
        <w:t xml:space="preserve">What is the default connection pool in Spring Boot and default pool size </w:t>
      </w:r>
    </w:p>
    <w:p w14:paraId="6A8CBDD7" w14:textId="23F9D105" w:rsidR="000C5878" w:rsidRPr="000C5878" w:rsidRDefault="000C5878" w:rsidP="000C5878">
      <w:pPr>
        <w:pStyle w:val="ListParagraph"/>
        <w:numPr>
          <w:ilvl w:val="0"/>
          <w:numId w:val="1"/>
        </w:numPr>
      </w:pPr>
      <w:r w:rsidRPr="000C5878">
        <w:t xml:space="preserve">How to increase connection pool size in Spring Boot </w:t>
      </w:r>
    </w:p>
    <w:p w14:paraId="345BDE89" w14:textId="65214D02" w:rsidR="000C5878" w:rsidRPr="000C5878" w:rsidRDefault="000C5878" w:rsidP="000C5878">
      <w:pPr>
        <w:pStyle w:val="ListParagraph"/>
        <w:numPr>
          <w:ilvl w:val="0"/>
          <w:numId w:val="1"/>
        </w:numPr>
      </w:pPr>
      <w:r w:rsidRPr="000C5878">
        <w:t xml:space="preserve">How to validate request headers globally without repeating code </w:t>
      </w:r>
    </w:p>
    <w:p w14:paraId="43750A28" w14:textId="0B2BA00C" w:rsidR="000C5878" w:rsidRPr="000C5878" w:rsidRDefault="000C5878" w:rsidP="000C5878">
      <w:pPr>
        <w:pStyle w:val="ListParagraph"/>
        <w:numPr>
          <w:ilvl w:val="0"/>
          <w:numId w:val="1"/>
        </w:numPr>
      </w:pPr>
      <w:r w:rsidRPr="000C5878">
        <w:t xml:space="preserve">How to create a custom annotation in Java </w:t>
      </w:r>
    </w:p>
    <w:p w14:paraId="7C1378F1" w14:textId="21DD62D0" w:rsidR="000C5878" w:rsidRPr="000C5878" w:rsidRDefault="000C5878" w:rsidP="000C5878">
      <w:pPr>
        <w:pStyle w:val="ListParagraph"/>
        <w:numPr>
          <w:ilvl w:val="0"/>
          <w:numId w:val="1"/>
        </w:numPr>
      </w:pPr>
      <w:r w:rsidRPr="000C5878">
        <w:t xml:space="preserve">Explain pointcut in AOP </w:t>
      </w:r>
    </w:p>
    <w:p w14:paraId="1213C2A5" w14:textId="26DB4705" w:rsidR="000C5878" w:rsidRPr="000C5878" w:rsidRDefault="000C5878" w:rsidP="000C5878">
      <w:pPr>
        <w:pStyle w:val="ListParagraph"/>
        <w:numPr>
          <w:ilvl w:val="0"/>
          <w:numId w:val="1"/>
        </w:numPr>
      </w:pPr>
      <w:r w:rsidRPr="000C5878">
        <w:t xml:space="preserve">Explain race condition (again asked) </w:t>
      </w:r>
    </w:p>
    <w:p w14:paraId="1B1EE89E" w14:textId="6A5F1B11" w:rsidR="000C5878" w:rsidRPr="000C5878" w:rsidRDefault="000C5878" w:rsidP="000C5878">
      <w:pPr>
        <w:pStyle w:val="ListParagraph"/>
        <w:numPr>
          <w:ilvl w:val="0"/>
          <w:numId w:val="1"/>
        </w:numPr>
      </w:pPr>
      <w:r w:rsidRPr="000C5878">
        <w:t xml:space="preserve">Explain synchronized keyword </w:t>
      </w:r>
    </w:p>
    <w:p w14:paraId="0BCEC37A" w14:textId="0C85FFE5" w:rsidR="000C5878" w:rsidRPr="000C5878" w:rsidRDefault="000C5878" w:rsidP="000C5878">
      <w:pPr>
        <w:pStyle w:val="ListParagraph"/>
        <w:numPr>
          <w:ilvl w:val="0"/>
          <w:numId w:val="1"/>
        </w:numPr>
      </w:pPr>
      <w:r w:rsidRPr="000C5878">
        <w:t xml:space="preserve">How to use Kafka with Spring Boot </w:t>
      </w:r>
    </w:p>
    <w:p w14:paraId="162DDD24" w14:textId="77CF5E1C" w:rsidR="000C5878" w:rsidRPr="000C5878" w:rsidRDefault="000C5878" w:rsidP="000C5878">
      <w:pPr>
        <w:pStyle w:val="ListParagraph"/>
        <w:numPr>
          <w:ilvl w:val="0"/>
          <w:numId w:val="1"/>
        </w:numPr>
      </w:pPr>
      <w:r w:rsidRPr="000C5878">
        <w:lastRenderedPageBreak/>
        <w:t xml:space="preserve">What is replication factor in Kafka </w:t>
      </w:r>
    </w:p>
    <w:p w14:paraId="78895BEE" w14:textId="125CF4D4" w:rsidR="000C5878" w:rsidRPr="000C5878" w:rsidRDefault="000C5878" w:rsidP="000C5878">
      <w:pPr>
        <w:pStyle w:val="ListParagraph"/>
        <w:numPr>
          <w:ilvl w:val="0"/>
          <w:numId w:val="1"/>
        </w:numPr>
      </w:pPr>
      <w:r w:rsidRPr="000C5878">
        <w:t xml:space="preserve">How to use Feign client </w:t>
      </w:r>
    </w:p>
    <w:p w14:paraId="4898BFF5" w14:textId="4969B547" w:rsidR="000C5878" w:rsidRPr="000C5878" w:rsidRDefault="000C5878" w:rsidP="000C5878">
      <w:pPr>
        <w:pStyle w:val="ListParagraph"/>
        <w:numPr>
          <w:ilvl w:val="0"/>
          <w:numId w:val="1"/>
        </w:numPr>
      </w:pPr>
      <w:r w:rsidRPr="000C5878">
        <w:t xml:space="preserve">Feign client vs </w:t>
      </w:r>
      <w:proofErr w:type="spellStart"/>
      <w:r w:rsidRPr="000C5878">
        <w:t>RestTemplate</w:t>
      </w:r>
      <w:proofErr w:type="spellEnd"/>
      <w:r w:rsidRPr="000C5878">
        <w:t xml:space="preserve"> </w:t>
      </w:r>
    </w:p>
    <w:p w14:paraId="2708F5A5" w14:textId="0CB893C6" w:rsidR="000C5878" w:rsidRPr="000C5878" w:rsidRDefault="000C5878" w:rsidP="000C5878">
      <w:pPr>
        <w:pStyle w:val="ListParagraph"/>
        <w:numPr>
          <w:ilvl w:val="0"/>
          <w:numId w:val="1"/>
        </w:numPr>
      </w:pPr>
      <w:r w:rsidRPr="000C5878">
        <w:t xml:space="preserve">Find 2nd highest salary using SQL and Java 8 Streams </w:t>
      </w:r>
    </w:p>
    <w:p w14:paraId="1DC4740A" w14:textId="354E4F1D" w:rsidR="000C5878" w:rsidRPr="000C5878" w:rsidRDefault="000C5878" w:rsidP="000C5878">
      <w:pPr>
        <w:pStyle w:val="ListParagraph"/>
        <w:numPr>
          <w:ilvl w:val="0"/>
          <w:numId w:val="1"/>
        </w:numPr>
      </w:pPr>
      <w:r w:rsidRPr="000C5878">
        <w:t xml:space="preserve">Find frequency of words in a string </w:t>
      </w:r>
    </w:p>
    <w:p w14:paraId="14A466D9" w14:textId="72FC7429" w:rsidR="000C5878" w:rsidRPr="000C5878" w:rsidRDefault="000C5878" w:rsidP="000C5878">
      <w:pPr>
        <w:pStyle w:val="ListParagraph"/>
        <w:numPr>
          <w:ilvl w:val="0"/>
          <w:numId w:val="1"/>
        </w:numPr>
      </w:pPr>
      <w:r w:rsidRPr="000C5878">
        <w:t xml:space="preserve">Find duplicate elements in a list </w:t>
      </w:r>
    </w:p>
    <w:p w14:paraId="020A43B0" w14:textId="7040E2EC" w:rsidR="000C5878" w:rsidRPr="000C5878" w:rsidRDefault="000C5878" w:rsidP="000C5878">
      <w:pPr>
        <w:pStyle w:val="ListParagraph"/>
        <w:numPr>
          <w:ilvl w:val="0"/>
          <w:numId w:val="1"/>
        </w:numPr>
      </w:pPr>
      <w:r w:rsidRPr="000C5878">
        <w:t xml:space="preserve">Get employee salary department-wise </w:t>
      </w:r>
    </w:p>
    <w:p w14:paraId="5ED37AE5" w14:textId="4381175F" w:rsidR="000C5878" w:rsidRPr="000C5878" w:rsidRDefault="000C5878" w:rsidP="000C5878">
      <w:pPr>
        <w:pStyle w:val="ListParagraph"/>
        <w:numPr>
          <w:ilvl w:val="0"/>
          <w:numId w:val="1"/>
        </w:numPr>
      </w:pPr>
      <w:r w:rsidRPr="000C5878">
        <w:t xml:space="preserve">What is join fetch </w:t>
      </w:r>
    </w:p>
    <w:p w14:paraId="721E99BA" w14:textId="6ADDB5F7" w:rsidR="000C5878" w:rsidRPr="000C5878" w:rsidRDefault="000C5878" w:rsidP="000C5878">
      <w:pPr>
        <w:pStyle w:val="ListParagraph"/>
        <w:numPr>
          <w:ilvl w:val="0"/>
          <w:numId w:val="1"/>
        </w:numPr>
      </w:pPr>
      <w:r w:rsidRPr="000C5878">
        <w:t xml:space="preserve">Explain N+1 query problem and how to resolve it </w:t>
      </w:r>
    </w:p>
    <w:p w14:paraId="1AFC730D" w14:textId="3FAE0A2B" w:rsidR="000C5878" w:rsidRPr="000C5878" w:rsidRDefault="000C5878" w:rsidP="000C5878">
      <w:pPr>
        <w:pStyle w:val="ListParagraph"/>
        <w:numPr>
          <w:ilvl w:val="0"/>
          <w:numId w:val="1"/>
        </w:numPr>
      </w:pPr>
      <w:r w:rsidRPr="000C5878">
        <w:t xml:space="preserve">What is ELK (Elastic Stack) </w:t>
      </w:r>
    </w:p>
    <w:p w14:paraId="61D68493" w14:textId="7C6B54CB" w:rsidR="000C5878" w:rsidRPr="000C5878" w:rsidRDefault="000C5878" w:rsidP="000C5878">
      <w:pPr>
        <w:pStyle w:val="ListParagraph"/>
        <w:numPr>
          <w:ilvl w:val="0"/>
          <w:numId w:val="1"/>
        </w:numPr>
      </w:pPr>
      <w:r w:rsidRPr="000C5878">
        <w:t xml:space="preserve">Move all zeros to the right without changing order of non-zero elements </w:t>
      </w:r>
    </w:p>
    <w:p w14:paraId="7DA8E6D9" w14:textId="08E4226E" w:rsidR="000C5878" w:rsidRPr="000C5878" w:rsidRDefault="000C5878" w:rsidP="000C5878">
      <w:pPr>
        <w:pStyle w:val="ListParagraph"/>
        <w:numPr>
          <w:ilvl w:val="0"/>
          <w:numId w:val="1"/>
        </w:numPr>
      </w:pPr>
      <w:r w:rsidRPr="000C5878">
        <w:t xml:space="preserve">Find first non-repeating character in a string </w:t>
      </w:r>
    </w:p>
    <w:p w14:paraId="53ACFECE" w14:textId="2486B64B" w:rsidR="000C5878" w:rsidRPr="000C5878" w:rsidRDefault="000C5878" w:rsidP="000C5878">
      <w:pPr>
        <w:pStyle w:val="ListParagraph"/>
        <w:numPr>
          <w:ilvl w:val="0"/>
          <w:numId w:val="1"/>
        </w:numPr>
      </w:pPr>
      <w:r w:rsidRPr="000C5878">
        <w:t xml:space="preserve">Function vs Procedure in SQL </w:t>
      </w:r>
    </w:p>
    <w:p w14:paraId="2BC1B262" w14:textId="12B462F8" w:rsidR="000C5878" w:rsidRDefault="000C5878" w:rsidP="000C5878">
      <w:pPr>
        <w:pStyle w:val="ListParagraph"/>
        <w:numPr>
          <w:ilvl w:val="0"/>
          <w:numId w:val="1"/>
        </w:numPr>
      </w:pPr>
      <w:r w:rsidRPr="000C5878">
        <w:t>What design pattern you used for large scale enterprise application</w:t>
      </w:r>
    </w:p>
    <w:p w14:paraId="73AD9D76" w14:textId="18DFD3CD" w:rsidR="000C5878" w:rsidRDefault="000C5878" w:rsidP="000C5878">
      <w:pPr>
        <w:pStyle w:val="ListParagraph"/>
        <w:numPr>
          <w:ilvl w:val="0"/>
          <w:numId w:val="1"/>
        </w:numPr>
      </w:pPr>
      <w:r>
        <w:t>Explain about API Management tools  in cloud services like AWS.</w:t>
      </w:r>
    </w:p>
    <w:p w14:paraId="1EE12B83" w14:textId="4B32C57C" w:rsidR="000C5878" w:rsidRDefault="000C5878" w:rsidP="000C5878">
      <w:pPr>
        <w:pStyle w:val="ListParagraph"/>
        <w:numPr>
          <w:ilvl w:val="0"/>
          <w:numId w:val="1"/>
        </w:numPr>
      </w:pPr>
      <w:r>
        <w:t>Explain Executor Framework.</w:t>
      </w:r>
    </w:p>
    <w:p w14:paraId="23214348" w14:textId="67AB8376" w:rsidR="000C5878" w:rsidRDefault="000C5878" w:rsidP="000C5878">
      <w:pPr>
        <w:pStyle w:val="ListParagraph"/>
        <w:numPr>
          <w:ilvl w:val="0"/>
          <w:numId w:val="1"/>
        </w:numPr>
      </w:pPr>
      <w:r>
        <w:t>Explain any issue in your organization that you solved with help of multithreading and how.</w:t>
      </w:r>
    </w:p>
    <w:p w14:paraId="42AF817B" w14:textId="77777777" w:rsidR="000C5878" w:rsidRPr="000C5878" w:rsidRDefault="000C5878" w:rsidP="000C5878">
      <w:pPr>
        <w:pStyle w:val="ListParagraph"/>
        <w:numPr>
          <w:ilvl w:val="0"/>
          <w:numId w:val="1"/>
        </w:numPr>
      </w:pPr>
      <w:r>
        <w:t xml:space="preserve">Future vs </w:t>
      </w:r>
      <w:proofErr w:type="spellStart"/>
      <w:r w:rsidRPr="000C5878">
        <w:t>CompletableFuture</w:t>
      </w:r>
      <w:proofErr w:type="spellEnd"/>
    </w:p>
    <w:p w14:paraId="34673B96" w14:textId="3CF70EE4" w:rsidR="000C5878" w:rsidRPr="000C5878" w:rsidRDefault="000C5878" w:rsidP="000C5878">
      <w:pPr>
        <w:pStyle w:val="ListParagraph"/>
        <w:numPr>
          <w:ilvl w:val="0"/>
          <w:numId w:val="1"/>
        </w:numPr>
      </w:pPr>
      <w:r>
        <w:t xml:space="preserve">Explain </w:t>
      </w:r>
      <w:proofErr w:type="spellStart"/>
      <w:r w:rsidRPr="000C5878">
        <w:t>CompletableFuture</w:t>
      </w:r>
      <w:proofErr w:type="spellEnd"/>
      <w:r>
        <w:t xml:space="preserve"> in details</w:t>
      </w:r>
    </w:p>
    <w:p w14:paraId="423D187E" w14:textId="21A74892" w:rsidR="000C5878" w:rsidRDefault="000C5878" w:rsidP="000C5878">
      <w:pPr>
        <w:pStyle w:val="ListParagraph"/>
        <w:numPr>
          <w:ilvl w:val="0"/>
          <w:numId w:val="1"/>
        </w:numPr>
      </w:pPr>
      <w:r>
        <w:t>Explain Control Component in react.</w:t>
      </w:r>
    </w:p>
    <w:p w14:paraId="3CEE6836" w14:textId="2C2188F2" w:rsidR="000C5878" w:rsidRDefault="000C5878" w:rsidP="000C5878">
      <w:pPr>
        <w:pStyle w:val="ListParagraph"/>
        <w:numPr>
          <w:ilvl w:val="0"/>
          <w:numId w:val="1"/>
        </w:numPr>
      </w:pPr>
      <w:r>
        <w:t>How to create dependent dropdown in react</w:t>
      </w:r>
    </w:p>
    <w:p w14:paraId="213CC624" w14:textId="2E18E5E9" w:rsidR="000C5878" w:rsidRDefault="00450691" w:rsidP="000C5878">
      <w:pPr>
        <w:pStyle w:val="ListParagraph"/>
        <w:numPr>
          <w:ilvl w:val="0"/>
          <w:numId w:val="1"/>
        </w:numPr>
      </w:pPr>
      <w:r>
        <w:t xml:space="preserve">Explain </w:t>
      </w:r>
      <w:proofErr w:type="spellStart"/>
      <w:r>
        <w:t>useState,useEffect</w:t>
      </w:r>
      <w:proofErr w:type="spellEnd"/>
    </w:p>
    <w:p w14:paraId="7C8DF17D" w14:textId="2C83035F" w:rsidR="00450691" w:rsidRDefault="00450691" w:rsidP="000C5878">
      <w:pPr>
        <w:pStyle w:val="ListParagraph"/>
        <w:numPr>
          <w:ilvl w:val="0"/>
          <w:numId w:val="1"/>
        </w:numPr>
      </w:pPr>
      <w:r>
        <w:t>Write code to create 20 thread where 12 thread will work and 8 thread will be ideal.</w:t>
      </w:r>
    </w:p>
    <w:p w14:paraId="61E22C05" w14:textId="40DAFF9E" w:rsidR="00450691" w:rsidRDefault="00450691" w:rsidP="000C5878">
      <w:pPr>
        <w:pStyle w:val="ListParagraph"/>
        <w:numPr>
          <w:ilvl w:val="0"/>
          <w:numId w:val="1"/>
        </w:numPr>
      </w:pPr>
      <w:r>
        <w:t>Suddenly your API latency increases how to solve that.</w:t>
      </w:r>
    </w:p>
    <w:p w14:paraId="4082E1D9" w14:textId="3B05F573" w:rsidR="00450691" w:rsidRDefault="00450691" w:rsidP="000C5878">
      <w:pPr>
        <w:pStyle w:val="ListParagraph"/>
        <w:numPr>
          <w:ilvl w:val="0"/>
          <w:numId w:val="1"/>
        </w:numPr>
      </w:pPr>
      <w:r>
        <w:t>How to improve performance in react application.</w:t>
      </w:r>
    </w:p>
    <w:p w14:paraId="7376CBD0" w14:textId="2CA59343" w:rsidR="00450691" w:rsidRDefault="00450691" w:rsidP="00450691">
      <w:pPr>
        <w:pStyle w:val="ListParagraph"/>
        <w:numPr>
          <w:ilvl w:val="0"/>
          <w:numId w:val="1"/>
        </w:numPr>
      </w:pPr>
      <w:r>
        <w:t xml:space="preserve">How to ensure </w:t>
      </w:r>
      <w:r w:rsidRPr="00450691">
        <w:t>vulnerability</w:t>
      </w:r>
      <w:r>
        <w:t xml:space="preserve"> fixes when generating code with </w:t>
      </w:r>
      <w:proofErr w:type="spellStart"/>
      <w:r>
        <w:t>genAi</w:t>
      </w:r>
      <w:proofErr w:type="spellEnd"/>
    </w:p>
    <w:p w14:paraId="4E3492DE" w14:textId="739EA569" w:rsidR="00450691" w:rsidRDefault="004854AE" w:rsidP="00450691">
      <w:pPr>
        <w:pStyle w:val="ListParagraph"/>
        <w:numPr>
          <w:ilvl w:val="0"/>
          <w:numId w:val="1"/>
        </w:numPr>
      </w:pPr>
      <w:r>
        <w:t>What is LLM in term of GenAI.</w:t>
      </w:r>
    </w:p>
    <w:p w14:paraId="48A12A49" w14:textId="156890AB" w:rsidR="00326BEE" w:rsidRDefault="00326BEE" w:rsidP="00450691">
      <w:pPr>
        <w:pStyle w:val="ListParagraph"/>
        <w:numPr>
          <w:ilvl w:val="0"/>
          <w:numId w:val="1"/>
        </w:numPr>
      </w:pPr>
      <w:r>
        <w:t>React component lifecycle</w:t>
      </w:r>
      <w:r w:rsidR="003F70A5">
        <w:t>.</w:t>
      </w:r>
    </w:p>
    <w:p w14:paraId="185B06CF" w14:textId="47BEFCD9" w:rsidR="003F70A5" w:rsidRDefault="00F369C4" w:rsidP="00450691">
      <w:pPr>
        <w:pStyle w:val="ListParagraph"/>
        <w:numPr>
          <w:ilvl w:val="0"/>
          <w:numId w:val="1"/>
        </w:numPr>
      </w:pPr>
      <w:r>
        <w:t>How to design an API to h</w:t>
      </w:r>
      <w:r w:rsidR="00C4426F">
        <w:t>andle huge traffics</w:t>
      </w:r>
    </w:p>
    <w:p w14:paraId="2243DB77" w14:textId="77777777" w:rsidR="00F845FB" w:rsidRDefault="00F845FB" w:rsidP="00F845FB">
      <w:pPr>
        <w:pStyle w:val="ListParagraph"/>
        <w:numPr>
          <w:ilvl w:val="0"/>
          <w:numId w:val="1"/>
        </w:numPr>
      </w:pPr>
      <w:r>
        <w:t>Architecting large scale Enterprise Application what are the design pattern you consider.</w:t>
      </w:r>
    </w:p>
    <w:p w14:paraId="4F20C8C5" w14:textId="77777777" w:rsidR="00F845FB" w:rsidRDefault="00F845FB" w:rsidP="00F845FB">
      <w:pPr>
        <w:pStyle w:val="ListParagraph"/>
        <w:numPr>
          <w:ilvl w:val="0"/>
          <w:numId w:val="1"/>
        </w:numPr>
      </w:pPr>
      <w:r>
        <w:t>API tool to manage API on cloud like AWS.</w:t>
      </w:r>
    </w:p>
    <w:p w14:paraId="1E151D9D" w14:textId="4E1D3237" w:rsidR="00F845FB" w:rsidRDefault="00F845FB" w:rsidP="00450691">
      <w:pPr>
        <w:pStyle w:val="ListParagraph"/>
        <w:numPr>
          <w:ilvl w:val="0"/>
          <w:numId w:val="1"/>
        </w:numPr>
      </w:pPr>
      <w:r>
        <w:t>What is Kafka partition and why it is used?</w:t>
      </w:r>
    </w:p>
    <w:p w14:paraId="0E7E3EF7" w14:textId="3D8A9C85" w:rsidR="00977B2F" w:rsidRPr="00977B2F" w:rsidRDefault="00977B2F" w:rsidP="00977B2F">
      <w:pPr>
        <w:rPr>
          <w:u w:val="single"/>
        </w:rPr>
      </w:pPr>
      <w:proofErr w:type="spellStart"/>
      <w:r w:rsidRPr="00977B2F">
        <w:rPr>
          <w:u w:val="single"/>
        </w:rPr>
        <w:t>shvintech</w:t>
      </w:r>
      <w:proofErr w:type="spellEnd"/>
    </w:p>
    <w:p w14:paraId="420D9E5E" w14:textId="6C568883" w:rsidR="00F845FB" w:rsidRDefault="00F845FB" w:rsidP="00450691">
      <w:pPr>
        <w:pStyle w:val="ListParagraph"/>
        <w:numPr>
          <w:ilvl w:val="0"/>
          <w:numId w:val="1"/>
        </w:numPr>
      </w:pPr>
      <w:r>
        <w:t>What are main features introduce in java 8.</w:t>
      </w:r>
    </w:p>
    <w:p w14:paraId="1E64F9E8" w14:textId="2202576F" w:rsidR="00380B8A" w:rsidRDefault="00F845FB" w:rsidP="00F845FB">
      <w:pPr>
        <w:pStyle w:val="ListParagraph"/>
        <w:numPr>
          <w:ilvl w:val="0"/>
          <w:numId w:val="1"/>
        </w:numPr>
      </w:pPr>
      <w:r>
        <w:t xml:space="preserve">Map vs </w:t>
      </w:r>
      <w:proofErr w:type="spellStart"/>
      <w:r>
        <w:t>flatMap</w:t>
      </w:r>
      <w:proofErr w:type="spellEnd"/>
      <w:r>
        <w:t>.</w:t>
      </w:r>
    </w:p>
    <w:p w14:paraId="286E4408" w14:textId="4B643AFF" w:rsidR="00F845FB" w:rsidRDefault="00F845FB" w:rsidP="00F845FB">
      <w:pPr>
        <w:pStyle w:val="ListParagraph"/>
        <w:numPr>
          <w:ilvl w:val="0"/>
          <w:numId w:val="1"/>
        </w:numPr>
      </w:pPr>
      <w:r>
        <w:t>Explain all functional interface briefly .</w:t>
      </w:r>
    </w:p>
    <w:p w14:paraId="0575EC2E" w14:textId="6A33C439" w:rsidR="00F845FB" w:rsidRDefault="00F845FB" w:rsidP="00F845FB">
      <w:pPr>
        <w:pStyle w:val="ListParagraph"/>
        <w:numPr>
          <w:ilvl w:val="0"/>
          <w:numId w:val="1"/>
        </w:numPr>
      </w:pPr>
      <w:r>
        <w:t>Explain Optional Class.</w:t>
      </w:r>
    </w:p>
    <w:p w14:paraId="758AFF5B" w14:textId="4FD2C9C6" w:rsidR="00F845FB" w:rsidRDefault="00F845FB" w:rsidP="00F845FB">
      <w:pPr>
        <w:pStyle w:val="ListParagraph"/>
        <w:numPr>
          <w:ilvl w:val="0"/>
          <w:numId w:val="1"/>
        </w:numPr>
      </w:pPr>
      <w:proofErr w:type="spellStart"/>
      <w:r>
        <w:lastRenderedPageBreak/>
        <w:t>orElse</w:t>
      </w:r>
      <w:proofErr w:type="spellEnd"/>
      <w:r>
        <w:t xml:space="preserve">() VS </w:t>
      </w:r>
      <w:proofErr w:type="spellStart"/>
      <w:r>
        <w:t>orElseGet</w:t>
      </w:r>
      <w:proofErr w:type="spellEnd"/>
      <w:r>
        <w:t>()</w:t>
      </w:r>
    </w:p>
    <w:p w14:paraId="0B0E9B71" w14:textId="64422501" w:rsidR="00F845FB" w:rsidRDefault="00F845FB" w:rsidP="00F845FB">
      <w:pPr>
        <w:pStyle w:val="ListParagraph"/>
        <w:numPr>
          <w:ilvl w:val="0"/>
          <w:numId w:val="1"/>
        </w:numPr>
      </w:pPr>
      <w:r>
        <w:t>How HashMap working internally.</w:t>
      </w:r>
    </w:p>
    <w:p w14:paraId="058C23E0" w14:textId="178FEDED" w:rsidR="00F845FB" w:rsidRDefault="00F845FB" w:rsidP="00F845FB">
      <w:pPr>
        <w:pStyle w:val="ListParagraph"/>
        <w:numPr>
          <w:ilvl w:val="0"/>
          <w:numId w:val="1"/>
        </w:numPr>
      </w:pPr>
      <w:r>
        <w:t>What benefit we are getting using balance tree in HashMap.</w:t>
      </w:r>
    </w:p>
    <w:p w14:paraId="5AB1D14B" w14:textId="77777777" w:rsidR="00F845FB" w:rsidRDefault="00F845FB" w:rsidP="00F845FB">
      <w:pPr>
        <w:pStyle w:val="ListParagraph"/>
        <w:numPr>
          <w:ilvl w:val="0"/>
          <w:numId w:val="1"/>
        </w:numPr>
      </w:pPr>
      <w:r>
        <w:t>Explain garbage Collection in java.</w:t>
      </w:r>
    </w:p>
    <w:p w14:paraId="4BEB4D16" w14:textId="77777777" w:rsidR="00F845FB" w:rsidRDefault="00F845FB" w:rsidP="00F845FB">
      <w:pPr>
        <w:pStyle w:val="ListParagraph"/>
        <w:numPr>
          <w:ilvl w:val="0"/>
          <w:numId w:val="1"/>
        </w:numPr>
      </w:pPr>
      <w:r>
        <w:t>How the memory management done in  java.</w:t>
      </w:r>
    </w:p>
    <w:p w14:paraId="6456C116" w14:textId="77777777" w:rsidR="00F845FB" w:rsidRDefault="00F845FB" w:rsidP="00F845FB">
      <w:pPr>
        <w:pStyle w:val="ListParagraph"/>
        <w:numPr>
          <w:ilvl w:val="0"/>
          <w:numId w:val="1"/>
        </w:numPr>
      </w:pPr>
      <w:r>
        <w:t>What will the return type of filter</w:t>
      </w:r>
    </w:p>
    <w:p w14:paraId="58A92C1F" w14:textId="77777777" w:rsidR="003B4F2D" w:rsidRDefault="00F845FB" w:rsidP="00F845FB">
      <w:pPr>
        <w:pStyle w:val="ListParagraph"/>
        <w:numPr>
          <w:ilvl w:val="0"/>
          <w:numId w:val="1"/>
        </w:numPr>
      </w:pPr>
      <w:r>
        <w:t xml:space="preserve"> </w:t>
      </w:r>
      <w:r w:rsidR="003B4F2D">
        <w:t>Hibernate VS JPA</w:t>
      </w:r>
    </w:p>
    <w:p w14:paraId="5F7C806A" w14:textId="77777777" w:rsidR="003B4F2D" w:rsidRDefault="003B4F2D" w:rsidP="00F845FB">
      <w:pPr>
        <w:pStyle w:val="ListParagraph"/>
        <w:numPr>
          <w:ilvl w:val="0"/>
          <w:numId w:val="1"/>
        </w:numPr>
      </w:pPr>
      <w:proofErr w:type="spellStart"/>
      <w:r>
        <w:t>FindByName</w:t>
      </w:r>
      <w:proofErr w:type="spellEnd"/>
      <w:r>
        <w:t xml:space="preserve">() or </w:t>
      </w:r>
      <w:proofErr w:type="spellStart"/>
      <w:r>
        <w:t>FindByNameAndSalary</w:t>
      </w:r>
      <w:proofErr w:type="spellEnd"/>
      <w:r>
        <w:t>() will work in hibernate or not.</w:t>
      </w:r>
    </w:p>
    <w:p w14:paraId="5B89BEC4" w14:textId="77777777" w:rsidR="003B4F2D" w:rsidRDefault="003B4F2D" w:rsidP="00F845FB">
      <w:pPr>
        <w:pStyle w:val="ListParagraph"/>
        <w:numPr>
          <w:ilvl w:val="0"/>
          <w:numId w:val="1"/>
        </w:numPr>
      </w:pPr>
      <w:r>
        <w:t>How to connect Spring boot with database.</w:t>
      </w:r>
    </w:p>
    <w:p w14:paraId="2599C49B" w14:textId="77777777" w:rsidR="003B4F2D" w:rsidRDefault="003B4F2D" w:rsidP="00F845FB">
      <w:pPr>
        <w:pStyle w:val="ListParagraph"/>
        <w:numPr>
          <w:ilvl w:val="0"/>
          <w:numId w:val="1"/>
        </w:numPr>
      </w:pPr>
      <w:r>
        <w:t>Spring boot vs Spring</w:t>
      </w:r>
    </w:p>
    <w:p w14:paraId="23086BA2" w14:textId="77777777" w:rsidR="003B4F2D" w:rsidRDefault="003B4F2D" w:rsidP="00F845FB">
      <w:pPr>
        <w:pStyle w:val="ListParagraph"/>
        <w:numPr>
          <w:ilvl w:val="0"/>
          <w:numId w:val="1"/>
        </w:numPr>
      </w:pPr>
      <w:r>
        <w:t>Criteria explain.</w:t>
      </w:r>
    </w:p>
    <w:p w14:paraId="367D5B58" w14:textId="77777777" w:rsidR="003B4F2D" w:rsidRDefault="003B4F2D" w:rsidP="00F845FB">
      <w:pPr>
        <w:pStyle w:val="ListParagraph"/>
        <w:numPr>
          <w:ilvl w:val="0"/>
          <w:numId w:val="1"/>
        </w:numPr>
      </w:pPr>
      <w:r>
        <w:t>How to write native query in JPA</w:t>
      </w:r>
    </w:p>
    <w:p w14:paraId="6F1C62D3" w14:textId="77777777" w:rsidR="007F013D" w:rsidRDefault="007F013D" w:rsidP="00F845FB">
      <w:pPr>
        <w:pStyle w:val="ListParagraph"/>
        <w:numPr>
          <w:ilvl w:val="0"/>
          <w:numId w:val="1"/>
        </w:numPr>
      </w:pPr>
      <w:r>
        <w:t>How to connect two database in one service please explain.</w:t>
      </w:r>
    </w:p>
    <w:p w14:paraId="2A654011" w14:textId="77777777" w:rsidR="007F013D" w:rsidRDefault="007F013D" w:rsidP="00F845FB">
      <w:pPr>
        <w:pStyle w:val="ListParagraph"/>
        <w:numPr>
          <w:ilvl w:val="0"/>
          <w:numId w:val="1"/>
        </w:numPr>
      </w:pPr>
      <w:r>
        <w:t>Explain profile concept in spring boot</w:t>
      </w:r>
    </w:p>
    <w:p w14:paraId="35489D6C" w14:textId="77777777" w:rsidR="007F013D" w:rsidRDefault="007F013D" w:rsidP="00F845FB">
      <w:pPr>
        <w:pStyle w:val="ListParagraph"/>
        <w:numPr>
          <w:ilvl w:val="0"/>
          <w:numId w:val="1"/>
        </w:numPr>
      </w:pPr>
      <w:r>
        <w:t xml:space="preserve"> </w:t>
      </w:r>
      <w:r w:rsidR="003B4F2D">
        <w:t xml:space="preserve"> </w:t>
      </w:r>
      <w:r>
        <w:t xml:space="preserve">Explain </w:t>
      </w:r>
      <w:proofErr w:type="spellStart"/>
      <w:r>
        <w:t>actuaters</w:t>
      </w:r>
      <w:proofErr w:type="spellEnd"/>
      <w:r>
        <w:t>.</w:t>
      </w:r>
    </w:p>
    <w:p w14:paraId="2A5BED22" w14:textId="77777777" w:rsidR="007F013D" w:rsidRDefault="007F013D" w:rsidP="00F845FB">
      <w:pPr>
        <w:pStyle w:val="ListParagraph"/>
        <w:numPr>
          <w:ilvl w:val="0"/>
          <w:numId w:val="1"/>
        </w:numPr>
      </w:pPr>
      <w:r>
        <w:t>When we start Spring boot application what happen internally and how bean getting created.</w:t>
      </w:r>
    </w:p>
    <w:p w14:paraId="0477CFBA" w14:textId="77777777" w:rsidR="007F013D" w:rsidRDefault="007F013D" w:rsidP="00F845FB">
      <w:pPr>
        <w:pStyle w:val="ListParagraph"/>
        <w:numPr>
          <w:ilvl w:val="0"/>
          <w:numId w:val="1"/>
        </w:numPr>
      </w:pPr>
      <w:r>
        <w:t>How to stop bean to create automatically.</w:t>
      </w:r>
    </w:p>
    <w:p w14:paraId="2D1AA429" w14:textId="77777777" w:rsidR="00834A3A" w:rsidRDefault="007F013D" w:rsidP="00F845FB">
      <w:pPr>
        <w:pStyle w:val="ListParagraph"/>
        <w:numPr>
          <w:ilvl w:val="0"/>
          <w:numId w:val="1"/>
        </w:numPr>
      </w:pPr>
      <w:r>
        <w:t>Difference among @Component   @Service and @Repository</w:t>
      </w:r>
    </w:p>
    <w:p w14:paraId="56205B53" w14:textId="77777777" w:rsidR="00834A3A" w:rsidRDefault="00834A3A" w:rsidP="00F845FB">
      <w:pPr>
        <w:pStyle w:val="ListParagraph"/>
        <w:numPr>
          <w:ilvl w:val="0"/>
          <w:numId w:val="1"/>
        </w:numPr>
      </w:pPr>
      <w:r>
        <w:t>Explain Circular Dependency and how to solve it.</w:t>
      </w:r>
    </w:p>
    <w:p w14:paraId="07C40EB7" w14:textId="77777777" w:rsidR="00834A3A" w:rsidRDefault="00834A3A" w:rsidP="00F845FB">
      <w:pPr>
        <w:pStyle w:val="ListParagraph"/>
        <w:numPr>
          <w:ilvl w:val="0"/>
          <w:numId w:val="1"/>
        </w:numPr>
      </w:pPr>
      <w:r>
        <w:t>@Transactional how  working internally.</w:t>
      </w:r>
    </w:p>
    <w:p w14:paraId="35CD9631" w14:textId="77777777" w:rsidR="00834A3A" w:rsidRDefault="00834A3A" w:rsidP="00F845FB">
      <w:pPr>
        <w:pStyle w:val="ListParagraph"/>
        <w:numPr>
          <w:ilvl w:val="0"/>
          <w:numId w:val="1"/>
        </w:numPr>
      </w:pPr>
      <w:r>
        <w:t>What happen if we can created private method and add @transactional annotations.</w:t>
      </w:r>
    </w:p>
    <w:p w14:paraId="1A21326E" w14:textId="77777777" w:rsidR="00834A3A" w:rsidRDefault="00834A3A" w:rsidP="00F845FB">
      <w:pPr>
        <w:pStyle w:val="ListParagraph"/>
        <w:numPr>
          <w:ilvl w:val="0"/>
          <w:numId w:val="1"/>
        </w:numPr>
      </w:pPr>
      <w:r>
        <w:t>Explain operational, isolation property in @tranjectional</w:t>
      </w:r>
    </w:p>
    <w:p w14:paraId="5C3B9BC7" w14:textId="77777777" w:rsidR="00EB4DDA" w:rsidRDefault="00834A3A" w:rsidP="00F845FB">
      <w:pPr>
        <w:pStyle w:val="ListParagraph"/>
        <w:numPr>
          <w:ilvl w:val="0"/>
          <w:numId w:val="1"/>
        </w:numPr>
      </w:pPr>
      <w:r>
        <w:t>Explain design</w:t>
      </w:r>
      <w:r w:rsidR="00EB4DDA">
        <w:t xml:space="preserve"> </w:t>
      </w:r>
      <w:r>
        <w:t xml:space="preserve">pattern  </w:t>
      </w:r>
      <w:r w:rsidR="00EB4DDA">
        <w:t>and how and which scenario you are using. Explain java level and microservices level separately.</w:t>
      </w:r>
    </w:p>
    <w:p w14:paraId="0F8AAD5A" w14:textId="77777777" w:rsidR="00EB4DDA" w:rsidRDefault="00EB4DDA" w:rsidP="00F845FB">
      <w:pPr>
        <w:pStyle w:val="ListParagraph"/>
        <w:numPr>
          <w:ilvl w:val="0"/>
          <w:numId w:val="1"/>
        </w:numPr>
      </w:pPr>
      <w:r>
        <w:t>How to implement factory design Pattern explain with use case</w:t>
      </w:r>
    </w:p>
    <w:p w14:paraId="2B8F47E2" w14:textId="77777777" w:rsidR="00EB4DDA" w:rsidRDefault="00EB4DDA" w:rsidP="00F845FB">
      <w:pPr>
        <w:pStyle w:val="ListParagraph"/>
        <w:numPr>
          <w:ilvl w:val="0"/>
          <w:numId w:val="1"/>
        </w:numPr>
      </w:pPr>
      <w:r>
        <w:t>Advantage and disadvantage of microservices</w:t>
      </w:r>
    </w:p>
    <w:p w14:paraId="06A16524" w14:textId="77777777" w:rsidR="00EB4DDA" w:rsidRDefault="00EB4DDA" w:rsidP="00F845FB">
      <w:pPr>
        <w:pStyle w:val="ListParagraph"/>
        <w:numPr>
          <w:ilvl w:val="0"/>
          <w:numId w:val="1"/>
        </w:numPr>
      </w:pPr>
      <w:r>
        <w:t>Design a microservice for parking lot.</w:t>
      </w:r>
    </w:p>
    <w:p w14:paraId="5C4064AC" w14:textId="77777777" w:rsidR="00EB4DDA" w:rsidRDefault="00EB4DDA" w:rsidP="00F845FB">
      <w:pPr>
        <w:pStyle w:val="ListParagraph"/>
        <w:numPr>
          <w:ilvl w:val="0"/>
          <w:numId w:val="1"/>
        </w:numPr>
      </w:pPr>
      <w:r>
        <w:t xml:space="preserve"> Explain API Gateway</w:t>
      </w:r>
    </w:p>
    <w:p w14:paraId="3A097815" w14:textId="77777777" w:rsidR="00EB4DDA" w:rsidRDefault="00EB4DDA" w:rsidP="00F845FB">
      <w:pPr>
        <w:pStyle w:val="ListParagraph"/>
        <w:numPr>
          <w:ilvl w:val="0"/>
          <w:numId w:val="1"/>
        </w:numPr>
      </w:pPr>
      <w:r>
        <w:t>How to handle if any service is down and that is called by another service.</w:t>
      </w:r>
    </w:p>
    <w:p w14:paraId="0A4E72CD" w14:textId="77777777" w:rsidR="00EB4DDA" w:rsidRDefault="00EB4DDA" w:rsidP="00F845FB">
      <w:pPr>
        <w:pStyle w:val="ListParagraph"/>
        <w:numPr>
          <w:ilvl w:val="0"/>
          <w:numId w:val="1"/>
        </w:numPr>
      </w:pPr>
      <w:r>
        <w:t>If calling multiple microservice call if any service having issue. how find which service having issue.</w:t>
      </w:r>
    </w:p>
    <w:p w14:paraId="1F4168A5" w14:textId="432B5596" w:rsidR="00EB4DDA" w:rsidRDefault="00EB4DDA" w:rsidP="00F845FB">
      <w:pPr>
        <w:pStyle w:val="ListParagraph"/>
        <w:numPr>
          <w:ilvl w:val="0"/>
          <w:numId w:val="1"/>
        </w:numPr>
      </w:pPr>
      <w:r>
        <w:t>How to manage latency in microservices.</w:t>
      </w:r>
    </w:p>
    <w:p w14:paraId="2D0A6665" w14:textId="77777777" w:rsidR="00EB4DDA" w:rsidRDefault="00EB4DDA" w:rsidP="00F845FB">
      <w:pPr>
        <w:pStyle w:val="ListParagraph"/>
        <w:numPr>
          <w:ilvl w:val="0"/>
          <w:numId w:val="1"/>
        </w:numPr>
      </w:pPr>
      <w:r>
        <w:t>How to secure microservices</w:t>
      </w:r>
    </w:p>
    <w:p w14:paraId="2C3EAFDB" w14:textId="77777777" w:rsidR="00EB4DDA" w:rsidRDefault="00EB4DDA" w:rsidP="00F845FB">
      <w:pPr>
        <w:pStyle w:val="ListParagraph"/>
        <w:numPr>
          <w:ilvl w:val="0"/>
          <w:numId w:val="1"/>
        </w:numPr>
      </w:pPr>
      <w:r>
        <w:t>What are antipatterns in microservices</w:t>
      </w:r>
    </w:p>
    <w:p w14:paraId="3911AF34" w14:textId="77777777" w:rsidR="008B7598" w:rsidRDefault="008B7598" w:rsidP="00F845FB">
      <w:pPr>
        <w:pStyle w:val="ListParagraph"/>
        <w:numPr>
          <w:ilvl w:val="0"/>
          <w:numId w:val="1"/>
        </w:numPr>
      </w:pPr>
      <w:r>
        <w:t xml:space="preserve">How to solve </w:t>
      </w:r>
      <w:proofErr w:type="spellStart"/>
      <w:r>
        <w:t>OutOfMemory</w:t>
      </w:r>
      <w:proofErr w:type="spellEnd"/>
      <w:r>
        <w:t xml:space="preserve"> issue in your application</w:t>
      </w:r>
    </w:p>
    <w:p w14:paraId="6079C60D" w14:textId="77777777" w:rsidR="008B7598" w:rsidRDefault="008B7598" w:rsidP="00F845FB">
      <w:pPr>
        <w:pStyle w:val="ListParagraph"/>
        <w:numPr>
          <w:ilvl w:val="0"/>
          <w:numId w:val="1"/>
        </w:numPr>
      </w:pPr>
      <w:r>
        <w:t>Explain any API monitoring tool</w:t>
      </w:r>
    </w:p>
    <w:p w14:paraId="3C987A35" w14:textId="77777777" w:rsidR="008B7598" w:rsidRDefault="008B7598" w:rsidP="00F845FB">
      <w:pPr>
        <w:pStyle w:val="ListParagraph"/>
        <w:numPr>
          <w:ilvl w:val="0"/>
          <w:numId w:val="1"/>
        </w:numPr>
      </w:pPr>
      <w:r>
        <w:t>Explain about GenAi.</w:t>
      </w:r>
    </w:p>
    <w:p w14:paraId="5477932E" w14:textId="35B9D992" w:rsidR="008B7598" w:rsidRDefault="008B7598" w:rsidP="00F845FB">
      <w:pPr>
        <w:pStyle w:val="ListParagraph"/>
        <w:numPr>
          <w:ilvl w:val="0"/>
          <w:numId w:val="1"/>
        </w:numPr>
      </w:pPr>
      <w:r>
        <w:t>How many types of prompts and what technique we use  .</w:t>
      </w:r>
    </w:p>
    <w:p w14:paraId="1C90107D" w14:textId="77777777" w:rsidR="008B7598" w:rsidRDefault="008B7598" w:rsidP="00F845FB">
      <w:pPr>
        <w:pStyle w:val="ListParagraph"/>
        <w:numPr>
          <w:ilvl w:val="0"/>
          <w:numId w:val="1"/>
        </w:numPr>
      </w:pPr>
      <w:r>
        <w:t>Explain prompt engineering.</w:t>
      </w:r>
      <w:r w:rsidR="00EB4DDA">
        <w:t xml:space="preserve"> </w:t>
      </w:r>
    </w:p>
    <w:p w14:paraId="44E52E70" w14:textId="77777777" w:rsidR="008B7598" w:rsidRDefault="008B7598" w:rsidP="00F845FB">
      <w:pPr>
        <w:pStyle w:val="ListParagraph"/>
        <w:numPr>
          <w:ilvl w:val="0"/>
          <w:numId w:val="1"/>
        </w:numPr>
      </w:pPr>
      <w:r>
        <w:lastRenderedPageBreak/>
        <w:t>Explain the deployment process.</w:t>
      </w:r>
    </w:p>
    <w:p w14:paraId="7DB75ED6" w14:textId="77777777" w:rsidR="008B7598" w:rsidRDefault="008B7598" w:rsidP="00F845FB">
      <w:pPr>
        <w:pStyle w:val="ListParagraph"/>
        <w:numPr>
          <w:ilvl w:val="0"/>
          <w:numId w:val="1"/>
        </w:numPr>
      </w:pPr>
      <w:r>
        <w:t>Java how many way solve concurrency.</w:t>
      </w:r>
    </w:p>
    <w:p w14:paraId="379E93C9" w14:textId="77777777" w:rsidR="008B7598" w:rsidRDefault="008B7598" w:rsidP="00F845FB">
      <w:pPr>
        <w:pStyle w:val="ListParagraph"/>
        <w:numPr>
          <w:ilvl w:val="0"/>
          <w:numId w:val="1"/>
        </w:numPr>
      </w:pPr>
      <w:r>
        <w:t>How validating and reviewing the code.</w:t>
      </w:r>
    </w:p>
    <w:p w14:paraId="6127533C" w14:textId="77777777" w:rsidR="008B7598" w:rsidRDefault="008B7598" w:rsidP="00F845FB">
      <w:pPr>
        <w:pStyle w:val="ListParagraph"/>
        <w:numPr>
          <w:ilvl w:val="0"/>
          <w:numId w:val="1"/>
        </w:numPr>
      </w:pPr>
      <w:r>
        <w:t>What are common issue you faces in sonar and how to solved it.</w:t>
      </w:r>
    </w:p>
    <w:p w14:paraId="7FEB9BD8" w14:textId="09A37BCD" w:rsidR="00977B2F" w:rsidRDefault="00977B2F" w:rsidP="00977B2F">
      <w:r w:rsidRPr="00977B2F">
        <w:rPr>
          <w:u w:val="single"/>
        </w:rPr>
        <w:t>Virtusa</w:t>
      </w:r>
      <w:r>
        <w:rPr>
          <w:u w:val="single"/>
        </w:rPr>
        <w:t xml:space="preserve">  </w:t>
      </w:r>
    </w:p>
    <w:p w14:paraId="5B78F9CA" w14:textId="77777777" w:rsidR="00977B2F" w:rsidRDefault="008B7598" w:rsidP="00F845FB">
      <w:pPr>
        <w:pStyle w:val="ListParagraph"/>
        <w:numPr>
          <w:ilvl w:val="0"/>
          <w:numId w:val="1"/>
        </w:numPr>
      </w:pPr>
      <w:r>
        <w:t xml:space="preserve">Explain velocity and sizing in </w:t>
      </w:r>
      <w:r w:rsidR="00977B2F">
        <w:t>agile methodology.</w:t>
      </w:r>
    </w:p>
    <w:p w14:paraId="2F7C3CF6" w14:textId="77777777" w:rsidR="00977B2F" w:rsidRDefault="00977B2F" w:rsidP="00F845FB">
      <w:pPr>
        <w:pStyle w:val="ListParagraph"/>
        <w:numPr>
          <w:ilvl w:val="0"/>
          <w:numId w:val="1"/>
        </w:numPr>
      </w:pPr>
      <w:r>
        <w:t>Explain how you do estimate.</w:t>
      </w:r>
    </w:p>
    <w:p w14:paraId="28214581" w14:textId="77777777" w:rsidR="00977B2F" w:rsidRDefault="00977B2F" w:rsidP="00F845FB">
      <w:pPr>
        <w:pStyle w:val="ListParagraph"/>
        <w:numPr>
          <w:ilvl w:val="0"/>
          <w:numId w:val="1"/>
        </w:numPr>
      </w:pPr>
      <w:r>
        <w:t>What are the top security requirements.</w:t>
      </w:r>
    </w:p>
    <w:p w14:paraId="76BD67A8" w14:textId="77777777" w:rsidR="006965E9" w:rsidRDefault="006965E9" w:rsidP="00F845FB">
      <w:pPr>
        <w:pStyle w:val="ListParagraph"/>
        <w:numPr>
          <w:ilvl w:val="0"/>
          <w:numId w:val="1"/>
        </w:numPr>
      </w:pPr>
      <w:r>
        <w:t>Explain security group and policies</w:t>
      </w:r>
    </w:p>
    <w:p w14:paraId="28E8FC07" w14:textId="77777777" w:rsidR="006965E9" w:rsidRDefault="006965E9" w:rsidP="00F845FB">
      <w:pPr>
        <w:pStyle w:val="ListParagraph"/>
        <w:numPr>
          <w:ilvl w:val="0"/>
          <w:numId w:val="1"/>
        </w:numPr>
      </w:pPr>
      <w:r>
        <w:t>Explain IAM.</w:t>
      </w:r>
    </w:p>
    <w:p w14:paraId="3F4D4648" w14:textId="77777777" w:rsidR="006965E9" w:rsidRDefault="006965E9" w:rsidP="00F845FB">
      <w:pPr>
        <w:pStyle w:val="ListParagraph"/>
        <w:numPr>
          <w:ilvl w:val="0"/>
          <w:numId w:val="1"/>
        </w:numPr>
      </w:pPr>
      <w:r>
        <w:t xml:space="preserve">How you expose your contracts to the customers Suppose your Applications having 100 rest API  in monolithic application. </w:t>
      </w:r>
    </w:p>
    <w:p w14:paraId="7167472E" w14:textId="77777777" w:rsidR="006965E9" w:rsidRDefault="006965E9" w:rsidP="00F845FB">
      <w:pPr>
        <w:pStyle w:val="ListParagraph"/>
        <w:numPr>
          <w:ilvl w:val="0"/>
          <w:numId w:val="1"/>
        </w:numPr>
      </w:pPr>
      <w:r>
        <w:t>API Management tool?</w:t>
      </w:r>
    </w:p>
    <w:p w14:paraId="1919FD42" w14:textId="77777777" w:rsidR="00E517EF" w:rsidRDefault="00FF26AC" w:rsidP="00F845FB">
      <w:pPr>
        <w:pStyle w:val="ListParagraph"/>
        <w:numPr>
          <w:ilvl w:val="0"/>
          <w:numId w:val="1"/>
        </w:numPr>
      </w:pPr>
      <w:r>
        <w:t xml:space="preserve">How to </w:t>
      </w:r>
      <w:r w:rsidR="00E517EF">
        <w:t xml:space="preserve">produce xml and </w:t>
      </w:r>
      <w:proofErr w:type="spellStart"/>
      <w:r w:rsidR="00E517EF">
        <w:t>json</w:t>
      </w:r>
      <w:proofErr w:type="spellEnd"/>
      <w:r w:rsidR="00E517EF">
        <w:t xml:space="preserve"> both response with single API.</w:t>
      </w:r>
    </w:p>
    <w:p w14:paraId="279C91CB" w14:textId="77777777" w:rsidR="00E517EF" w:rsidRDefault="00E517EF" w:rsidP="00F845FB">
      <w:pPr>
        <w:pStyle w:val="ListParagraph"/>
        <w:numPr>
          <w:ilvl w:val="0"/>
          <w:numId w:val="1"/>
        </w:numPr>
      </w:pPr>
      <w:r>
        <w:t>Explain static keyword how it work and memory management what is the aspect.</w:t>
      </w:r>
    </w:p>
    <w:p w14:paraId="265A3653" w14:textId="77777777" w:rsidR="00E517EF" w:rsidRDefault="00E517EF" w:rsidP="00F845FB">
      <w:pPr>
        <w:pStyle w:val="ListParagraph"/>
        <w:numPr>
          <w:ilvl w:val="0"/>
          <w:numId w:val="1"/>
        </w:numPr>
      </w:pPr>
      <w:r>
        <w:t>Streams are mutable or immutable.</w:t>
      </w:r>
    </w:p>
    <w:p w14:paraId="3F8C30A9" w14:textId="77777777" w:rsidR="00E517EF" w:rsidRDefault="00E517EF" w:rsidP="00F845FB">
      <w:pPr>
        <w:pStyle w:val="ListParagraph"/>
        <w:numPr>
          <w:ilvl w:val="0"/>
          <w:numId w:val="1"/>
        </w:numPr>
      </w:pPr>
      <w:r>
        <w:t>Streams VS collections</w:t>
      </w:r>
    </w:p>
    <w:p w14:paraId="638E484E" w14:textId="77777777" w:rsidR="00E517EF" w:rsidRDefault="00E517EF" w:rsidP="00F845FB">
      <w:pPr>
        <w:pStyle w:val="ListParagraph"/>
        <w:numPr>
          <w:ilvl w:val="0"/>
          <w:numId w:val="1"/>
        </w:numPr>
      </w:pPr>
      <w:r>
        <w:t>Why we use lambda?</w:t>
      </w:r>
    </w:p>
    <w:p w14:paraId="25178710" w14:textId="77777777" w:rsidR="00E517EF" w:rsidRDefault="00E517EF" w:rsidP="00F845FB">
      <w:pPr>
        <w:pStyle w:val="ListParagraph"/>
        <w:numPr>
          <w:ilvl w:val="0"/>
          <w:numId w:val="1"/>
        </w:numPr>
      </w:pPr>
      <w:r>
        <w:t>Benefits of functional programming in java.</w:t>
      </w:r>
    </w:p>
    <w:p w14:paraId="2952AF37" w14:textId="77777777" w:rsidR="00E517EF" w:rsidRDefault="00E517EF" w:rsidP="00F845FB">
      <w:pPr>
        <w:pStyle w:val="ListParagraph"/>
        <w:numPr>
          <w:ilvl w:val="0"/>
          <w:numId w:val="1"/>
        </w:numPr>
      </w:pPr>
      <w:r>
        <w:t xml:space="preserve"> How interthread communication happen.</w:t>
      </w:r>
    </w:p>
    <w:p w14:paraId="203E4CA0" w14:textId="5AAB306D" w:rsidR="00E517EF" w:rsidRDefault="00E517EF" w:rsidP="00F845FB">
      <w:pPr>
        <w:pStyle w:val="ListParagraph"/>
        <w:numPr>
          <w:ilvl w:val="0"/>
          <w:numId w:val="1"/>
        </w:numPr>
      </w:pPr>
      <w:r>
        <w:t>I want thread 1 out-put to be the input of 2</w:t>
      </w:r>
      <w:r w:rsidRPr="00E517EF">
        <w:rPr>
          <w:vertAlign w:val="superscript"/>
        </w:rPr>
        <w:t>nd</w:t>
      </w:r>
      <w:r>
        <w:t xml:space="preserve"> thread how we can achieve.</w:t>
      </w:r>
      <w:r w:rsidR="00940B13">
        <w:br/>
      </w:r>
      <w:r w:rsidR="00B57CA8">
        <w:br/>
      </w:r>
      <w:r w:rsidR="00940B13" w:rsidRPr="00940B13">
        <w:rPr>
          <w:u w:val="single"/>
        </w:rPr>
        <w:t>LMT AI Interview</w:t>
      </w:r>
      <w:r w:rsidR="00B57CA8">
        <w:br/>
      </w:r>
    </w:p>
    <w:p w14:paraId="21BBA0AD" w14:textId="2E7B3E20" w:rsidR="00B57CA8" w:rsidRDefault="00940B13" w:rsidP="00F845FB">
      <w:pPr>
        <w:pStyle w:val="ListParagraph"/>
        <w:numPr>
          <w:ilvl w:val="0"/>
          <w:numId w:val="1"/>
        </w:numPr>
      </w:pPr>
      <w:r>
        <w:t>Explain any issue or challenge  you solved with your code in production.</w:t>
      </w:r>
    </w:p>
    <w:p w14:paraId="14DF72C1" w14:textId="77777777" w:rsidR="00940B13" w:rsidRDefault="00940B13" w:rsidP="00F845FB">
      <w:pPr>
        <w:pStyle w:val="ListParagraph"/>
        <w:numPr>
          <w:ilvl w:val="0"/>
          <w:numId w:val="1"/>
        </w:numPr>
      </w:pPr>
      <w:r>
        <w:t>How  you integrated microservices and spring boot in your project.</w:t>
      </w:r>
    </w:p>
    <w:p w14:paraId="4775BDDD" w14:textId="37F32029" w:rsidR="00940B13" w:rsidRDefault="00940B13" w:rsidP="00F845FB">
      <w:pPr>
        <w:pStyle w:val="ListParagraph"/>
        <w:numPr>
          <w:ilvl w:val="0"/>
          <w:numId w:val="1"/>
        </w:numPr>
      </w:pPr>
      <w:r>
        <w:t>Explain any real challenges you   faced in production.</w:t>
      </w:r>
    </w:p>
    <w:p w14:paraId="0D6D1950" w14:textId="73133B65" w:rsidR="00940B13" w:rsidRDefault="00940B13" w:rsidP="00F845FB">
      <w:pPr>
        <w:pStyle w:val="ListParagraph"/>
        <w:numPr>
          <w:ilvl w:val="0"/>
          <w:numId w:val="1"/>
        </w:numPr>
      </w:pPr>
      <w:r>
        <w:t>Explain IOC.</w:t>
      </w:r>
    </w:p>
    <w:p w14:paraId="2ED78115" w14:textId="0DF1173C" w:rsidR="00940B13" w:rsidRDefault="00E55E79" w:rsidP="00F845FB">
      <w:pPr>
        <w:pStyle w:val="ListParagraph"/>
        <w:numPr>
          <w:ilvl w:val="0"/>
          <w:numId w:val="1"/>
        </w:numPr>
      </w:pPr>
      <w:r>
        <w:t>How I can interpreted the Spring rest controller and its uses.</w:t>
      </w:r>
    </w:p>
    <w:p w14:paraId="44B83D44" w14:textId="2F3BF15D" w:rsidR="00E55E79" w:rsidRDefault="00E55E79" w:rsidP="00F845FB">
      <w:pPr>
        <w:pStyle w:val="ListParagraph"/>
        <w:numPr>
          <w:ilvl w:val="0"/>
          <w:numId w:val="1"/>
        </w:numPr>
      </w:pPr>
      <w:r>
        <w:t>Explain Checked Exception and unchecked Exception</w:t>
      </w:r>
    </w:p>
    <w:p w14:paraId="11B360D2" w14:textId="4F5A783C" w:rsidR="00E55E79" w:rsidRDefault="00E55E79" w:rsidP="00F845FB">
      <w:pPr>
        <w:pStyle w:val="ListParagraph"/>
        <w:numPr>
          <w:ilvl w:val="0"/>
          <w:numId w:val="1"/>
        </w:numPr>
      </w:pPr>
      <w:r>
        <w:t xml:space="preserve">Circuit breaker explain how it helpful in the service failure scenario </w:t>
      </w:r>
    </w:p>
    <w:p w14:paraId="15086F2F" w14:textId="77777777" w:rsidR="00E55E79" w:rsidRDefault="00E55E79" w:rsidP="00F845FB">
      <w:pPr>
        <w:pStyle w:val="ListParagraph"/>
        <w:numPr>
          <w:ilvl w:val="0"/>
          <w:numId w:val="1"/>
        </w:numPr>
      </w:pPr>
      <w:r>
        <w:t>How to handle versioning in SOAP services</w:t>
      </w:r>
    </w:p>
    <w:p w14:paraId="629B25C1" w14:textId="77777777" w:rsidR="00E55E79" w:rsidRDefault="00E55E79" w:rsidP="00F845FB">
      <w:pPr>
        <w:pStyle w:val="ListParagraph"/>
        <w:numPr>
          <w:ilvl w:val="0"/>
          <w:numId w:val="1"/>
        </w:numPr>
      </w:pPr>
      <w:r>
        <w:t>Promises vs Observable in Angular.</w:t>
      </w:r>
    </w:p>
    <w:p w14:paraId="5381D708" w14:textId="77777777" w:rsidR="00E55E79" w:rsidRDefault="00E55E79" w:rsidP="00F845FB">
      <w:pPr>
        <w:pStyle w:val="ListParagraph"/>
        <w:numPr>
          <w:ilvl w:val="0"/>
          <w:numId w:val="1"/>
        </w:numPr>
      </w:pPr>
      <w:r>
        <w:t>Explain Angular CLI. And how it helps developer</w:t>
      </w:r>
    </w:p>
    <w:p w14:paraId="3A6076C4" w14:textId="77777777" w:rsidR="00E55E79" w:rsidRDefault="00E55E79" w:rsidP="00F845FB">
      <w:pPr>
        <w:pStyle w:val="ListParagraph"/>
        <w:numPr>
          <w:ilvl w:val="0"/>
          <w:numId w:val="1"/>
        </w:numPr>
      </w:pPr>
      <w:r>
        <w:t>Data integrity in database context.</w:t>
      </w:r>
    </w:p>
    <w:p w14:paraId="2EFD5B20" w14:textId="77777777" w:rsidR="00E55E79" w:rsidRDefault="00E55E79" w:rsidP="00F845FB">
      <w:pPr>
        <w:pStyle w:val="ListParagraph"/>
        <w:numPr>
          <w:ilvl w:val="0"/>
          <w:numId w:val="1"/>
        </w:numPr>
      </w:pPr>
      <w:r>
        <w:t>What is deadlock and how it comes in database.</w:t>
      </w:r>
    </w:p>
    <w:p w14:paraId="51316262" w14:textId="77777777" w:rsidR="00E55E79" w:rsidRDefault="00E55E79" w:rsidP="00F845FB">
      <w:pPr>
        <w:pStyle w:val="ListParagraph"/>
        <w:numPr>
          <w:ilvl w:val="0"/>
          <w:numId w:val="1"/>
        </w:numPr>
      </w:pPr>
      <w:r>
        <w:t xml:space="preserve">Explain Rheopectic meting </w:t>
      </w:r>
    </w:p>
    <w:p w14:paraId="05429ADF" w14:textId="77777777" w:rsidR="00980DC7" w:rsidRDefault="00980DC7" w:rsidP="00F845FB">
      <w:pPr>
        <w:pStyle w:val="ListParagraph"/>
        <w:numPr>
          <w:ilvl w:val="0"/>
          <w:numId w:val="1"/>
        </w:numPr>
      </w:pPr>
      <w:r>
        <w:t>Build a minimal data access and single</w:t>
      </w:r>
      <w:r>
        <w:br/>
      </w:r>
    </w:p>
    <w:p w14:paraId="524ED180" w14:textId="673C028C" w:rsidR="00980DC7" w:rsidRDefault="00980DC7" w:rsidP="00980DC7">
      <w:pPr>
        <w:pStyle w:val="ListParagraph"/>
      </w:pPr>
      <w:r>
        <w:lastRenderedPageBreak/>
        <w:t>WIPRO</w:t>
      </w:r>
    </w:p>
    <w:p w14:paraId="2A77B27C" w14:textId="77777777" w:rsidR="00980DC7" w:rsidRDefault="00980DC7" w:rsidP="00980DC7"/>
    <w:p w14:paraId="4FF7D963" w14:textId="37906508" w:rsidR="00E55E79" w:rsidRDefault="00980DC7" w:rsidP="00F845FB">
      <w:pPr>
        <w:pStyle w:val="ListParagraph"/>
        <w:numPr>
          <w:ilvl w:val="0"/>
          <w:numId w:val="1"/>
        </w:numPr>
      </w:pPr>
      <w:r>
        <w:t>Explain your role as team lead and also explain how you use GitHub copilot .</w:t>
      </w:r>
    </w:p>
    <w:p w14:paraId="1ACB3C42" w14:textId="64DB8DA2" w:rsidR="00980DC7" w:rsidRDefault="00980DC7" w:rsidP="00F845FB">
      <w:pPr>
        <w:pStyle w:val="ListParagraph"/>
        <w:numPr>
          <w:ilvl w:val="0"/>
          <w:numId w:val="1"/>
        </w:numPr>
      </w:pPr>
      <w:r>
        <w:t>During migration java 8 to 21 what reflection related breakage you uncounted and how fixed that</w:t>
      </w:r>
    </w:p>
    <w:p w14:paraId="6643C54D" w14:textId="3298D440" w:rsidR="00980DC7" w:rsidRDefault="00980DC7" w:rsidP="00F845FB">
      <w:pPr>
        <w:pStyle w:val="ListParagraph"/>
        <w:numPr>
          <w:ilvl w:val="0"/>
          <w:numId w:val="1"/>
        </w:numPr>
      </w:pPr>
      <w:r>
        <w:t xml:space="preserve">How to decide when go with parallel </w:t>
      </w:r>
      <w:proofErr w:type="spellStart"/>
      <w:r>
        <w:t>stream,Executer</w:t>
      </w:r>
      <w:proofErr w:type="spellEnd"/>
      <w:r>
        <w:t xml:space="preserve"> Service and </w:t>
      </w:r>
      <w:proofErr w:type="spellStart"/>
      <w:r>
        <w:t>Copl</w:t>
      </w:r>
      <w:r w:rsidR="00CB288E">
        <w:t>eatableFeature</w:t>
      </w:r>
      <w:proofErr w:type="spellEnd"/>
      <w:r w:rsidR="00CB288E">
        <w:t>.</w:t>
      </w:r>
    </w:p>
    <w:p w14:paraId="7E216BD2" w14:textId="3A067607" w:rsidR="00CB288E" w:rsidRDefault="00CB288E" w:rsidP="00F845FB">
      <w:pPr>
        <w:pStyle w:val="ListParagraph"/>
        <w:numPr>
          <w:ilvl w:val="0"/>
          <w:numId w:val="1"/>
        </w:numPr>
      </w:pPr>
      <w:r>
        <w:t xml:space="preserve">Where utilize spring cloud </w:t>
      </w:r>
    </w:p>
    <w:p w14:paraId="3C08EBBB" w14:textId="0EC84CA5" w:rsidR="00F845FB" w:rsidRDefault="00B57CA8" w:rsidP="00E517EF">
      <w:r>
        <w:br/>
      </w:r>
      <w:r w:rsidR="00E517EF">
        <w:t xml:space="preserve"> </w:t>
      </w:r>
      <w:r w:rsidR="003B4F2D">
        <w:br/>
      </w:r>
    </w:p>
    <w:p w14:paraId="2E5866DF" w14:textId="79FE4A22" w:rsidR="00E2634C" w:rsidRDefault="005B351F" w:rsidP="00CB6A68">
      <w:pPr>
        <w:pStyle w:val="ListParagraph"/>
      </w:pPr>
      <w:r>
        <w:t xml:space="preserve"> </w:t>
      </w:r>
    </w:p>
    <w:sectPr w:rsidR="00E263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55962"/>
    <w:multiLevelType w:val="hybridMultilevel"/>
    <w:tmpl w:val="A776FD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071E0A"/>
    <w:multiLevelType w:val="hybridMultilevel"/>
    <w:tmpl w:val="59FEF460"/>
    <w:lvl w:ilvl="0" w:tplc="903CEAD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720BF2"/>
    <w:multiLevelType w:val="hybridMultilevel"/>
    <w:tmpl w:val="0144CEA8"/>
    <w:lvl w:ilvl="0" w:tplc="77B492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97719345">
    <w:abstractNumId w:val="0"/>
  </w:num>
  <w:num w:numId="2" w16cid:durableId="270362765">
    <w:abstractNumId w:val="1"/>
  </w:num>
  <w:num w:numId="3" w16cid:durableId="12258694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878"/>
    <w:rsid w:val="000148FE"/>
    <w:rsid w:val="000C5878"/>
    <w:rsid w:val="00133BC6"/>
    <w:rsid w:val="002579B8"/>
    <w:rsid w:val="00326BEE"/>
    <w:rsid w:val="00380B8A"/>
    <w:rsid w:val="0039659F"/>
    <w:rsid w:val="003B4F2D"/>
    <w:rsid w:val="003F70A5"/>
    <w:rsid w:val="00450691"/>
    <w:rsid w:val="004506F2"/>
    <w:rsid w:val="004854AE"/>
    <w:rsid w:val="005B351F"/>
    <w:rsid w:val="006400E0"/>
    <w:rsid w:val="006425DE"/>
    <w:rsid w:val="006965E9"/>
    <w:rsid w:val="007F013D"/>
    <w:rsid w:val="00834A3A"/>
    <w:rsid w:val="008B7598"/>
    <w:rsid w:val="009112FC"/>
    <w:rsid w:val="00940B13"/>
    <w:rsid w:val="00977B2F"/>
    <w:rsid w:val="00980DC7"/>
    <w:rsid w:val="00A24E48"/>
    <w:rsid w:val="00B57CA8"/>
    <w:rsid w:val="00C4426F"/>
    <w:rsid w:val="00CB288E"/>
    <w:rsid w:val="00CB6A68"/>
    <w:rsid w:val="00D87A76"/>
    <w:rsid w:val="00E2634C"/>
    <w:rsid w:val="00E517EF"/>
    <w:rsid w:val="00E55E79"/>
    <w:rsid w:val="00E718F9"/>
    <w:rsid w:val="00EB4DDA"/>
    <w:rsid w:val="00EF07B3"/>
    <w:rsid w:val="00F369C4"/>
    <w:rsid w:val="00F845FB"/>
    <w:rsid w:val="00FB420A"/>
    <w:rsid w:val="00FF2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2CB36"/>
  <w15:chartTrackingRefBased/>
  <w15:docId w15:val="{58579532-D3E9-4F16-9AB7-7A15795D6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8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8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8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8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8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8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8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8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8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8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8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8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8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8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8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8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878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587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587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5</Pages>
  <Words>1006</Words>
  <Characters>5740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Bhooms Concept</dc:creator>
  <cp:keywords/>
  <dc:description/>
  <cp:lastModifiedBy>Bhooms Concept</cp:lastModifiedBy>
  <cp:revision>7</cp:revision>
  <dcterms:created xsi:type="dcterms:W3CDTF">2026-04-27T13:06:00Z</dcterms:created>
  <dcterms:modified xsi:type="dcterms:W3CDTF">2026-04-27T16:18:00Z</dcterms:modified>
</cp:coreProperties>
</file>