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B866D" w14:textId="77777777" w:rsidR="00381DBB" w:rsidRPr="00381DBB" w:rsidRDefault="00381DBB">
      <w:pPr>
        <w:rPr>
          <w:color w:val="FF0000"/>
        </w:rPr>
      </w:pPr>
      <w:r w:rsidRPr="00381DBB">
        <w:rPr>
          <w:color w:val="FF0000"/>
        </w:rPr>
        <w:t xml:space="preserve">Done </w:t>
      </w:r>
    </w:p>
    <w:p w14:paraId="6E86BE02" w14:textId="72A9E037" w:rsidR="00294EA9" w:rsidRDefault="00294EA9">
      <w:r>
        <w:t>In combine data.csv</w:t>
      </w:r>
    </w:p>
    <w:p w14:paraId="70EE3018" w14:textId="41016B86" w:rsidR="003D07B2" w:rsidRDefault="003D07B2">
      <w:r>
        <w:t>1</w:t>
      </w:r>
      <w:r w:rsidRPr="003D07B2">
        <w:rPr>
          <w:vertAlign w:val="superscript"/>
        </w:rPr>
        <w:t>st</w:t>
      </w:r>
      <w:r>
        <w:t>: go through data i.e column C (text column) and check if apple or amazon or both or neither</w:t>
      </w:r>
    </w:p>
    <w:p w14:paraId="521AE05E" w14:textId="7C982478" w:rsidR="003D07B2" w:rsidRDefault="003D07B2">
      <w:r>
        <w:t>If neither = 0</w:t>
      </w:r>
    </w:p>
    <w:p w14:paraId="4E58904F" w14:textId="6A301823" w:rsidR="003D07B2" w:rsidRDefault="003D07B2">
      <w:r>
        <w:t>If amazon = 1</w:t>
      </w:r>
    </w:p>
    <w:p w14:paraId="1B01574A" w14:textId="74CE40C6" w:rsidR="003D07B2" w:rsidRDefault="003D07B2">
      <w:r>
        <w:t>If apple = 2</w:t>
      </w:r>
    </w:p>
    <w:p w14:paraId="2797D25C" w14:textId="27DAE270" w:rsidR="003D07B2" w:rsidRDefault="003D07B2">
      <w:r>
        <w:t>If both = 3</w:t>
      </w:r>
    </w:p>
    <w:p w14:paraId="132DB38A" w14:textId="27310BE5" w:rsidR="003D07B2" w:rsidRDefault="003D07B2">
      <w:r>
        <w:t>Result goes in E</w:t>
      </w:r>
    </w:p>
    <w:p w14:paraId="1FA21341" w14:textId="58A2170E" w:rsidR="00381DBB" w:rsidRPr="00381DBB" w:rsidRDefault="00381DBB">
      <w:pPr>
        <w:rPr>
          <w:color w:val="FF0000"/>
        </w:rPr>
      </w:pPr>
      <w:r w:rsidRPr="00381DBB">
        <w:rPr>
          <w:color w:val="FF0000"/>
        </w:rPr>
        <w:t>Done</w:t>
      </w:r>
    </w:p>
    <w:p w14:paraId="5A99CA91" w14:textId="7983418A" w:rsidR="003D07B2" w:rsidRDefault="003D07B2">
      <w:r>
        <w:t>2</w:t>
      </w:r>
      <w:r w:rsidRPr="003D07B2">
        <w:rPr>
          <w:vertAlign w:val="superscript"/>
        </w:rPr>
        <w:t>nd</w:t>
      </w:r>
      <w:r>
        <w:t>: do semantic analysis on Column C (text column) and check if positive or negative article</w:t>
      </w:r>
    </w:p>
    <w:p w14:paraId="13C49448" w14:textId="0B7BC5BE" w:rsidR="003D07B2" w:rsidRDefault="003D07B2">
      <w:r>
        <w:t>Range for result: (-1, 1)</w:t>
      </w:r>
    </w:p>
    <w:p w14:paraId="03433DD2" w14:textId="1EADFCB6" w:rsidR="003D07B2" w:rsidRDefault="003D07B2">
      <w:r>
        <w:t>If negative: negative integer</w:t>
      </w:r>
    </w:p>
    <w:p w14:paraId="753C203F" w14:textId="55D4D4C6" w:rsidR="003D07B2" w:rsidRDefault="003D07B2">
      <w:r>
        <w:t>If positive: positive integer</w:t>
      </w:r>
    </w:p>
    <w:p w14:paraId="60F386B2" w14:textId="42C01A1E" w:rsidR="003D07B2" w:rsidRDefault="003D07B2">
      <w:r>
        <w:t>Result goes in F</w:t>
      </w:r>
    </w:p>
    <w:p w14:paraId="5EB6B83B" w14:textId="3843E416" w:rsidR="00D021C0" w:rsidRPr="00D021C0" w:rsidRDefault="00D021C0">
      <w:pPr>
        <w:rPr>
          <w:color w:val="FF0000"/>
        </w:rPr>
      </w:pPr>
      <w:r w:rsidRPr="00D021C0">
        <w:rPr>
          <w:color w:val="FF0000"/>
        </w:rPr>
        <w:t>Done:</w:t>
      </w:r>
    </w:p>
    <w:p w14:paraId="4166E7C0" w14:textId="4D813F2B" w:rsidR="003D07B2" w:rsidRDefault="003D07B2">
      <w:r>
        <w:t>3</w:t>
      </w:r>
      <w:r w:rsidRPr="003D07B2">
        <w:rPr>
          <w:vertAlign w:val="superscript"/>
        </w:rPr>
        <w:t>rd</w:t>
      </w:r>
      <w:r>
        <w:t>: iterate through column B and keep track of each news and number of times it posted</w:t>
      </w:r>
    </w:p>
    <w:p w14:paraId="72614336" w14:textId="75B49F89" w:rsidR="003D07B2" w:rsidRDefault="003D07B2">
      <w:r>
        <w:t>Ie. Column B: total times it posted article</w:t>
      </w:r>
    </w:p>
    <w:p w14:paraId="2D593864" w14:textId="54DFA675" w:rsidR="003D07B2" w:rsidRDefault="003D07B2">
      <w:r>
        <w:t xml:space="preserve">Column C: positive amazon </w:t>
      </w:r>
    </w:p>
    <w:p w14:paraId="065C408B" w14:textId="4C274636" w:rsidR="003D07B2" w:rsidRDefault="003D07B2">
      <w:r>
        <w:t>Column D: negative amazon</w:t>
      </w:r>
    </w:p>
    <w:p w14:paraId="19BD569E" w14:textId="5B48D7AC" w:rsidR="003D07B2" w:rsidRDefault="003D07B2">
      <w:r>
        <w:t>Column E: positive apple</w:t>
      </w:r>
    </w:p>
    <w:p w14:paraId="1B096445" w14:textId="635FA019" w:rsidR="003D07B2" w:rsidRDefault="003D07B2">
      <w:r>
        <w:t>Column F:  negative apple</w:t>
      </w:r>
    </w:p>
    <w:p w14:paraId="668DBFF6" w14:textId="42B0D1BC" w:rsidR="001334A2" w:rsidRDefault="001334A2">
      <w:r>
        <w:t>Column G: rank news source</w:t>
      </w:r>
    </w:p>
    <w:p w14:paraId="24FBF2CA" w14:textId="1486BD94" w:rsidR="003D07B2" w:rsidRDefault="003D07B2">
      <w:r w:rsidRPr="003D07B2">
        <w:rPr>
          <w:noProof/>
        </w:rPr>
        <w:drawing>
          <wp:inline distT="0" distB="0" distL="0" distR="0" wp14:anchorId="1B7D9326" wp14:editId="3BC71D7D">
            <wp:extent cx="5943600" cy="1253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83F3" w14:textId="188E28A6" w:rsidR="003D07B2" w:rsidRDefault="003D07B2"/>
    <w:p w14:paraId="20BA1BC8" w14:textId="77777777" w:rsidR="00D021C0" w:rsidRDefault="00D021C0"/>
    <w:p w14:paraId="5A5E8443" w14:textId="47C67EDD" w:rsidR="003D07B2" w:rsidRDefault="003D07B2">
      <w:r>
        <w:lastRenderedPageBreak/>
        <w:t>4</w:t>
      </w:r>
      <w:r w:rsidRPr="003D07B2">
        <w:rPr>
          <w:vertAlign w:val="superscript"/>
        </w:rPr>
        <w:t>th</w:t>
      </w:r>
      <w:r>
        <w:t xml:space="preserve">: </w:t>
      </w:r>
      <w:r w:rsidR="003631D4">
        <w:t>Accuracy News</w:t>
      </w:r>
    </w:p>
    <w:p w14:paraId="6382252B" w14:textId="738560F2" w:rsidR="00C51DFF" w:rsidRDefault="00C51DFF">
      <w:r>
        <w:t>How accurate was their news to the true stock price change?</w:t>
      </w:r>
    </w:p>
    <w:p w14:paraId="4C7363AF" w14:textId="06B74792" w:rsidR="006D4047" w:rsidRDefault="006D4047">
      <w:r>
        <w:t xml:space="preserve">News correct: semantic news (column F) reflects stock price </w:t>
      </w:r>
      <w:r w:rsidR="00010219">
        <w:t xml:space="preserve"> </w:t>
      </w:r>
    </w:p>
    <w:p w14:paraId="5412DE65" w14:textId="42500A1B" w:rsidR="003D07B2" w:rsidRDefault="006D4047">
      <w:r>
        <w:t>Total</w:t>
      </w:r>
      <w:r w:rsidR="003B6B80">
        <w:t>1: #</w:t>
      </w:r>
      <w:r>
        <w:t xml:space="preserve"> </w:t>
      </w:r>
      <w:r w:rsidR="00E820FD">
        <w:t>= (</w:t>
      </w:r>
      <w:r>
        <w:t>news correct/total news</w:t>
      </w:r>
      <w:r w:rsidR="005F17BB">
        <w:t xml:space="preserve"> from that site</w:t>
      </w:r>
      <w:bookmarkStart w:id="0" w:name="_GoBack"/>
      <w:bookmarkEnd w:id="0"/>
      <w:r>
        <w:t xml:space="preserve">) </w:t>
      </w:r>
    </w:p>
    <w:p w14:paraId="6263D0C1" w14:textId="77777777" w:rsidR="00C51DFF" w:rsidRDefault="00C51DFF"/>
    <w:p w14:paraId="527DEA47" w14:textId="55E5DBF6" w:rsidR="00C51DFF" w:rsidRDefault="00AE203A">
      <w:r>
        <w:t>Avg news posted (anp): (Total Column B/n)</w:t>
      </w:r>
    </w:p>
    <w:p w14:paraId="4363B2C9" w14:textId="510AFC48" w:rsidR="00C51DFF" w:rsidRDefault="00C51DFF">
      <w:r>
        <w:t>Weight the news by what time it was published</w:t>
      </w:r>
      <w:r w:rsidR="00D227A6">
        <w:t xml:space="preserve"> i.e if it was published by peak time or dead time</w:t>
      </w:r>
    </w:p>
    <w:p w14:paraId="6BEFCED1" w14:textId="4391973C" w:rsidR="00EE20CF" w:rsidRDefault="00EE20CF">
      <w:r>
        <w:t>Hsst: Hour average of stock trade</w:t>
      </w:r>
    </w:p>
    <w:p w14:paraId="608C5086" w14:textId="20F257A2" w:rsidR="007D2685" w:rsidRDefault="007D2685">
      <w:r>
        <w:t>avg val</w:t>
      </w:r>
      <w:r w:rsidR="00AF061E">
        <w:t xml:space="preserve"> (g)</w:t>
      </w:r>
      <w:r>
        <w:t>: Column G (total stock)</w:t>
      </w:r>
    </w:p>
    <w:p w14:paraId="555540FE" w14:textId="30947609" w:rsidR="003B6B80" w:rsidRDefault="003B6B80">
      <w:r>
        <w:t>Total2: #= (</w:t>
      </w:r>
      <w:r w:rsidR="007D2685">
        <w:t>hsst/g</w:t>
      </w:r>
      <w:r>
        <w:t>)</w:t>
      </w:r>
    </w:p>
    <w:p w14:paraId="4A8108CB" w14:textId="18FB0447" w:rsidR="007D2685" w:rsidRDefault="003563F2">
      <w:r>
        <w:t>Total3: (Total1+Total2)/anp</w:t>
      </w:r>
    </w:p>
    <w:p w14:paraId="70DFE3C5" w14:textId="65AF8C76" w:rsidR="000C4B8D" w:rsidRDefault="000C4B8D"/>
    <w:p w14:paraId="1AAC88D3" w14:textId="37E49EE8" w:rsidR="006D30F5" w:rsidRDefault="006D30F5">
      <w:r>
        <w:t xml:space="preserve">Volatility of hour: take each hour and see the change in delta </w:t>
      </w:r>
    </w:p>
    <w:p w14:paraId="58B0ECAB" w14:textId="43CCE3E6" w:rsidR="00961124" w:rsidRDefault="00961124">
      <w:r>
        <w:t>(Column C sum – Column F sum)/n</w:t>
      </w:r>
    </w:p>
    <w:p w14:paraId="264FB5F7" w14:textId="03A7E60A" w:rsidR="00961124" w:rsidRDefault="00961124">
      <w:r>
        <w:t>To get the avg delta per hr</w:t>
      </w:r>
    </w:p>
    <w:p w14:paraId="34F19FCA" w14:textId="14183679" w:rsidR="006D30F5" w:rsidRDefault="006D30F5">
      <w:r>
        <w:t>So more volatile hour should be weighted more than others</w:t>
      </w:r>
    </w:p>
    <w:p w14:paraId="060F6E8D" w14:textId="361C1EC7" w:rsidR="00D004F2" w:rsidRDefault="00D004F2">
      <w:r>
        <w:t>??????????????</w:t>
      </w:r>
    </w:p>
    <w:p w14:paraId="6FD57715" w14:textId="2114151B" w:rsidR="00D004F2" w:rsidRDefault="00D004F2">
      <w:r>
        <w:t>Give rank for news in crucial time i.e more points if posting in peak time</w:t>
      </w:r>
    </w:p>
    <w:p w14:paraId="1A7A6CE0" w14:textId="77777777" w:rsidR="006D30F5" w:rsidRDefault="006D30F5"/>
    <w:sectPr w:rsidR="006D3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7E"/>
    <w:rsid w:val="00010219"/>
    <w:rsid w:val="000C4B8D"/>
    <w:rsid w:val="001334A2"/>
    <w:rsid w:val="001409AB"/>
    <w:rsid w:val="00294EA9"/>
    <w:rsid w:val="002E1A7E"/>
    <w:rsid w:val="003563F2"/>
    <w:rsid w:val="003631D4"/>
    <w:rsid w:val="00381DBB"/>
    <w:rsid w:val="003B6B80"/>
    <w:rsid w:val="003D07B2"/>
    <w:rsid w:val="005F17BB"/>
    <w:rsid w:val="006D30F5"/>
    <w:rsid w:val="006D4047"/>
    <w:rsid w:val="007D2685"/>
    <w:rsid w:val="00961124"/>
    <w:rsid w:val="00AE203A"/>
    <w:rsid w:val="00AF061E"/>
    <w:rsid w:val="00C51DFF"/>
    <w:rsid w:val="00D004F2"/>
    <w:rsid w:val="00D021C0"/>
    <w:rsid w:val="00D227A6"/>
    <w:rsid w:val="00DE2BB4"/>
    <w:rsid w:val="00E820FD"/>
    <w:rsid w:val="00EE20CF"/>
    <w:rsid w:val="00EF4A32"/>
    <w:rsid w:val="00FD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E472"/>
  <w15:chartTrackingRefBased/>
  <w15:docId w15:val="{90737E52-5442-4B2C-8EC0-939A92D4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giridar</dc:creator>
  <cp:keywords/>
  <dc:description/>
  <cp:lastModifiedBy>babu giridar</cp:lastModifiedBy>
  <cp:revision>26</cp:revision>
  <dcterms:created xsi:type="dcterms:W3CDTF">2020-04-07T08:29:00Z</dcterms:created>
  <dcterms:modified xsi:type="dcterms:W3CDTF">2020-04-10T12:03:00Z</dcterms:modified>
</cp:coreProperties>
</file>