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D71A" w14:textId="0EA25665" w:rsidR="008F37FB" w:rsidRDefault="009E59D1" w:rsidP="009E59D1">
      <w:pPr>
        <w:rPr>
          <w:rFonts w:ascii="Arial" w:hAnsi="Arial" w:cs="Arial"/>
          <w:b/>
          <w:bCs/>
          <w:color w:val="002060"/>
          <w:sz w:val="72"/>
          <w:szCs w:val="72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 xml:space="preserve">                   </w:t>
      </w:r>
      <w:r w:rsidRPr="009E59D1">
        <w:rPr>
          <w:rFonts w:ascii="Arial" w:hAnsi="Arial" w:cs="Arial"/>
          <w:b/>
          <w:bCs/>
          <w:color w:val="002060"/>
          <w:sz w:val="72"/>
          <w:szCs w:val="72"/>
          <w:lang w:val="en-US"/>
        </w:rPr>
        <w:t>Calculator</w:t>
      </w:r>
    </w:p>
    <w:p w14:paraId="0496036A" w14:textId="0A0DBEE5" w:rsidR="009E59D1" w:rsidRDefault="009E59D1" w:rsidP="009E59D1">
      <w:pPr>
        <w:rPr>
          <w:rFonts w:ascii="Arial" w:hAnsi="Arial" w:cs="Arial"/>
          <w:b/>
          <w:bCs/>
          <w:color w:val="002060"/>
          <w:sz w:val="72"/>
          <w:szCs w:val="72"/>
          <w:lang w:val="en-US"/>
        </w:rPr>
      </w:pPr>
    </w:p>
    <w:p w14:paraId="4C61124F" w14:textId="4E38EDB4" w:rsidR="009E59D1" w:rsidRDefault="009E59D1" w:rsidP="009E59D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I created this project because we use calculator a lot in today’s time so think why not create </w:t>
      </w:r>
      <w:proofErr w:type="gramStart"/>
      <w:r>
        <w:rPr>
          <w:rFonts w:ascii="Arial" w:hAnsi="Arial" w:cs="Arial"/>
          <w:color w:val="000000" w:themeColor="text1"/>
          <w:sz w:val="44"/>
          <w:szCs w:val="44"/>
          <w:lang w:val="en-US"/>
        </w:rPr>
        <w:t>a</w:t>
      </w:r>
      <w:proofErr w:type="gramEnd"/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own calculator, that’ show this projects created.</w:t>
      </w:r>
    </w:p>
    <w:p w14:paraId="10CE380A" w14:textId="653FBEF0" w:rsidR="009E59D1" w:rsidRDefault="009E59D1" w:rsidP="009E59D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In this project, I have used </w:t>
      </w:r>
      <w:r w:rsidRPr="009E59D1"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>Tkinter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, </w:t>
      </w:r>
      <w:r w:rsidRPr="009E59D1"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>Python</w:t>
      </w:r>
      <w:r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>, OOPs Concepts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and some </w:t>
      </w:r>
      <w:r w:rsidRPr="009E59D1"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>mathematical functions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. It is fully </w:t>
      </w:r>
      <w:r w:rsidRPr="009E59D1"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>working calculator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with good </w:t>
      </w:r>
      <w:r w:rsidRPr="009E59D1"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 xml:space="preserve">GUI 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>experience.</w:t>
      </w:r>
    </w:p>
    <w:p w14:paraId="12453E10" w14:textId="09451134" w:rsidR="009E59D1" w:rsidRDefault="009E59D1" w:rsidP="009E59D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User can do </w:t>
      </w:r>
      <w:r w:rsidRPr="009E59D1"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>Sum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, </w:t>
      </w:r>
      <w:r w:rsidRPr="009E59D1"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>Subtract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, </w:t>
      </w:r>
      <w:r w:rsidRPr="009E59D1"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>Multiplication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, </w:t>
      </w:r>
      <w:r w:rsidRPr="009E59D1"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>Division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and can also clear the display using </w:t>
      </w:r>
      <w:r w:rsidRPr="009E59D1"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>clear button</w:t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>.</w:t>
      </w:r>
    </w:p>
    <w:p w14:paraId="6380A9F9" w14:textId="5A829FBA" w:rsidR="009E59D1" w:rsidRDefault="009E59D1" w:rsidP="009E59D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rFonts w:ascii="Arial" w:hAnsi="Arial" w:cs="Arial"/>
          <w:color w:val="000000" w:themeColor="text1"/>
          <w:sz w:val="44"/>
          <w:szCs w:val="44"/>
          <w:lang w:val="en-US"/>
        </w:rPr>
        <w:t>Code and Output of this project mentioned below:</w:t>
      </w:r>
    </w:p>
    <w:p w14:paraId="60368241" w14:textId="262FCFBB" w:rsidR="009E59D1" w:rsidRDefault="009E59D1" w:rsidP="009E59D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134103CA" w14:textId="47B31D59" w:rsid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  <w:r w:rsidRPr="009E59D1"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  <w:t>Code:</w:t>
      </w:r>
    </w:p>
    <w:p w14:paraId="3D79C768" w14:textId="03E3C617" w:rsid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25CC0B61" w14:textId="77777777" w:rsidR="009E59D1" w:rsidRPr="009E59D1" w:rsidRDefault="009E59D1" w:rsidP="009E59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E59D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btnclick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(numbers):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operator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operator=operator + </w:t>
      </w:r>
      <w:r w:rsidRPr="009E59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(numbers)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text_Input.set(operator)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E59D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btnclear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operator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operator=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text_Input.set(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E59D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btnEquals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operator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sumup=</w:t>
      </w:r>
      <w:r w:rsidRPr="009E59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59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eval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(operator))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text_Input.set(sumup)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operator=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cal=Tk()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cal.title(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"SK Calculator"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operator=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text_Input=StringVar()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textDisplay=Entry(cal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=text_Input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insertwidth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'cyan'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justify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'right'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button7=Button(cal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'7'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button7.grid(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button8=Button(cal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'8'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button8.grid(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button9=Button(cal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'9'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button9.grid(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buttonAdd=Button(cal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"+"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buttonAdd.grid(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##########################################################################</w:t>
      </w:r>
      <w:r w:rsidRPr="009E5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button4=Button(cal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'4'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button4.grid(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button5=Button(cal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'5'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button5.grid(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button6=Button(cal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'6'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button6.grid(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buttonSub=Button(cal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buttonSub.grid(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##########################################################################</w:t>
      </w:r>
      <w:r w:rsidRPr="009E5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button1=Button(cal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button1.grid(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button2=Button(cal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'2'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button2.grid(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button3=Button(cal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'3'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button3.grid(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buttonMul=Button(cal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buttonMul.grid(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###########################################################################</w:t>
      </w:r>
      <w:r w:rsidRPr="009E5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button0=Button(cal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button0.grid(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buttonClr=Button(cal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=btnclear)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buttonClr.grid(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buttonEql=Button(cal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'='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=btnEquals)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buttonEql.grid(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buttondiv=Button(cal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fg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'arial'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:btnclick(</w:t>
      </w:r>
      <w:r w:rsidRPr="009E5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buttondiv.grid(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E5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E59D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E5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5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cal.mainloop()</w:t>
      </w:r>
    </w:p>
    <w:p w14:paraId="543303A5" w14:textId="77777777" w:rsidR="009E59D1" w:rsidRP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7C215F89" w14:textId="77777777" w:rsid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682E81E4" w14:textId="77777777" w:rsid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5C0B0FCF" w14:textId="77777777" w:rsid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20B9CEB1" w14:textId="77777777" w:rsid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5B6EBBC0" w14:textId="77777777" w:rsid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35A56AFC" w14:textId="77777777" w:rsid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2719F173" w14:textId="42258D2A" w:rsid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  <w:r w:rsidRPr="009E59D1"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  <w:t>Output:</w:t>
      </w:r>
    </w:p>
    <w:p w14:paraId="3930DAF9" w14:textId="2414A04F" w:rsid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  <w:r>
        <w:rPr>
          <w:noProof/>
        </w:rPr>
        <w:drawing>
          <wp:inline distT="0" distB="0" distL="0" distR="0" wp14:anchorId="10A4F7C3" wp14:editId="3666E2B9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A08B2" w14:textId="465BA341" w:rsid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09D48B06" w14:textId="77777777" w:rsidR="009E59D1" w:rsidRDefault="009E59D1" w:rsidP="009E59D1">
      <w:pPr>
        <w:rPr>
          <w:noProof/>
        </w:rPr>
      </w:pPr>
    </w:p>
    <w:p w14:paraId="4492CB4E" w14:textId="7B62DCA2" w:rsid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  <w:r>
        <w:rPr>
          <w:noProof/>
        </w:rPr>
        <w:drawing>
          <wp:inline distT="0" distB="0" distL="0" distR="0" wp14:anchorId="384C946F" wp14:editId="31FCBA5E">
            <wp:extent cx="5731510" cy="3032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33C44" w14:textId="77777777" w:rsidR="00013593" w:rsidRDefault="00013593" w:rsidP="009E59D1">
      <w:pPr>
        <w:rPr>
          <w:noProof/>
        </w:rPr>
      </w:pPr>
    </w:p>
    <w:p w14:paraId="1AB728B7" w14:textId="143BA88A" w:rsidR="00013593" w:rsidRDefault="00013593" w:rsidP="009E59D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0FEA1F23" wp14:editId="313A7346">
            <wp:extent cx="5731510" cy="2964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056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</w:t>
      </w:r>
    </w:p>
    <w:p w14:paraId="4FBD7393" w14:textId="3207B483" w:rsidR="00013593" w:rsidRDefault="00013593" w:rsidP="009E59D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3E0262D9" w14:textId="77777777" w:rsidR="00013593" w:rsidRDefault="00013593" w:rsidP="009E59D1">
      <w:pPr>
        <w:rPr>
          <w:noProof/>
        </w:rPr>
      </w:pPr>
    </w:p>
    <w:p w14:paraId="6CA4D709" w14:textId="7C96F526" w:rsidR="00013593" w:rsidRDefault="00013593" w:rsidP="009E59D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814B42C" wp14:editId="13355C93">
            <wp:extent cx="5731510" cy="2964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056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7A1B3" w14:textId="7000EB17" w:rsidR="00013593" w:rsidRDefault="00013593" w:rsidP="009E59D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3C4E48D3" w14:textId="77777777" w:rsidR="00013593" w:rsidRDefault="00013593" w:rsidP="009E59D1">
      <w:pPr>
        <w:rPr>
          <w:noProof/>
        </w:rPr>
      </w:pPr>
    </w:p>
    <w:p w14:paraId="6E47C677" w14:textId="0A6769B0" w:rsidR="00013593" w:rsidRPr="00013593" w:rsidRDefault="00013593" w:rsidP="009E59D1">
      <w:pPr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7C7438DA" wp14:editId="426DD3E9">
            <wp:extent cx="5731510" cy="3078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11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03E76" w14:textId="77777777" w:rsidR="009E59D1" w:rsidRPr="009E59D1" w:rsidRDefault="009E59D1" w:rsidP="009E59D1">
      <w:pPr>
        <w:rPr>
          <w:rFonts w:ascii="Arial" w:hAnsi="Arial" w:cs="Arial"/>
          <w:b/>
          <w:bCs/>
          <w:color w:val="000000" w:themeColor="text1"/>
          <w:sz w:val="52"/>
          <w:szCs w:val="52"/>
          <w:u w:val="single"/>
          <w:lang w:val="en-US"/>
        </w:rPr>
      </w:pPr>
    </w:p>
    <w:sectPr w:rsidR="009E59D1" w:rsidRPr="009E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D1"/>
    <w:rsid w:val="00013593"/>
    <w:rsid w:val="00202F2A"/>
    <w:rsid w:val="009E59D1"/>
    <w:rsid w:val="00A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1020"/>
  <w15:chartTrackingRefBased/>
  <w15:docId w15:val="{A4681074-F8B8-41C9-9D75-FE63B22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9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abhayivey@gmail.com</dc:creator>
  <cp:keywords/>
  <dc:description/>
  <cp:lastModifiedBy>abhayivey@gmail.com</cp:lastModifiedBy>
  <cp:revision>1</cp:revision>
  <dcterms:created xsi:type="dcterms:W3CDTF">2021-05-31T13:12:00Z</dcterms:created>
  <dcterms:modified xsi:type="dcterms:W3CDTF">2021-05-31T13:36:00Z</dcterms:modified>
</cp:coreProperties>
</file>