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52685" w:rsidR="00287E75" w:rsidP="006B3D05" w:rsidRDefault="00287E75" w14:paraId="43EF1AAB" w14:textId="7F04D49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P="00287E75" w:rsidRDefault="00287E75" w14:paraId="35032457" w14:textId="02AE4337">
      <w:pPr>
        <w:jc w:val="center"/>
        <w:rPr>
          <w:sz w:val="44"/>
          <w:szCs w:val="44"/>
        </w:rPr>
      </w:pPr>
      <w:r w:rsidRPr="1984C6D1" w:rsidR="5FA95FEC">
        <w:rPr>
          <w:sz w:val="44"/>
          <w:szCs w:val="44"/>
        </w:rPr>
        <w:t>Github</w:t>
      </w:r>
      <w:r w:rsidRPr="1984C6D1" w:rsidR="5FA95FEC">
        <w:rPr>
          <w:sz w:val="44"/>
          <w:szCs w:val="44"/>
        </w:rPr>
        <w:t>- https://github.com/abhaykrishna2003/aruuni</w:t>
      </w:r>
    </w:p>
    <w:p w:rsidR="1984C6D1" w:rsidP="1984C6D1" w:rsidRDefault="1984C6D1" w14:paraId="1F685BA3" w14:textId="78A13927">
      <w:pPr>
        <w:jc w:val="center"/>
        <w:rPr>
          <w:sz w:val="44"/>
          <w:szCs w:val="44"/>
        </w:rPr>
      </w:pPr>
    </w:p>
    <w:p w:rsidR="00287E75" w:rsidP="00287E75" w:rsidRDefault="00287E75" w14:paraId="708CC87C" w14:textId="3BCA0502">
      <w:pPr>
        <w:jc w:val="both"/>
        <w:rPr>
          <w:sz w:val="44"/>
          <w:szCs w:val="44"/>
          <w:u w:val="single"/>
        </w:rPr>
      </w:pPr>
      <w:r w:rsidRPr="1984C6D1" w:rsidR="1DFC49D6">
        <w:rPr>
          <w:sz w:val="44"/>
          <w:szCs w:val="44"/>
          <w:u w:val="single"/>
        </w:rPr>
        <w:t>Lab 1</w:t>
      </w:r>
    </w:p>
    <w:p w:rsidR="622BA03C" w:rsidP="1984C6D1" w:rsidRDefault="622BA03C" w14:paraId="64704D4F" w14:textId="765FBF1C">
      <w:pPr>
        <w:pStyle w:val="Normal"/>
        <w:jc w:val="both"/>
      </w:pPr>
      <w:r w:rsidR="622BA03C">
        <w:drawing>
          <wp:inline wp14:editId="3A279FC8" wp14:anchorId="4A24D57A">
            <wp:extent cx="5001778" cy="3959360"/>
            <wp:effectExtent l="0" t="0" r="0" b="0"/>
            <wp:docPr id="1119132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132845" name="Picture 1119132845"/>
                    <pic:cNvPicPr/>
                  </pic:nvPicPr>
                  <pic:blipFill>
                    <a:blip xmlns:r="http://schemas.openxmlformats.org/officeDocument/2006/relationships" r:embed="rId1454540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778" cy="395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1793AF" w:rsidP="6A1793AF" w:rsidRDefault="6A1793AF" w14:paraId="0981B1F1" w14:textId="5FFA5FAC">
      <w:pPr>
        <w:pStyle w:val="Normal"/>
        <w:jc w:val="both"/>
      </w:pPr>
    </w:p>
    <w:p w:rsidR="6A1793AF" w:rsidP="6A1793AF" w:rsidRDefault="6A1793AF" w14:paraId="6EA01349" w14:textId="789F9E65">
      <w:pPr>
        <w:pStyle w:val="Normal"/>
        <w:jc w:val="both"/>
      </w:pPr>
    </w:p>
    <w:p w:rsidR="6A1793AF" w:rsidP="6A1793AF" w:rsidRDefault="6A1793AF" w14:paraId="023A00DD" w14:textId="5AC871A6">
      <w:pPr>
        <w:pStyle w:val="Normal"/>
        <w:jc w:val="both"/>
      </w:pPr>
    </w:p>
    <w:p w:rsidR="6A1793AF" w:rsidP="6A1793AF" w:rsidRDefault="6A1793AF" w14:paraId="0DD49CB2" w14:textId="034F54B4">
      <w:pPr>
        <w:pStyle w:val="Normal"/>
        <w:jc w:val="both"/>
      </w:pPr>
    </w:p>
    <w:p w:rsidR="6A1793AF" w:rsidP="6A1793AF" w:rsidRDefault="6A1793AF" w14:paraId="0FABB0A1" w14:textId="425D90BA">
      <w:pPr>
        <w:pStyle w:val="Normal"/>
        <w:jc w:val="both"/>
      </w:pPr>
    </w:p>
    <w:p w:rsidR="6A1793AF" w:rsidP="6A1793AF" w:rsidRDefault="6A1793AF" w14:paraId="56742E40" w14:textId="3BBD569C">
      <w:pPr>
        <w:pStyle w:val="Normal"/>
        <w:jc w:val="both"/>
      </w:pPr>
    </w:p>
    <w:p w:rsidR="6A1793AF" w:rsidP="6A1793AF" w:rsidRDefault="6A1793AF" w14:paraId="1D8292A9" w14:textId="4719713E">
      <w:pPr>
        <w:pStyle w:val="Normal"/>
        <w:jc w:val="both"/>
      </w:pPr>
    </w:p>
    <w:p w:rsidR="6A1793AF" w:rsidP="6A1793AF" w:rsidRDefault="6A1793AF" w14:paraId="7AA15E33" w14:textId="5B4485DD">
      <w:pPr>
        <w:pStyle w:val="Normal"/>
        <w:jc w:val="both"/>
      </w:pPr>
    </w:p>
    <w:p w:rsidRPr="00287E75" w:rsidR="00287E75" w:rsidP="1984C6D1" w:rsidRDefault="00287E75" w14:paraId="35575B72" w14:textId="22EE6A29">
      <w:pPr>
        <w:pStyle w:val="Normal"/>
        <w:jc w:val="both"/>
        <w:rPr>
          <w:sz w:val="44"/>
          <w:szCs w:val="44"/>
          <w:u w:val="single"/>
        </w:rPr>
      </w:pPr>
      <w:r w:rsidRPr="6A1793AF" w:rsidR="1DFC49D6">
        <w:rPr>
          <w:sz w:val="44"/>
          <w:szCs w:val="44"/>
          <w:u w:val="single"/>
        </w:rPr>
        <w:t>Lab 2</w:t>
      </w:r>
    </w:p>
    <w:p w:rsidR="42DB239E" w:rsidP="6A1793AF" w:rsidRDefault="42DB239E" w14:paraId="233C4983" w14:textId="3D341422">
      <w:pPr>
        <w:pStyle w:val="Normal"/>
        <w:jc w:val="both"/>
        <w:rPr>
          <w:sz w:val="44"/>
          <w:szCs w:val="44"/>
          <w:u w:val="single"/>
        </w:rPr>
      </w:pPr>
      <w:r w:rsidRPr="6A1793AF" w:rsidR="42DB239E">
        <w:rPr>
          <w:sz w:val="44"/>
          <w:szCs w:val="44"/>
          <w:u w:val="single"/>
        </w:rPr>
        <w:t>Task 1</w:t>
      </w:r>
    </w:p>
    <w:p w:rsidR="00287E75" w:rsidP="6A1793AF" w:rsidRDefault="00287E75" w14:paraId="370DB124" w14:textId="0108F2EC">
      <w:pPr>
        <w:jc w:val="both"/>
        <w:rPr>
          <w:sz w:val="44"/>
          <w:szCs w:val="44"/>
          <w:u w:val="none"/>
        </w:rPr>
      </w:pPr>
      <w:r w:rsidR="42DB239E">
        <w:drawing>
          <wp:inline wp14:editId="446A23BE" wp14:anchorId="3D6525FC">
            <wp:extent cx="5724525" cy="2876550"/>
            <wp:effectExtent l="0" t="0" r="0" b="0"/>
            <wp:docPr id="1615748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748341" name=""/>
                    <pic:cNvPicPr/>
                  </pic:nvPicPr>
                  <pic:blipFill>
                    <a:blip xmlns:r="http://schemas.openxmlformats.org/officeDocument/2006/relationships" r:embed="rId3376207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B239E" w:rsidP="6A1793AF" w:rsidRDefault="42DB239E" w14:paraId="30BA7063" w14:textId="5D85C7EA">
      <w:pPr>
        <w:jc w:val="both"/>
        <w:rPr>
          <w:sz w:val="44"/>
          <w:szCs w:val="44"/>
          <w:u w:val="single"/>
        </w:rPr>
      </w:pPr>
      <w:r w:rsidR="42DB239E">
        <w:drawing>
          <wp:inline wp14:editId="06D27AAE" wp14:anchorId="661C2269">
            <wp:extent cx="5724525" cy="1590675"/>
            <wp:effectExtent l="0" t="0" r="0" b="0"/>
            <wp:docPr id="1509859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859617" name=""/>
                    <pic:cNvPicPr/>
                  </pic:nvPicPr>
                  <pic:blipFill>
                    <a:blip xmlns:r="http://schemas.openxmlformats.org/officeDocument/2006/relationships" r:embed="rId16863340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B239E" w:rsidP="6A1793AF" w:rsidRDefault="42DB239E" w14:paraId="23084E9B" w14:textId="18D0B635">
      <w:pPr>
        <w:jc w:val="both"/>
        <w:rPr>
          <w:i w:val="1"/>
          <w:iCs w:val="1"/>
          <w:sz w:val="44"/>
          <w:szCs w:val="44"/>
          <w:u w:val="none"/>
        </w:rPr>
      </w:pPr>
      <w:r w:rsidRPr="6A1793AF" w:rsidR="42DB239E">
        <w:rPr>
          <w:sz w:val="44"/>
          <w:szCs w:val="44"/>
          <w:u w:val="none"/>
        </w:rPr>
        <w:t xml:space="preserve">Task2: </w:t>
      </w:r>
    </w:p>
    <w:p w:rsidR="42DB239E" w:rsidP="6A1793AF" w:rsidRDefault="42DB239E" w14:paraId="161DC400" w14:textId="06728419">
      <w:pPr>
        <w:jc w:val="both"/>
        <w:rPr>
          <w:sz w:val="44"/>
          <w:szCs w:val="44"/>
          <w:u w:val="none"/>
        </w:rPr>
      </w:pPr>
      <w:r w:rsidRPr="6A1793AF" w:rsidR="42DB239E">
        <w:rPr>
          <w:i w:val="1"/>
          <w:iCs w:val="1"/>
          <w:sz w:val="44"/>
          <w:szCs w:val="44"/>
          <w:u w:val="none"/>
        </w:rPr>
        <w:t>Ans: output 1: 0.779542</w:t>
      </w:r>
    </w:p>
    <w:p w:rsidR="42DB239E" w:rsidP="173E6799" w:rsidRDefault="42DB239E" w14:paraId="3CC887EF" w14:textId="284C9BB5">
      <w:pPr>
        <w:jc w:val="both"/>
        <w:rPr>
          <w:i w:val="1"/>
          <w:iCs w:val="1"/>
          <w:sz w:val="44"/>
          <w:szCs w:val="44"/>
          <w:u w:val="none"/>
        </w:rPr>
      </w:pPr>
      <w:r w:rsidRPr="173E6799" w:rsidR="42DB239E">
        <w:rPr>
          <w:i w:val="1"/>
          <w:iCs w:val="1"/>
          <w:sz w:val="44"/>
          <w:szCs w:val="44"/>
          <w:u w:val="none"/>
        </w:rPr>
        <w:t xml:space="preserve">        Output 2: 0.779542</w:t>
      </w:r>
    </w:p>
    <w:p w:rsidR="173E6799" w:rsidP="173E6799" w:rsidRDefault="173E6799" w14:paraId="313BE0A0" w14:textId="34F51E7D">
      <w:pPr>
        <w:jc w:val="both"/>
        <w:rPr>
          <w:i w:val="1"/>
          <w:iCs w:val="1"/>
          <w:sz w:val="44"/>
          <w:szCs w:val="44"/>
          <w:u w:val="none"/>
        </w:rPr>
      </w:pPr>
    </w:p>
    <w:p w:rsidR="173E6799" w:rsidP="173E6799" w:rsidRDefault="173E6799" w14:paraId="27D520BB" w14:textId="7DF041E2">
      <w:pPr>
        <w:jc w:val="both"/>
        <w:rPr>
          <w:i w:val="1"/>
          <w:iCs w:val="1"/>
          <w:sz w:val="44"/>
          <w:szCs w:val="44"/>
          <w:u w:val="none"/>
        </w:rPr>
      </w:pPr>
    </w:p>
    <w:p w:rsidRPr="00287E75" w:rsidR="00287E75" w:rsidP="00287E75" w:rsidRDefault="00287E75" w14:paraId="38F91747" w14:textId="24D268D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287E75" w:rsidP="00287E75" w:rsidRDefault="00287E75" w14:paraId="07554BDF" w14:textId="2823F485">
      <w:pPr>
        <w:jc w:val="both"/>
        <w:rPr>
          <w:sz w:val="44"/>
          <w:szCs w:val="44"/>
          <w:u w:val="single"/>
        </w:rPr>
      </w:pPr>
      <w:r w:rsidR="4A0290C6">
        <w:drawing>
          <wp:inline wp14:editId="3C34AEC4" wp14:anchorId="53BE3E6C">
            <wp:extent cx="5724525" cy="3267075"/>
            <wp:effectExtent l="0" t="0" r="0" b="0"/>
            <wp:docPr id="1305687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5687263" name=""/>
                    <pic:cNvPicPr/>
                  </pic:nvPicPr>
                  <pic:blipFill>
                    <a:blip xmlns:r="http://schemas.openxmlformats.org/officeDocument/2006/relationships" r:embed="rId3211449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0290C6">
        <w:drawing>
          <wp:inline wp14:editId="4D29EFFD" wp14:anchorId="3B0ABD87">
            <wp:extent cx="5724525" cy="2686050"/>
            <wp:effectExtent l="0" t="0" r="0" b="0"/>
            <wp:docPr id="80948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48828" name=""/>
                    <pic:cNvPicPr/>
                  </pic:nvPicPr>
                  <pic:blipFill>
                    <a:blip xmlns:r="http://schemas.openxmlformats.org/officeDocument/2006/relationships" r:embed="rId3990074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4379B" w:rsidP="4744379B" w:rsidRDefault="4744379B" w14:paraId="24576037" w14:textId="0A25A1E3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4169792A" w14:textId="4B8617CC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470C1A02" w14:textId="2289E29E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6CFB9F78" w14:textId="5E1FE275">
      <w:pPr>
        <w:jc w:val="both"/>
        <w:rPr>
          <w:sz w:val="44"/>
          <w:szCs w:val="44"/>
          <w:u w:val="single"/>
        </w:rPr>
      </w:pPr>
    </w:p>
    <w:p w:rsidRPr="00287E75" w:rsidR="008D52CE" w:rsidP="00287E75" w:rsidRDefault="00287E75" w14:paraId="211DAC99" w14:textId="0A734094">
      <w:pPr>
        <w:jc w:val="both"/>
        <w:rPr>
          <w:sz w:val="44"/>
          <w:szCs w:val="44"/>
          <w:u w:val="single"/>
        </w:rPr>
      </w:pPr>
      <w:r w:rsidRPr="4744379B" w:rsidR="00287E75">
        <w:rPr>
          <w:sz w:val="44"/>
          <w:szCs w:val="44"/>
          <w:u w:val="single"/>
        </w:rPr>
        <w:t>Lab 4</w:t>
      </w:r>
    </w:p>
    <w:p w:rsidR="15E5FF47" w:rsidP="4744379B" w:rsidRDefault="15E5FF47" w14:paraId="4B2676D2" w14:textId="785A2AF8">
      <w:pPr>
        <w:jc w:val="both"/>
        <w:rPr>
          <w:sz w:val="44"/>
          <w:szCs w:val="44"/>
          <w:u w:val="single"/>
        </w:rPr>
      </w:pPr>
      <w:r w:rsidR="15E5FF47">
        <w:drawing>
          <wp:inline wp14:editId="3B074F36" wp14:anchorId="4B8398BC">
            <wp:extent cx="5724525" cy="1285875"/>
            <wp:effectExtent l="0" t="0" r="0" b="0"/>
            <wp:docPr id="1306636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636479" name=""/>
                    <pic:cNvPicPr/>
                  </pic:nvPicPr>
                  <pic:blipFill>
                    <a:blip xmlns:r="http://schemas.openxmlformats.org/officeDocument/2006/relationships" r:embed="rId16188428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4379B" w:rsidP="4744379B" w:rsidRDefault="4744379B" w14:paraId="4929843C" w14:textId="3D072EBC">
      <w:pPr>
        <w:jc w:val="both"/>
        <w:rPr>
          <w:sz w:val="44"/>
          <w:szCs w:val="44"/>
          <w:u w:val="single"/>
        </w:rPr>
      </w:pPr>
    </w:p>
    <w:p w:rsidR="00287E75" w:rsidP="00287E75" w:rsidRDefault="00287E75" w14:paraId="0132C707" w14:textId="4A844E73">
      <w:pPr>
        <w:jc w:val="both"/>
        <w:rPr>
          <w:sz w:val="44"/>
          <w:szCs w:val="44"/>
          <w:u w:val="single"/>
        </w:rPr>
      </w:pPr>
      <w:r w:rsidR="12DA541C">
        <w:drawing>
          <wp:inline wp14:editId="3BA44C67" wp14:anchorId="07AFB973">
            <wp:extent cx="5724525" cy="3743325"/>
            <wp:effectExtent l="0" t="0" r="0" b="0"/>
            <wp:docPr id="429009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009087" name=""/>
                    <pic:cNvPicPr/>
                  </pic:nvPicPr>
                  <pic:blipFill>
                    <a:blip xmlns:r="http://schemas.openxmlformats.org/officeDocument/2006/relationships" r:embed="rId11948041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A541C" w:rsidP="4744379B" w:rsidRDefault="12DA541C" w14:paraId="46F3DCF7" w14:textId="09B166B9">
      <w:pPr>
        <w:jc w:val="both"/>
        <w:rPr>
          <w:sz w:val="44"/>
          <w:szCs w:val="44"/>
          <w:u w:val="single"/>
        </w:rPr>
      </w:pPr>
      <w:r w:rsidR="12DA541C">
        <w:drawing>
          <wp:inline wp14:editId="5AD29EE9" wp14:anchorId="36AEEAA7">
            <wp:extent cx="5724525" cy="904875"/>
            <wp:effectExtent l="0" t="0" r="0" b="0"/>
            <wp:docPr id="1906177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6177391" name=""/>
                    <pic:cNvPicPr/>
                  </pic:nvPicPr>
                  <pic:blipFill>
                    <a:blip xmlns:r="http://schemas.openxmlformats.org/officeDocument/2006/relationships" r:embed="rId21031122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A541C" w:rsidP="4744379B" w:rsidRDefault="12DA541C" w14:paraId="51DFBC41" w14:textId="4FF5340F">
      <w:pPr>
        <w:jc w:val="both"/>
        <w:rPr>
          <w:sz w:val="44"/>
          <w:szCs w:val="44"/>
          <w:u w:val="single"/>
        </w:rPr>
      </w:pPr>
      <w:r w:rsidR="12DA541C">
        <w:drawing>
          <wp:inline wp14:editId="201BF239" wp14:anchorId="283D8A96">
            <wp:extent cx="5724525" cy="3352800"/>
            <wp:effectExtent l="0" t="0" r="0" b="0"/>
            <wp:docPr id="1265808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808848" name=""/>
                    <pic:cNvPicPr/>
                  </pic:nvPicPr>
                  <pic:blipFill>
                    <a:blip xmlns:r="http://schemas.openxmlformats.org/officeDocument/2006/relationships" r:embed="rId18589643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88765F6" w14:textId="6534ED86">
      <w:pPr>
        <w:jc w:val="both"/>
      </w:pPr>
    </w:p>
    <w:p w:rsidR="12DA541C" w:rsidP="4744379B" w:rsidRDefault="12DA541C" w14:paraId="1C9CF87C" w14:textId="585CD430">
      <w:pPr>
        <w:jc w:val="both"/>
        <w:rPr>
          <w:sz w:val="44"/>
          <w:szCs w:val="44"/>
          <w:u w:val="single"/>
        </w:rPr>
      </w:pPr>
      <w:r w:rsidR="12DA541C">
        <w:drawing>
          <wp:inline wp14:editId="72E48648" wp14:anchorId="4F6BA5AA">
            <wp:extent cx="5724525" cy="2828925"/>
            <wp:effectExtent l="0" t="0" r="0" b="0"/>
            <wp:docPr id="1317644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644140" name=""/>
                    <pic:cNvPicPr/>
                  </pic:nvPicPr>
                  <pic:blipFill>
                    <a:blip xmlns:r="http://schemas.openxmlformats.org/officeDocument/2006/relationships" r:embed="rId4738870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36DB41DE" w14:textId="24E8695F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3CDFDBDB" w14:textId="7AF27B03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02F1B1CF" w14:textId="0CBFCAC8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1479BD0F" w14:textId="6E4C53A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P="00287E75" w:rsidRDefault="00287E75" w14:paraId="60B18C59" w14:textId="77777777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7E9A4C8A" w14:textId="1B7A28D6">
      <w:pPr>
        <w:jc w:val="both"/>
        <w:rPr>
          <w:sz w:val="44"/>
          <w:szCs w:val="44"/>
          <w:u w:val="single"/>
        </w:rPr>
      </w:pPr>
    </w:p>
    <w:p w:rsidR="0107F18A" w:rsidP="2AC9F6D4" w:rsidRDefault="0107F18A" w14:paraId="10E7471D" w14:textId="3B5D86A8">
      <w:pPr>
        <w:jc w:val="both"/>
        <w:rPr>
          <w:sz w:val="44"/>
          <w:szCs w:val="44"/>
          <w:u w:val="single"/>
        </w:rPr>
      </w:pPr>
      <w:r w:rsidR="0107F18A">
        <w:drawing>
          <wp:inline wp14:editId="0DB1A79D" wp14:anchorId="4CDAAD3E">
            <wp:extent cx="5724525" cy="3162300"/>
            <wp:effectExtent l="0" t="0" r="0" b="0"/>
            <wp:docPr id="844601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601955" name=""/>
                    <pic:cNvPicPr/>
                  </pic:nvPicPr>
                  <pic:blipFill>
                    <a:blip xmlns:r="http://schemas.openxmlformats.org/officeDocument/2006/relationships" r:embed="rId2754777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B41E530" w14:textId="0A2DDBEB">
      <w:pPr>
        <w:jc w:val="both"/>
        <w:rPr>
          <w:sz w:val="44"/>
          <w:szCs w:val="44"/>
          <w:u w:val="single"/>
        </w:rPr>
      </w:pPr>
    </w:p>
    <w:p w:rsidR="0107F18A" w:rsidP="2AC9F6D4" w:rsidRDefault="0107F18A" w14:paraId="0E4BC4B3" w14:textId="0A0F3193">
      <w:pPr>
        <w:pStyle w:val="Normal"/>
        <w:jc w:val="both"/>
      </w:pPr>
      <w:r w:rsidR="0107F18A">
        <w:drawing>
          <wp:inline wp14:editId="3E423906" wp14:anchorId="442BDECE">
            <wp:extent cx="5724525" cy="4305300"/>
            <wp:effectExtent l="0" t="0" r="0" b="0"/>
            <wp:docPr id="482555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555914" name="Picture 482555914"/>
                    <pic:cNvPicPr/>
                  </pic:nvPicPr>
                  <pic:blipFill>
                    <a:blip xmlns:r="http://schemas.openxmlformats.org/officeDocument/2006/relationships" r:embed="rId710515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7D30A13C" w14:textId="77DC8B76">
      <w:pPr>
        <w:pStyle w:val="Normal"/>
        <w:jc w:val="both"/>
      </w:pPr>
    </w:p>
    <w:p w:rsidR="2AC9F6D4" w:rsidP="2AC9F6D4" w:rsidRDefault="2AC9F6D4" w14:paraId="370E229C" w14:textId="048067D7">
      <w:pPr>
        <w:pStyle w:val="Normal"/>
        <w:jc w:val="both"/>
      </w:pPr>
    </w:p>
    <w:p w:rsidR="0107F18A" w:rsidP="2AC9F6D4" w:rsidRDefault="0107F18A" w14:paraId="52E0F7F4" w14:textId="7AE31C19">
      <w:pPr>
        <w:pStyle w:val="Normal"/>
        <w:jc w:val="both"/>
      </w:pPr>
      <w:r w:rsidR="0107F18A">
        <w:drawing>
          <wp:inline wp14:editId="2B012562" wp14:anchorId="669C4E32">
            <wp:extent cx="5724525" cy="3181350"/>
            <wp:effectExtent l="0" t="0" r="0" b="0"/>
            <wp:docPr id="2093093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093419" name="Picture 2093093419"/>
                    <pic:cNvPicPr/>
                  </pic:nvPicPr>
                  <pic:blipFill>
                    <a:blip xmlns:r="http://schemas.openxmlformats.org/officeDocument/2006/relationships" r:embed="rId1193257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7F18A" w:rsidP="2AC9F6D4" w:rsidRDefault="0107F18A" w14:paraId="1AD1ED14" w14:textId="6901B4C6">
      <w:pPr>
        <w:pStyle w:val="Normal"/>
        <w:jc w:val="both"/>
      </w:pPr>
      <w:r w:rsidR="0107F18A">
        <w:drawing>
          <wp:inline wp14:editId="661D15C7" wp14:anchorId="68C6A9B0">
            <wp:extent cx="5724525" cy="2552700"/>
            <wp:effectExtent l="0" t="0" r="0" b="0"/>
            <wp:docPr id="713738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738908" name="Picture 713738908"/>
                    <pic:cNvPicPr/>
                  </pic:nvPicPr>
                  <pic:blipFill>
                    <a:blip xmlns:r="http://schemas.openxmlformats.org/officeDocument/2006/relationships" r:embed="rId1876474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4674B80E" w14:textId="3559B7C7">
      <w:pPr>
        <w:jc w:val="both"/>
        <w:rPr>
          <w:sz w:val="44"/>
          <w:szCs w:val="44"/>
          <w:u w:val="single"/>
        </w:rPr>
      </w:pPr>
    </w:p>
    <w:p w:rsidR="0107F18A" w:rsidP="2AC9F6D4" w:rsidRDefault="0107F18A" w14:paraId="2879E083" w14:textId="33657AE8">
      <w:pPr>
        <w:pStyle w:val="Normal"/>
        <w:jc w:val="both"/>
      </w:pPr>
      <w:r w:rsidR="0107F18A">
        <w:drawing>
          <wp:inline wp14:editId="61CC1C22" wp14:anchorId="75C5B591">
            <wp:extent cx="5724525" cy="2924175"/>
            <wp:effectExtent l="0" t="0" r="0" b="0"/>
            <wp:docPr id="1263450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450521" name="Picture 1263450521"/>
                    <pic:cNvPicPr/>
                  </pic:nvPicPr>
                  <pic:blipFill>
                    <a:blip xmlns:r="http://schemas.openxmlformats.org/officeDocument/2006/relationships" r:embed="rId408023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CCB5814" w14:textId="08C4D405">
      <w:pPr>
        <w:pStyle w:val="Normal"/>
        <w:jc w:val="both"/>
      </w:pPr>
    </w:p>
    <w:p w:rsidR="0107F18A" w:rsidP="2AC9F6D4" w:rsidRDefault="0107F18A" w14:paraId="09BD031C" w14:textId="0BE1EE48">
      <w:pPr>
        <w:pStyle w:val="Normal"/>
        <w:jc w:val="both"/>
      </w:pPr>
      <w:r w:rsidR="0107F18A">
        <w:drawing>
          <wp:inline wp14:editId="327B12B5" wp14:anchorId="21180286">
            <wp:extent cx="5724525" cy="2743200"/>
            <wp:effectExtent l="0" t="0" r="0" b="0"/>
            <wp:docPr id="2114570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4570855" name="Picture 2114570855"/>
                    <pic:cNvPicPr/>
                  </pic:nvPicPr>
                  <pic:blipFill>
                    <a:blip xmlns:r="http://schemas.openxmlformats.org/officeDocument/2006/relationships" r:embed="rId1645320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5BAAF1B" w14:textId="4D00E992">
      <w:pPr>
        <w:pStyle w:val="Normal"/>
        <w:jc w:val="both"/>
      </w:pPr>
    </w:p>
    <w:p w:rsidRPr="00287E75" w:rsidR="00287E75" w:rsidP="1726B6A2" w:rsidRDefault="00287E75" w14:paraId="3D3AF6D8" w14:textId="701281C9">
      <w:pPr>
        <w:pStyle w:val="Normal"/>
        <w:jc w:val="both"/>
        <w:rPr>
          <w:sz w:val="44"/>
          <w:szCs w:val="44"/>
          <w:u w:val="single"/>
        </w:rPr>
      </w:pPr>
      <w:r w:rsidRPr="1726B6A2" w:rsidR="00287E75">
        <w:rPr>
          <w:sz w:val="44"/>
          <w:szCs w:val="44"/>
          <w:u w:val="single"/>
        </w:rPr>
        <w:t>Lab 6</w:t>
      </w:r>
    </w:p>
    <w:p w:rsidR="00287E75" w:rsidP="1726B6A2" w:rsidRDefault="00287E75" w14:paraId="4F5D9D5F" w14:textId="5D5DF4BA">
      <w:pPr>
        <w:pStyle w:val="Normal"/>
        <w:jc w:val="both"/>
      </w:pPr>
      <w:r w:rsidR="1D7B95D9">
        <w:drawing>
          <wp:inline wp14:editId="51DFCFFD" wp14:anchorId="1D4BFF8A">
            <wp:extent cx="5724525" cy="1181100"/>
            <wp:effectExtent l="0" t="0" r="0" b="0"/>
            <wp:docPr id="1984474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474072" name="Picture 1984474072"/>
                    <pic:cNvPicPr/>
                  </pic:nvPicPr>
                  <pic:blipFill>
                    <a:blip xmlns:r="http://schemas.openxmlformats.org/officeDocument/2006/relationships" r:embed="rId195050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6B0E5855" w14:textId="24F91C5B">
      <w:pPr>
        <w:jc w:val="both"/>
        <w:rPr>
          <w:sz w:val="44"/>
          <w:szCs w:val="44"/>
          <w:u w:val="single"/>
        </w:rPr>
      </w:pPr>
    </w:p>
    <w:p w:rsidR="1D7B95D9" w:rsidP="1726B6A2" w:rsidRDefault="1D7B95D9" w14:paraId="1479C5D0" w14:textId="66C5A841">
      <w:pPr>
        <w:pStyle w:val="Normal"/>
        <w:jc w:val="both"/>
      </w:pPr>
      <w:r w:rsidR="1D7B95D9">
        <w:drawing>
          <wp:inline wp14:editId="63CF9F1F" wp14:anchorId="25C0019C">
            <wp:extent cx="5724525" cy="3057525"/>
            <wp:effectExtent l="0" t="0" r="0" b="0"/>
            <wp:docPr id="2037466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466642" name="Picture 2037466642"/>
                    <pic:cNvPicPr/>
                  </pic:nvPicPr>
                  <pic:blipFill>
                    <a:blip xmlns:r="http://schemas.openxmlformats.org/officeDocument/2006/relationships" r:embed="rId788747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0F10328F" w14:textId="43606AC6">
      <w:pPr>
        <w:pStyle w:val="Normal"/>
        <w:jc w:val="both"/>
      </w:pPr>
    </w:p>
    <w:p w:rsidR="1726B6A2" w:rsidP="1726B6A2" w:rsidRDefault="1726B6A2" w14:paraId="78FA90B1" w14:textId="019437D3">
      <w:pPr>
        <w:jc w:val="both"/>
        <w:rPr>
          <w:sz w:val="44"/>
          <w:szCs w:val="44"/>
          <w:u w:val="single"/>
        </w:rPr>
      </w:pPr>
    </w:p>
    <w:p w:rsidR="1D7B95D9" w:rsidP="1726B6A2" w:rsidRDefault="1D7B95D9" w14:paraId="5011C12B" w14:textId="38550A69">
      <w:pPr>
        <w:pStyle w:val="Normal"/>
        <w:jc w:val="both"/>
      </w:pPr>
      <w:r w:rsidR="1D7B95D9">
        <w:drawing>
          <wp:inline wp14:editId="16883B16" wp14:anchorId="5E1D27DD">
            <wp:extent cx="5724525" cy="2657475"/>
            <wp:effectExtent l="0" t="0" r="0" b="0"/>
            <wp:docPr id="518016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016772" name="Picture 518016772"/>
                    <pic:cNvPicPr/>
                  </pic:nvPicPr>
                  <pic:blipFill>
                    <a:blip xmlns:r="http://schemas.openxmlformats.org/officeDocument/2006/relationships" r:embed="rId497143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19F30CA9" w14:textId="1051CD45">
      <w:pPr>
        <w:pStyle w:val="Normal"/>
        <w:jc w:val="both"/>
      </w:pPr>
      <w:r w:rsidR="1D7B95D9">
        <w:drawing>
          <wp:inline wp14:editId="7753E78B" wp14:anchorId="4336BDEF">
            <wp:extent cx="5724525" cy="4619625"/>
            <wp:effectExtent l="0" t="0" r="0" b="0"/>
            <wp:docPr id="888830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8830009" name="Picture 888830009"/>
                    <pic:cNvPicPr/>
                  </pic:nvPicPr>
                  <pic:blipFill>
                    <a:blip xmlns:r="http://schemas.openxmlformats.org/officeDocument/2006/relationships" r:embed="rId1203215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08512DF7" w14:textId="3BC1EAC7">
      <w:pPr>
        <w:pStyle w:val="Normal"/>
        <w:jc w:val="both"/>
      </w:pPr>
      <w:r w:rsidR="1D7B95D9">
        <w:drawing>
          <wp:inline wp14:editId="3399E092" wp14:anchorId="57A506FD">
            <wp:extent cx="5724525" cy="4114800"/>
            <wp:effectExtent l="0" t="0" r="0" b="0"/>
            <wp:docPr id="1457541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541467" name="Picture 1457541467"/>
                    <pic:cNvPicPr/>
                  </pic:nvPicPr>
                  <pic:blipFill>
                    <a:blip xmlns:r="http://schemas.openxmlformats.org/officeDocument/2006/relationships" r:embed="rId871114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31696A8F" w14:textId="1DE499F2">
      <w:pPr>
        <w:pStyle w:val="Normal"/>
        <w:jc w:val="both"/>
      </w:pPr>
      <w:r w:rsidR="1D7B95D9">
        <w:drawing>
          <wp:inline wp14:editId="2FD51B8B" wp14:anchorId="7A0BF517">
            <wp:extent cx="5724525" cy="2562225"/>
            <wp:effectExtent l="0" t="0" r="0" b="0"/>
            <wp:docPr id="1247320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320408" name="Picture 1247320408"/>
                    <pic:cNvPicPr/>
                  </pic:nvPicPr>
                  <pic:blipFill>
                    <a:blip xmlns:r="http://schemas.openxmlformats.org/officeDocument/2006/relationships" r:embed="rId1851305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2DAA477B" w14:textId="6BFA4501">
      <w:pPr>
        <w:pStyle w:val="Normal"/>
        <w:jc w:val="both"/>
      </w:pPr>
      <w:r w:rsidR="1D7B95D9">
        <w:drawing>
          <wp:inline wp14:editId="194F481B" wp14:anchorId="0113D792">
            <wp:extent cx="5724525" cy="2695575"/>
            <wp:effectExtent l="0" t="0" r="0" b="0"/>
            <wp:docPr id="1214595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595899" name="Picture 1214595899"/>
                    <pic:cNvPicPr/>
                  </pic:nvPicPr>
                  <pic:blipFill>
                    <a:blip xmlns:r="http://schemas.openxmlformats.org/officeDocument/2006/relationships" r:embed="rId367930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4DF42B56" w:rsidRDefault="1726B6A2" w14:paraId="67515D6F" w14:textId="0F4ADD65">
      <w:pPr>
        <w:pStyle w:val="Normal"/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>Lab 7</w:t>
      </w:r>
    </w:p>
    <w:p w:rsidR="1E7AA3D2" w:rsidP="4DF42B56" w:rsidRDefault="1E7AA3D2" w14:paraId="26BFE9F8" w14:textId="5C71C9CC">
      <w:pPr>
        <w:pStyle w:val="Normal"/>
        <w:jc w:val="both"/>
        <w:rPr>
          <w:sz w:val="44"/>
          <w:szCs w:val="44"/>
          <w:u w:val="none"/>
        </w:rPr>
      </w:pPr>
      <w:r w:rsidRPr="4DF42B56" w:rsidR="1E7AA3D2">
        <w:rPr>
          <w:sz w:val="44"/>
          <w:szCs w:val="44"/>
          <w:u w:val="none"/>
        </w:rPr>
        <w:t>Early stop code:</w:t>
      </w:r>
    </w:p>
    <w:p w:rsidR="4DF42B56" w:rsidP="4DF42B56" w:rsidRDefault="4DF42B56" w14:paraId="0D0716B8" w14:textId="24311AB4">
      <w:pPr>
        <w:pStyle w:val="Normal"/>
        <w:jc w:val="both"/>
        <w:rPr>
          <w:sz w:val="44"/>
          <w:szCs w:val="44"/>
          <w:u w:val="none"/>
        </w:rPr>
      </w:pPr>
    </w:p>
    <w:p w:rsidR="1726B6A2" w:rsidP="1726B6A2" w:rsidRDefault="1726B6A2" w14:paraId="1D234177" w14:textId="385CC508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1CFA622F" w14:textId="473809D2">
      <w:pPr>
        <w:jc w:val="both"/>
        <w:rPr>
          <w:sz w:val="44"/>
          <w:szCs w:val="44"/>
          <w:u w:val="single"/>
        </w:rPr>
      </w:pPr>
      <w:r w:rsidR="1E7AA3D2">
        <w:drawing>
          <wp:inline wp14:editId="1A008A9B" wp14:anchorId="0CFDD2D2">
            <wp:extent cx="5724525" cy="2333625"/>
            <wp:effectExtent l="0" t="0" r="0" b="0"/>
            <wp:docPr id="171434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34803" name=""/>
                    <pic:cNvPicPr/>
                  </pic:nvPicPr>
                  <pic:blipFill>
                    <a:blip xmlns:r="http://schemas.openxmlformats.org/officeDocument/2006/relationships" r:embed="rId18248313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4DF42B56" w:rsidRDefault="1726B6A2" w14:paraId="15AF068E" w14:textId="77079629">
      <w:pPr>
        <w:jc w:val="both"/>
        <w:rPr>
          <w:sz w:val="44"/>
          <w:szCs w:val="44"/>
          <w:u w:val="single"/>
        </w:rPr>
      </w:pPr>
    </w:p>
    <w:p w:rsidR="1726B6A2" w:rsidP="4DF42B56" w:rsidRDefault="1726B6A2" w14:paraId="3D074577" w14:textId="44C90AD1">
      <w:pPr>
        <w:jc w:val="both"/>
        <w:rPr>
          <w:sz w:val="44"/>
          <w:szCs w:val="44"/>
          <w:u w:val="single"/>
        </w:rPr>
      </w:pPr>
    </w:p>
    <w:p w:rsidR="1726B6A2" w:rsidP="4DF42B56" w:rsidRDefault="1726B6A2" w14:paraId="13CEF225" w14:textId="63D3B79F">
      <w:pPr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 xml:space="preserve">VGG16: </w:t>
      </w:r>
      <w:r w:rsidRPr="4DF42B56" w:rsidR="1E7AA3D2">
        <w:rPr>
          <w:sz w:val="44"/>
          <w:szCs w:val="44"/>
          <w:u w:val="single"/>
        </w:rPr>
        <w:t>optimal</w:t>
      </w:r>
      <w:r w:rsidRPr="4DF42B56" w:rsidR="1E7AA3D2">
        <w:rPr>
          <w:sz w:val="44"/>
          <w:szCs w:val="44"/>
          <w:u w:val="single"/>
        </w:rPr>
        <w:t xml:space="preserve"> epoch-</w:t>
      </w:r>
      <w:r w:rsidRPr="4DF42B56" w:rsidR="7353DB9D">
        <w:rPr>
          <w:sz w:val="44"/>
          <w:szCs w:val="44"/>
          <w:u w:val="single"/>
        </w:rPr>
        <w:t>38</w:t>
      </w:r>
    </w:p>
    <w:p w:rsidR="1726B6A2" w:rsidP="4DF42B56" w:rsidRDefault="1726B6A2" w14:paraId="5EBF0B24" w14:textId="5D07D94C">
      <w:pPr>
        <w:pStyle w:val="Normal"/>
        <w:jc w:val="both"/>
        <w:rPr>
          <w:sz w:val="44"/>
          <w:szCs w:val="44"/>
          <w:u w:val="single"/>
        </w:rPr>
      </w:pPr>
      <w:r w:rsidR="1E7AA3D2">
        <w:drawing>
          <wp:inline wp14:editId="1C0188CA" wp14:anchorId="2BC04332">
            <wp:extent cx="6562725" cy="2500690"/>
            <wp:effectExtent l="0" t="0" r="0" b="0"/>
            <wp:docPr id="666871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9873698" name=""/>
                    <pic:cNvPicPr/>
                  </pic:nvPicPr>
                  <pic:blipFill>
                    <a:blip xmlns:r="http://schemas.openxmlformats.org/officeDocument/2006/relationships" r:embed="rId1041651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2725" cy="250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2E746807" w14:textId="25921048">
      <w:pPr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>Performance</w:t>
      </w:r>
    </w:p>
    <w:p w:rsidR="4DF42B56" w:rsidP="4DF42B56" w:rsidRDefault="4DF42B56" w14:paraId="56B546C5" w14:textId="00299140">
      <w:pPr>
        <w:jc w:val="both"/>
        <w:rPr>
          <w:sz w:val="44"/>
          <w:szCs w:val="44"/>
          <w:u w:val="single"/>
        </w:rPr>
      </w:pPr>
    </w:p>
    <w:p w:rsidR="1E7AA3D2" w:rsidP="4DF42B56" w:rsidRDefault="1E7AA3D2" w14:paraId="24AB0C67" w14:textId="60CC48DD">
      <w:pPr>
        <w:jc w:val="both"/>
        <w:rPr>
          <w:sz w:val="44"/>
          <w:szCs w:val="44"/>
          <w:u w:val="single"/>
        </w:rPr>
      </w:pPr>
      <w:r w:rsidR="1E7AA3D2">
        <w:drawing>
          <wp:inline wp14:editId="73ADB8FC" wp14:anchorId="004A3FB7">
            <wp:extent cx="5724525" cy="2838450"/>
            <wp:effectExtent l="0" t="0" r="0" b="0"/>
            <wp:docPr id="961449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1449113" name=""/>
                    <pic:cNvPicPr/>
                  </pic:nvPicPr>
                  <pic:blipFill>
                    <a:blip xmlns:r="http://schemas.openxmlformats.org/officeDocument/2006/relationships" r:embed="rId2360174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0AA3F4CD" w14:textId="6A403BE7">
      <w:pPr>
        <w:jc w:val="both"/>
        <w:rPr>
          <w:sz w:val="44"/>
          <w:szCs w:val="44"/>
          <w:u w:val="single"/>
        </w:rPr>
      </w:pPr>
    </w:p>
    <w:p w:rsidR="4DF42B56" w:rsidP="4DF42B56" w:rsidRDefault="4DF42B56" w14:paraId="69E9C743" w14:textId="7C6CE1F5">
      <w:pPr>
        <w:pStyle w:val="Normal"/>
        <w:jc w:val="both"/>
        <w:rPr>
          <w:sz w:val="44"/>
          <w:szCs w:val="44"/>
          <w:u w:val="single"/>
        </w:rPr>
      </w:pPr>
    </w:p>
    <w:p w:rsidR="1E7AA3D2" w:rsidP="4DF42B56" w:rsidRDefault="1E7AA3D2" w14:paraId="67F0565D" w14:textId="6B4BD24F">
      <w:pPr>
        <w:pStyle w:val="Normal"/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 xml:space="preserve">VGG19: </w:t>
      </w:r>
      <w:r w:rsidRPr="4DF42B56" w:rsidR="1E7AA3D2">
        <w:rPr>
          <w:sz w:val="44"/>
          <w:szCs w:val="44"/>
          <w:u w:val="single"/>
        </w:rPr>
        <w:t>optimal</w:t>
      </w:r>
      <w:r w:rsidRPr="4DF42B56" w:rsidR="1E7AA3D2">
        <w:rPr>
          <w:sz w:val="44"/>
          <w:szCs w:val="44"/>
          <w:u w:val="single"/>
        </w:rPr>
        <w:t xml:space="preserve"> epoch:</w:t>
      </w:r>
      <w:r w:rsidRPr="4DF42B56" w:rsidR="1A70AF5E">
        <w:rPr>
          <w:sz w:val="44"/>
          <w:szCs w:val="44"/>
          <w:u w:val="single"/>
        </w:rPr>
        <w:t>40</w:t>
      </w:r>
    </w:p>
    <w:p w:rsidR="4DF42B56" w:rsidP="4DF42B56" w:rsidRDefault="4DF42B56" w14:paraId="7239F0AD" w14:textId="47CCA002">
      <w:pPr>
        <w:pStyle w:val="Normal"/>
        <w:jc w:val="both"/>
        <w:rPr>
          <w:sz w:val="44"/>
          <w:szCs w:val="44"/>
          <w:u w:val="single"/>
        </w:rPr>
      </w:pPr>
    </w:p>
    <w:p w:rsidR="1726B6A2" w:rsidP="1726B6A2" w:rsidRDefault="1726B6A2" w14:paraId="75C19803" w14:textId="505EC34B">
      <w:pPr>
        <w:jc w:val="both"/>
        <w:rPr>
          <w:sz w:val="44"/>
          <w:szCs w:val="44"/>
          <w:u w:val="single"/>
        </w:rPr>
      </w:pPr>
      <w:r w:rsidR="1E7AA3D2">
        <w:drawing>
          <wp:inline wp14:editId="705E0B3F" wp14:anchorId="45B77CE2">
            <wp:extent cx="5724525" cy="2324100"/>
            <wp:effectExtent l="0" t="0" r="0" b="0"/>
            <wp:docPr id="1714444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444530" name=""/>
                    <pic:cNvPicPr/>
                  </pic:nvPicPr>
                  <pic:blipFill>
                    <a:blip xmlns:r="http://schemas.openxmlformats.org/officeDocument/2006/relationships" r:embed="rId343099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7E1325D8" w14:textId="04D8715F">
      <w:pPr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>Performance</w:t>
      </w:r>
    </w:p>
    <w:p w:rsidR="4DF42B56" w:rsidP="4DF42B56" w:rsidRDefault="4DF42B56" w14:paraId="5442C61B" w14:textId="3EC19867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31FB1736" w14:textId="418C0246">
      <w:pPr>
        <w:jc w:val="both"/>
        <w:rPr>
          <w:sz w:val="44"/>
          <w:szCs w:val="44"/>
          <w:u w:val="single"/>
        </w:rPr>
      </w:pPr>
      <w:r w:rsidR="1E7AA3D2">
        <w:drawing>
          <wp:inline wp14:editId="7A2D6998" wp14:anchorId="3A377EEE">
            <wp:extent cx="5724525" cy="3067050"/>
            <wp:effectExtent l="0" t="0" r="0" b="0"/>
            <wp:docPr id="1097674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674605" name=""/>
                    <pic:cNvPicPr/>
                  </pic:nvPicPr>
                  <pic:blipFill>
                    <a:blip xmlns:r="http://schemas.openxmlformats.org/officeDocument/2006/relationships" r:embed="rId11557671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42B56" w:rsidP="4DF42B56" w:rsidRDefault="4DF42B56" w14:paraId="49CC6129" w14:textId="681E5D30">
      <w:pPr>
        <w:pStyle w:val="Normal"/>
        <w:jc w:val="both"/>
        <w:rPr>
          <w:sz w:val="44"/>
          <w:szCs w:val="44"/>
          <w:u w:val="single"/>
        </w:rPr>
      </w:pPr>
    </w:p>
    <w:p w:rsidR="1E7AA3D2" w:rsidP="4DF42B56" w:rsidRDefault="1E7AA3D2" w14:paraId="22F0C4D9" w14:textId="61A60520">
      <w:pPr>
        <w:pStyle w:val="Normal"/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>Inception-V</w:t>
      </w:r>
      <w:r w:rsidRPr="4DF42B56" w:rsidR="1E7AA3D2">
        <w:rPr>
          <w:sz w:val="44"/>
          <w:szCs w:val="44"/>
          <w:u w:val="single"/>
        </w:rPr>
        <w:t>3:optimal</w:t>
      </w:r>
      <w:r w:rsidRPr="4DF42B56" w:rsidR="1E7AA3D2">
        <w:rPr>
          <w:sz w:val="44"/>
          <w:szCs w:val="44"/>
          <w:u w:val="single"/>
        </w:rPr>
        <w:t xml:space="preserve"> epoch=</w:t>
      </w:r>
      <w:r w:rsidRPr="4DF42B56" w:rsidR="4B824412">
        <w:rPr>
          <w:sz w:val="44"/>
          <w:szCs w:val="44"/>
          <w:u w:val="single"/>
        </w:rPr>
        <w:t>13</w:t>
      </w:r>
    </w:p>
    <w:p w:rsidR="4DF42B56" w:rsidP="4DF42B56" w:rsidRDefault="4DF42B56" w14:paraId="0E042912" w14:textId="178283B7">
      <w:pPr>
        <w:pStyle w:val="Normal"/>
        <w:jc w:val="both"/>
        <w:rPr>
          <w:sz w:val="44"/>
          <w:szCs w:val="44"/>
          <w:u w:val="single"/>
        </w:rPr>
      </w:pPr>
    </w:p>
    <w:p w:rsidR="1726B6A2" w:rsidP="1726B6A2" w:rsidRDefault="1726B6A2" w14:paraId="04C50AD0" w14:textId="52E928D2">
      <w:pPr>
        <w:jc w:val="both"/>
        <w:rPr>
          <w:sz w:val="44"/>
          <w:szCs w:val="44"/>
          <w:u w:val="single"/>
        </w:rPr>
      </w:pPr>
      <w:r w:rsidR="1E7AA3D2">
        <w:drawing>
          <wp:inline wp14:editId="3BD39599" wp14:anchorId="72918EA6">
            <wp:extent cx="5724525" cy="2343150"/>
            <wp:effectExtent l="0" t="0" r="0" b="0"/>
            <wp:docPr id="1470421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421946" name=""/>
                    <pic:cNvPicPr/>
                  </pic:nvPicPr>
                  <pic:blipFill>
                    <a:blip xmlns:r="http://schemas.openxmlformats.org/officeDocument/2006/relationships" r:embed="rId20159522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F42B56" w:rsidR="1E7AA3D2">
        <w:rPr>
          <w:sz w:val="44"/>
          <w:szCs w:val="44"/>
          <w:u w:val="single"/>
        </w:rPr>
        <w:t>Performance</w:t>
      </w:r>
    </w:p>
    <w:p w:rsidR="1E7AA3D2" w:rsidP="4DF42B56" w:rsidRDefault="1E7AA3D2" w14:paraId="0AFA5286" w14:textId="364D094D">
      <w:pPr>
        <w:jc w:val="both"/>
        <w:rPr>
          <w:sz w:val="44"/>
          <w:szCs w:val="44"/>
          <w:u w:val="single"/>
        </w:rPr>
      </w:pPr>
      <w:r w:rsidR="1E7AA3D2">
        <w:drawing>
          <wp:inline wp14:editId="0544DDDB" wp14:anchorId="2945F46C">
            <wp:extent cx="5724525" cy="2943225"/>
            <wp:effectExtent l="0" t="0" r="0" b="0"/>
            <wp:docPr id="272902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902439" name=""/>
                    <pic:cNvPicPr/>
                  </pic:nvPicPr>
                  <pic:blipFill>
                    <a:blip xmlns:r="http://schemas.openxmlformats.org/officeDocument/2006/relationships" r:embed="rId17492424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03B709AF" w14:textId="767F08C8">
      <w:pPr>
        <w:jc w:val="both"/>
        <w:rPr>
          <w:sz w:val="44"/>
          <w:szCs w:val="44"/>
          <w:u w:val="single"/>
        </w:rPr>
      </w:pPr>
    </w:p>
    <w:p w:rsidR="4DF42B56" w:rsidP="4DF42B56" w:rsidRDefault="4DF42B56" w14:paraId="682C0648" w14:textId="202E5D28">
      <w:pPr>
        <w:jc w:val="both"/>
        <w:rPr>
          <w:sz w:val="44"/>
          <w:szCs w:val="44"/>
          <w:u w:val="single"/>
        </w:rPr>
      </w:pPr>
    </w:p>
    <w:p w:rsidR="4DF42B56" w:rsidP="4DF42B56" w:rsidRDefault="4DF42B56" w14:paraId="5C6D5B3F" w14:textId="531890ED">
      <w:pPr>
        <w:jc w:val="both"/>
        <w:rPr>
          <w:sz w:val="44"/>
          <w:szCs w:val="44"/>
          <w:u w:val="single"/>
        </w:rPr>
      </w:pPr>
    </w:p>
    <w:p w:rsidR="1E7AA3D2" w:rsidP="4DF42B56" w:rsidRDefault="1E7AA3D2" w14:paraId="377D9B51" w14:textId="4421E409">
      <w:pPr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 xml:space="preserve">Performance </w:t>
      </w:r>
      <w:r w:rsidRPr="4DF42B56" w:rsidR="1E7AA3D2">
        <w:rPr>
          <w:sz w:val="44"/>
          <w:szCs w:val="44"/>
          <w:u w:val="single"/>
        </w:rPr>
        <w:t>comparisons(</w:t>
      </w:r>
      <w:r w:rsidRPr="4DF42B56" w:rsidR="1E7AA3D2">
        <w:rPr>
          <w:sz w:val="44"/>
          <w:szCs w:val="44"/>
          <w:u w:val="single"/>
        </w:rPr>
        <w:t>VGG</w:t>
      </w:r>
      <w:r w:rsidRPr="4DF42B56" w:rsidR="1E7AA3D2">
        <w:rPr>
          <w:sz w:val="44"/>
          <w:szCs w:val="44"/>
          <w:u w:val="single"/>
        </w:rPr>
        <w:t>16,VGG</w:t>
      </w:r>
      <w:r w:rsidRPr="4DF42B56" w:rsidR="1E7AA3D2">
        <w:rPr>
          <w:sz w:val="44"/>
          <w:szCs w:val="44"/>
          <w:u w:val="single"/>
        </w:rPr>
        <w:t>19,Inception</w:t>
      </w:r>
      <w:r w:rsidRPr="4DF42B56" w:rsidR="1E7AA3D2">
        <w:rPr>
          <w:sz w:val="44"/>
          <w:szCs w:val="44"/>
          <w:u w:val="single"/>
        </w:rPr>
        <w:t>-V3)</w:t>
      </w:r>
    </w:p>
    <w:p w:rsidR="1E7AA3D2" w:rsidP="4DF42B56" w:rsidRDefault="1E7AA3D2" w14:paraId="72ABA3FA" w14:textId="4569E057">
      <w:pPr>
        <w:jc w:val="both"/>
        <w:rPr>
          <w:sz w:val="44"/>
          <w:szCs w:val="44"/>
          <w:u w:val="single"/>
        </w:rPr>
      </w:pPr>
      <w:r w:rsidR="1E7AA3D2">
        <w:drawing>
          <wp:inline wp14:editId="60E520E7" wp14:anchorId="03B9D3D9">
            <wp:extent cx="5724525" cy="2752725"/>
            <wp:effectExtent l="0" t="0" r="0" b="0"/>
            <wp:docPr id="1357596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596534" name=""/>
                    <pic:cNvPicPr/>
                  </pic:nvPicPr>
                  <pic:blipFill>
                    <a:blip xmlns:r="http://schemas.openxmlformats.org/officeDocument/2006/relationships" r:embed="rId11371387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424EACD4" w14:textId="6374D188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70E7EEB7" w14:textId="3820BD95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2B5FEDE0" w14:textId="2F2FA622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36B220CE" w14:textId="7656DC58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1A2A1D64" w14:textId="474CD0CA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2527A173" w14:textId="3B5149A3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53B00647" w14:textId="0F2B3861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538127D8" w14:textId="55AF7ACE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41C885E4" w14:textId="4FA3F610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00596FE7" w14:textId="061F4056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406A8550" w14:textId="01977405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4B711285" w14:textId="7ED23359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5D654E01" w14:textId="22CEEFD1">
      <w:pPr>
        <w:jc w:val="both"/>
        <w:rPr>
          <w:sz w:val="44"/>
          <w:szCs w:val="44"/>
          <w:u w:val="single"/>
        </w:rPr>
      </w:pPr>
    </w:p>
    <w:p w:rsidR="00287E75" w:rsidP="00287E75" w:rsidRDefault="00287E75" w14:paraId="0B537DB7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53E27AF" w14:textId="556B2AB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P="00287E75" w:rsidRDefault="00287E75" w14:paraId="3640C72E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28A1804D" w14:textId="1D0A7BE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:rsidR="00287E75" w:rsidP="00287E75" w:rsidRDefault="00287E75" w14:paraId="4271CD1B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DA64964" w14:textId="6E25FD4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P="00287E75" w:rsidRDefault="00287E75" w14:paraId="12BAF1D8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715A6AE6" w14:textId="22D64FA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P="00287E75" w:rsidRDefault="00287E75" w14:paraId="35821C4A" w14:textId="77777777">
      <w:pPr>
        <w:jc w:val="both"/>
        <w:rPr>
          <w:sz w:val="44"/>
          <w:szCs w:val="44"/>
        </w:rPr>
      </w:pPr>
    </w:p>
    <w:p w:rsidRPr="00287E75" w:rsidR="00287E75" w:rsidP="00287E75" w:rsidRDefault="00287E75" w14:paraId="59B0383D" w14:textId="28DCB11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Pr="00287E75" w:rsidR="00287E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38D4A"/>
    <w:rsid w:val="00891F69"/>
    <w:rsid w:val="008D52CE"/>
    <w:rsid w:val="009A5230"/>
    <w:rsid w:val="00CF67F4"/>
    <w:rsid w:val="00D74A40"/>
    <w:rsid w:val="0107F18A"/>
    <w:rsid w:val="02CB0DA4"/>
    <w:rsid w:val="034A3F6C"/>
    <w:rsid w:val="042F762B"/>
    <w:rsid w:val="0564B318"/>
    <w:rsid w:val="080D15C6"/>
    <w:rsid w:val="12DA541C"/>
    <w:rsid w:val="15E5FF47"/>
    <w:rsid w:val="16E1FD6E"/>
    <w:rsid w:val="1726B6A2"/>
    <w:rsid w:val="173E6799"/>
    <w:rsid w:val="1984C6D1"/>
    <w:rsid w:val="19F2CBA8"/>
    <w:rsid w:val="1A70AF5E"/>
    <w:rsid w:val="1D7B95D9"/>
    <w:rsid w:val="1DFC49D6"/>
    <w:rsid w:val="1E7AA3D2"/>
    <w:rsid w:val="2158ACAD"/>
    <w:rsid w:val="24C4BE05"/>
    <w:rsid w:val="2A4CF05B"/>
    <w:rsid w:val="2AC9F6D4"/>
    <w:rsid w:val="317F8B11"/>
    <w:rsid w:val="3DB7616B"/>
    <w:rsid w:val="42DB239E"/>
    <w:rsid w:val="4744379B"/>
    <w:rsid w:val="47DCCA1F"/>
    <w:rsid w:val="4A0290C6"/>
    <w:rsid w:val="4B2632DB"/>
    <w:rsid w:val="4B824412"/>
    <w:rsid w:val="4D35202E"/>
    <w:rsid w:val="4DF42B56"/>
    <w:rsid w:val="5155DD14"/>
    <w:rsid w:val="567D7A1A"/>
    <w:rsid w:val="56C462B1"/>
    <w:rsid w:val="588A5552"/>
    <w:rsid w:val="5BB0F0D8"/>
    <w:rsid w:val="5BB8B20C"/>
    <w:rsid w:val="5C23B4D9"/>
    <w:rsid w:val="5D2E580C"/>
    <w:rsid w:val="5FA95FEC"/>
    <w:rsid w:val="622BA03C"/>
    <w:rsid w:val="627E2A73"/>
    <w:rsid w:val="65F390D4"/>
    <w:rsid w:val="68DAD53C"/>
    <w:rsid w:val="6A1793AF"/>
    <w:rsid w:val="72C04D87"/>
    <w:rsid w:val="7353DB9D"/>
    <w:rsid w:val="778F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54540059" /><Relationship Type="http://schemas.openxmlformats.org/officeDocument/2006/relationships/image" Target="/media/image2.png" Id="rId337620798" /><Relationship Type="http://schemas.openxmlformats.org/officeDocument/2006/relationships/image" Target="/media/image3.png" Id="rId1686334045" /><Relationship Type="http://schemas.openxmlformats.org/officeDocument/2006/relationships/image" Target="/media/image4.png" Id="rId321144914" /><Relationship Type="http://schemas.openxmlformats.org/officeDocument/2006/relationships/image" Target="/media/image5.png" Id="rId399007452" /><Relationship Type="http://schemas.openxmlformats.org/officeDocument/2006/relationships/image" Target="/media/image6.png" Id="rId1618842839" /><Relationship Type="http://schemas.openxmlformats.org/officeDocument/2006/relationships/image" Target="/media/image7.png" Id="rId1194804146" /><Relationship Type="http://schemas.openxmlformats.org/officeDocument/2006/relationships/image" Target="/media/image8.png" Id="rId2103112221" /><Relationship Type="http://schemas.openxmlformats.org/officeDocument/2006/relationships/image" Target="/media/image9.png" Id="rId1858964309" /><Relationship Type="http://schemas.openxmlformats.org/officeDocument/2006/relationships/image" Target="/media/imagea.png" Id="rId473887092" /><Relationship Type="http://schemas.openxmlformats.org/officeDocument/2006/relationships/image" Target="/media/imageb.png" Id="rId275477765" /><Relationship Type="http://schemas.openxmlformats.org/officeDocument/2006/relationships/image" Target="/media/imagec.png" Id="rId710515744" /><Relationship Type="http://schemas.openxmlformats.org/officeDocument/2006/relationships/image" Target="/media/imaged.png" Id="rId1193257053" /><Relationship Type="http://schemas.openxmlformats.org/officeDocument/2006/relationships/image" Target="/media/imagee.png" Id="rId1876474923" /><Relationship Type="http://schemas.openxmlformats.org/officeDocument/2006/relationships/image" Target="/media/imagef.png" Id="rId408023144" /><Relationship Type="http://schemas.openxmlformats.org/officeDocument/2006/relationships/image" Target="/media/image10.png" Id="rId1645320338" /><Relationship Type="http://schemas.openxmlformats.org/officeDocument/2006/relationships/image" Target="/media/image11.png" Id="rId195050325" /><Relationship Type="http://schemas.openxmlformats.org/officeDocument/2006/relationships/image" Target="/media/image12.png" Id="rId788747109" /><Relationship Type="http://schemas.openxmlformats.org/officeDocument/2006/relationships/image" Target="/media/image13.png" Id="rId497143997" /><Relationship Type="http://schemas.openxmlformats.org/officeDocument/2006/relationships/image" Target="/media/image14.png" Id="rId1203215571" /><Relationship Type="http://schemas.openxmlformats.org/officeDocument/2006/relationships/image" Target="/media/image15.png" Id="rId871114270" /><Relationship Type="http://schemas.openxmlformats.org/officeDocument/2006/relationships/image" Target="/media/image16.png" Id="rId1851305251" /><Relationship Type="http://schemas.openxmlformats.org/officeDocument/2006/relationships/image" Target="/media/image17.png" Id="rId367930462" /><Relationship Type="http://schemas.openxmlformats.org/officeDocument/2006/relationships/image" Target="/media/image18.png" Id="rId1824831391" /><Relationship Type="http://schemas.openxmlformats.org/officeDocument/2006/relationships/image" Target="/media/image19.png" Id="rId1041651404" /><Relationship Type="http://schemas.openxmlformats.org/officeDocument/2006/relationships/image" Target="/media/image1a.png" Id="rId236017496" /><Relationship Type="http://schemas.openxmlformats.org/officeDocument/2006/relationships/image" Target="/media/image1b.png" Id="rId34309901" /><Relationship Type="http://schemas.openxmlformats.org/officeDocument/2006/relationships/image" Target="/media/image1c.png" Id="rId1155767126" /><Relationship Type="http://schemas.openxmlformats.org/officeDocument/2006/relationships/image" Target="/media/image1d.png" Id="rId2015952248" /><Relationship Type="http://schemas.openxmlformats.org/officeDocument/2006/relationships/image" Target="/media/image1e.png" Id="rId1749242488" /><Relationship Type="http://schemas.openxmlformats.org/officeDocument/2006/relationships/image" Target="/media/image1f.png" Id="rId113713876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Shukla, Raj</dc:creator>
  <keywords/>
  <dc:description/>
  <lastModifiedBy>Abhay Krishna (Student)</lastModifiedBy>
  <revision>11</revision>
  <dcterms:created xsi:type="dcterms:W3CDTF">2023-09-19T11:15:00.0000000Z</dcterms:created>
  <dcterms:modified xsi:type="dcterms:W3CDTF">2026-03-13T01:38:40.9859601Z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