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Pr="00287E75" w:rsidR="00287E75" w:rsidP="1726B6A2" w:rsidRDefault="00287E75" w14:paraId="3D3AF6D8" w14:textId="701281C9">
      <w:pPr>
        <w:pStyle w:val="Normal"/>
        <w:jc w:val="both"/>
        <w:rPr>
          <w:sz w:val="44"/>
          <w:szCs w:val="44"/>
          <w:u w:val="single"/>
        </w:rPr>
      </w:pPr>
      <w:r w:rsidRPr="1726B6A2" w:rsidR="00287E75">
        <w:rPr>
          <w:sz w:val="44"/>
          <w:szCs w:val="44"/>
          <w:u w:val="single"/>
        </w:rPr>
        <w:t>Lab 6</w:t>
      </w:r>
    </w:p>
    <w:p w:rsidR="00287E75" w:rsidP="1726B6A2" w:rsidRDefault="00287E75" w14:paraId="4F5D9D5F" w14:textId="5D5DF4BA">
      <w:pPr>
        <w:pStyle w:val="Normal"/>
        <w:jc w:val="both"/>
      </w:pPr>
      <w:r w:rsidR="1D7B95D9">
        <w:drawing>
          <wp:inline wp14:editId="51DFCFFD" wp14:anchorId="1D4BFF8A">
            <wp:extent cx="5724525" cy="1181100"/>
            <wp:effectExtent l="0" t="0" r="0" b="0"/>
            <wp:docPr id="198447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74072" name="Picture 1984474072"/>
                    <pic:cNvPicPr/>
                  </pic:nvPicPr>
                  <pic:blipFill>
                    <a:blip xmlns:r="http://schemas.openxmlformats.org/officeDocument/2006/relationships" r:embed="rId19505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6B0E5855" w14:textId="24F91C5B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1479C5D0" w14:textId="66C5A841">
      <w:pPr>
        <w:pStyle w:val="Normal"/>
        <w:jc w:val="both"/>
      </w:pPr>
      <w:r w:rsidR="1D7B95D9">
        <w:drawing>
          <wp:inline wp14:editId="63CF9F1F" wp14:anchorId="25C0019C">
            <wp:extent cx="5724525" cy="3057525"/>
            <wp:effectExtent l="0" t="0" r="0" b="0"/>
            <wp:docPr id="203746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66642" name="Picture 2037466642"/>
                    <pic:cNvPicPr/>
                  </pic:nvPicPr>
                  <pic:blipFill>
                    <a:blip xmlns:r="http://schemas.openxmlformats.org/officeDocument/2006/relationships" r:embed="rId788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F10328F" w14:textId="43606AC6">
      <w:pPr>
        <w:pStyle w:val="Normal"/>
        <w:jc w:val="both"/>
      </w:pPr>
    </w:p>
    <w:p w:rsidR="1726B6A2" w:rsidP="1726B6A2" w:rsidRDefault="1726B6A2" w14:paraId="78FA90B1" w14:textId="019437D3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5011C12B" w14:textId="38550A69">
      <w:pPr>
        <w:pStyle w:val="Normal"/>
        <w:jc w:val="both"/>
      </w:pPr>
      <w:r w:rsidR="1D7B95D9">
        <w:drawing>
          <wp:inline wp14:editId="16883B16" wp14:anchorId="5E1D27DD">
            <wp:extent cx="5724525" cy="2657475"/>
            <wp:effectExtent l="0" t="0" r="0" b="0"/>
            <wp:docPr id="51801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16772" name="Picture 518016772"/>
                    <pic:cNvPicPr/>
                  </pic:nvPicPr>
                  <pic:blipFill>
                    <a:blip xmlns:r="http://schemas.openxmlformats.org/officeDocument/2006/relationships" r:embed="rId49714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19F30CA9" w14:textId="1051CD45">
      <w:pPr>
        <w:pStyle w:val="Normal"/>
        <w:jc w:val="both"/>
      </w:pPr>
      <w:r w:rsidR="1D7B95D9">
        <w:drawing>
          <wp:inline wp14:editId="7753E78B" wp14:anchorId="4336BDEF">
            <wp:extent cx="5724525" cy="4619625"/>
            <wp:effectExtent l="0" t="0" r="0" b="0"/>
            <wp:docPr id="88883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30009" name="Picture 888830009"/>
                    <pic:cNvPicPr/>
                  </pic:nvPicPr>
                  <pic:blipFill>
                    <a:blip xmlns:r="http://schemas.openxmlformats.org/officeDocument/2006/relationships" r:embed="rId120321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08512DF7" w14:textId="3BC1EAC7">
      <w:pPr>
        <w:pStyle w:val="Normal"/>
        <w:jc w:val="both"/>
      </w:pPr>
      <w:r w:rsidR="1D7B95D9">
        <w:drawing>
          <wp:inline wp14:editId="3399E092" wp14:anchorId="57A506FD">
            <wp:extent cx="5724525" cy="4114800"/>
            <wp:effectExtent l="0" t="0" r="0" b="0"/>
            <wp:docPr id="1457541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41467" name="Picture 1457541467"/>
                    <pic:cNvPicPr/>
                  </pic:nvPicPr>
                  <pic:blipFill>
                    <a:blip xmlns:r="http://schemas.openxmlformats.org/officeDocument/2006/relationships" r:embed="rId87111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31696A8F" w14:textId="1DE499F2">
      <w:pPr>
        <w:pStyle w:val="Normal"/>
        <w:jc w:val="both"/>
      </w:pPr>
      <w:r w:rsidR="1D7B95D9">
        <w:drawing>
          <wp:inline wp14:editId="2FD51B8B" wp14:anchorId="7A0BF517">
            <wp:extent cx="5724525" cy="2562225"/>
            <wp:effectExtent l="0" t="0" r="0" b="0"/>
            <wp:docPr id="124732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0408" name="Picture 1247320408"/>
                    <pic:cNvPicPr/>
                  </pic:nvPicPr>
                  <pic:blipFill>
                    <a:blip xmlns:r="http://schemas.openxmlformats.org/officeDocument/2006/relationships" r:embed="rId185130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2DAA477B" w14:textId="6BFA4501">
      <w:pPr>
        <w:pStyle w:val="Normal"/>
        <w:jc w:val="both"/>
      </w:pPr>
      <w:r w:rsidR="1D7B95D9">
        <w:drawing>
          <wp:inline wp14:editId="194F481B" wp14:anchorId="0113D792">
            <wp:extent cx="5724525" cy="2695575"/>
            <wp:effectExtent l="0" t="0" r="0" b="0"/>
            <wp:docPr id="121459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95899" name="Picture 1214595899"/>
                    <pic:cNvPicPr/>
                  </pic:nvPicPr>
                  <pic:blipFill>
                    <a:blip xmlns:r="http://schemas.openxmlformats.org/officeDocument/2006/relationships" r:embed="rId367930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328A7464" w14:textId="6A1C06F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67515D6F" w14:textId="0F22AF3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D234177" w14:textId="385CC50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CFA622F" w14:textId="6797D54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EBF0B24" w14:textId="13DBBE1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E746807" w14:textId="05F2B9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AA3F4CD" w14:textId="6A403BE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5C19803" w14:textId="5D7340A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E1325D8" w14:textId="5CEA7DFD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1FB1736" w14:textId="7D05D92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F3243AB" w14:textId="6833472F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4C50AD0" w14:textId="5F379344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3B709AF" w14:textId="767F08C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24EACD4" w14:textId="6374D18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0E7EEB7" w14:textId="3820BD9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B5FEDE0" w14:textId="2F2FA622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6B220CE" w14:textId="7656DC5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A2A1D64" w14:textId="474CD0CA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527A173" w14:textId="3B5149A3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B00647" w14:textId="0F2B3861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8127D8" w14:textId="55AF7ACE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1C885E4" w14:textId="4FA3F61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0596FE7" w14:textId="061F405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06A8550" w14:textId="019774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B711285" w14:textId="7ED23359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D654E01" w14:textId="22CEEFD1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80D15C6"/>
    <w:rsid w:val="12DA541C"/>
    <w:rsid w:val="15E5FF47"/>
    <w:rsid w:val="16E1FD6E"/>
    <w:rsid w:val="1726B6A2"/>
    <w:rsid w:val="173E6799"/>
    <w:rsid w:val="1984C6D1"/>
    <w:rsid w:val="1D7B95D9"/>
    <w:rsid w:val="1DFC49D6"/>
    <w:rsid w:val="2A4CF05B"/>
    <w:rsid w:val="2AC9F6D4"/>
    <w:rsid w:val="3DB7616B"/>
    <w:rsid w:val="42DB239E"/>
    <w:rsid w:val="4744379B"/>
    <w:rsid w:val="47DCCA1F"/>
    <w:rsid w:val="4A0290C6"/>
    <w:rsid w:val="567D7A1A"/>
    <w:rsid w:val="56C462B1"/>
    <w:rsid w:val="5BB0F0D8"/>
    <w:rsid w:val="5BB8B20C"/>
    <w:rsid w:val="5D2E580C"/>
    <w:rsid w:val="5FA95FEC"/>
    <w:rsid w:val="622BA03C"/>
    <w:rsid w:val="68DAD53C"/>
    <w:rsid w:val="6A1793AF"/>
    <w:rsid w:val="72C04D87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Relationship Type="http://schemas.openxmlformats.org/officeDocument/2006/relationships/image" Target="/media/image11.png" Id="rId195050325" /><Relationship Type="http://schemas.openxmlformats.org/officeDocument/2006/relationships/image" Target="/media/image12.png" Id="rId788747109" /><Relationship Type="http://schemas.openxmlformats.org/officeDocument/2006/relationships/image" Target="/media/image13.png" Id="rId497143997" /><Relationship Type="http://schemas.openxmlformats.org/officeDocument/2006/relationships/image" Target="/media/image14.png" Id="rId1203215571" /><Relationship Type="http://schemas.openxmlformats.org/officeDocument/2006/relationships/image" Target="/media/image15.png" Id="rId871114270" /><Relationship Type="http://schemas.openxmlformats.org/officeDocument/2006/relationships/image" Target="/media/image16.png" Id="rId1851305251" /><Relationship Type="http://schemas.openxmlformats.org/officeDocument/2006/relationships/image" Target="/media/image17.png" Id="rId3679304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10</revision>
  <dcterms:created xsi:type="dcterms:W3CDTF">2023-09-19T11:15:00.0000000Z</dcterms:created>
  <dcterms:modified xsi:type="dcterms:W3CDTF">2026-02-26T18:59:27.6021002Z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