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67515D6F" w14:textId="0F4ADD65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Lab 7</w:t>
      </w:r>
    </w:p>
    <w:p w:rsidR="1E7AA3D2" w:rsidP="4DF42B56" w:rsidRDefault="1E7AA3D2" w14:paraId="26BFE9F8" w14:textId="5C71C9CC">
      <w:pPr>
        <w:pStyle w:val="Normal"/>
        <w:jc w:val="both"/>
        <w:rPr>
          <w:sz w:val="44"/>
          <w:szCs w:val="44"/>
          <w:u w:val="none"/>
        </w:rPr>
      </w:pPr>
      <w:r w:rsidRPr="4DF42B56" w:rsidR="1E7AA3D2">
        <w:rPr>
          <w:sz w:val="44"/>
          <w:szCs w:val="44"/>
          <w:u w:val="none"/>
        </w:rPr>
        <w:t>Early stop code:</w:t>
      </w:r>
    </w:p>
    <w:p w:rsidR="4DF42B56" w:rsidP="4DF42B56" w:rsidRDefault="4DF42B56" w14:paraId="0D0716B8" w14:textId="24311AB4">
      <w:pPr>
        <w:pStyle w:val="Normal"/>
        <w:jc w:val="both"/>
        <w:rPr>
          <w:sz w:val="44"/>
          <w:szCs w:val="44"/>
          <w:u w:val="non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473809D2">
      <w:pPr>
        <w:jc w:val="both"/>
        <w:rPr>
          <w:sz w:val="44"/>
          <w:szCs w:val="44"/>
          <w:u w:val="single"/>
        </w:rPr>
      </w:pPr>
      <w:r w:rsidR="1E7AA3D2">
        <w:drawing>
          <wp:inline wp14:editId="1A008A9B" wp14:anchorId="0CFDD2D2">
            <wp:extent cx="5724525" cy="2333625"/>
            <wp:effectExtent l="0" t="0" r="0" b="0"/>
            <wp:docPr id="1714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803" name=""/>
                    <pic:cNvPicPr/>
                  </pic:nvPicPr>
                  <pic:blipFill>
                    <a:blip xmlns:r="http://schemas.openxmlformats.org/officeDocument/2006/relationships" r:embed="rId182483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15AF068E" w14:textId="77079629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3D074577" w14:textId="44C90AD1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13CEF225" w14:textId="63D3B79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VGG16: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epoch-</w:t>
      </w:r>
      <w:r w:rsidRPr="4DF42B56" w:rsidR="7353DB9D">
        <w:rPr>
          <w:sz w:val="44"/>
          <w:szCs w:val="44"/>
          <w:u w:val="single"/>
        </w:rPr>
        <w:t>38</w:t>
      </w:r>
    </w:p>
    <w:p w:rsidR="1726B6A2" w:rsidP="4DF42B56" w:rsidRDefault="1726B6A2" w14:paraId="5EBF0B24" w14:textId="5D07D94C">
      <w:pPr>
        <w:pStyle w:val="Normal"/>
        <w:jc w:val="both"/>
        <w:rPr>
          <w:sz w:val="44"/>
          <w:szCs w:val="44"/>
          <w:u w:val="single"/>
        </w:rPr>
      </w:pPr>
      <w:r w:rsidR="1E7AA3D2">
        <w:drawing>
          <wp:inline wp14:editId="1C0188CA" wp14:anchorId="2BC04332">
            <wp:extent cx="6562725" cy="2500690"/>
            <wp:effectExtent l="0" t="0" r="0" b="0"/>
            <wp:docPr id="66687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73698" name=""/>
                    <pic:cNvPicPr/>
                  </pic:nvPicPr>
                  <pic:blipFill>
                    <a:blip xmlns:r="http://schemas.openxmlformats.org/officeDocument/2006/relationships" r:embed="rId104165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25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2E746807" w14:textId="25921048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6B546C5" w14:textId="00299140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24AB0C67" w14:textId="60CC48DD">
      <w:pPr>
        <w:jc w:val="both"/>
        <w:rPr>
          <w:sz w:val="44"/>
          <w:szCs w:val="44"/>
          <w:u w:val="single"/>
        </w:rPr>
      </w:pPr>
      <w:r w:rsidR="1E7AA3D2">
        <w:drawing>
          <wp:inline wp14:editId="73ADB8FC" wp14:anchorId="004A3FB7">
            <wp:extent cx="5724525" cy="2838450"/>
            <wp:effectExtent l="0" t="0" r="0" b="0"/>
            <wp:docPr id="96144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49113" name=""/>
                    <pic:cNvPicPr/>
                  </pic:nvPicPr>
                  <pic:blipFill>
                    <a:blip xmlns:r="http://schemas.openxmlformats.org/officeDocument/2006/relationships" r:embed="rId236017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9E9C743" w14:textId="7C6CE1F5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67F0565D" w14:textId="6B4BD24F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VGG19: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epoch:</w:t>
      </w:r>
      <w:r w:rsidRPr="4DF42B56" w:rsidR="1A70AF5E">
        <w:rPr>
          <w:sz w:val="44"/>
          <w:szCs w:val="44"/>
          <w:u w:val="single"/>
        </w:rPr>
        <w:t>40</w:t>
      </w:r>
    </w:p>
    <w:p w:rsidR="4DF42B56" w:rsidP="4DF42B56" w:rsidRDefault="4DF42B56" w14:paraId="7239F0AD" w14:textId="47CCA002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05EC34B">
      <w:pPr>
        <w:jc w:val="both"/>
        <w:rPr>
          <w:sz w:val="44"/>
          <w:szCs w:val="44"/>
          <w:u w:val="single"/>
        </w:rPr>
      </w:pPr>
      <w:r w:rsidR="1E7AA3D2">
        <w:drawing>
          <wp:inline wp14:editId="705E0B3F" wp14:anchorId="45B77CE2">
            <wp:extent cx="5724525" cy="2324100"/>
            <wp:effectExtent l="0" t="0" r="0" b="0"/>
            <wp:docPr id="171444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44530" name=""/>
                    <pic:cNvPicPr/>
                  </pic:nvPicPr>
                  <pic:blipFill>
                    <a:blip xmlns:r="http://schemas.openxmlformats.org/officeDocument/2006/relationships" r:embed="rId34309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7E1325D8" w14:textId="04D8715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442C61B" w14:textId="3EC1986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418C0246">
      <w:pPr>
        <w:jc w:val="both"/>
        <w:rPr>
          <w:sz w:val="44"/>
          <w:szCs w:val="44"/>
          <w:u w:val="single"/>
        </w:rPr>
      </w:pPr>
      <w:r w:rsidR="1E7AA3D2">
        <w:drawing>
          <wp:inline wp14:editId="7A2D6998" wp14:anchorId="3A377EEE">
            <wp:extent cx="5724525" cy="3067050"/>
            <wp:effectExtent l="0" t="0" r="0" b="0"/>
            <wp:docPr id="109767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4605" name=""/>
                    <pic:cNvPicPr/>
                  </pic:nvPicPr>
                  <pic:blipFill>
                    <a:blip xmlns:r="http://schemas.openxmlformats.org/officeDocument/2006/relationships" r:embed="rId1155767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2B56" w:rsidP="4DF42B56" w:rsidRDefault="4DF42B56" w14:paraId="49CC6129" w14:textId="681E5D30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22F0C4D9" w14:textId="61A60520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Inception-V</w:t>
      </w:r>
      <w:r w:rsidRPr="4DF42B56" w:rsidR="1E7AA3D2">
        <w:rPr>
          <w:sz w:val="44"/>
          <w:szCs w:val="44"/>
          <w:u w:val="single"/>
        </w:rPr>
        <w:t>3:optimal</w:t>
      </w:r>
      <w:r w:rsidRPr="4DF42B56" w:rsidR="1E7AA3D2">
        <w:rPr>
          <w:sz w:val="44"/>
          <w:szCs w:val="44"/>
          <w:u w:val="single"/>
        </w:rPr>
        <w:t xml:space="preserve"> epoch=</w:t>
      </w:r>
      <w:r w:rsidRPr="4DF42B56" w:rsidR="4B824412">
        <w:rPr>
          <w:sz w:val="44"/>
          <w:szCs w:val="44"/>
          <w:u w:val="single"/>
        </w:rPr>
        <w:t>13</w:t>
      </w:r>
    </w:p>
    <w:p w:rsidR="4DF42B56" w:rsidP="4DF42B56" w:rsidRDefault="4DF42B56" w14:paraId="0E042912" w14:textId="178283B7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2E928D2">
      <w:pPr>
        <w:jc w:val="both"/>
        <w:rPr>
          <w:sz w:val="44"/>
          <w:szCs w:val="44"/>
          <w:u w:val="single"/>
        </w:rPr>
      </w:pPr>
      <w:r w:rsidR="1E7AA3D2">
        <w:drawing>
          <wp:inline wp14:editId="3BD39599" wp14:anchorId="72918EA6">
            <wp:extent cx="5724525" cy="2343150"/>
            <wp:effectExtent l="0" t="0" r="0" b="0"/>
            <wp:docPr id="14704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1946" name=""/>
                    <pic:cNvPicPr/>
                  </pic:nvPicPr>
                  <pic:blipFill>
                    <a:blip xmlns:r="http://schemas.openxmlformats.org/officeDocument/2006/relationships" r:embed="rId2015952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42B56" w:rsidR="1E7AA3D2">
        <w:rPr>
          <w:sz w:val="44"/>
          <w:szCs w:val="44"/>
          <w:u w:val="single"/>
        </w:rPr>
        <w:t>Performance</w:t>
      </w:r>
    </w:p>
    <w:p w:rsidR="1E7AA3D2" w:rsidP="4DF42B56" w:rsidRDefault="1E7AA3D2" w14:paraId="0AFA5286" w14:textId="364D094D">
      <w:pPr>
        <w:jc w:val="both"/>
        <w:rPr>
          <w:sz w:val="44"/>
          <w:szCs w:val="44"/>
          <w:u w:val="single"/>
        </w:rPr>
      </w:pPr>
      <w:r w:rsidR="1E7AA3D2">
        <w:drawing>
          <wp:inline wp14:editId="0544DDDB" wp14:anchorId="2945F46C">
            <wp:extent cx="5724525" cy="2943225"/>
            <wp:effectExtent l="0" t="0" r="0" b="0"/>
            <wp:docPr id="27290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02439" name=""/>
                    <pic:cNvPicPr/>
                  </pic:nvPicPr>
                  <pic:blipFill>
                    <a:blip xmlns:r="http://schemas.openxmlformats.org/officeDocument/2006/relationships" r:embed="rId1749242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82C0648" w14:textId="202E5D2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5C6D5B3F" w14:textId="531890ED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377D9B51" w14:textId="4421E409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Performance </w:t>
      </w:r>
      <w:r w:rsidRPr="4DF42B56" w:rsidR="1E7AA3D2">
        <w:rPr>
          <w:sz w:val="44"/>
          <w:szCs w:val="44"/>
          <w:u w:val="single"/>
        </w:rPr>
        <w:t>comparisons(</w:t>
      </w:r>
      <w:r w:rsidRPr="4DF42B56" w:rsidR="1E7AA3D2">
        <w:rPr>
          <w:sz w:val="44"/>
          <w:szCs w:val="44"/>
          <w:u w:val="single"/>
        </w:rPr>
        <w:t>VGG</w:t>
      </w:r>
      <w:r w:rsidRPr="4DF42B56" w:rsidR="1E7AA3D2">
        <w:rPr>
          <w:sz w:val="44"/>
          <w:szCs w:val="44"/>
          <w:u w:val="single"/>
        </w:rPr>
        <w:t>16,VGG</w:t>
      </w:r>
      <w:r w:rsidRPr="4DF42B56" w:rsidR="1E7AA3D2">
        <w:rPr>
          <w:sz w:val="44"/>
          <w:szCs w:val="44"/>
          <w:u w:val="single"/>
        </w:rPr>
        <w:t>19,Inception</w:t>
      </w:r>
      <w:r w:rsidRPr="4DF42B56" w:rsidR="1E7AA3D2">
        <w:rPr>
          <w:sz w:val="44"/>
          <w:szCs w:val="44"/>
          <w:u w:val="single"/>
        </w:rPr>
        <w:t>-V3)</w:t>
      </w:r>
    </w:p>
    <w:p w:rsidR="1E7AA3D2" w:rsidP="4DF42B56" w:rsidRDefault="1E7AA3D2" w14:paraId="72ABA3FA" w14:textId="4569E057">
      <w:pPr>
        <w:jc w:val="both"/>
        <w:rPr>
          <w:sz w:val="44"/>
          <w:szCs w:val="44"/>
          <w:u w:val="single"/>
        </w:rPr>
      </w:pPr>
      <w:r w:rsidR="1E7AA3D2">
        <w:drawing>
          <wp:inline wp14:editId="60E520E7" wp14:anchorId="03B9D3D9">
            <wp:extent cx="5724525" cy="2752725"/>
            <wp:effectExtent l="0" t="0" r="0" b="0"/>
            <wp:docPr id="135759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534" name=""/>
                    <pic:cNvPicPr/>
                  </pic:nvPicPr>
                  <pic:blipFill>
                    <a:blip xmlns:r="http://schemas.openxmlformats.org/officeDocument/2006/relationships" r:embed="rId113713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08D8496" w:rsidR="00287E75">
        <w:rPr>
          <w:sz w:val="44"/>
          <w:szCs w:val="44"/>
          <w:u w:val="single"/>
        </w:rPr>
        <w:t>Lab 8</w:t>
      </w:r>
    </w:p>
    <w:p w:rsidR="108D8496" w:rsidP="108D8496" w:rsidRDefault="108D8496" w14:paraId="22C232B5" w14:textId="2B50B994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537A923" w14:textId="0106AAF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C04E335" w14:textId="6A9158EA">
      <w:pPr>
        <w:jc w:val="both"/>
        <w:rPr>
          <w:sz w:val="44"/>
          <w:szCs w:val="44"/>
          <w:u w:val="single"/>
        </w:rPr>
      </w:pPr>
      <w:r w:rsidR="72DB41E8">
        <w:drawing>
          <wp:inline wp14:editId="686E2648" wp14:anchorId="30891CD6">
            <wp:extent cx="5724525" cy="2200275"/>
            <wp:effectExtent l="0" t="0" r="0" b="0"/>
            <wp:docPr id="22581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815640" name=""/>
                    <pic:cNvPicPr/>
                  </pic:nvPicPr>
                  <pic:blipFill>
                    <a:blip xmlns:r="http://schemas.openxmlformats.org/officeDocument/2006/relationships" r:embed="rId1853818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E0ECB14" w14:textId="5836E89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395B346" w14:textId="28BF675A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9373ADE" w14:textId="499EFF35">
      <w:pPr>
        <w:jc w:val="both"/>
        <w:rPr>
          <w:sz w:val="44"/>
          <w:szCs w:val="44"/>
          <w:u w:val="single"/>
        </w:rPr>
      </w:pPr>
      <w:r w:rsidR="72DB41E8">
        <w:drawing>
          <wp:inline wp14:editId="18076F4E" wp14:anchorId="0E9CC040">
            <wp:extent cx="5724525" cy="1695450"/>
            <wp:effectExtent l="0" t="0" r="0" b="0"/>
            <wp:docPr id="5196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6516" name=""/>
                    <pic:cNvPicPr/>
                  </pic:nvPicPr>
                  <pic:blipFill>
                    <a:blip xmlns:r="http://schemas.openxmlformats.org/officeDocument/2006/relationships" r:embed="rId736963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014232E8" w14:textId="074BE70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0C958D43" w14:textId="60D86B7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29EA6DC5" w14:textId="45BF3859">
      <w:pPr>
        <w:jc w:val="both"/>
        <w:rPr>
          <w:sz w:val="44"/>
          <w:szCs w:val="44"/>
          <w:u w:val="single"/>
        </w:rPr>
      </w:pPr>
      <w:r w:rsidR="72DB41E8">
        <w:drawing>
          <wp:inline wp14:editId="7D9E3ACD" wp14:anchorId="11772656">
            <wp:extent cx="5724525" cy="3505200"/>
            <wp:effectExtent l="0" t="0" r="0" b="0"/>
            <wp:docPr id="62513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136179" name=""/>
                    <pic:cNvPicPr/>
                  </pic:nvPicPr>
                  <pic:blipFill>
                    <a:blip xmlns:r="http://schemas.openxmlformats.org/officeDocument/2006/relationships" r:embed="rId1772517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B41E8" w:rsidP="108D8496" w:rsidRDefault="72DB41E8" w14:paraId="12FA0F25" w14:textId="4E1A3DF4">
      <w:pPr>
        <w:jc w:val="both"/>
        <w:rPr>
          <w:sz w:val="44"/>
          <w:szCs w:val="44"/>
          <w:u w:val="single"/>
        </w:rPr>
      </w:pPr>
      <w:r w:rsidR="72DB41E8">
        <w:drawing>
          <wp:inline wp14:editId="7A234E6F" wp14:anchorId="3748A96C">
            <wp:extent cx="5724525" cy="2905125"/>
            <wp:effectExtent l="0" t="0" r="0" b="0"/>
            <wp:docPr id="36108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85665" name=""/>
                    <pic:cNvPicPr/>
                  </pic:nvPicPr>
                  <pic:blipFill>
                    <a:blip xmlns:r="http://schemas.openxmlformats.org/officeDocument/2006/relationships" r:embed="rId7482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33291EC1" w14:textId="0C189015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14F718FB" w14:textId="7538755D">
      <w:pPr>
        <w:jc w:val="both"/>
        <w:rPr>
          <w:sz w:val="44"/>
          <w:szCs w:val="44"/>
          <w:u w:val="single"/>
        </w:rPr>
      </w:pPr>
      <w:r w:rsidR="73C0ED9C">
        <w:drawing>
          <wp:inline wp14:editId="4AF6B610" wp14:anchorId="6C1E58CF">
            <wp:extent cx="5724525" cy="2857500"/>
            <wp:effectExtent l="0" t="0" r="0" b="0"/>
            <wp:docPr id="147106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064154" name=""/>
                    <pic:cNvPicPr/>
                  </pic:nvPicPr>
                  <pic:blipFill>
                    <a:blip xmlns:r="http://schemas.openxmlformats.org/officeDocument/2006/relationships" r:embed="rId398328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DBF738A" w14:textId="407AE4FA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3BC4142" w14:textId="248201D8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35867491" w14:textId="648480A4">
      <w:pPr>
        <w:jc w:val="both"/>
        <w:rPr>
          <w:sz w:val="44"/>
          <w:szCs w:val="44"/>
          <w:u w:val="single"/>
        </w:rPr>
      </w:pPr>
      <w:r w:rsidR="73C0ED9C">
        <w:drawing>
          <wp:inline wp14:editId="454C1584" wp14:anchorId="461898C6">
            <wp:extent cx="5724525" cy="4229100"/>
            <wp:effectExtent l="0" t="0" r="0" b="0"/>
            <wp:docPr id="7816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51171" name=""/>
                    <pic:cNvPicPr/>
                  </pic:nvPicPr>
                  <pic:blipFill>
                    <a:blip xmlns:r="http://schemas.openxmlformats.org/officeDocument/2006/relationships" r:embed="rId1738808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1C1B056D" w14:textId="1169C091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664F801B" w14:textId="482147E6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5AB6F205" w14:textId="513069B1">
      <w:pPr>
        <w:jc w:val="both"/>
        <w:rPr>
          <w:sz w:val="44"/>
          <w:szCs w:val="44"/>
          <w:u w:val="single"/>
        </w:rPr>
      </w:pPr>
      <w:r w:rsidR="73C0ED9C">
        <w:drawing>
          <wp:inline wp14:editId="26310859" wp14:anchorId="192DBEF5">
            <wp:extent cx="5724525" cy="2886075"/>
            <wp:effectExtent l="0" t="0" r="0" b="0"/>
            <wp:docPr id="96921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14070" name=""/>
                    <pic:cNvPicPr/>
                  </pic:nvPicPr>
                  <pic:blipFill>
                    <a:blip xmlns:r="http://schemas.openxmlformats.org/officeDocument/2006/relationships" r:embed="rId1231181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622C273B" w14:textId="6402B0B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1DB72DF" w14:textId="3EDB1EE9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52291000" w14:textId="29F10BE3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46B7670D" w14:textId="355254E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929A6DF" w14:textId="661C684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31C865D7" w14:textId="2E5FCBB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76FA879D" w14:textId="19A6C142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7386671F" w14:textId="3F6811B0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05365F99" w14:textId="437DC70F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60622ADF" w14:textId="59D135CE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765CCBF2" w14:textId="137A9DD6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70CF90C9" w:rsidR="3C06185A">
        <w:rPr>
          <w:sz w:val="44"/>
          <w:szCs w:val="44"/>
          <w:u w:val="single"/>
        </w:rPr>
        <w:t xml:space="preserve">Lab 9 </w:t>
      </w:r>
    </w:p>
    <w:p w:rsidR="00287E75" w:rsidP="70CF90C9" w:rsidRDefault="00287E75" w14:paraId="4271CD1B" w14:textId="1CA5F53E">
      <w:pPr>
        <w:pStyle w:val="Normal"/>
        <w:jc w:val="both"/>
      </w:pPr>
      <w:r w:rsidR="3C6D980A">
        <w:drawing>
          <wp:inline wp14:editId="11BA057F" wp14:anchorId="1564DCB4">
            <wp:extent cx="5724525" cy="2352675"/>
            <wp:effectExtent l="0" t="0" r="0" b="0"/>
            <wp:docPr id="1689014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014642" name="Picture 1689014642"/>
                    <pic:cNvPicPr/>
                  </pic:nvPicPr>
                  <pic:blipFill>
                    <a:blip xmlns:r="http://schemas.openxmlformats.org/officeDocument/2006/relationships" r:embed="rId158360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0A882499" wp14:anchorId="28C8688B">
            <wp:extent cx="5724525" cy="4152900"/>
            <wp:effectExtent l="0" t="0" r="0" b="0"/>
            <wp:docPr id="36149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493378" name="Picture 361493378"/>
                    <pic:cNvPicPr/>
                  </pic:nvPicPr>
                  <pic:blipFill>
                    <a:blip xmlns:r="http://schemas.openxmlformats.org/officeDocument/2006/relationships" r:embed="rId10576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757909D" wp14:anchorId="3719E939">
            <wp:extent cx="5724525" cy="2809875"/>
            <wp:effectExtent l="0" t="0" r="0" b="0"/>
            <wp:docPr id="1729592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592594" name="Picture 1729592594"/>
                    <pic:cNvPicPr/>
                  </pic:nvPicPr>
                  <pic:blipFill>
                    <a:blip xmlns:r="http://schemas.openxmlformats.org/officeDocument/2006/relationships" r:embed="rId764034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41751605" wp14:anchorId="46A28AB9">
            <wp:extent cx="5724525" cy="4438650"/>
            <wp:effectExtent l="0" t="0" r="0" b="0"/>
            <wp:docPr id="65730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305198" name="Picture 657305198"/>
                    <pic:cNvPicPr/>
                  </pic:nvPicPr>
                  <pic:blipFill>
                    <a:blip xmlns:r="http://schemas.openxmlformats.org/officeDocument/2006/relationships" r:embed="rId104981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51352FFF" wp14:anchorId="3A02A1DD">
            <wp:extent cx="5724525" cy="2905125"/>
            <wp:effectExtent l="0" t="0" r="0" b="0"/>
            <wp:docPr id="62459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90446" name="Picture 624590446"/>
                    <pic:cNvPicPr/>
                  </pic:nvPicPr>
                  <pic:blipFill>
                    <a:blip xmlns:r="http://schemas.openxmlformats.org/officeDocument/2006/relationships" r:embed="rId4249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11A127AF" wp14:anchorId="4335DD34">
            <wp:extent cx="5724525" cy="2962275"/>
            <wp:effectExtent l="0" t="0" r="0" b="0"/>
            <wp:docPr id="59016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165359" name="Picture 590165359"/>
                    <pic:cNvPicPr/>
                  </pic:nvPicPr>
                  <pic:blipFill>
                    <a:blip xmlns:r="http://schemas.openxmlformats.org/officeDocument/2006/relationships" r:embed="rId185418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3907FFA" wp14:anchorId="066C6A73">
            <wp:extent cx="5724525" cy="1323975"/>
            <wp:effectExtent l="0" t="0" r="0" b="0"/>
            <wp:docPr id="140994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43209" name="Picture 1409943209"/>
                    <pic:cNvPicPr/>
                  </pic:nvPicPr>
                  <pic:blipFill>
                    <a:blip xmlns:r="http://schemas.openxmlformats.org/officeDocument/2006/relationships" r:embed="rId29268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6753A389" wp14:anchorId="44584026">
            <wp:extent cx="5724525" cy="381000"/>
            <wp:effectExtent l="0" t="0" r="0" b="0"/>
            <wp:docPr id="161711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115590" name="Picture 1617115590"/>
                    <pic:cNvPicPr/>
                  </pic:nvPicPr>
                  <pic:blipFill>
                    <a:blip xmlns:r="http://schemas.openxmlformats.org/officeDocument/2006/relationships" r:embed="rId160958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7F58FA6E" wp14:anchorId="0B1AAB16">
            <wp:extent cx="5724525" cy="1552575"/>
            <wp:effectExtent l="0" t="0" r="0" b="0"/>
            <wp:docPr id="128143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439773" name="Picture 1281439773"/>
                    <pic:cNvPicPr/>
                  </pic:nvPicPr>
                  <pic:blipFill>
                    <a:blip xmlns:r="http://schemas.openxmlformats.org/officeDocument/2006/relationships" r:embed="rId135226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F90C9" w:rsidP="70CF90C9" w:rsidRDefault="70CF90C9" w14:paraId="6E6F0B31" w14:textId="4A30061D">
      <w:pPr>
        <w:pStyle w:val="Normal"/>
        <w:jc w:val="both"/>
      </w:pPr>
    </w:p>
    <w:p w:rsidR="70CF90C9" w:rsidP="70CF90C9" w:rsidRDefault="70CF90C9" w14:paraId="71570BDC" w14:textId="18D8C29B">
      <w:pPr>
        <w:pStyle w:val="Normal"/>
        <w:jc w:val="both"/>
      </w:pPr>
    </w:p>
    <w:p w:rsidR="3C6D980A" w:rsidP="70CF90C9" w:rsidRDefault="3C6D980A" w14:paraId="0AEBEFCB" w14:textId="31CFBA3D">
      <w:pPr>
        <w:pStyle w:val="Normal"/>
        <w:jc w:val="both"/>
      </w:pPr>
      <w:r w:rsidR="3C6D980A">
        <w:drawing>
          <wp:inline wp14:editId="2E0BF84D" wp14:anchorId="199A28C1">
            <wp:extent cx="5724525" cy="266700"/>
            <wp:effectExtent l="0" t="0" r="0" b="0"/>
            <wp:docPr id="341906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906566" name="Picture 341906566"/>
                    <pic:cNvPicPr/>
                  </pic:nvPicPr>
                  <pic:blipFill>
                    <a:blip xmlns:r="http://schemas.openxmlformats.org/officeDocument/2006/relationships" r:embed="rId191365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5AC6A4A9" wp14:anchorId="37C85370">
            <wp:extent cx="5724525" cy="2133600"/>
            <wp:effectExtent l="0" t="0" r="0" b="0"/>
            <wp:docPr id="188232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22362" name="Picture 1882322362"/>
                    <pic:cNvPicPr/>
                  </pic:nvPicPr>
                  <pic:blipFill>
                    <a:blip xmlns:r="http://schemas.openxmlformats.org/officeDocument/2006/relationships" r:embed="rId57615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1A72453A" wp14:anchorId="1DB497C3">
            <wp:extent cx="5724525" cy="2705100"/>
            <wp:effectExtent l="0" t="0" r="0" b="0"/>
            <wp:docPr id="6292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259337" name="Picture 629259337"/>
                    <pic:cNvPicPr/>
                  </pic:nvPicPr>
                  <pic:blipFill>
                    <a:blip xmlns:r="http://schemas.openxmlformats.org/officeDocument/2006/relationships" r:embed="rId142039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D980A">
        <w:drawing>
          <wp:inline wp14:editId="2CA16FD5" wp14:anchorId="44EC9FCD">
            <wp:extent cx="5724525" cy="1457325"/>
            <wp:effectExtent l="0" t="0" r="0" b="0"/>
            <wp:docPr id="12858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8993" name="Picture 128588993"/>
                    <pic:cNvPicPr/>
                  </pic:nvPicPr>
                  <pic:blipFill>
                    <a:blip xmlns:r="http://schemas.openxmlformats.org/officeDocument/2006/relationships" r:embed="rId187371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F90C9" w:rsidP="70CF90C9" w:rsidRDefault="70CF90C9" w14:paraId="538F3BE7" w14:textId="2BCBF8F6">
      <w:pPr>
        <w:pStyle w:val="Normal"/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="4DEE9868" w:rsidP="70CF90C9" w:rsidRDefault="4DEE9868" w14:paraId="13EA253A" w14:textId="70529C35">
      <w:pPr>
        <w:jc w:val="both"/>
        <w:rPr>
          <w:sz w:val="44"/>
          <w:szCs w:val="44"/>
          <w:u w:val="single"/>
        </w:rPr>
      </w:pPr>
      <w:r w:rsidR="4DEE9868">
        <w:drawing>
          <wp:inline wp14:editId="3A7A821B" wp14:anchorId="7D8912CC">
            <wp:extent cx="5724525" cy="2790825"/>
            <wp:effectExtent l="0" t="0" r="0" b="0"/>
            <wp:docPr id="5864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46062" name=""/>
                    <pic:cNvPicPr/>
                  </pic:nvPicPr>
                  <pic:blipFill>
                    <a:blip xmlns:r="http://schemas.openxmlformats.org/officeDocument/2006/relationships" r:embed="rId875507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F90C9" w:rsidP="70CF90C9" w:rsidRDefault="70CF90C9" w14:paraId="1B4B74E1" w14:textId="185D3C8E">
      <w:pPr>
        <w:jc w:val="both"/>
        <w:rPr>
          <w:sz w:val="44"/>
          <w:szCs w:val="44"/>
          <w:u w:val="single"/>
        </w:rPr>
      </w:pPr>
    </w:p>
    <w:p w:rsidR="4DEE9868" w:rsidP="70CF90C9" w:rsidRDefault="4DEE9868" w14:paraId="4AC91247" w14:textId="2DF7BEA4">
      <w:pPr>
        <w:pStyle w:val="Normal"/>
        <w:jc w:val="both"/>
      </w:pPr>
      <w:r w:rsidR="4DEE9868">
        <w:drawing>
          <wp:inline wp14:editId="20C7CBA4" wp14:anchorId="69E88335">
            <wp:extent cx="5724525" cy="2266950"/>
            <wp:effectExtent l="0" t="0" r="0" b="0"/>
            <wp:docPr id="77232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328503" name="Picture 772328503"/>
                    <pic:cNvPicPr/>
                  </pic:nvPicPr>
                  <pic:blipFill>
                    <a:blip xmlns:r="http://schemas.openxmlformats.org/officeDocument/2006/relationships" r:embed="rId20477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5176736D" wp14:anchorId="6D2CFEBC">
            <wp:extent cx="5724525" cy="1533525"/>
            <wp:effectExtent l="0" t="0" r="0" b="0"/>
            <wp:docPr id="67457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571377" name="Picture 674571377"/>
                    <pic:cNvPicPr/>
                  </pic:nvPicPr>
                  <pic:blipFill>
                    <a:blip xmlns:r="http://schemas.openxmlformats.org/officeDocument/2006/relationships" r:embed="rId1208907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6626109E" wp14:anchorId="5A9FE963">
            <wp:extent cx="5724525" cy="2514600"/>
            <wp:effectExtent l="0" t="0" r="0" b="0"/>
            <wp:docPr id="930638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638389" name="Picture 930638389"/>
                    <pic:cNvPicPr/>
                  </pic:nvPicPr>
                  <pic:blipFill>
                    <a:blip xmlns:r="http://schemas.openxmlformats.org/officeDocument/2006/relationships" r:embed="rId1516556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6C1BBB4" wp14:anchorId="3F659354">
            <wp:extent cx="5724525" cy="4486275"/>
            <wp:effectExtent l="0" t="0" r="0" b="0"/>
            <wp:docPr id="144557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57800" name="Picture 144557800"/>
                    <pic:cNvPicPr/>
                  </pic:nvPicPr>
                  <pic:blipFill>
                    <a:blip xmlns:r="http://schemas.openxmlformats.org/officeDocument/2006/relationships" r:embed="rId807729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2BBDD9B8" wp14:anchorId="5E410FEB">
            <wp:extent cx="5724525" cy="4772025"/>
            <wp:effectExtent l="0" t="0" r="0" b="0"/>
            <wp:docPr id="94454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541891" name="Picture 944541891"/>
                    <pic:cNvPicPr/>
                  </pic:nvPicPr>
                  <pic:blipFill>
                    <a:blip xmlns:r="http://schemas.openxmlformats.org/officeDocument/2006/relationships" r:embed="rId137727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58E9A530" wp14:anchorId="33CF5E98">
            <wp:extent cx="5724525" cy="4962525"/>
            <wp:effectExtent l="0" t="0" r="0" b="0"/>
            <wp:docPr id="129532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327277" name="Picture 1295327277"/>
                    <pic:cNvPicPr/>
                  </pic:nvPicPr>
                  <pic:blipFill>
                    <a:blip xmlns:r="http://schemas.openxmlformats.org/officeDocument/2006/relationships" r:embed="rId72872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0E6F73E4" wp14:anchorId="7536EDF0">
            <wp:extent cx="5724525" cy="2105025"/>
            <wp:effectExtent l="0" t="0" r="0" b="0"/>
            <wp:docPr id="1977568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568418" name="Picture 1977568418"/>
                    <pic:cNvPicPr/>
                  </pic:nvPicPr>
                  <pic:blipFill>
                    <a:blip xmlns:r="http://schemas.openxmlformats.org/officeDocument/2006/relationships" r:embed="rId157751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EE9868">
        <w:drawing>
          <wp:inline wp14:editId="7ACDE66D" wp14:anchorId="7F9EE9D0">
            <wp:extent cx="5724525" cy="1857375"/>
            <wp:effectExtent l="0" t="0" r="0" b="0"/>
            <wp:docPr id="74307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076764" name="Picture 743076764"/>
                    <pic:cNvPicPr/>
                  </pic:nvPicPr>
                  <pic:blipFill>
                    <a:blip xmlns:r="http://schemas.openxmlformats.org/officeDocument/2006/relationships" r:embed="rId56974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F90C9" w:rsidP="70CF90C9" w:rsidRDefault="70CF90C9" w14:paraId="0B1AAB7D" w14:textId="01643429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5965CA5E" w14:textId="791DDE51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33386F8C" w14:textId="2E0CF878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3351A967" w14:textId="7CE92495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56E17498" w14:textId="1DEB6BF7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0201A8A1" w14:textId="083FFD8C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34351F7A" w14:textId="275FC8F4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232DA9C9" w14:textId="3C42ACAB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02DA2D21" w14:textId="4234B285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5581F3D4" w14:textId="31803581">
      <w:pPr>
        <w:jc w:val="both"/>
        <w:rPr>
          <w:sz w:val="44"/>
          <w:szCs w:val="44"/>
          <w:u w:val="single"/>
        </w:rPr>
      </w:pPr>
    </w:p>
    <w:p w:rsidR="70CF90C9" w:rsidP="70CF90C9" w:rsidRDefault="70CF90C9" w14:paraId="29F997C9" w14:textId="4A94A3BC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564B318"/>
    <w:rsid w:val="080D15C6"/>
    <w:rsid w:val="108D8496"/>
    <w:rsid w:val="12DA541C"/>
    <w:rsid w:val="139FD2D6"/>
    <w:rsid w:val="15E5FF47"/>
    <w:rsid w:val="16E1FD6E"/>
    <w:rsid w:val="1726B6A2"/>
    <w:rsid w:val="173E6799"/>
    <w:rsid w:val="1984C6D1"/>
    <w:rsid w:val="19F2CBA8"/>
    <w:rsid w:val="1A70AF5E"/>
    <w:rsid w:val="1D7B95D9"/>
    <w:rsid w:val="1DFC49D6"/>
    <w:rsid w:val="1E7AA3D2"/>
    <w:rsid w:val="2158ACAD"/>
    <w:rsid w:val="24C4BE05"/>
    <w:rsid w:val="2A4CF05B"/>
    <w:rsid w:val="2AC9F6D4"/>
    <w:rsid w:val="317F8B11"/>
    <w:rsid w:val="3C06185A"/>
    <w:rsid w:val="3C6D980A"/>
    <w:rsid w:val="3DB7616B"/>
    <w:rsid w:val="42511914"/>
    <w:rsid w:val="42DB239E"/>
    <w:rsid w:val="468509F5"/>
    <w:rsid w:val="4744379B"/>
    <w:rsid w:val="47DCCA1F"/>
    <w:rsid w:val="4A0290C6"/>
    <w:rsid w:val="4B2632DB"/>
    <w:rsid w:val="4B824412"/>
    <w:rsid w:val="4D35202E"/>
    <w:rsid w:val="4DEE9868"/>
    <w:rsid w:val="4DF42B56"/>
    <w:rsid w:val="50364639"/>
    <w:rsid w:val="50F12D73"/>
    <w:rsid w:val="5155DD14"/>
    <w:rsid w:val="5464BDF7"/>
    <w:rsid w:val="5580277E"/>
    <w:rsid w:val="567D7A1A"/>
    <w:rsid w:val="56C462B1"/>
    <w:rsid w:val="57FF45A8"/>
    <w:rsid w:val="588A5552"/>
    <w:rsid w:val="5BB0F0D8"/>
    <w:rsid w:val="5BB8B20C"/>
    <w:rsid w:val="5C23B4D9"/>
    <w:rsid w:val="5D2E580C"/>
    <w:rsid w:val="5EB1B0CA"/>
    <w:rsid w:val="5FA95FEC"/>
    <w:rsid w:val="613A1E78"/>
    <w:rsid w:val="622BA03C"/>
    <w:rsid w:val="627E2A73"/>
    <w:rsid w:val="65F390D4"/>
    <w:rsid w:val="664C96DE"/>
    <w:rsid w:val="68DAD53C"/>
    <w:rsid w:val="6A1793AF"/>
    <w:rsid w:val="6D0CB9A6"/>
    <w:rsid w:val="70CF90C9"/>
    <w:rsid w:val="72C04D87"/>
    <w:rsid w:val="72DB41E8"/>
    <w:rsid w:val="7353DB9D"/>
    <w:rsid w:val="73C0ED9C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Relationship Type="http://schemas.openxmlformats.org/officeDocument/2006/relationships/image" Target="/media/image18.png" Id="rId1824831391" /><Relationship Type="http://schemas.openxmlformats.org/officeDocument/2006/relationships/image" Target="/media/image19.png" Id="rId1041651404" /><Relationship Type="http://schemas.openxmlformats.org/officeDocument/2006/relationships/image" Target="/media/image1a.png" Id="rId236017496" /><Relationship Type="http://schemas.openxmlformats.org/officeDocument/2006/relationships/image" Target="/media/image1b.png" Id="rId34309901" /><Relationship Type="http://schemas.openxmlformats.org/officeDocument/2006/relationships/image" Target="/media/image1c.png" Id="rId1155767126" /><Relationship Type="http://schemas.openxmlformats.org/officeDocument/2006/relationships/image" Target="/media/image1d.png" Id="rId2015952248" /><Relationship Type="http://schemas.openxmlformats.org/officeDocument/2006/relationships/image" Target="/media/image1e.png" Id="rId1749242488" /><Relationship Type="http://schemas.openxmlformats.org/officeDocument/2006/relationships/image" Target="/media/image1f.png" Id="rId1137138762" /><Relationship Type="http://schemas.openxmlformats.org/officeDocument/2006/relationships/image" Target="/media/image20.png" Id="rId1853818009" /><Relationship Type="http://schemas.openxmlformats.org/officeDocument/2006/relationships/image" Target="/media/image21.png" Id="rId736963506" /><Relationship Type="http://schemas.openxmlformats.org/officeDocument/2006/relationships/image" Target="/media/image22.png" Id="rId1772517570" /><Relationship Type="http://schemas.openxmlformats.org/officeDocument/2006/relationships/image" Target="/media/image23.png" Id="rId74829834" /><Relationship Type="http://schemas.openxmlformats.org/officeDocument/2006/relationships/image" Target="/media/image24.png" Id="rId398328637" /><Relationship Type="http://schemas.openxmlformats.org/officeDocument/2006/relationships/image" Target="/media/image25.png" Id="rId1738808165" /><Relationship Type="http://schemas.openxmlformats.org/officeDocument/2006/relationships/image" Target="/media/image26.png" Id="rId1231181009" /><Relationship Type="http://schemas.openxmlformats.org/officeDocument/2006/relationships/image" Target="/media/image27.png" Id="rId1583608392" /><Relationship Type="http://schemas.openxmlformats.org/officeDocument/2006/relationships/image" Target="/media/image28.png" Id="rId1057618989" /><Relationship Type="http://schemas.openxmlformats.org/officeDocument/2006/relationships/image" Target="/media/image29.png" Id="rId764034051" /><Relationship Type="http://schemas.openxmlformats.org/officeDocument/2006/relationships/image" Target="/media/image2a.png" Id="rId1049812664" /><Relationship Type="http://schemas.openxmlformats.org/officeDocument/2006/relationships/image" Target="/media/image2b.png" Id="rId42498466" /><Relationship Type="http://schemas.openxmlformats.org/officeDocument/2006/relationships/image" Target="/media/image2c.png" Id="rId1854188911" /><Relationship Type="http://schemas.openxmlformats.org/officeDocument/2006/relationships/image" Target="/media/image2d.png" Id="rId292689129" /><Relationship Type="http://schemas.openxmlformats.org/officeDocument/2006/relationships/image" Target="/media/image2e.png" Id="rId1609588104" /><Relationship Type="http://schemas.openxmlformats.org/officeDocument/2006/relationships/image" Target="/media/image2f.png" Id="rId1352260438" /><Relationship Type="http://schemas.openxmlformats.org/officeDocument/2006/relationships/image" Target="/media/image30.png" Id="rId1913653640" /><Relationship Type="http://schemas.openxmlformats.org/officeDocument/2006/relationships/image" Target="/media/image31.png" Id="rId576155091" /><Relationship Type="http://schemas.openxmlformats.org/officeDocument/2006/relationships/image" Target="/media/image32.png" Id="rId1420399061" /><Relationship Type="http://schemas.openxmlformats.org/officeDocument/2006/relationships/image" Target="/media/image33.png" Id="rId1873715034" /><Relationship Type="http://schemas.openxmlformats.org/officeDocument/2006/relationships/image" Target="/media/image34.png" Id="rId875507681" /><Relationship Type="http://schemas.openxmlformats.org/officeDocument/2006/relationships/image" Target="/media/image35.png" Id="rId20477406" /><Relationship Type="http://schemas.openxmlformats.org/officeDocument/2006/relationships/image" Target="/media/image36.png" Id="rId1208907918" /><Relationship Type="http://schemas.openxmlformats.org/officeDocument/2006/relationships/image" Target="/media/image37.png" Id="rId1516556066" /><Relationship Type="http://schemas.openxmlformats.org/officeDocument/2006/relationships/image" Target="/media/image38.png" Id="rId807729598" /><Relationship Type="http://schemas.openxmlformats.org/officeDocument/2006/relationships/image" Target="/media/image39.png" Id="rId137727337" /><Relationship Type="http://schemas.openxmlformats.org/officeDocument/2006/relationships/image" Target="/media/image3a.png" Id="rId728721506" /><Relationship Type="http://schemas.openxmlformats.org/officeDocument/2006/relationships/image" Target="/media/image3b.png" Id="rId1577518157" /><Relationship Type="http://schemas.openxmlformats.org/officeDocument/2006/relationships/image" Target="/media/image3c.png" Id="rId5697467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13</revision>
  <dcterms:created xsi:type="dcterms:W3CDTF">2023-09-19T11:15:00.0000000Z</dcterms:created>
  <dcterms:modified xsi:type="dcterms:W3CDTF">2026-04-30T15:01:44.7692028Z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