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08D8496" w:rsidR="00287E75">
        <w:rPr>
          <w:sz w:val="44"/>
          <w:szCs w:val="44"/>
          <w:u w:val="single"/>
        </w:rPr>
        <w:t>Lab 8</w:t>
      </w:r>
    </w:p>
    <w:p w:rsidR="108D8496" w:rsidP="108D8496" w:rsidRDefault="108D8496" w14:paraId="22C232B5" w14:textId="2B50B994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537A923" w14:textId="0106AAF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C04E335" w14:textId="6A9158EA">
      <w:pPr>
        <w:jc w:val="both"/>
        <w:rPr>
          <w:sz w:val="44"/>
          <w:szCs w:val="44"/>
          <w:u w:val="single"/>
        </w:rPr>
      </w:pPr>
      <w:r w:rsidR="72DB41E8">
        <w:drawing>
          <wp:inline wp14:editId="686E2648" wp14:anchorId="30891CD6">
            <wp:extent cx="5724525" cy="2200275"/>
            <wp:effectExtent l="0" t="0" r="0" b="0"/>
            <wp:docPr id="2258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5640" name=""/>
                    <pic:cNvPicPr/>
                  </pic:nvPicPr>
                  <pic:blipFill>
                    <a:blip xmlns:r="http://schemas.openxmlformats.org/officeDocument/2006/relationships" r:embed="rId1853818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E0ECB14" w14:textId="5836E89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395B346" w14:textId="28BF675A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9373ADE" w14:textId="499EFF35">
      <w:pPr>
        <w:jc w:val="both"/>
        <w:rPr>
          <w:sz w:val="44"/>
          <w:szCs w:val="44"/>
          <w:u w:val="single"/>
        </w:rPr>
      </w:pPr>
      <w:r w:rsidR="72DB41E8">
        <w:drawing>
          <wp:inline wp14:editId="18076F4E" wp14:anchorId="0E9CC040">
            <wp:extent cx="5724525" cy="1695450"/>
            <wp:effectExtent l="0" t="0" r="0" b="0"/>
            <wp:docPr id="5196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6516" name=""/>
                    <pic:cNvPicPr/>
                  </pic:nvPicPr>
                  <pic:blipFill>
                    <a:blip xmlns:r="http://schemas.openxmlformats.org/officeDocument/2006/relationships" r:embed="rId736963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014232E8" w14:textId="074BE70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0C958D43" w14:textId="60D86B7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29EA6DC5" w14:textId="45BF3859">
      <w:pPr>
        <w:jc w:val="both"/>
        <w:rPr>
          <w:sz w:val="44"/>
          <w:szCs w:val="44"/>
          <w:u w:val="single"/>
        </w:rPr>
      </w:pPr>
      <w:r w:rsidR="72DB41E8">
        <w:drawing>
          <wp:inline wp14:editId="7D9E3ACD" wp14:anchorId="11772656">
            <wp:extent cx="5724525" cy="3505200"/>
            <wp:effectExtent l="0" t="0" r="0" b="0"/>
            <wp:docPr id="6251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36179" name=""/>
                    <pic:cNvPicPr/>
                  </pic:nvPicPr>
                  <pic:blipFill>
                    <a:blip xmlns:r="http://schemas.openxmlformats.org/officeDocument/2006/relationships" r:embed="rId177251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B41E8" w:rsidP="108D8496" w:rsidRDefault="72DB41E8" w14:paraId="12FA0F25" w14:textId="4E1A3DF4">
      <w:pPr>
        <w:jc w:val="both"/>
        <w:rPr>
          <w:sz w:val="44"/>
          <w:szCs w:val="44"/>
          <w:u w:val="single"/>
        </w:rPr>
      </w:pPr>
      <w:r w:rsidR="72DB41E8">
        <w:drawing>
          <wp:inline wp14:editId="7A234E6F" wp14:anchorId="3748A96C">
            <wp:extent cx="5724525" cy="2905125"/>
            <wp:effectExtent l="0" t="0" r="0" b="0"/>
            <wp:docPr id="36108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85665" name=""/>
                    <pic:cNvPicPr/>
                  </pic:nvPicPr>
                  <pic:blipFill>
                    <a:blip xmlns:r="http://schemas.openxmlformats.org/officeDocument/2006/relationships" r:embed="rId7482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33291EC1" w14:textId="0C189015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14F718FB" w14:textId="7538755D">
      <w:pPr>
        <w:jc w:val="both"/>
        <w:rPr>
          <w:sz w:val="44"/>
          <w:szCs w:val="44"/>
          <w:u w:val="single"/>
        </w:rPr>
      </w:pPr>
      <w:r w:rsidR="73C0ED9C">
        <w:drawing>
          <wp:inline wp14:editId="4AF6B610" wp14:anchorId="6C1E58CF">
            <wp:extent cx="5724525" cy="2857500"/>
            <wp:effectExtent l="0" t="0" r="0" b="0"/>
            <wp:docPr id="14710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064154" name=""/>
                    <pic:cNvPicPr/>
                  </pic:nvPicPr>
                  <pic:blipFill>
                    <a:blip xmlns:r="http://schemas.openxmlformats.org/officeDocument/2006/relationships" r:embed="rId398328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DBF738A" w14:textId="407AE4FA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3BC4142" w14:textId="248201D8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35867491" w14:textId="648480A4">
      <w:pPr>
        <w:jc w:val="both"/>
        <w:rPr>
          <w:sz w:val="44"/>
          <w:szCs w:val="44"/>
          <w:u w:val="single"/>
        </w:rPr>
      </w:pPr>
      <w:r w:rsidR="73C0ED9C">
        <w:drawing>
          <wp:inline wp14:editId="454C1584" wp14:anchorId="461898C6">
            <wp:extent cx="5724525" cy="4229100"/>
            <wp:effectExtent l="0" t="0" r="0" b="0"/>
            <wp:docPr id="7816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51171" name=""/>
                    <pic:cNvPicPr/>
                  </pic:nvPicPr>
                  <pic:blipFill>
                    <a:blip xmlns:r="http://schemas.openxmlformats.org/officeDocument/2006/relationships" r:embed="rId17388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1C1B056D" w14:textId="1169C091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664F801B" w14:textId="482147E6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5AB6F205" w14:textId="513069B1">
      <w:pPr>
        <w:jc w:val="both"/>
        <w:rPr>
          <w:sz w:val="44"/>
          <w:szCs w:val="44"/>
          <w:u w:val="single"/>
        </w:rPr>
      </w:pPr>
      <w:r w:rsidR="73C0ED9C">
        <w:drawing>
          <wp:inline wp14:editId="26310859" wp14:anchorId="192DBEF5">
            <wp:extent cx="5724525" cy="2886075"/>
            <wp:effectExtent l="0" t="0" r="0" b="0"/>
            <wp:docPr id="96921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14070" name=""/>
                    <pic:cNvPicPr/>
                  </pic:nvPicPr>
                  <pic:blipFill>
                    <a:blip xmlns:r="http://schemas.openxmlformats.org/officeDocument/2006/relationships" r:embed="rId123118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622C273B" w14:textId="6402B0B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1DB72DF" w14:textId="3EDB1EE9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52291000" w14:textId="29F10BE3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46B7670D" w14:textId="355254E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929A6DF" w14:textId="661C684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31C865D7" w14:textId="2E5FCBB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76FA879D" w14:textId="19A6C142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="613A1E78" w:rsidP="613A1E78" w:rsidRDefault="613A1E78" w14:paraId="7386671F" w14:textId="3F6811B0">
      <w:pPr>
        <w:jc w:val="both"/>
        <w:rPr>
          <w:sz w:val="44"/>
          <w:szCs w:val="44"/>
          <w:u w:val="single"/>
        </w:rPr>
      </w:pPr>
    </w:p>
    <w:p w:rsidR="613A1E78" w:rsidP="613A1E78" w:rsidRDefault="613A1E78" w14:paraId="05365F99" w14:textId="437DC70F">
      <w:pPr>
        <w:jc w:val="both"/>
        <w:rPr>
          <w:sz w:val="44"/>
          <w:szCs w:val="44"/>
          <w:u w:val="single"/>
        </w:rPr>
      </w:pPr>
    </w:p>
    <w:p w:rsidR="613A1E78" w:rsidP="613A1E78" w:rsidRDefault="613A1E78" w14:paraId="60622ADF" w14:textId="59D135CE">
      <w:pPr>
        <w:jc w:val="both"/>
        <w:rPr>
          <w:sz w:val="44"/>
          <w:szCs w:val="44"/>
          <w:u w:val="single"/>
        </w:rPr>
      </w:pPr>
    </w:p>
    <w:p w:rsidR="613A1E78" w:rsidP="613A1E78" w:rsidRDefault="613A1E78" w14:paraId="765CCBF2" w14:textId="137A9DD6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613A1E78" w:rsidR="3C06185A">
        <w:rPr>
          <w:sz w:val="44"/>
          <w:szCs w:val="44"/>
          <w:u w:val="single"/>
        </w:rPr>
        <w:t xml:space="preserve">Lab 9 </w:t>
      </w:r>
    </w:p>
    <w:p w:rsidR="00287E75" w:rsidP="613A1E78" w:rsidRDefault="00287E75" w14:paraId="4271CD1B" w14:textId="1CA5F53E">
      <w:pPr>
        <w:pStyle w:val="Normal"/>
        <w:jc w:val="both"/>
      </w:pPr>
      <w:r w:rsidR="3C6D980A">
        <w:drawing>
          <wp:inline wp14:editId="630CD3CB" wp14:anchorId="1564DCB4">
            <wp:extent cx="5724525" cy="2352675"/>
            <wp:effectExtent l="0" t="0" r="0" b="0"/>
            <wp:docPr id="168901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014642" name="Picture 1689014642"/>
                    <pic:cNvPicPr/>
                  </pic:nvPicPr>
                  <pic:blipFill>
                    <a:blip xmlns:r="http://schemas.openxmlformats.org/officeDocument/2006/relationships" r:embed="rId158360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2CF6B87" wp14:anchorId="28C8688B">
            <wp:extent cx="5724525" cy="4152900"/>
            <wp:effectExtent l="0" t="0" r="0" b="0"/>
            <wp:docPr id="36149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493378" name="Picture 361493378"/>
                    <pic:cNvPicPr/>
                  </pic:nvPicPr>
                  <pic:blipFill>
                    <a:blip xmlns:r="http://schemas.openxmlformats.org/officeDocument/2006/relationships" r:embed="rId1057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753E348D" wp14:anchorId="3719E939">
            <wp:extent cx="5724525" cy="2809875"/>
            <wp:effectExtent l="0" t="0" r="0" b="0"/>
            <wp:docPr id="1729592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92594" name="Picture 1729592594"/>
                    <pic:cNvPicPr/>
                  </pic:nvPicPr>
                  <pic:blipFill>
                    <a:blip xmlns:r="http://schemas.openxmlformats.org/officeDocument/2006/relationships" r:embed="rId76403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044A32D0" wp14:anchorId="46A28AB9">
            <wp:extent cx="5724525" cy="4438650"/>
            <wp:effectExtent l="0" t="0" r="0" b="0"/>
            <wp:docPr id="65730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305198" name="Picture 657305198"/>
                    <pic:cNvPicPr/>
                  </pic:nvPicPr>
                  <pic:blipFill>
                    <a:blip xmlns:r="http://schemas.openxmlformats.org/officeDocument/2006/relationships" r:embed="rId104981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7BB97C3D" wp14:anchorId="3A02A1DD">
            <wp:extent cx="5724525" cy="2905125"/>
            <wp:effectExtent l="0" t="0" r="0" b="0"/>
            <wp:docPr id="62459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90446" name="Picture 624590446"/>
                    <pic:cNvPicPr/>
                  </pic:nvPicPr>
                  <pic:blipFill>
                    <a:blip xmlns:r="http://schemas.openxmlformats.org/officeDocument/2006/relationships" r:embed="rId4249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05B95EBD" wp14:anchorId="4335DD34">
            <wp:extent cx="5724525" cy="2962275"/>
            <wp:effectExtent l="0" t="0" r="0" b="0"/>
            <wp:docPr id="59016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65359" name="Picture 590165359"/>
                    <pic:cNvPicPr/>
                  </pic:nvPicPr>
                  <pic:blipFill>
                    <a:blip xmlns:r="http://schemas.openxmlformats.org/officeDocument/2006/relationships" r:embed="rId185418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3F0B90C3" wp14:anchorId="066C6A73">
            <wp:extent cx="5724525" cy="1323975"/>
            <wp:effectExtent l="0" t="0" r="0" b="0"/>
            <wp:docPr id="140994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43209" name="Picture 1409943209"/>
                    <pic:cNvPicPr/>
                  </pic:nvPicPr>
                  <pic:blipFill>
                    <a:blip xmlns:r="http://schemas.openxmlformats.org/officeDocument/2006/relationships" r:embed="rId29268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CAA2796" wp14:anchorId="44584026">
            <wp:extent cx="5724525" cy="381000"/>
            <wp:effectExtent l="0" t="0" r="0" b="0"/>
            <wp:docPr id="161711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115590" name="Picture 1617115590"/>
                    <pic:cNvPicPr/>
                  </pic:nvPicPr>
                  <pic:blipFill>
                    <a:blip xmlns:r="http://schemas.openxmlformats.org/officeDocument/2006/relationships" r:embed="rId160958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C8D9AD1" wp14:anchorId="0B1AAB16">
            <wp:extent cx="5724525" cy="1552575"/>
            <wp:effectExtent l="0" t="0" r="0" b="0"/>
            <wp:docPr id="128143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439773" name="Picture 1281439773"/>
                    <pic:cNvPicPr/>
                  </pic:nvPicPr>
                  <pic:blipFill>
                    <a:blip xmlns:r="http://schemas.openxmlformats.org/officeDocument/2006/relationships" r:embed="rId135226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A1E78" w:rsidP="613A1E78" w:rsidRDefault="613A1E78" w14:paraId="6E6F0B31" w14:textId="4A30061D">
      <w:pPr>
        <w:pStyle w:val="Normal"/>
        <w:jc w:val="both"/>
      </w:pPr>
    </w:p>
    <w:p w:rsidR="613A1E78" w:rsidP="613A1E78" w:rsidRDefault="613A1E78" w14:paraId="71570BDC" w14:textId="18D8C29B">
      <w:pPr>
        <w:pStyle w:val="Normal"/>
        <w:jc w:val="both"/>
      </w:pPr>
    </w:p>
    <w:p w:rsidR="3C6D980A" w:rsidP="613A1E78" w:rsidRDefault="3C6D980A" w14:paraId="0AEBEFCB" w14:textId="31CFBA3D">
      <w:pPr>
        <w:pStyle w:val="Normal"/>
        <w:jc w:val="both"/>
      </w:pPr>
      <w:r w:rsidR="3C6D980A">
        <w:drawing>
          <wp:inline wp14:editId="5FD50AB8" wp14:anchorId="199A28C1">
            <wp:extent cx="5724525" cy="266700"/>
            <wp:effectExtent l="0" t="0" r="0" b="0"/>
            <wp:docPr id="34190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906566" name="Picture 341906566"/>
                    <pic:cNvPicPr/>
                  </pic:nvPicPr>
                  <pic:blipFill>
                    <a:blip xmlns:r="http://schemas.openxmlformats.org/officeDocument/2006/relationships" r:embed="rId191365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07A747F" wp14:anchorId="37C85370">
            <wp:extent cx="5724525" cy="2133600"/>
            <wp:effectExtent l="0" t="0" r="0" b="0"/>
            <wp:docPr id="188232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22362" name="Picture 1882322362"/>
                    <pic:cNvPicPr/>
                  </pic:nvPicPr>
                  <pic:blipFill>
                    <a:blip xmlns:r="http://schemas.openxmlformats.org/officeDocument/2006/relationships" r:embed="rId57615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A8AE482" wp14:anchorId="1DB497C3">
            <wp:extent cx="5724525" cy="2705100"/>
            <wp:effectExtent l="0" t="0" r="0" b="0"/>
            <wp:docPr id="6292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59337" name="Picture 629259337"/>
                    <pic:cNvPicPr/>
                  </pic:nvPicPr>
                  <pic:blipFill>
                    <a:blip xmlns:r="http://schemas.openxmlformats.org/officeDocument/2006/relationships" r:embed="rId142039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463A3A3" wp14:anchorId="44EC9FCD">
            <wp:extent cx="5724525" cy="1457325"/>
            <wp:effectExtent l="0" t="0" r="0" b="0"/>
            <wp:docPr id="12858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8993" name="Picture 128588993"/>
                    <pic:cNvPicPr/>
                  </pic:nvPicPr>
                  <pic:blipFill>
                    <a:blip xmlns:r="http://schemas.openxmlformats.org/officeDocument/2006/relationships" r:embed="rId187371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A1E78" w:rsidP="613A1E78" w:rsidRDefault="613A1E78" w14:paraId="538F3BE7" w14:textId="2BCBF8F6">
      <w:pPr>
        <w:pStyle w:val="Normal"/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="613A1E78" w:rsidP="613A1E78" w:rsidRDefault="613A1E78" w14:paraId="13EA253A" w14:textId="6A92D174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108D8496"/>
    <w:rsid w:val="12DA541C"/>
    <w:rsid w:val="139FD2D6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C06185A"/>
    <w:rsid w:val="3C6D980A"/>
    <w:rsid w:val="3DB7616B"/>
    <w:rsid w:val="42511914"/>
    <w:rsid w:val="42DB239E"/>
    <w:rsid w:val="468509F5"/>
    <w:rsid w:val="4744379B"/>
    <w:rsid w:val="47DCCA1F"/>
    <w:rsid w:val="4A0290C6"/>
    <w:rsid w:val="4B2632DB"/>
    <w:rsid w:val="4B824412"/>
    <w:rsid w:val="4D35202E"/>
    <w:rsid w:val="4DF42B56"/>
    <w:rsid w:val="50364639"/>
    <w:rsid w:val="50F12D73"/>
    <w:rsid w:val="5155DD14"/>
    <w:rsid w:val="5464BDF7"/>
    <w:rsid w:val="5580277E"/>
    <w:rsid w:val="567D7A1A"/>
    <w:rsid w:val="56C462B1"/>
    <w:rsid w:val="57FF45A8"/>
    <w:rsid w:val="588A5552"/>
    <w:rsid w:val="5BB0F0D8"/>
    <w:rsid w:val="5BB8B20C"/>
    <w:rsid w:val="5C23B4D9"/>
    <w:rsid w:val="5D2E580C"/>
    <w:rsid w:val="5EB1B0CA"/>
    <w:rsid w:val="5FA95FEC"/>
    <w:rsid w:val="613A1E78"/>
    <w:rsid w:val="622BA03C"/>
    <w:rsid w:val="627E2A73"/>
    <w:rsid w:val="65F390D4"/>
    <w:rsid w:val="664C96DE"/>
    <w:rsid w:val="68DAD53C"/>
    <w:rsid w:val="6A1793AF"/>
    <w:rsid w:val="72C04D87"/>
    <w:rsid w:val="72DB41E8"/>
    <w:rsid w:val="7353DB9D"/>
    <w:rsid w:val="73C0ED9C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Relationship Type="http://schemas.openxmlformats.org/officeDocument/2006/relationships/image" Target="/media/image20.png" Id="rId1853818009" /><Relationship Type="http://schemas.openxmlformats.org/officeDocument/2006/relationships/image" Target="/media/image21.png" Id="rId736963506" /><Relationship Type="http://schemas.openxmlformats.org/officeDocument/2006/relationships/image" Target="/media/image22.png" Id="rId1772517570" /><Relationship Type="http://schemas.openxmlformats.org/officeDocument/2006/relationships/image" Target="/media/image23.png" Id="rId74829834" /><Relationship Type="http://schemas.openxmlformats.org/officeDocument/2006/relationships/image" Target="/media/image24.png" Id="rId398328637" /><Relationship Type="http://schemas.openxmlformats.org/officeDocument/2006/relationships/image" Target="/media/image25.png" Id="rId1738808165" /><Relationship Type="http://schemas.openxmlformats.org/officeDocument/2006/relationships/image" Target="/media/image26.png" Id="rId1231181009" /><Relationship Type="http://schemas.openxmlformats.org/officeDocument/2006/relationships/image" Target="/media/image27.png" Id="rId1583608392" /><Relationship Type="http://schemas.openxmlformats.org/officeDocument/2006/relationships/image" Target="/media/image28.png" Id="rId1057618989" /><Relationship Type="http://schemas.openxmlformats.org/officeDocument/2006/relationships/image" Target="/media/image29.png" Id="rId764034051" /><Relationship Type="http://schemas.openxmlformats.org/officeDocument/2006/relationships/image" Target="/media/image2a.png" Id="rId1049812664" /><Relationship Type="http://schemas.openxmlformats.org/officeDocument/2006/relationships/image" Target="/media/image2b.png" Id="rId42498466" /><Relationship Type="http://schemas.openxmlformats.org/officeDocument/2006/relationships/image" Target="/media/image2c.png" Id="rId1854188911" /><Relationship Type="http://schemas.openxmlformats.org/officeDocument/2006/relationships/image" Target="/media/image2d.png" Id="rId292689129" /><Relationship Type="http://schemas.openxmlformats.org/officeDocument/2006/relationships/image" Target="/media/image2e.png" Id="rId1609588104" /><Relationship Type="http://schemas.openxmlformats.org/officeDocument/2006/relationships/image" Target="/media/image2f.png" Id="rId1352260438" /><Relationship Type="http://schemas.openxmlformats.org/officeDocument/2006/relationships/image" Target="/media/image30.png" Id="rId1913653640" /><Relationship Type="http://schemas.openxmlformats.org/officeDocument/2006/relationships/image" Target="/media/image31.png" Id="rId576155091" /><Relationship Type="http://schemas.openxmlformats.org/officeDocument/2006/relationships/image" Target="/media/image32.png" Id="rId1420399061" /><Relationship Type="http://schemas.openxmlformats.org/officeDocument/2006/relationships/image" Target="/media/image33.png" Id="rId18737150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13</revision>
  <dcterms:created xsi:type="dcterms:W3CDTF">2023-09-19T11:15:00.0000000Z</dcterms:created>
  <dcterms:modified xsi:type="dcterms:W3CDTF">2026-04-30T14:25:22.1576997Z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