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F633" w14:textId="77777777" w:rsidR="00C84D32" w:rsidRDefault="00000000">
      <w:pPr>
        <w:spacing w:after="0" w:line="259" w:lineRule="auto"/>
        <w:ind w:left="-1440" w:right="144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B39F68" wp14:editId="0BF71F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6210" name="Group 16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2372" name="Shape 22372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7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685800" y="685795"/>
                            <a:ext cx="8907503" cy="118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E9A6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2"/>
                                </w:rPr>
                                <w:t>The</w:t>
                              </w:r>
                              <w:r>
                                <w:rPr>
                                  <w:spacing w:val="-101"/>
                                  <w:w w:val="115"/>
                                  <w:sz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2"/>
                                </w:rPr>
                                <w:t>Complete</w:t>
                              </w:r>
                              <w:r>
                                <w:rPr>
                                  <w:spacing w:val="-101"/>
                                  <w:w w:val="115"/>
                                  <w:sz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2"/>
                                </w:rPr>
                                <w:t>Guide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384479" y="685795"/>
                            <a:ext cx="151344" cy="118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3BC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85800" y="1473195"/>
                            <a:ext cx="7026589" cy="118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3B59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12"/>
                                </w:rPr>
                                <w:t>to</w:t>
                              </w:r>
                              <w:r>
                                <w:rPr>
                                  <w:spacing w:val="-101"/>
                                  <w:w w:val="108"/>
                                  <w:sz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12"/>
                                </w:rPr>
                                <w:t>Building</w:t>
                              </w:r>
                              <w:r>
                                <w:rPr>
                                  <w:spacing w:val="-101"/>
                                  <w:w w:val="108"/>
                                  <w:sz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1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969534" y="1473195"/>
                            <a:ext cx="151343" cy="118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28BA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85800" y="2260595"/>
                            <a:ext cx="4459427" cy="11823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9FDE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12"/>
                                </w:rPr>
                                <w:t>for</w:t>
                              </w:r>
                              <w:r>
                                <w:rPr>
                                  <w:spacing w:val="-101"/>
                                  <w:w w:val="113"/>
                                  <w:sz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12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692179" y="6675745"/>
                            <a:ext cx="397726" cy="39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26" h="394384">
                                <a:moveTo>
                                  <a:pt x="110884" y="0"/>
                                </a:moveTo>
                                <a:lnTo>
                                  <a:pt x="127457" y="2210"/>
                                </a:lnTo>
                                <a:lnTo>
                                  <a:pt x="134341" y="8204"/>
                                </a:lnTo>
                                <a:lnTo>
                                  <a:pt x="144666" y="31738"/>
                                </a:lnTo>
                                <a:lnTo>
                                  <a:pt x="161239" y="68618"/>
                                </a:lnTo>
                                <a:lnTo>
                                  <a:pt x="187033" y="118885"/>
                                </a:lnTo>
                                <a:lnTo>
                                  <a:pt x="194551" y="133845"/>
                                </a:lnTo>
                                <a:lnTo>
                                  <a:pt x="198628" y="147612"/>
                                </a:lnTo>
                                <a:lnTo>
                                  <a:pt x="200114" y="151816"/>
                                </a:lnTo>
                                <a:lnTo>
                                  <a:pt x="202705" y="151816"/>
                                </a:lnTo>
                                <a:lnTo>
                                  <a:pt x="202705" y="149440"/>
                                </a:lnTo>
                                <a:lnTo>
                                  <a:pt x="204876" y="121094"/>
                                </a:lnTo>
                                <a:lnTo>
                                  <a:pt x="208737" y="86385"/>
                                </a:lnTo>
                                <a:lnTo>
                                  <a:pt x="212611" y="41681"/>
                                </a:lnTo>
                                <a:lnTo>
                                  <a:pt x="213881" y="29108"/>
                                </a:lnTo>
                                <a:lnTo>
                                  <a:pt x="220129" y="13945"/>
                                </a:lnTo>
                                <a:lnTo>
                                  <a:pt x="232575" y="5779"/>
                                </a:lnTo>
                                <a:lnTo>
                                  <a:pt x="242265" y="10376"/>
                                </a:lnTo>
                                <a:lnTo>
                                  <a:pt x="250215" y="21755"/>
                                </a:lnTo>
                                <a:lnTo>
                                  <a:pt x="249149" y="29146"/>
                                </a:lnTo>
                                <a:lnTo>
                                  <a:pt x="244437" y="59868"/>
                                </a:lnTo>
                                <a:lnTo>
                                  <a:pt x="235166" y="107924"/>
                                </a:lnTo>
                                <a:lnTo>
                                  <a:pt x="229133" y="140259"/>
                                </a:lnTo>
                                <a:lnTo>
                                  <a:pt x="232575" y="140259"/>
                                </a:lnTo>
                                <a:lnTo>
                                  <a:pt x="236652" y="136055"/>
                                </a:lnTo>
                                <a:lnTo>
                                  <a:pt x="253009" y="114515"/>
                                </a:lnTo>
                                <a:lnTo>
                                  <a:pt x="280340" y="80226"/>
                                </a:lnTo>
                                <a:lnTo>
                                  <a:pt x="292354" y="66663"/>
                                </a:lnTo>
                                <a:lnTo>
                                  <a:pt x="306553" y="51715"/>
                                </a:lnTo>
                                <a:lnTo>
                                  <a:pt x="315595" y="44526"/>
                                </a:lnTo>
                                <a:lnTo>
                                  <a:pt x="332804" y="44526"/>
                                </a:lnTo>
                                <a:lnTo>
                                  <a:pt x="345262" y="63271"/>
                                </a:lnTo>
                                <a:lnTo>
                                  <a:pt x="339649" y="82601"/>
                                </a:lnTo>
                                <a:lnTo>
                                  <a:pt x="322021" y="104953"/>
                                </a:lnTo>
                                <a:lnTo>
                                  <a:pt x="307404" y="123901"/>
                                </a:lnTo>
                                <a:lnTo>
                                  <a:pt x="286449" y="151981"/>
                                </a:lnTo>
                                <a:lnTo>
                                  <a:pt x="273456" y="174549"/>
                                </a:lnTo>
                                <a:lnTo>
                                  <a:pt x="274599" y="176416"/>
                                </a:lnTo>
                                <a:lnTo>
                                  <a:pt x="277736" y="176161"/>
                                </a:lnTo>
                                <a:lnTo>
                                  <a:pt x="325031" y="166002"/>
                                </a:lnTo>
                                <a:lnTo>
                                  <a:pt x="350609" y="161417"/>
                                </a:lnTo>
                                <a:lnTo>
                                  <a:pt x="381165" y="156235"/>
                                </a:lnTo>
                                <a:lnTo>
                                  <a:pt x="394919" y="162611"/>
                                </a:lnTo>
                                <a:lnTo>
                                  <a:pt x="396418" y="169190"/>
                                </a:lnTo>
                                <a:lnTo>
                                  <a:pt x="391058" y="182575"/>
                                </a:lnTo>
                                <a:lnTo>
                                  <a:pt x="358381" y="190564"/>
                                </a:lnTo>
                                <a:lnTo>
                                  <a:pt x="320104" y="198336"/>
                                </a:lnTo>
                                <a:lnTo>
                                  <a:pt x="263131" y="211772"/>
                                </a:lnTo>
                                <a:lnTo>
                                  <a:pt x="262484" y="212281"/>
                                </a:lnTo>
                                <a:lnTo>
                                  <a:pt x="263258" y="213385"/>
                                </a:lnTo>
                                <a:lnTo>
                                  <a:pt x="288963" y="215722"/>
                                </a:lnTo>
                                <a:lnTo>
                                  <a:pt x="299923" y="216306"/>
                                </a:lnTo>
                                <a:lnTo>
                                  <a:pt x="326771" y="216306"/>
                                </a:lnTo>
                                <a:lnTo>
                                  <a:pt x="376873" y="220091"/>
                                </a:lnTo>
                                <a:lnTo>
                                  <a:pt x="389992" y="228676"/>
                                </a:lnTo>
                                <a:lnTo>
                                  <a:pt x="397726" y="239255"/>
                                </a:lnTo>
                                <a:lnTo>
                                  <a:pt x="396456" y="247409"/>
                                </a:lnTo>
                                <a:lnTo>
                                  <a:pt x="376225" y="257569"/>
                                </a:lnTo>
                                <a:lnTo>
                                  <a:pt x="349123" y="251193"/>
                                </a:lnTo>
                                <a:lnTo>
                                  <a:pt x="285687" y="236030"/>
                                </a:lnTo>
                                <a:lnTo>
                                  <a:pt x="263970" y="230632"/>
                                </a:lnTo>
                                <a:lnTo>
                                  <a:pt x="260960" y="230632"/>
                                </a:lnTo>
                                <a:lnTo>
                                  <a:pt x="260960" y="232410"/>
                                </a:lnTo>
                                <a:lnTo>
                                  <a:pt x="279019" y="250177"/>
                                </a:lnTo>
                                <a:lnTo>
                                  <a:pt x="312331" y="280086"/>
                                </a:lnTo>
                                <a:lnTo>
                                  <a:pt x="353835" y="318795"/>
                                </a:lnTo>
                                <a:lnTo>
                                  <a:pt x="356006" y="328358"/>
                                </a:lnTo>
                                <a:lnTo>
                                  <a:pt x="350647" y="335915"/>
                                </a:lnTo>
                                <a:lnTo>
                                  <a:pt x="345046" y="335115"/>
                                </a:lnTo>
                                <a:lnTo>
                                  <a:pt x="308508" y="307581"/>
                                </a:lnTo>
                                <a:lnTo>
                                  <a:pt x="294310" y="295211"/>
                                </a:lnTo>
                                <a:lnTo>
                                  <a:pt x="262484" y="268275"/>
                                </a:lnTo>
                                <a:lnTo>
                                  <a:pt x="260325" y="268275"/>
                                </a:lnTo>
                                <a:lnTo>
                                  <a:pt x="260325" y="271081"/>
                                </a:lnTo>
                                <a:lnTo>
                                  <a:pt x="267627" y="281877"/>
                                </a:lnTo>
                                <a:lnTo>
                                  <a:pt x="306553" y="340296"/>
                                </a:lnTo>
                                <a:lnTo>
                                  <a:pt x="308508" y="358229"/>
                                </a:lnTo>
                                <a:lnTo>
                                  <a:pt x="305702" y="364007"/>
                                </a:lnTo>
                                <a:lnTo>
                                  <a:pt x="295593" y="367614"/>
                                </a:lnTo>
                                <a:lnTo>
                                  <a:pt x="284620" y="365620"/>
                                </a:lnTo>
                                <a:lnTo>
                                  <a:pt x="261633" y="333502"/>
                                </a:lnTo>
                                <a:lnTo>
                                  <a:pt x="238189" y="297599"/>
                                </a:lnTo>
                                <a:lnTo>
                                  <a:pt x="219278" y="265303"/>
                                </a:lnTo>
                                <a:lnTo>
                                  <a:pt x="216979" y="266751"/>
                                </a:lnTo>
                                <a:lnTo>
                                  <a:pt x="205727" y="386994"/>
                                </a:lnTo>
                                <a:lnTo>
                                  <a:pt x="200584" y="393192"/>
                                </a:lnTo>
                                <a:lnTo>
                                  <a:pt x="197458" y="394384"/>
                                </a:lnTo>
                                <a:lnTo>
                                  <a:pt x="184018" y="394384"/>
                                </a:lnTo>
                                <a:lnTo>
                                  <a:pt x="178448" y="390220"/>
                                </a:lnTo>
                                <a:lnTo>
                                  <a:pt x="173088" y="377851"/>
                                </a:lnTo>
                                <a:lnTo>
                                  <a:pt x="178448" y="353340"/>
                                </a:lnTo>
                                <a:lnTo>
                                  <a:pt x="184899" y="321425"/>
                                </a:lnTo>
                                <a:lnTo>
                                  <a:pt x="190043" y="296101"/>
                                </a:lnTo>
                                <a:lnTo>
                                  <a:pt x="194767" y="264579"/>
                                </a:lnTo>
                                <a:lnTo>
                                  <a:pt x="197650" y="254038"/>
                                </a:lnTo>
                                <a:lnTo>
                                  <a:pt x="197396" y="253314"/>
                                </a:lnTo>
                                <a:lnTo>
                                  <a:pt x="195097" y="253708"/>
                                </a:lnTo>
                                <a:lnTo>
                                  <a:pt x="171348" y="286296"/>
                                </a:lnTo>
                                <a:lnTo>
                                  <a:pt x="135230" y="335153"/>
                                </a:lnTo>
                                <a:lnTo>
                                  <a:pt x="106642" y="365658"/>
                                </a:lnTo>
                                <a:lnTo>
                                  <a:pt x="99759" y="368465"/>
                                </a:lnTo>
                                <a:lnTo>
                                  <a:pt x="87948" y="362255"/>
                                </a:lnTo>
                                <a:lnTo>
                                  <a:pt x="89002" y="351295"/>
                                </a:lnTo>
                                <a:lnTo>
                                  <a:pt x="95682" y="341528"/>
                                </a:lnTo>
                                <a:lnTo>
                                  <a:pt x="135230" y="291262"/>
                                </a:lnTo>
                                <a:lnTo>
                                  <a:pt x="159118" y="259944"/>
                                </a:lnTo>
                                <a:lnTo>
                                  <a:pt x="174498" y="241973"/>
                                </a:lnTo>
                                <a:lnTo>
                                  <a:pt x="174320" y="239382"/>
                                </a:lnTo>
                                <a:lnTo>
                                  <a:pt x="173469" y="239293"/>
                                </a:lnTo>
                                <a:lnTo>
                                  <a:pt x="68364" y="307835"/>
                                </a:lnTo>
                                <a:lnTo>
                                  <a:pt x="49670" y="310211"/>
                                </a:lnTo>
                                <a:lnTo>
                                  <a:pt x="41504" y="302654"/>
                                </a:lnTo>
                                <a:lnTo>
                                  <a:pt x="42570" y="290284"/>
                                </a:lnTo>
                                <a:lnTo>
                                  <a:pt x="46431" y="286296"/>
                                </a:lnTo>
                                <a:lnTo>
                                  <a:pt x="78042" y="264541"/>
                                </a:lnTo>
                                <a:lnTo>
                                  <a:pt x="78003" y="264452"/>
                                </a:lnTo>
                                <a:lnTo>
                                  <a:pt x="156274" y="220561"/>
                                </a:lnTo>
                                <a:lnTo>
                                  <a:pt x="157543" y="216738"/>
                                </a:lnTo>
                                <a:lnTo>
                                  <a:pt x="156274" y="214617"/>
                                </a:lnTo>
                                <a:lnTo>
                                  <a:pt x="152400" y="214617"/>
                                </a:lnTo>
                                <a:lnTo>
                                  <a:pt x="139268" y="213805"/>
                                </a:lnTo>
                                <a:lnTo>
                                  <a:pt x="94577" y="212611"/>
                                </a:lnTo>
                                <a:lnTo>
                                  <a:pt x="55867" y="210998"/>
                                </a:lnTo>
                                <a:lnTo>
                                  <a:pt x="18263" y="209004"/>
                                </a:lnTo>
                                <a:lnTo>
                                  <a:pt x="8788" y="207010"/>
                                </a:lnTo>
                                <a:lnTo>
                                  <a:pt x="0" y="195237"/>
                                </a:lnTo>
                                <a:lnTo>
                                  <a:pt x="838" y="189458"/>
                                </a:lnTo>
                                <a:lnTo>
                                  <a:pt x="8788" y="184061"/>
                                </a:lnTo>
                                <a:lnTo>
                                  <a:pt x="20180" y="185039"/>
                                </a:lnTo>
                                <a:lnTo>
                                  <a:pt x="45326" y="186830"/>
                                </a:lnTo>
                                <a:lnTo>
                                  <a:pt x="83185" y="189420"/>
                                </a:lnTo>
                                <a:lnTo>
                                  <a:pt x="110503" y="191033"/>
                                </a:lnTo>
                                <a:lnTo>
                                  <a:pt x="151130" y="195237"/>
                                </a:lnTo>
                                <a:lnTo>
                                  <a:pt x="157582" y="195237"/>
                                </a:lnTo>
                                <a:lnTo>
                                  <a:pt x="158432" y="192646"/>
                                </a:lnTo>
                                <a:lnTo>
                                  <a:pt x="156274" y="191033"/>
                                </a:lnTo>
                                <a:lnTo>
                                  <a:pt x="154572" y="189420"/>
                                </a:lnTo>
                                <a:lnTo>
                                  <a:pt x="115430" y="162903"/>
                                </a:lnTo>
                                <a:lnTo>
                                  <a:pt x="73076" y="134989"/>
                                </a:lnTo>
                                <a:lnTo>
                                  <a:pt x="50940" y="118846"/>
                                </a:lnTo>
                                <a:lnTo>
                                  <a:pt x="39129" y="110681"/>
                                </a:lnTo>
                                <a:lnTo>
                                  <a:pt x="33096" y="103124"/>
                                </a:lnTo>
                                <a:lnTo>
                                  <a:pt x="30505" y="86385"/>
                                </a:lnTo>
                                <a:lnTo>
                                  <a:pt x="41250" y="74396"/>
                                </a:lnTo>
                                <a:lnTo>
                                  <a:pt x="55867" y="75374"/>
                                </a:lnTo>
                                <a:lnTo>
                                  <a:pt x="59525" y="76353"/>
                                </a:lnTo>
                                <a:lnTo>
                                  <a:pt x="74346" y="87744"/>
                                </a:lnTo>
                                <a:lnTo>
                                  <a:pt x="105956" y="112255"/>
                                </a:lnTo>
                                <a:lnTo>
                                  <a:pt x="147218" y="142596"/>
                                </a:lnTo>
                                <a:lnTo>
                                  <a:pt x="153251" y="147562"/>
                                </a:lnTo>
                                <a:lnTo>
                                  <a:pt x="155677" y="145948"/>
                                </a:lnTo>
                                <a:lnTo>
                                  <a:pt x="156058" y="144805"/>
                                </a:lnTo>
                                <a:lnTo>
                                  <a:pt x="153251" y="140221"/>
                                </a:lnTo>
                                <a:lnTo>
                                  <a:pt x="130899" y="99720"/>
                                </a:lnTo>
                                <a:lnTo>
                                  <a:pt x="107023" y="58420"/>
                                </a:lnTo>
                                <a:lnTo>
                                  <a:pt x="96279" y="41263"/>
                                </a:lnTo>
                                <a:lnTo>
                                  <a:pt x="93472" y="31102"/>
                                </a:lnTo>
                                <a:cubicBezTo>
                                  <a:pt x="92405" y="26860"/>
                                  <a:pt x="91770" y="23292"/>
                                  <a:pt x="91770" y="18948"/>
                                </a:cubicBezTo>
                                <a:lnTo>
                                  <a:pt x="104000" y="2210"/>
                                </a:lnTo>
                                <a:lnTo>
                                  <a:pt x="110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469847" y="6711352"/>
                            <a:ext cx="108255" cy="32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55" h="322402">
                                <a:moveTo>
                                  <a:pt x="65684" y="0"/>
                                </a:moveTo>
                                <a:lnTo>
                                  <a:pt x="79997" y="0"/>
                                </a:lnTo>
                                <a:lnTo>
                                  <a:pt x="78003" y="34252"/>
                                </a:lnTo>
                                <a:lnTo>
                                  <a:pt x="78003" y="282207"/>
                                </a:lnTo>
                                <a:cubicBezTo>
                                  <a:pt x="78003" y="298526"/>
                                  <a:pt x="86373" y="302095"/>
                                  <a:pt x="108255" y="304902"/>
                                </a:cubicBezTo>
                                <a:lnTo>
                                  <a:pt x="108255" y="322402"/>
                                </a:lnTo>
                                <a:lnTo>
                                  <a:pt x="0" y="322402"/>
                                </a:lnTo>
                                <a:lnTo>
                                  <a:pt x="0" y="304902"/>
                                </a:lnTo>
                                <a:cubicBezTo>
                                  <a:pt x="21882" y="302095"/>
                                  <a:pt x="30251" y="298526"/>
                                  <a:pt x="30251" y="282207"/>
                                </a:cubicBezTo>
                                <a:lnTo>
                                  <a:pt x="30251" y="42621"/>
                                </a:lnTo>
                                <a:lnTo>
                                  <a:pt x="1994" y="29490"/>
                                </a:lnTo>
                                <a:lnTo>
                                  <a:pt x="1994" y="19127"/>
                                </a:lnTo>
                                <a:lnTo>
                                  <a:pt x="656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157811" y="6719380"/>
                            <a:ext cx="292532" cy="31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532" h="318376">
                                <a:moveTo>
                                  <a:pt x="166726" y="0"/>
                                </a:moveTo>
                                <a:cubicBezTo>
                                  <a:pt x="210909" y="0"/>
                                  <a:pt x="247104" y="9563"/>
                                  <a:pt x="276174" y="28257"/>
                                </a:cubicBezTo>
                                <a:lnTo>
                                  <a:pt x="278968" y="97891"/>
                                </a:lnTo>
                                <a:lnTo>
                                  <a:pt x="258280" y="97891"/>
                                </a:lnTo>
                                <a:cubicBezTo>
                                  <a:pt x="241160" y="47333"/>
                                  <a:pt x="211328" y="26264"/>
                                  <a:pt x="162763" y="26264"/>
                                </a:cubicBezTo>
                                <a:cubicBezTo>
                                  <a:pt x="90754" y="26264"/>
                                  <a:pt x="58115" y="76822"/>
                                  <a:pt x="58115" y="149644"/>
                                </a:cubicBezTo>
                                <a:cubicBezTo>
                                  <a:pt x="58115" y="175527"/>
                                  <a:pt x="62116" y="198983"/>
                                  <a:pt x="70434" y="220472"/>
                                </a:cubicBezTo>
                                <a:cubicBezTo>
                                  <a:pt x="86754" y="263855"/>
                                  <a:pt x="121387" y="292112"/>
                                  <a:pt x="171907" y="292112"/>
                                </a:cubicBezTo>
                                <a:lnTo>
                                  <a:pt x="171945" y="292112"/>
                                </a:lnTo>
                                <a:cubicBezTo>
                                  <a:pt x="190640" y="292112"/>
                                  <a:pt x="206197" y="289306"/>
                                  <a:pt x="218516" y="283743"/>
                                </a:cubicBezTo>
                                <a:cubicBezTo>
                                  <a:pt x="243586" y="272605"/>
                                  <a:pt x="258712" y="251498"/>
                                  <a:pt x="271450" y="216484"/>
                                </a:cubicBezTo>
                                <a:lnTo>
                                  <a:pt x="292532" y="216484"/>
                                </a:lnTo>
                                <a:lnTo>
                                  <a:pt x="283782" y="293306"/>
                                </a:lnTo>
                                <a:cubicBezTo>
                                  <a:pt x="249949" y="309232"/>
                                  <a:pt x="211760" y="318376"/>
                                  <a:pt x="163576" y="318376"/>
                                </a:cubicBezTo>
                                <a:cubicBezTo>
                                  <a:pt x="129756" y="318376"/>
                                  <a:pt x="100305" y="311620"/>
                                  <a:pt x="75629" y="297675"/>
                                </a:cubicBezTo>
                                <a:cubicBezTo>
                                  <a:pt x="26289" y="270230"/>
                                  <a:pt x="0" y="220866"/>
                                  <a:pt x="0" y="165150"/>
                                </a:cubicBezTo>
                                <a:cubicBezTo>
                                  <a:pt x="0" y="132143"/>
                                  <a:pt x="7557" y="103086"/>
                                  <a:pt x="22263" y="78016"/>
                                </a:cubicBezTo>
                                <a:cubicBezTo>
                                  <a:pt x="51702" y="27877"/>
                                  <a:pt x="104648" y="0"/>
                                  <a:pt x="1667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597565" y="6917585"/>
                            <a:ext cx="90557" cy="12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7" h="120208">
                                <a:moveTo>
                                  <a:pt x="90557" y="0"/>
                                </a:moveTo>
                                <a:lnTo>
                                  <a:pt x="90557" y="21057"/>
                                </a:lnTo>
                                <a:lnTo>
                                  <a:pt x="70447" y="27460"/>
                                </a:lnTo>
                                <a:cubicBezTo>
                                  <a:pt x="56121" y="32210"/>
                                  <a:pt x="49365" y="40579"/>
                                  <a:pt x="49365" y="54904"/>
                                </a:cubicBezTo>
                                <a:cubicBezTo>
                                  <a:pt x="49365" y="75974"/>
                                  <a:pt x="62116" y="87912"/>
                                  <a:pt x="82804" y="87912"/>
                                </a:cubicBezTo>
                                <a:lnTo>
                                  <a:pt x="90557" y="86286"/>
                                </a:lnTo>
                                <a:lnTo>
                                  <a:pt x="90557" y="113062"/>
                                </a:lnTo>
                                <a:lnTo>
                                  <a:pt x="60071" y="120208"/>
                                </a:lnTo>
                                <a:cubicBezTo>
                                  <a:pt x="22263" y="120208"/>
                                  <a:pt x="0" y="97526"/>
                                  <a:pt x="0" y="65268"/>
                                </a:cubicBezTo>
                                <a:cubicBezTo>
                                  <a:pt x="0" y="53711"/>
                                  <a:pt x="2413" y="44199"/>
                                  <a:pt x="7176" y="37010"/>
                                </a:cubicBezTo>
                                <a:cubicBezTo>
                                  <a:pt x="16739" y="23078"/>
                                  <a:pt x="31052" y="17084"/>
                                  <a:pt x="56121" y="10328"/>
                                </a:cubicBezTo>
                                <a:lnTo>
                                  <a:pt x="90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09122" y="6817687"/>
                            <a:ext cx="79000" cy="7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00" h="75174">
                                <a:moveTo>
                                  <a:pt x="79000" y="0"/>
                                </a:moveTo>
                                <a:lnTo>
                                  <a:pt x="79000" y="22209"/>
                                </a:lnTo>
                                <a:lnTo>
                                  <a:pt x="75248" y="21478"/>
                                </a:lnTo>
                                <a:cubicBezTo>
                                  <a:pt x="54940" y="21478"/>
                                  <a:pt x="44996" y="31028"/>
                                  <a:pt x="44996" y="49723"/>
                                </a:cubicBezTo>
                                <a:cubicBezTo>
                                  <a:pt x="44996" y="52529"/>
                                  <a:pt x="45796" y="59286"/>
                                  <a:pt x="47371" y="70424"/>
                                </a:cubicBezTo>
                                <a:lnTo>
                                  <a:pt x="10744" y="75174"/>
                                </a:lnTo>
                                <a:cubicBezTo>
                                  <a:pt x="3569" y="69992"/>
                                  <a:pt x="0" y="62436"/>
                                  <a:pt x="0" y="52491"/>
                                </a:cubicBezTo>
                                <a:cubicBezTo>
                                  <a:pt x="0" y="27698"/>
                                  <a:pt x="19717" y="10312"/>
                                  <a:pt x="49881" y="3169"/>
                                </a:cubicBezTo>
                                <a:lnTo>
                                  <a:pt x="79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688122" y="6817232"/>
                            <a:ext cx="127527" cy="22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27" h="220561">
                                <a:moveTo>
                                  <a:pt x="4185" y="0"/>
                                </a:moveTo>
                                <a:cubicBezTo>
                                  <a:pt x="58706" y="0"/>
                                  <a:pt x="88957" y="21933"/>
                                  <a:pt x="88957" y="78816"/>
                                </a:cubicBezTo>
                                <a:lnTo>
                                  <a:pt x="88957" y="162014"/>
                                </a:lnTo>
                                <a:cubicBezTo>
                                  <a:pt x="88957" y="179946"/>
                                  <a:pt x="94520" y="189078"/>
                                  <a:pt x="106077" y="189078"/>
                                </a:cubicBezTo>
                                <a:lnTo>
                                  <a:pt x="106038" y="189116"/>
                                </a:lnTo>
                                <a:cubicBezTo>
                                  <a:pt x="111982" y="189116"/>
                                  <a:pt x="117545" y="188316"/>
                                  <a:pt x="123539" y="186741"/>
                                </a:cubicBezTo>
                                <a:lnTo>
                                  <a:pt x="127527" y="200673"/>
                                </a:lnTo>
                                <a:cubicBezTo>
                                  <a:pt x="113976" y="213805"/>
                                  <a:pt x="98850" y="220561"/>
                                  <a:pt x="82150" y="220561"/>
                                </a:cubicBezTo>
                                <a:cubicBezTo>
                                  <a:pt x="61462" y="220561"/>
                                  <a:pt x="49905" y="208242"/>
                                  <a:pt x="42348" y="184747"/>
                                </a:cubicBezTo>
                                <a:cubicBezTo>
                                  <a:pt x="31807" y="196494"/>
                                  <a:pt x="20463" y="205448"/>
                                  <a:pt x="8322" y="211465"/>
                                </a:cubicBezTo>
                                <a:lnTo>
                                  <a:pt x="0" y="213415"/>
                                </a:lnTo>
                                <a:lnTo>
                                  <a:pt x="0" y="186639"/>
                                </a:lnTo>
                                <a:lnTo>
                                  <a:pt x="16119" y="183259"/>
                                </a:lnTo>
                                <a:cubicBezTo>
                                  <a:pt x="23682" y="179835"/>
                                  <a:pt x="31445" y="174568"/>
                                  <a:pt x="41192" y="167195"/>
                                </a:cubicBezTo>
                                <a:lnTo>
                                  <a:pt x="41154" y="167195"/>
                                </a:lnTo>
                                <a:lnTo>
                                  <a:pt x="41154" y="108306"/>
                                </a:lnTo>
                                <a:lnTo>
                                  <a:pt x="0" y="121410"/>
                                </a:lnTo>
                                <a:lnTo>
                                  <a:pt x="0" y="100353"/>
                                </a:lnTo>
                                <a:lnTo>
                                  <a:pt x="41192" y="87999"/>
                                </a:lnTo>
                                <a:lnTo>
                                  <a:pt x="41192" y="76860"/>
                                </a:lnTo>
                                <a:cubicBezTo>
                                  <a:pt x="41192" y="51467"/>
                                  <a:pt x="32684" y="33267"/>
                                  <a:pt x="15850" y="25754"/>
                                </a:cubicBezTo>
                                <a:lnTo>
                                  <a:pt x="0" y="22665"/>
                                </a:lnTo>
                                <a:lnTo>
                                  <a:pt x="0" y="455"/>
                                </a:lnTo>
                                <a:lnTo>
                                  <a:pt x="4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329471" y="6820106"/>
                            <a:ext cx="92323" cy="215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23" h="215515">
                                <a:moveTo>
                                  <a:pt x="92323" y="0"/>
                                </a:moveTo>
                                <a:lnTo>
                                  <a:pt x="92323" y="25867"/>
                                </a:lnTo>
                                <a:lnTo>
                                  <a:pt x="75479" y="29166"/>
                                </a:lnTo>
                                <a:cubicBezTo>
                                  <a:pt x="54600" y="38042"/>
                                  <a:pt x="41377" y="59225"/>
                                  <a:pt x="41377" y="86695"/>
                                </a:cubicBezTo>
                                <a:cubicBezTo>
                                  <a:pt x="41377" y="90556"/>
                                  <a:pt x="41554" y="94303"/>
                                  <a:pt x="41846" y="97960"/>
                                </a:cubicBezTo>
                                <a:lnTo>
                                  <a:pt x="92323" y="82247"/>
                                </a:lnTo>
                                <a:lnTo>
                                  <a:pt x="92323" y="104003"/>
                                </a:lnTo>
                                <a:lnTo>
                                  <a:pt x="45161" y="118470"/>
                                </a:lnTo>
                                <a:cubicBezTo>
                                  <a:pt x="52048" y="145207"/>
                                  <a:pt x="68107" y="164129"/>
                                  <a:pt x="91051" y="171918"/>
                                </a:cubicBezTo>
                                <a:lnTo>
                                  <a:pt x="92323" y="172118"/>
                                </a:lnTo>
                                <a:lnTo>
                                  <a:pt x="92323" y="215515"/>
                                </a:lnTo>
                                <a:lnTo>
                                  <a:pt x="61443" y="209607"/>
                                </a:lnTo>
                                <a:cubicBezTo>
                                  <a:pt x="23731" y="193922"/>
                                  <a:pt x="0" y="156469"/>
                                  <a:pt x="0" y="107815"/>
                                </a:cubicBezTo>
                                <a:cubicBezTo>
                                  <a:pt x="0" y="59152"/>
                                  <a:pt x="25739" y="21248"/>
                                  <a:pt x="64476" y="5337"/>
                                </a:cubicBezTo>
                                <a:lnTo>
                                  <a:pt x="92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421794" y="6952178"/>
                            <a:ext cx="111830" cy="85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30" h="85572">
                                <a:moveTo>
                                  <a:pt x="98317" y="0"/>
                                </a:moveTo>
                                <a:lnTo>
                                  <a:pt x="111830" y="3569"/>
                                </a:lnTo>
                                <a:cubicBezTo>
                                  <a:pt x="105886" y="50520"/>
                                  <a:pt x="63265" y="85572"/>
                                  <a:pt x="11131" y="85572"/>
                                </a:cubicBezTo>
                                <a:lnTo>
                                  <a:pt x="0" y="83442"/>
                                </a:lnTo>
                                <a:lnTo>
                                  <a:pt x="0" y="40046"/>
                                </a:lnTo>
                                <a:lnTo>
                                  <a:pt x="23882" y="43802"/>
                                </a:lnTo>
                                <a:lnTo>
                                  <a:pt x="23882" y="43764"/>
                                </a:lnTo>
                                <a:cubicBezTo>
                                  <a:pt x="54515" y="43764"/>
                                  <a:pt x="83585" y="26264"/>
                                  <a:pt x="98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421794" y="6817279"/>
                            <a:ext cx="103079" cy="1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79" h="106830">
                                <a:moveTo>
                                  <a:pt x="14751" y="0"/>
                                </a:moveTo>
                                <a:cubicBezTo>
                                  <a:pt x="60509" y="0"/>
                                  <a:pt x="92754" y="27445"/>
                                  <a:pt x="103079" y="75209"/>
                                </a:cubicBezTo>
                                <a:lnTo>
                                  <a:pt x="0" y="106830"/>
                                </a:lnTo>
                                <a:lnTo>
                                  <a:pt x="0" y="85074"/>
                                </a:lnTo>
                                <a:lnTo>
                                  <a:pt x="50946" y="69215"/>
                                </a:lnTo>
                                <a:cubicBezTo>
                                  <a:pt x="45383" y="42532"/>
                                  <a:pt x="29064" y="27445"/>
                                  <a:pt x="6382" y="27445"/>
                                </a:cubicBezTo>
                                <a:lnTo>
                                  <a:pt x="0" y="28694"/>
                                </a:lnTo>
                                <a:lnTo>
                                  <a:pt x="0" y="2827"/>
                                </a:lnTo>
                                <a:lnTo>
                                  <a:pt x="14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71561" y="6818242"/>
                            <a:ext cx="107906" cy="219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06" h="219548">
                                <a:moveTo>
                                  <a:pt x="107906" y="0"/>
                                </a:moveTo>
                                <a:lnTo>
                                  <a:pt x="107906" y="24099"/>
                                </a:lnTo>
                                <a:lnTo>
                                  <a:pt x="86941" y="28404"/>
                                </a:lnTo>
                                <a:cubicBezTo>
                                  <a:pt x="63098" y="39318"/>
                                  <a:pt x="48997" y="65957"/>
                                  <a:pt x="48997" y="104448"/>
                                </a:cubicBezTo>
                                <a:cubicBezTo>
                                  <a:pt x="48997" y="138766"/>
                                  <a:pt x="61305" y="166612"/>
                                  <a:pt x="85757" y="178391"/>
                                </a:cubicBezTo>
                                <a:lnTo>
                                  <a:pt x="107906" y="183107"/>
                                </a:lnTo>
                                <a:lnTo>
                                  <a:pt x="107906" y="217850"/>
                                </a:lnTo>
                                <a:lnTo>
                                  <a:pt x="93942" y="219548"/>
                                </a:lnTo>
                                <a:cubicBezTo>
                                  <a:pt x="35433" y="219548"/>
                                  <a:pt x="0" y="178591"/>
                                  <a:pt x="0" y="119281"/>
                                </a:cubicBezTo>
                                <a:cubicBezTo>
                                  <a:pt x="0" y="65236"/>
                                  <a:pt x="27775" y="24643"/>
                                  <a:pt x="68350" y="7724"/>
                                </a:cubicBezTo>
                                <a:lnTo>
                                  <a:pt x="107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179466" y="6711400"/>
                            <a:ext cx="138449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49" h="326390">
                                <a:moveTo>
                                  <a:pt x="94304" y="0"/>
                                </a:moveTo>
                                <a:lnTo>
                                  <a:pt x="108617" y="0"/>
                                </a:lnTo>
                                <a:lnTo>
                                  <a:pt x="106623" y="34239"/>
                                </a:lnTo>
                                <a:lnTo>
                                  <a:pt x="106623" y="274638"/>
                                </a:lnTo>
                                <a:cubicBezTo>
                                  <a:pt x="106623" y="288582"/>
                                  <a:pt x="111004" y="292189"/>
                                  <a:pt x="128124" y="293763"/>
                                </a:cubicBezTo>
                                <a:lnTo>
                                  <a:pt x="138449" y="294564"/>
                                </a:lnTo>
                                <a:lnTo>
                                  <a:pt x="138449" y="312458"/>
                                </a:lnTo>
                                <a:lnTo>
                                  <a:pt x="65233" y="326390"/>
                                </a:lnTo>
                                <a:lnTo>
                                  <a:pt x="56864" y="326390"/>
                                </a:lnTo>
                                <a:lnTo>
                                  <a:pt x="58871" y="289001"/>
                                </a:lnTo>
                                <a:cubicBezTo>
                                  <a:pt x="46631" y="305984"/>
                                  <a:pt x="28798" y="318524"/>
                                  <a:pt x="7884" y="323732"/>
                                </a:cubicBezTo>
                                <a:lnTo>
                                  <a:pt x="0" y="324692"/>
                                </a:lnTo>
                                <a:lnTo>
                                  <a:pt x="0" y="289949"/>
                                </a:lnTo>
                                <a:lnTo>
                                  <a:pt x="6344" y="291300"/>
                                </a:lnTo>
                                <a:cubicBezTo>
                                  <a:pt x="27425" y="291300"/>
                                  <a:pt x="46120" y="283350"/>
                                  <a:pt x="58871" y="270218"/>
                                </a:cubicBezTo>
                                <a:lnTo>
                                  <a:pt x="58909" y="270218"/>
                                </a:lnTo>
                                <a:lnTo>
                                  <a:pt x="58909" y="179463"/>
                                </a:lnTo>
                                <a:cubicBezTo>
                                  <a:pt x="58909" y="147218"/>
                                  <a:pt x="36214" y="129718"/>
                                  <a:pt x="5963" y="129718"/>
                                </a:cubicBezTo>
                                <a:lnTo>
                                  <a:pt x="0" y="130942"/>
                                </a:lnTo>
                                <a:lnTo>
                                  <a:pt x="0" y="106842"/>
                                </a:lnTo>
                                <a:lnTo>
                                  <a:pt x="4731" y="105918"/>
                                </a:lnTo>
                                <a:cubicBezTo>
                                  <a:pt x="26613" y="105918"/>
                                  <a:pt x="44926" y="111061"/>
                                  <a:pt x="58871" y="121425"/>
                                </a:cubicBezTo>
                                <a:lnTo>
                                  <a:pt x="58871" y="42608"/>
                                </a:lnTo>
                                <a:lnTo>
                                  <a:pt x="30613" y="29476"/>
                                </a:lnTo>
                                <a:lnTo>
                                  <a:pt x="30613" y="19114"/>
                                </a:lnTo>
                                <a:lnTo>
                                  <a:pt x="94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809328" y="6817317"/>
                            <a:ext cx="250762" cy="220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762" h="220434">
                                <a:moveTo>
                                  <a:pt x="69253" y="0"/>
                                </a:moveTo>
                                <a:lnTo>
                                  <a:pt x="81191" y="0"/>
                                </a:lnTo>
                                <a:lnTo>
                                  <a:pt x="79197" y="41008"/>
                                </a:lnTo>
                                <a:lnTo>
                                  <a:pt x="79197" y="148082"/>
                                </a:lnTo>
                                <a:cubicBezTo>
                                  <a:pt x="79197" y="174752"/>
                                  <a:pt x="93129" y="186271"/>
                                  <a:pt x="115824" y="186271"/>
                                </a:cubicBezTo>
                                <a:cubicBezTo>
                                  <a:pt x="136131" y="186271"/>
                                  <a:pt x="153251" y="177520"/>
                                  <a:pt x="171145" y="163588"/>
                                </a:cubicBezTo>
                                <a:lnTo>
                                  <a:pt x="171145" y="49758"/>
                                </a:lnTo>
                                <a:cubicBezTo>
                                  <a:pt x="171145" y="36626"/>
                                  <a:pt x="165570" y="31445"/>
                                  <a:pt x="146876" y="28677"/>
                                </a:cubicBezTo>
                                <a:lnTo>
                                  <a:pt x="140119" y="27495"/>
                                </a:lnTo>
                                <a:lnTo>
                                  <a:pt x="140119" y="9982"/>
                                </a:lnTo>
                                <a:lnTo>
                                  <a:pt x="209385" y="50"/>
                                </a:lnTo>
                                <a:lnTo>
                                  <a:pt x="220942" y="50"/>
                                </a:lnTo>
                                <a:lnTo>
                                  <a:pt x="218935" y="41046"/>
                                </a:lnTo>
                                <a:lnTo>
                                  <a:pt x="218897" y="40919"/>
                                </a:lnTo>
                                <a:lnTo>
                                  <a:pt x="218897" y="168681"/>
                                </a:lnTo>
                                <a:cubicBezTo>
                                  <a:pt x="218897" y="182613"/>
                                  <a:pt x="223279" y="186182"/>
                                  <a:pt x="240398" y="187807"/>
                                </a:cubicBezTo>
                                <a:lnTo>
                                  <a:pt x="250762" y="188608"/>
                                </a:lnTo>
                                <a:lnTo>
                                  <a:pt x="250762" y="206502"/>
                                </a:lnTo>
                                <a:lnTo>
                                  <a:pt x="177508" y="220434"/>
                                </a:lnTo>
                                <a:lnTo>
                                  <a:pt x="169139" y="220434"/>
                                </a:lnTo>
                                <a:lnTo>
                                  <a:pt x="171145" y="181432"/>
                                </a:lnTo>
                                <a:cubicBezTo>
                                  <a:pt x="152451" y="204114"/>
                                  <a:pt x="127381" y="220434"/>
                                  <a:pt x="96698" y="220434"/>
                                </a:cubicBezTo>
                                <a:cubicBezTo>
                                  <a:pt x="56502" y="220434"/>
                                  <a:pt x="31433" y="199365"/>
                                  <a:pt x="31433" y="154787"/>
                                </a:cubicBezTo>
                                <a:lnTo>
                                  <a:pt x="31433" y="49720"/>
                                </a:lnTo>
                                <a:cubicBezTo>
                                  <a:pt x="31433" y="36588"/>
                                  <a:pt x="25870" y="31407"/>
                                  <a:pt x="7176" y="28639"/>
                                </a:cubicBezTo>
                                <a:lnTo>
                                  <a:pt x="0" y="27445"/>
                                </a:lnTo>
                                <a:lnTo>
                                  <a:pt x="0" y="9944"/>
                                </a:lnTo>
                                <a:lnTo>
                                  <a:pt x="692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B39F68" id="Group 16210" o:spid="_x0000_s1026" style="position:absolute;left:0;text-align:left;margin-left:0;margin-top:0;width:11in;height:612pt;z-index:251658240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">
                <v:shape id="Shape 22372" o:spid="_x0000_s1027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" path="m,l10058400,r,7772400l,7772400,,e" fillcolor="#d97757" stroked="f" strokeweight="0">
                  <v:stroke miterlimit="83231f" joinstyle="miter"/>
                  <v:path arrowok="t" textboxrect="0,0,10058400,7772400"/>
                </v:shape>
                <v:rect id="Rectangle 7" o:spid="_x0000_s1028" style="position:absolute;left:6858;top:6857;width:89075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86E9A6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2"/>
                          </w:rPr>
                          <w:t>The</w:t>
                        </w:r>
                        <w:r>
                          <w:rPr>
                            <w:spacing w:val="-101"/>
                            <w:w w:val="115"/>
                            <w:sz w:val="112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2"/>
                          </w:rPr>
                          <w:t>Complete</w:t>
                        </w:r>
                        <w:r>
                          <w:rPr>
                            <w:spacing w:val="-101"/>
                            <w:w w:val="115"/>
                            <w:sz w:val="112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2"/>
                          </w:rPr>
                          <w:t>Guide</w:t>
                        </w:r>
                      </w:p>
                    </w:txbxContent>
                  </v:textbox>
                </v:rect>
                <v:rect id="Rectangle 8" o:spid="_x0000_s1029" style="position:absolute;left:73844;top:6857;width:1514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0633BC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6858;top:14731;width:70265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433B59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12"/>
                          </w:rPr>
                          <w:t>to</w:t>
                        </w:r>
                        <w:r>
                          <w:rPr>
                            <w:spacing w:val="-101"/>
                            <w:w w:val="108"/>
                            <w:sz w:val="11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12"/>
                          </w:rPr>
                          <w:t>Building</w:t>
                        </w:r>
                        <w:r>
                          <w:rPr>
                            <w:spacing w:val="-101"/>
                            <w:w w:val="108"/>
                            <w:sz w:val="11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12"/>
                          </w:rPr>
                          <w:t>Skills</w:t>
                        </w:r>
                      </w:p>
                    </w:txbxContent>
                  </v:textbox>
                </v:rect>
                <v:rect id="Rectangle 10" o:spid="_x0000_s1031" style="position:absolute;left:59695;top:14731;width:1513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A28BA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6858;top:22605;width:44594;height:1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599FDE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12"/>
                          </w:rPr>
                          <w:t>for</w:t>
                        </w:r>
                        <w:r>
                          <w:rPr>
                            <w:spacing w:val="-101"/>
                            <w:w w:val="113"/>
                            <w:sz w:val="112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12"/>
                          </w:rPr>
                          <w:t>Claude</w:t>
                        </w:r>
                      </w:p>
                    </w:txbxContent>
                  </v:textbox>
                </v:rect>
                <v:shape id="Shape 12" o:spid="_x0000_s1033" style="position:absolute;left:6921;top:66757;width:3978;height:3944;visibility:visible;mso-wrap-style:square;v-text-anchor:top" coordsize="397726,3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" path="m110884,r16573,2210l134341,8204r10325,23534l161239,68618r25794,50267l194551,133845r4077,13767l200114,151816r2591,l202705,149440r2171,-28346l208737,86385r3874,-44704l213881,29108r6248,-15163l232575,5779r9690,4597l250215,21755r-1066,7391l244437,59868r-9271,48056l229133,140259r3442,l236652,136055r16357,-21540l280340,80226,292354,66663,306553,51715r9042,-7189l332804,44526r12458,18745l339649,82601r-17628,22352l307404,123901r-20955,28080l273456,174549r1143,1867l277736,176161r47295,-10159l350609,161417r30556,-5182l394919,162611r1499,6579l391058,182575r-32677,7989l320104,198336r-56973,13436l262484,212281r774,1104l288963,215722r10960,584l326771,216306r50102,3785l389992,228676r7734,10579l396456,247409r-20231,10160l349123,251193,285687,236030r-21717,-5398l260960,230632r,1778l279019,250177r33312,29909l353835,318795r2171,9563l350647,335915r-5601,-800l308508,307581,294310,295211,262484,268275r-2159,l260325,271081r7302,10796l306553,340296r1955,17933l305702,364007r-10109,3607l284620,365620,261633,333502,238189,297599,219278,265303r-2299,1448l205727,386994r-5143,6198l197458,394384r-13440,l178448,390220r-5360,-12369l178448,353340r6451,-31915l190043,296101r4724,-31522l197650,254038r-254,-724l195097,253708r-23749,32588l135230,335153r-28588,30505l99759,368465,87948,362255r1054,-10960l95682,341528r39548,-50266l159118,259944r15380,-17971l174320,239382r-851,-89l68364,307835r-18694,2376l41504,302654r1066,-12370l46431,286296,78042,264541r-39,-89l156274,220561r1269,-3823l156274,214617r-3874,l139268,213805,94577,212611,55867,210998,18263,209004,8788,207010,,195237r838,-5779l8788,184061r11392,978l45326,186830r37859,2590l110503,191033r40627,4204l157582,195237r850,-2591l156274,191033r-1702,-1613l115430,162903,73076,134989,50940,118846,39129,110681r-6033,-7557l30505,86385,41250,74396r14617,978l59525,76353,74346,87744r31610,24511l147218,142596r6033,4966l155677,145948r381,-1143l153251,140221,130899,99720,107023,58420,96279,41263,93472,31102c92405,26860,91770,23292,91770,18948l104000,2210,110884,xe" fillcolor="#f9f8f2" stroked="f" strokeweight="0">
                  <v:stroke miterlimit="83231f" joinstyle="miter"/>
                  <v:path arrowok="t" textboxrect="0,0,397726,394384"/>
                </v:shape>
                <v:shape id="Shape 13" o:spid="_x0000_s1034" style="position:absolute;left:14698;top:67113;width:1083;height:3224;visibility:visible;mso-wrap-style:square;v-text-anchor:top" coordsize="108255,32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" path="m65684,l79997,,78003,34252r,247955c78003,298526,86373,302095,108255,304902r,17500l,322402,,304902v21882,-2807,30251,-6376,30251,-22695l30251,42621,1994,29490r,-10363l65684,xe" fillcolor="#151514" stroked="f" strokeweight="0">
                  <v:stroke miterlimit="83231f" joinstyle="miter"/>
                  <v:path arrowok="t" textboxrect="0,0,108255,322402"/>
                </v:shape>
                <v:shape id="Shape 14" o:spid="_x0000_s1035" style="position:absolute;left:11578;top:67193;width:2925;height:3184;visibility:visible;mso-wrap-style:square;v-text-anchor:top" coordsize="292532,31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" path="m166726,v44183,,80378,9563,109448,28257l278968,97891r-20688,c241160,47333,211328,26264,162763,26264,90754,26264,58115,76822,58115,149644v,25883,4001,49339,12319,70828c86754,263855,121387,292112,171907,292112r38,c190640,292112,206197,289306,218516,283743v25070,-11138,40196,-32245,52934,-67259l292532,216484r-8750,76822c249949,309232,211760,318376,163576,318376v-33820,,-63271,-6756,-87947,-20701c26289,270230,,220866,,165150,,132143,7557,103086,22263,78016,51702,27877,104648,,166726,xe" fillcolor="#151514" stroked="f" strokeweight="0">
                  <v:stroke miterlimit="83231f" joinstyle="miter"/>
                  <v:path arrowok="t" textboxrect="0,0,292532,318376"/>
                </v:shape>
                <v:shape id="Shape 15" o:spid="_x0000_s1036" style="position:absolute;left:15975;top:69175;width:906;height:1202;visibility:visible;mso-wrap-style:square;v-text-anchor:top" coordsize="90557,12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" path="m90557,r,21057l70447,27460c56121,32210,49365,40579,49365,54904v,21070,12751,33008,33439,33008l90557,86286r,26776l60071,120208c22263,120208,,97526,,65268,,53711,2413,44199,7176,37010,16739,23078,31052,17084,56121,10328l90557,xe" fillcolor="#151514" stroked="f" strokeweight="0">
                  <v:stroke miterlimit="83231f" joinstyle="miter"/>
                  <v:path arrowok="t" textboxrect="0,0,90557,120208"/>
                </v:shape>
                <v:shape id="Shape 16" o:spid="_x0000_s1037" style="position:absolute;left:16091;top:68176;width:790;height:752;visibility:visible;mso-wrap-style:square;v-text-anchor:top" coordsize="79000,7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" path="m79000,r,22209l75248,21478v-20308,,-30252,9550,-30252,28245c44996,52529,45796,59286,47371,70424l10744,75174c3569,69992,,62436,,52491,,27698,19717,10312,49881,3169l79000,xe" fillcolor="#151514" stroked="f" strokeweight="0">
                  <v:stroke miterlimit="83231f" joinstyle="miter"/>
                  <v:path arrowok="t" textboxrect="0,0,79000,75174"/>
                </v:shape>
                <v:shape id="Shape 17" o:spid="_x0000_s1038" style="position:absolute;left:16881;top:68172;width:1275;height:2205;visibility:visible;mso-wrap-style:square;v-text-anchor:top" coordsize="127527,22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" path="m4185,c58706,,88957,21933,88957,78816r,83198c88957,179946,94520,189078,106077,189078r-39,38c111982,189116,117545,188316,123539,186741r3988,13932c113976,213805,98850,220561,82150,220561v-20688,,-32245,-12319,-39802,-35814c31807,196494,20463,205448,8322,211465l,213415,,186639r16119,-3380c23682,179835,31445,174568,41192,167195r-38,l41154,108306,,121410,,100353,41192,87999r,-11139c41192,51467,32684,33267,15850,25754l,22665,,455,4185,xe" fillcolor="#151514" stroked="f" strokeweight="0">
                  <v:stroke miterlimit="83231f" joinstyle="miter"/>
                  <v:path arrowok="t" textboxrect="0,0,127527,220561"/>
                </v:shape>
                <v:shape id="Shape 18" o:spid="_x0000_s1039" style="position:absolute;left:23294;top:68201;width:923;height:2155;visibility:visible;mso-wrap-style:square;v-text-anchor:top" coordsize="92323,21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" path="m92323,r,25867l75479,29166c54600,38042,41377,59225,41377,86695v,3861,177,7608,469,11265l92323,82247r,21756l45161,118470v6887,26737,22946,45659,45890,53448l92323,172118r,43397l61443,209607c23731,193922,,156469,,107815,,59152,25739,21248,64476,5337l92323,xe" fillcolor="#151514" stroked="f" strokeweight="0">
                  <v:stroke miterlimit="83231f" joinstyle="miter"/>
                  <v:path arrowok="t" textboxrect="0,0,92323,215515"/>
                </v:shape>
                <v:shape id="Shape 19" o:spid="_x0000_s1040" style="position:absolute;left:24217;top:69521;width:1119;height:856;visibility:visible;mso-wrap-style:square;v-text-anchor:top" coordsize="111830,8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" path="m98317,r13513,3569c105886,50520,63265,85572,11131,85572l,83442,,40046r23882,3756l23882,43764c54515,43764,83585,26264,98317,xe" fillcolor="#151514" stroked="f" strokeweight="0">
                  <v:stroke miterlimit="83231f" joinstyle="miter"/>
                  <v:path arrowok="t" textboxrect="0,0,111830,85572"/>
                </v:shape>
                <v:shape id="Shape 20" o:spid="_x0000_s1041" style="position:absolute;left:24217;top:68172;width:1031;height:1069;visibility:visible;mso-wrap-style:square;v-text-anchor:top" coordsize="103079,1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" path="m14751,v45758,,78003,27445,88328,75209l,106830,,85074,50946,69215c45383,42532,29064,27445,6382,27445l,28694,,2827,14751,xe" fillcolor="#151514" stroked="f" strokeweight="0">
                  <v:stroke miterlimit="83231f" joinstyle="miter"/>
                  <v:path arrowok="t" textboxrect="0,0,103079,106830"/>
                </v:shape>
                <v:shape id="Shape 21" o:spid="_x0000_s1042" style="position:absolute;left:20715;top:68182;width:1079;height:2195;visibility:visible;mso-wrap-style:square;v-text-anchor:top" coordsize="107906,219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" path="m107906,r,24099l86941,28404c63098,39318,48997,65957,48997,104448v,34318,12308,62164,36760,73943l107906,183107r,34743l93942,219548c35433,219548,,178591,,119281,,65236,27775,24643,68350,7724l107906,xe" fillcolor="#151514" stroked="f" strokeweight="0">
                  <v:stroke miterlimit="83231f" joinstyle="miter"/>
                  <v:path arrowok="t" textboxrect="0,0,107906,219548"/>
                </v:shape>
                <v:shape id="Shape 22" o:spid="_x0000_s1043" style="position:absolute;left:21794;top:67114;width:1385;height:3263;visibility:visible;mso-wrap-style:square;v-text-anchor:top" coordsize="13844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" path="m94304,r14313,l106623,34239r,240399c106623,288582,111004,292189,128124,293763r10325,801l138449,312458,65233,326390r-8369,l58871,289001c46631,305984,28798,318524,7884,323732l,324692,,289949r6344,1351c27425,291300,46120,283350,58871,270218r38,l58909,179463v,-32245,-22695,-49745,-52946,-49745l,130942,,106842r4731,-924c26613,105918,44926,111061,58871,121425r,-78817l30613,29476r,-10362l94304,xe" fillcolor="#151514" stroked="f" strokeweight="0">
                  <v:stroke miterlimit="83231f" joinstyle="miter"/>
                  <v:path arrowok="t" textboxrect="0,0,138449,326390"/>
                </v:shape>
                <v:shape id="Shape 23" o:spid="_x0000_s1044" style="position:absolute;left:18093;top:68173;width:2507;height:2204;visibility:visible;mso-wrap-style:square;v-text-anchor:top" coordsize="250762,22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" path="m69253,l81191,,79197,41008r,107074c79197,174752,93129,186271,115824,186271v20307,,37427,-8751,55321,-22683l171145,49758v,-13132,-5575,-18313,-24269,-21081l140119,27495r,-17513l209385,50r11557,l218935,41046r-38,-127l218897,168681v,13932,4382,17501,21501,19126l250762,188608r,17894l177508,220434r-8369,l171145,181432v-18694,22682,-43764,39002,-74447,39002c56502,220434,31433,199365,31433,154787r,-105067c31433,36588,25870,31407,7176,28639l,27445,,9944,69253,xe" fillcolor="#151514" stroked="f" strokeweight="0">
                  <v:stroke miterlimit="83231f" joinstyle="miter"/>
                  <v:path arrowok="t" textboxrect="0,0,250762,220434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sdt>
      <w:sdtPr>
        <w:rPr>
          <w:sz w:val="18"/>
        </w:rPr>
        <w:id w:val="-131788213"/>
        <w:docPartObj>
          <w:docPartGallery w:val="Table of Contents"/>
        </w:docPartObj>
      </w:sdtPr>
      <w:sdtContent>
        <w:p w14:paraId="0A55C6B7" w14:textId="77777777" w:rsidR="00C84D32" w:rsidRDefault="00000000">
          <w:pPr>
            <w:pStyle w:val="Heading2"/>
            <w:spacing w:after="26"/>
          </w:pPr>
          <w:r>
            <w:t>Contents</w:t>
          </w:r>
        </w:p>
        <w:p w14:paraId="17B51933" w14:textId="77777777" w:rsidR="00C84D32" w:rsidRDefault="00000000">
          <w:pPr>
            <w:pStyle w:val="TOC1"/>
            <w:tabs>
              <w:tab w:val="right" w:pos="1296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096">
            <w:r>
              <w:rPr>
                <w:color w:val="141413"/>
                <w:sz w:val="24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_Toc22096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3</w:t>
            </w:r>
            <w:r>
              <w:fldChar w:fldCharType="end"/>
            </w:r>
          </w:hyperlink>
        </w:p>
        <w:p w14:paraId="19946E48" w14:textId="77777777" w:rsidR="00C84D32" w:rsidRDefault="00000000">
          <w:pPr>
            <w:pStyle w:val="TOC1"/>
            <w:tabs>
              <w:tab w:val="right" w:pos="12960"/>
            </w:tabs>
          </w:pPr>
          <w:hyperlink w:anchor="_Toc22097">
            <w:r>
              <w:rPr>
                <w:color w:val="141413"/>
                <w:sz w:val="24"/>
              </w:rPr>
              <w:t>Fundamentals</w:t>
            </w:r>
            <w:r>
              <w:tab/>
            </w:r>
            <w:r>
              <w:fldChar w:fldCharType="begin"/>
            </w:r>
            <w:r>
              <w:instrText>PAGEREF _Toc22097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4</w:t>
            </w:r>
            <w:r>
              <w:fldChar w:fldCharType="end"/>
            </w:r>
          </w:hyperlink>
        </w:p>
        <w:p w14:paraId="6E576ED6" w14:textId="77777777" w:rsidR="00C84D32" w:rsidRDefault="00000000">
          <w:pPr>
            <w:pStyle w:val="TOC1"/>
            <w:tabs>
              <w:tab w:val="right" w:pos="12960"/>
            </w:tabs>
          </w:pPr>
          <w:hyperlink w:anchor="_Toc22098">
            <w:r>
              <w:rPr>
                <w:color w:val="141413"/>
                <w:sz w:val="24"/>
              </w:rPr>
              <w:t>Planning and design</w:t>
            </w:r>
            <w:r>
              <w:tab/>
            </w:r>
            <w:r>
              <w:fldChar w:fldCharType="begin"/>
            </w:r>
            <w:r>
              <w:instrText>PAGEREF _Toc22098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7</w:t>
            </w:r>
            <w:r>
              <w:fldChar w:fldCharType="end"/>
            </w:r>
          </w:hyperlink>
        </w:p>
        <w:p w14:paraId="2B43E7CD" w14:textId="77777777" w:rsidR="00C84D32" w:rsidRDefault="00000000">
          <w:pPr>
            <w:pStyle w:val="TOC1"/>
            <w:tabs>
              <w:tab w:val="right" w:pos="12960"/>
            </w:tabs>
          </w:pPr>
          <w:hyperlink w:anchor="_Toc22099">
            <w:r>
              <w:rPr>
                <w:color w:val="141413"/>
                <w:sz w:val="24"/>
              </w:rPr>
              <w:t>Testing and iteration</w:t>
            </w:r>
            <w:r>
              <w:tab/>
            </w:r>
            <w:r>
              <w:fldChar w:fldCharType="begin"/>
            </w:r>
            <w:r>
              <w:instrText>PAGEREF _Toc22099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14</w:t>
            </w:r>
            <w:r>
              <w:fldChar w:fldCharType="end"/>
            </w:r>
          </w:hyperlink>
        </w:p>
        <w:p w14:paraId="67207837" w14:textId="77777777" w:rsidR="00C84D32" w:rsidRDefault="00000000">
          <w:pPr>
            <w:pStyle w:val="TOC1"/>
            <w:tabs>
              <w:tab w:val="right" w:pos="12960"/>
            </w:tabs>
          </w:pPr>
          <w:hyperlink w:anchor="_Toc22100">
            <w:r>
              <w:rPr>
                <w:color w:val="141413"/>
                <w:sz w:val="24"/>
              </w:rPr>
              <w:t>Distribution and sharing</w:t>
            </w:r>
            <w:r>
              <w:tab/>
            </w:r>
            <w:r>
              <w:fldChar w:fldCharType="begin"/>
            </w:r>
            <w:r>
              <w:instrText>PAGEREF _Toc22100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18</w:t>
            </w:r>
            <w:r>
              <w:fldChar w:fldCharType="end"/>
            </w:r>
          </w:hyperlink>
        </w:p>
        <w:p w14:paraId="63B0C087" w14:textId="77777777" w:rsidR="00C84D32" w:rsidRDefault="00000000">
          <w:pPr>
            <w:pStyle w:val="TOC1"/>
            <w:tabs>
              <w:tab w:val="right" w:pos="12960"/>
            </w:tabs>
          </w:pPr>
          <w:hyperlink w:anchor="_Toc22101">
            <w:r>
              <w:rPr>
                <w:color w:val="141413"/>
                <w:sz w:val="24"/>
              </w:rPr>
              <w:t>Patterns and troubleshooting</w:t>
            </w:r>
            <w:r>
              <w:tab/>
            </w:r>
            <w:r>
              <w:fldChar w:fldCharType="begin"/>
            </w:r>
            <w:r>
              <w:instrText>PAGEREF _Toc22101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21</w:t>
            </w:r>
            <w:r>
              <w:fldChar w:fldCharType="end"/>
            </w:r>
          </w:hyperlink>
        </w:p>
        <w:p w14:paraId="0ED6E020" w14:textId="77777777" w:rsidR="00C84D32" w:rsidRDefault="00000000">
          <w:pPr>
            <w:pStyle w:val="TOC1"/>
            <w:tabs>
              <w:tab w:val="right" w:pos="12960"/>
            </w:tabs>
          </w:pPr>
          <w:hyperlink w:anchor="_Toc22102">
            <w:r>
              <w:rPr>
                <w:color w:val="141413"/>
                <w:sz w:val="24"/>
              </w:rPr>
              <w:t>Resources and references</w:t>
            </w:r>
            <w:r>
              <w:tab/>
            </w:r>
            <w:r>
              <w:fldChar w:fldCharType="begin"/>
            </w:r>
            <w:r>
              <w:instrText>PAGEREF _Toc22102 \h</w:instrText>
            </w:r>
            <w:r>
              <w:fldChar w:fldCharType="separate"/>
            </w:r>
            <w:r>
              <w:rPr>
                <w:color w:val="141413"/>
                <w:sz w:val="24"/>
              </w:rPr>
              <w:t>28</w:t>
            </w:r>
            <w:r>
              <w:fldChar w:fldCharType="end"/>
            </w:r>
          </w:hyperlink>
        </w:p>
        <w:p w14:paraId="6460E05F" w14:textId="77777777" w:rsidR="00C84D32" w:rsidRDefault="00000000">
          <w:r>
            <w:fldChar w:fldCharType="end"/>
          </w:r>
        </w:p>
      </w:sdtContent>
    </w:sdt>
    <w:p w14:paraId="738C97EA" w14:textId="77777777" w:rsidR="00C84D32" w:rsidRDefault="00C84D32">
      <w:pPr>
        <w:sectPr w:rsidR="00C84D32">
          <w:footerReference w:type="even" r:id="rId7"/>
          <w:footerReference w:type="default" r:id="rId8"/>
          <w:footerReference w:type="first" r:id="rId9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73ACF26D" w14:textId="77777777" w:rsidR="00C84D32" w:rsidRDefault="00000000">
      <w:pPr>
        <w:pStyle w:val="Heading1"/>
        <w:spacing w:after="155"/>
        <w:ind w:left="-5"/>
      </w:pPr>
      <w:bookmarkStart w:id="0" w:name="_Toc22096"/>
      <w:r>
        <w:t>Introduction</w:t>
      </w:r>
      <w:bookmarkEnd w:id="0"/>
    </w:p>
    <w:p w14:paraId="4CDD3AB4" w14:textId="77777777" w:rsidR="00C84D32" w:rsidRDefault="00000000">
      <w:pPr>
        <w:spacing w:after="200" w:line="322" w:lineRule="auto"/>
        <w:ind w:left="15"/>
      </w:pPr>
      <w:r>
        <w:t xml:space="preserve">A </w:t>
      </w:r>
      <w:hyperlink r:id="rId10">
        <w:r>
          <w:rPr>
            <w:u w:val="single" w:color="141413"/>
          </w:rPr>
          <w:t>skill</w:t>
        </w:r>
      </w:hyperlink>
      <w:r>
        <w:t xml:space="preserve"> is a set of instructions - packaged as a simple folder - that teaches Claude how to handle specific tasks or workflows. Skills are one of the most powerful ways to customize Claude for your specific needs. Instead of re-explaining your preferences, processes, and domain expertise in every conversation, skills let you teach Claude once and benefit every time. </w:t>
      </w:r>
    </w:p>
    <w:p w14:paraId="5E21F603" w14:textId="77777777" w:rsidR="00C84D32" w:rsidRDefault="00000000">
      <w:pPr>
        <w:spacing w:after="200" w:line="322" w:lineRule="auto"/>
        <w:ind w:left="15"/>
      </w:pPr>
      <w:r>
        <w:t>Skills are powerful when you have repeatable workflows: generating frontend designs from specs, conducting research with consistent methodology, creating documents that follow your team's style guide, or orchestrating multi-step processes. They work well with Claude's built-in capabilities like code execution and document creation. For those building MCP integrations, skills add another powerful layer helping turn raw tool access into reliable, optimized workflows.</w:t>
      </w:r>
    </w:p>
    <w:p w14:paraId="57E7BD23" w14:textId="77777777" w:rsidR="00C84D32" w:rsidRDefault="00000000">
      <w:pPr>
        <w:spacing w:after="200" w:line="322" w:lineRule="auto"/>
        <w:ind w:left="15"/>
      </w:pPr>
      <w:r>
        <w:t xml:space="preserve">This guide covers everything you need to know to build effective skills - from planning and structure to testing and distribution. Whether you're building a skill for yourself, your </w:t>
      </w:r>
      <w:r>
        <w:t xml:space="preserve">team, or for the community, you'll find practical patterns and real-world examples throughout. </w:t>
      </w:r>
    </w:p>
    <w:p w14:paraId="704FBEB4" w14:textId="77777777" w:rsidR="00C84D32" w:rsidRDefault="00000000">
      <w:pPr>
        <w:ind w:left="15"/>
      </w:pPr>
      <w:r>
        <w:t xml:space="preserve">What you'll learn: </w:t>
      </w:r>
    </w:p>
    <w:p w14:paraId="3E53FB2C" w14:textId="77777777" w:rsidR="00C84D32" w:rsidRDefault="00000000">
      <w:pPr>
        <w:numPr>
          <w:ilvl w:val="0"/>
          <w:numId w:val="1"/>
        </w:numPr>
        <w:ind w:hanging="180"/>
      </w:pPr>
      <w:r>
        <w:t xml:space="preserve">Technical requirements and best practices for skill structure </w:t>
      </w:r>
    </w:p>
    <w:p w14:paraId="36D7A386" w14:textId="77777777" w:rsidR="00C84D32" w:rsidRDefault="00000000">
      <w:pPr>
        <w:numPr>
          <w:ilvl w:val="0"/>
          <w:numId w:val="1"/>
        </w:numPr>
        <w:ind w:hanging="180"/>
      </w:pPr>
      <w:r>
        <w:t>Patterns for standalone skills and MCP-enhanced workflows</w:t>
      </w:r>
    </w:p>
    <w:p w14:paraId="09A90BAC" w14:textId="77777777" w:rsidR="00C84D32" w:rsidRDefault="00000000">
      <w:pPr>
        <w:numPr>
          <w:ilvl w:val="0"/>
          <w:numId w:val="1"/>
        </w:numPr>
        <w:ind w:hanging="180"/>
      </w:pPr>
      <w:r>
        <w:t xml:space="preserve">Patterns we've seen work well across different use cases </w:t>
      </w:r>
    </w:p>
    <w:p w14:paraId="35317D9B" w14:textId="77777777" w:rsidR="00C84D32" w:rsidRDefault="00000000">
      <w:pPr>
        <w:numPr>
          <w:ilvl w:val="0"/>
          <w:numId w:val="1"/>
        </w:numPr>
        <w:spacing w:after="250"/>
        <w:ind w:hanging="180"/>
      </w:pPr>
      <w:r>
        <w:t xml:space="preserve">How to test, iterate, and distribute your skills </w:t>
      </w:r>
    </w:p>
    <w:p w14:paraId="46AC7F05" w14:textId="77777777" w:rsidR="00C84D32" w:rsidRDefault="00000000">
      <w:pPr>
        <w:ind w:left="15"/>
      </w:pPr>
      <w:r>
        <w:t xml:space="preserve">Who this is for: </w:t>
      </w:r>
    </w:p>
    <w:p w14:paraId="6291C93E" w14:textId="77777777" w:rsidR="00C84D32" w:rsidRDefault="00000000">
      <w:pPr>
        <w:numPr>
          <w:ilvl w:val="0"/>
          <w:numId w:val="1"/>
        </w:numPr>
        <w:ind w:hanging="180"/>
      </w:pPr>
      <w:r>
        <w:t xml:space="preserve">Developers who want Claude to follow specific workflows consistently </w:t>
      </w:r>
    </w:p>
    <w:p w14:paraId="0DE234FB" w14:textId="77777777" w:rsidR="00C84D32" w:rsidRDefault="00000000">
      <w:pPr>
        <w:numPr>
          <w:ilvl w:val="0"/>
          <w:numId w:val="1"/>
        </w:numPr>
        <w:ind w:hanging="180"/>
      </w:pPr>
      <w:r>
        <w:t xml:space="preserve">Power users who want Claude to follow specific workflows </w:t>
      </w:r>
    </w:p>
    <w:p w14:paraId="3A17326A" w14:textId="77777777" w:rsidR="00C84D32" w:rsidRDefault="00000000">
      <w:pPr>
        <w:numPr>
          <w:ilvl w:val="0"/>
          <w:numId w:val="1"/>
        </w:numPr>
        <w:ind w:hanging="180"/>
      </w:pPr>
      <w:r>
        <w:t xml:space="preserve">Teams looking to standardize how Claude works across their organization </w:t>
      </w:r>
    </w:p>
    <w:p w14:paraId="26F5CCF3" w14:textId="77777777" w:rsidR="00C84D32" w:rsidRDefault="00000000">
      <w:pPr>
        <w:spacing w:after="50"/>
        <w:ind w:left="15"/>
      </w:pPr>
      <w:r>
        <w:t xml:space="preserve">Two Paths Through This Guide </w:t>
      </w:r>
    </w:p>
    <w:p w14:paraId="3EC441D9" w14:textId="77777777" w:rsidR="00C84D32" w:rsidRDefault="00000000">
      <w:pPr>
        <w:spacing w:after="200" w:line="322" w:lineRule="auto"/>
        <w:ind w:left="15"/>
      </w:pPr>
      <w:r>
        <w:lastRenderedPageBreak/>
        <w:t>Building standalone skills? Focus on Fundamentals, Planning and Design, and category 1-2. Enhancing an MCP integration? The "Skills + MCP" section and category 3 are for you. Both paths share the same technical requirements, but you choose what's relevant to your use case.</w:t>
      </w:r>
    </w:p>
    <w:p w14:paraId="0A1EE4D2" w14:textId="77777777" w:rsidR="00C84D32" w:rsidRDefault="00000000">
      <w:pPr>
        <w:spacing w:after="200" w:line="322" w:lineRule="auto"/>
        <w:ind w:left="15"/>
      </w:pPr>
      <w:r>
        <w:t>What you'll get out of this guide: By the end, you'll be able to build a functional skill in a single sitting. Expect about 15-30 minutes to build and test your first working skill using the skill-creator.</w:t>
      </w:r>
    </w:p>
    <w:p w14:paraId="5E3D0E99" w14:textId="77777777" w:rsidR="00C84D32" w:rsidRDefault="00000000">
      <w:pPr>
        <w:ind w:left="15"/>
      </w:pPr>
      <w:r>
        <w:t>Let's get started.</w:t>
      </w:r>
    </w:p>
    <w:p w14:paraId="6765FA44" w14:textId="77777777" w:rsidR="00C84D32" w:rsidRDefault="00C84D32">
      <w:pPr>
        <w:sectPr w:rsidR="00C84D32">
          <w:type w:val="continuous"/>
          <w:pgSz w:w="15840" w:h="12240" w:orient="landscape"/>
          <w:pgMar w:top="1440" w:right="1173" w:bottom="1440" w:left="1080" w:header="720" w:footer="720" w:gutter="0"/>
          <w:cols w:num="2" w:space="458"/>
        </w:sectPr>
      </w:pPr>
    </w:p>
    <w:p w14:paraId="4E3EF81D" w14:textId="77777777" w:rsidR="00C84D32" w:rsidRDefault="00000000">
      <w:pPr>
        <w:spacing w:after="0" w:line="259" w:lineRule="auto"/>
        <w:ind w:left="-1440" w:right="1440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727C86" wp14:editId="1D1FEF5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6961" name="Group 16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2469" name="Shape 22469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88C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00799" y="5755974"/>
                            <a:ext cx="842608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80B4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688975" y="5722845"/>
                            <a:ext cx="863600" cy="24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0" h="242976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8676"/>
                                </a:lnTo>
                                <a:cubicBezTo>
                                  <a:pt x="0" y="191808"/>
                                  <a:pt x="51168" y="242976"/>
                                  <a:pt x="114300" y="242976"/>
                                </a:cubicBezTo>
                                <a:lnTo>
                                  <a:pt x="749300" y="242976"/>
                                </a:lnTo>
                                <a:cubicBezTo>
                                  <a:pt x="812419" y="242976"/>
                                  <a:pt x="863600" y="191808"/>
                                  <a:pt x="863600" y="128676"/>
                                </a:cubicBezTo>
                                <a:lnTo>
                                  <a:pt x="863600" y="114300"/>
                                </a:lnTo>
                                <a:cubicBezTo>
                                  <a:pt x="863600" y="51181"/>
                                  <a:pt x="812419" y="0"/>
                                  <a:pt x="749300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85800" y="6481572"/>
                            <a:ext cx="5359177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5F6F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96"/>
                                </w:rPr>
                                <w:t>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4859821" y="3019492"/>
                            <a:ext cx="2222881" cy="221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881" h="2219528">
                                <a:moveTo>
                                  <a:pt x="1358240" y="0"/>
                                </a:moveTo>
                                <a:cubicBezTo>
                                  <a:pt x="1550467" y="105600"/>
                                  <a:pt x="1741805" y="210731"/>
                                  <a:pt x="1915478" y="344665"/>
                                </a:cubicBezTo>
                                <a:cubicBezTo>
                                  <a:pt x="1922844" y="350368"/>
                                  <a:pt x="1933232" y="363156"/>
                                  <a:pt x="1940928" y="369227"/>
                                </a:cubicBezTo>
                                <a:cubicBezTo>
                                  <a:pt x="1972272" y="393751"/>
                                  <a:pt x="2008264" y="413461"/>
                                  <a:pt x="2036001" y="441452"/>
                                </a:cubicBezTo>
                                <a:cubicBezTo>
                                  <a:pt x="2085429" y="570510"/>
                                  <a:pt x="2137181" y="698132"/>
                                  <a:pt x="2172056" y="832193"/>
                                </a:cubicBezTo>
                                <a:cubicBezTo>
                                  <a:pt x="2184350" y="879488"/>
                                  <a:pt x="2209712" y="962927"/>
                                  <a:pt x="2215744" y="1007377"/>
                                </a:cubicBezTo>
                                <a:cubicBezTo>
                                  <a:pt x="2222881" y="1059904"/>
                                  <a:pt x="2217407" y="1165682"/>
                                  <a:pt x="2215744" y="1222197"/>
                                </a:cubicBezTo>
                                <a:cubicBezTo>
                                  <a:pt x="2212683" y="1324928"/>
                                  <a:pt x="2165147" y="1419822"/>
                                  <a:pt x="2131758" y="1516062"/>
                                </a:cubicBezTo>
                                <a:cubicBezTo>
                                  <a:pt x="2121650" y="1545171"/>
                                  <a:pt x="2116595" y="1577797"/>
                                  <a:pt x="2106296" y="1606867"/>
                                </a:cubicBezTo>
                                <a:cubicBezTo>
                                  <a:pt x="2098701" y="1628330"/>
                                  <a:pt x="2072501" y="1699260"/>
                                  <a:pt x="2062709" y="1714932"/>
                                </a:cubicBezTo>
                                <a:cubicBezTo>
                                  <a:pt x="2056778" y="1724431"/>
                                  <a:pt x="2016748" y="1762404"/>
                                  <a:pt x="2006270" y="1772222"/>
                                </a:cubicBezTo>
                                <a:cubicBezTo>
                                  <a:pt x="1858811" y="1910232"/>
                                  <a:pt x="1692872" y="2033765"/>
                                  <a:pt x="1518653" y="2136407"/>
                                </a:cubicBezTo>
                                <a:cubicBezTo>
                                  <a:pt x="1384770" y="2156701"/>
                                  <a:pt x="1251306" y="2180806"/>
                                  <a:pt x="1118210" y="2201113"/>
                                </a:cubicBezTo>
                                <a:cubicBezTo>
                                  <a:pt x="1101052" y="2203755"/>
                                  <a:pt x="1078700" y="2208683"/>
                                  <a:pt x="1061771" y="2212950"/>
                                </a:cubicBezTo>
                                <a:cubicBezTo>
                                  <a:pt x="1057605" y="2214016"/>
                                  <a:pt x="1052538" y="2212848"/>
                                  <a:pt x="1050874" y="2218461"/>
                                </a:cubicBezTo>
                                <a:cubicBezTo>
                                  <a:pt x="1042848" y="2217661"/>
                                  <a:pt x="1033348" y="2219528"/>
                                  <a:pt x="1025601" y="2218461"/>
                                </a:cubicBezTo>
                                <a:lnTo>
                                  <a:pt x="1025601" y="2218411"/>
                                </a:lnTo>
                                <a:cubicBezTo>
                                  <a:pt x="969531" y="2210575"/>
                                  <a:pt x="871690" y="2170290"/>
                                  <a:pt x="816775" y="2150453"/>
                                </a:cubicBezTo>
                                <a:cubicBezTo>
                                  <a:pt x="710261" y="2111883"/>
                                  <a:pt x="613525" y="2078368"/>
                                  <a:pt x="511594" y="2028444"/>
                                </a:cubicBezTo>
                                <a:cubicBezTo>
                                  <a:pt x="492722" y="2019211"/>
                                  <a:pt x="459512" y="2009800"/>
                                  <a:pt x="444170" y="1999742"/>
                                </a:cubicBezTo>
                                <a:cubicBezTo>
                                  <a:pt x="432892" y="1992376"/>
                                  <a:pt x="376454" y="1919923"/>
                                  <a:pt x="365011" y="1904390"/>
                                </a:cubicBezTo>
                                <a:cubicBezTo>
                                  <a:pt x="294653" y="1808899"/>
                                  <a:pt x="224587" y="1713128"/>
                                  <a:pt x="154508" y="1617116"/>
                                </a:cubicBezTo>
                                <a:cubicBezTo>
                                  <a:pt x="107214" y="1552308"/>
                                  <a:pt x="39739" y="1486662"/>
                                  <a:pt x="29629" y="1403312"/>
                                </a:cubicBezTo>
                                <a:cubicBezTo>
                                  <a:pt x="25641" y="1370355"/>
                                  <a:pt x="27216" y="1333272"/>
                                  <a:pt x="24244" y="1300264"/>
                                </a:cubicBezTo>
                                <a:cubicBezTo>
                                  <a:pt x="17806" y="1228369"/>
                                  <a:pt x="7227" y="1154658"/>
                                  <a:pt x="4216" y="1082523"/>
                                </a:cubicBezTo>
                                <a:cubicBezTo>
                                  <a:pt x="0" y="981977"/>
                                  <a:pt x="12281" y="937285"/>
                                  <a:pt x="43586" y="843737"/>
                                </a:cubicBezTo>
                                <a:cubicBezTo>
                                  <a:pt x="75857" y="747319"/>
                                  <a:pt x="116904" y="639127"/>
                                  <a:pt x="158039" y="546227"/>
                                </a:cubicBezTo>
                                <a:cubicBezTo>
                                  <a:pt x="187808" y="479057"/>
                                  <a:pt x="201905" y="453873"/>
                                  <a:pt x="257099" y="405155"/>
                                </a:cubicBezTo>
                                <a:cubicBezTo>
                                  <a:pt x="312141" y="356527"/>
                                  <a:pt x="368719" y="309893"/>
                                  <a:pt x="423723" y="260845"/>
                                </a:cubicBezTo>
                                <a:cubicBezTo>
                                  <a:pt x="460629" y="227889"/>
                                  <a:pt x="489052" y="207213"/>
                                  <a:pt x="527495" y="177597"/>
                                </a:cubicBezTo>
                                <a:cubicBezTo>
                                  <a:pt x="561582" y="151308"/>
                                  <a:pt x="622198" y="93967"/>
                                  <a:pt x="661150" y="83757"/>
                                </a:cubicBezTo>
                                <a:cubicBezTo>
                                  <a:pt x="715544" y="69482"/>
                                  <a:pt x="772071" y="68466"/>
                                  <a:pt x="826846" y="59893"/>
                                </a:cubicBezTo>
                                <a:cubicBezTo>
                                  <a:pt x="890283" y="49924"/>
                                  <a:pt x="953300" y="35789"/>
                                  <a:pt x="1017016" y="27622"/>
                                </a:cubicBezTo>
                                <a:cubicBezTo>
                                  <a:pt x="1130643" y="13119"/>
                                  <a:pt x="1244486" y="11862"/>
                                  <a:pt x="1358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6982024" y="767333"/>
                            <a:ext cx="2415616" cy="211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5616" h="2114334">
                                <a:moveTo>
                                  <a:pt x="1211478" y="0"/>
                                </a:moveTo>
                                <a:cubicBezTo>
                                  <a:pt x="1254239" y="63551"/>
                                  <a:pt x="1287856" y="132525"/>
                                  <a:pt x="1328662" y="197472"/>
                                </a:cubicBezTo>
                                <a:cubicBezTo>
                                  <a:pt x="1376337" y="273317"/>
                                  <a:pt x="1416685" y="335432"/>
                                  <a:pt x="1460411" y="414515"/>
                                </a:cubicBezTo>
                                <a:cubicBezTo>
                                  <a:pt x="1521168" y="524383"/>
                                  <a:pt x="1587385" y="629945"/>
                                  <a:pt x="1648549" y="739483"/>
                                </a:cubicBezTo>
                                <a:cubicBezTo>
                                  <a:pt x="1717929" y="863765"/>
                                  <a:pt x="1794027" y="987260"/>
                                  <a:pt x="1866735" y="1110196"/>
                                </a:cubicBezTo>
                                <a:cubicBezTo>
                                  <a:pt x="1905178" y="1175195"/>
                                  <a:pt x="1946961" y="1238149"/>
                                  <a:pt x="1984578" y="1303274"/>
                                </a:cubicBezTo>
                                <a:cubicBezTo>
                                  <a:pt x="2063788" y="1440396"/>
                                  <a:pt x="2152637" y="1572006"/>
                                  <a:pt x="2230730" y="1709217"/>
                                </a:cubicBezTo>
                                <a:cubicBezTo>
                                  <a:pt x="2285632" y="1805737"/>
                                  <a:pt x="2323338" y="1913293"/>
                                  <a:pt x="2370963" y="2013839"/>
                                </a:cubicBezTo>
                                <a:cubicBezTo>
                                  <a:pt x="2375319" y="2023059"/>
                                  <a:pt x="2415616" y="2089493"/>
                                  <a:pt x="2412327" y="2092503"/>
                                </a:cubicBezTo>
                                <a:lnTo>
                                  <a:pt x="2412378" y="2092503"/>
                                </a:lnTo>
                                <a:cubicBezTo>
                                  <a:pt x="2353208" y="2098256"/>
                                  <a:pt x="2293468" y="2093849"/>
                                  <a:pt x="2234209" y="2095233"/>
                                </a:cubicBezTo>
                                <a:cubicBezTo>
                                  <a:pt x="2031416" y="2099971"/>
                                  <a:pt x="1828673" y="2110118"/>
                                  <a:pt x="1627213" y="2105482"/>
                                </a:cubicBezTo>
                                <a:cubicBezTo>
                                  <a:pt x="1353286" y="2099221"/>
                                  <a:pt x="1077925" y="2111413"/>
                                  <a:pt x="800697" y="2105165"/>
                                </a:cubicBezTo>
                                <a:cubicBezTo>
                                  <a:pt x="594334" y="2114334"/>
                                  <a:pt x="395427" y="2097507"/>
                                  <a:pt x="188976" y="2100148"/>
                                </a:cubicBezTo>
                                <a:lnTo>
                                  <a:pt x="3060" y="2102562"/>
                                </a:lnTo>
                                <a:cubicBezTo>
                                  <a:pt x="0" y="2100288"/>
                                  <a:pt x="19152" y="2080120"/>
                                  <a:pt x="20498" y="2077758"/>
                                </a:cubicBezTo>
                                <a:cubicBezTo>
                                  <a:pt x="73228" y="1987322"/>
                                  <a:pt x="113855" y="1884960"/>
                                  <a:pt x="160503" y="1791183"/>
                                </a:cubicBezTo>
                                <a:cubicBezTo>
                                  <a:pt x="233032" y="1645336"/>
                                  <a:pt x="311455" y="1507808"/>
                                  <a:pt x="390385" y="1366457"/>
                                </a:cubicBezTo>
                                <a:cubicBezTo>
                                  <a:pt x="445198" y="1268222"/>
                                  <a:pt x="496621" y="1161834"/>
                                  <a:pt x="560298" y="1068794"/>
                                </a:cubicBezTo>
                                <a:cubicBezTo>
                                  <a:pt x="655638" y="929551"/>
                                  <a:pt x="742353" y="800392"/>
                                  <a:pt x="829221" y="655295"/>
                                </a:cubicBezTo>
                                <a:cubicBezTo>
                                  <a:pt x="944220" y="463245"/>
                                  <a:pt x="1058126" y="275501"/>
                                  <a:pt x="1164501" y="78156"/>
                                </a:cubicBezTo>
                                <a:cubicBezTo>
                                  <a:pt x="1178268" y="52654"/>
                                  <a:pt x="1199096" y="26924"/>
                                  <a:pt x="1211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5766965" y="1929072"/>
                            <a:ext cx="2622118" cy="240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118" h="2403640">
                                <a:moveTo>
                                  <a:pt x="2358872" y="0"/>
                                </a:moveTo>
                                <a:lnTo>
                                  <a:pt x="2371509" y="0"/>
                                </a:lnTo>
                                <a:lnTo>
                                  <a:pt x="2371560" y="51"/>
                                </a:lnTo>
                                <a:lnTo>
                                  <a:pt x="2428380" y="7645"/>
                                </a:lnTo>
                                <a:cubicBezTo>
                                  <a:pt x="2460600" y="6261"/>
                                  <a:pt x="2512835" y="13500"/>
                                  <a:pt x="2539556" y="32880"/>
                                </a:cubicBezTo>
                                <a:cubicBezTo>
                                  <a:pt x="2581186" y="63017"/>
                                  <a:pt x="2600160" y="113093"/>
                                  <a:pt x="2613266" y="161226"/>
                                </a:cubicBezTo>
                                <a:cubicBezTo>
                                  <a:pt x="2616974" y="174866"/>
                                  <a:pt x="2616365" y="189052"/>
                                  <a:pt x="2621559" y="202171"/>
                                </a:cubicBezTo>
                                <a:cubicBezTo>
                                  <a:pt x="2621179" y="209677"/>
                                  <a:pt x="2622118" y="217424"/>
                                  <a:pt x="2621559" y="224892"/>
                                </a:cubicBezTo>
                                <a:cubicBezTo>
                                  <a:pt x="2613775" y="330568"/>
                                  <a:pt x="2544826" y="450380"/>
                                  <a:pt x="2428418" y="454927"/>
                                </a:cubicBezTo>
                                <a:cubicBezTo>
                                  <a:pt x="2378418" y="456883"/>
                                  <a:pt x="2343963" y="438887"/>
                                  <a:pt x="2299411" y="419506"/>
                                </a:cubicBezTo>
                                <a:cubicBezTo>
                                  <a:pt x="2287892" y="421170"/>
                                  <a:pt x="2275522" y="424879"/>
                                  <a:pt x="2265705" y="431229"/>
                                </a:cubicBezTo>
                                <a:cubicBezTo>
                                  <a:pt x="2246770" y="443433"/>
                                  <a:pt x="2214867" y="478485"/>
                                  <a:pt x="2195970" y="495313"/>
                                </a:cubicBezTo>
                                <a:cubicBezTo>
                                  <a:pt x="2042985" y="631457"/>
                                  <a:pt x="1890649" y="771639"/>
                                  <a:pt x="1738579" y="910552"/>
                                </a:cubicBezTo>
                                <a:cubicBezTo>
                                  <a:pt x="1622641" y="1016457"/>
                                  <a:pt x="1507477" y="1118006"/>
                                  <a:pt x="1383754" y="1216355"/>
                                </a:cubicBezTo>
                                <a:cubicBezTo>
                                  <a:pt x="1257389" y="1316838"/>
                                  <a:pt x="1144042" y="1417790"/>
                                  <a:pt x="1026617" y="1528661"/>
                                </a:cubicBezTo>
                                <a:cubicBezTo>
                                  <a:pt x="938123" y="1612214"/>
                                  <a:pt x="867004" y="1697114"/>
                                  <a:pt x="784161" y="1783830"/>
                                </a:cubicBezTo>
                                <a:cubicBezTo>
                                  <a:pt x="701319" y="1870532"/>
                                  <a:pt x="603529" y="1963001"/>
                                  <a:pt x="514261" y="2048180"/>
                                </a:cubicBezTo>
                                <a:cubicBezTo>
                                  <a:pt x="499669" y="2062137"/>
                                  <a:pt x="485686" y="2074647"/>
                                  <a:pt x="470954" y="2089392"/>
                                </a:cubicBezTo>
                                <a:cubicBezTo>
                                  <a:pt x="463779" y="2096631"/>
                                  <a:pt x="442023" y="2111007"/>
                                  <a:pt x="437705" y="2118144"/>
                                </a:cubicBezTo>
                                <a:cubicBezTo>
                                  <a:pt x="418033" y="2150796"/>
                                  <a:pt x="432435" y="2203425"/>
                                  <a:pt x="426466" y="2242083"/>
                                </a:cubicBezTo>
                                <a:cubicBezTo>
                                  <a:pt x="413677" y="2325040"/>
                                  <a:pt x="318250" y="2377529"/>
                                  <a:pt x="242443" y="2391537"/>
                                </a:cubicBezTo>
                                <a:cubicBezTo>
                                  <a:pt x="176924" y="2403640"/>
                                  <a:pt x="111316" y="2367433"/>
                                  <a:pt x="64313" y="2324443"/>
                                </a:cubicBezTo>
                                <a:cubicBezTo>
                                  <a:pt x="25426" y="2288883"/>
                                  <a:pt x="0" y="2180984"/>
                                  <a:pt x="16904" y="2130527"/>
                                </a:cubicBezTo>
                                <a:cubicBezTo>
                                  <a:pt x="32283" y="2084527"/>
                                  <a:pt x="53810" y="2074520"/>
                                  <a:pt x="84595" y="2044141"/>
                                </a:cubicBezTo>
                                <a:cubicBezTo>
                                  <a:pt x="103403" y="2025599"/>
                                  <a:pt x="109093" y="2010347"/>
                                  <a:pt x="134557" y="1995602"/>
                                </a:cubicBezTo>
                                <a:cubicBezTo>
                                  <a:pt x="187719" y="1964805"/>
                                  <a:pt x="234023" y="1975790"/>
                                  <a:pt x="289357" y="1988172"/>
                                </a:cubicBezTo>
                                <a:cubicBezTo>
                                  <a:pt x="322745" y="1995640"/>
                                  <a:pt x="370942" y="1976996"/>
                                  <a:pt x="395580" y="1954784"/>
                                </a:cubicBezTo>
                                <a:cubicBezTo>
                                  <a:pt x="424294" y="1928914"/>
                                  <a:pt x="450685" y="1916024"/>
                                  <a:pt x="482029" y="1893494"/>
                                </a:cubicBezTo>
                                <a:cubicBezTo>
                                  <a:pt x="560654" y="1837055"/>
                                  <a:pt x="614870" y="1754378"/>
                                  <a:pt x="688086" y="1692796"/>
                                </a:cubicBezTo>
                                <a:cubicBezTo>
                                  <a:pt x="762165" y="1630528"/>
                                  <a:pt x="846582" y="1577302"/>
                                  <a:pt x="919226" y="1512189"/>
                                </a:cubicBezTo>
                                <a:cubicBezTo>
                                  <a:pt x="1044905" y="1399616"/>
                                  <a:pt x="1165149" y="1279144"/>
                                  <a:pt x="1289203" y="1164743"/>
                                </a:cubicBezTo>
                                <a:cubicBezTo>
                                  <a:pt x="1465935" y="1001801"/>
                                  <a:pt x="1636014" y="827697"/>
                                  <a:pt x="1809102" y="660298"/>
                                </a:cubicBezTo>
                                <a:cubicBezTo>
                                  <a:pt x="1927975" y="545351"/>
                                  <a:pt x="2048916" y="431787"/>
                                  <a:pt x="2180971" y="331178"/>
                                </a:cubicBezTo>
                                <a:cubicBezTo>
                                  <a:pt x="2209864" y="282486"/>
                                  <a:pt x="2195144" y="231851"/>
                                  <a:pt x="2213115" y="178841"/>
                                </a:cubicBezTo>
                                <a:cubicBezTo>
                                  <a:pt x="2218576" y="162751"/>
                                  <a:pt x="2230285" y="148196"/>
                                  <a:pt x="2236356" y="133871"/>
                                </a:cubicBezTo>
                                <a:cubicBezTo>
                                  <a:pt x="2250936" y="99466"/>
                                  <a:pt x="2252091" y="82397"/>
                                  <a:pt x="2278164" y="49936"/>
                                </a:cubicBezTo>
                                <a:cubicBezTo>
                                  <a:pt x="2292426" y="32233"/>
                                  <a:pt x="2307286" y="31725"/>
                                  <a:pt x="2321179" y="16599"/>
                                </a:cubicBezTo>
                                <a:lnTo>
                                  <a:pt x="2358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27C86" id="Group 16961" o:spid="_x0000_s1045" style="position:absolute;left:0;text-align:left;margin-left:0;margin-top:0;width:11in;height:612pt;z-index:251659264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">
                <v:shape id="Shape 22469" o:spid="_x0000_s1046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" path="m,l10058400,r,7772400l,7772400,,e" fillcolor="#788c5d" stroked="f" strokeweight="0">
                  <v:stroke miterlimit="83231f" joinstyle="miter"/>
                  <v:path arrowok="t" textboxrect="0,0,10058400,7772400"/>
                </v:shape>
                <v:rect id="Rectangle 107" o:spid="_x0000_s1047" style="position:absolute;left:8007;top:57559;width:8427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E780B4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16"/>
                            <w:sz w:val="22"/>
                          </w:rPr>
                          <w:t>Chapter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shape id="Shape 108" o:spid="_x0000_s1048" style="position:absolute;left:6889;top:57228;width:8636;height:2430;visibility:visible;mso-wrap-style:square;v-text-anchor:top" coordsize="863600,242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" path="m114300,c51168,,,51181,,114300r,14376c,191808,51168,242976,114300,242976r635000,c812419,242976,863600,191808,863600,128676r,-14376c863600,51181,812419,,749300,l114300,xe" filled="f" strokecolor="#141413" strokeweight=".5pt">
                  <v:stroke miterlimit="1" joinstyle="miter"/>
                  <v:path arrowok="t" textboxrect="0,0,863600,242976"/>
                </v:shape>
                <v:rect id="Rectangle 109" o:spid="_x0000_s1049" style="position:absolute;left:6858;top:64815;width:53591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105F6F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96"/>
                          </w:rPr>
                          <w:t>Fundamentals</w:t>
                        </w:r>
                      </w:p>
                    </w:txbxContent>
                  </v:textbox>
                </v:rect>
                <v:shape id="Shape 110" o:spid="_x0000_s1050" style="position:absolute;left:48598;top:30194;width:22229;height:22196;visibility:visible;mso-wrap-style:square;v-text-anchor:top" coordsize="2222881,221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" path="m1358240,v192227,105600,383565,210731,557238,344665c1922844,350368,1933232,363156,1940928,369227v31344,24524,67336,44234,95073,72225c2085429,570510,2137181,698132,2172056,832193v12294,47295,37656,130734,43688,175184c2222881,1059904,2217407,1165682,2215744,1222197v-3061,102731,-50597,197625,-83986,293865c2121650,1545171,2116595,1577797,2106296,1606867v-7595,21463,-33795,92393,-43587,108065c2056778,1724431,2016748,1762404,2006270,1772222v-147459,138010,-313398,261543,-487617,364185c1384770,2156701,1251306,2180806,1118210,2201113v-17158,2642,-39510,7570,-56439,11837c1057605,2214016,1052538,2212848,1050874,2218461v-8026,-800,-17526,1067,-25273,l1025601,2218411v-56070,-7836,-153911,-48121,-208826,-67958c710261,2111883,613525,2078368,511594,2028444v-18872,-9233,-52082,-18644,-67424,-28702c432892,1992376,376454,1919923,365011,1904390,294653,1808899,224587,1713128,154508,1617116,107214,1552308,39739,1486662,29629,1403312v-3988,-32957,-2413,-70040,-5385,-103048c17806,1228369,7227,1154658,4216,1082523,,981977,12281,937285,43586,843737,75857,747319,116904,639127,158039,546227v29769,-67170,43866,-92354,99060,-141072c312141,356527,368719,309893,423723,260845v36906,-32956,65329,-53632,103772,-83248c561582,151308,622198,93967,661150,83757,715544,69482,772071,68466,826846,59893,890283,49924,953300,35789,1017016,27622,1130643,13119,1244486,11862,1358240,xe" fillcolor="#faf9f5" stroked="f" strokeweight="0">
                  <v:stroke miterlimit="83231f" joinstyle="miter"/>
                  <v:path arrowok="t" textboxrect="0,0,2222881,2219528"/>
                </v:shape>
                <v:shape id="Shape 111" o:spid="_x0000_s1051" style="position:absolute;left:69820;top:7673;width:24156;height:21143;visibility:visible;mso-wrap-style:square;v-text-anchor:top" coordsize="2415616,211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" path="m1211478,v42761,63551,76378,132525,117184,197472c1376337,273317,1416685,335432,1460411,414515v60757,109868,126974,215430,188138,324968c1717929,863765,1794027,987260,1866735,1110196v38443,64999,80226,127953,117843,193078c2063788,1440396,2152637,1572006,2230730,1709217v54902,96520,92608,204076,140233,304622c2375319,2023059,2415616,2089493,2412327,2092503r51,c2353208,2098256,2293468,2093849,2234209,2095233v-202793,4738,-405536,14885,-606996,10249c1353286,2099221,1077925,2111413,800697,2105165v-206363,9169,-405270,-7658,-611721,-5017l3060,2102562c,2100288,19152,2080120,20498,2077758v52730,-90436,93357,-192798,140005,-286575c233032,1645336,311455,1507808,390385,1366457v54813,-98235,106236,-204623,169913,-297663c655638,929551,742353,800392,829221,655295,944220,463245,1058126,275501,1164501,78156,1178268,52654,1199096,26924,1211478,xe" fillcolor="#faf9f5" stroked="f" strokeweight="0">
                  <v:stroke miterlimit="83231f" joinstyle="miter"/>
                  <v:path arrowok="t" textboxrect="0,0,2415616,2114334"/>
                </v:shape>
                <v:shape id="Shape 112" o:spid="_x0000_s1052" style="position:absolute;left:57669;top:19290;width:26221;height:24037;visibility:visible;mso-wrap-style:square;v-text-anchor:top" coordsize="2622118,240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" path="m2358872,r12637,l2371560,51r56820,7594c2460600,6261,2512835,13500,2539556,32880v41630,30137,60604,80213,73710,128346c2616974,174866,2616365,189052,2621559,202171v-380,7506,559,15253,,22721c2613775,330568,2544826,450380,2428418,454927v-50000,1956,-84455,-16040,-129007,-35421c2287892,421170,2275522,424879,2265705,431229v-18935,12204,-50838,47256,-69735,64084c2042985,631457,1890649,771639,1738579,910552v-115938,105905,-231102,207454,-354825,305803c1257389,1316838,1144042,1417790,1026617,1528661v-88494,83553,-159613,168453,-242456,255169c701319,1870532,603529,1963001,514261,2048180v-14592,13957,-28575,26467,-43307,41212c463779,2096631,442023,2111007,437705,2118144v-19672,32652,-5270,85281,-11239,123939c413677,2325040,318250,2377529,242443,2391537v-65519,12103,-131127,-24104,-178130,-67094c25426,2288883,,2180984,16904,2130527v15379,-46000,36906,-56007,67691,-86386c103403,2025599,109093,2010347,134557,1995602v53162,-30797,99466,-19812,154800,-7430c322745,1995640,370942,1976996,395580,1954784v28714,-25870,55105,-38760,86449,-61290c560654,1837055,614870,1754378,688086,1692796v74079,-62268,158496,-115494,231140,-180607c1044905,1399616,1165149,1279144,1289203,1164743v176732,-162942,346811,-337046,519899,-504445c1927975,545351,2048916,431787,2180971,331178v28893,-48692,14173,-99327,32144,-152337c2218576,162751,2230285,148196,2236356,133871v14580,-34405,15735,-51474,41808,-83935c2292426,32233,2307286,31725,2321179,16599l2358872,xe" fillcolor="#141413" stroked="f" strokeweight="0">
                  <v:stroke miterlimit="83231f" joinstyle="miter"/>
                  <v:path arrowok="t" textboxrect="0,0,2622118,2403640"/>
                </v:shape>
                <w10:wrap type="topAndBottom" anchorx="page" anchory="page"/>
              </v:group>
            </w:pict>
          </mc:Fallback>
        </mc:AlternateContent>
      </w:r>
    </w:p>
    <w:p w14:paraId="60C16293" w14:textId="77777777" w:rsidR="00C84D32" w:rsidRDefault="00C84D32">
      <w:pPr>
        <w:sectPr w:rsidR="00C84D32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75EF8CC6" w14:textId="77777777" w:rsidR="00C84D32" w:rsidRDefault="00000000">
      <w:pPr>
        <w:spacing w:after="710"/>
        <w:ind w:left="191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D2E4541" wp14:editId="2323CE98">
                <wp:simplePos x="0" y="0"/>
                <wp:positionH relativeFrom="column">
                  <wp:posOffset>3175</wp:posOffset>
                </wp:positionH>
                <wp:positionV relativeFrom="paragraph">
                  <wp:posOffset>-32135</wp:posOffset>
                </wp:positionV>
                <wp:extent cx="863600" cy="240995"/>
                <wp:effectExtent l="0" t="0" r="0" b="0"/>
                <wp:wrapNone/>
                <wp:docPr id="17722" name="Group 17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600" cy="240995"/>
                          <a:chOff x="0" y="0"/>
                          <a:chExt cx="863600" cy="24099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863600" cy="2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0" h="240995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6695"/>
                                </a:lnTo>
                                <a:cubicBezTo>
                                  <a:pt x="0" y="189814"/>
                                  <a:pt x="51168" y="240995"/>
                                  <a:pt x="114300" y="240995"/>
                                </a:cubicBezTo>
                                <a:lnTo>
                                  <a:pt x="749300" y="240995"/>
                                </a:lnTo>
                                <a:cubicBezTo>
                                  <a:pt x="812419" y="240995"/>
                                  <a:pt x="863600" y="189814"/>
                                  <a:pt x="863600" y="126695"/>
                                </a:cubicBezTo>
                                <a:lnTo>
                                  <a:pt x="863600" y="114300"/>
                                </a:lnTo>
                                <a:cubicBezTo>
                                  <a:pt x="863600" y="51181"/>
                                  <a:pt x="812419" y="0"/>
                                  <a:pt x="749300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22" style="width:68pt;height:18.976pt;position:absolute;z-index:-2147483647;mso-position-horizontal-relative:text;mso-position-horizontal:absolute;margin-left:0.25pt;mso-position-vertical-relative:text;margin-top:-2.5304pt;" coordsize="8636,2409">
                <v:shape id="Shape 117" style="position:absolute;width:8636;height:2409;left:0;top:0;" coordsize="863600,240995" path="m114300,0c51168,0,0,51181,0,114300l0,126695c0,189814,51168,240995,114300,240995l749300,240995c812419,240995,863600,189814,863600,126695l863600,114300c863600,51181,812419,0,749300,0l114300,0x">
                  <v:stroke weight="0.5pt" endcap="flat" joinstyle="miter" miterlimit="4" on="true" color="#141413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>Chapter 1</w:t>
      </w:r>
    </w:p>
    <w:p w14:paraId="01F86CF0" w14:textId="77777777" w:rsidR="00C84D32" w:rsidRDefault="00000000">
      <w:pPr>
        <w:pStyle w:val="Heading1"/>
        <w:spacing w:after="375"/>
        <w:ind w:left="-5"/>
      </w:pPr>
      <w:bookmarkStart w:id="1" w:name="_Toc22097"/>
      <w:r>
        <w:t>Fundamentals</w:t>
      </w:r>
      <w:bookmarkEnd w:id="1"/>
    </w:p>
    <w:p w14:paraId="3277E0F8" w14:textId="77777777" w:rsidR="00C84D32" w:rsidRDefault="00000000">
      <w:pPr>
        <w:spacing w:after="139" w:line="259" w:lineRule="auto"/>
        <w:ind w:left="-5"/>
      </w:pPr>
      <w:r>
        <w:rPr>
          <w:rFonts w:ascii="Calibri" w:eastAsia="Calibri" w:hAnsi="Calibri" w:cs="Calibri"/>
          <w:sz w:val="26"/>
        </w:rPr>
        <w:t>What is a skill?</w:t>
      </w:r>
    </w:p>
    <w:p w14:paraId="3BFE6343" w14:textId="77777777" w:rsidR="00C84D32" w:rsidRDefault="00000000">
      <w:pPr>
        <w:ind w:left="15"/>
      </w:pPr>
      <w:r>
        <w:t>A skill is a folder containing:</w:t>
      </w:r>
    </w:p>
    <w:p w14:paraId="2932D1AA" w14:textId="77777777" w:rsidR="00C84D32" w:rsidRDefault="00000000">
      <w:pPr>
        <w:numPr>
          <w:ilvl w:val="0"/>
          <w:numId w:val="2"/>
        </w:numPr>
        <w:ind w:hanging="180"/>
      </w:pPr>
      <w:r>
        <w:t>SKILL.md (required): Instructions in Markdown with YAML frontmatter</w:t>
      </w:r>
    </w:p>
    <w:p w14:paraId="1DA235CF" w14:textId="77777777" w:rsidR="00C84D32" w:rsidRDefault="00000000">
      <w:pPr>
        <w:numPr>
          <w:ilvl w:val="0"/>
          <w:numId w:val="2"/>
        </w:numPr>
        <w:ind w:hanging="180"/>
      </w:pPr>
      <w:r>
        <w:t>scripts/ (optional): Executable code (Python, Bash, etc.)</w:t>
      </w:r>
    </w:p>
    <w:p w14:paraId="72F711E0" w14:textId="77777777" w:rsidR="00C84D32" w:rsidRDefault="00000000">
      <w:pPr>
        <w:numPr>
          <w:ilvl w:val="0"/>
          <w:numId w:val="2"/>
        </w:numPr>
        <w:ind w:hanging="180"/>
      </w:pPr>
      <w:r>
        <w:t>references/ (optional): Documentation loaded as needed</w:t>
      </w:r>
    </w:p>
    <w:p w14:paraId="0B75A9C0" w14:textId="77777777" w:rsidR="00C84D32" w:rsidRDefault="00000000">
      <w:pPr>
        <w:numPr>
          <w:ilvl w:val="0"/>
          <w:numId w:val="2"/>
        </w:numPr>
        <w:spacing w:after="470"/>
        <w:ind w:hanging="180"/>
      </w:pPr>
      <w:r>
        <w:t>assets/ (optional): Templates, fonts, icons used in output</w:t>
      </w:r>
    </w:p>
    <w:p w14:paraId="3BFDE977" w14:textId="77777777" w:rsidR="00C84D32" w:rsidRDefault="00000000">
      <w:pPr>
        <w:pStyle w:val="Heading3"/>
        <w:spacing w:after="217"/>
        <w:ind w:left="-5"/>
      </w:pPr>
      <w:r>
        <w:t>Core design principles</w:t>
      </w:r>
    </w:p>
    <w:p w14:paraId="16F25559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Progressive Disclosure</w:t>
      </w:r>
    </w:p>
    <w:p w14:paraId="69C0E603" w14:textId="77777777" w:rsidR="00C84D32" w:rsidRDefault="00000000">
      <w:pPr>
        <w:ind w:left="15"/>
      </w:pPr>
      <w:r>
        <w:t>Skills use a three-level system:</w:t>
      </w:r>
    </w:p>
    <w:p w14:paraId="2844E126" w14:textId="77777777" w:rsidR="00C84D32" w:rsidRDefault="00000000">
      <w:pPr>
        <w:numPr>
          <w:ilvl w:val="0"/>
          <w:numId w:val="3"/>
        </w:numPr>
        <w:spacing w:after="100" w:line="322" w:lineRule="auto"/>
        <w:ind w:hanging="180"/>
      </w:pPr>
      <w:r>
        <w:t>First level (YAML frontmatter): Always loaded in Claude's system prompt. Provides just enough information for Claude to know when each skill should be used without loading all of it into context.</w:t>
      </w:r>
    </w:p>
    <w:p w14:paraId="757E4365" w14:textId="77777777" w:rsidR="00C84D32" w:rsidRDefault="00000000">
      <w:pPr>
        <w:numPr>
          <w:ilvl w:val="0"/>
          <w:numId w:val="3"/>
        </w:numPr>
        <w:spacing w:after="100" w:line="322" w:lineRule="auto"/>
        <w:ind w:hanging="180"/>
      </w:pPr>
      <w:r>
        <w:t>Second level (SKILL.md body): Loaded when Claude thinks the skill is relevant to the current task. Contains the full instructions and guidance.</w:t>
      </w:r>
    </w:p>
    <w:p w14:paraId="07EC7CAB" w14:textId="77777777" w:rsidR="00C84D32" w:rsidRDefault="00000000">
      <w:pPr>
        <w:numPr>
          <w:ilvl w:val="0"/>
          <w:numId w:val="3"/>
        </w:numPr>
        <w:spacing w:after="200" w:line="322" w:lineRule="auto"/>
        <w:ind w:hanging="180"/>
      </w:pPr>
      <w:r>
        <w:t>Third level (Linked files): Additional files bundled within the skill directory that Claude can choose to navigate and discover only as needed.</w:t>
      </w:r>
    </w:p>
    <w:p w14:paraId="16777315" w14:textId="77777777" w:rsidR="00C84D32" w:rsidRDefault="00000000">
      <w:pPr>
        <w:spacing w:line="322" w:lineRule="auto"/>
        <w:ind w:left="15"/>
      </w:pPr>
      <w:r>
        <w:t>This progressive disclosure minimizes token usage while maintaining specialized expertise.</w:t>
      </w:r>
    </w:p>
    <w:p w14:paraId="7F86A0A0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Composability</w:t>
      </w:r>
    </w:p>
    <w:p w14:paraId="6ACD1C93" w14:textId="77777777" w:rsidR="00C84D32" w:rsidRDefault="00000000">
      <w:pPr>
        <w:spacing w:after="280" w:line="322" w:lineRule="auto"/>
        <w:ind w:left="15"/>
      </w:pPr>
      <w:r>
        <w:t xml:space="preserve">Claude can load multiple skills simultaneously. Your skill should work well alongside </w:t>
      </w:r>
      <w:proofErr w:type="gramStart"/>
      <w:r>
        <w:t>others,</w:t>
      </w:r>
      <w:proofErr w:type="gramEnd"/>
      <w:r>
        <w:t xml:space="preserve"> not assume it's the only capability available.</w:t>
      </w:r>
    </w:p>
    <w:p w14:paraId="59CE1662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Portability</w:t>
      </w:r>
    </w:p>
    <w:p w14:paraId="523D857E" w14:textId="77777777" w:rsidR="00C84D32" w:rsidRDefault="00000000">
      <w:pPr>
        <w:spacing w:after="420" w:line="322" w:lineRule="auto"/>
        <w:ind w:left="15"/>
      </w:pPr>
      <w:r>
        <w:t>Skills work identically across Claude.ai, Claude Code, and API. Create a skill once and it works across all surfaces without modification, provided the environment supports any dependencies the skill requires.</w:t>
      </w:r>
    </w:p>
    <w:p w14:paraId="1D370F16" w14:textId="77777777" w:rsidR="00C84D32" w:rsidRDefault="00000000">
      <w:pPr>
        <w:pStyle w:val="Heading3"/>
        <w:ind w:left="-5"/>
      </w:pPr>
      <w:r>
        <w:t>For MCP Builders: Skills + Connectors</w:t>
      </w:r>
    </w:p>
    <w:p w14:paraId="644A9070" w14:textId="77777777" w:rsidR="00C84D32" w:rsidRDefault="00000000">
      <w:pPr>
        <w:spacing w:after="199" w:line="323" w:lineRule="auto"/>
        <w:ind w:left="-5"/>
      </w:pPr>
      <w:r>
        <w:rPr>
          <w:rFonts w:ascii="Calibri" w:eastAsia="Calibri" w:hAnsi="Calibri" w:cs="Calibri"/>
        </w:rPr>
        <w:t>💡</w:t>
      </w:r>
      <w:r>
        <w:t xml:space="preserve"> </w:t>
      </w:r>
      <w:r>
        <w:rPr>
          <w:i/>
        </w:rPr>
        <w:t>Building standalone skills without MCP? Skip to Planning and Design - you can always return here later.</w:t>
      </w:r>
    </w:p>
    <w:p w14:paraId="1B94038A" w14:textId="77777777" w:rsidR="00C84D32" w:rsidRDefault="00000000">
      <w:pPr>
        <w:spacing w:after="420" w:line="322" w:lineRule="auto"/>
        <w:ind w:left="15"/>
      </w:pPr>
      <w:r>
        <w:t xml:space="preserve">If you already have a </w:t>
      </w:r>
      <w:hyperlink r:id="rId11">
        <w:r>
          <w:rPr>
            <w:u w:val="single" w:color="141413"/>
          </w:rPr>
          <w:t>working MCP server</w:t>
        </w:r>
      </w:hyperlink>
      <w:hyperlink r:id="rId12">
        <w:r>
          <w:t>,</w:t>
        </w:r>
      </w:hyperlink>
      <w:r>
        <w:t xml:space="preserve"> you've done the hard part. Skills are the knowledge layer on top - capturing the workflows and best practices you already know, so Claude can apply them consistently.</w:t>
      </w:r>
    </w:p>
    <w:p w14:paraId="1858795C" w14:textId="77777777" w:rsidR="00C84D32" w:rsidRDefault="00000000">
      <w:pPr>
        <w:pStyle w:val="Heading3"/>
        <w:ind w:left="-5"/>
      </w:pPr>
      <w:r>
        <w:t>The kitchen analogy</w:t>
      </w:r>
    </w:p>
    <w:p w14:paraId="1534890E" w14:textId="77777777" w:rsidR="00C84D32" w:rsidRDefault="00000000">
      <w:pPr>
        <w:spacing w:after="200" w:line="322" w:lineRule="auto"/>
        <w:ind w:left="15"/>
      </w:pPr>
      <w:r>
        <w:t>MCP provides the professional kitchen: access to tools, ingredients, and equipment.</w:t>
      </w:r>
    </w:p>
    <w:p w14:paraId="1B7A8E44" w14:textId="77777777" w:rsidR="00C84D32" w:rsidRDefault="00000000">
      <w:pPr>
        <w:spacing w:line="322" w:lineRule="auto"/>
        <w:ind w:left="15"/>
      </w:pPr>
      <w:r>
        <w:t>Skills provide the recipes: step-by-step instructions on how to create something valuable.</w:t>
      </w:r>
    </w:p>
    <w:p w14:paraId="47B098AD" w14:textId="77777777" w:rsidR="00C84D32" w:rsidRDefault="00000000">
      <w:pPr>
        <w:spacing w:after="200" w:line="322" w:lineRule="auto"/>
        <w:ind w:left="15"/>
      </w:pPr>
      <w:r>
        <w:t>Together, they enable users to accomplish complex tasks without needing to figure out every step themselves.</w:t>
      </w:r>
    </w:p>
    <w:p w14:paraId="5CDDF3BF" w14:textId="77777777" w:rsidR="00C84D32" w:rsidRDefault="00000000">
      <w:pPr>
        <w:spacing w:after="59"/>
        <w:ind w:left="15"/>
      </w:pPr>
      <w:r>
        <w:t>How they work together:</w:t>
      </w:r>
    </w:p>
    <w:tbl>
      <w:tblPr>
        <w:tblStyle w:val="TableGrid"/>
        <w:tblW w:w="6600" w:type="dxa"/>
        <w:tblInd w:w="5" w:type="dxa"/>
        <w:tblCellMar>
          <w:top w:w="16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3300"/>
      </w:tblGrid>
      <w:tr w:rsidR="00C84D32" w14:paraId="5F06F76F" w14:textId="77777777">
        <w:trPr>
          <w:trHeight w:val="568"/>
        </w:trPr>
        <w:tc>
          <w:tcPr>
            <w:tcW w:w="3300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shd w:val="clear" w:color="auto" w:fill="E3DACC"/>
            <w:vAlign w:val="center"/>
          </w:tcPr>
          <w:p w14:paraId="49DCCA7E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MCP (Connectivity)</w:t>
            </w:r>
          </w:p>
        </w:tc>
        <w:tc>
          <w:tcPr>
            <w:tcW w:w="3300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shd w:val="clear" w:color="auto" w:fill="E3DACC"/>
            <w:vAlign w:val="center"/>
          </w:tcPr>
          <w:p w14:paraId="36511107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Skills (Knowledge)</w:t>
            </w:r>
          </w:p>
        </w:tc>
      </w:tr>
      <w:tr w:rsidR="00C84D32" w14:paraId="7C0A50E1" w14:textId="77777777">
        <w:trPr>
          <w:trHeight w:val="827"/>
        </w:trPr>
        <w:tc>
          <w:tcPr>
            <w:tcW w:w="3300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294F3883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lastRenderedPageBreak/>
              <w:t>Connects Claude to your service (Notion, Asana, Linear, etc.)</w:t>
            </w:r>
          </w:p>
        </w:tc>
        <w:tc>
          <w:tcPr>
            <w:tcW w:w="3300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5F37D59A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Teaches Claude how to use your service effectively</w:t>
            </w:r>
          </w:p>
        </w:tc>
      </w:tr>
      <w:tr w:rsidR="00C84D32" w14:paraId="07F752F3" w14:textId="77777777">
        <w:trPr>
          <w:trHeight w:val="778"/>
        </w:trPr>
        <w:tc>
          <w:tcPr>
            <w:tcW w:w="3300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32CDC312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Provides real-time data access and tool invocation</w:t>
            </w:r>
          </w:p>
        </w:tc>
        <w:tc>
          <w:tcPr>
            <w:tcW w:w="3300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</w:tcPr>
          <w:p w14:paraId="1AC162C8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Captures workflows and best practices</w:t>
            </w:r>
          </w:p>
        </w:tc>
      </w:tr>
      <w:tr w:rsidR="00C84D32" w14:paraId="46CBBCF0" w14:textId="77777777">
        <w:trPr>
          <w:trHeight w:val="549"/>
        </w:trPr>
        <w:tc>
          <w:tcPr>
            <w:tcW w:w="3300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3635E1E9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What Claude can do</w:t>
            </w:r>
          </w:p>
        </w:tc>
        <w:tc>
          <w:tcPr>
            <w:tcW w:w="3300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4C2872DF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How Claude should do it</w:t>
            </w:r>
          </w:p>
        </w:tc>
      </w:tr>
    </w:tbl>
    <w:p w14:paraId="111C1A8F" w14:textId="77777777" w:rsidR="00C84D32" w:rsidRDefault="00000000">
      <w:pPr>
        <w:pStyle w:val="Heading3"/>
        <w:spacing w:after="217"/>
        <w:ind w:left="-5"/>
      </w:pPr>
      <w:r>
        <w:t>Why this matters for your MCP users</w:t>
      </w:r>
    </w:p>
    <w:p w14:paraId="7E338B7B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Without skills:</w:t>
      </w:r>
    </w:p>
    <w:p w14:paraId="1A7ADBFB" w14:textId="77777777" w:rsidR="00C84D32" w:rsidRDefault="00000000">
      <w:pPr>
        <w:numPr>
          <w:ilvl w:val="0"/>
          <w:numId w:val="4"/>
        </w:numPr>
        <w:ind w:hanging="180"/>
      </w:pPr>
      <w:r>
        <w:t xml:space="preserve">Users connect your MCP but don't know what to do next </w:t>
      </w:r>
    </w:p>
    <w:p w14:paraId="7655EE0B" w14:textId="77777777" w:rsidR="00C84D32" w:rsidRDefault="00000000">
      <w:pPr>
        <w:numPr>
          <w:ilvl w:val="0"/>
          <w:numId w:val="4"/>
        </w:numPr>
        <w:ind w:hanging="180"/>
      </w:pPr>
      <w:r>
        <w:t xml:space="preserve">Support tickets asking "how do I do X with your integration" </w:t>
      </w:r>
    </w:p>
    <w:p w14:paraId="599A0F3C" w14:textId="77777777" w:rsidR="00C84D32" w:rsidRDefault="00000000">
      <w:pPr>
        <w:numPr>
          <w:ilvl w:val="0"/>
          <w:numId w:val="4"/>
        </w:numPr>
        <w:ind w:hanging="180"/>
      </w:pPr>
      <w:r>
        <w:t>Each conversation starts from scratch</w:t>
      </w:r>
    </w:p>
    <w:p w14:paraId="064758BA" w14:textId="77777777" w:rsidR="00C84D32" w:rsidRDefault="00000000">
      <w:pPr>
        <w:numPr>
          <w:ilvl w:val="0"/>
          <w:numId w:val="4"/>
        </w:numPr>
        <w:spacing w:after="180" w:line="437" w:lineRule="auto"/>
        <w:ind w:hanging="180"/>
      </w:pPr>
      <w:r>
        <w:t>Inconsistent results because users prompt differently each time • Users blame your connector when the real issue is workflow guidance</w:t>
      </w:r>
    </w:p>
    <w:p w14:paraId="7A238892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With skills:</w:t>
      </w:r>
    </w:p>
    <w:p w14:paraId="403B414D" w14:textId="77777777" w:rsidR="00C84D32" w:rsidRDefault="00000000">
      <w:pPr>
        <w:numPr>
          <w:ilvl w:val="0"/>
          <w:numId w:val="4"/>
        </w:numPr>
        <w:ind w:hanging="180"/>
      </w:pPr>
      <w:r>
        <w:t>Pre-built workflows activate automatically when needed</w:t>
      </w:r>
    </w:p>
    <w:p w14:paraId="3C44EEFB" w14:textId="77777777" w:rsidR="00C84D32" w:rsidRDefault="00000000">
      <w:pPr>
        <w:numPr>
          <w:ilvl w:val="0"/>
          <w:numId w:val="4"/>
        </w:numPr>
        <w:ind w:hanging="180"/>
      </w:pPr>
      <w:r>
        <w:t>Consistent, reliable tool usage</w:t>
      </w:r>
    </w:p>
    <w:p w14:paraId="3B90DC04" w14:textId="77777777" w:rsidR="00C84D32" w:rsidRDefault="00000000">
      <w:pPr>
        <w:numPr>
          <w:ilvl w:val="0"/>
          <w:numId w:val="4"/>
        </w:numPr>
        <w:ind w:hanging="180"/>
      </w:pPr>
      <w:r>
        <w:t>Best practices embedded in every interaction</w:t>
      </w:r>
    </w:p>
    <w:p w14:paraId="3F554E35" w14:textId="77777777" w:rsidR="00C84D32" w:rsidRDefault="00000000">
      <w:pPr>
        <w:numPr>
          <w:ilvl w:val="0"/>
          <w:numId w:val="4"/>
        </w:numPr>
        <w:ind w:hanging="180"/>
      </w:pPr>
      <w:r>
        <w:t>Lower learning curve for your integration</w:t>
      </w:r>
    </w:p>
    <w:p w14:paraId="46A62F67" w14:textId="77777777" w:rsidR="00C84D32" w:rsidRDefault="00C84D32">
      <w:pPr>
        <w:sectPr w:rsidR="00C84D32">
          <w:footerReference w:type="even" r:id="rId13"/>
          <w:footerReference w:type="default" r:id="rId14"/>
          <w:footerReference w:type="first" r:id="rId15"/>
          <w:pgSz w:w="15840" w:h="12240" w:orient="landscape"/>
          <w:pgMar w:top="1136" w:right="1081" w:bottom="1674" w:left="1080" w:header="720" w:footer="565" w:gutter="0"/>
          <w:cols w:num="2" w:space="623"/>
        </w:sectPr>
      </w:pPr>
    </w:p>
    <w:p w14:paraId="70756EB0" w14:textId="77777777" w:rsidR="00C84D32" w:rsidRDefault="00000000">
      <w:pPr>
        <w:spacing w:after="0" w:line="259" w:lineRule="auto"/>
        <w:ind w:left="-1440" w:right="1440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B959FD" wp14:editId="74BDFE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7539" name="Group 17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2483" name="Shape 22483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66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793074" y="5755974"/>
                            <a:ext cx="879954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8EF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688975" y="5722845"/>
                            <a:ext cx="880961" cy="24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961" h="242976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8676"/>
                                </a:lnTo>
                                <a:cubicBezTo>
                                  <a:pt x="0" y="191808"/>
                                  <a:pt x="51168" y="242976"/>
                                  <a:pt x="114300" y="242976"/>
                                </a:cubicBezTo>
                                <a:lnTo>
                                  <a:pt x="766661" y="242976"/>
                                </a:lnTo>
                                <a:cubicBezTo>
                                  <a:pt x="829793" y="242976"/>
                                  <a:pt x="880961" y="191808"/>
                                  <a:pt x="880961" y="128676"/>
                                </a:cubicBezTo>
                                <a:lnTo>
                                  <a:pt x="880961" y="114300"/>
                                </a:lnTo>
                                <a:cubicBezTo>
                                  <a:pt x="880961" y="51181"/>
                                  <a:pt x="829793" y="0"/>
                                  <a:pt x="766661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685800" y="6481572"/>
                            <a:ext cx="7553115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B1AE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96"/>
                                </w:rPr>
                                <w:t>Planning</w:t>
                              </w:r>
                              <w:r>
                                <w:rPr>
                                  <w:spacing w:val="-48"/>
                                  <w:w w:val="117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spacing w:val="-48"/>
                                  <w:w w:val="117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9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Shape 264"/>
                        <wps:cNvSpPr/>
                        <wps:spPr>
                          <a:xfrm>
                            <a:off x="5065071" y="745254"/>
                            <a:ext cx="1338644" cy="1359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8644" h="1359738">
                                <a:moveTo>
                                  <a:pt x="582244" y="203"/>
                                </a:moveTo>
                                <a:cubicBezTo>
                                  <a:pt x="627012" y="3607"/>
                                  <a:pt x="679158" y="23800"/>
                                  <a:pt x="726186" y="31940"/>
                                </a:cubicBezTo>
                                <a:cubicBezTo>
                                  <a:pt x="773202" y="40068"/>
                                  <a:pt x="868452" y="43205"/>
                                  <a:pt x="909968" y="58141"/>
                                </a:cubicBezTo>
                                <a:cubicBezTo>
                                  <a:pt x="940181" y="69012"/>
                                  <a:pt x="1063460" y="159410"/>
                                  <a:pt x="1095807" y="184074"/>
                                </a:cubicBezTo>
                                <a:cubicBezTo>
                                  <a:pt x="1205599" y="267754"/>
                                  <a:pt x="1227392" y="314020"/>
                                  <a:pt x="1284707" y="437820"/>
                                </a:cubicBezTo>
                                <a:cubicBezTo>
                                  <a:pt x="1337310" y="551371"/>
                                  <a:pt x="1325296" y="583895"/>
                                  <a:pt x="1327480" y="704101"/>
                                </a:cubicBezTo>
                                <a:cubicBezTo>
                                  <a:pt x="1328014" y="733908"/>
                                  <a:pt x="1338644" y="798246"/>
                                  <a:pt x="1334186" y="822973"/>
                                </a:cubicBezTo>
                                <a:cubicBezTo>
                                  <a:pt x="1331735" y="836371"/>
                                  <a:pt x="1311479" y="865645"/>
                                  <a:pt x="1305167" y="881380"/>
                                </a:cubicBezTo>
                                <a:cubicBezTo>
                                  <a:pt x="1260336" y="993915"/>
                                  <a:pt x="1203274" y="1095654"/>
                                  <a:pt x="1147623" y="1203058"/>
                                </a:cubicBezTo>
                                <a:cubicBezTo>
                                  <a:pt x="1131812" y="1224064"/>
                                  <a:pt x="1071436" y="1241133"/>
                                  <a:pt x="1045794" y="1253465"/>
                                </a:cubicBezTo>
                                <a:cubicBezTo>
                                  <a:pt x="940715" y="1303795"/>
                                  <a:pt x="877024" y="1351267"/>
                                  <a:pt x="753745" y="1356271"/>
                                </a:cubicBezTo>
                                <a:cubicBezTo>
                                  <a:pt x="667855" y="1359738"/>
                                  <a:pt x="603834" y="1332065"/>
                                  <a:pt x="528574" y="1326007"/>
                                </a:cubicBezTo>
                                <a:cubicBezTo>
                                  <a:pt x="486537" y="1322604"/>
                                  <a:pt x="449872" y="1329804"/>
                                  <a:pt x="403377" y="1320063"/>
                                </a:cubicBezTo>
                                <a:cubicBezTo>
                                  <a:pt x="383388" y="1315873"/>
                                  <a:pt x="252870" y="1274064"/>
                                  <a:pt x="240119" y="1266000"/>
                                </a:cubicBezTo>
                                <a:cubicBezTo>
                                  <a:pt x="231343" y="1260462"/>
                                  <a:pt x="216662" y="1232002"/>
                                  <a:pt x="207836" y="1222070"/>
                                </a:cubicBezTo>
                                <a:cubicBezTo>
                                  <a:pt x="110795" y="1112660"/>
                                  <a:pt x="75654" y="1074992"/>
                                  <a:pt x="31293" y="930377"/>
                                </a:cubicBezTo>
                                <a:cubicBezTo>
                                  <a:pt x="3925" y="841108"/>
                                  <a:pt x="0" y="760044"/>
                                  <a:pt x="7112" y="667575"/>
                                </a:cubicBezTo>
                                <a:cubicBezTo>
                                  <a:pt x="11887" y="605168"/>
                                  <a:pt x="29032" y="427825"/>
                                  <a:pt x="52007" y="378155"/>
                                </a:cubicBezTo>
                                <a:cubicBezTo>
                                  <a:pt x="58052" y="365087"/>
                                  <a:pt x="73203" y="355816"/>
                                  <a:pt x="79375" y="346481"/>
                                </a:cubicBezTo>
                                <a:cubicBezTo>
                                  <a:pt x="122022" y="282219"/>
                                  <a:pt x="162928" y="217475"/>
                                  <a:pt x="213208" y="158407"/>
                                </a:cubicBezTo>
                                <a:cubicBezTo>
                                  <a:pt x="281623" y="78003"/>
                                  <a:pt x="336563" y="84010"/>
                                  <a:pt x="430213" y="52870"/>
                                </a:cubicBezTo>
                                <a:cubicBezTo>
                                  <a:pt x="477507" y="37135"/>
                                  <a:pt x="524396" y="16535"/>
                                  <a:pt x="571424" y="267"/>
                                </a:cubicBezTo>
                                <a:cubicBezTo>
                                  <a:pt x="575005" y="470"/>
                                  <a:pt x="578726" y="0"/>
                                  <a:pt x="582244" y="267"/>
                                </a:cubicBezTo>
                                <a:lnTo>
                                  <a:pt x="582244" y="203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7698709" y="2383304"/>
                            <a:ext cx="7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" h="64">
                                <a:moveTo>
                                  <a:pt x="7" y="0"/>
                                </a:moveTo>
                                <a:lnTo>
                                  <a:pt x="7" y="64"/>
                                </a:lnTo>
                                <a:lnTo>
                                  <a:pt x="0" y="6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6467413" y="2368350"/>
                            <a:ext cx="1234021" cy="1153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021" h="1153204">
                                <a:moveTo>
                                  <a:pt x="684486" y="263"/>
                                </a:moveTo>
                                <a:cubicBezTo>
                                  <a:pt x="750287" y="351"/>
                                  <a:pt x="816156" y="1546"/>
                                  <a:pt x="882129" y="4146"/>
                                </a:cubicBezTo>
                                <a:cubicBezTo>
                                  <a:pt x="957517" y="7080"/>
                                  <a:pt x="1034364" y="12617"/>
                                  <a:pt x="1110615" y="14421"/>
                                </a:cubicBezTo>
                                <a:cubicBezTo>
                                  <a:pt x="1124739" y="14765"/>
                                  <a:pt x="1202017" y="10472"/>
                                  <a:pt x="1225080" y="13324"/>
                                </a:cubicBezTo>
                                <a:lnTo>
                                  <a:pt x="1231296" y="15016"/>
                                </a:lnTo>
                                <a:lnTo>
                                  <a:pt x="1229937" y="27130"/>
                                </a:lnTo>
                                <a:cubicBezTo>
                                  <a:pt x="1228775" y="31172"/>
                                  <a:pt x="1227448" y="35122"/>
                                  <a:pt x="1227582" y="38754"/>
                                </a:cubicBezTo>
                                <a:cubicBezTo>
                                  <a:pt x="1231037" y="142957"/>
                                  <a:pt x="1227786" y="250565"/>
                                  <a:pt x="1227849" y="354831"/>
                                </a:cubicBezTo>
                                <a:cubicBezTo>
                                  <a:pt x="1228039" y="578174"/>
                                  <a:pt x="1220813" y="802392"/>
                                  <a:pt x="1226121" y="1024071"/>
                                </a:cubicBezTo>
                                <a:cubicBezTo>
                                  <a:pt x="1227189" y="1066730"/>
                                  <a:pt x="1234021" y="1110012"/>
                                  <a:pt x="1231303" y="1153204"/>
                                </a:cubicBezTo>
                                <a:lnTo>
                                  <a:pt x="16002" y="1152811"/>
                                </a:lnTo>
                                <a:cubicBezTo>
                                  <a:pt x="11087" y="999534"/>
                                  <a:pt x="6566" y="846195"/>
                                  <a:pt x="4978" y="693045"/>
                                </a:cubicBezTo>
                                <a:cubicBezTo>
                                  <a:pt x="2984" y="501847"/>
                                  <a:pt x="0" y="301491"/>
                                  <a:pt x="15811" y="111487"/>
                                </a:cubicBezTo>
                                <a:cubicBezTo>
                                  <a:pt x="18326" y="80753"/>
                                  <a:pt x="19329" y="49549"/>
                                  <a:pt x="19329" y="18624"/>
                                </a:cubicBezTo>
                                <a:cubicBezTo>
                                  <a:pt x="41580" y="18624"/>
                                  <a:pt x="72263" y="22625"/>
                                  <a:pt x="93180" y="21355"/>
                                </a:cubicBezTo>
                                <a:cubicBezTo>
                                  <a:pt x="290300" y="9706"/>
                                  <a:pt x="487083" y="0"/>
                                  <a:pt x="684486" y="2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5014691" y="745439"/>
                            <a:ext cx="4364406" cy="4300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406" h="4300182">
                                <a:moveTo>
                                  <a:pt x="4286771" y="0"/>
                                </a:moveTo>
                                <a:lnTo>
                                  <a:pt x="4302341" y="0"/>
                                </a:lnTo>
                                <a:cubicBezTo>
                                  <a:pt x="4315536" y="10058"/>
                                  <a:pt x="4352785" y="25476"/>
                                  <a:pt x="4358145" y="41415"/>
                                </a:cubicBezTo>
                                <a:cubicBezTo>
                                  <a:pt x="4360241" y="47523"/>
                                  <a:pt x="4354780" y="57963"/>
                                  <a:pt x="4364406" y="62090"/>
                                </a:cubicBezTo>
                                <a:lnTo>
                                  <a:pt x="4364406" y="82779"/>
                                </a:lnTo>
                                <a:cubicBezTo>
                                  <a:pt x="4359288" y="86182"/>
                                  <a:pt x="4359288" y="93396"/>
                                  <a:pt x="4355821" y="97473"/>
                                </a:cubicBezTo>
                                <a:cubicBezTo>
                                  <a:pt x="4314864" y="145479"/>
                                  <a:pt x="4221289" y="183718"/>
                                  <a:pt x="4165854" y="219189"/>
                                </a:cubicBezTo>
                                <a:cubicBezTo>
                                  <a:pt x="4156279" y="225362"/>
                                  <a:pt x="4141089" y="242951"/>
                                  <a:pt x="4131310" y="249212"/>
                                </a:cubicBezTo>
                                <a:cubicBezTo>
                                  <a:pt x="4071277" y="287922"/>
                                  <a:pt x="4005174" y="322364"/>
                                  <a:pt x="3951173" y="367322"/>
                                </a:cubicBezTo>
                                <a:cubicBezTo>
                                  <a:pt x="3837940" y="461670"/>
                                  <a:pt x="3739083" y="605206"/>
                                  <a:pt x="3699180" y="748271"/>
                                </a:cubicBezTo>
                                <a:cubicBezTo>
                                  <a:pt x="3653143" y="913295"/>
                                  <a:pt x="3631642" y="1124001"/>
                                  <a:pt x="3475761" y="1225702"/>
                                </a:cubicBezTo>
                                <a:cubicBezTo>
                                  <a:pt x="3447237" y="1244295"/>
                                  <a:pt x="3411741" y="1254862"/>
                                  <a:pt x="3381603" y="1271232"/>
                                </a:cubicBezTo>
                                <a:cubicBezTo>
                                  <a:pt x="3351466" y="1287590"/>
                                  <a:pt x="3313697" y="1311783"/>
                                  <a:pt x="3285846" y="1330617"/>
                                </a:cubicBezTo>
                                <a:cubicBezTo>
                                  <a:pt x="3159798" y="1415771"/>
                                  <a:pt x="3158325" y="1657960"/>
                                  <a:pt x="3270085" y="1757058"/>
                                </a:cubicBezTo>
                                <a:cubicBezTo>
                                  <a:pt x="3335998" y="1815541"/>
                                  <a:pt x="3385452" y="1839214"/>
                                  <a:pt x="3409074" y="1933600"/>
                                </a:cubicBezTo>
                                <a:cubicBezTo>
                                  <a:pt x="3426689" y="2003997"/>
                                  <a:pt x="3414446" y="2071688"/>
                                  <a:pt x="3422510" y="2137372"/>
                                </a:cubicBezTo>
                                <a:cubicBezTo>
                                  <a:pt x="3437217" y="2257006"/>
                                  <a:pt x="3414014" y="2412352"/>
                                  <a:pt x="3461182" y="2522639"/>
                                </a:cubicBezTo>
                                <a:cubicBezTo>
                                  <a:pt x="3486620" y="2582164"/>
                                  <a:pt x="3557752" y="2676512"/>
                                  <a:pt x="3614471" y="2708301"/>
                                </a:cubicBezTo>
                                <a:cubicBezTo>
                                  <a:pt x="3688969" y="2750083"/>
                                  <a:pt x="3786632" y="2753360"/>
                                  <a:pt x="3865791" y="2782913"/>
                                </a:cubicBezTo>
                                <a:cubicBezTo>
                                  <a:pt x="4137381" y="2884221"/>
                                  <a:pt x="4182415" y="3132925"/>
                                  <a:pt x="4144315" y="3391014"/>
                                </a:cubicBezTo>
                                <a:cubicBezTo>
                                  <a:pt x="4128655" y="3497123"/>
                                  <a:pt x="4066629" y="3609442"/>
                                  <a:pt x="4026243" y="3710000"/>
                                </a:cubicBezTo>
                                <a:cubicBezTo>
                                  <a:pt x="4000183" y="3774948"/>
                                  <a:pt x="3968585" y="3831869"/>
                                  <a:pt x="3921785" y="3882098"/>
                                </a:cubicBezTo>
                                <a:cubicBezTo>
                                  <a:pt x="3849561" y="3959606"/>
                                  <a:pt x="3789109" y="3974922"/>
                                  <a:pt x="3700361" y="4022928"/>
                                </a:cubicBezTo>
                                <a:cubicBezTo>
                                  <a:pt x="3568484" y="4094226"/>
                                  <a:pt x="3429635" y="4192359"/>
                                  <a:pt x="3288259" y="4241978"/>
                                </a:cubicBezTo>
                                <a:cubicBezTo>
                                  <a:pt x="3254375" y="4253878"/>
                                  <a:pt x="3229788" y="4250614"/>
                                  <a:pt x="3197009" y="4256773"/>
                                </a:cubicBezTo>
                                <a:cubicBezTo>
                                  <a:pt x="3166110" y="4262616"/>
                                  <a:pt x="3128671" y="4279596"/>
                                  <a:pt x="3097911" y="4284434"/>
                                </a:cubicBezTo>
                                <a:cubicBezTo>
                                  <a:pt x="2997505" y="4300182"/>
                                  <a:pt x="2914688" y="4278173"/>
                                  <a:pt x="2819400" y="4266032"/>
                                </a:cubicBezTo>
                                <a:cubicBezTo>
                                  <a:pt x="2809190" y="4264749"/>
                                  <a:pt x="2800464" y="4255262"/>
                                  <a:pt x="2792730" y="4253688"/>
                                </a:cubicBezTo>
                                <a:cubicBezTo>
                                  <a:pt x="2768143" y="4248671"/>
                                  <a:pt x="2757754" y="4250042"/>
                                  <a:pt x="2731846" y="4242168"/>
                                </a:cubicBezTo>
                                <a:cubicBezTo>
                                  <a:pt x="2663647" y="4221442"/>
                                  <a:pt x="2528214" y="4158780"/>
                                  <a:pt x="2490902" y="4097782"/>
                                </a:cubicBezTo>
                                <a:cubicBezTo>
                                  <a:pt x="2476666" y="4074490"/>
                                  <a:pt x="2475242" y="4049154"/>
                                  <a:pt x="2466797" y="4031374"/>
                                </a:cubicBezTo>
                                <a:cubicBezTo>
                                  <a:pt x="2462060" y="4021455"/>
                                  <a:pt x="2423097" y="3987686"/>
                                  <a:pt x="2412797" y="3974072"/>
                                </a:cubicBezTo>
                                <a:cubicBezTo>
                                  <a:pt x="2323528" y="3855720"/>
                                  <a:pt x="2260981" y="3600768"/>
                                  <a:pt x="2258568" y="3453435"/>
                                </a:cubicBezTo>
                                <a:cubicBezTo>
                                  <a:pt x="2256384" y="3320898"/>
                                  <a:pt x="2286381" y="3192208"/>
                                  <a:pt x="2289785" y="3060344"/>
                                </a:cubicBezTo>
                                <a:cubicBezTo>
                                  <a:pt x="2291550" y="2992616"/>
                                  <a:pt x="2287943" y="2877300"/>
                                  <a:pt x="2231415" y="2831478"/>
                                </a:cubicBezTo>
                                <a:cubicBezTo>
                                  <a:pt x="2204466" y="2809608"/>
                                  <a:pt x="2181491" y="2803347"/>
                                  <a:pt x="2149462" y="2818676"/>
                                </a:cubicBezTo>
                                <a:cubicBezTo>
                                  <a:pt x="2124215" y="2830767"/>
                                  <a:pt x="2103285" y="2887269"/>
                                  <a:pt x="2093748" y="2913494"/>
                                </a:cubicBezTo>
                                <a:cubicBezTo>
                                  <a:pt x="2059153" y="3008605"/>
                                  <a:pt x="2056880" y="3103131"/>
                                  <a:pt x="2032393" y="3198673"/>
                                </a:cubicBezTo>
                                <a:cubicBezTo>
                                  <a:pt x="2024850" y="3228162"/>
                                  <a:pt x="2005342" y="3266351"/>
                                  <a:pt x="2000593" y="3293580"/>
                                </a:cubicBezTo>
                                <a:cubicBezTo>
                                  <a:pt x="1997418" y="3311652"/>
                                  <a:pt x="2000593" y="3332341"/>
                                  <a:pt x="1996605" y="3351644"/>
                                </a:cubicBezTo>
                                <a:cubicBezTo>
                                  <a:pt x="1986598" y="3399650"/>
                                  <a:pt x="1923669" y="3543656"/>
                                  <a:pt x="1887982" y="3575342"/>
                                </a:cubicBezTo>
                                <a:cubicBezTo>
                                  <a:pt x="1809115" y="3645307"/>
                                  <a:pt x="1709737" y="3661575"/>
                                  <a:pt x="1607896" y="3653841"/>
                                </a:cubicBezTo>
                                <a:cubicBezTo>
                                  <a:pt x="1579092" y="3651657"/>
                                  <a:pt x="1579144" y="3657918"/>
                                  <a:pt x="1548104" y="3643782"/>
                                </a:cubicBezTo>
                                <a:cubicBezTo>
                                  <a:pt x="1496238" y="3620161"/>
                                  <a:pt x="1440993" y="3579317"/>
                                  <a:pt x="1408011" y="3533026"/>
                                </a:cubicBezTo>
                                <a:cubicBezTo>
                                  <a:pt x="1347559" y="3448126"/>
                                  <a:pt x="1301293" y="3313735"/>
                                  <a:pt x="1325067" y="3210522"/>
                                </a:cubicBezTo>
                                <a:cubicBezTo>
                                  <a:pt x="1350734" y="3099054"/>
                                  <a:pt x="1353350" y="2995130"/>
                                  <a:pt x="1369111" y="2882189"/>
                                </a:cubicBezTo>
                                <a:cubicBezTo>
                                  <a:pt x="1381874" y="2790736"/>
                                  <a:pt x="1403172" y="2700604"/>
                                  <a:pt x="1417079" y="2609533"/>
                                </a:cubicBezTo>
                                <a:cubicBezTo>
                                  <a:pt x="1427378" y="2542045"/>
                                  <a:pt x="1442047" y="2416239"/>
                                  <a:pt x="1393774" y="2364258"/>
                                </a:cubicBezTo>
                                <a:cubicBezTo>
                                  <a:pt x="1344765" y="2311464"/>
                                  <a:pt x="1272489" y="2412022"/>
                                  <a:pt x="1253643" y="2451341"/>
                                </a:cubicBezTo>
                                <a:cubicBezTo>
                                  <a:pt x="1200163" y="2563051"/>
                                  <a:pt x="1160818" y="2755913"/>
                                  <a:pt x="1151331" y="2878963"/>
                                </a:cubicBezTo>
                                <a:cubicBezTo>
                                  <a:pt x="1150658" y="2887688"/>
                                  <a:pt x="1144397" y="2896515"/>
                                  <a:pt x="1143597" y="2907614"/>
                                </a:cubicBezTo>
                                <a:cubicBezTo>
                                  <a:pt x="1142695" y="2919895"/>
                                  <a:pt x="1146962" y="2930855"/>
                                  <a:pt x="1146353" y="2941193"/>
                                </a:cubicBezTo>
                                <a:cubicBezTo>
                                  <a:pt x="1141743" y="3018663"/>
                                  <a:pt x="1120864" y="3094876"/>
                                  <a:pt x="1116686" y="3172384"/>
                                </a:cubicBezTo>
                                <a:cubicBezTo>
                                  <a:pt x="1113600" y="3230308"/>
                                  <a:pt x="1133056" y="3273146"/>
                                  <a:pt x="1087831" y="3317443"/>
                                </a:cubicBezTo>
                                <a:cubicBezTo>
                                  <a:pt x="1076541" y="3328492"/>
                                  <a:pt x="1073544" y="3321711"/>
                                  <a:pt x="1062152" y="3322473"/>
                                </a:cubicBezTo>
                                <a:cubicBezTo>
                                  <a:pt x="1057847" y="3322752"/>
                                  <a:pt x="1058558" y="3327070"/>
                                  <a:pt x="1054760" y="3328353"/>
                                </a:cubicBezTo>
                                <a:cubicBezTo>
                                  <a:pt x="1045934" y="3331439"/>
                                  <a:pt x="1004786" y="3328581"/>
                                  <a:pt x="997814" y="3322473"/>
                                </a:cubicBezTo>
                                <a:cubicBezTo>
                                  <a:pt x="962177" y="3291205"/>
                                  <a:pt x="972604" y="3210522"/>
                                  <a:pt x="978827" y="3167025"/>
                                </a:cubicBezTo>
                                <a:cubicBezTo>
                                  <a:pt x="986472" y="3113430"/>
                                  <a:pt x="1003402" y="3061818"/>
                                  <a:pt x="1011428" y="3008262"/>
                                </a:cubicBezTo>
                                <a:cubicBezTo>
                                  <a:pt x="1027379" y="2901353"/>
                                  <a:pt x="1027798" y="2796147"/>
                                  <a:pt x="1053897" y="2691308"/>
                                </a:cubicBezTo>
                                <a:cubicBezTo>
                                  <a:pt x="1067854" y="2635250"/>
                                  <a:pt x="1087831" y="2573338"/>
                                  <a:pt x="1105637" y="2518029"/>
                                </a:cubicBezTo>
                                <a:cubicBezTo>
                                  <a:pt x="1118769" y="2477097"/>
                                  <a:pt x="1145959" y="2445372"/>
                                  <a:pt x="1120051" y="2401303"/>
                                </a:cubicBezTo>
                                <a:cubicBezTo>
                                  <a:pt x="1084136" y="2340293"/>
                                  <a:pt x="1011758" y="2391626"/>
                                  <a:pt x="982244" y="2430894"/>
                                </a:cubicBezTo>
                                <a:cubicBezTo>
                                  <a:pt x="878218" y="2569413"/>
                                  <a:pt x="865365" y="2778824"/>
                                  <a:pt x="853834" y="2943898"/>
                                </a:cubicBezTo>
                                <a:cubicBezTo>
                                  <a:pt x="847661" y="3032176"/>
                                  <a:pt x="832053" y="3117368"/>
                                  <a:pt x="821703" y="3205163"/>
                                </a:cubicBezTo>
                                <a:cubicBezTo>
                                  <a:pt x="818197" y="3235096"/>
                                  <a:pt x="818947" y="3334283"/>
                                  <a:pt x="804189" y="3350641"/>
                                </a:cubicBezTo>
                                <a:cubicBezTo>
                                  <a:pt x="802437" y="3352597"/>
                                  <a:pt x="797255" y="3352305"/>
                                  <a:pt x="795223" y="3354540"/>
                                </a:cubicBezTo>
                                <a:cubicBezTo>
                                  <a:pt x="789712" y="3360509"/>
                                  <a:pt x="790765" y="3368472"/>
                                  <a:pt x="779044" y="3370707"/>
                                </a:cubicBezTo>
                                <a:cubicBezTo>
                                  <a:pt x="774103" y="3371659"/>
                                  <a:pt x="769976" y="3368675"/>
                                  <a:pt x="765416" y="3369755"/>
                                </a:cubicBezTo>
                                <a:cubicBezTo>
                                  <a:pt x="748386" y="3373793"/>
                                  <a:pt x="742975" y="3377971"/>
                                  <a:pt x="720903" y="3374314"/>
                                </a:cubicBezTo>
                                <a:cubicBezTo>
                                  <a:pt x="702831" y="3371330"/>
                                  <a:pt x="708139" y="3364446"/>
                                  <a:pt x="703110" y="3357144"/>
                                </a:cubicBezTo>
                                <a:cubicBezTo>
                                  <a:pt x="672592" y="3312846"/>
                                  <a:pt x="690969" y="3296196"/>
                                  <a:pt x="700545" y="3250844"/>
                                </a:cubicBezTo>
                                <a:cubicBezTo>
                                  <a:pt x="717105" y="3172575"/>
                                  <a:pt x="730110" y="3075330"/>
                                  <a:pt x="739940" y="2995410"/>
                                </a:cubicBezTo>
                                <a:cubicBezTo>
                                  <a:pt x="752894" y="2889733"/>
                                  <a:pt x="752183" y="2788844"/>
                                  <a:pt x="774522" y="2683536"/>
                                </a:cubicBezTo>
                                <a:cubicBezTo>
                                  <a:pt x="784873" y="2634818"/>
                                  <a:pt x="797217" y="2621775"/>
                                  <a:pt x="785495" y="2567597"/>
                                </a:cubicBezTo>
                                <a:cubicBezTo>
                                  <a:pt x="780364" y="2544026"/>
                                  <a:pt x="760717" y="2503894"/>
                                  <a:pt x="733336" y="2501290"/>
                                </a:cubicBezTo>
                                <a:cubicBezTo>
                                  <a:pt x="602602" y="2488819"/>
                                  <a:pt x="558749" y="2629650"/>
                                  <a:pt x="543713" y="2732062"/>
                                </a:cubicBezTo>
                                <a:cubicBezTo>
                                  <a:pt x="519887" y="2894279"/>
                                  <a:pt x="523723" y="3053525"/>
                                  <a:pt x="517652" y="3215412"/>
                                </a:cubicBezTo>
                                <a:cubicBezTo>
                                  <a:pt x="517461" y="3220339"/>
                                  <a:pt x="521119" y="3225559"/>
                                  <a:pt x="520306" y="3230499"/>
                                </a:cubicBezTo>
                                <a:cubicBezTo>
                                  <a:pt x="519976" y="3232442"/>
                                  <a:pt x="515036" y="3231261"/>
                                  <a:pt x="514757" y="3235998"/>
                                </a:cubicBezTo>
                                <a:cubicBezTo>
                                  <a:pt x="514185" y="3245574"/>
                                  <a:pt x="519024" y="3264408"/>
                                  <a:pt x="519125" y="3277032"/>
                                </a:cubicBezTo>
                                <a:cubicBezTo>
                                  <a:pt x="519316" y="3302686"/>
                                  <a:pt x="516230" y="3329254"/>
                                  <a:pt x="517411" y="3355061"/>
                                </a:cubicBezTo>
                                <a:cubicBezTo>
                                  <a:pt x="518935" y="3387509"/>
                                  <a:pt x="534645" y="3458324"/>
                                  <a:pt x="512623" y="3484601"/>
                                </a:cubicBezTo>
                                <a:cubicBezTo>
                                  <a:pt x="509918" y="3487826"/>
                                  <a:pt x="504317" y="3487204"/>
                                  <a:pt x="502895" y="3489058"/>
                                </a:cubicBezTo>
                                <a:cubicBezTo>
                                  <a:pt x="497015" y="3496551"/>
                                  <a:pt x="493687" y="3510064"/>
                                  <a:pt x="482448" y="3511499"/>
                                </a:cubicBezTo>
                                <a:cubicBezTo>
                                  <a:pt x="476555" y="3512211"/>
                                  <a:pt x="470865" y="3508934"/>
                                  <a:pt x="467449" y="3509544"/>
                                </a:cubicBezTo>
                                <a:cubicBezTo>
                                  <a:pt x="464020" y="3510166"/>
                                  <a:pt x="462458" y="3516427"/>
                                  <a:pt x="454254" y="3516947"/>
                                </a:cubicBezTo>
                                <a:cubicBezTo>
                                  <a:pt x="449796" y="3517227"/>
                                  <a:pt x="417475" y="3514814"/>
                                  <a:pt x="412966" y="3513963"/>
                                </a:cubicBezTo>
                                <a:cubicBezTo>
                                  <a:pt x="386524" y="3509074"/>
                                  <a:pt x="376568" y="3454146"/>
                                  <a:pt x="373100" y="3432277"/>
                                </a:cubicBezTo>
                                <a:cubicBezTo>
                                  <a:pt x="341782" y="3234284"/>
                                  <a:pt x="377660" y="2968854"/>
                                  <a:pt x="423024" y="2774468"/>
                                </a:cubicBezTo>
                                <a:cubicBezTo>
                                  <a:pt x="429959" y="2744775"/>
                                  <a:pt x="448844" y="2699995"/>
                                  <a:pt x="452310" y="2674379"/>
                                </a:cubicBezTo>
                                <a:cubicBezTo>
                                  <a:pt x="454863" y="2655647"/>
                                  <a:pt x="439877" y="2628938"/>
                                  <a:pt x="425818" y="2616797"/>
                                </a:cubicBezTo>
                                <a:cubicBezTo>
                                  <a:pt x="379514" y="2576665"/>
                                  <a:pt x="314020" y="2613381"/>
                                  <a:pt x="282613" y="2654694"/>
                                </a:cubicBezTo>
                                <a:cubicBezTo>
                                  <a:pt x="199365" y="2764219"/>
                                  <a:pt x="189636" y="2884843"/>
                                  <a:pt x="173317" y="3016187"/>
                                </a:cubicBezTo>
                                <a:cubicBezTo>
                                  <a:pt x="148120" y="3218739"/>
                                  <a:pt x="136347" y="3421558"/>
                                  <a:pt x="97676" y="3623196"/>
                                </a:cubicBezTo>
                                <a:cubicBezTo>
                                  <a:pt x="94399" y="3640277"/>
                                  <a:pt x="83629" y="3683826"/>
                                  <a:pt x="72809" y="3695967"/>
                                </a:cubicBezTo>
                                <a:cubicBezTo>
                                  <a:pt x="56617" y="3714090"/>
                                  <a:pt x="38164" y="3684867"/>
                                  <a:pt x="32563" y="3671875"/>
                                </a:cubicBezTo>
                                <a:cubicBezTo>
                                  <a:pt x="0" y="3596450"/>
                                  <a:pt x="10300" y="3491052"/>
                                  <a:pt x="12014" y="3409468"/>
                                </a:cubicBezTo>
                                <a:cubicBezTo>
                                  <a:pt x="14999" y="3267545"/>
                                  <a:pt x="19939" y="3143402"/>
                                  <a:pt x="55715" y="3004706"/>
                                </a:cubicBezTo>
                                <a:cubicBezTo>
                                  <a:pt x="91173" y="2867431"/>
                                  <a:pt x="120167" y="2762847"/>
                                  <a:pt x="199746" y="2644394"/>
                                </a:cubicBezTo>
                                <a:cubicBezTo>
                                  <a:pt x="224752" y="2607208"/>
                                  <a:pt x="253187" y="2566467"/>
                                  <a:pt x="295847" y="2546591"/>
                                </a:cubicBezTo>
                                <a:cubicBezTo>
                                  <a:pt x="363322" y="2515146"/>
                                  <a:pt x="443624" y="2515616"/>
                                  <a:pt x="494208" y="2575522"/>
                                </a:cubicBezTo>
                                <a:cubicBezTo>
                                  <a:pt x="524104" y="2480755"/>
                                  <a:pt x="648678" y="2415858"/>
                                  <a:pt x="744207" y="2432749"/>
                                </a:cubicBezTo>
                                <a:cubicBezTo>
                                  <a:pt x="785444" y="2440051"/>
                                  <a:pt x="806996" y="2463152"/>
                                  <a:pt x="825779" y="2498776"/>
                                </a:cubicBezTo>
                                <a:cubicBezTo>
                                  <a:pt x="826732" y="2500579"/>
                                  <a:pt x="831152" y="2521687"/>
                                  <a:pt x="835647" y="2516048"/>
                                </a:cubicBezTo>
                                <a:cubicBezTo>
                                  <a:pt x="836841" y="2514575"/>
                                  <a:pt x="845426" y="2486533"/>
                                  <a:pt x="848132" y="2480653"/>
                                </a:cubicBezTo>
                                <a:cubicBezTo>
                                  <a:pt x="885673" y="2400110"/>
                                  <a:pt x="939952" y="2325307"/>
                                  <a:pt x="1031735" y="2304771"/>
                                </a:cubicBezTo>
                                <a:cubicBezTo>
                                  <a:pt x="1079665" y="2294052"/>
                                  <a:pt x="1117537" y="2295614"/>
                                  <a:pt x="1155268" y="2329726"/>
                                </a:cubicBezTo>
                                <a:cubicBezTo>
                                  <a:pt x="1164666" y="2338210"/>
                                  <a:pt x="1171206" y="2347989"/>
                                  <a:pt x="1178433" y="2358238"/>
                                </a:cubicBezTo>
                                <a:cubicBezTo>
                                  <a:pt x="1222464" y="2302358"/>
                                  <a:pt x="1273188" y="2244954"/>
                                  <a:pt x="1351686" y="2249513"/>
                                </a:cubicBezTo>
                                <a:cubicBezTo>
                                  <a:pt x="1493393" y="2257666"/>
                                  <a:pt x="1529689" y="2351684"/>
                                  <a:pt x="1534351" y="2478519"/>
                                </a:cubicBezTo>
                                <a:cubicBezTo>
                                  <a:pt x="1537386" y="2560828"/>
                                  <a:pt x="1516595" y="2629840"/>
                                  <a:pt x="1503782" y="2709342"/>
                                </a:cubicBezTo>
                                <a:cubicBezTo>
                                  <a:pt x="1479245" y="2861081"/>
                                  <a:pt x="1443698" y="3050057"/>
                                  <a:pt x="1473454" y="3198622"/>
                                </a:cubicBezTo>
                                <a:cubicBezTo>
                                  <a:pt x="1487462" y="3268485"/>
                                  <a:pt x="1493723" y="3346615"/>
                                  <a:pt x="1525753" y="3409988"/>
                                </a:cubicBezTo>
                                <a:cubicBezTo>
                                  <a:pt x="1564856" y="3487344"/>
                                  <a:pt x="1625549" y="3524111"/>
                                  <a:pt x="1713865" y="3522028"/>
                                </a:cubicBezTo>
                                <a:cubicBezTo>
                                  <a:pt x="1834743" y="3519234"/>
                                  <a:pt x="1843608" y="3393580"/>
                                  <a:pt x="1896237" y="3310992"/>
                                </a:cubicBezTo>
                                <a:cubicBezTo>
                                  <a:pt x="1921256" y="3170060"/>
                                  <a:pt x="1909915" y="3013634"/>
                                  <a:pt x="1968983" y="2885224"/>
                                </a:cubicBezTo>
                                <a:cubicBezTo>
                                  <a:pt x="1993290" y="2832430"/>
                                  <a:pt x="2034388" y="2755913"/>
                                  <a:pt x="2090484" y="2734615"/>
                                </a:cubicBezTo>
                                <a:cubicBezTo>
                                  <a:pt x="2258047" y="2671064"/>
                                  <a:pt x="2364676" y="2792298"/>
                                  <a:pt x="2379904" y="2949359"/>
                                </a:cubicBezTo>
                                <a:cubicBezTo>
                                  <a:pt x="2386648" y="3018803"/>
                                  <a:pt x="2375967" y="3086671"/>
                                  <a:pt x="2377390" y="3156115"/>
                                </a:cubicBezTo>
                                <a:cubicBezTo>
                                  <a:pt x="2382381" y="3395612"/>
                                  <a:pt x="2418016" y="3617798"/>
                                  <a:pt x="2502205" y="3840683"/>
                                </a:cubicBezTo>
                                <a:cubicBezTo>
                                  <a:pt x="2512835" y="3868763"/>
                                  <a:pt x="2534946" y="3888308"/>
                                  <a:pt x="2545766" y="3913492"/>
                                </a:cubicBezTo>
                                <a:cubicBezTo>
                                  <a:pt x="2551557" y="3926916"/>
                                  <a:pt x="2560523" y="3959746"/>
                                  <a:pt x="2571636" y="3970376"/>
                                </a:cubicBezTo>
                                <a:cubicBezTo>
                                  <a:pt x="2572867" y="3971557"/>
                                  <a:pt x="2598484" y="3988016"/>
                                  <a:pt x="2600109" y="3988676"/>
                                </a:cubicBezTo>
                                <a:cubicBezTo>
                                  <a:pt x="2604948" y="3990721"/>
                                  <a:pt x="2609266" y="3987063"/>
                                  <a:pt x="2613012" y="3988397"/>
                                </a:cubicBezTo>
                                <a:cubicBezTo>
                                  <a:pt x="2626157" y="3993134"/>
                                  <a:pt x="2642629" y="4006609"/>
                                  <a:pt x="2655913" y="4012819"/>
                                </a:cubicBezTo>
                                <a:cubicBezTo>
                                  <a:pt x="2778633" y="4070172"/>
                                  <a:pt x="2895562" y="4129227"/>
                                  <a:pt x="3033370" y="4137241"/>
                                </a:cubicBezTo>
                                <a:cubicBezTo>
                                  <a:pt x="3083865" y="4140187"/>
                                  <a:pt x="3115424" y="4132161"/>
                                  <a:pt x="3162973" y="4124630"/>
                                </a:cubicBezTo>
                                <a:cubicBezTo>
                                  <a:pt x="3199422" y="4118889"/>
                                  <a:pt x="3238094" y="4125671"/>
                                  <a:pt x="3273591" y="4113911"/>
                                </a:cubicBezTo>
                                <a:cubicBezTo>
                                  <a:pt x="3423082" y="4064292"/>
                                  <a:pt x="3531896" y="3982136"/>
                                  <a:pt x="3655657" y="3890493"/>
                                </a:cubicBezTo>
                                <a:cubicBezTo>
                                  <a:pt x="3713747" y="3847516"/>
                                  <a:pt x="3749573" y="3835667"/>
                                  <a:pt x="3791192" y="3772624"/>
                                </a:cubicBezTo>
                                <a:cubicBezTo>
                                  <a:pt x="3843820" y="3692932"/>
                                  <a:pt x="3889617" y="3609061"/>
                                  <a:pt x="3934600" y="3524822"/>
                                </a:cubicBezTo>
                                <a:cubicBezTo>
                                  <a:pt x="3976611" y="3446132"/>
                                  <a:pt x="3997300" y="3387547"/>
                                  <a:pt x="4016794" y="3300362"/>
                                </a:cubicBezTo>
                                <a:cubicBezTo>
                                  <a:pt x="4048074" y="3160344"/>
                                  <a:pt x="4064495" y="3058313"/>
                                  <a:pt x="3957054" y="2945079"/>
                                </a:cubicBezTo>
                                <a:cubicBezTo>
                                  <a:pt x="3865220" y="2848267"/>
                                  <a:pt x="3732200" y="2842628"/>
                                  <a:pt x="3611816" y="2814980"/>
                                </a:cubicBezTo>
                                <a:cubicBezTo>
                                  <a:pt x="3464750" y="2781199"/>
                                  <a:pt x="3361385" y="2687612"/>
                                  <a:pt x="3309519" y="2545118"/>
                                </a:cubicBezTo>
                                <a:cubicBezTo>
                                  <a:pt x="3279953" y="2463864"/>
                                  <a:pt x="3295472" y="2367293"/>
                                  <a:pt x="3303778" y="2282050"/>
                                </a:cubicBezTo>
                                <a:cubicBezTo>
                                  <a:pt x="3305150" y="2267865"/>
                                  <a:pt x="3313836" y="2241398"/>
                                  <a:pt x="3312846" y="2230209"/>
                                </a:cubicBezTo>
                                <a:cubicBezTo>
                                  <a:pt x="3312414" y="2225561"/>
                                  <a:pt x="3307906" y="2221954"/>
                                  <a:pt x="3307474" y="2218868"/>
                                </a:cubicBezTo>
                                <a:cubicBezTo>
                                  <a:pt x="3306865" y="2214499"/>
                                  <a:pt x="3311322" y="2211477"/>
                                  <a:pt x="3311132" y="2207197"/>
                                </a:cubicBezTo>
                                <a:cubicBezTo>
                                  <a:pt x="3310560" y="2196427"/>
                                  <a:pt x="3304159" y="2186000"/>
                                  <a:pt x="3303486" y="2178596"/>
                                </a:cubicBezTo>
                                <a:cubicBezTo>
                                  <a:pt x="3302775" y="2170151"/>
                                  <a:pt x="3311322" y="2154403"/>
                                  <a:pt x="3301213" y="2161807"/>
                                </a:cubicBezTo>
                                <a:cubicBezTo>
                                  <a:pt x="3292386" y="2121916"/>
                                  <a:pt x="3295333" y="2082356"/>
                                  <a:pt x="3290773" y="2041614"/>
                                </a:cubicBezTo>
                                <a:cubicBezTo>
                                  <a:pt x="3286214" y="2000860"/>
                                  <a:pt x="3273882" y="1906753"/>
                                  <a:pt x="3255137" y="1872983"/>
                                </a:cubicBezTo>
                                <a:cubicBezTo>
                                  <a:pt x="3237675" y="1841538"/>
                                  <a:pt x="3197568" y="1810030"/>
                                  <a:pt x="3177452" y="1777352"/>
                                </a:cubicBezTo>
                                <a:cubicBezTo>
                                  <a:pt x="3070111" y="1602943"/>
                                  <a:pt x="3064599" y="1407465"/>
                                  <a:pt x="3220923" y="1260653"/>
                                </a:cubicBezTo>
                                <a:cubicBezTo>
                                  <a:pt x="3262681" y="1221423"/>
                                  <a:pt x="3301873" y="1178738"/>
                                  <a:pt x="3344634" y="1140498"/>
                                </a:cubicBezTo>
                                <a:cubicBezTo>
                                  <a:pt x="3399498" y="1091413"/>
                                  <a:pt x="3484156" y="1041603"/>
                                  <a:pt x="3520605" y="978370"/>
                                </a:cubicBezTo>
                                <a:cubicBezTo>
                                  <a:pt x="3542716" y="939952"/>
                                  <a:pt x="3562833" y="900443"/>
                                  <a:pt x="3585286" y="862025"/>
                                </a:cubicBezTo>
                                <a:cubicBezTo>
                                  <a:pt x="3618928" y="804380"/>
                                  <a:pt x="3624530" y="742010"/>
                                  <a:pt x="3646551" y="680199"/>
                                </a:cubicBezTo>
                                <a:cubicBezTo>
                                  <a:pt x="3676917" y="595058"/>
                                  <a:pt x="3720389" y="533629"/>
                                  <a:pt x="3766325" y="458635"/>
                                </a:cubicBezTo>
                                <a:cubicBezTo>
                                  <a:pt x="3818052" y="374256"/>
                                  <a:pt x="3866465" y="287401"/>
                                  <a:pt x="3929863" y="210934"/>
                                </a:cubicBezTo>
                                <a:cubicBezTo>
                                  <a:pt x="3993261" y="134480"/>
                                  <a:pt x="4150525" y="28651"/>
                                  <a:pt x="4248048" y="6540"/>
                                </a:cubicBezTo>
                                <a:lnTo>
                                  <a:pt x="42867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5410715" y="1206261"/>
                            <a:ext cx="1802790" cy="190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790" h="1901720">
                                <a:moveTo>
                                  <a:pt x="229460" y="2356"/>
                                </a:moveTo>
                                <a:cubicBezTo>
                                  <a:pt x="271529" y="4712"/>
                                  <a:pt x="313633" y="15992"/>
                                  <a:pt x="335178" y="34350"/>
                                </a:cubicBezTo>
                                <a:lnTo>
                                  <a:pt x="335178" y="34249"/>
                                </a:lnTo>
                                <a:cubicBezTo>
                                  <a:pt x="353213" y="49616"/>
                                  <a:pt x="382207" y="90179"/>
                                  <a:pt x="389992" y="112570"/>
                                </a:cubicBezTo>
                                <a:cubicBezTo>
                                  <a:pt x="405028" y="155915"/>
                                  <a:pt x="394259" y="200936"/>
                                  <a:pt x="377889" y="242249"/>
                                </a:cubicBezTo>
                                <a:cubicBezTo>
                                  <a:pt x="389471" y="250835"/>
                                  <a:pt x="404660" y="268615"/>
                                  <a:pt x="413906" y="280768"/>
                                </a:cubicBezTo>
                                <a:cubicBezTo>
                                  <a:pt x="513181" y="410550"/>
                                  <a:pt x="599884" y="557870"/>
                                  <a:pt x="703720" y="680729"/>
                                </a:cubicBezTo>
                                <a:cubicBezTo>
                                  <a:pt x="793509" y="786978"/>
                                  <a:pt x="903465" y="878481"/>
                                  <a:pt x="1000887" y="978417"/>
                                </a:cubicBezTo>
                                <a:cubicBezTo>
                                  <a:pt x="1101636" y="1081834"/>
                                  <a:pt x="1165936" y="1199893"/>
                                  <a:pt x="1261136" y="1305290"/>
                                </a:cubicBezTo>
                                <a:cubicBezTo>
                                  <a:pt x="1330274" y="1381846"/>
                                  <a:pt x="1405115" y="1438818"/>
                                  <a:pt x="1480528" y="1506979"/>
                                </a:cubicBezTo>
                                <a:cubicBezTo>
                                  <a:pt x="1481658" y="1508020"/>
                                  <a:pt x="1479855" y="1511767"/>
                                  <a:pt x="1483703" y="1514434"/>
                                </a:cubicBezTo>
                                <a:cubicBezTo>
                                  <a:pt x="1489024" y="1518079"/>
                                  <a:pt x="1567942" y="1557068"/>
                                  <a:pt x="1572819" y="1557690"/>
                                </a:cubicBezTo>
                                <a:cubicBezTo>
                                  <a:pt x="1587957" y="1559531"/>
                                  <a:pt x="1607325" y="1553092"/>
                                  <a:pt x="1623415" y="1553372"/>
                                </a:cubicBezTo>
                                <a:cubicBezTo>
                                  <a:pt x="1632611" y="1553512"/>
                                  <a:pt x="1648663" y="1559252"/>
                                  <a:pt x="1654213" y="1558782"/>
                                </a:cubicBezTo>
                                <a:cubicBezTo>
                                  <a:pt x="1655775" y="1558630"/>
                                  <a:pt x="1655724" y="1553461"/>
                                  <a:pt x="1656816" y="1553512"/>
                                </a:cubicBezTo>
                                <a:cubicBezTo>
                                  <a:pt x="1694027" y="1556496"/>
                                  <a:pt x="1747266" y="1609201"/>
                                  <a:pt x="1762125" y="1642259"/>
                                </a:cubicBezTo>
                                <a:cubicBezTo>
                                  <a:pt x="1802790" y="1732810"/>
                                  <a:pt x="1741576" y="1901720"/>
                                  <a:pt x="1628496" y="1897364"/>
                                </a:cubicBezTo>
                                <a:cubicBezTo>
                                  <a:pt x="1575766" y="1895319"/>
                                  <a:pt x="1477251" y="1873171"/>
                                  <a:pt x="1446314" y="1827971"/>
                                </a:cubicBezTo>
                                <a:cubicBezTo>
                                  <a:pt x="1412710" y="1778924"/>
                                  <a:pt x="1433589" y="1722091"/>
                                  <a:pt x="1435151" y="1671152"/>
                                </a:cubicBezTo>
                                <a:cubicBezTo>
                                  <a:pt x="1435252" y="1668155"/>
                                  <a:pt x="1433170" y="1645726"/>
                                  <a:pt x="1432547" y="1644533"/>
                                </a:cubicBezTo>
                                <a:cubicBezTo>
                                  <a:pt x="1432115" y="1643682"/>
                                  <a:pt x="1425232" y="1640926"/>
                                  <a:pt x="1422628" y="1637713"/>
                                </a:cubicBezTo>
                                <a:cubicBezTo>
                                  <a:pt x="1383474" y="1588995"/>
                                  <a:pt x="1338301" y="1546298"/>
                                  <a:pt x="1297293" y="1499245"/>
                                </a:cubicBezTo>
                                <a:cubicBezTo>
                                  <a:pt x="1197115" y="1384360"/>
                                  <a:pt x="1115263" y="1259088"/>
                                  <a:pt x="1013041" y="1145956"/>
                                </a:cubicBezTo>
                                <a:cubicBezTo>
                                  <a:pt x="972223" y="1100795"/>
                                  <a:pt x="924674" y="1057500"/>
                                  <a:pt x="884809" y="1011819"/>
                                </a:cubicBezTo>
                                <a:cubicBezTo>
                                  <a:pt x="805180" y="920594"/>
                                  <a:pt x="737654" y="820226"/>
                                  <a:pt x="658254" y="728774"/>
                                </a:cubicBezTo>
                                <a:cubicBezTo>
                                  <a:pt x="599415" y="660994"/>
                                  <a:pt x="535724" y="580933"/>
                                  <a:pt x="473507" y="517890"/>
                                </a:cubicBezTo>
                                <a:cubicBezTo>
                                  <a:pt x="437020" y="480882"/>
                                  <a:pt x="387858" y="455838"/>
                                  <a:pt x="355346" y="420024"/>
                                </a:cubicBezTo>
                                <a:cubicBezTo>
                                  <a:pt x="346049" y="409826"/>
                                  <a:pt x="313449" y="358835"/>
                                  <a:pt x="308648" y="356181"/>
                                </a:cubicBezTo>
                                <a:cubicBezTo>
                                  <a:pt x="303860" y="353527"/>
                                  <a:pt x="275908" y="347875"/>
                                  <a:pt x="266459" y="344700"/>
                                </a:cubicBezTo>
                                <a:cubicBezTo>
                                  <a:pt x="261048" y="342897"/>
                                  <a:pt x="258635" y="337779"/>
                                  <a:pt x="254216" y="336267"/>
                                </a:cubicBezTo>
                                <a:cubicBezTo>
                                  <a:pt x="240792" y="331607"/>
                                  <a:pt x="203390" y="335924"/>
                                  <a:pt x="185268" y="332800"/>
                                </a:cubicBezTo>
                                <a:cubicBezTo>
                                  <a:pt x="12052" y="302866"/>
                                  <a:pt x="0" y="124368"/>
                                  <a:pt x="123952" y="23911"/>
                                </a:cubicBezTo>
                                <a:cubicBezTo>
                                  <a:pt x="145358" y="6569"/>
                                  <a:pt x="187392" y="0"/>
                                  <a:pt x="229460" y="23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959FD" id="Group 17539" o:spid="_x0000_s1053" style="position:absolute;left:0;text-align:left;margin-left:0;margin-top:0;width:11in;height:612pt;z-index:251661312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">
                <v:shape id="Shape 22483" o:spid="_x0000_s1054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" path="m,l10058400,r,7772400l,7772400,,e" fillcolor="#c46686" stroked="f" strokeweight="0">
                  <v:stroke miterlimit="83231f" joinstyle="miter"/>
                  <v:path arrowok="t" textboxrect="0,0,10058400,7772400"/>
                </v:shape>
                <v:rect id="Rectangle 261" o:spid="_x0000_s1055" style="position:absolute;left:7930;top:57559;width:8800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446A8EF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Chapter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shape id="Shape 262" o:spid="_x0000_s1056" style="position:absolute;left:6889;top:57228;width:8810;height:2430;visibility:visible;mso-wrap-style:square;v-text-anchor:top" coordsize="880961,242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" path="m114300,c51168,,,51181,,114300r,14376c,191808,51168,242976,114300,242976r652361,c829793,242976,880961,191808,880961,128676r,-14376c880961,51181,829793,,766661,l114300,xe" filled="f" strokecolor="#141413" strokeweight=".5pt">
                  <v:stroke miterlimit="1" joinstyle="miter"/>
                  <v:path arrowok="t" textboxrect="0,0,880961,242976"/>
                </v:shape>
                <v:rect id="Rectangle 263" o:spid="_x0000_s1057" style="position:absolute;left:6858;top:64815;width:75531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33B1AE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96"/>
                          </w:rPr>
                          <w:t>Planning</w:t>
                        </w:r>
                        <w:r>
                          <w:rPr>
                            <w:spacing w:val="-48"/>
                            <w:w w:val="117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96"/>
                          </w:rPr>
                          <w:t>and</w:t>
                        </w:r>
                        <w:r>
                          <w:rPr>
                            <w:spacing w:val="-48"/>
                            <w:w w:val="117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96"/>
                          </w:rPr>
                          <w:t>design</w:t>
                        </w:r>
                      </w:p>
                    </w:txbxContent>
                  </v:textbox>
                </v:rect>
                <v:shape id="Shape 264" o:spid="_x0000_s1058" style="position:absolute;left:50650;top:7452;width:13387;height:13597;visibility:visible;mso-wrap-style:square;v-text-anchor:top" coordsize="1338644,135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" path="m582244,203v44768,3404,96914,23597,143942,31737c773202,40068,868452,43205,909968,58141v30213,10871,153492,101269,185839,125933c1205599,267754,1227392,314020,1284707,437820v52603,113551,40589,146075,42773,266281c1328014,733908,1338644,798246,1334186,822973v-2451,13398,-22707,42672,-29019,58407c1260336,993915,1203274,1095654,1147623,1203058v-15811,21006,-76187,38075,-101829,50407c940715,1303795,877024,1351267,753745,1356271v-85890,3467,-149911,-24206,-225171,-30264c486537,1322604,449872,1329804,403377,1320063v-19989,-4190,-150507,-45999,-163258,-54063c231343,1260462,216662,1232002,207836,1222070,110795,1112660,75654,1074992,31293,930377,3925,841108,,760044,7112,667575,11887,605168,29032,427825,52007,378155v6045,-13068,21196,-22339,27368,-31674c122022,282219,162928,217475,213208,158407,281623,78003,336563,84010,430213,52870,477507,37135,524396,16535,571424,267v3581,203,7302,-267,10820,l582244,203xe" fillcolor="#faf9f5" stroked="f" strokeweight="0">
                  <v:stroke miterlimit="83231f" joinstyle="miter"/>
                  <v:path arrowok="t" textboxrect="0,0,1338644,1359738"/>
                </v:shape>
                <v:shape id="Shape 265" o:spid="_x0000_s1059" style="position:absolute;left:76987;top:23833;width:0;height:0;visibility:visible;mso-wrap-style:square;v-text-anchor:top" coordsize="7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" path="m7,r,64l,62,7,xe" fillcolor="#faf9f5" stroked="f" strokeweight="0">
                  <v:stroke miterlimit="83231f" joinstyle="miter"/>
                  <v:path arrowok="t" textboxrect="0,0,7,64"/>
                </v:shape>
                <v:shape id="Shape 266" o:spid="_x0000_s1060" style="position:absolute;left:64674;top:23683;width:12340;height:11532;visibility:visible;mso-wrap-style:square;v-text-anchor:top" coordsize="1234021,115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" path="m684486,263v65801,88,131670,1283,197643,3883c957517,7080,1034364,12617,1110615,14421v14124,344,91402,-3949,114465,-1097l1231296,15016r-1359,12114c1228775,31172,1227448,35122,1227582,38754v3455,104203,204,211811,267,316077c1228039,578174,1220813,802392,1226121,1024071v1068,42659,7900,85941,5182,129133l16002,1152811c11087,999534,6566,846195,4978,693045,2984,501847,,301491,15811,111487,18326,80753,19329,49549,19329,18624v22251,,52934,4001,73851,2731c290300,9706,487083,,684486,263xe" fillcolor="#faf9f5" stroked="f" strokeweight="0">
                  <v:stroke miterlimit="83231f" joinstyle="miter"/>
                  <v:path arrowok="t" textboxrect="0,0,1234021,1153204"/>
                </v:shape>
                <v:shape id="Shape 267" o:spid="_x0000_s1061" style="position:absolute;left:50146;top:7454;width:43644;height:43002;visibility:visible;mso-wrap-style:square;v-text-anchor:top" coordsize="4364406,4300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" path="m4286771,r15570,c4315536,10058,4352785,25476,4358145,41415v2096,6108,-3365,16548,6261,20675l4364406,82779v-5118,3403,-5118,10617,-8585,14694c4314864,145479,4221289,183718,4165854,219189v-9575,6173,-24765,23762,-34544,30023c4071277,287922,4005174,322364,3951173,367322v-113233,94348,-212090,237884,-251993,380949c3653143,913295,3631642,1124001,3475761,1225702v-28524,18593,-64020,29160,-94158,45530c3351466,1287590,3313697,1311783,3285846,1330617v-126048,85154,-127521,327343,-15761,426441c3335998,1815541,3385452,1839214,3409074,1933600v17615,70397,5372,138088,13436,203772c3437217,2257006,3414014,2412352,3461182,2522639v25438,59525,96570,153873,153289,185662c3688969,2750083,3786632,2753360,3865791,2782913v271590,101308,316624,350012,278524,608101c4128655,3497123,4066629,3609442,4026243,3710000v-26060,64948,-57658,121869,-104458,172098c3849561,3959606,3789109,3974922,3700361,4022928v-131877,71298,-270726,169431,-412102,219050c3254375,4253878,3229788,4250614,3197009,4256773v-30899,5843,-68338,22823,-99098,27661c2997505,4300182,2914688,4278173,2819400,4266032v-10210,-1283,-18936,-10770,-26670,-12344c2768143,4248671,2757754,4250042,2731846,4242168v-68199,-20726,-203632,-83388,-240944,-144386c2476666,4074490,2475242,4049154,2466797,4031374v-4737,-9919,-43700,-43688,-54000,-57302c2323528,3855720,2260981,3600768,2258568,3453435v-2184,-132537,27813,-261227,31217,-393091c2291550,2992616,2287943,2877300,2231415,2831478v-26949,-21870,-49924,-28131,-81953,-12802c2124215,2830767,2103285,2887269,2093748,2913494v-34595,95111,-36868,189637,-61355,285179c2024850,3228162,2005342,3266351,2000593,3293580v-3175,18072,,38761,-3988,58064c1986598,3399650,1923669,3543656,1887982,3575342v-78867,69965,-178245,86233,-280086,78499c1579092,3651657,1579144,3657918,1548104,3643782v-51866,-23621,-107111,-64465,-140093,-110756c1347559,3448126,1301293,3313735,1325067,3210522v25667,-111468,28283,-215392,44044,-328333c1381874,2790736,1403172,2700604,1417079,2609533v10299,-67488,24968,-193294,-23305,-245275c1344765,2311464,1272489,2412022,1253643,2451341v-53480,111710,-92825,304572,-102312,427622c1150658,2887688,1144397,2896515,1143597,2907614v-902,12281,3365,23241,2756,33579c1141743,3018663,1120864,3094876,1116686,3172384v-3086,57924,16370,100762,-28855,145059c1076541,3328492,1073544,3321711,1062152,3322473v-4305,279,-3594,4597,-7392,5880c1045934,3331439,1004786,3328581,997814,3322473v-35637,-31268,-25210,-111951,-18987,-155448c986472,3113430,1003402,3061818,1011428,3008262v15951,-106909,16370,-212115,42469,-316954c1067854,2635250,1087831,2573338,1105637,2518029v13132,-40932,40322,-72657,14414,-116726c1084136,2340293,1011758,2391626,982244,2430894,878218,2569413,865365,2778824,853834,2943898v-6173,88278,-21781,173470,-32131,261265c818197,3235096,818947,3334283,804189,3350641v-1752,1956,-6934,1664,-8966,3899c789712,3360509,790765,3368472,779044,3370707v-4941,952,-9068,-2032,-13628,-952c748386,3373793,742975,3377971,720903,3374314v-18072,-2984,-12764,-9868,-17793,-17170c672592,3312846,690969,3296196,700545,3250844v16560,-78269,29565,-175514,39395,-255434c752894,2889733,752183,2788844,774522,2683536v10351,-48718,22695,-61761,10973,-115939c780364,2544026,760717,2503894,733336,2501290,602602,2488819,558749,2629650,543713,2732062v-23826,162217,-19990,321463,-26061,483350c517461,3220339,521119,3225559,520306,3230499v-330,1943,-5270,762,-5549,5499c514185,3245574,519024,3264408,519125,3277032v191,25654,-2895,52222,-1714,78029c518935,3387509,534645,3458324,512623,3484601v-2705,3225,-8306,2603,-9728,4457c497015,3496551,493687,3510064,482448,3511499v-5893,712,-11583,-2565,-14999,-1955c464020,3510166,462458,3516427,454254,3516947v-4458,280,-36779,-2133,-41288,-2984c386524,3509074,376568,3454146,373100,3432277v-31318,-197993,4560,-463423,49924,-657809c429959,2744775,448844,2699995,452310,2674379v2553,-18732,-12433,-45441,-26492,-57582c379514,2576665,314020,2613381,282613,2654694v-83248,109525,-92977,230149,-109296,361493c148120,3218739,136347,3421558,97676,3623196v-3277,17081,-14047,60630,-24867,72771c56617,3714090,38164,3684867,32563,3671875,,3596450,10300,3491052,12014,3409468v2985,-141923,7925,-266066,43701,-404762c91173,2867431,120167,2762847,199746,2644394v25006,-37186,53441,-77927,96101,-97803c363322,2515146,443624,2515616,494208,2575522v29896,-94767,154470,-159664,249999,-142773c785444,2440051,806996,2463152,825779,2498776v953,1803,5373,22911,9868,17272c836841,2514575,845426,2486533,848132,2480653v37541,-80543,91820,-155346,183603,-175882c1079665,2294052,1117537,2295614,1155268,2329726v9398,8484,15938,18263,23165,28512c1222464,2302358,1273188,2244954,1351686,2249513v141707,8153,178003,102171,182665,229006c1537386,2560828,1516595,2629840,1503782,2709342v-24537,151739,-60084,340715,-30328,489280c1487462,3268485,1493723,3346615,1525753,3409988v39103,77356,99796,114123,188112,112040c1834743,3519234,1843608,3393580,1896237,3310992v25019,-140932,13678,-297358,72746,-425768c1993290,2832430,2034388,2755913,2090484,2734615v167563,-63551,274192,57683,289420,214744c2386648,3018803,2375967,3086671,2377390,3156115v4991,239497,40626,461683,124815,684568c2512835,3868763,2534946,3888308,2545766,3913492v5791,13424,14757,46254,25870,56884c2572867,3971557,2598484,3988016,2600109,3988676v4839,2045,9157,-1613,12903,-279c2626157,3993134,2642629,4006609,2655913,4012819v122720,57353,239649,116408,377457,124422c3083865,4140187,3115424,4132161,3162973,4124630v36449,-5741,75121,1041,110618,-10719c3423082,4064292,3531896,3982136,3655657,3890493v58090,-42977,93916,-54826,135535,-117869c3843820,3692932,3889617,3609061,3934600,3524822v42011,-78690,62700,-137275,82194,-224460c4048074,3160344,4064495,3058313,3957054,2945079v-91834,-96812,-224854,-102451,-345238,-130099c3464750,2781199,3361385,2687612,3309519,2545118v-29566,-81254,-14047,-177825,-5741,-263068c3305150,2267865,3313836,2241398,3312846,2230209v-432,-4648,-4940,-8255,-5372,-11341c3306865,2214499,3311322,2211477,3311132,2207197v-572,-10770,-6973,-21197,-7646,-28601c3302775,2170151,3311322,2154403,3301213,2161807v-8827,-39891,-5880,-79451,-10440,-120193c3286214,2000860,3273882,1906753,3255137,1872983v-17462,-31445,-57569,-62953,-77685,-95631c3070111,1602943,3064599,1407465,3220923,1260653v41758,-39230,80950,-81915,123711,-120155c3399498,1091413,3484156,1041603,3520605,978370v22111,-38418,42228,-77927,64681,-116345c3618928,804380,3624530,742010,3646551,680199v30366,-85141,73838,-146570,119774,-221564c3818052,374256,3866465,287401,3929863,210934,3993261,134480,4150525,28651,4248048,6540l4286771,xe" fillcolor="#141413" stroked="f" strokeweight="0">
                  <v:stroke miterlimit="83231f" joinstyle="miter"/>
                  <v:path arrowok="t" textboxrect="0,0,4364406,4300182"/>
                </v:shape>
                <v:shape id="Shape 268" o:spid="_x0000_s1062" style="position:absolute;left:54107;top:12062;width:18028;height:19017;visibility:visible;mso-wrap-style:square;v-text-anchor:top" coordsize="1802790,190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" path="m229460,2356v42069,2356,84173,13636,105718,31994l335178,34249v18035,15367,47029,55930,54814,78321c405028,155915,394259,200936,377889,242249v11582,8586,26771,26366,36017,38519c513181,410550,599884,557870,703720,680729v89789,106249,199745,197752,297167,297688c1101636,1081834,1165936,1199893,1261136,1305290v69138,76556,143979,133528,219392,201689c1481658,1508020,1479855,1511767,1483703,1514434v5321,3645,84239,42634,89116,43256c1587957,1559531,1607325,1553092,1623415,1553372v9196,140,25248,5880,30798,5410c1655775,1558630,1655724,1553461,1656816,1553512v37211,2984,90450,55689,105309,88747c1802790,1732810,1741576,1901720,1628496,1897364v-52730,-2045,-151245,-24193,-182182,-69393c1412710,1778924,1433589,1722091,1435151,1671152v101,-2997,-1981,-25426,-2604,-26619c1432115,1643682,1425232,1640926,1422628,1637713v-39154,-48718,-84327,-91415,-125335,-138468c1197115,1384360,1115263,1259088,1013041,1145956v-40818,-45161,-88367,-88456,-128232,-134137c805180,920594,737654,820226,658254,728774,599415,660994,535724,580933,473507,517890,437020,480882,387858,455838,355346,420024v-9297,-10198,-41897,-61189,-46698,-63843c303860,353527,275908,347875,266459,344700v-5411,-1803,-7824,-6921,-12243,-8433c240792,331607,203390,335924,185268,332800,12052,302866,,124368,123952,23911,145358,6569,187392,,229460,2356xe" fillcolor="#141413" stroked="f" strokeweight="0">
                  <v:stroke miterlimit="83231f" joinstyle="miter"/>
                  <v:path arrowok="t" textboxrect="0,0,1802790,1901720"/>
                </v:shape>
                <w10:wrap type="topAndBottom" anchorx="page" anchory="page"/>
              </v:group>
            </w:pict>
          </mc:Fallback>
        </mc:AlternateContent>
      </w:r>
    </w:p>
    <w:p w14:paraId="642441D5" w14:textId="77777777" w:rsidR="00C84D32" w:rsidRDefault="00C84D32">
      <w:pPr>
        <w:sectPr w:rsidR="00C84D32">
          <w:type w:val="continuous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5DFE77CC" w14:textId="77777777" w:rsidR="00C84D32" w:rsidRDefault="00000000">
      <w:pPr>
        <w:spacing w:after="710"/>
        <w:ind w:left="179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7D19D13" wp14:editId="7F83B84B">
                <wp:simplePos x="0" y="0"/>
                <wp:positionH relativeFrom="column">
                  <wp:posOffset>3175</wp:posOffset>
                </wp:positionH>
                <wp:positionV relativeFrom="paragraph">
                  <wp:posOffset>-32135</wp:posOffset>
                </wp:positionV>
                <wp:extent cx="880961" cy="240995"/>
                <wp:effectExtent l="0" t="0" r="0" b="0"/>
                <wp:wrapNone/>
                <wp:docPr id="19324" name="Group 19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961" cy="240995"/>
                          <a:chOff x="0" y="0"/>
                          <a:chExt cx="880961" cy="240995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880961" cy="2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961" h="240995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6695"/>
                                </a:lnTo>
                                <a:cubicBezTo>
                                  <a:pt x="0" y="189814"/>
                                  <a:pt x="51168" y="240995"/>
                                  <a:pt x="114300" y="240995"/>
                                </a:cubicBezTo>
                                <a:lnTo>
                                  <a:pt x="766661" y="240995"/>
                                </a:lnTo>
                                <a:cubicBezTo>
                                  <a:pt x="829793" y="240995"/>
                                  <a:pt x="880961" y="189814"/>
                                  <a:pt x="880961" y="126695"/>
                                </a:cubicBezTo>
                                <a:lnTo>
                                  <a:pt x="880961" y="114300"/>
                                </a:lnTo>
                                <a:cubicBezTo>
                                  <a:pt x="880961" y="51181"/>
                                  <a:pt x="829793" y="0"/>
                                  <a:pt x="766661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24" style="width:69.367pt;height:18.976pt;position:absolute;z-index:-2147483647;mso-position-horizontal-relative:text;mso-position-horizontal:absolute;margin-left:0.25pt;mso-position-vertical-relative:text;margin-top:-2.5304pt;" coordsize="8809,2409">
                <v:shape id="Shape 273" style="position:absolute;width:8809;height:2409;left:0;top:0;" coordsize="880961,240995" path="m114300,0c51168,0,0,51181,0,114300l0,126695c0,189814,51168,240995,114300,240995l766661,240995c829793,240995,880961,189814,880961,126695l880961,114300c880961,51181,829793,0,766661,0l114300,0x">
                  <v:stroke weight="0.5pt" endcap="flat" joinstyle="miter" miterlimit="4" on="true" color="#141413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>Chapter 2</w:t>
      </w:r>
    </w:p>
    <w:p w14:paraId="0646AAC6" w14:textId="77777777" w:rsidR="00C84D32" w:rsidRDefault="00000000">
      <w:pPr>
        <w:pStyle w:val="Heading1"/>
        <w:spacing w:after="375"/>
        <w:ind w:left="-5"/>
      </w:pPr>
      <w:bookmarkStart w:id="2" w:name="_Toc22098"/>
      <w:r>
        <w:t>Planning and design</w:t>
      </w:r>
      <w:bookmarkEnd w:id="2"/>
    </w:p>
    <w:p w14:paraId="6012235A" w14:textId="77777777" w:rsidR="00C84D32" w:rsidRDefault="00000000">
      <w:pPr>
        <w:pStyle w:val="Heading3"/>
        <w:ind w:left="-5"/>
      </w:pPr>
      <w:r>
        <w:t>Start with use cases</w:t>
      </w:r>
    </w:p>
    <w:p w14:paraId="32E32117" w14:textId="77777777" w:rsidR="00C84D32" w:rsidRDefault="00000000">
      <w:pPr>
        <w:spacing w:after="330"/>
        <w:ind w:left="15"/>
      </w:pPr>
      <w:r>
        <w:t>Before writing any code, identify 2-3 concrete use cases your skill should enable.</w:t>
      </w:r>
    </w:p>
    <w:p w14:paraId="4E7950B0" w14:textId="77777777" w:rsidR="00C84D32" w:rsidRDefault="00000000">
      <w:pPr>
        <w:spacing w:after="449"/>
        <w:ind w:left="-5"/>
      </w:pPr>
      <w:r>
        <w:rPr>
          <w:rFonts w:ascii="Calibri" w:eastAsia="Calibri" w:hAnsi="Calibri" w:cs="Calibri"/>
          <w:sz w:val="22"/>
        </w:rPr>
        <w:t>Good use case definition:</w:t>
      </w:r>
    </w:p>
    <w:p w14:paraId="1F1947E8" w14:textId="77777777" w:rsidR="00C84D32" w:rsidRDefault="00000000">
      <w:pPr>
        <w:spacing w:after="60" w:line="259" w:lineRule="auto"/>
        <w:ind w:left="275" w:right="338"/>
      </w:pPr>
      <w:r>
        <w:rPr>
          <w:b/>
          <w:color w:val="5A7A3D"/>
          <w:sz w:val="16"/>
        </w:rPr>
        <w:t xml:space="preserve">Use Case: Project Sprint Planning </w:t>
      </w:r>
    </w:p>
    <w:p w14:paraId="27E84C33" w14:textId="77777777" w:rsidR="00C84D32" w:rsidRDefault="00000000">
      <w:pPr>
        <w:spacing w:after="0" w:line="337" w:lineRule="auto"/>
        <w:ind w:left="275" w:right="338"/>
      </w:pPr>
      <w:r>
        <w:rPr>
          <w:b/>
          <w:color w:val="5A7A3D"/>
          <w:sz w:val="16"/>
        </w:rPr>
        <w:t xml:space="preserve">Trigger: User says "help me plan this sprint" or "create sprint tasks" </w:t>
      </w:r>
    </w:p>
    <w:p w14:paraId="15C00DDB" w14:textId="77777777" w:rsidR="00C84D32" w:rsidRDefault="00000000">
      <w:pPr>
        <w:spacing w:after="60" w:line="259" w:lineRule="auto"/>
        <w:ind w:left="275" w:right="338"/>
      </w:pPr>
      <w:r>
        <w:rPr>
          <w:b/>
          <w:color w:val="5A7A3D"/>
          <w:sz w:val="16"/>
        </w:rPr>
        <w:t xml:space="preserve">Steps: </w:t>
      </w:r>
    </w:p>
    <w:p w14:paraId="03E04F6C" w14:textId="77777777" w:rsidR="00C84D32" w:rsidRDefault="00000000">
      <w:pPr>
        <w:numPr>
          <w:ilvl w:val="0"/>
          <w:numId w:val="5"/>
        </w:numPr>
        <w:spacing w:after="60" w:line="259" w:lineRule="auto"/>
        <w:ind w:right="338" w:hanging="288"/>
      </w:pPr>
      <w:r>
        <w:rPr>
          <w:b/>
          <w:color w:val="5A7A3D"/>
          <w:sz w:val="16"/>
        </w:rPr>
        <w:t xml:space="preserve">Fetch current project status from Linear (via MCP) </w:t>
      </w:r>
    </w:p>
    <w:p w14:paraId="4F5392F0" w14:textId="77777777" w:rsidR="00C84D32" w:rsidRDefault="00000000">
      <w:pPr>
        <w:numPr>
          <w:ilvl w:val="0"/>
          <w:numId w:val="5"/>
        </w:numPr>
        <w:spacing w:after="60" w:line="259" w:lineRule="auto"/>
        <w:ind w:right="338" w:hanging="288"/>
      </w:pPr>
      <w:proofErr w:type="spellStart"/>
      <w:r>
        <w:rPr>
          <w:b/>
          <w:color w:val="5A7A3D"/>
          <w:sz w:val="16"/>
        </w:rPr>
        <w:t>Analyze</w:t>
      </w:r>
      <w:proofErr w:type="spellEnd"/>
      <w:r>
        <w:rPr>
          <w:b/>
          <w:color w:val="5A7A3D"/>
          <w:sz w:val="16"/>
        </w:rPr>
        <w:t xml:space="preserve"> team velocity and capacity </w:t>
      </w:r>
    </w:p>
    <w:p w14:paraId="5438DD93" w14:textId="77777777" w:rsidR="00C84D32" w:rsidRDefault="00000000">
      <w:pPr>
        <w:numPr>
          <w:ilvl w:val="0"/>
          <w:numId w:val="5"/>
        </w:numPr>
        <w:spacing w:after="60" w:line="259" w:lineRule="auto"/>
        <w:ind w:right="338" w:hanging="288"/>
      </w:pPr>
      <w:r>
        <w:rPr>
          <w:b/>
          <w:color w:val="5A7A3D"/>
          <w:sz w:val="16"/>
        </w:rPr>
        <w:t xml:space="preserve">Suggest task prioritization </w:t>
      </w:r>
    </w:p>
    <w:p w14:paraId="249928D2" w14:textId="77777777" w:rsidR="00C84D32" w:rsidRDefault="00000000">
      <w:pPr>
        <w:numPr>
          <w:ilvl w:val="0"/>
          <w:numId w:val="5"/>
        </w:numPr>
        <w:spacing w:after="718" w:line="337" w:lineRule="auto"/>
        <w:ind w:right="338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B41FFA4" wp14:editId="2DF93416">
                <wp:simplePos x="0" y="0"/>
                <wp:positionH relativeFrom="column">
                  <wp:posOffset>0</wp:posOffset>
                </wp:positionH>
                <wp:positionV relativeFrom="paragraph">
                  <wp:posOffset>-1333499</wp:posOffset>
                </wp:positionV>
                <wp:extent cx="4191000" cy="1780032"/>
                <wp:effectExtent l="0" t="0" r="0" b="0"/>
                <wp:wrapNone/>
                <wp:docPr id="19325" name="Group 19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780032"/>
                          <a:chOff x="0" y="0"/>
                          <a:chExt cx="4191000" cy="1780032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4191000" cy="1780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7800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627632"/>
                                </a:lnTo>
                                <a:cubicBezTo>
                                  <a:pt x="4191000" y="1711795"/>
                                  <a:pt x="4122763" y="1780032"/>
                                  <a:pt x="4038600" y="1780032"/>
                                </a:cubicBezTo>
                                <a:lnTo>
                                  <a:pt x="152400" y="1780032"/>
                                </a:lnTo>
                                <a:cubicBezTo>
                                  <a:pt x="68237" y="1780032"/>
                                  <a:pt x="0" y="1711795"/>
                                  <a:pt x="0" y="16276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25" style="width:330pt;height:140.16pt;position:absolute;z-index:-2147483642;mso-position-horizontal-relative:text;mso-position-horizontal:absolute;margin-left:0pt;mso-position-vertical-relative:text;margin-top:-105pt;" coordsize="41910,17800">
                <v:shape id="Shape 278" style="position:absolute;width:41910;height:17800;left:0;top:0;" coordsize="4191000,1780032" path="m152400,0l4038600,0c4122763,0,4191000,68237,4191000,152400l4191000,1627632c4191000,1711795,4122763,1780032,4038600,1780032l152400,1780032c68237,1780032,0,1711795,0,16276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b/>
          <w:color w:val="5A7A3D"/>
          <w:sz w:val="16"/>
        </w:rPr>
        <w:t>Create tasks in Linear with proper labels and estimates Result: Fully planned sprint with tasks created</w:t>
      </w:r>
    </w:p>
    <w:p w14:paraId="22BFC0A8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Ask yourself:</w:t>
      </w:r>
    </w:p>
    <w:p w14:paraId="314EA1A2" w14:textId="77777777" w:rsidR="00C84D32" w:rsidRDefault="00000000">
      <w:pPr>
        <w:numPr>
          <w:ilvl w:val="0"/>
          <w:numId w:val="6"/>
        </w:numPr>
        <w:ind w:hanging="180"/>
      </w:pPr>
      <w:r>
        <w:t>What does a user want to accomplish?</w:t>
      </w:r>
    </w:p>
    <w:p w14:paraId="309B8AF6" w14:textId="77777777" w:rsidR="00C84D32" w:rsidRDefault="00000000">
      <w:pPr>
        <w:numPr>
          <w:ilvl w:val="0"/>
          <w:numId w:val="6"/>
        </w:numPr>
        <w:ind w:hanging="180"/>
      </w:pPr>
      <w:r>
        <w:t>What multi-step workflows does this require?</w:t>
      </w:r>
    </w:p>
    <w:p w14:paraId="5A2EC14E" w14:textId="77777777" w:rsidR="00C84D32" w:rsidRDefault="00000000">
      <w:pPr>
        <w:numPr>
          <w:ilvl w:val="0"/>
          <w:numId w:val="6"/>
        </w:numPr>
        <w:ind w:hanging="180"/>
      </w:pPr>
      <w:r>
        <w:t>Which tools are needed (built-in or MCP?)</w:t>
      </w:r>
    </w:p>
    <w:p w14:paraId="4EBAA12E" w14:textId="77777777" w:rsidR="00C84D32" w:rsidRDefault="00000000">
      <w:pPr>
        <w:numPr>
          <w:ilvl w:val="0"/>
          <w:numId w:val="6"/>
        </w:numPr>
        <w:ind w:hanging="180"/>
      </w:pPr>
      <w:r>
        <w:t>What domain knowledge or best practices should be embedded?</w:t>
      </w:r>
    </w:p>
    <w:p w14:paraId="68C6455D" w14:textId="77777777" w:rsidR="00C84D32" w:rsidRDefault="00000000">
      <w:pPr>
        <w:pStyle w:val="Heading3"/>
        <w:ind w:left="-5"/>
      </w:pPr>
      <w:r>
        <w:t xml:space="preserve">Common skill </w:t>
      </w:r>
      <w:proofErr w:type="gramStart"/>
      <w:r>
        <w:t>use</w:t>
      </w:r>
      <w:proofErr w:type="gramEnd"/>
      <w:r>
        <w:t xml:space="preserve"> case categories</w:t>
      </w:r>
    </w:p>
    <w:p w14:paraId="195FF0F5" w14:textId="77777777" w:rsidR="00C84D32" w:rsidRDefault="00000000">
      <w:pPr>
        <w:spacing w:after="330"/>
        <w:ind w:left="15"/>
      </w:pPr>
      <w:r>
        <w:t>At Anthropic, we’ve observed three common use cases:</w:t>
      </w:r>
    </w:p>
    <w:p w14:paraId="10AB9743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Category 1: Document &amp; Asset Creation</w:t>
      </w:r>
    </w:p>
    <w:p w14:paraId="21D697EB" w14:textId="77777777" w:rsidR="00C84D32" w:rsidRDefault="00000000">
      <w:pPr>
        <w:spacing w:after="200" w:line="322" w:lineRule="auto"/>
        <w:ind w:left="15"/>
      </w:pPr>
      <w:r>
        <w:t>Used for: Creating consistent, high-quality output including documents, presentations, apps, designs, code, etc.</w:t>
      </w:r>
    </w:p>
    <w:p w14:paraId="408EDD26" w14:textId="77777777" w:rsidR="00C84D32" w:rsidRDefault="00000000">
      <w:pPr>
        <w:spacing w:after="200" w:line="322" w:lineRule="auto"/>
        <w:ind w:left="-5"/>
      </w:pPr>
      <w:r>
        <w:rPr>
          <w:i/>
        </w:rPr>
        <w:t>Real example:</w:t>
      </w:r>
      <w:hyperlink r:id="rId16">
        <w:r>
          <w:t xml:space="preserve"> </w:t>
        </w:r>
      </w:hyperlink>
      <w:hyperlink r:id="rId17">
        <w:r>
          <w:rPr>
            <w:u w:val="single" w:color="141413"/>
          </w:rPr>
          <w:t>frontend-design skill</w:t>
        </w:r>
      </w:hyperlink>
      <w:hyperlink r:id="rId18">
        <w:r>
          <w:t xml:space="preserve"> </w:t>
        </w:r>
      </w:hyperlink>
      <w:r>
        <w:t xml:space="preserve">(also see </w:t>
      </w:r>
      <w:hyperlink r:id="rId19">
        <w:r>
          <w:rPr>
            <w:u w:val="single" w:color="141413"/>
          </w:rPr>
          <w:t xml:space="preserve">skills for docx, pptx, xlsx, and </w:t>
        </w:r>
      </w:hyperlink>
      <w:hyperlink r:id="rId20">
        <w:r>
          <w:rPr>
            <w:u w:val="single" w:color="141413"/>
          </w:rPr>
          <w:t>ppt</w:t>
        </w:r>
      </w:hyperlink>
      <w:r>
        <w:t>)</w:t>
      </w:r>
    </w:p>
    <w:p w14:paraId="43C6DF49" w14:textId="77777777" w:rsidR="00C84D32" w:rsidRDefault="00000000">
      <w:pPr>
        <w:spacing w:after="300" w:line="322" w:lineRule="auto"/>
        <w:ind w:left="15"/>
      </w:pPr>
      <w:r>
        <w:t>"Create distinctive, production-grade frontend interfaces with high design quality. Use when building web components, pages, artifacts, posters, or applications."</w:t>
      </w:r>
    </w:p>
    <w:p w14:paraId="3F70BD40" w14:textId="77777777" w:rsidR="00C84D32" w:rsidRDefault="00000000">
      <w:pPr>
        <w:spacing w:after="140"/>
        <w:ind w:left="-5"/>
      </w:pPr>
      <w:r>
        <w:rPr>
          <w:rFonts w:ascii="Calibri" w:eastAsia="Calibri" w:hAnsi="Calibri" w:cs="Calibri"/>
        </w:rPr>
        <w:t>Key techniques:</w:t>
      </w:r>
    </w:p>
    <w:p w14:paraId="63190FE6" w14:textId="77777777" w:rsidR="00C84D32" w:rsidRDefault="00000000">
      <w:pPr>
        <w:numPr>
          <w:ilvl w:val="0"/>
          <w:numId w:val="7"/>
        </w:numPr>
        <w:ind w:hanging="180"/>
      </w:pPr>
      <w:r>
        <w:t>Embedded style guides and brand standards</w:t>
      </w:r>
    </w:p>
    <w:p w14:paraId="5383C79D" w14:textId="77777777" w:rsidR="00C84D32" w:rsidRDefault="00000000">
      <w:pPr>
        <w:numPr>
          <w:ilvl w:val="0"/>
          <w:numId w:val="7"/>
        </w:numPr>
        <w:ind w:hanging="180"/>
      </w:pPr>
      <w:r>
        <w:t>Template structures for consistent output</w:t>
      </w:r>
    </w:p>
    <w:p w14:paraId="018DC2CE" w14:textId="77777777" w:rsidR="00C84D32" w:rsidRDefault="00000000">
      <w:pPr>
        <w:numPr>
          <w:ilvl w:val="0"/>
          <w:numId w:val="7"/>
        </w:numPr>
        <w:ind w:hanging="180"/>
      </w:pPr>
      <w:r>
        <w:t>Quality checklists before finalizing</w:t>
      </w:r>
    </w:p>
    <w:p w14:paraId="36771A79" w14:textId="77777777" w:rsidR="00C84D32" w:rsidRDefault="00000000">
      <w:pPr>
        <w:numPr>
          <w:ilvl w:val="0"/>
          <w:numId w:val="7"/>
        </w:numPr>
        <w:ind w:hanging="180"/>
      </w:pPr>
      <w:r>
        <w:t>No external tools required - uses Claude's built-in capabilities</w:t>
      </w:r>
    </w:p>
    <w:p w14:paraId="123F724C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 xml:space="preserve">Category 2: Workflow Automation </w:t>
      </w:r>
    </w:p>
    <w:p w14:paraId="2710807D" w14:textId="77777777" w:rsidR="00C84D32" w:rsidRDefault="00000000">
      <w:pPr>
        <w:spacing w:after="200" w:line="322" w:lineRule="auto"/>
        <w:ind w:left="15"/>
      </w:pPr>
      <w:r>
        <w:t>Used for: Multi-step processes that benefit from consistent methodology, including coordination across multiple MCP servers.</w:t>
      </w:r>
    </w:p>
    <w:p w14:paraId="3F1DFBB3" w14:textId="77777777" w:rsidR="00C84D32" w:rsidRDefault="00000000">
      <w:pPr>
        <w:spacing w:after="250"/>
        <w:ind w:left="-5"/>
      </w:pPr>
      <w:r>
        <w:rPr>
          <w:i/>
        </w:rPr>
        <w:t>Real example:</w:t>
      </w:r>
      <w:hyperlink r:id="rId21">
        <w:r>
          <w:t xml:space="preserve"> </w:t>
        </w:r>
      </w:hyperlink>
      <w:hyperlink r:id="rId22">
        <w:r>
          <w:rPr>
            <w:u w:val="single" w:color="141413"/>
          </w:rPr>
          <w:t>skill-creator skill</w:t>
        </w:r>
      </w:hyperlink>
    </w:p>
    <w:p w14:paraId="7C4DD605" w14:textId="77777777" w:rsidR="00C84D32" w:rsidRDefault="00000000">
      <w:pPr>
        <w:spacing w:after="300" w:line="322" w:lineRule="auto"/>
        <w:ind w:left="15"/>
      </w:pPr>
      <w:r>
        <w:t>"Interactive guide for creating new skills. Walks the user through use case definition, frontmatter generation, instruction writing, and validation."</w:t>
      </w:r>
    </w:p>
    <w:p w14:paraId="51186F68" w14:textId="77777777" w:rsidR="00C84D32" w:rsidRDefault="00000000">
      <w:pPr>
        <w:spacing w:after="140"/>
        <w:ind w:left="-5"/>
      </w:pPr>
      <w:r>
        <w:rPr>
          <w:rFonts w:ascii="Calibri" w:eastAsia="Calibri" w:hAnsi="Calibri" w:cs="Calibri"/>
        </w:rPr>
        <w:t>Key techniques:</w:t>
      </w:r>
    </w:p>
    <w:p w14:paraId="3176D0B5" w14:textId="77777777" w:rsidR="00C84D32" w:rsidRDefault="00000000">
      <w:pPr>
        <w:numPr>
          <w:ilvl w:val="0"/>
          <w:numId w:val="7"/>
        </w:numPr>
        <w:ind w:hanging="180"/>
      </w:pPr>
      <w:r>
        <w:t>Step-by-step workflow with validation gates</w:t>
      </w:r>
    </w:p>
    <w:p w14:paraId="3631871F" w14:textId="77777777" w:rsidR="00C84D32" w:rsidRDefault="00000000">
      <w:pPr>
        <w:numPr>
          <w:ilvl w:val="0"/>
          <w:numId w:val="7"/>
        </w:numPr>
        <w:ind w:hanging="180"/>
      </w:pPr>
      <w:r>
        <w:t>Templates for common structures</w:t>
      </w:r>
    </w:p>
    <w:p w14:paraId="25198229" w14:textId="77777777" w:rsidR="00C84D32" w:rsidRDefault="00000000">
      <w:pPr>
        <w:numPr>
          <w:ilvl w:val="0"/>
          <w:numId w:val="7"/>
        </w:numPr>
        <w:ind w:hanging="180"/>
      </w:pPr>
      <w:r>
        <w:lastRenderedPageBreak/>
        <w:t>Built-in review and improvement suggestions</w:t>
      </w:r>
    </w:p>
    <w:p w14:paraId="5EA326D3" w14:textId="77777777" w:rsidR="00C84D32" w:rsidRDefault="00000000">
      <w:pPr>
        <w:numPr>
          <w:ilvl w:val="0"/>
          <w:numId w:val="7"/>
        </w:numPr>
        <w:spacing w:after="330"/>
        <w:ind w:hanging="180"/>
      </w:pPr>
      <w:r>
        <w:t>Iterative refinement loops</w:t>
      </w:r>
    </w:p>
    <w:p w14:paraId="341554E1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Category 3: MCP Enhancement</w:t>
      </w:r>
    </w:p>
    <w:p w14:paraId="3166089E" w14:textId="77777777" w:rsidR="00C84D32" w:rsidRDefault="00000000">
      <w:pPr>
        <w:spacing w:after="250"/>
        <w:ind w:left="15"/>
      </w:pPr>
      <w:r>
        <w:t>Used for: Workflow guidance to enhance the tool access an MCP server provides.</w:t>
      </w:r>
    </w:p>
    <w:p w14:paraId="326556D0" w14:textId="77777777" w:rsidR="00C84D32" w:rsidRDefault="00000000">
      <w:pPr>
        <w:spacing w:after="250"/>
        <w:ind w:left="-5"/>
      </w:pPr>
      <w:r>
        <w:rPr>
          <w:i/>
        </w:rPr>
        <w:t>Real example:</w:t>
      </w:r>
      <w:hyperlink r:id="rId23">
        <w:r>
          <w:t xml:space="preserve"> </w:t>
        </w:r>
      </w:hyperlink>
      <w:hyperlink r:id="rId24">
        <w:r>
          <w:rPr>
            <w:u w:val="single" w:color="141413"/>
          </w:rPr>
          <w:t>sentry-code-review skill (from Sentry)</w:t>
        </w:r>
      </w:hyperlink>
    </w:p>
    <w:p w14:paraId="74C032FD" w14:textId="77777777" w:rsidR="00C84D32" w:rsidRDefault="00000000">
      <w:pPr>
        <w:spacing w:after="300" w:line="322" w:lineRule="auto"/>
        <w:ind w:left="15"/>
      </w:pPr>
      <w:r>
        <w:t xml:space="preserve">"Automatically </w:t>
      </w:r>
      <w:proofErr w:type="spellStart"/>
      <w:r>
        <w:t>analyzes</w:t>
      </w:r>
      <w:proofErr w:type="spellEnd"/>
      <w:r>
        <w:t xml:space="preserve"> and fixes detected bugs in GitHub Pull Requests using Sentry's error monitoring data via their MCP server."</w:t>
      </w:r>
    </w:p>
    <w:p w14:paraId="0C71146A" w14:textId="77777777" w:rsidR="00C84D32" w:rsidRDefault="00000000">
      <w:pPr>
        <w:spacing w:after="140"/>
        <w:ind w:left="-5"/>
      </w:pPr>
      <w:r>
        <w:rPr>
          <w:rFonts w:ascii="Calibri" w:eastAsia="Calibri" w:hAnsi="Calibri" w:cs="Calibri"/>
        </w:rPr>
        <w:t>Key techniques:</w:t>
      </w:r>
    </w:p>
    <w:p w14:paraId="6928EDC3" w14:textId="77777777" w:rsidR="00C84D32" w:rsidRDefault="00000000">
      <w:pPr>
        <w:numPr>
          <w:ilvl w:val="0"/>
          <w:numId w:val="7"/>
        </w:numPr>
        <w:ind w:hanging="180"/>
      </w:pPr>
      <w:r>
        <w:t>Coordinates multiple MCP calls in sequence</w:t>
      </w:r>
    </w:p>
    <w:p w14:paraId="62364813" w14:textId="77777777" w:rsidR="00C84D32" w:rsidRDefault="00000000">
      <w:pPr>
        <w:numPr>
          <w:ilvl w:val="0"/>
          <w:numId w:val="7"/>
        </w:numPr>
        <w:ind w:hanging="180"/>
      </w:pPr>
      <w:r>
        <w:t xml:space="preserve">Embeds domain expertise </w:t>
      </w:r>
    </w:p>
    <w:p w14:paraId="5777F2DE" w14:textId="77777777" w:rsidR="00C84D32" w:rsidRDefault="00000000">
      <w:pPr>
        <w:numPr>
          <w:ilvl w:val="0"/>
          <w:numId w:val="7"/>
        </w:numPr>
        <w:ind w:hanging="180"/>
      </w:pPr>
      <w:r>
        <w:t>Provides context users would otherwise need to specify</w:t>
      </w:r>
    </w:p>
    <w:p w14:paraId="2FAD130E" w14:textId="77777777" w:rsidR="00C84D32" w:rsidRDefault="00000000">
      <w:pPr>
        <w:numPr>
          <w:ilvl w:val="0"/>
          <w:numId w:val="7"/>
        </w:numPr>
        <w:ind w:hanging="180"/>
      </w:pPr>
      <w:r>
        <w:t>Error handling for common MCP issues</w:t>
      </w:r>
    </w:p>
    <w:p w14:paraId="1DC0C2D9" w14:textId="77777777" w:rsidR="00C84D32" w:rsidRDefault="00000000">
      <w:pPr>
        <w:pStyle w:val="Heading3"/>
        <w:spacing w:after="217"/>
        <w:ind w:left="-5"/>
      </w:pPr>
      <w:r>
        <w:t>Define success criteria</w:t>
      </w:r>
    </w:p>
    <w:p w14:paraId="06FFD29B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How will you know your skill is working?</w:t>
      </w:r>
    </w:p>
    <w:p w14:paraId="1F3F3AA2" w14:textId="77777777" w:rsidR="00C84D32" w:rsidRDefault="00000000">
      <w:pPr>
        <w:spacing w:after="280" w:line="322" w:lineRule="auto"/>
        <w:ind w:left="15"/>
      </w:pPr>
      <w:r>
        <w:t>These are aspirational targets - rough benchmarks rather than precise thresholds. Aim for rigor but accept that there will be an element of vibes-based assessment. We are actively developing more robust measurement guidance and tooling.</w:t>
      </w:r>
    </w:p>
    <w:p w14:paraId="57B926C7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Quantitative metrics:</w:t>
      </w:r>
    </w:p>
    <w:p w14:paraId="75117688" w14:textId="77777777" w:rsidR="00C84D32" w:rsidRDefault="00000000">
      <w:pPr>
        <w:spacing w:after="50"/>
        <w:ind w:left="15"/>
      </w:pPr>
      <w:r>
        <w:t>• Skill triggers on 90% of relevant queries</w:t>
      </w:r>
    </w:p>
    <w:p w14:paraId="39FD423B" w14:textId="77777777" w:rsidR="00C84D32" w:rsidRDefault="00000000">
      <w:pPr>
        <w:spacing w:after="100" w:line="322" w:lineRule="auto"/>
        <w:ind w:left="360" w:hanging="160"/>
      </w:pPr>
      <w:r>
        <w:rPr>
          <w:i/>
        </w:rPr>
        <w:t>– How to measure:</w:t>
      </w:r>
      <w:r>
        <w:t xml:space="preserve"> Run 10-20 test queries that should trigger your skill. Track how many times it loads automatically vs. requires explicit invocation.</w:t>
      </w:r>
    </w:p>
    <w:p w14:paraId="43E2B0F8" w14:textId="77777777" w:rsidR="00C84D32" w:rsidRDefault="00000000">
      <w:pPr>
        <w:spacing w:after="50"/>
        <w:ind w:left="15"/>
      </w:pPr>
      <w:r>
        <w:t>• Completes workflow in X tool calls</w:t>
      </w:r>
    </w:p>
    <w:p w14:paraId="6AABE445" w14:textId="77777777" w:rsidR="00C84D32" w:rsidRDefault="00000000">
      <w:pPr>
        <w:spacing w:after="100" w:line="322" w:lineRule="auto"/>
        <w:ind w:left="360" w:hanging="160"/>
      </w:pPr>
      <w:r>
        <w:rPr>
          <w:i/>
        </w:rPr>
        <w:t>– How to measure:</w:t>
      </w:r>
      <w:r>
        <w:t xml:space="preserve"> Compare the same task with and without the skill enabled. Count tool calls and total tokens consumed. </w:t>
      </w:r>
    </w:p>
    <w:p w14:paraId="5F612486" w14:textId="77777777" w:rsidR="00C84D32" w:rsidRDefault="00000000">
      <w:pPr>
        <w:spacing w:after="50"/>
        <w:ind w:left="15"/>
      </w:pPr>
      <w:r>
        <w:t>• 0 failed API calls per workflow</w:t>
      </w:r>
    </w:p>
    <w:p w14:paraId="2CC31361" w14:textId="77777777" w:rsidR="00C84D32" w:rsidRDefault="00000000">
      <w:pPr>
        <w:spacing w:after="280" w:line="322" w:lineRule="auto"/>
        <w:ind w:left="360" w:hanging="160"/>
      </w:pPr>
      <w:r>
        <w:rPr>
          <w:i/>
        </w:rPr>
        <w:t>– How to measure:</w:t>
      </w:r>
      <w:r>
        <w:t xml:space="preserve"> Monitor MCP server logs during test runs. Track retry rates and error codes.</w:t>
      </w:r>
    </w:p>
    <w:p w14:paraId="52CB3CE4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Qualitative metrics:</w:t>
      </w:r>
    </w:p>
    <w:p w14:paraId="59EBC9B3" w14:textId="77777777" w:rsidR="00C84D32" w:rsidRDefault="00000000">
      <w:pPr>
        <w:spacing w:after="50"/>
        <w:ind w:left="15"/>
      </w:pPr>
      <w:r>
        <w:t>• Users don't need to prompt Claude about next steps</w:t>
      </w:r>
    </w:p>
    <w:p w14:paraId="45A5ADD2" w14:textId="77777777" w:rsidR="00C84D32" w:rsidRDefault="00000000">
      <w:pPr>
        <w:spacing w:after="380" w:line="322" w:lineRule="auto"/>
        <w:ind w:left="360" w:hanging="160"/>
      </w:pPr>
      <w:r>
        <w:rPr>
          <w:i/>
        </w:rPr>
        <w:t>– How to assess:</w:t>
      </w:r>
      <w:r>
        <w:t xml:space="preserve"> During testing, note how often you need to redirect or clarify. Ask beta users for feedback. </w:t>
      </w:r>
    </w:p>
    <w:p w14:paraId="000A2A4F" w14:textId="77777777" w:rsidR="00C84D32" w:rsidRDefault="00000000">
      <w:pPr>
        <w:spacing w:after="50"/>
        <w:ind w:left="15"/>
      </w:pPr>
      <w:r>
        <w:t>• Workflows complete without user correction</w:t>
      </w:r>
    </w:p>
    <w:p w14:paraId="2105C416" w14:textId="77777777" w:rsidR="00C84D32" w:rsidRDefault="00000000">
      <w:pPr>
        <w:spacing w:after="100" w:line="322" w:lineRule="auto"/>
        <w:ind w:left="360" w:hanging="160"/>
      </w:pPr>
      <w:r>
        <w:rPr>
          <w:i/>
        </w:rPr>
        <w:t>– How to assess:</w:t>
      </w:r>
      <w:r>
        <w:t xml:space="preserve"> Run the same request 3-5 times. Compare outputs for structural consistency and quality.</w:t>
      </w:r>
    </w:p>
    <w:p w14:paraId="754039FC" w14:textId="77777777" w:rsidR="00C84D32" w:rsidRDefault="00000000">
      <w:pPr>
        <w:spacing w:after="50"/>
        <w:ind w:left="15"/>
      </w:pPr>
      <w:r>
        <w:t>• Consistent results across sessions</w:t>
      </w:r>
    </w:p>
    <w:p w14:paraId="3BFD76A7" w14:textId="77777777" w:rsidR="00C84D32" w:rsidRDefault="00000000">
      <w:pPr>
        <w:spacing w:line="322" w:lineRule="auto"/>
        <w:ind w:left="360" w:hanging="160"/>
      </w:pPr>
      <w:r>
        <w:rPr>
          <w:i/>
        </w:rPr>
        <w:t>– How to assess:</w:t>
      </w:r>
      <w:r>
        <w:t xml:space="preserve"> Can a new user accomplish the task on first try with minimal guidance?</w:t>
      </w:r>
    </w:p>
    <w:p w14:paraId="05BDB31F" w14:textId="77777777" w:rsidR="00C84D32" w:rsidRDefault="00C84D32">
      <w:pPr>
        <w:sectPr w:rsidR="00C84D32">
          <w:pgSz w:w="15840" w:h="12240" w:orient="landscape"/>
          <w:pgMar w:top="1080" w:right="1104" w:bottom="1936" w:left="1080" w:header="720" w:footer="720" w:gutter="0"/>
          <w:cols w:num="2" w:space="574"/>
        </w:sectPr>
      </w:pPr>
    </w:p>
    <w:p w14:paraId="598D668E" w14:textId="77777777" w:rsidR="00C84D32" w:rsidRDefault="00000000">
      <w:pPr>
        <w:tabs>
          <w:tab w:val="center" w:pos="9349"/>
        </w:tabs>
        <w:spacing w:after="229"/>
        <w:ind w:left="-15" w:firstLine="0"/>
      </w:pPr>
      <w:r>
        <w:rPr>
          <w:rFonts w:ascii="Calibri" w:eastAsia="Calibri" w:hAnsi="Calibri" w:cs="Calibri"/>
          <w:sz w:val="26"/>
        </w:rPr>
        <w:t>Technical requirements</w:t>
      </w: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2"/>
        </w:rPr>
        <w:t>YAML frontmatter: The most important part</w:t>
      </w:r>
    </w:p>
    <w:p w14:paraId="20A43B91" w14:textId="77777777" w:rsidR="00C84D32" w:rsidRDefault="00000000">
      <w:pPr>
        <w:tabs>
          <w:tab w:val="right" w:pos="13653"/>
        </w:tabs>
        <w:spacing w:after="13"/>
        <w:ind w:left="0" w:firstLine="0"/>
      </w:pPr>
      <w:r>
        <w:rPr>
          <w:rFonts w:ascii="Calibri" w:eastAsia="Calibri" w:hAnsi="Calibri" w:cs="Calibri"/>
          <w:sz w:val="22"/>
        </w:rPr>
        <w:t>File structure</w:t>
      </w:r>
      <w:r>
        <w:rPr>
          <w:rFonts w:ascii="Calibri" w:eastAsia="Calibri" w:hAnsi="Calibri" w:cs="Calibri"/>
          <w:sz w:val="22"/>
        </w:rPr>
        <w:tab/>
      </w:r>
      <w:r>
        <w:t xml:space="preserve">The YAML frontmatter is how Claude decides whether to load your skill. Get this </w:t>
      </w:r>
    </w:p>
    <w:p w14:paraId="578DE551" w14:textId="77777777" w:rsidR="00C84D32" w:rsidRDefault="00000000">
      <w:pPr>
        <w:spacing w:after="341" w:line="260" w:lineRule="auto"/>
        <w:ind w:left="3408" w:right="2456"/>
        <w:jc w:val="center"/>
      </w:pPr>
      <w:r>
        <w:t>right.</w:t>
      </w:r>
    </w:p>
    <w:p w14:paraId="79A344BD" w14:textId="77777777" w:rsidR="00C84D32" w:rsidRDefault="00000000">
      <w:pPr>
        <w:tabs>
          <w:tab w:val="center" w:pos="1048"/>
          <w:tab w:val="center" w:pos="8124"/>
        </w:tabs>
        <w:spacing w:after="22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C4FED0F" wp14:editId="314633B7">
                <wp:simplePos x="0" y="0"/>
                <wp:positionH relativeFrom="column">
                  <wp:posOffset>0</wp:posOffset>
                </wp:positionH>
                <wp:positionV relativeFrom="paragraph">
                  <wp:posOffset>-189083</wp:posOffset>
                </wp:positionV>
                <wp:extent cx="4191000" cy="1945132"/>
                <wp:effectExtent l="0" t="0" r="0" b="0"/>
                <wp:wrapNone/>
                <wp:docPr id="19145" name="Group 19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945132"/>
                          <a:chOff x="0" y="0"/>
                          <a:chExt cx="4191000" cy="1945132"/>
                        </a:xfrm>
                      </wpg:grpSpPr>
                      <wps:wsp>
                        <wps:cNvPr id="455" name="Shape 455"/>
                        <wps:cNvSpPr/>
                        <wps:spPr>
                          <a:xfrm>
                            <a:off x="0" y="0"/>
                            <a:ext cx="4191000" cy="194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9451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792732"/>
                                </a:lnTo>
                                <a:cubicBezTo>
                                  <a:pt x="4191000" y="1876895"/>
                                  <a:pt x="4122763" y="1945132"/>
                                  <a:pt x="4038600" y="1945132"/>
                                </a:cubicBezTo>
                                <a:lnTo>
                                  <a:pt x="152400" y="1945132"/>
                                </a:lnTo>
                                <a:cubicBezTo>
                                  <a:pt x="68237" y="1945132"/>
                                  <a:pt x="0" y="1876895"/>
                                  <a:pt x="0" y="17927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45" style="width:330pt;height:153.16pt;position:absolute;z-index:-2147483646;mso-position-horizontal-relative:text;mso-position-horizontal:absolute;margin-left:0pt;mso-position-vertical-relative:text;margin-top:-14.8885pt;" coordsize="41910,19451">
                <v:shape id="Shape 455" style="position:absolute;width:41910;height:19451;left:0;top:0;" coordsize="4191000,1945132" path="m152400,0l4038600,0c4122763,0,4191000,68237,4191000,152400l4191000,1792732c4191000,1876895,4122763,1945132,4038600,1945132l152400,1945132c68237,1945132,0,1876895,0,17927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  <w:color w:val="5A7A3D"/>
          <w:sz w:val="16"/>
        </w:rPr>
        <w:t>your-skill-name/</w:t>
      </w:r>
      <w:r>
        <w:rPr>
          <w:b/>
          <w:color w:val="5A7A3D"/>
          <w:sz w:val="16"/>
        </w:rPr>
        <w:tab/>
      </w:r>
      <w:r>
        <w:rPr>
          <w:rFonts w:ascii="Calibri" w:eastAsia="Calibri" w:hAnsi="Calibri" w:cs="Calibri"/>
        </w:rPr>
        <w:t>Minimal required format</w:t>
      </w:r>
    </w:p>
    <w:p w14:paraId="07911195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├── SKILL.md              # Required - main skill file</w:t>
      </w:r>
    </w:p>
    <w:p w14:paraId="635C2B9D" w14:textId="77777777" w:rsidR="00C84D32" w:rsidRDefault="00000000">
      <w:pPr>
        <w:spacing w:after="56"/>
        <w:ind w:left="27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3AB018" wp14:editId="7F8286E5">
                <wp:simplePos x="0" y="0"/>
                <wp:positionH relativeFrom="column">
                  <wp:posOffset>4495800</wp:posOffset>
                </wp:positionH>
                <wp:positionV relativeFrom="paragraph">
                  <wp:posOffset>-66863</wp:posOffset>
                </wp:positionV>
                <wp:extent cx="4191000" cy="1119632"/>
                <wp:effectExtent l="0" t="0" r="0" b="0"/>
                <wp:wrapSquare wrapText="bothSides"/>
                <wp:docPr id="19146" name="Group 19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77800" y="177799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D14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77800" y="342899"/>
                            <a:ext cx="170261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B678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your-skill-name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77800" y="507999"/>
                            <a:ext cx="478353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DA5C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does.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asks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[specific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77800" y="673099"/>
                            <a:ext cx="72969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BECD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phrases].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77800" y="838199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8E70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AB018" id="Group 19146" o:spid="_x0000_s1063" style="position:absolute;left:0;text-align:left;margin-left:354pt;margin-top:-5.25pt;width:330pt;height:88.15pt;z-index:251665408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">
                <v:shape id="Shape 508" o:spid="_x0000_s1064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" path="m152400,l4038600,v84163,,152400,68237,152400,152400l4191000,967232v,84163,-68237,152400,-152400,152400l152400,1119632c68237,1119632,,1051395,,967232l,152400c,68237,68237,,152400,xe" fillcolor="#f2f0eb" stroked="f" strokeweight="0">
                  <v:stroke miterlimit="83231f" joinstyle="miter"/>
                  <v:path arrowok="t" textboxrect="0,0,4191000,1119632"/>
                </v:shape>
                <v:rect id="Rectangle 509" o:spid="_x0000_s1065" style="position:absolute;left:1778;top:1777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686D14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v:rect id="Rectangle 510" o:spid="_x0000_s1066" style="position:absolute;left:1778;top:3428;width:1702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7CEB678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your-skill-name</w:t>
                        </w:r>
                      </w:p>
                    </w:txbxContent>
                  </v:textbox>
                </v:rect>
                <v:rect id="Rectangle 511" o:spid="_x0000_s1067" style="position:absolute;left:1778;top:5079;width:4783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22DA5C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description: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What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it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does.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Use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when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user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asks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[specific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68" style="position:absolute;left:1778;top:6730;width:729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034BECD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phrases].</w:t>
                        </w:r>
                      </w:p>
                    </w:txbxContent>
                  </v:textbox>
                </v:rect>
                <v:rect id="Rectangle 513" o:spid="_x0000_s1069" style="position:absolute;left:1778;top:8381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F78E70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5A7A3D"/>
          <w:sz w:val="16"/>
        </w:rPr>
        <w:t>├── scripts/              # Optional - executable code</w:t>
      </w:r>
    </w:p>
    <w:p w14:paraId="6201FF7F" w14:textId="77777777" w:rsidR="00C84D32" w:rsidRDefault="00000000">
      <w:pPr>
        <w:spacing w:after="60" w:line="259" w:lineRule="auto"/>
        <w:ind w:left="275"/>
      </w:pPr>
      <w:r>
        <w:rPr>
          <w:color w:val="5A7A3D"/>
          <w:sz w:val="16"/>
        </w:rPr>
        <w:t xml:space="preserve">│   ├── </w:t>
      </w:r>
      <w:r>
        <w:rPr>
          <w:color w:val="6A9BCC"/>
          <w:sz w:val="16"/>
        </w:rPr>
        <w:t>process_data.py # Example</w:t>
      </w:r>
    </w:p>
    <w:p w14:paraId="01B3A6B3" w14:textId="77777777" w:rsidR="00C84D32" w:rsidRDefault="00000000">
      <w:pPr>
        <w:spacing w:after="60" w:line="259" w:lineRule="auto"/>
        <w:ind w:left="275"/>
      </w:pPr>
      <w:r>
        <w:rPr>
          <w:color w:val="5A7A3D"/>
          <w:sz w:val="16"/>
        </w:rPr>
        <w:t xml:space="preserve">│   └── </w:t>
      </w:r>
      <w:r>
        <w:rPr>
          <w:color w:val="6A9BCC"/>
          <w:sz w:val="16"/>
        </w:rPr>
        <w:t>validate.sh # Example</w:t>
      </w:r>
    </w:p>
    <w:p w14:paraId="640EC24B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├── references/           # Optional - documentation</w:t>
      </w:r>
    </w:p>
    <w:p w14:paraId="2540A9F7" w14:textId="77777777" w:rsidR="00C84D32" w:rsidRDefault="00000000">
      <w:pPr>
        <w:spacing w:after="60" w:line="259" w:lineRule="auto"/>
        <w:ind w:left="275"/>
      </w:pPr>
      <w:r>
        <w:rPr>
          <w:color w:val="5A7A3D"/>
          <w:sz w:val="16"/>
        </w:rPr>
        <w:t xml:space="preserve">│   ├── </w:t>
      </w:r>
      <w:r>
        <w:rPr>
          <w:color w:val="6A9BCC"/>
          <w:sz w:val="16"/>
        </w:rPr>
        <w:t>api-guide.md # Example</w:t>
      </w:r>
    </w:p>
    <w:p w14:paraId="3CC536BB" w14:textId="77777777" w:rsidR="00C84D32" w:rsidRDefault="00000000">
      <w:pPr>
        <w:spacing w:after="60" w:line="259" w:lineRule="auto"/>
        <w:ind w:left="275"/>
      </w:pPr>
      <w:r>
        <w:rPr>
          <w:color w:val="5A7A3D"/>
          <w:sz w:val="16"/>
        </w:rPr>
        <w:t xml:space="preserve">│   └── </w:t>
      </w:r>
      <w:r>
        <w:rPr>
          <w:color w:val="6A9BCC"/>
          <w:sz w:val="16"/>
        </w:rPr>
        <w:t>examples/ # Example</w:t>
      </w:r>
    </w:p>
    <w:p w14:paraId="74D18124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└── assets/              # Optional - templates, etc.</w:t>
      </w:r>
    </w:p>
    <w:p w14:paraId="245440C9" w14:textId="77777777" w:rsidR="00C84D32" w:rsidRDefault="00000000">
      <w:pPr>
        <w:spacing w:after="0" w:line="259" w:lineRule="auto"/>
        <w:ind w:left="275"/>
      </w:pPr>
      <w:r>
        <w:rPr>
          <w:color w:val="5A7A3D"/>
          <w:sz w:val="16"/>
        </w:rPr>
        <w:t xml:space="preserve">    └── </w:t>
      </w:r>
      <w:r>
        <w:rPr>
          <w:color w:val="6A9BCC"/>
          <w:sz w:val="16"/>
        </w:rPr>
        <w:t>report-template.md # Example</w:t>
      </w:r>
    </w:p>
    <w:p w14:paraId="4F46187D" w14:textId="77777777" w:rsidR="00C84D32" w:rsidRDefault="00000000">
      <w:pPr>
        <w:spacing w:after="427" w:line="260" w:lineRule="auto"/>
        <w:ind w:left="3408" w:right="715"/>
        <w:jc w:val="center"/>
      </w:pPr>
      <w:r>
        <w:t>That's all you need to start.</w:t>
      </w:r>
    </w:p>
    <w:p w14:paraId="4F265976" w14:textId="77777777" w:rsidR="00C84D32" w:rsidRDefault="00000000">
      <w:pPr>
        <w:tabs>
          <w:tab w:val="center" w:pos="8064"/>
        </w:tabs>
        <w:spacing w:after="182"/>
        <w:ind w:left="-15" w:firstLine="0"/>
      </w:pPr>
      <w:r>
        <w:rPr>
          <w:rFonts w:ascii="Calibri" w:eastAsia="Calibri" w:hAnsi="Calibri" w:cs="Calibri"/>
          <w:sz w:val="22"/>
        </w:rPr>
        <w:t>Critical rules</w:t>
      </w:r>
      <w:r>
        <w:rPr>
          <w:rFonts w:ascii="Calibri" w:eastAsia="Calibri" w:hAnsi="Calibri" w:cs="Calibri"/>
          <w:sz w:val="22"/>
        </w:rPr>
        <w:tab/>
        <w:t>Field requirements</w:t>
      </w:r>
    </w:p>
    <w:p w14:paraId="0D42ECD8" w14:textId="77777777" w:rsidR="00C84D32" w:rsidRDefault="00000000">
      <w:pPr>
        <w:spacing w:after="0" w:line="260" w:lineRule="auto"/>
        <w:ind w:left="3408" w:right="1482"/>
        <w:jc w:val="center"/>
      </w:pPr>
      <w:r>
        <w:t>name (required):</w:t>
      </w:r>
    </w:p>
    <w:p w14:paraId="5B84E04D" w14:textId="77777777" w:rsidR="00C84D32" w:rsidRDefault="00000000">
      <w:pPr>
        <w:spacing w:after="0"/>
        <w:ind w:left="-5"/>
      </w:pPr>
      <w:r>
        <w:rPr>
          <w:rFonts w:ascii="Calibri" w:eastAsia="Calibri" w:hAnsi="Calibri" w:cs="Calibri"/>
        </w:rPr>
        <w:t>SKILL.md naming:</w:t>
      </w:r>
    </w:p>
    <w:p w14:paraId="139DCEE7" w14:textId="77777777" w:rsidR="00C84D32" w:rsidRDefault="00000000">
      <w:pPr>
        <w:numPr>
          <w:ilvl w:val="0"/>
          <w:numId w:val="8"/>
        </w:numPr>
        <w:spacing w:after="0" w:line="260" w:lineRule="auto"/>
        <w:ind w:hanging="180"/>
      </w:pPr>
      <w:r>
        <w:t>kebab-case only</w:t>
      </w:r>
    </w:p>
    <w:p w14:paraId="28174119" w14:textId="77777777" w:rsidR="00C84D32" w:rsidRDefault="00000000">
      <w:pPr>
        <w:numPr>
          <w:ilvl w:val="0"/>
          <w:numId w:val="8"/>
        </w:numPr>
        <w:spacing w:after="0"/>
        <w:ind w:hanging="180"/>
      </w:pPr>
      <w:r>
        <w:t xml:space="preserve">Must be exactly </w:t>
      </w:r>
      <w:r>
        <w:rPr>
          <w:color w:val="5A7A3D"/>
        </w:rPr>
        <w:t>SKILL.md</w:t>
      </w:r>
      <w:r>
        <w:t xml:space="preserve"> (case-sensitive)</w:t>
      </w:r>
    </w:p>
    <w:p w14:paraId="1F291302" w14:textId="77777777" w:rsidR="00C84D32" w:rsidRDefault="00000000">
      <w:pPr>
        <w:numPr>
          <w:ilvl w:val="0"/>
          <w:numId w:val="8"/>
        </w:numPr>
        <w:spacing w:after="0" w:line="260" w:lineRule="auto"/>
        <w:ind w:hanging="180"/>
      </w:pPr>
      <w:r>
        <w:t>No spaces or capitals</w:t>
      </w:r>
    </w:p>
    <w:p w14:paraId="05CAECAD" w14:textId="77777777" w:rsidR="00C84D32" w:rsidRDefault="00000000">
      <w:pPr>
        <w:numPr>
          <w:ilvl w:val="0"/>
          <w:numId w:val="8"/>
        </w:numPr>
        <w:spacing w:after="0"/>
        <w:ind w:hanging="180"/>
      </w:pPr>
      <w:r>
        <w:t>No variations accepted (SKILL.MD, skill.md, etc.)</w:t>
      </w:r>
    </w:p>
    <w:p w14:paraId="54E65E1F" w14:textId="77777777" w:rsidR="00C84D32" w:rsidRDefault="00000000">
      <w:pPr>
        <w:numPr>
          <w:ilvl w:val="0"/>
          <w:numId w:val="8"/>
        </w:numPr>
        <w:spacing w:after="258" w:line="260" w:lineRule="auto"/>
        <w:ind w:hanging="180"/>
      </w:pPr>
      <w:r>
        <w:t>Should match folder name</w:t>
      </w:r>
    </w:p>
    <w:p w14:paraId="24B5AAB9" w14:textId="77777777" w:rsidR="00C84D32" w:rsidRDefault="00000000">
      <w:pPr>
        <w:tabs>
          <w:tab w:val="center" w:pos="8033"/>
        </w:tabs>
        <w:spacing w:after="68"/>
        <w:ind w:left="0" w:firstLine="0"/>
      </w:pPr>
      <w:r>
        <w:rPr>
          <w:rFonts w:ascii="Calibri" w:eastAsia="Calibri" w:hAnsi="Calibri" w:cs="Calibri"/>
          <w:sz w:val="28"/>
          <w:vertAlign w:val="superscript"/>
        </w:rPr>
        <w:t>Skill folder naming:</w:t>
      </w:r>
      <w:r>
        <w:rPr>
          <w:rFonts w:ascii="Calibri" w:eastAsia="Calibri" w:hAnsi="Calibri" w:cs="Calibri"/>
          <w:sz w:val="28"/>
          <w:vertAlign w:val="superscript"/>
        </w:rPr>
        <w:tab/>
      </w:r>
      <w:r>
        <w:t>description (required):</w:t>
      </w:r>
    </w:p>
    <w:p w14:paraId="68633E6A" w14:textId="77777777" w:rsidR="00C84D32" w:rsidRDefault="00000000">
      <w:pPr>
        <w:numPr>
          <w:ilvl w:val="0"/>
          <w:numId w:val="8"/>
        </w:numPr>
        <w:ind w:hanging="180"/>
      </w:pPr>
      <w:r>
        <w:t xml:space="preserve">Use kebab-case: </w:t>
      </w:r>
      <w:r>
        <w:rPr>
          <w:b/>
          <w:color w:val="5A7A3D"/>
        </w:rPr>
        <w:t xml:space="preserve">notion-project-setup </w:t>
      </w: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ab/>
      </w:r>
      <w:r>
        <w:t>• MUST include BOTH:</w:t>
      </w:r>
    </w:p>
    <w:p w14:paraId="425E6616" w14:textId="77777777" w:rsidR="00C84D32" w:rsidRDefault="00000000">
      <w:pPr>
        <w:numPr>
          <w:ilvl w:val="0"/>
          <w:numId w:val="8"/>
        </w:numPr>
        <w:ind w:hanging="180"/>
      </w:pPr>
      <w:r>
        <w:t xml:space="preserve">No spaces: </w:t>
      </w:r>
      <w:r>
        <w:rPr>
          <w:b/>
          <w:color w:val="5A7A3D"/>
        </w:rPr>
        <w:t xml:space="preserve">Notion Project Setup </w:t>
      </w:r>
      <w:r>
        <w:rPr>
          <w:rFonts w:ascii="Calibri" w:eastAsia="Calibri" w:hAnsi="Calibri" w:cs="Calibri"/>
        </w:rPr>
        <w:t>❌</w:t>
      </w:r>
      <w:r>
        <w:rPr>
          <w:rFonts w:ascii="Calibri" w:eastAsia="Calibri" w:hAnsi="Calibri" w:cs="Calibri"/>
        </w:rPr>
        <w:tab/>
      </w:r>
      <w:r>
        <w:rPr>
          <w:i/>
        </w:rPr>
        <w:t>–</w:t>
      </w:r>
      <w:r>
        <w:t xml:space="preserve"> What the skill does</w:t>
      </w:r>
    </w:p>
    <w:p w14:paraId="3A7F4451" w14:textId="77777777" w:rsidR="00C84D32" w:rsidRDefault="00000000">
      <w:pPr>
        <w:numPr>
          <w:ilvl w:val="0"/>
          <w:numId w:val="8"/>
        </w:numPr>
        <w:spacing w:after="265"/>
        <w:ind w:hanging="180"/>
      </w:pPr>
      <w:r>
        <w:t xml:space="preserve">No underscores: </w:t>
      </w:r>
      <w:proofErr w:type="spellStart"/>
      <w:r>
        <w:rPr>
          <w:b/>
          <w:color w:val="5A7A3D"/>
        </w:rPr>
        <w:t>notion_project_setup</w:t>
      </w:r>
      <w:proofErr w:type="spellEnd"/>
      <w:r>
        <w:rPr>
          <w:b/>
          <w:color w:val="5A7A3D"/>
        </w:rPr>
        <w:t xml:space="preserve"> </w:t>
      </w:r>
      <w:r>
        <w:rPr>
          <w:rFonts w:ascii="Calibri" w:eastAsia="Calibri" w:hAnsi="Calibri" w:cs="Calibri"/>
        </w:rPr>
        <w:t>❌</w:t>
      </w:r>
      <w:r>
        <w:rPr>
          <w:rFonts w:ascii="Calibri" w:eastAsia="Calibri" w:hAnsi="Calibri" w:cs="Calibri"/>
        </w:rPr>
        <w:tab/>
      </w:r>
      <w:r>
        <w:rPr>
          <w:i/>
        </w:rPr>
        <w:t>–</w:t>
      </w:r>
      <w:r>
        <w:t xml:space="preserve"> When to use it (trigger conditions)</w:t>
      </w:r>
    </w:p>
    <w:p w14:paraId="3F6CA799" w14:textId="77777777" w:rsidR="00C84D32" w:rsidRDefault="00000000">
      <w:pPr>
        <w:numPr>
          <w:ilvl w:val="0"/>
          <w:numId w:val="8"/>
        </w:numPr>
        <w:spacing w:after="112"/>
        <w:ind w:hanging="180"/>
      </w:pPr>
      <w:r>
        <w:t xml:space="preserve">No capitals: </w:t>
      </w:r>
      <w:proofErr w:type="spellStart"/>
      <w:r>
        <w:rPr>
          <w:b/>
          <w:color w:val="5A7A3D"/>
        </w:rPr>
        <w:t>NotionProjectSetup</w:t>
      </w:r>
      <w:proofErr w:type="spellEnd"/>
      <w:r>
        <w:rPr>
          <w:b/>
          <w:color w:val="5A7A3D"/>
        </w:rPr>
        <w:t xml:space="preserve"> </w:t>
      </w:r>
      <w:r>
        <w:rPr>
          <w:rFonts w:ascii="Calibri" w:eastAsia="Calibri" w:hAnsi="Calibri" w:cs="Calibri"/>
        </w:rPr>
        <w:t>❌</w:t>
      </w:r>
      <w:r>
        <w:rPr>
          <w:rFonts w:ascii="Calibri" w:eastAsia="Calibri" w:hAnsi="Calibri" w:cs="Calibri"/>
        </w:rPr>
        <w:tab/>
      </w:r>
      <w:r>
        <w:t>• Under 1024 characters</w:t>
      </w:r>
    </w:p>
    <w:p w14:paraId="4666800F" w14:textId="77777777" w:rsidR="00C84D32" w:rsidRDefault="00000000">
      <w:pPr>
        <w:numPr>
          <w:ilvl w:val="0"/>
          <w:numId w:val="8"/>
        </w:numPr>
        <w:spacing w:after="154" w:line="260" w:lineRule="auto"/>
        <w:ind w:hanging="180"/>
      </w:pPr>
      <w:r>
        <w:t>No XML tags (</w:t>
      </w:r>
      <w:r>
        <w:rPr>
          <w:color w:val="000000"/>
        </w:rPr>
        <w:t>&lt;</w:t>
      </w:r>
      <w:r>
        <w:t xml:space="preserve"> or </w:t>
      </w:r>
      <w:r>
        <w:rPr>
          <w:color w:val="000000"/>
        </w:rPr>
        <w:t>&gt;</w:t>
      </w:r>
      <w:r>
        <w:t>)</w:t>
      </w:r>
    </w:p>
    <w:p w14:paraId="654B935E" w14:textId="77777777" w:rsidR="00C84D32" w:rsidRDefault="00000000">
      <w:pPr>
        <w:tabs>
          <w:tab w:val="center" w:pos="8696"/>
        </w:tabs>
        <w:spacing w:after="53"/>
        <w:ind w:left="0" w:firstLine="0"/>
      </w:pPr>
      <w:r>
        <w:rPr>
          <w:rFonts w:ascii="Calibri" w:eastAsia="Calibri" w:hAnsi="Calibri" w:cs="Calibri"/>
          <w:sz w:val="28"/>
          <w:vertAlign w:val="superscript"/>
        </w:rPr>
        <w:t>No README.md:</w:t>
      </w:r>
      <w:r>
        <w:rPr>
          <w:rFonts w:ascii="Calibri" w:eastAsia="Calibri" w:hAnsi="Calibri" w:cs="Calibri"/>
          <w:sz w:val="28"/>
          <w:vertAlign w:val="superscript"/>
        </w:rPr>
        <w:tab/>
      </w:r>
      <w:r>
        <w:t>• Include specific tasks users might say</w:t>
      </w:r>
    </w:p>
    <w:p w14:paraId="1F6167C6" w14:textId="77777777" w:rsidR="00C84D32" w:rsidRDefault="00000000">
      <w:pPr>
        <w:numPr>
          <w:ilvl w:val="0"/>
          <w:numId w:val="8"/>
        </w:numPr>
        <w:ind w:hanging="180"/>
      </w:pPr>
      <w:r>
        <w:t>Don't include README.md inside your skill folder</w:t>
      </w:r>
      <w:r>
        <w:tab/>
        <w:t>• Mention file types if relevant</w:t>
      </w:r>
    </w:p>
    <w:p w14:paraId="76D6DC9C" w14:textId="77777777" w:rsidR="00C84D32" w:rsidRDefault="00000000">
      <w:pPr>
        <w:numPr>
          <w:ilvl w:val="0"/>
          <w:numId w:val="8"/>
        </w:numPr>
        <w:ind w:hanging="180"/>
      </w:pPr>
      <w:r>
        <w:t>All documentation goes in SKILL.md or references/</w:t>
      </w:r>
    </w:p>
    <w:p w14:paraId="2BDA4A07" w14:textId="77777777" w:rsidR="00C84D32" w:rsidRDefault="00000000">
      <w:pPr>
        <w:numPr>
          <w:ilvl w:val="0"/>
          <w:numId w:val="8"/>
        </w:numPr>
        <w:spacing w:line="322" w:lineRule="auto"/>
        <w:ind w:hanging="180"/>
      </w:pPr>
      <w:r>
        <w:t>Note: when distributing via GitHub, you'll still want a repo-level README for human users — see Distribution and Sharing.</w:t>
      </w:r>
    </w:p>
    <w:p w14:paraId="7056C409" w14:textId="77777777" w:rsidR="00C84D32" w:rsidRDefault="00C84D32">
      <w:pPr>
        <w:sectPr w:rsidR="00C84D32">
          <w:type w:val="continuous"/>
          <w:pgSz w:w="15840" w:h="12240" w:orient="landscape"/>
          <w:pgMar w:top="1440" w:right="1107" w:bottom="1440" w:left="1080" w:header="720" w:footer="720" w:gutter="0"/>
          <w:cols w:space="720"/>
        </w:sectPr>
      </w:pPr>
    </w:p>
    <w:p w14:paraId="4BAB70C6" w14:textId="77777777" w:rsidR="00C84D32" w:rsidRDefault="00000000">
      <w:pPr>
        <w:ind w:left="15"/>
      </w:pPr>
      <w:r>
        <w:lastRenderedPageBreak/>
        <w:t>license (optional):</w:t>
      </w:r>
    </w:p>
    <w:p w14:paraId="0B123E2A" w14:textId="77777777" w:rsidR="00C84D32" w:rsidRDefault="00000000">
      <w:pPr>
        <w:numPr>
          <w:ilvl w:val="0"/>
          <w:numId w:val="8"/>
        </w:numPr>
        <w:spacing w:after="0" w:line="495" w:lineRule="auto"/>
        <w:ind w:hanging="180"/>
      </w:pPr>
      <w:r>
        <w:t>Use if making skill open source • Common: MIT, Apache-2.0 compatibility (optional)</w:t>
      </w:r>
    </w:p>
    <w:p w14:paraId="55E789C1" w14:textId="77777777" w:rsidR="00C84D32" w:rsidRDefault="00000000">
      <w:pPr>
        <w:numPr>
          <w:ilvl w:val="0"/>
          <w:numId w:val="8"/>
        </w:numPr>
        <w:ind w:hanging="180"/>
      </w:pPr>
      <w:r>
        <w:t xml:space="preserve">1-500 characters </w:t>
      </w:r>
    </w:p>
    <w:p w14:paraId="2E9C894E" w14:textId="77777777" w:rsidR="00C84D32" w:rsidRDefault="00000000">
      <w:pPr>
        <w:numPr>
          <w:ilvl w:val="0"/>
          <w:numId w:val="8"/>
        </w:numPr>
        <w:spacing w:after="200" w:line="322" w:lineRule="auto"/>
        <w:ind w:hanging="180"/>
      </w:pPr>
      <w:r>
        <w:t>Indicates environment requirements: e.g. intended product, required system packages, network access needs, etc.</w:t>
      </w:r>
    </w:p>
    <w:p w14:paraId="464C4728" w14:textId="77777777" w:rsidR="00C84D32" w:rsidRDefault="00000000">
      <w:pPr>
        <w:ind w:left="15"/>
      </w:pPr>
      <w:r>
        <w:t xml:space="preserve">metadata (optional): </w:t>
      </w:r>
    </w:p>
    <w:p w14:paraId="7752B0DB" w14:textId="77777777" w:rsidR="00C84D32" w:rsidRDefault="00000000">
      <w:pPr>
        <w:numPr>
          <w:ilvl w:val="0"/>
          <w:numId w:val="8"/>
        </w:numPr>
        <w:spacing w:after="0" w:line="437" w:lineRule="auto"/>
        <w:ind w:hanging="180"/>
      </w:pPr>
      <w:r>
        <w:t xml:space="preserve">Any custom key-value pairs • Suggested: author, version, </w:t>
      </w:r>
      <w:proofErr w:type="spellStart"/>
      <w:r>
        <w:t>mcp</w:t>
      </w:r>
      <w:proofErr w:type="spellEnd"/>
      <w:r>
        <w:t xml:space="preserve">-server </w:t>
      </w:r>
    </w:p>
    <w:p w14:paraId="3A57ADE8" w14:textId="77777777" w:rsidR="00C84D32" w:rsidRDefault="00000000">
      <w:pPr>
        <w:numPr>
          <w:ilvl w:val="0"/>
          <w:numId w:val="8"/>
        </w:numPr>
        <w:spacing w:after="0" w:line="322" w:lineRule="auto"/>
        <w:ind w:hanging="180"/>
      </w:pPr>
      <w:r>
        <w:rPr>
          <w:i/>
        </w:rPr>
        <w:t xml:space="preserve">Example: </w:t>
      </w:r>
      <w:r>
        <w:rPr>
          <w:color w:val="000000"/>
        </w:rPr>
        <w:t>```</w:t>
      </w:r>
      <w:proofErr w:type="spellStart"/>
      <w:r>
        <w:rPr>
          <w:color w:val="000000"/>
        </w:rPr>
        <w:t>yaml</w:t>
      </w:r>
      <w:proofErr w:type="spellEnd"/>
      <w:r>
        <w:rPr>
          <w:color w:val="000000"/>
        </w:rPr>
        <w:t xml:space="preserve"> metadata: </w:t>
      </w:r>
    </w:p>
    <w:p w14:paraId="50B769EF" w14:textId="77777777" w:rsidR="00C84D32" w:rsidRDefault="00000000">
      <w:pPr>
        <w:spacing w:after="0" w:line="322" w:lineRule="auto"/>
        <w:ind w:left="195" w:right="1735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author: </w:t>
      </w:r>
      <w:proofErr w:type="spellStart"/>
      <w:proofErr w:type="gramStart"/>
      <w:r>
        <w:rPr>
          <w:color w:val="000000"/>
        </w:rPr>
        <w:t>ProjectHub</w:t>
      </w:r>
      <w:proofErr w:type="spellEnd"/>
      <w:r>
        <w:rPr>
          <w:color w:val="000000"/>
        </w:rPr>
        <w:t xml:space="preserve">  </w:t>
      </w:r>
      <w:r>
        <w:rPr>
          <w:color w:val="000000"/>
        </w:rPr>
        <w:tab/>
      </w:r>
      <w:proofErr w:type="gramEnd"/>
      <w:r>
        <w:rPr>
          <w:color w:val="000000"/>
        </w:rPr>
        <w:t xml:space="preserve">version: 1.0.0 </w:t>
      </w:r>
      <w:proofErr w:type="spellStart"/>
      <w:r>
        <w:rPr>
          <w:color w:val="000000"/>
        </w:rPr>
        <w:t>mcp</w:t>
      </w:r>
      <w:proofErr w:type="spellEnd"/>
      <w:r>
        <w:rPr>
          <w:color w:val="000000"/>
        </w:rPr>
        <w:t xml:space="preserve">-server: </w:t>
      </w:r>
      <w:proofErr w:type="spellStart"/>
      <w:r>
        <w:rPr>
          <w:color w:val="000000"/>
        </w:rPr>
        <w:t>projecthub</w:t>
      </w:r>
      <w:proofErr w:type="spellEnd"/>
      <w:r>
        <w:rPr>
          <w:color w:val="000000"/>
        </w:rPr>
        <w:t xml:space="preserve"> </w:t>
      </w:r>
    </w:p>
    <w:p w14:paraId="2767C8B2" w14:textId="77777777" w:rsidR="00C84D32" w:rsidRDefault="00000000">
      <w:pPr>
        <w:spacing w:after="335" w:line="259" w:lineRule="auto"/>
        <w:ind w:left="195" w:right="1735"/>
      </w:pPr>
      <w:r>
        <w:rPr>
          <w:color w:val="000000"/>
        </w:rPr>
        <w:t>```</w:t>
      </w:r>
    </w:p>
    <w:p w14:paraId="538B2A75" w14:textId="77777777" w:rsidR="00C84D32" w:rsidRDefault="00000000">
      <w:pPr>
        <w:spacing w:after="284"/>
        <w:ind w:left="-5"/>
      </w:pPr>
      <w:r>
        <w:rPr>
          <w:rFonts w:ascii="Calibri" w:eastAsia="Calibri" w:hAnsi="Calibri" w:cs="Calibri"/>
          <w:sz w:val="22"/>
        </w:rPr>
        <w:t>Security restrictions</w:t>
      </w:r>
    </w:p>
    <w:p w14:paraId="1CE8A385" w14:textId="77777777" w:rsidR="00C84D32" w:rsidRDefault="00000000">
      <w:pPr>
        <w:spacing w:after="140"/>
        <w:ind w:left="-5"/>
      </w:pPr>
      <w:r>
        <w:rPr>
          <w:rFonts w:ascii="Calibri" w:eastAsia="Calibri" w:hAnsi="Calibri" w:cs="Calibri"/>
        </w:rPr>
        <w:t>Forbidden in frontmatter:</w:t>
      </w:r>
    </w:p>
    <w:p w14:paraId="23D5F711" w14:textId="77777777" w:rsidR="00C84D32" w:rsidRDefault="00000000">
      <w:pPr>
        <w:numPr>
          <w:ilvl w:val="0"/>
          <w:numId w:val="8"/>
        </w:numPr>
        <w:ind w:hanging="180"/>
      </w:pPr>
      <w:r>
        <w:t>XML angle brackets (</w:t>
      </w:r>
      <w:r>
        <w:rPr>
          <w:color w:val="000000"/>
        </w:rPr>
        <w:t>&lt; &gt;</w:t>
      </w:r>
      <w:r>
        <w:t>)</w:t>
      </w:r>
    </w:p>
    <w:p w14:paraId="6274012B" w14:textId="77777777" w:rsidR="00C84D32" w:rsidRDefault="00000000">
      <w:pPr>
        <w:numPr>
          <w:ilvl w:val="0"/>
          <w:numId w:val="8"/>
        </w:numPr>
        <w:spacing w:after="250"/>
        <w:ind w:hanging="180"/>
      </w:pPr>
      <w:r>
        <w:t>Skills with "</w:t>
      </w:r>
      <w:proofErr w:type="spellStart"/>
      <w:r>
        <w:t>claude</w:t>
      </w:r>
      <w:proofErr w:type="spellEnd"/>
      <w:r>
        <w:t>" or "anthropic" in name (reserved)</w:t>
      </w:r>
    </w:p>
    <w:p w14:paraId="175DBF17" w14:textId="77777777" w:rsidR="00C84D32" w:rsidRDefault="00000000">
      <w:pPr>
        <w:spacing w:line="322" w:lineRule="auto"/>
        <w:ind w:left="15"/>
      </w:pPr>
      <w:r>
        <w:t>Why: Frontmatter appears in Claude's system prompt. Malicious content could inject instructions.</w:t>
      </w:r>
    </w:p>
    <w:p w14:paraId="0278A17D" w14:textId="77777777" w:rsidR="00C84D32" w:rsidRDefault="00000000">
      <w:pPr>
        <w:pStyle w:val="Heading3"/>
        <w:spacing w:after="217"/>
        <w:ind w:left="-5"/>
      </w:pPr>
      <w:r>
        <w:t>Writing effective skills</w:t>
      </w:r>
    </w:p>
    <w:p w14:paraId="68D7DA80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The description field</w:t>
      </w:r>
    </w:p>
    <w:p w14:paraId="3BE65325" w14:textId="77777777" w:rsidR="00C84D32" w:rsidRDefault="00000000">
      <w:pPr>
        <w:spacing w:after="300" w:line="322" w:lineRule="auto"/>
        <w:ind w:left="15"/>
      </w:pPr>
      <w:r>
        <w:t xml:space="preserve">According to </w:t>
      </w:r>
      <w:proofErr w:type="spellStart"/>
      <w:r>
        <w:t>Anthropic's</w:t>
      </w:r>
      <w:proofErr w:type="spellEnd"/>
      <w:r>
        <w:t xml:space="preserve"> </w:t>
      </w:r>
      <w:hyperlink r:id="rId25">
        <w:r>
          <w:rPr>
            <w:u w:val="single" w:color="141413"/>
          </w:rPr>
          <w:t>engineering blog</w:t>
        </w:r>
      </w:hyperlink>
      <w:hyperlink r:id="rId26">
        <w:r>
          <w:t>:</w:t>
        </w:r>
      </w:hyperlink>
      <w:r>
        <w:t xml:space="preserve"> "This metadata...provides just enough information for Claude to know when each skill should be used without loading all of it into context." This is the first level of progressive disclosure.</w:t>
      </w:r>
    </w:p>
    <w:p w14:paraId="0E10797A" w14:textId="77777777" w:rsidR="00C84D32" w:rsidRDefault="00000000">
      <w:pPr>
        <w:spacing w:after="0"/>
        <w:ind w:left="-5"/>
      </w:pPr>
      <w:r>
        <w:rPr>
          <w:rFonts w:ascii="Calibri" w:eastAsia="Calibri" w:hAnsi="Calibri" w:cs="Calibri"/>
        </w:rPr>
        <w:t>Structure:</w:t>
      </w:r>
    </w:p>
    <w:p w14:paraId="2910F84A" w14:textId="77777777" w:rsidR="00C84D32" w:rsidRDefault="00000000">
      <w:pPr>
        <w:spacing w:after="591" w:line="259" w:lineRule="auto"/>
        <w:ind w:left="0" w:right="-11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7DFAE6" wp14:editId="750F1F32">
                <wp:extent cx="4191000" cy="459232"/>
                <wp:effectExtent l="0" t="0" r="0" b="0"/>
                <wp:docPr id="17987" name="Group 17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59232"/>
                          <a:chOff x="0" y="0"/>
                          <a:chExt cx="4191000" cy="459232"/>
                        </a:xfrm>
                      </wpg:grpSpPr>
                      <wps:wsp>
                        <wps:cNvPr id="597" name="Shape 597"/>
                        <wps:cNvSpPr/>
                        <wps:spPr>
                          <a:xfrm>
                            <a:off x="0" y="0"/>
                            <a:ext cx="4191000" cy="459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592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306832"/>
                                </a:lnTo>
                                <a:cubicBezTo>
                                  <a:pt x="4191000" y="390995"/>
                                  <a:pt x="4122763" y="459232"/>
                                  <a:pt x="4038600" y="459232"/>
                                </a:cubicBezTo>
                                <a:lnTo>
                                  <a:pt x="152400" y="459232"/>
                                </a:lnTo>
                                <a:cubicBezTo>
                                  <a:pt x="68237" y="459232"/>
                                  <a:pt x="0" y="390995"/>
                                  <a:pt x="0" y="3068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3" name="Rectangle 17763"/>
                        <wps:cNvSpPr/>
                        <wps:spPr>
                          <a:xfrm>
                            <a:off x="17780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6694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8" name="Rectangle 17768"/>
                        <wps:cNvSpPr/>
                        <wps:spPr>
                          <a:xfrm>
                            <a:off x="238760" y="177798"/>
                            <a:ext cx="421599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029C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does]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[When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it]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[Key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7" name="Rectangle 17767"/>
                        <wps:cNvSpPr/>
                        <wps:spPr>
                          <a:xfrm>
                            <a:off x="340868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ED16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DFAE6" id="Group 17987" o:spid="_x0000_s1070" style="width:330pt;height:36.15pt;mso-position-horizontal-relative:char;mso-position-vertical-relative:line" coordsize="41910,4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">
                <v:shape id="Shape 597" o:spid="_x0000_s1071" style="position:absolute;width:41910;height:4592;visibility:visible;mso-wrap-style:square;v-text-anchor:top" coordsize="4191000,459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" path="m152400,l4038600,v84163,,152400,68237,152400,152400l4191000,306832v,84163,-68237,152400,-152400,152400l152400,459232c68237,459232,,390995,,306832l,152400c,68237,68237,,152400,xe" fillcolor="#f2f0eb" stroked="f" strokeweight="0">
                  <v:stroke miterlimit="83231f" joinstyle="miter"/>
                  <v:path arrowok="t" textboxrect="0,0,4191000,459232"/>
                </v:shape>
                <v:rect id="Rectangle 17763" o:spid="_x0000_s1072" style="position:absolute;left:1778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Q8E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hcPAFr3fCDXL2BAAA//8DAFBLAQItABQABgAIAAAAIQDb4fbL7gAAAIUBAAATAAAAAAAAAAAA&#10;AAAAAAAAAABbQ29udGVudF9UeXBlc10ueG1sUEsBAi0AFAAGAAgAAAAhAFr0LFu/AAAAFQEAAAsA&#10;AAAAAAAAAAAAAAAAHwEAAF9yZWxzLy5yZWxzUEsBAi0AFAAGAAgAAAAhAKOBDwTEAAAA3gAAAA8A&#10;AAAAAAAAAAAAAAAABwIAAGRycy9kb3ducmV2LnhtbFBLBQYAAAAAAwADALcAAAD4AgAAAAA=&#10;" filled="f" stroked="f">
                  <v:textbox inset="0,0,0,0">
                    <w:txbxContent>
                      <w:p w14:paraId="4786694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17768" o:spid="_x0000_s1073" style="position:absolute;left:2387;top:1777;width:4216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" filled="f" stroked="f">
                  <v:textbox inset="0,0,0,0">
                    <w:txbxContent>
                      <w:p w14:paraId="38F029C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What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it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does]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+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[When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to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use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it]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+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[Key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capabilities</w:t>
                        </w:r>
                      </w:p>
                    </w:txbxContent>
                  </v:textbox>
                </v:rect>
                <v:rect id="Rectangle 17767" o:spid="_x0000_s1074" style="position:absolute;left:34086;top:1777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gkH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w47sXwfCfcIMcPAAAA//8DAFBLAQItABQABgAIAAAAIQDb4fbL7gAAAIUBAAATAAAAAAAAAAAA&#10;AAAAAAAAAABbQ29udGVudF9UeXBlc10ueG1sUEsBAi0AFAAGAAgAAAAhAFr0LFu/AAAAFQEAAAsA&#10;AAAAAAAAAAAAAAAAHwEAAF9yZWxzLy5yZWxzUEsBAi0AFAAGAAgAAAAhANy6CQfEAAAA3gAAAA8A&#10;AAAAAAAAAAAAAAAABwIAAGRycy9kb3ducmV2LnhtbFBLBQYAAAAAAwADALcAAAD4AgAAAAA=&#10;" filled="f" stroked="f">
                  <v:textbox inset="0,0,0,0">
                    <w:txbxContent>
                      <w:p w14:paraId="454ED16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1206DA" w14:textId="77777777" w:rsidR="00C84D32" w:rsidRDefault="00000000">
      <w:pPr>
        <w:spacing w:after="592"/>
        <w:ind w:left="-5"/>
      </w:pPr>
      <w:r>
        <w:rPr>
          <w:rFonts w:ascii="Calibri" w:eastAsia="Calibri" w:hAnsi="Calibri" w:cs="Calibri"/>
        </w:rPr>
        <w:t>Examples of good descriptions:</w:t>
      </w:r>
    </w:p>
    <w:p w14:paraId="4D9D961D" w14:textId="77777777" w:rsidR="00C84D32" w:rsidRDefault="00000000">
      <w:pPr>
        <w:spacing w:after="260" w:line="337" w:lineRule="auto"/>
        <w:ind w:left="275" w:right="338"/>
      </w:pPr>
      <w:r>
        <w:rPr>
          <w:color w:val="5A7A3D"/>
          <w:sz w:val="16"/>
        </w:rPr>
        <w:t xml:space="preserve"># Good - specific and actionable </w:t>
      </w:r>
      <w:r>
        <w:rPr>
          <w:b/>
          <w:color w:val="5A7A3D"/>
          <w:sz w:val="16"/>
        </w:rPr>
        <w:t xml:space="preserve">description: </w:t>
      </w:r>
      <w:proofErr w:type="spellStart"/>
      <w:r>
        <w:rPr>
          <w:b/>
          <w:color w:val="5A7A3D"/>
          <w:sz w:val="16"/>
        </w:rPr>
        <w:t>Analyzes</w:t>
      </w:r>
      <w:proofErr w:type="spellEnd"/>
      <w:r>
        <w:rPr>
          <w:b/>
          <w:color w:val="5A7A3D"/>
          <w:sz w:val="16"/>
        </w:rPr>
        <w:t xml:space="preserve"> Figma design files and generates developer handoff documentation. Use when user uploads .fig </w:t>
      </w:r>
      <w:r>
        <w:rPr>
          <w:color w:val="5A7A3D"/>
          <w:sz w:val="16"/>
        </w:rPr>
        <w:t xml:space="preserve">files, asks for "design specs", "component documentation", or </w:t>
      </w:r>
      <w:r>
        <w:rPr>
          <w:b/>
          <w:color w:val="5A7A3D"/>
          <w:sz w:val="16"/>
        </w:rPr>
        <w:t>"design-to-code handoff".</w:t>
      </w:r>
    </w:p>
    <w:p w14:paraId="3194A3DD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# Good - includes trigger phrases</w:t>
      </w:r>
    </w:p>
    <w:p w14:paraId="2E5F1A25" w14:textId="77777777" w:rsidR="00C84D32" w:rsidRDefault="00000000">
      <w:pPr>
        <w:spacing w:after="260" w:line="337" w:lineRule="auto"/>
        <w:ind w:left="275"/>
      </w:pPr>
      <w:r>
        <w:rPr>
          <w:b/>
          <w:color w:val="5A7A3D"/>
          <w:sz w:val="16"/>
        </w:rPr>
        <w:t xml:space="preserve">description: Manages Linear project workflows including sprint </w:t>
      </w:r>
      <w:r>
        <w:rPr>
          <w:color w:val="5A7A3D"/>
          <w:sz w:val="16"/>
        </w:rPr>
        <w:t xml:space="preserve">planning, task creation, and status tracking. Use when user mentions "sprint", "Linear tasks", "project planning", or asks </w:t>
      </w:r>
      <w:r>
        <w:rPr>
          <w:b/>
          <w:color w:val="5A7A3D"/>
          <w:sz w:val="16"/>
        </w:rPr>
        <w:t>to "create tickets".</w:t>
      </w:r>
    </w:p>
    <w:p w14:paraId="117AD483" w14:textId="77777777" w:rsidR="00C84D32" w:rsidRDefault="00000000">
      <w:pPr>
        <w:spacing w:after="56" w:line="337" w:lineRule="auto"/>
        <w:ind w:left="275" w:right="257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02CB29B" wp14:editId="2DCCBE73">
                <wp:simplePos x="0" y="0"/>
                <wp:positionH relativeFrom="column">
                  <wp:posOffset>0</wp:posOffset>
                </wp:positionH>
                <wp:positionV relativeFrom="paragraph">
                  <wp:posOffset>-2158998</wp:posOffset>
                </wp:positionV>
                <wp:extent cx="4191000" cy="3100833"/>
                <wp:effectExtent l="0" t="0" r="0" b="0"/>
                <wp:wrapNone/>
                <wp:docPr id="17988" name="Group 17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3100833"/>
                          <a:chOff x="0" y="0"/>
                          <a:chExt cx="4191000" cy="3100833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4191000" cy="3100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3100833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2948433"/>
                                </a:lnTo>
                                <a:cubicBezTo>
                                  <a:pt x="4191000" y="3032595"/>
                                  <a:pt x="4122763" y="3100833"/>
                                  <a:pt x="4038600" y="3100833"/>
                                </a:cubicBezTo>
                                <a:lnTo>
                                  <a:pt x="152400" y="3100833"/>
                                </a:lnTo>
                                <a:cubicBezTo>
                                  <a:pt x="68237" y="3100833"/>
                                  <a:pt x="0" y="3032595"/>
                                  <a:pt x="0" y="2948433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88" style="width:330pt;height:244.16pt;position:absolute;z-index:-2147483597;mso-position-horizontal-relative:text;mso-position-horizontal:absolute;margin-left:0pt;mso-position-vertical-relative:text;margin-top:-170pt;" coordsize="41910,31008">
                <v:shape id="Shape 600" style="position:absolute;width:41910;height:31008;left:0;top:0;" coordsize="4191000,3100833" path="m152400,0l4038600,0c4122763,0,4191000,68237,4191000,152400l4191000,2948433c4191000,3032595,4122763,3100833,4038600,3100833l152400,3100833c68237,3100833,0,3032595,0,2948433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color w:val="5A7A3D"/>
          <w:sz w:val="16"/>
        </w:rPr>
        <w:t xml:space="preserve"># Good - clear value proposition description: End-to-end customer onboarding workflow for </w:t>
      </w:r>
      <w:proofErr w:type="spellStart"/>
      <w:r>
        <w:rPr>
          <w:color w:val="5A7A3D"/>
          <w:sz w:val="16"/>
        </w:rPr>
        <w:t>PayFlow</w:t>
      </w:r>
      <w:proofErr w:type="spellEnd"/>
      <w:r>
        <w:rPr>
          <w:color w:val="5A7A3D"/>
          <w:sz w:val="16"/>
        </w:rPr>
        <w:t xml:space="preserve">. Handles account creation, payment setup, and </w:t>
      </w:r>
      <w:r>
        <w:rPr>
          <w:b/>
          <w:color w:val="5A7A3D"/>
          <w:sz w:val="16"/>
        </w:rPr>
        <w:t xml:space="preserve">subscription management. Use when user says "onboard new </w:t>
      </w:r>
      <w:r>
        <w:rPr>
          <w:color w:val="5A7A3D"/>
          <w:sz w:val="16"/>
        </w:rPr>
        <w:t xml:space="preserve">customer", "set up subscription", or "create </w:t>
      </w:r>
      <w:proofErr w:type="spellStart"/>
      <w:r>
        <w:rPr>
          <w:color w:val="5A7A3D"/>
          <w:sz w:val="16"/>
        </w:rPr>
        <w:t>PayFlow</w:t>
      </w:r>
      <w:proofErr w:type="spellEnd"/>
      <w:r>
        <w:rPr>
          <w:color w:val="5A7A3D"/>
          <w:sz w:val="16"/>
        </w:rPr>
        <w:t xml:space="preserve"> account".</w:t>
      </w:r>
    </w:p>
    <w:p w14:paraId="30375B9D" w14:textId="77777777" w:rsidR="00C84D32" w:rsidRDefault="00C84D32">
      <w:pPr>
        <w:sectPr w:rsidR="00C84D32">
          <w:type w:val="continuous"/>
          <w:pgSz w:w="15840" w:h="12240" w:orient="landscape"/>
          <w:pgMar w:top="1440" w:right="1191" w:bottom="1440" w:left="1080" w:header="720" w:footer="720" w:gutter="0"/>
          <w:cols w:num="2" w:space="613"/>
        </w:sectPr>
      </w:pPr>
    </w:p>
    <w:p w14:paraId="56C26E73" w14:textId="77777777" w:rsidR="00C84D32" w:rsidRDefault="00000000">
      <w:pPr>
        <w:spacing w:after="140"/>
        <w:ind w:left="-5"/>
      </w:pPr>
      <w:r>
        <w:rPr>
          <w:rFonts w:ascii="Calibri" w:eastAsia="Calibri" w:hAnsi="Calibri" w:cs="Calibri"/>
        </w:rPr>
        <w:lastRenderedPageBreak/>
        <w:t>Examples of bad descriptions: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B308F6" wp14:editId="496B8E46">
                <wp:extent cx="8686800" cy="2192685"/>
                <wp:effectExtent l="0" t="0" r="0" b="0"/>
                <wp:docPr id="19525" name="Group 19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0" cy="2192685"/>
                          <a:chOff x="0" y="0"/>
                          <a:chExt cx="8686800" cy="2192685"/>
                        </a:xfrm>
                      </wpg:grpSpPr>
                      <wps:wsp>
                        <wps:cNvPr id="633" name="Shape 633"/>
                        <wps:cNvSpPr/>
                        <wps:spPr>
                          <a:xfrm>
                            <a:off x="0" y="247553"/>
                            <a:ext cx="4191000" cy="194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9451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792732"/>
                                </a:lnTo>
                                <a:cubicBezTo>
                                  <a:pt x="4191000" y="1876895"/>
                                  <a:pt x="4122763" y="1945132"/>
                                  <a:pt x="4038600" y="1945132"/>
                                </a:cubicBezTo>
                                <a:lnTo>
                                  <a:pt x="152400" y="1945132"/>
                                </a:lnTo>
                                <a:cubicBezTo>
                                  <a:pt x="68237" y="1945132"/>
                                  <a:pt x="0" y="1876895"/>
                                  <a:pt x="0" y="17927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77800" y="425354"/>
                            <a:ext cx="89184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86DC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Too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vague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77800" y="590454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538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Helps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projects.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77800" y="920654"/>
                            <a:ext cx="145938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48D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Missing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77800" y="1085754"/>
                            <a:ext cx="486460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4F2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Creates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sophisticated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multi-page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documentation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77800" y="1250854"/>
                            <a:ext cx="64861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061D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77800" y="1581054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1CDA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Too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technical,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77800" y="1746154"/>
                            <a:ext cx="437814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9B1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Implements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entity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77800" y="1911254"/>
                            <a:ext cx="218907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E65C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54"/>
                                  <w:sz w:val="16"/>
                                </w:rPr>
                                <w:t>hierarchical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4"/>
                                  <w:sz w:val="16"/>
                                </w:rPr>
                                <w:t>relationships.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Shape 656"/>
                        <wps:cNvSpPr/>
                        <wps:spPr>
                          <a:xfrm>
                            <a:off x="4495800" y="0"/>
                            <a:ext cx="4191000" cy="954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954532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802132"/>
                                </a:lnTo>
                                <a:cubicBezTo>
                                  <a:pt x="4191000" y="886295"/>
                                  <a:pt x="4122763" y="954532"/>
                                  <a:pt x="4038600" y="954532"/>
                                </a:cubicBezTo>
                                <a:lnTo>
                                  <a:pt x="152400" y="954532"/>
                                </a:lnTo>
                                <a:cubicBezTo>
                                  <a:pt x="68237" y="954532"/>
                                  <a:pt x="0" y="886295"/>
                                  <a:pt x="0" y="80213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673600" y="177799"/>
                            <a:ext cx="64861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4068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5"/>
                                  <w:sz w:val="16"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4673600" y="342899"/>
                            <a:ext cx="56753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4AF7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8"/>
                                  <w:sz w:val="16"/>
                                </w:rPr>
                                <w:t>```bash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4673600" y="507998"/>
                            <a:ext cx="421599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C04A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python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scripts/fetch_data.py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--project-id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PROJECT_ID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673600" y="673098"/>
                            <a:ext cx="413491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760F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Expected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output: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[describe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success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looks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like]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6" name="Rectangle 19426"/>
                        <wps:cNvSpPr/>
                        <wps:spPr>
                          <a:xfrm>
                            <a:off x="4495800" y="1201627"/>
                            <a:ext cx="6004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E177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1" name="Rectangle 19431"/>
                        <wps:cNvSpPr/>
                        <wps:spPr>
                          <a:xfrm>
                            <a:off x="4540949" y="1201627"/>
                            <a:ext cx="1808038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D754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Add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more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steps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as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8" name="Rectangle 19428"/>
                        <wps:cNvSpPr/>
                        <wps:spPr>
                          <a:xfrm>
                            <a:off x="5900376" y="1201627"/>
                            <a:ext cx="6004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44A2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495800" y="1595708"/>
                            <a:ext cx="1027429" cy="274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F486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3"/>
                                  <w:sz w:val="2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4495800" y="1976517"/>
                            <a:ext cx="2653145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7E6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22"/>
                                </w:rPr>
                                <w:t>Example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22"/>
                                </w:rPr>
                                <w:t>1: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22"/>
                                </w:rPr>
                                <w:t>[common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6"/>
                                  <w:sz w:val="22"/>
                                </w:rPr>
                                <w:t>scenario]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308F6" id="Group 19525" o:spid="_x0000_s1075" style="width:684pt;height:172.65pt;mso-position-horizontal-relative:char;mso-position-vertical-relative:line" coordsize="86868,21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">
                <v:shape id="Shape 633" o:spid="_x0000_s1076" style="position:absolute;top:2475;width:41910;height:19451;visibility:visible;mso-wrap-style:square;v-text-anchor:top" coordsize="4191000,1945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" path="m152400,l4038600,v84163,,152400,68237,152400,152400l4191000,1792732v,84163,-68237,152400,-152400,152400l152400,1945132c68237,1945132,,1876895,,1792732l,152400c,68237,68237,,152400,xe" fillcolor="#f2f0eb" stroked="f" strokeweight="0">
                  <v:stroke miterlimit="83231f" joinstyle="miter"/>
                  <v:path arrowok="t" textboxrect="0,0,4191000,1945132"/>
                </v:shape>
                <v:rect id="Rectangle 634" o:spid="_x0000_s1077" style="position:absolute;left:1778;top:4253;width:891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08386DC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Too</w:t>
                        </w:r>
                        <w:r>
                          <w:rPr>
                            <w:color w:val="5A7A3D"/>
                            <w:spacing w:val="5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vague</w:t>
                        </w:r>
                      </w:p>
                    </w:txbxContent>
                  </v:textbox>
                </v:rect>
                <v:rect id="Rectangle 635" o:spid="_x0000_s1078" style="position:absolute;left:1778;top:5904;width:2675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20F7538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description: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Helps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with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projects.</w:t>
                        </w:r>
                      </w:p>
                    </w:txbxContent>
                  </v:textbox>
                </v:rect>
                <v:rect id="Rectangle 636" o:spid="_x0000_s1079" style="position:absolute;left:1778;top:9206;width:1459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45248D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Missing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triggers</w:t>
                        </w:r>
                      </w:p>
                    </w:txbxContent>
                  </v:textbox>
                </v:rect>
                <v:rect id="Rectangle 637" o:spid="_x0000_s1080" style="position:absolute;left:1778;top:10857;width:4864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60E54F2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description: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Creates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sophisticated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multi-page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documentation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081" style="position:absolute;left:1778;top:12508;width:64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64B061D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systems.</w:t>
                        </w:r>
                      </w:p>
                    </w:txbxContent>
                  </v:textbox>
                </v:rect>
                <v:rect id="Rectangle 639" o:spid="_x0000_s1082" style="position:absolute;left:1778;top:15810;width:2675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6E91CDA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Too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technical,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no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user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triggers</w:t>
                        </w:r>
                      </w:p>
                    </w:txbxContent>
                  </v:textbox>
                </v:rect>
                <v:rect id="Rectangle 640" o:spid="_x0000_s1083" style="position:absolute;left:1778;top:17461;width:4378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5E379B1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Implements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the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Project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entity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model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with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" o:spid="_x0000_s1084" style="position:absolute;left:1778;top:19112;width:2189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03FE65C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54"/>
                            <w:sz w:val="16"/>
                          </w:rPr>
                          <w:t>hierarchical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4"/>
                            <w:sz w:val="16"/>
                          </w:rPr>
                          <w:t>relationships.</w:t>
                        </w:r>
                      </w:p>
                    </w:txbxContent>
                  </v:textbox>
                </v:rect>
                <v:shape id="Shape 656" o:spid="_x0000_s1085" style="position:absolute;left:44958;width:41910;height:9545;visibility:visible;mso-wrap-style:square;v-text-anchor:top" coordsize="4191000,954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" path="m,l4191000,r,802132c4191000,886295,4122763,954532,4038600,954532r-3886200,c68237,954532,,886295,,802132l,xe" fillcolor="#f2f0eb" stroked="f" strokeweight="0">
                  <v:stroke miterlimit="83231f" joinstyle="miter"/>
                  <v:path arrowok="t" textboxrect="0,0,4191000,954532"/>
                </v:shape>
                <v:rect id="Rectangle 657" o:spid="_x0000_s1086" style="position:absolute;left:46736;top:1777;width:64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844068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5"/>
                            <w:sz w:val="16"/>
                          </w:rPr>
                          <w:t>Example:</w:t>
                        </w:r>
                      </w:p>
                    </w:txbxContent>
                  </v:textbox>
                </v:rect>
                <v:rect id="Rectangle 658" o:spid="_x0000_s1087" style="position:absolute;left:46736;top:3428;width:567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784AF7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8"/>
                            <w:sz w:val="16"/>
                          </w:rPr>
                          <w:t>```bash</w:t>
                        </w:r>
                      </w:p>
                    </w:txbxContent>
                  </v:textbox>
                </v:rect>
                <v:rect id="Rectangle 659" o:spid="_x0000_s1088" style="position:absolute;left:46736;top:5079;width:4215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21C04A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python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scripts/fetch_data.py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--project-id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PROJECT_ID</w:t>
                        </w:r>
                      </w:p>
                    </w:txbxContent>
                  </v:textbox>
                </v:rect>
                <v:rect id="Rectangle 660" o:spid="_x0000_s1089" style="position:absolute;left:46736;top:6730;width:4134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6B7760F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Expected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output: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[describe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what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success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looks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like]</w:t>
                        </w:r>
                      </w:p>
                    </w:txbxContent>
                  </v:textbox>
                </v:rect>
                <v:rect id="Rectangle 19426" o:spid="_x0000_s1090" style="position:absolute;left:44958;top:12016;width:60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QfN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B/3ewN4vhNukJMHAAAA//8DAFBLAQItABQABgAIAAAAIQDb4fbL7gAAAIUBAAATAAAAAAAAAAAA&#10;AAAAAAAAAABbQ29udGVudF9UeXBlc10ueG1sUEsBAi0AFAAGAAgAAAAhAFr0LFu/AAAAFQEAAAsA&#10;AAAAAAAAAAAAAAAAHwEAAF9yZWxzLy5yZWxzUEsBAi0AFAAGAAgAAAAhAIuhB83EAAAA3gAAAA8A&#10;AAAAAAAAAAAAAAAABwIAAGRycy9kb3ducmV2LnhtbFBLBQYAAAAAAwADALcAAAD4AgAAAAA=&#10;" filled="f" stroked="f">
                  <v:textbox inset="0,0,0,0">
                    <w:txbxContent>
                      <w:p w14:paraId="300E177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(</w:t>
                        </w:r>
                      </w:p>
                    </w:txbxContent>
                  </v:textbox>
                </v:rect>
                <v:rect id="Rectangle 19431" o:spid="_x0000_s1091" style="position:absolute;left:45409;top:12016;width:1808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lk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" filled="f" stroked="f">
                  <v:textbox inset="0,0,0,0">
                    <w:txbxContent>
                      <w:p w14:paraId="28CD754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Add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more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steps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as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needed</w:t>
                        </w:r>
                      </w:p>
                    </w:txbxContent>
                  </v:textbox>
                </v:rect>
                <v:rect id="Rectangle 19428" o:spid="_x0000_s1092" style="position:absolute;left:59003;top:12016;width:60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" filled="f" stroked="f">
                  <v:textbox inset="0,0,0,0">
                    <w:txbxContent>
                      <w:p w14:paraId="50944A2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)</w:t>
                        </w:r>
                      </w:p>
                    </w:txbxContent>
                  </v:textbox>
                </v:rect>
                <v:rect id="Rectangle 662" o:spid="_x0000_s1093" style="position:absolute;left:44958;top:15957;width:10274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D3F486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3"/>
                            <w:sz w:val="26"/>
                          </w:rPr>
                          <w:t>Examples</w:t>
                        </w:r>
                      </w:p>
                    </w:txbxContent>
                  </v:textbox>
                </v:rect>
                <v:rect id="Rectangle 663" o:spid="_x0000_s1094" style="position:absolute;left:44958;top:19765;width:26531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51F57E6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16"/>
                            <w:sz w:val="22"/>
                          </w:rPr>
                          <w:t>Example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22"/>
                          </w:rPr>
                          <w:t>1: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22"/>
                          </w:rPr>
                          <w:t>[common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6"/>
                            <w:sz w:val="22"/>
                          </w:rPr>
                          <w:t>scenario]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141880" w14:textId="77777777" w:rsidR="00C84D32" w:rsidRDefault="00000000">
      <w:pPr>
        <w:spacing w:after="236" w:line="259" w:lineRule="auto"/>
        <w:ind w:right="2474"/>
        <w:jc w:val="right"/>
      </w:pPr>
      <w:r>
        <w:t>User says: "Set up a new marketing campaign"</w:t>
      </w:r>
    </w:p>
    <w:p w14:paraId="29FCE7D4" w14:textId="77777777" w:rsidR="00C84D32" w:rsidRDefault="00000000">
      <w:pPr>
        <w:tabs>
          <w:tab w:val="center" w:pos="7417"/>
        </w:tabs>
        <w:spacing w:after="204"/>
        <w:ind w:left="-15" w:firstLine="0"/>
      </w:pPr>
      <w:r>
        <w:rPr>
          <w:rFonts w:ascii="Calibri" w:eastAsia="Calibri" w:hAnsi="Calibri" w:cs="Calibri"/>
          <w:sz w:val="22"/>
        </w:rPr>
        <w:t>Writing the main instructions</w:t>
      </w:r>
      <w:r>
        <w:rPr>
          <w:rFonts w:ascii="Calibri" w:eastAsia="Calibri" w:hAnsi="Calibri" w:cs="Calibri"/>
          <w:sz w:val="22"/>
        </w:rPr>
        <w:tab/>
      </w:r>
      <w:r>
        <w:t>Actions:</w:t>
      </w:r>
    </w:p>
    <w:p w14:paraId="66567745" w14:textId="77777777" w:rsidR="00C84D32" w:rsidRDefault="00000000">
      <w:pPr>
        <w:tabs>
          <w:tab w:val="center" w:pos="8592"/>
        </w:tabs>
        <w:ind w:left="0" w:firstLine="0"/>
      </w:pPr>
      <w:r>
        <w:t>After the frontmatter, write the actual instructions in Markdown.</w:t>
      </w:r>
      <w:r>
        <w:tab/>
        <w:t xml:space="preserve">1. Fetch existing campaigns via MCP </w:t>
      </w:r>
    </w:p>
    <w:p w14:paraId="1E2A884E" w14:textId="77777777" w:rsidR="00C84D32" w:rsidRDefault="00000000">
      <w:pPr>
        <w:spacing w:after="2"/>
        <w:ind w:left="5" w:right="793" w:firstLine="7080"/>
      </w:pPr>
      <w:r>
        <w:t xml:space="preserve">2. Create new campaign with provided parameters </w:t>
      </w:r>
      <w:r>
        <w:rPr>
          <w:rFonts w:ascii="Calibri" w:eastAsia="Calibri" w:hAnsi="Calibri" w:cs="Calibri"/>
        </w:rPr>
        <w:t>Recommended structure:</w:t>
      </w:r>
    </w:p>
    <w:p w14:paraId="60BBE3F0" w14:textId="77777777" w:rsidR="00C84D32" w:rsidRDefault="00000000">
      <w:pPr>
        <w:spacing w:after="20" w:line="259" w:lineRule="auto"/>
        <w:ind w:right="2259"/>
        <w:jc w:val="right"/>
      </w:pPr>
      <w:r>
        <w:t>Result: Campaign created with confirmation link</w:t>
      </w:r>
    </w:p>
    <w:p w14:paraId="23245298" w14:textId="77777777" w:rsidR="00C84D32" w:rsidRDefault="00000000">
      <w:pPr>
        <w:spacing w:after="45" w:line="259" w:lineRule="auto"/>
        <w:ind w:left="-5"/>
      </w:pPr>
      <w:r>
        <w:rPr>
          <w:i/>
        </w:rPr>
        <w:t xml:space="preserve">Adapt this template for your skill. Replace bracketed sections with your specific </w:t>
      </w:r>
    </w:p>
    <w:p w14:paraId="438153FB" w14:textId="77777777" w:rsidR="00C84D32" w:rsidRDefault="00000000">
      <w:pPr>
        <w:tabs>
          <w:tab w:val="center" w:pos="8400"/>
        </w:tabs>
        <w:spacing w:after="0"/>
        <w:ind w:left="0" w:firstLine="0"/>
      </w:pPr>
      <w:r>
        <w:rPr>
          <w:i/>
        </w:rPr>
        <w:t>content.</w:t>
      </w:r>
      <w:r>
        <w:rPr>
          <w:i/>
        </w:rPr>
        <w:tab/>
      </w:r>
      <w:r>
        <w:t>(Add more examples as needed)</w:t>
      </w:r>
    </w:p>
    <w:p w14:paraId="537F97F4" w14:textId="77777777" w:rsidR="00C84D3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E3DE327" wp14:editId="67403332">
                <wp:extent cx="6587459" cy="2110233"/>
                <wp:effectExtent l="0" t="0" r="0" b="0"/>
                <wp:docPr id="19526" name="Group 19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7459" cy="2110233"/>
                          <a:chOff x="0" y="0"/>
                          <a:chExt cx="6587459" cy="2110233"/>
                        </a:xfrm>
                      </wpg:grpSpPr>
                      <wps:wsp>
                        <wps:cNvPr id="647" name="Shape 647"/>
                        <wps:cNvSpPr/>
                        <wps:spPr>
                          <a:xfrm>
                            <a:off x="0" y="0"/>
                            <a:ext cx="4191000" cy="2110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2110233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2110233"/>
                                </a:lnTo>
                                <a:lnTo>
                                  <a:pt x="0" y="2110233"/>
                                </a:ln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77800" y="177798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805D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77800" y="342898"/>
                            <a:ext cx="129722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346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your-skill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77800" y="507998"/>
                            <a:ext cx="145938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3E5B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61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61"/>
                                  <w:sz w:val="16"/>
                                </w:rPr>
                                <w:t>[--.]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77800" y="673098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E0AF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77800" y="1003298"/>
                            <a:ext cx="137830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4729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Skill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3" name="Rectangle 19443"/>
                        <wps:cNvSpPr/>
                        <wps:spPr>
                          <a:xfrm>
                            <a:off x="177800" y="1333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244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4" name="Rectangle 19444"/>
                        <wps:cNvSpPr/>
                        <wps:spPr>
                          <a:xfrm>
                            <a:off x="238760" y="1333499"/>
                            <a:ext cx="113507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097B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9"/>
                                  <w:sz w:val="16"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8" name="Rectangle 19448"/>
                        <wps:cNvSpPr/>
                        <wps:spPr>
                          <a:xfrm>
                            <a:off x="177800" y="16636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67D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0" name="Rectangle 19450"/>
                        <wps:cNvSpPr/>
                        <wps:spPr>
                          <a:xfrm>
                            <a:off x="299720" y="1663699"/>
                            <a:ext cx="218907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10AE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[First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Major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9" name="Rectangle 19449"/>
                        <wps:cNvSpPr/>
                        <wps:spPr>
                          <a:xfrm>
                            <a:off x="1945640" y="16636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121F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77800" y="1828799"/>
                            <a:ext cx="275661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D36A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Clear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explanation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happens.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4495800" y="197534"/>
                            <a:ext cx="1704952" cy="274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918A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7"/>
                                  <w:sz w:val="26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4495800" y="578344"/>
                            <a:ext cx="2781906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90D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8"/>
                                  <w:sz w:val="22"/>
                                </w:rPr>
                                <w:t>Error: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8"/>
                                  <w:sz w:val="22"/>
                                </w:rPr>
                                <w:t>[Common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8"/>
                                  <w:sz w:val="22"/>
                                </w:rPr>
                                <w:t>error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18"/>
                                  <w:sz w:val="22"/>
                                </w:rPr>
                                <w:t>message]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495800" y="908354"/>
                            <a:ext cx="491022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1A20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Cause: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4865099" y="908354"/>
                            <a:ext cx="1274831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E173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[Why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it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happens]</w:t>
                              </w:r>
                              <w:r>
                                <w:rPr>
                                  <w:spacing w:val="-9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495800" y="1213154"/>
                            <a:ext cx="690015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C356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Solution:</w:t>
                              </w:r>
                              <w:r>
                                <w:rPr>
                                  <w:spacing w:val="-11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9" name="Rectangle 19439"/>
                        <wps:cNvSpPr/>
                        <wps:spPr>
                          <a:xfrm>
                            <a:off x="5014772" y="1213154"/>
                            <a:ext cx="6004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7B6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2" name="Rectangle 19442"/>
                        <wps:cNvSpPr/>
                        <wps:spPr>
                          <a:xfrm>
                            <a:off x="5059920" y="1213154"/>
                            <a:ext cx="709701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1690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How</w:t>
                              </w:r>
                              <w:r>
                                <w:rPr>
                                  <w:spacing w:val="-9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1" name="Rectangle 19441"/>
                        <wps:cNvSpPr/>
                        <wps:spPr>
                          <a:xfrm>
                            <a:off x="5593530" y="1213154"/>
                            <a:ext cx="6004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FD7D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5" name="Rectangle 19445"/>
                        <wps:cNvSpPr/>
                        <wps:spPr>
                          <a:xfrm>
                            <a:off x="4495800" y="1517953"/>
                            <a:ext cx="6004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4C0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7" name="Rectangle 19447"/>
                        <wps:cNvSpPr/>
                        <wps:spPr>
                          <a:xfrm>
                            <a:off x="4540949" y="1517953"/>
                            <a:ext cx="219378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0BD1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Add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more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error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cases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as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6" name="Rectangle 19446"/>
                        <wps:cNvSpPr/>
                        <wps:spPr>
                          <a:xfrm>
                            <a:off x="6190412" y="1517953"/>
                            <a:ext cx="60047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7D8C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DE327" id="Group 19526" o:spid="_x0000_s1095" style="width:518.7pt;height:166.15pt;mso-position-horizontal-relative:char;mso-position-vertical-relative:line" coordsize="65874,2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">
                <v:shape id="Shape 647" o:spid="_x0000_s1096" style="position:absolute;width:41910;height:21102;visibility:visible;mso-wrap-style:square;v-text-anchor:top" coordsize="4191000,2110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" path="m152400,l4038600,v84163,,152400,68237,152400,152400l4191000,2110233,,2110233,,152400c,68237,68237,,152400,xe" fillcolor="#f2f0eb" stroked="f" strokeweight="0">
                  <v:stroke miterlimit="83231f" joinstyle="miter"/>
                  <v:path arrowok="t" textboxrect="0,0,4191000,2110233"/>
                </v:shape>
                <v:rect id="Rectangle 648" o:spid="_x0000_s1097" style="position:absolute;left:1778;top:1777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2A805D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v:rect id="Rectangle 649" o:spid="_x0000_s1098" style="position:absolute;left:1778;top:3428;width:1297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169C346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your-skill</w:t>
                        </w:r>
                      </w:p>
                    </w:txbxContent>
                  </v:textbox>
                </v:rect>
                <v:rect id="Rectangle 650" o:spid="_x0000_s1099" style="position:absolute;left:1778;top:5079;width:1459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2003E5B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61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6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61"/>
                            <w:sz w:val="16"/>
                          </w:rPr>
                          <w:t>[--.]</w:t>
                        </w:r>
                      </w:p>
                    </w:txbxContent>
                  </v:textbox>
                </v:rect>
                <v:rect id="Rectangle 651" o:spid="_x0000_s1100" style="position:absolute;left:1778;top:6730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533E0AF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v:rect id="Rectangle 652" o:spid="_x0000_s1101" style="position:absolute;left:1778;top:10032;width:1378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6114729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Your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Skill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Name</w:t>
                        </w:r>
                      </w:p>
                    </w:txbxContent>
                  </v:textbox>
                </v:rect>
                <v:rect id="Rectangle 19443" o:spid="_x0000_s1102" style="position:absolute;left:1778;top:1333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H1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" filled="f" stroked="f">
                  <v:textbox inset="0,0,0,0">
                    <w:txbxContent>
                      <w:p w14:paraId="055C244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9444" o:spid="_x0000_s1103" style="position:absolute;left:2387;top:13334;width:1135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" filled="f" stroked="f">
                  <v:textbox inset="0,0,0,0">
                    <w:txbxContent>
                      <w:p w14:paraId="2F4097B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9"/>
                            <w:sz w:val="16"/>
                          </w:rPr>
                          <w:t>Instructions</w:t>
                        </w:r>
                      </w:p>
                    </w:txbxContent>
                  </v:textbox>
                </v:rect>
                <v:rect id="Rectangle 19448" o:spid="_x0000_s1104" style="position:absolute;left:1778;top:16636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" filled="f" stroked="f">
                  <v:textbox inset="0,0,0,0">
                    <w:txbxContent>
                      <w:p w14:paraId="508767D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9450" o:spid="_x0000_s1105" style="position:absolute;left:2997;top:16636;width:2189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" filled="f" stroked="f">
                  <v:textbox inset="0,0,0,0">
                    <w:txbxContent>
                      <w:p w14:paraId="3A310AE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Step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1: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[First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Major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Step</w:t>
                        </w:r>
                      </w:p>
                    </w:txbxContent>
                  </v:textbox>
                </v:rect>
                <v:rect id="Rectangle 19449" o:spid="_x0000_s1106" style="position:absolute;left:19456;top:16636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XYf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X48GsXweifcIGdPAAAA//8DAFBLAQItABQABgAIAAAAIQDb4fbL7gAAAIUBAAATAAAAAAAAAAAA&#10;AAAAAAAAAABbQ29udGVudF9UeXBlc10ueG1sUEsBAi0AFAAGAAgAAAAhAFr0LFu/AAAAFQEAAAsA&#10;AAAAAAAAAAAAAAAAHwEAAF9yZWxzLy5yZWxzUEsBAi0AFAAGAAgAAAAhACfhdh/EAAAA3gAAAA8A&#10;AAAAAAAAAAAAAAAABwIAAGRycy9kb3ducmV2LnhtbFBLBQYAAAAAAwADALcAAAD4AgAAAAA=&#10;" filled="f" stroked="f">
                  <v:textbox inset="0,0,0,0">
                    <w:txbxContent>
                      <w:p w14:paraId="42A121F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655" o:spid="_x0000_s1107" style="position:absolute;left:1778;top:18287;width:2756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4BED36A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Clear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explanation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of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what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happens.</w:t>
                        </w:r>
                      </w:p>
                    </w:txbxContent>
                  </v:textbox>
                </v:rect>
                <v:rect id="Rectangle 672" o:spid="_x0000_s1108" style="position:absolute;left:44958;top:1975;width:1704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A8918A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17"/>
                            <w:sz w:val="26"/>
                          </w:rPr>
                          <w:t>Troubleshooting</w:t>
                        </w:r>
                      </w:p>
                    </w:txbxContent>
                  </v:textbox>
                </v:rect>
                <v:rect id="Rectangle 673" o:spid="_x0000_s1109" style="position:absolute;left:44958;top:5783;width:27819;height: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143A90D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18"/>
                            <w:sz w:val="22"/>
                          </w:rPr>
                          <w:t>Error: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8"/>
                            <w:sz w:val="22"/>
                          </w:rPr>
                          <w:t>[Common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8"/>
                            <w:sz w:val="22"/>
                          </w:rPr>
                          <w:t>error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18"/>
                            <w:sz w:val="22"/>
                          </w:rPr>
                          <w:t>message]</w:t>
                        </w:r>
                      </w:p>
                    </w:txbxContent>
                  </v:textbox>
                </v:rect>
                <v:rect id="Rectangle 674" o:spid="_x0000_s1110" style="position:absolute;left:44958;top:9083;width:491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5961A20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Cause:</w:t>
                        </w:r>
                      </w:p>
                    </w:txbxContent>
                  </v:textbox>
                </v:rect>
                <v:rect id="Rectangle 675" o:spid="_x0000_s1111" style="position:absolute;left:48650;top:9083;width:1274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01DE173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[Why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it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>happens]</w:t>
                        </w:r>
                        <w:r>
                          <w:rPr>
                            <w:spacing w:val="-9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112" style="position:absolute;left:44958;top:12131;width:690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4EC356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Solution:</w:t>
                        </w:r>
                        <w:r>
                          <w:rPr>
                            <w:spacing w:val="-11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9" o:spid="_x0000_s1113" style="position:absolute;left:50147;top:12131;width:60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wVi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" filled="f" stroked="f">
                  <v:textbox inset="0,0,0,0">
                    <w:txbxContent>
                      <w:p w14:paraId="12767B6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[</w:t>
                        </w:r>
                      </w:p>
                    </w:txbxContent>
                  </v:textbox>
                </v:rect>
                <v:rect id="Rectangle 19442" o:spid="_x0000_s1114" style="position:absolute;left:50599;top:12131;width:709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Ru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I/H4xH8vhNukIs3AAAA//8DAFBLAQItABQABgAIAAAAIQDb4fbL7gAAAIUBAAATAAAAAAAAAAAA&#10;AAAAAAAAAABbQ29udGVudF9UeXBlc10ueG1sUEsBAi0AFAAGAAgAAAAhAFr0LFu/AAAAFQEAAAsA&#10;AAAAAAAAAAAAAAAAHwEAAF9yZWxzLy5yZWxzUEsBAi0AFAAGAAgAAAAhAClF5G7EAAAA3gAAAA8A&#10;AAAAAAAAAAAAAAAABwIAAGRycy9kb3ducmV2LnhtbFBLBQYAAAAAAwADALcAAAD4AgAAAAA=&#10;" filled="f" stroked="f">
                  <v:textbox inset="0,0,0,0">
                    <w:txbxContent>
                      <w:p w14:paraId="5EE1690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How</w:t>
                        </w:r>
                        <w:r>
                          <w:rPr>
                            <w:spacing w:val="-9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to</w:t>
                        </w:r>
                        <w:r>
                          <w:rPr>
                            <w:spacing w:val="-9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fix</w:t>
                        </w:r>
                      </w:p>
                    </w:txbxContent>
                  </v:textbox>
                </v:rect>
                <v:rect id="Rectangle 19441" o:spid="_x0000_s1115" style="position:absolute;left:55935;top:12131;width:60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3oZ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B+PRgN4vhNukPMHAAAA//8DAFBLAQItABQABgAIAAAAIQDb4fbL7gAAAIUBAAATAAAAAAAAAAAA&#10;AAAAAAAAAABbQ29udGVudF9UeXBlc10ueG1sUEsBAi0AFAAGAAgAAAAhAFr0LFu/AAAAFQEAAAsA&#10;AAAAAAAAAAAAAAAAHwEAAF9yZWxzLy5yZWxzUEsBAi0AFAAGAAgAAAAhANmXehnEAAAA3gAAAA8A&#10;AAAAAAAAAAAAAAAABwIAAGRycy9kb3ducmV2LnhtbFBLBQYAAAAAAwADALcAAAD4AgAAAAA=&#10;" filled="f" stroked="f">
                  <v:textbox inset="0,0,0,0">
                    <w:txbxContent>
                      <w:p w14:paraId="24BFD7D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]</w:t>
                        </w:r>
                      </w:p>
                    </w:txbxContent>
                  </v:textbox>
                </v:rect>
                <v:rect id="Rectangle 19445" o:spid="_x0000_s1116" style="position:absolute;left:44958;top:15179;width:60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wa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" filled="f" stroked="f">
                  <v:textbox inset="0,0,0,0">
                    <w:txbxContent>
                      <w:p w14:paraId="725C4C0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(</w:t>
                        </w:r>
                      </w:p>
                    </w:txbxContent>
                  </v:textbox>
                </v:rect>
                <v:rect id="Rectangle 19447" o:spid="_x0000_s1117" style="position:absolute;left:45409;top:15179;width:2193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kf2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" filled="f" stroked="f">
                  <v:textbox inset="0,0,0,0">
                    <w:txbxContent>
                      <w:p w14:paraId="4310BD1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Add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more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error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cases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as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needed</w:t>
                        </w:r>
                      </w:p>
                    </w:txbxContent>
                  </v:textbox>
                </v:rect>
                <v:rect id="Rectangle 19446" o:spid="_x0000_s1118" style="position:absolute;left:61904;top:15179;width:60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Jt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" filled="f" stroked="f">
                  <v:textbox inset="0,0,0,0">
                    <w:txbxContent>
                      <w:p w14:paraId="3797D8C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F54853" w14:textId="77777777" w:rsidR="00C84D32" w:rsidRDefault="00C84D32">
      <w:pPr>
        <w:sectPr w:rsidR="00C84D32">
          <w:type w:val="continuous"/>
          <w:pgSz w:w="15840" w:h="12240" w:orient="landscape"/>
          <w:pgMar w:top="1085" w:right="1440" w:bottom="1440" w:left="1080" w:header="720" w:footer="720" w:gutter="0"/>
          <w:cols w:space="720"/>
        </w:sectPr>
      </w:pPr>
    </w:p>
    <w:p w14:paraId="3CE48C71" w14:textId="77777777" w:rsidR="00C84D32" w:rsidRDefault="00000000">
      <w:pPr>
        <w:spacing w:after="284"/>
        <w:ind w:left="-5"/>
      </w:pPr>
      <w:r>
        <w:rPr>
          <w:rFonts w:ascii="Calibri" w:eastAsia="Calibri" w:hAnsi="Calibri" w:cs="Calibri"/>
          <w:sz w:val="22"/>
        </w:rPr>
        <w:t>Best Practices for Instructions</w:t>
      </w:r>
    </w:p>
    <w:p w14:paraId="26ECA14C" w14:textId="77777777" w:rsidR="00C84D32" w:rsidRDefault="00000000">
      <w:pPr>
        <w:spacing w:after="77" w:line="635" w:lineRule="auto"/>
        <w:ind w:left="-5" w:right="3653"/>
      </w:pPr>
      <w:r>
        <w:rPr>
          <w:rFonts w:ascii="Calibri" w:eastAsia="Calibri" w:hAnsi="Calibri" w:cs="Calibri"/>
        </w:rPr>
        <w:t xml:space="preserve">Be Specific and Actionable </w:t>
      </w:r>
      <w:proofErr w:type="gramStart"/>
      <w:r>
        <w:rPr>
          <w:rFonts w:ascii="Calibri" w:eastAsia="Calibri" w:hAnsi="Calibri" w:cs="Calibri"/>
        </w:rPr>
        <w:t>✅</w:t>
      </w:r>
      <w:r>
        <w:t xml:space="preserve">  </w:t>
      </w:r>
      <w:r>
        <w:rPr>
          <w:rFonts w:ascii="Calibri" w:eastAsia="Calibri" w:hAnsi="Calibri" w:cs="Calibri"/>
        </w:rPr>
        <w:t>Good</w:t>
      </w:r>
      <w:proofErr w:type="gramEnd"/>
      <w:r>
        <w:rPr>
          <w:rFonts w:ascii="Calibri" w:eastAsia="Calibri" w:hAnsi="Calibri" w:cs="Calibri"/>
        </w:rPr>
        <w:t>:</w:t>
      </w:r>
    </w:p>
    <w:p w14:paraId="5EF496B5" w14:textId="77777777" w:rsidR="00C84D32" w:rsidRDefault="00000000">
      <w:pPr>
        <w:spacing w:after="0" w:line="337" w:lineRule="auto"/>
        <w:ind w:left="2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4F8F1D0" wp14:editId="7D617A92">
                <wp:simplePos x="0" y="0"/>
                <wp:positionH relativeFrom="column">
                  <wp:posOffset>0</wp:posOffset>
                </wp:positionH>
                <wp:positionV relativeFrom="paragraph">
                  <wp:posOffset>-177798</wp:posOffset>
                </wp:positionV>
                <wp:extent cx="4191000" cy="1119632"/>
                <wp:effectExtent l="0" t="0" r="0" b="0"/>
                <wp:wrapNone/>
                <wp:docPr id="17975" name="Group 17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75" style="width:330pt;height:88.16pt;position:absolute;z-index:-2147483643;mso-position-horizontal-relative:text;mso-position-horizontal:absolute;margin-left:0pt;mso-position-vertical-relative:text;margin-top:-13.9999pt;" coordsize="41910,11196">
                <v:shape id="Shape 708" style="position:absolute;width:41910;height:11196;left:0;top:0;" coordsize="4191000,1119632" path="m152400,0l4038600,0c4122763,0,4191000,68237,4191000,152400l4191000,967232c4191000,1051395,4122763,1119632,4038600,1119632l152400,1119632c68237,1119632,0,1051395,0,9672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color w:val="5A7A3D"/>
          <w:sz w:val="16"/>
        </w:rPr>
        <w:t xml:space="preserve">Run `python scripts/validate.py --input {filename}` to check </w:t>
      </w:r>
      <w:r>
        <w:rPr>
          <w:b/>
          <w:color w:val="5A7A3D"/>
          <w:sz w:val="16"/>
        </w:rPr>
        <w:t>data format.</w:t>
      </w:r>
    </w:p>
    <w:p w14:paraId="68467D23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If validation fails, common issues include:</w:t>
      </w:r>
    </w:p>
    <w:p w14:paraId="733B8A51" w14:textId="77777777" w:rsidR="00C84D32" w:rsidRDefault="00000000">
      <w:pPr>
        <w:numPr>
          <w:ilvl w:val="0"/>
          <w:numId w:val="9"/>
        </w:numPr>
        <w:spacing w:after="56"/>
        <w:ind w:hanging="192"/>
      </w:pPr>
      <w:r>
        <w:rPr>
          <w:color w:val="5A7A3D"/>
          <w:sz w:val="16"/>
        </w:rPr>
        <w:t>Missing required fields (add them to the CSV)</w:t>
      </w:r>
    </w:p>
    <w:p w14:paraId="4E364720" w14:textId="77777777" w:rsidR="00C84D32" w:rsidRDefault="00000000">
      <w:pPr>
        <w:numPr>
          <w:ilvl w:val="0"/>
          <w:numId w:val="9"/>
        </w:numPr>
        <w:spacing w:after="529"/>
        <w:ind w:hanging="192"/>
      </w:pPr>
      <w:r>
        <w:rPr>
          <w:color w:val="5A7A3D"/>
          <w:sz w:val="16"/>
        </w:rPr>
        <w:t>Invalid date formats (use YYYY-MM-DD)</w:t>
      </w:r>
    </w:p>
    <w:p w14:paraId="135380A7" w14:textId="77777777" w:rsidR="00C84D32" w:rsidRDefault="00000000">
      <w:pPr>
        <w:spacing w:after="29"/>
        <w:ind w:left="-5"/>
      </w:pPr>
      <w:proofErr w:type="gramStart"/>
      <w:r>
        <w:rPr>
          <w:rFonts w:ascii="Calibri" w:eastAsia="Calibri" w:hAnsi="Calibri" w:cs="Calibri"/>
        </w:rPr>
        <w:t>❌  Bad</w:t>
      </w:r>
      <w:proofErr w:type="gramEnd"/>
      <w:r>
        <w:rPr>
          <w:rFonts w:ascii="Calibri" w:eastAsia="Calibri" w:hAnsi="Calibri" w:cs="Calibri"/>
        </w:rPr>
        <w:t>:</w:t>
      </w:r>
    </w:p>
    <w:p w14:paraId="057B3AF9" w14:textId="77777777" w:rsidR="00C84D32" w:rsidRDefault="00000000">
      <w:pPr>
        <w:spacing w:after="0" w:line="259" w:lineRule="auto"/>
        <w:ind w:left="0" w:right="-46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A83438" wp14:editId="12E80184">
                <wp:extent cx="4191000" cy="459232"/>
                <wp:effectExtent l="0" t="0" r="0" b="0"/>
                <wp:docPr id="17976" name="Group 17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59232"/>
                          <a:chOff x="0" y="0"/>
                          <a:chExt cx="4191000" cy="459232"/>
                        </a:xfrm>
                      </wpg:grpSpPr>
                      <wps:wsp>
                        <wps:cNvPr id="716" name="Shape 716"/>
                        <wps:cNvSpPr/>
                        <wps:spPr>
                          <a:xfrm>
                            <a:off x="0" y="0"/>
                            <a:ext cx="4191000" cy="459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592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306832"/>
                                </a:lnTo>
                                <a:cubicBezTo>
                                  <a:pt x="4191000" y="390995"/>
                                  <a:pt x="4122763" y="459232"/>
                                  <a:pt x="4038600" y="459232"/>
                                </a:cubicBezTo>
                                <a:lnTo>
                                  <a:pt x="152400" y="459232"/>
                                </a:lnTo>
                                <a:cubicBezTo>
                                  <a:pt x="68237" y="459232"/>
                                  <a:pt x="0" y="390995"/>
                                  <a:pt x="0" y="3068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77800" y="177798"/>
                            <a:ext cx="291876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9E86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Validate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proceeding.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83438" id="Group 17976" o:spid="_x0000_s1119" style="width:330pt;height:36.15pt;mso-position-horizontal-relative:char;mso-position-vertical-relative:line" coordsize="41910,4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">
                <v:shape id="Shape 716" o:spid="_x0000_s1120" style="position:absolute;width:41910;height:4592;visibility:visible;mso-wrap-style:square;v-text-anchor:top" coordsize="4191000,459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" path="m152400,l4038600,v84163,,152400,68237,152400,152400l4191000,306832v,84163,-68237,152400,-152400,152400l152400,459232c68237,459232,,390995,,306832l,152400c,68237,68237,,152400,xe" fillcolor="#f2f0eb" stroked="f" strokeweight="0">
                  <v:stroke miterlimit="83231f" joinstyle="miter"/>
                  <v:path arrowok="t" textboxrect="0,0,4191000,459232"/>
                </v:shape>
                <v:rect id="Rectangle 717" o:spid="_x0000_s1121" style="position:absolute;left:1778;top:1777;width:2918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3F39E86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Validate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the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data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before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proceeding.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920DB0" w14:textId="77777777" w:rsidR="00C84D32" w:rsidRDefault="00000000">
      <w:pPr>
        <w:spacing w:after="17"/>
        <w:ind w:left="-5"/>
      </w:pPr>
      <w:r>
        <w:rPr>
          <w:rFonts w:ascii="Calibri" w:eastAsia="Calibri" w:hAnsi="Calibri" w:cs="Calibri"/>
        </w:rPr>
        <w:t>Reference bundled resources clearly</w:t>
      </w:r>
    </w:p>
    <w:p w14:paraId="752411B8" w14:textId="77777777" w:rsidR="00C84D32" w:rsidRDefault="00000000">
      <w:pPr>
        <w:spacing w:after="456" w:line="259" w:lineRule="auto"/>
        <w:ind w:left="0" w:right="-20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8EEF21" wp14:editId="2B78BE73">
                <wp:extent cx="4191000" cy="1119632"/>
                <wp:effectExtent l="0" t="0" r="0" b="0"/>
                <wp:docPr id="17978" name="Group 17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730" name="Shape 730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77800" y="177800"/>
                            <a:ext cx="494568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E67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writing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queries,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consult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`references/api-patterns.md`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77800" y="342900"/>
                            <a:ext cx="32430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7648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66"/>
                                  <w:sz w:val="16"/>
                                </w:rPr>
                                <w:t>for: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4" name="Rectangle 17844"/>
                        <wps:cNvSpPr/>
                        <wps:spPr>
                          <a:xfrm>
                            <a:off x="177800" y="5080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6CD4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5" name="Rectangle 17845"/>
                        <wps:cNvSpPr/>
                        <wps:spPr>
                          <a:xfrm>
                            <a:off x="238760" y="508000"/>
                            <a:ext cx="186476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0EC0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limiting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guidance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6" name="Rectangle 17846"/>
                        <wps:cNvSpPr/>
                        <wps:spPr>
                          <a:xfrm>
                            <a:off x="177800" y="6731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3A4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7" name="Rectangle 17847"/>
                        <wps:cNvSpPr/>
                        <wps:spPr>
                          <a:xfrm>
                            <a:off x="238760" y="673100"/>
                            <a:ext cx="162153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1887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Pagination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8" name="Rectangle 17848"/>
                        <wps:cNvSpPr/>
                        <wps:spPr>
                          <a:xfrm>
                            <a:off x="177800" y="8382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344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9" name="Rectangle 17849"/>
                        <wps:cNvSpPr/>
                        <wps:spPr>
                          <a:xfrm>
                            <a:off x="238760" y="838200"/>
                            <a:ext cx="202692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2C25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codes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EEF21" id="Group 17978" o:spid="_x0000_s1122" style="width:330pt;height:88.15pt;mso-position-horizontal-relative:char;mso-position-vertical-relative:line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">
                <v:shape id="Shape 730" o:spid="_x0000_s1123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" path="m152400,l4038600,v84163,,152400,68237,152400,152400l4191000,967232v,84163,-68237,152400,-152400,152400l152400,1119632c68237,1119632,,1051395,,967232l,152400c,68237,68237,,152400,xe" fillcolor="#f2f0eb" stroked="f" strokeweight="0">
                  <v:stroke miterlimit="83231f" joinstyle="miter"/>
                  <v:path arrowok="t" textboxrect="0,0,4191000,1119632"/>
                </v:shape>
                <v:rect id="Rectangle 731" o:spid="_x0000_s1124" style="position:absolute;left:1778;top:1778;width:4945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2EB9E67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Before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writing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queries,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consult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`references/api-patterns.md`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125" style="position:absolute;left:1778;top:3429;width:3243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3927648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66"/>
                            <w:sz w:val="16"/>
                          </w:rPr>
                          <w:t>for:</w:t>
                        </w:r>
                      </w:p>
                    </w:txbxContent>
                  </v:textbox>
                </v:rect>
                <v:rect id="Rectangle 17844" o:spid="_x0000_s1126" style="position:absolute;left:1778;top:5080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9G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UD4fweCfcIGd3AAAA//8DAFBLAQItABQABgAIAAAAIQDb4fbL7gAAAIUBAAATAAAAAAAAAAAA&#10;AAAAAAAAAABbQ29udGVudF9UeXBlc10ueG1sUEsBAi0AFAAGAAgAAAAhAFr0LFu/AAAAFQEAAAsA&#10;AAAAAAAAAAAAAAAAHwEAAF9yZWxzLy5yZWxzUEsBAi0AFAAGAAgAAAAhAJFpX0bEAAAA3gAAAA8A&#10;AAAAAAAAAAAAAAAABwIAAGRycy9kb3ducmV2LnhtbFBLBQYAAAAAAwADALcAAAD4AgAAAAA=&#10;" filled="f" stroked="f">
                  <v:textbox inset="0,0,0,0">
                    <w:txbxContent>
                      <w:p w14:paraId="09D6CD4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7845" o:spid="_x0000_s1127" style="position:absolute;left:2387;top:5080;width:18648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frd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" filled="f" stroked="f">
                  <v:textbox inset="0,0,0,0">
                    <w:txbxContent>
                      <w:p w14:paraId="42D0EC0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Rate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limiting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guidance</w:t>
                        </w:r>
                      </w:p>
                    </w:txbxContent>
                  </v:textbox>
                </v:rect>
                <v:rect id="Rectangle 17846" o:spid="_x0000_s1128" style="position:absolute;left:1778;top:6731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2Sq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" filled="f" stroked="f">
                  <v:textbox inset="0,0,0,0">
                    <w:txbxContent>
                      <w:p w14:paraId="1DFA3A4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7847" o:spid="_x0000_s1129" style="position:absolute;left:2387;top:6731;width:1621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8Ex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" filled="f" stroked="f">
                  <v:textbox inset="0,0,0,0">
                    <w:txbxContent>
                      <w:p w14:paraId="1791887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Pagination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patterns</w:t>
                        </w:r>
                      </w:p>
                    </w:txbxContent>
                  </v:textbox>
                </v:rect>
                <v:rect id="Rectangle 17848" o:spid="_x0000_s1130" style="position:absolute;left:1778;top:8382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VD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" filled="f" stroked="f">
                  <v:textbox inset="0,0,0,0">
                    <w:txbxContent>
                      <w:p w14:paraId="7195344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7849" o:spid="_x0000_s1131" style="position:absolute;left:2387;top:8382;width:20269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PDY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" filled="f" stroked="f">
                  <v:textbox inset="0,0,0,0">
                    <w:txbxContent>
                      <w:p w14:paraId="0CE2C25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Error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codes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and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handling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C8B88F" w14:textId="77777777" w:rsidR="00C84D32" w:rsidRDefault="00000000">
      <w:pPr>
        <w:spacing w:after="238"/>
        <w:ind w:left="-5"/>
      </w:pPr>
      <w:r>
        <w:rPr>
          <w:rFonts w:ascii="Calibri" w:eastAsia="Calibri" w:hAnsi="Calibri" w:cs="Calibri"/>
        </w:rPr>
        <w:t>Use progressive disclosure</w:t>
      </w:r>
    </w:p>
    <w:p w14:paraId="465CEB0A" w14:textId="77777777" w:rsidR="00C84D32" w:rsidRDefault="00000000">
      <w:pPr>
        <w:spacing w:line="328" w:lineRule="auto"/>
        <w:ind w:left="15"/>
      </w:pPr>
      <w:r>
        <w:t xml:space="preserve">Keep SKILL.md focused on core instructions. Move detailed documentation to </w:t>
      </w:r>
      <w:r>
        <w:rPr>
          <w:b/>
          <w:color w:val="9B8BC7"/>
        </w:rPr>
        <w:t>`references/`</w:t>
      </w:r>
      <w:r>
        <w:t xml:space="preserve"> and link to it. (See </w:t>
      </w:r>
      <w:hyperlink r:id="rId27">
        <w:r>
          <w:rPr>
            <w:u w:val="single" w:color="141413"/>
          </w:rPr>
          <w:t>Core Design Principles</w:t>
        </w:r>
      </w:hyperlink>
      <w:r>
        <w:t xml:space="preserve"> for how the </w:t>
      </w:r>
      <w:proofErr w:type="spellStart"/>
      <w:r>
        <w:t>threelevel</w:t>
      </w:r>
      <w:proofErr w:type="spellEnd"/>
      <w:r>
        <w:t xml:space="preserve"> system works.)</w:t>
      </w:r>
    </w:p>
    <w:p w14:paraId="75B1B519" w14:textId="77777777" w:rsidR="00C84D32" w:rsidRDefault="00C84D32">
      <w:pPr>
        <w:sectPr w:rsidR="00C84D32">
          <w:type w:val="continuous"/>
          <w:pgSz w:w="15840" w:h="12240" w:orient="landscape"/>
          <w:pgMar w:top="1440" w:right="1280" w:bottom="1440" w:left="1080" w:header="720" w:footer="720" w:gutter="0"/>
          <w:cols w:num="2" w:space="943"/>
        </w:sectPr>
      </w:pPr>
    </w:p>
    <w:p w14:paraId="3D7D7173" w14:textId="77777777" w:rsidR="00C84D32" w:rsidRDefault="00000000">
      <w:pPr>
        <w:spacing w:after="17"/>
        <w:ind w:left="-5"/>
      </w:pPr>
      <w:r>
        <w:rPr>
          <w:rFonts w:ascii="Calibri" w:eastAsia="Calibri" w:hAnsi="Calibri" w:cs="Calibri"/>
        </w:rPr>
        <w:t>Include error handling</w:t>
      </w:r>
    </w:p>
    <w:p w14:paraId="10761BE0" w14:textId="77777777" w:rsidR="00C84D32" w:rsidRDefault="00000000">
      <w:pPr>
        <w:spacing w:after="0" w:line="259" w:lineRule="auto"/>
        <w:ind w:left="0" w:right="-4709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22F061C" wp14:editId="710A532F">
                <wp:extent cx="4191000" cy="1614932"/>
                <wp:effectExtent l="0" t="0" r="0" b="0"/>
                <wp:docPr id="17977" name="Group 17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614932"/>
                          <a:chOff x="0" y="0"/>
                          <a:chExt cx="4191000" cy="1614932"/>
                        </a:xfrm>
                      </wpg:grpSpPr>
                      <wps:wsp>
                        <wps:cNvPr id="719" name="Shape 719"/>
                        <wps:cNvSpPr/>
                        <wps:spPr>
                          <a:xfrm>
                            <a:off x="0" y="0"/>
                            <a:ext cx="4191000" cy="161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6149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462532"/>
                                </a:lnTo>
                                <a:cubicBezTo>
                                  <a:pt x="4191000" y="1546695"/>
                                  <a:pt x="4122763" y="1614932"/>
                                  <a:pt x="4038600" y="1614932"/>
                                </a:cubicBezTo>
                                <a:lnTo>
                                  <a:pt x="152400" y="1614932"/>
                                </a:lnTo>
                                <a:cubicBezTo>
                                  <a:pt x="68237" y="1614932"/>
                                  <a:pt x="0" y="1546695"/>
                                  <a:pt x="0" y="14625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7" name="Rectangle 17857"/>
                        <wps:cNvSpPr/>
                        <wps:spPr>
                          <a:xfrm>
                            <a:off x="177800" y="1777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CB78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8" name="Rectangle 17858"/>
                        <wps:cNvSpPr/>
                        <wps:spPr>
                          <a:xfrm>
                            <a:off x="238760" y="177799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9999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6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6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6"/>
                                  <w:sz w:val="16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9" name="Rectangle 17859"/>
                        <wps:cNvSpPr/>
                        <wps:spPr>
                          <a:xfrm>
                            <a:off x="177800" y="5079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986A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0" name="Rectangle 17860"/>
                        <wps:cNvSpPr/>
                        <wps:spPr>
                          <a:xfrm>
                            <a:off x="299720" y="507999"/>
                            <a:ext cx="186476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FCF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Connection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77800" y="673099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D73E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"Connection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refused":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1" name="Rectangle 17861"/>
                        <wps:cNvSpPr/>
                        <wps:spPr>
                          <a:xfrm>
                            <a:off x="177800" y="8381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C4DB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2" name="Rectangle 17862"/>
                        <wps:cNvSpPr/>
                        <wps:spPr>
                          <a:xfrm>
                            <a:off x="238760" y="838199"/>
                            <a:ext cx="478353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A8D3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running: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Settings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Extensions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3" name="Rectangle 17863"/>
                        <wps:cNvSpPr/>
                        <wps:spPr>
                          <a:xfrm>
                            <a:off x="177800" y="10032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8A85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4" name="Rectangle 17864"/>
                        <wps:cNvSpPr/>
                        <wps:spPr>
                          <a:xfrm>
                            <a:off x="238760" y="10032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8433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Confirm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5" name="Rectangle 17865"/>
                        <wps:cNvSpPr/>
                        <wps:spPr>
                          <a:xfrm>
                            <a:off x="177800" y="1168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E0E5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6" name="Rectangle 17866"/>
                        <wps:cNvSpPr/>
                        <wps:spPr>
                          <a:xfrm>
                            <a:off x="238760" y="1168399"/>
                            <a:ext cx="494568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B231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Try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reconnecting: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Settings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Extensions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[Your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Service]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77800" y="1333499"/>
                            <a:ext cx="72969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83FE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7"/>
                                  <w:sz w:val="16"/>
                                </w:rPr>
                                <w:t>Reconnect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F061C" id="Group 17977" o:spid="_x0000_s1132" style="width:330pt;height:127.15pt;mso-position-horizontal-relative:char;mso-position-vertical-relative:line" coordsize="41910,16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">
                <v:shape id="Shape 719" o:spid="_x0000_s1133" style="position:absolute;width:41910;height:16149;visibility:visible;mso-wrap-style:square;v-text-anchor:top" coordsize="4191000,1614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" path="m152400,l4038600,v84163,,152400,68237,152400,152400l4191000,1462532v,84163,-68237,152400,-152400,152400l152400,1614932c68237,1614932,,1546695,,1462532l,152400c,68237,68237,,152400,xe" fillcolor="#f2f0eb" stroked="f" strokeweight="0">
                  <v:stroke miterlimit="83231f" joinstyle="miter"/>
                  <v:path arrowok="t" textboxrect="0,0,4191000,1614932"/>
                </v:shape>
                <v:rect id="Rectangle 17857" o:spid="_x0000_s1134" style="position:absolute;left:1778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" filled="f" stroked="f">
                  <v:textbox inset="0,0,0,0">
                    <w:txbxContent>
                      <w:p w14:paraId="182CB78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7858" o:spid="_x0000_s1135" style="position:absolute;left:2387;top:1777;width:1216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" filled="f" stroked="f">
                  <v:textbox inset="0,0,0,0">
                    <w:txbxContent>
                      <w:p w14:paraId="3AB9999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6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6"/>
                            <w:sz w:val="16"/>
                          </w:rPr>
                          <w:t>Common</w:t>
                        </w:r>
                        <w:r>
                          <w:rPr>
                            <w:color w:val="5A7A3D"/>
                            <w:spacing w:val="56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6"/>
                            <w:sz w:val="16"/>
                          </w:rPr>
                          <w:t>Issues</w:t>
                        </w:r>
                      </w:p>
                    </w:txbxContent>
                  </v:textbox>
                </v:rect>
                <v:rect id="Rectangle 17859" o:spid="_x0000_s1136" style="position:absolute;left:1778;top:5079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WYF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" filled="f" stroked="f">
                  <v:textbox inset="0,0,0,0">
                    <w:txbxContent>
                      <w:p w14:paraId="078986A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860" o:spid="_x0000_s1137" style="position:absolute;left:2997;top:5079;width:1864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wUl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J/mk4EQHBkBr24AwAA//8DAFBLAQItABQABgAIAAAAIQDb4fbL7gAAAIUBAAATAAAAAAAA&#10;AAAAAAAAAAAAAABbQ29udGVudF9UeXBlc10ueG1sUEsBAi0AFAAGAAgAAAAhAFr0LFu/AAAAFQEA&#10;AAsAAAAAAAAAAAAAAAAAHwEAAF9yZWxzLy5yZWxzUEsBAi0AFAAGAAgAAAAhAKXnBSXHAAAA3gAA&#10;AA8AAAAAAAAAAAAAAAAABwIAAGRycy9kb3ducmV2LnhtbFBLBQYAAAAAAwADALcAAAD7AgAAAAA=&#10;" filled="f" stroked="f">
                  <v:textbox inset="0,0,0,0">
                    <w:txbxContent>
                      <w:p w14:paraId="0CE3FCF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MCP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Connection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Failed</w:t>
                        </w:r>
                      </w:p>
                    </w:txbxContent>
                  </v:textbox>
                </v:rect>
                <v:rect id="Rectangle 722" o:spid="_x0000_s1138" style="position:absolute;left:1778;top:6730;width:2594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B8D73E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If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you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see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"Connection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refused":</w:t>
                        </w:r>
                      </w:p>
                    </w:txbxContent>
                  </v:textbox>
                </v:rect>
                <v:rect id="Rectangle 17861" o:spid="_x0000_s1139" style="position:absolute;left:1778;top:838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6C+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" filled="f" stroked="f">
                  <v:textbox inset="0,0,0,0">
                    <w:txbxContent>
                      <w:p w14:paraId="5CBC4DB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862" o:spid="_x0000_s1140" style="position:absolute;left:2387;top:8381;width:4783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T7J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P+MxyP4fyfcIOdPAAAA//8DAFBLAQItABQABgAIAAAAIQDb4fbL7gAAAIUBAAATAAAAAAAAAAAA&#10;AAAAAAAAAABbQ29udGVudF9UeXBlc10ueG1sUEsBAi0AFAAGAAgAAAAhAFr0LFu/AAAAFQEAAAsA&#10;AAAAAAAAAAAAAAAAHwEAAF9yZWxzLy5yZWxzUEsBAi0AFAAGAAgAAAAhADp5PsnEAAAA3gAAAA8A&#10;AAAAAAAAAAAAAAAABwIAAGRycy9kb3ducmV2LnhtbFBLBQYAAAAAAwADALcAAAD4AgAAAAA=&#10;" filled="f" stroked="f">
                  <v:textbox inset="0,0,0,0">
                    <w:txbxContent>
                      <w:p w14:paraId="2E6A8D3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Verify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MCP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server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is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running: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Check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Settings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&gt;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Extensions</w:t>
                        </w:r>
                      </w:p>
                    </w:txbxContent>
                  </v:textbox>
                </v:rect>
                <v:rect id="Rectangle 17863" o:spid="_x0000_s1141" style="position:absolute;left:1778;top:10032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ZtS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" filled="f" stroked="f">
                  <v:textbox inset="0,0,0,0">
                    <w:txbxContent>
                      <w:p w14:paraId="0218A85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864" o:spid="_x0000_s1142" style="position:absolute;left:2387;top:10032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AMm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" filled="f" stroked="f">
                  <v:textbox inset="0,0,0,0">
                    <w:txbxContent>
                      <w:p w14:paraId="07F8433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Confirm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API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key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is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valid</w:t>
                        </w:r>
                      </w:p>
                    </w:txbxContent>
                  </v:textbox>
                </v:rect>
                <v:rect id="Rectangle 17865" o:spid="_x0000_s1143" style="position:absolute;left:1778;top:1168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a9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" filled="f" stroked="f">
                  <v:textbox inset="0,0,0,0">
                    <w:txbxContent>
                      <w:p w14:paraId="152E0E5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866" o:spid="_x0000_s1144" style="position:absolute;left:2387;top:11683;width:4945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jjK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" filled="f" stroked="f">
                  <v:textbox inset="0,0,0,0">
                    <w:txbxContent>
                      <w:p w14:paraId="5E1B231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Try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reconnecting: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Settings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&gt;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Extensions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&gt;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[Your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Service]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&gt;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145" style="position:absolute;left:1778;top:13334;width:729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46783FE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7"/>
                            <w:sz w:val="16"/>
                          </w:rPr>
                          <w:t>Reconnect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1824B6" w14:textId="77777777" w:rsidR="00C84D3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F4526C5" w14:textId="77777777" w:rsidR="00C84D32" w:rsidRDefault="00000000">
      <w:pPr>
        <w:spacing w:after="0" w:line="259" w:lineRule="auto"/>
        <w:ind w:left="-1080" w:right="2971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262B4F" wp14:editId="37584B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9302" name="Group 19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3271" name="Shape 23271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B8B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800995" y="5755974"/>
                            <a:ext cx="875866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47E9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Shape 773"/>
                        <wps:cNvSpPr/>
                        <wps:spPr>
                          <a:xfrm>
                            <a:off x="688975" y="5722845"/>
                            <a:ext cx="888606" cy="24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606" h="242976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8676"/>
                                </a:lnTo>
                                <a:cubicBezTo>
                                  <a:pt x="0" y="191808"/>
                                  <a:pt x="51168" y="242976"/>
                                  <a:pt x="114300" y="242976"/>
                                </a:cubicBezTo>
                                <a:lnTo>
                                  <a:pt x="774306" y="242976"/>
                                </a:lnTo>
                                <a:cubicBezTo>
                                  <a:pt x="837425" y="242976"/>
                                  <a:pt x="888606" y="191808"/>
                                  <a:pt x="888606" y="128676"/>
                                </a:cubicBezTo>
                                <a:lnTo>
                                  <a:pt x="888606" y="114300"/>
                                </a:lnTo>
                                <a:cubicBezTo>
                                  <a:pt x="888606" y="51181"/>
                                  <a:pt x="837425" y="0"/>
                                  <a:pt x="774306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685800" y="6481572"/>
                            <a:ext cx="7632570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57F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96"/>
                                </w:rPr>
                                <w:t>Testing</w:t>
                              </w:r>
                              <w:r>
                                <w:rPr>
                                  <w:spacing w:val="-48"/>
                                  <w:w w:val="115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spacing w:val="-48"/>
                                  <w:w w:val="115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96"/>
                                </w:rPr>
                                <w:t>iteration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Shape 775"/>
                        <wps:cNvSpPr/>
                        <wps:spPr>
                          <a:xfrm>
                            <a:off x="5844556" y="4573719"/>
                            <a:ext cx="0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">
                                <a:moveTo>
                                  <a:pt x="0" y="64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5843476" y="1777395"/>
                            <a:ext cx="3531337" cy="3450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337" h="3450717">
                                <a:moveTo>
                                  <a:pt x="2480935" y="4777"/>
                                </a:moveTo>
                                <a:cubicBezTo>
                                  <a:pt x="2754916" y="0"/>
                                  <a:pt x="3030963" y="16747"/>
                                  <a:pt x="3303588" y="21500"/>
                                </a:cubicBezTo>
                                <a:cubicBezTo>
                                  <a:pt x="3372892" y="22682"/>
                                  <a:pt x="3442018" y="24663"/>
                                  <a:pt x="3510902" y="29984"/>
                                </a:cubicBezTo>
                                <a:cubicBezTo>
                                  <a:pt x="3511563" y="112661"/>
                                  <a:pt x="3510661" y="196367"/>
                                  <a:pt x="3514014" y="279171"/>
                                </a:cubicBezTo>
                                <a:cubicBezTo>
                                  <a:pt x="3519209" y="405891"/>
                                  <a:pt x="3531337" y="469353"/>
                                  <a:pt x="3530561" y="596848"/>
                                </a:cubicBezTo>
                                <a:cubicBezTo>
                                  <a:pt x="3529431" y="787260"/>
                                  <a:pt x="3507918" y="976464"/>
                                  <a:pt x="3510725" y="1166875"/>
                                </a:cubicBezTo>
                                <a:cubicBezTo>
                                  <a:pt x="3512287" y="1269758"/>
                                  <a:pt x="3528110" y="1384350"/>
                                  <a:pt x="3523805" y="1485747"/>
                                </a:cubicBezTo>
                                <a:cubicBezTo>
                                  <a:pt x="3519323" y="1591068"/>
                                  <a:pt x="3518015" y="1696999"/>
                                  <a:pt x="3514192" y="1801685"/>
                                </a:cubicBezTo>
                                <a:cubicBezTo>
                                  <a:pt x="3496501" y="2285974"/>
                                  <a:pt x="3515982" y="2769679"/>
                                  <a:pt x="3507436" y="3253561"/>
                                </a:cubicBezTo>
                                <a:cubicBezTo>
                                  <a:pt x="3506482" y="3307460"/>
                                  <a:pt x="3510902" y="3385184"/>
                                  <a:pt x="3512693" y="3438893"/>
                                </a:cubicBezTo>
                                <a:cubicBezTo>
                                  <a:pt x="3506000" y="3448037"/>
                                  <a:pt x="3465678" y="3438410"/>
                                  <a:pt x="3453905" y="3438537"/>
                                </a:cubicBezTo>
                                <a:cubicBezTo>
                                  <a:pt x="3223349" y="3441102"/>
                                  <a:pt x="3036100" y="3450717"/>
                                  <a:pt x="2760498" y="3449764"/>
                                </a:cubicBezTo>
                                <a:cubicBezTo>
                                  <a:pt x="2358225" y="3448392"/>
                                  <a:pt x="1956981" y="3429101"/>
                                  <a:pt x="1555724" y="3447732"/>
                                </a:cubicBezTo>
                                <a:cubicBezTo>
                                  <a:pt x="1130871" y="3424072"/>
                                  <a:pt x="706082" y="3447795"/>
                                  <a:pt x="281051" y="3450717"/>
                                </a:cubicBezTo>
                                <a:lnTo>
                                  <a:pt x="72720" y="3450717"/>
                                </a:lnTo>
                                <a:lnTo>
                                  <a:pt x="17323" y="3447504"/>
                                </a:lnTo>
                                <a:lnTo>
                                  <a:pt x="14224" y="3015957"/>
                                </a:lnTo>
                                <a:cubicBezTo>
                                  <a:pt x="5740" y="2958185"/>
                                  <a:pt x="10046" y="2898851"/>
                                  <a:pt x="1079" y="2841916"/>
                                </a:cubicBezTo>
                                <a:lnTo>
                                  <a:pt x="1079" y="2796387"/>
                                </a:lnTo>
                                <a:cubicBezTo>
                                  <a:pt x="2756" y="2518689"/>
                                  <a:pt x="13741" y="2236330"/>
                                  <a:pt x="10096" y="1958035"/>
                                </a:cubicBezTo>
                                <a:cubicBezTo>
                                  <a:pt x="9804" y="1936229"/>
                                  <a:pt x="0" y="1911438"/>
                                  <a:pt x="4305" y="1888007"/>
                                </a:cubicBezTo>
                                <a:cubicBezTo>
                                  <a:pt x="88366" y="1889391"/>
                                  <a:pt x="172669" y="1886280"/>
                                  <a:pt x="256794" y="1887892"/>
                                </a:cubicBezTo>
                                <a:cubicBezTo>
                                  <a:pt x="407530" y="1890814"/>
                                  <a:pt x="558381" y="1904860"/>
                                  <a:pt x="709371" y="1901164"/>
                                </a:cubicBezTo>
                                <a:cubicBezTo>
                                  <a:pt x="757466" y="1899958"/>
                                  <a:pt x="805853" y="1892375"/>
                                  <a:pt x="854125" y="1894522"/>
                                </a:cubicBezTo>
                                <a:cubicBezTo>
                                  <a:pt x="856043" y="1864410"/>
                                  <a:pt x="850964" y="1834844"/>
                                  <a:pt x="850722" y="1804784"/>
                                </a:cubicBezTo>
                                <a:cubicBezTo>
                                  <a:pt x="849592" y="1678660"/>
                                  <a:pt x="843255" y="1540052"/>
                                  <a:pt x="847496" y="1414106"/>
                                </a:cubicBezTo>
                                <a:cubicBezTo>
                                  <a:pt x="850430" y="1326463"/>
                                  <a:pt x="862978" y="1238211"/>
                                  <a:pt x="867270" y="1150632"/>
                                </a:cubicBezTo>
                                <a:cubicBezTo>
                                  <a:pt x="869785" y="1100391"/>
                                  <a:pt x="864412" y="1049654"/>
                                  <a:pt x="870865" y="999591"/>
                                </a:cubicBezTo>
                                <a:cubicBezTo>
                                  <a:pt x="1013473" y="969962"/>
                                  <a:pt x="1159726" y="967752"/>
                                  <a:pt x="1304975" y="959980"/>
                                </a:cubicBezTo>
                                <a:cubicBezTo>
                                  <a:pt x="1385989" y="955674"/>
                                  <a:pt x="1467777" y="949172"/>
                                  <a:pt x="1549095" y="946899"/>
                                </a:cubicBezTo>
                                <a:cubicBezTo>
                                  <a:pt x="1723365" y="941996"/>
                                  <a:pt x="1898904" y="949350"/>
                                  <a:pt x="2071802" y="930770"/>
                                </a:cubicBezTo>
                                <a:lnTo>
                                  <a:pt x="2094573" y="29984"/>
                                </a:lnTo>
                                <a:cubicBezTo>
                                  <a:pt x="2132749" y="29260"/>
                                  <a:pt x="2169973" y="21145"/>
                                  <a:pt x="2207844" y="17970"/>
                                </a:cubicBezTo>
                                <a:cubicBezTo>
                                  <a:pt x="2298509" y="10353"/>
                                  <a:pt x="2389608" y="6369"/>
                                  <a:pt x="2480935" y="47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4887509" y="778976"/>
                            <a:ext cx="4435971" cy="428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5971" h="4284295">
                                <a:moveTo>
                                  <a:pt x="4372140" y="0"/>
                                </a:moveTo>
                                <a:cubicBezTo>
                                  <a:pt x="4381361" y="9411"/>
                                  <a:pt x="4398188" y="5702"/>
                                  <a:pt x="4408983" y="10554"/>
                                </a:cubicBezTo>
                                <a:cubicBezTo>
                                  <a:pt x="4411219" y="11544"/>
                                  <a:pt x="4430269" y="30417"/>
                                  <a:pt x="4431132" y="32995"/>
                                </a:cubicBezTo>
                                <a:cubicBezTo>
                                  <a:pt x="4431793" y="34988"/>
                                  <a:pt x="4435971" y="53569"/>
                                  <a:pt x="4435742" y="54623"/>
                                </a:cubicBezTo>
                                <a:cubicBezTo>
                                  <a:pt x="4434980" y="58179"/>
                                  <a:pt x="4413161" y="93828"/>
                                  <a:pt x="4409745" y="95923"/>
                                </a:cubicBezTo>
                                <a:cubicBezTo>
                                  <a:pt x="4396766" y="103911"/>
                                  <a:pt x="4360545" y="106096"/>
                                  <a:pt x="4344899" y="106197"/>
                                </a:cubicBezTo>
                                <a:cubicBezTo>
                                  <a:pt x="4317949" y="106375"/>
                                  <a:pt x="4308729" y="111608"/>
                                  <a:pt x="4284866" y="113792"/>
                                </a:cubicBezTo>
                                <a:cubicBezTo>
                                  <a:pt x="4242702" y="117691"/>
                                  <a:pt x="4163086" y="121882"/>
                                  <a:pt x="4126585" y="141884"/>
                                </a:cubicBezTo>
                                <a:cubicBezTo>
                                  <a:pt x="4121353" y="144742"/>
                                  <a:pt x="4117404" y="152959"/>
                                  <a:pt x="4110139" y="156439"/>
                                </a:cubicBezTo>
                                <a:cubicBezTo>
                                  <a:pt x="4090835" y="165608"/>
                                  <a:pt x="4071303" y="176060"/>
                                  <a:pt x="4053662" y="188087"/>
                                </a:cubicBezTo>
                                <a:cubicBezTo>
                                  <a:pt x="4014724" y="214617"/>
                                  <a:pt x="3979418" y="252641"/>
                                  <a:pt x="3943959" y="284963"/>
                                </a:cubicBezTo>
                                <a:cubicBezTo>
                                  <a:pt x="3919563" y="307213"/>
                                  <a:pt x="3886492" y="345186"/>
                                  <a:pt x="3869131" y="373520"/>
                                </a:cubicBezTo>
                                <a:cubicBezTo>
                                  <a:pt x="3864522" y="381038"/>
                                  <a:pt x="3860762" y="392062"/>
                                  <a:pt x="3858248" y="395630"/>
                                </a:cubicBezTo>
                                <a:cubicBezTo>
                                  <a:pt x="3856495" y="398094"/>
                                  <a:pt x="3839998" y="407365"/>
                                  <a:pt x="3839096" y="410032"/>
                                </a:cubicBezTo>
                                <a:cubicBezTo>
                                  <a:pt x="3821214" y="460985"/>
                                  <a:pt x="3787470" y="511988"/>
                                  <a:pt x="3760953" y="561327"/>
                                </a:cubicBezTo>
                                <a:cubicBezTo>
                                  <a:pt x="3738702" y="602729"/>
                                  <a:pt x="3732048" y="645846"/>
                                  <a:pt x="3715309" y="686676"/>
                                </a:cubicBezTo>
                                <a:cubicBezTo>
                                  <a:pt x="3712604" y="693242"/>
                                  <a:pt x="3705619" y="697141"/>
                                  <a:pt x="3704095" y="703974"/>
                                </a:cubicBezTo>
                                <a:cubicBezTo>
                                  <a:pt x="3701670" y="714959"/>
                                  <a:pt x="3703421" y="731838"/>
                                  <a:pt x="3701859" y="743204"/>
                                </a:cubicBezTo>
                                <a:cubicBezTo>
                                  <a:pt x="3697351" y="775614"/>
                                  <a:pt x="3680943" y="807657"/>
                                  <a:pt x="3675101" y="836028"/>
                                </a:cubicBezTo>
                                <a:cubicBezTo>
                                  <a:pt x="3670199" y="859701"/>
                                  <a:pt x="3663785" y="866978"/>
                                  <a:pt x="3657079" y="887603"/>
                                </a:cubicBezTo>
                                <a:cubicBezTo>
                                  <a:pt x="3653142" y="899770"/>
                                  <a:pt x="3654095" y="918312"/>
                                  <a:pt x="3649904" y="927011"/>
                                </a:cubicBezTo>
                                <a:cubicBezTo>
                                  <a:pt x="3638500" y="950773"/>
                                  <a:pt x="3642258" y="965327"/>
                                  <a:pt x="3642868" y="991616"/>
                                </a:cubicBezTo>
                                <a:cubicBezTo>
                                  <a:pt x="3643922" y="1033958"/>
                                  <a:pt x="3636315" y="1081926"/>
                                  <a:pt x="3631603" y="1123899"/>
                                </a:cubicBezTo>
                                <a:cubicBezTo>
                                  <a:pt x="3631032" y="1129119"/>
                                  <a:pt x="3633940" y="1132548"/>
                                  <a:pt x="3631984" y="1139584"/>
                                </a:cubicBezTo>
                                <a:cubicBezTo>
                                  <a:pt x="3627806" y="1154265"/>
                                  <a:pt x="3601898" y="1172947"/>
                                  <a:pt x="3588639" y="1179462"/>
                                </a:cubicBezTo>
                                <a:cubicBezTo>
                                  <a:pt x="3579800" y="1183793"/>
                                  <a:pt x="3580943" y="1185545"/>
                                  <a:pt x="3574796" y="1188834"/>
                                </a:cubicBezTo>
                                <a:cubicBezTo>
                                  <a:pt x="3563633" y="1194765"/>
                                  <a:pt x="3540773" y="1192251"/>
                                  <a:pt x="3531171" y="1184262"/>
                                </a:cubicBezTo>
                                <a:cubicBezTo>
                                  <a:pt x="3522853" y="1177328"/>
                                  <a:pt x="3510864" y="1141349"/>
                                  <a:pt x="3511487" y="1129932"/>
                                </a:cubicBezTo>
                                <a:cubicBezTo>
                                  <a:pt x="3500133" y="1131507"/>
                                  <a:pt x="3504882" y="1123937"/>
                                  <a:pt x="3502927" y="1116673"/>
                                </a:cubicBezTo>
                                <a:cubicBezTo>
                                  <a:pt x="3496894" y="1093902"/>
                                  <a:pt x="3502127" y="1077176"/>
                                  <a:pt x="3504832" y="1054062"/>
                                </a:cubicBezTo>
                                <a:cubicBezTo>
                                  <a:pt x="3507537" y="1030973"/>
                                  <a:pt x="3513290" y="1000316"/>
                                  <a:pt x="3513480" y="978154"/>
                                </a:cubicBezTo>
                                <a:cubicBezTo>
                                  <a:pt x="3513480" y="976300"/>
                                  <a:pt x="3508972" y="973303"/>
                                  <a:pt x="3509163" y="968032"/>
                                </a:cubicBezTo>
                                <a:cubicBezTo>
                                  <a:pt x="3509391" y="962089"/>
                                  <a:pt x="3516046" y="957478"/>
                                  <a:pt x="3516186" y="954812"/>
                                </a:cubicBezTo>
                                <a:cubicBezTo>
                                  <a:pt x="3516376" y="951154"/>
                                  <a:pt x="3507829" y="943978"/>
                                  <a:pt x="3506826" y="936511"/>
                                </a:cubicBezTo>
                                <a:cubicBezTo>
                                  <a:pt x="3505594" y="927392"/>
                                  <a:pt x="3509632" y="906005"/>
                                  <a:pt x="3509493" y="895160"/>
                                </a:cubicBezTo>
                                <a:cubicBezTo>
                                  <a:pt x="3509112" y="872439"/>
                                  <a:pt x="3506356" y="865784"/>
                                  <a:pt x="3509201" y="843115"/>
                                </a:cubicBezTo>
                                <a:cubicBezTo>
                                  <a:pt x="3512058" y="820445"/>
                                  <a:pt x="3497987" y="804088"/>
                                  <a:pt x="3496564" y="783412"/>
                                </a:cubicBezTo>
                                <a:cubicBezTo>
                                  <a:pt x="3494850" y="758406"/>
                                  <a:pt x="3499180" y="768198"/>
                                  <a:pt x="3489757" y="743623"/>
                                </a:cubicBezTo>
                                <a:cubicBezTo>
                                  <a:pt x="3484194" y="729120"/>
                                  <a:pt x="3479026" y="712102"/>
                                  <a:pt x="3473170" y="698271"/>
                                </a:cubicBezTo>
                                <a:cubicBezTo>
                                  <a:pt x="3468891" y="688150"/>
                                  <a:pt x="3461245" y="683832"/>
                                  <a:pt x="3457956" y="676986"/>
                                </a:cubicBezTo>
                                <a:cubicBezTo>
                                  <a:pt x="3455010" y="670801"/>
                                  <a:pt x="3455962" y="661670"/>
                                  <a:pt x="3454159" y="658724"/>
                                </a:cubicBezTo>
                                <a:cubicBezTo>
                                  <a:pt x="3452254" y="655549"/>
                                  <a:pt x="3412148" y="616420"/>
                                  <a:pt x="3408909" y="614617"/>
                                </a:cubicBezTo>
                                <a:cubicBezTo>
                                  <a:pt x="3374301" y="595274"/>
                                  <a:pt x="3296920" y="562521"/>
                                  <a:pt x="3259125" y="559714"/>
                                </a:cubicBezTo>
                                <a:cubicBezTo>
                                  <a:pt x="3210078" y="556057"/>
                                  <a:pt x="3163113" y="568465"/>
                                  <a:pt x="3116390" y="577545"/>
                                </a:cubicBezTo>
                                <a:cubicBezTo>
                                  <a:pt x="3093047" y="582054"/>
                                  <a:pt x="3090812" y="586334"/>
                                  <a:pt x="3074023" y="592176"/>
                                </a:cubicBezTo>
                                <a:cubicBezTo>
                                  <a:pt x="3061056" y="596646"/>
                                  <a:pt x="3041231" y="595363"/>
                                  <a:pt x="3027973" y="602920"/>
                                </a:cubicBezTo>
                                <a:cubicBezTo>
                                  <a:pt x="3015856" y="609867"/>
                                  <a:pt x="2997733" y="624929"/>
                                  <a:pt x="2988374" y="636105"/>
                                </a:cubicBezTo>
                                <a:cubicBezTo>
                                  <a:pt x="2966314" y="662534"/>
                                  <a:pt x="2946209" y="691998"/>
                                  <a:pt x="2922727" y="719430"/>
                                </a:cubicBezTo>
                                <a:cubicBezTo>
                                  <a:pt x="2916784" y="726364"/>
                                  <a:pt x="2902052" y="737108"/>
                                  <a:pt x="2896578" y="743814"/>
                                </a:cubicBezTo>
                                <a:cubicBezTo>
                                  <a:pt x="2878659" y="765734"/>
                                  <a:pt x="2867584" y="787933"/>
                                  <a:pt x="2851900" y="810692"/>
                                </a:cubicBezTo>
                                <a:cubicBezTo>
                                  <a:pt x="2849766" y="813778"/>
                                  <a:pt x="2841358" y="818629"/>
                                  <a:pt x="2841117" y="819302"/>
                                </a:cubicBezTo>
                                <a:cubicBezTo>
                                  <a:pt x="2836164" y="832891"/>
                                  <a:pt x="2831986" y="839114"/>
                                  <a:pt x="2822766" y="854240"/>
                                </a:cubicBezTo>
                                <a:cubicBezTo>
                                  <a:pt x="2810307" y="874814"/>
                                  <a:pt x="2796477" y="903580"/>
                                  <a:pt x="2781173" y="923773"/>
                                </a:cubicBezTo>
                                <a:cubicBezTo>
                                  <a:pt x="2779179" y="926389"/>
                                  <a:pt x="2774797" y="926871"/>
                                  <a:pt x="2773185" y="929386"/>
                                </a:cubicBezTo>
                                <a:cubicBezTo>
                                  <a:pt x="2769235" y="935520"/>
                                  <a:pt x="2773375" y="941794"/>
                                  <a:pt x="2772855" y="942746"/>
                                </a:cubicBezTo>
                                <a:cubicBezTo>
                                  <a:pt x="2772613" y="943216"/>
                                  <a:pt x="2767864" y="944410"/>
                                  <a:pt x="2765920" y="947306"/>
                                </a:cubicBezTo>
                                <a:cubicBezTo>
                                  <a:pt x="2754452" y="964044"/>
                                  <a:pt x="2752179" y="983006"/>
                                  <a:pt x="2743238" y="999884"/>
                                </a:cubicBezTo>
                                <a:cubicBezTo>
                                  <a:pt x="2739530" y="1006970"/>
                                  <a:pt x="2732735" y="1011758"/>
                                  <a:pt x="2729700" y="1017651"/>
                                </a:cubicBezTo>
                                <a:cubicBezTo>
                                  <a:pt x="2727122" y="1022693"/>
                                  <a:pt x="2729268" y="1028776"/>
                                  <a:pt x="2725421" y="1033678"/>
                                </a:cubicBezTo>
                                <a:cubicBezTo>
                                  <a:pt x="2722232" y="1037717"/>
                                  <a:pt x="2716340" y="1039292"/>
                                  <a:pt x="2713952" y="1043140"/>
                                </a:cubicBezTo>
                                <a:cubicBezTo>
                                  <a:pt x="2710587" y="1048550"/>
                                  <a:pt x="2711730" y="1055586"/>
                                  <a:pt x="2709063" y="1061529"/>
                                </a:cubicBezTo>
                                <a:cubicBezTo>
                                  <a:pt x="2705075" y="1070470"/>
                                  <a:pt x="2693810" y="1083780"/>
                                  <a:pt x="2691575" y="1089393"/>
                                </a:cubicBezTo>
                                <a:cubicBezTo>
                                  <a:pt x="2689758" y="1094003"/>
                                  <a:pt x="2692857" y="1101992"/>
                                  <a:pt x="2692286" y="1103262"/>
                                </a:cubicBezTo>
                                <a:cubicBezTo>
                                  <a:pt x="2668702" y="1155268"/>
                                  <a:pt x="2664054" y="1212177"/>
                                  <a:pt x="2643226" y="1262698"/>
                                </a:cubicBezTo>
                                <a:cubicBezTo>
                                  <a:pt x="2641664" y="1266495"/>
                                  <a:pt x="2636901" y="1266025"/>
                                  <a:pt x="2636000" y="1268921"/>
                                </a:cubicBezTo>
                                <a:cubicBezTo>
                                  <a:pt x="2633955" y="1275245"/>
                                  <a:pt x="2635200" y="1288415"/>
                                  <a:pt x="2632672" y="1296111"/>
                                </a:cubicBezTo>
                                <a:cubicBezTo>
                                  <a:pt x="2622690" y="1326629"/>
                                  <a:pt x="2615806" y="1356525"/>
                                  <a:pt x="2606295" y="1388516"/>
                                </a:cubicBezTo>
                                <a:cubicBezTo>
                                  <a:pt x="2595931" y="1423314"/>
                                  <a:pt x="2585911" y="1462672"/>
                                  <a:pt x="2573642" y="1495705"/>
                                </a:cubicBezTo>
                                <a:cubicBezTo>
                                  <a:pt x="2572918" y="1497609"/>
                                  <a:pt x="2568651" y="1497609"/>
                                  <a:pt x="2568601" y="1499172"/>
                                </a:cubicBezTo>
                                <a:cubicBezTo>
                                  <a:pt x="2568461" y="1502740"/>
                                  <a:pt x="2572728" y="1508405"/>
                                  <a:pt x="2571166" y="1513205"/>
                                </a:cubicBezTo>
                                <a:lnTo>
                                  <a:pt x="2566035" y="1510589"/>
                                </a:lnTo>
                                <a:cubicBezTo>
                                  <a:pt x="2565413" y="1518945"/>
                                  <a:pt x="2564702" y="1529080"/>
                                  <a:pt x="2562758" y="1537157"/>
                                </a:cubicBezTo>
                                <a:cubicBezTo>
                                  <a:pt x="2554580" y="1570723"/>
                                  <a:pt x="2542743" y="1608798"/>
                                  <a:pt x="2532520" y="1639545"/>
                                </a:cubicBezTo>
                                <a:cubicBezTo>
                                  <a:pt x="2520734" y="1675105"/>
                                  <a:pt x="2529104" y="1704378"/>
                                  <a:pt x="2525535" y="1738986"/>
                                </a:cubicBezTo>
                                <a:cubicBezTo>
                                  <a:pt x="2524290" y="1751114"/>
                                  <a:pt x="2519452" y="1752537"/>
                                  <a:pt x="2519312" y="1753337"/>
                                </a:cubicBezTo>
                                <a:cubicBezTo>
                                  <a:pt x="2518398" y="1758188"/>
                                  <a:pt x="2522588" y="1769936"/>
                                  <a:pt x="2521966" y="1778724"/>
                                </a:cubicBezTo>
                                <a:cubicBezTo>
                                  <a:pt x="2520785" y="1795310"/>
                                  <a:pt x="2514409" y="1818132"/>
                                  <a:pt x="2513076" y="1834109"/>
                                </a:cubicBezTo>
                                <a:cubicBezTo>
                                  <a:pt x="2512466" y="1841094"/>
                                  <a:pt x="2516264" y="1850644"/>
                                  <a:pt x="2515553" y="1856588"/>
                                </a:cubicBezTo>
                                <a:cubicBezTo>
                                  <a:pt x="2515121" y="1860106"/>
                                  <a:pt x="2510752" y="1863522"/>
                                  <a:pt x="2510321" y="1869427"/>
                                </a:cubicBezTo>
                                <a:cubicBezTo>
                                  <a:pt x="2508987" y="1887957"/>
                                  <a:pt x="2516124" y="1913255"/>
                                  <a:pt x="2516594" y="1929359"/>
                                </a:cubicBezTo>
                                <a:cubicBezTo>
                                  <a:pt x="2517508" y="1959826"/>
                                  <a:pt x="2513978" y="1993633"/>
                                  <a:pt x="2509190" y="2022577"/>
                                </a:cubicBezTo>
                                <a:cubicBezTo>
                                  <a:pt x="2507856" y="2030654"/>
                                  <a:pt x="2510218" y="2039125"/>
                                  <a:pt x="2508326" y="2047621"/>
                                </a:cubicBezTo>
                                <a:cubicBezTo>
                                  <a:pt x="2507043" y="2053336"/>
                                  <a:pt x="2496680" y="2068830"/>
                                  <a:pt x="2491639" y="2072399"/>
                                </a:cubicBezTo>
                                <a:cubicBezTo>
                                  <a:pt x="2489886" y="2073631"/>
                                  <a:pt x="2470531" y="2082902"/>
                                  <a:pt x="2469020" y="2082991"/>
                                </a:cubicBezTo>
                                <a:cubicBezTo>
                                  <a:pt x="2457564" y="2083422"/>
                                  <a:pt x="2421725" y="2073148"/>
                                  <a:pt x="2416963" y="2062747"/>
                                </a:cubicBezTo>
                                <a:cubicBezTo>
                                  <a:pt x="2400186" y="2026374"/>
                                  <a:pt x="2410219" y="1992160"/>
                                  <a:pt x="2406790" y="1956270"/>
                                </a:cubicBezTo>
                                <a:cubicBezTo>
                                  <a:pt x="2398332" y="1868284"/>
                                  <a:pt x="2376183" y="1778343"/>
                                  <a:pt x="2364537" y="1690078"/>
                                </a:cubicBezTo>
                                <a:cubicBezTo>
                                  <a:pt x="2362924" y="1677670"/>
                                  <a:pt x="2364765" y="1654239"/>
                                  <a:pt x="2362594" y="1645107"/>
                                </a:cubicBezTo>
                                <a:cubicBezTo>
                                  <a:pt x="2355697" y="1616926"/>
                                  <a:pt x="2345665" y="1591869"/>
                                  <a:pt x="2336114" y="1563154"/>
                                </a:cubicBezTo>
                                <a:cubicBezTo>
                                  <a:pt x="2323897" y="1526324"/>
                                  <a:pt x="2321522" y="1492948"/>
                                  <a:pt x="2300224" y="1459116"/>
                                </a:cubicBezTo>
                                <a:cubicBezTo>
                                  <a:pt x="2287626" y="1439050"/>
                                  <a:pt x="2283486" y="1441336"/>
                                  <a:pt x="2267039" y="1429969"/>
                                </a:cubicBezTo>
                                <a:cubicBezTo>
                                  <a:pt x="2252218" y="1419746"/>
                                  <a:pt x="2223923" y="1391374"/>
                                  <a:pt x="2209190" y="1386904"/>
                                </a:cubicBezTo>
                                <a:cubicBezTo>
                                  <a:pt x="2193557" y="1382154"/>
                                  <a:pt x="2154530" y="1368362"/>
                                  <a:pt x="2141652" y="1366368"/>
                                </a:cubicBezTo>
                                <a:cubicBezTo>
                                  <a:pt x="2125777" y="1363891"/>
                                  <a:pt x="2067027" y="1364475"/>
                                  <a:pt x="2049335" y="1365898"/>
                                </a:cubicBezTo>
                                <a:cubicBezTo>
                                  <a:pt x="1961261" y="1372934"/>
                                  <a:pt x="1902320" y="1418463"/>
                                  <a:pt x="1826692" y="1456779"/>
                                </a:cubicBezTo>
                                <a:cubicBezTo>
                                  <a:pt x="1811185" y="1464615"/>
                                  <a:pt x="1793125" y="1469238"/>
                                  <a:pt x="1777492" y="1477556"/>
                                </a:cubicBezTo>
                                <a:cubicBezTo>
                                  <a:pt x="1733524" y="1500835"/>
                                  <a:pt x="1704848" y="1552804"/>
                                  <a:pt x="1677289" y="1594295"/>
                                </a:cubicBezTo>
                                <a:cubicBezTo>
                                  <a:pt x="1632267" y="1661884"/>
                                  <a:pt x="1589774" y="1733093"/>
                                  <a:pt x="1569568" y="1813814"/>
                                </a:cubicBezTo>
                                <a:cubicBezTo>
                                  <a:pt x="1554835" y="1872602"/>
                                  <a:pt x="1551851" y="1932165"/>
                                  <a:pt x="1539202" y="1990725"/>
                                </a:cubicBezTo>
                                <a:cubicBezTo>
                                  <a:pt x="1529690" y="2034883"/>
                                  <a:pt x="1511109" y="2071827"/>
                                  <a:pt x="1506448" y="2118601"/>
                                </a:cubicBezTo>
                                <a:cubicBezTo>
                                  <a:pt x="1504404" y="2138985"/>
                                  <a:pt x="1506868" y="2158860"/>
                                  <a:pt x="1501267" y="2176069"/>
                                </a:cubicBezTo>
                                <a:cubicBezTo>
                                  <a:pt x="1495844" y="2192706"/>
                                  <a:pt x="1498409" y="2223224"/>
                                  <a:pt x="1494904" y="2244941"/>
                                </a:cubicBezTo>
                                <a:cubicBezTo>
                                  <a:pt x="1490193" y="2274126"/>
                                  <a:pt x="1480731" y="2307450"/>
                                  <a:pt x="1477543" y="2335975"/>
                                </a:cubicBezTo>
                                <a:cubicBezTo>
                                  <a:pt x="1476121" y="2348573"/>
                                  <a:pt x="1483398" y="2363445"/>
                                  <a:pt x="1483106" y="2377516"/>
                                </a:cubicBezTo>
                                <a:cubicBezTo>
                                  <a:pt x="1482725" y="2395677"/>
                                  <a:pt x="1474076" y="2419007"/>
                                  <a:pt x="1473454" y="2432279"/>
                                </a:cubicBezTo>
                                <a:cubicBezTo>
                                  <a:pt x="1473073" y="2440267"/>
                                  <a:pt x="1478026" y="2448814"/>
                                  <a:pt x="1477543" y="2457463"/>
                                </a:cubicBezTo>
                                <a:cubicBezTo>
                                  <a:pt x="1476972" y="2468169"/>
                                  <a:pt x="1470610" y="2484463"/>
                                  <a:pt x="1469848" y="2496820"/>
                                </a:cubicBezTo>
                                <a:cubicBezTo>
                                  <a:pt x="1468945" y="2510993"/>
                                  <a:pt x="1473314" y="2504808"/>
                                  <a:pt x="1467523" y="2518118"/>
                                </a:cubicBezTo>
                                <a:cubicBezTo>
                                  <a:pt x="1463104" y="2528291"/>
                                  <a:pt x="1469848" y="2532431"/>
                                  <a:pt x="1469758" y="2540368"/>
                                </a:cubicBezTo>
                                <a:cubicBezTo>
                                  <a:pt x="1469568" y="2559621"/>
                                  <a:pt x="1462100" y="2584577"/>
                                  <a:pt x="1459814" y="2603246"/>
                                </a:cubicBezTo>
                                <a:cubicBezTo>
                                  <a:pt x="1458722" y="2612098"/>
                                  <a:pt x="1464425" y="2628633"/>
                                  <a:pt x="1463866" y="2639758"/>
                                </a:cubicBezTo>
                                <a:cubicBezTo>
                                  <a:pt x="1461998" y="2675459"/>
                                  <a:pt x="1452791" y="2711399"/>
                                  <a:pt x="1449832" y="2746045"/>
                                </a:cubicBezTo>
                                <a:cubicBezTo>
                                  <a:pt x="1448651" y="2760066"/>
                                  <a:pt x="1454544" y="2760167"/>
                                  <a:pt x="1454493" y="2761069"/>
                                </a:cubicBezTo>
                                <a:cubicBezTo>
                                  <a:pt x="1454353" y="2764638"/>
                                  <a:pt x="1449070" y="2767622"/>
                                  <a:pt x="1451458" y="2772474"/>
                                </a:cubicBezTo>
                                <a:cubicBezTo>
                                  <a:pt x="1436433" y="2770759"/>
                                  <a:pt x="1448981" y="2792387"/>
                                  <a:pt x="1445323" y="2805278"/>
                                </a:cubicBezTo>
                                <a:cubicBezTo>
                                  <a:pt x="1442987" y="2813456"/>
                                  <a:pt x="1435291" y="2819108"/>
                                  <a:pt x="1433817" y="2828569"/>
                                </a:cubicBezTo>
                                <a:cubicBezTo>
                                  <a:pt x="1430960" y="2846870"/>
                                  <a:pt x="1441234" y="2871394"/>
                                  <a:pt x="1430350" y="2888602"/>
                                </a:cubicBezTo>
                                <a:cubicBezTo>
                                  <a:pt x="1428928" y="2890838"/>
                                  <a:pt x="1422171" y="2891828"/>
                                  <a:pt x="1419505" y="2897200"/>
                                </a:cubicBezTo>
                                <a:cubicBezTo>
                                  <a:pt x="1411046" y="2914129"/>
                                  <a:pt x="1423403" y="2938031"/>
                                  <a:pt x="1390891" y="2938755"/>
                                </a:cubicBezTo>
                                <a:cubicBezTo>
                                  <a:pt x="1365885" y="2939275"/>
                                  <a:pt x="1368603" y="2918079"/>
                                  <a:pt x="1355954" y="2908999"/>
                                </a:cubicBezTo>
                                <a:cubicBezTo>
                                  <a:pt x="1353388" y="2907182"/>
                                  <a:pt x="1345070" y="2909329"/>
                                  <a:pt x="1341082" y="2906763"/>
                                </a:cubicBezTo>
                                <a:cubicBezTo>
                                  <a:pt x="1339749" y="2905900"/>
                                  <a:pt x="1321067" y="2884843"/>
                                  <a:pt x="1320495" y="2883421"/>
                                </a:cubicBezTo>
                                <a:cubicBezTo>
                                  <a:pt x="1317409" y="2875572"/>
                                  <a:pt x="1309230" y="2853093"/>
                                  <a:pt x="1307846" y="2845397"/>
                                </a:cubicBezTo>
                                <a:cubicBezTo>
                                  <a:pt x="1302436" y="2815400"/>
                                  <a:pt x="1295209" y="2799664"/>
                                  <a:pt x="1283894" y="2773515"/>
                                </a:cubicBezTo>
                                <a:cubicBezTo>
                                  <a:pt x="1257033" y="2711259"/>
                                  <a:pt x="1221435" y="2641943"/>
                                  <a:pt x="1175703" y="2591511"/>
                                </a:cubicBezTo>
                                <a:cubicBezTo>
                                  <a:pt x="1158354" y="2572360"/>
                                  <a:pt x="1140384" y="2578062"/>
                                  <a:pt x="1127125" y="2568029"/>
                                </a:cubicBezTo>
                                <a:cubicBezTo>
                                  <a:pt x="1124267" y="2565845"/>
                                  <a:pt x="1125842" y="2562276"/>
                                  <a:pt x="1124610" y="2561044"/>
                                </a:cubicBezTo>
                                <a:cubicBezTo>
                                  <a:pt x="1112444" y="2548547"/>
                                  <a:pt x="1084682" y="2538603"/>
                                  <a:pt x="1071080" y="2530094"/>
                                </a:cubicBezTo>
                                <a:cubicBezTo>
                                  <a:pt x="1065136" y="2526385"/>
                                  <a:pt x="1056488" y="2511374"/>
                                  <a:pt x="1050786" y="2509038"/>
                                </a:cubicBezTo>
                                <a:cubicBezTo>
                                  <a:pt x="1043089" y="2505863"/>
                                  <a:pt x="1027265" y="2502954"/>
                                  <a:pt x="1016419" y="2499348"/>
                                </a:cubicBezTo>
                                <a:cubicBezTo>
                                  <a:pt x="950354" y="2477097"/>
                                  <a:pt x="877722" y="2459088"/>
                                  <a:pt x="807834" y="2461793"/>
                                </a:cubicBezTo>
                                <a:cubicBezTo>
                                  <a:pt x="792340" y="2462416"/>
                                  <a:pt x="775805" y="2465591"/>
                                  <a:pt x="760882" y="2466645"/>
                                </a:cubicBezTo>
                                <a:cubicBezTo>
                                  <a:pt x="739445" y="2468169"/>
                                  <a:pt x="720903" y="2466404"/>
                                  <a:pt x="698792" y="2469350"/>
                                </a:cubicBezTo>
                                <a:cubicBezTo>
                                  <a:pt x="633679" y="2478050"/>
                                  <a:pt x="572783" y="2497874"/>
                                  <a:pt x="513931" y="2530666"/>
                                </a:cubicBezTo>
                                <a:cubicBezTo>
                                  <a:pt x="449339" y="2566657"/>
                                  <a:pt x="399326" y="2600541"/>
                                  <a:pt x="347802" y="2654732"/>
                                </a:cubicBezTo>
                                <a:cubicBezTo>
                                  <a:pt x="252692" y="2754846"/>
                                  <a:pt x="171259" y="2904236"/>
                                  <a:pt x="143307" y="3041040"/>
                                </a:cubicBezTo>
                                <a:cubicBezTo>
                                  <a:pt x="135090" y="3081350"/>
                                  <a:pt x="127394" y="3124657"/>
                                  <a:pt x="122593" y="3165386"/>
                                </a:cubicBezTo>
                                <a:cubicBezTo>
                                  <a:pt x="119025" y="3195536"/>
                                  <a:pt x="123152" y="3225330"/>
                                  <a:pt x="121450" y="3255467"/>
                                </a:cubicBezTo>
                                <a:cubicBezTo>
                                  <a:pt x="117970" y="3316173"/>
                                  <a:pt x="105334" y="3376587"/>
                                  <a:pt x="104330" y="3437331"/>
                                </a:cubicBezTo>
                                <a:cubicBezTo>
                                  <a:pt x="93777" y="3467710"/>
                                  <a:pt x="105854" y="3512680"/>
                                  <a:pt x="101867" y="3541154"/>
                                </a:cubicBezTo>
                                <a:cubicBezTo>
                                  <a:pt x="101054" y="3546856"/>
                                  <a:pt x="96875" y="3550514"/>
                                  <a:pt x="96723" y="3553892"/>
                                </a:cubicBezTo>
                                <a:cubicBezTo>
                                  <a:pt x="96533" y="3558121"/>
                                  <a:pt x="100724" y="3563785"/>
                                  <a:pt x="101193" y="3569526"/>
                                </a:cubicBezTo>
                                <a:cubicBezTo>
                                  <a:pt x="102197" y="3581895"/>
                                  <a:pt x="97485" y="3597770"/>
                                  <a:pt x="96723" y="3608515"/>
                                </a:cubicBezTo>
                                <a:cubicBezTo>
                                  <a:pt x="93586" y="3653054"/>
                                  <a:pt x="102438" y="3702012"/>
                                  <a:pt x="96533" y="3745547"/>
                                </a:cubicBezTo>
                                <a:cubicBezTo>
                                  <a:pt x="90640" y="3789083"/>
                                  <a:pt x="102819" y="3824694"/>
                                  <a:pt x="99060" y="3864813"/>
                                </a:cubicBezTo>
                                <a:cubicBezTo>
                                  <a:pt x="97396" y="3882631"/>
                                  <a:pt x="97917" y="3883635"/>
                                  <a:pt x="99060" y="3901313"/>
                                </a:cubicBezTo>
                                <a:cubicBezTo>
                                  <a:pt x="99962" y="3915575"/>
                                  <a:pt x="94310" y="3930447"/>
                                  <a:pt x="94640" y="3937013"/>
                                </a:cubicBezTo>
                                <a:cubicBezTo>
                                  <a:pt x="95059" y="3945903"/>
                                  <a:pt x="101435" y="3962070"/>
                                  <a:pt x="102007" y="3973716"/>
                                </a:cubicBezTo>
                                <a:cubicBezTo>
                                  <a:pt x="105575" y="4049954"/>
                                  <a:pt x="97104" y="4137990"/>
                                  <a:pt x="91783" y="4215041"/>
                                </a:cubicBezTo>
                                <a:cubicBezTo>
                                  <a:pt x="90831" y="4229113"/>
                                  <a:pt x="96685" y="4259110"/>
                                  <a:pt x="86132" y="4268991"/>
                                </a:cubicBezTo>
                                <a:cubicBezTo>
                                  <a:pt x="79337" y="4275366"/>
                                  <a:pt x="60693" y="4284295"/>
                                  <a:pt x="51613" y="4278021"/>
                                </a:cubicBezTo>
                                <a:cubicBezTo>
                                  <a:pt x="50381" y="4277170"/>
                                  <a:pt x="35357" y="4256773"/>
                                  <a:pt x="33884" y="4254119"/>
                                </a:cubicBezTo>
                                <a:cubicBezTo>
                                  <a:pt x="11125" y="4213327"/>
                                  <a:pt x="16307" y="4124389"/>
                                  <a:pt x="13919" y="4077335"/>
                                </a:cubicBezTo>
                                <a:cubicBezTo>
                                  <a:pt x="12065" y="4040975"/>
                                  <a:pt x="5842" y="4004132"/>
                                  <a:pt x="4851" y="3968534"/>
                                </a:cubicBezTo>
                                <a:cubicBezTo>
                                  <a:pt x="4470" y="3955225"/>
                                  <a:pt x="12827" y="3939819"/>
                                  <a:pt x="762" y="3930980"/>
                                </a:cubicBezTo>
                                <a:lnTo>
                                  <a:pt x="762" y="3832530"/>
                                </a:lnTo>
                                <a:cubicBezTo>
                                  <a:pt x="8026" y="3813518"/>
                                  <a:pt x="9220" y="3786289"/>
                                  <a:pt x="762" y="3767747"/>
                                </a:cubicBezTo>
                                <a:lnTo>
                                  <a:pt x="762" y="3700386"/>
                                </a:lnTo>
                                <a:cubicBezTo>
                                  <a:pt x="8458" y="3677145"/>
                                  <a:pt x="8407" y="3648431"/>
                                  <a:pt x="762" y="3625240"/>
                                </a:cubicBezTo>
                                <a:cubicBezTo>
                                  <a:pt x="1334" y="3608934"/>
                                  <a:pt x="0" y="3592297"/>
                                  <a:pt x="762" y="3575990"/>
                                </a:cubicBezTo>
                                <a:cubicBezTo>
                                  <a:pt x="2464" y="3539058"/>
                                  <a:pt x="6134" y="3509785"/>
                                  <a:pt x="5842" y="3471126"/>
                                </a:cubicBezTo>
                                <a:cubicBezTo>
                                  <a:pt x="5372" y="3407486"/>
                                  <a:pt x="17209" y="3342551"/>
                                  <a:pt x="21717" y="3279521"/>
                                </a:cubicBezTo>
                                <a:cubicBezTo>
                                  <a:pt x="23813" y="3250578"/>
                                  <a:pt x="26518" y="3220631"/>
                                  <a:pt x="30937" y="3190253"/>
                                </a:cubicBezTo>
                                <a:cubicBezTo>
                                  <a:pt x="41301" y="3118955"/>
                                  <a:pt x="54039" y="3041853"/>
                                  <a:pt x="73914" y="2971495"/>
                                </a:cubicBezTo>
                                <a:cubicBezTo>
                                  <a:pt x="97104" y="2889314"/>
                                  <a:pt x="141884" y="2813736"/>
                                  <a:pt x="184188" y="2739771"/>
                                </a:cubicBezTo>
                                <a:cubicBezTo>
                                  <a:pt x="228257" y="2662771"/>
                                  <a:pt x="277838" y="2610142"/>
                                  <a:pt x="339014" y="2547353"/>
                                </a:cubicBezTo>
                                <a:cubicBezTo>
                                  <a:pt x="364871" y="2520823"/>
                                  <a:pt x="384505" y="2494928"/>
                                  <a:pt x="415303" y="2473439"/>
                                </a:cubicBezTo>
                                <a:cubicBezTo>
                                  <a:pt x="443154" y="2454046"/>
                                  <a:pt x="481089" y="2443442"/>
                                  <a:pt x="509994" y="2422817"/>
                                </a:cubicBezTo>
                                <a:cubicBezTo>
                                  <a:pt x="537185" y="2403374"/>
                                  <a:pt x="549872" y="2404377"/>
                                  <a:pt x="581190" y="2395906"/>
                                </a:cubicBezTo>
                                <a:cubicBezTo>
                                  <a:pt x="595033" y="2392159"/>
                                  <a:pt x="614286" y="2375611"/>
                                  <a:pt x="627685" y="2372246"/>
                                </a:cubicBezTo>
                                <a:cubicBezTo>
                                  <a:pt x="665810" y="2362543"/>
                                  <a:pt x="705117" y="2352802"/>
                                  <a:pt x="742099" y="2351748"/>
                                </a:cubicBezTo>
                                <a:cubicBezTo>
                                  <a:pt x="751459" y="2351469"/>
                                  <a:pt x="767245" y="2344573"/>
                                  <a:pt x="777520" y="2343290"/>
                                </a:cubicBezTo>
                                <a:cubicBezTo>
                                  <a:pt x="794715" y="2341156"/>
                                  <a:pt x="814680" y="2344623"/>
                                  <a:pt x="833082" y="2341817"/>
                                </a:cubicBezTo>
                                <a:cubicBezTo>
                                  <a:pt x="851472" y="2339010"/>
                                  <a:pt x="846481" y="2342579"/>
                                  <a:pt x="859752" y="2342629"/>
                                </a:cubicBezTo>
                                <a:cubicBezTo>
                                  <a:pt x="864730" y="2342629"/>
                                  <a:pt x="869963" y="2339581"/>
                                  <a:pt x="875335" y="2339772"/>
                                </a:cubicBezTo>
                                <a:cubicBezTo>
                                  <a:pt x="927481" y="2341537"/>
                                  <a:pt x="969175" y="2353462"/>
                                  <a:pt x="1018655" y="2362543"/>
                                </a:cubicBezTo>
                                <a:cubicBezTo>
                                  <a:pt x="1044080" y="2367242"/>
                                  <a:pt x="1078256" y="2373757"/>
                                  <a:pt x="1099744" y="2380374"/>
                                </a:cubicBezTo>
                                <a:cubicBezTo>
                                  <a:pt x="1126604" y="2388642"/>
                                  <a:pt x="1129271" y="2400669"/>
                                  <a:pt x="1151610" y="2411032"/>
                                </a:cubicBezTo>
                                <a:cubicBezTo>
                                  <a:pt x="1154837" y="2412556"/>
                                  <a:pt x="1159116" y="2410409"/>
                                  <a:pt x="1162635" y="2412695"/>
                                </a:cubicBezTo>
                                <a:cubicBezTo>
                                  <a:pt x="1168057" y="2416201"/>
                                  <a:pt x="1167867" y="2423236"/>
                                  <a:pt x="1172185" y="2426665"/>
                                </a:cubicBezTo>
                                <a:cubicBezTo>
                                  <a:pt x="1178979" y="2432037"/>
                                  <a:pt x="1202754" y="2440267"/>
                                  <a:pt x="1211923" y="2446528"/>
                                </a:cubicBezTo>
                                <a:cubicBezTo>
                                  <a:pt x="1225194" y="2455621"/>
                                  <a:pt x="1254570" y="2478050"/>
                                  <a:pt x="1266977" y="2488743"/>
                                </a:cubicBezTo>
                                <a:cubicBezTo>
                                  <a:pt x="1270673" y="2491931"/>
                                  <a:pt x="1306614" y="2531567"/>
                                  <a:pt x="1307948" y="2534476"/>
                                </a:cubicBezTo>
                                <a:cubicBezTo>
                                  <a:pt x="1310322" y="2539518"/>
                                  <a:pt x="1309421" y="2545969"/>
                                  <a:pt x="1311796" y="2551341"/>
                                </a:cubicBezTo>
                                <a:cubicBezTo>
                                  <a:pt x="1316457" y="2561857"/>
                                  <a:pt x="1324915" y="2570125"/>
                                  <a:pt x="1328763" y="2581008"/>
                                </a:cubicBezTo>
                                <a:lnTo>
                                  <a:pt x="1332662" y="2553818"/>
                                </a:lnTo>
                                <a:cubicBezTo>
                                  <a:pt x="1339749" y="2443023"/>
                                  <a:pt x="1350391" y="2330742"/>
                                  <a:pt x="1375486" y="2223503"/>
                                </a:cubicBezTo>
                                <a:cubicBezTo>
                                  <a:pt x="1390561" y="2159140"/>
                                  <a:pt x="1396784" y="2099488"/>
                                  <a:pt x="1419416" y="2036788"/>
                                </a:cubicBezTo>
                                <a:cubicBezTo>
                                  <a:pt x="1458722" y="1927835"/>
                                  <a:pt x="1493710" y="1810715"/>
                                  <a:pt x="1544714" y="1706004"/>
                                </a:cubicBezTo>
                                <a:cubicBezTo>
                                  <a:pt x="1585316" y="1622679"/>
                                  <a:pt x="1641259" y="1535443"/>
                                  <a:pt x="1694917" y="1459725"/>
                                </a:cubicBezTo>
                                <a:cubicBezTo>
                                  <a:pt x="1721206" y="1422641"/>
                                  <a:pt x="1744218" y="1410957"/>
                                  <a:pt x="1780388" y="1389037"/>
                                </a:cubicBezTo>
                                <a:cubicBezTo>
                                  <a:pt x="1799310" y="1377582"/>
                                  <a:pt x="1822120" y="1365415"/>
                                  <a:pt x="1839899" y="1353388"/>
                                </a:cubicBezTo>
                                <a:cubicBezTo>
                                  <a:pt x="1862963" y="1337754"/>
                                  <a:pt x="1887766" y="1310183"/>
                                  <a:pt x="1911769" y="1298296"/>
                                </a:cubicBezTo>
                                <a:cubicBezTo>
                                  <a:pt x="1940052" y="1284326"/>
                                  <a:pt x="2041969" y="1257706"/>
                                  <a:pt x="2072437" y="1259421"/>
                                </a:cubicBezTo>
                                <a:cubicBezTo>
                                  <a:pt x="2079003" y="1259802"/>
                                  <a:pt x="2086749" y="1264971"/>
                                  <a:pt x="2090458" y="1264831"/>
                                </a:cubicBezTo>
                                <a:cubicBezTo>
                                  <a:pt x="2091169" y="1264831"/>
                                  <a:pt x="2091741" y="1258850"/>
                                  <a:pt x="2102194" y="1258176"/>
                                </a:cubicBezTo>
                                <a:cubicBezTo>
                                  <a:pt x="2153577" y="1254849"/>
                                  <a:pt x="2219795" y="1284897"/>
                                  <a:pt x="2262238" y="1308900"/>
                                </a:cubicBezTo>
                                <a:cubicBezTo>
                                  <a:pt x="2285479" y="1322019"/>
                                  <a:pt x="2315528" y="1341361"/>
                                  <a:pt x="2337918" y="1359573"/>
                                </a:cubicBezTo>
                                <a:cubicBezTo>
                                  <a:pt x="2399182" y="1409484"/>
                                  <a:pt x="2405507" y="1463815"/>
                                  <a:pt x="2435263" y="1529131"/>
                                </a:cubicBezTo>
                                <a:cubicBezTo>
                                  <a:pt x="2437308" y="1533589"/>
                                  <a:pt x="2442870" y="1541678"/>
                                  <a:pt x="2446960" y="1544625"/>
                                </a:cubicBezTo>
                                <a:cubicBezTo>
                                  <a:pt x="2447100" y="1541056"/>
                                  <a:pt x="2446579" y="1537106"/>
                                  <a:pt x="2447583" y="1533589"/>
                                </a:cubicBezTo>
                                <a:cubicBezTo>
                                  <a:pt x="2455749" y="1505077"/>
                                  <a:pt x="2462975" y="1476832"/>
                                  <a:pt x="2471636" y="1448740"/>
                                </a:cubicBezTo>
                                <a:cubicBezTo>
                                  <a:pt x="2495118" y="1372451"/>
                                  <a:pt x="2515413" y="1294689"/>
                                  <a:pt x="2538172" y="1217346"/>
                                </a:cubicBezTo>
                                <a:cubicBezTo>
                                  <a:pt x="2547735" y="1184935"/>
                                  <a:pt x="2555812" y="1148944"/>
                                  <a:pt x="2570835" y="1117854"/>
                                </a:cubicBezTo>
                                <a:cubicBezTo>
                                  <a:pt x="2580958" y="1096988"/>
                                  <a:pt x="2573351" y="1103935"/>
                                  <a:pt x="2577147" y="1088009"/>
                                </a:cubicBezTo>
                                <a:cubicBezTo>
                                  <a:pt x="2585809" y="1051789"/>
                                  <a:pt x="2619033" y="985710"/>
                                  <a:pt x="2636571" y="950392"/>
                                </a:cubicBezTo>
                                <a:cubicBezTo>
                                  <a:pt x="2671749" y="879526"/>
                                  <a:pt x="2710815" y="808990"/>
                                  <a:pt x="2752789" y="740677"/>
                                </a:cubicBezTo>
                                <a:cubicBezTo>
                                  <a:pt x="2755976" y="735546"/>
                                  <a:pt x="2757971" y="730796"/>
                                  <a:pt x="2760358" y="726986"/>
                                </a:cubicBezTo>
                                <a:cubicBezTo>
                                  <a:pt x="2763165" y="722567"/>
                                  <a:pt x="2780030" y="696138"/>
                                  <a:pt x="2781643" y="695135"/>
                                </a:cubicBezTo>
                                <a:cubicBezTo>
                                  <a:pt x="2782507" y="694614"/>
                                  <a:pt x="2786164" y="697560"/>
                                  <a:pt x="2786393" y="697332"/>
                                </a:cubicBezTo>
                                <a:cubicBezTo>
                                  <a:pt x="2789822" y="683108"/>
                                  <a:pt x="2805697" y="667715"/>
                                  <a:pt x="2816111" y="655739"/>
                                </a:cubicBezTo>
                                <a:cubicBezTo>
                                  <a:pt x="2834983" y="633959"/>
                                  <a:pt x="2858135" y="613334"/>
                                  <a:pt x="2874569" y="589763"/>
                                </a:cubicBezTo>
                                <a:cubicBezTo>
                                  <a:pt x="2876766" y="586613"/>
                                  <a:pt x="2880525" y="573684"/>
                                  <a:pt x="2882938" y="571030"/>
                                </a:cubicBezTo>
                                <a:cubicBezTo>
                                  <a:pt x="2885364" y="568363"/>
                                  <a:pt x="2892590" y="568414"/>
                                  <a:pt x="2896768" y="565175"/>
                                </a:cubicBezTo>
                                <a:cubicBezTo>
                                  <a:pt x="2899436" y="563093"/>
                                  <a:pt x="2900058" y="554241"/>
                                  <a:pt x="2909850" y="547307"/>
                                </a:cubicBezTo>
                                <a:cubicBezTo>
                                  <a:pt x="2928049" y="534429"/>
                                  <a:pt x="2945689" y="519494"/>
                                  <a:pt x="2967127" y="508813"/>
                                </a:cubicBezTo>
                                <a:cubicBezTo>
                                  <a:pt x="3002673" y="491071"/>
                                  <a:pt x="3042463" y="475539"/>
                                  <a:pt x="3079585" y="470497"/>
                                </a:cubicBezTo>
                                <a:cubicBezTo>
                                  <a:pt x="3096565" y="468160"/>
                                  <a:pt x="3117570" y="457708"/>
                                  <a:pt x="3135351" y="457327"/>
                                </a:cubicBezTo>
                                <a:cubicBezTo>
                                  <a:pt x="3146324" y="457086"/>
                                  <a:pt x="3167012" y="464414"/>
                                  <a:pt x="3173184" y="463601"/>
                                </a:cubicBezTo>
                                <a:cubicBezTo>
                                  <a:pt x="3182836" y="462318"/>
                                  <a:pt x="3202089" y="451523"/>
                                  <a:pt x="3212833" y="448678"/>
                                </a:cubicBezTo>
                                <a:cubicBezTo>
                                  <a:pt x="3225991" y="445160"/>
                                  <a:pt x="3288272" y="442024"/>
                                  <a:pt x="3300819" y="445630"/>
                                </a:cubicBezTo>
                                <a:cubicBezTo>
                                  <a:pt x="3354768" y="461226"/>
                                  <a:pt x="3411804" y="485610"/>
                                  <a:pt x="3463671" y="508470"/>
                                </a:cubicBezTo>
                                <a:cubicBezTo>
                                  <a:pt x="3512249" y="535280"/>
                                  <a:pt x="3548469" y="576631"/>
                                  <a:pt x="3573856" y="626364"/>
                                </a:cubicBezTo>
                                <a:cubicBezTo>
                                  <a:pt x="3579368" y="637146"/>
                                  <a:pt x="3583839" y="654025"/>
                                  <a:pt x="3589630" y="664477"/>
                                </a:cubicBezTo>
                                <a:cubicBezTo>
                                  <a:pt x="3591344" y="667525"/>
                                  <a:pt x="3595904" y="665239"/>
                                  <a:pt x="3597719" y="667753"/>
                                </a:cubicBezTo>
                                <a:cubicBezTo>
                                  <a:pt x="3600997" y="672376"/>
                                  <a:pt x="3602000" y="688429"/>
                                  <a:pt x="3607219" y="696608"/>
                                </a:cubicBezTo>
                                <a:cubicBezTo>
                                  <a:pt x="3608502" y="698614"/>
                                  <a:pt x="3609175" y="703885"/>
                                  <a:pt x="3613023" y="699935"/>
                                </a:cubicBezTo>
                                <a:cubicBezTo>
                                  <a:pt x="3613683" y="699275"/>
                                  <a:pt x="3619868" y="684009"/>
                                  <a:pt x="3620288" y="682536"/>
                                </a:cubicBezTo>
                                <a:cubicBezTo>
                                  <a:pt x="3627704" y="655409"/>
                                  <a:pt x="3629990" y="620801"/>
                                  <a:pt x="3640303" y="593700"/>
                                </a:cubicBezTo>
                                <a:cubicBezTo>
                                  <a:pt x="3649294" y="570027"/>
                                  <a:pt x="3667595" y="547497"/>
                                  <a:pt x="3678860" y="526009"/>
                                </a:cubicBezTo>
                                <a:cubicBezTo>
                                  <a:pt x="3684512" y="515264"/>
                                  <a:pt x="3687979" y="500101"/>
                                  <a:pt x="3692881" y="490792"/>
                                </a:cubicBezTo>
                                <a:cubicBezTo>
                                  <a:pt x="3699726" y="477812"/>
                                  <a:pt x="3718687" y="454330"/>
                                  <a:pt x="3722485" y="442684"/>
                                </a:cubicBezTo>
                                <a:cubicBezTo>
                                  <a:pt x="3725202" y="434365"/>
                                  <a:pt x="3723488" y="427520"/>
                                  <a:pt x="3725622" y="419913"/>
                                </a:cubicBezTo>
                                <a:cubicBezTo>
                                  <a:pt x="3727768" y="412305"/>
                                  <a:pt x="3737470" y="402565"/>
                                  <a:pt x="3740556" y="395961"/>
                                </a:cubicBezTo>
                                <a:cubicBezTo>
                                  <a:pt x="3791128" y="287528"/>
                                  <a:pt x="3847414" y="240805"/>
                                  <a:pt x="3933114" y="160998"/>
                                </a:cubicBezTo>
                                <a:cubicBezTo>
                                  <a:pt x="3948608" y="146596"/>
                                  <a:pt x="3960114" y="128295"/>
                                  <a:pt x="3980891" y="118072"/>
                                </a:cubicBezTo>
                                <a:cubicBezTo>
                                  <a:pt x="3997896" y="109703"/>
                                  <a:pt x="4031755" y="97866"/>
                                  <a:pt x="4045724" y="89599"/>
                                </a:cubicBezTo>
                                <a:cubicBezTo>
                                  <a:pt x="4049954" y="87084"/>
                                  <a:pt x="4050475" y="81420"/>
                                  <a:pt x="4055466" y="78435"/>
                                </a:cubicBezTo>
                                <a:cubicBezTo>
                                  <a:pt x="4061790" y="74625"/>
                                  <a:pt x="4092969" y="67551"/>
                                  <a:pt x="4102811" y="63792"/>
                                </a:cubicBezTo>
                                <a:cubicBezTo>
                                  <a:pt x="4184193" y="32842"/>
                                  <a:pt x="4257206" y="19063"/>
                                  <a:pt x="4342334" y="8179"/>
                                </a:cubicBezTo>
                                <a:cubicBezTo>
                                  <a:pt x="4349318" y="7277"/>
                                  <a:pt x="4363580" y="6794"/>
                                  <a:pt x="4367099" y="330"/>
                                </a:cubicBezTo>
                                <a:lnTo>
                                  <a:pt x="4372280" y="330"/>
                                </a:lnTo>
                                <a:lnTo>
                                  <a:pt x="4372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62B4F" id="Group 19302" o:spid="_x0000_s1146" style="position:absolute;left:0;text-align:left;margin-left:0;margin-top:0;width:11in;height:612pt;z-index:251668480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">
                <v:shape id="Shape 23271" o:spid="_x0000_s1147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" path="m,l10058400,r,7772400l,7772400,,e" fillcolor="#9b8bc7" stroked="f" strokeweight="0">
                  <v:stroke miterlimit="83231f" joinstyle="miter"/>
                  <v:path arrowok="t" textboxrect="0,0,10058400,7772400"/>
                </v:shape>
                <v:rect id="Rectangle 772" o:spid="_x0000_s1148" style="position:absolute;left:8009;top:57559;width:8759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7E247E9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Chapter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3</w:t>
                        </w:r>
                      </w:p>
                    </w:txbxContent>
                  </v:textbox>
                </v:rect>
                <v:shape id="Shape 773" o:spid="_x0000_s1149" style="position:absolute;left:6889;top:57228;width:8886;height:2430;visibility:visible;mso-wrap-style:square;v-text-anchor:top" coordsize="888606,242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" path="m114300,c51168,,,51181,,114300r,14376c,191808,51168,242976,114300,242976r660006,c837425,242976,888606,191808,888606,128676r,-14376c888606,51181,837425,,774306,l114300,xe" filled="f" strokecolor="#141413" strokeweight=".5pt">
                  <v:stroke miterlimit="1" joinstyle="miter"/>
                  <v:path arrowok="t" textboxrect="0,0,888606,242976"/>
                </v:shape>
                <v:rect id="Rectangle 774" o:spid="_x0000_s1150" style="position:absolute;left:6858;top:64815;width:76325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41B857F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96"/>
                          </w:rPr>
                          <w:t>Testing</w:t>
                        </w:r>
                        <w:r>
                          <w:rPr>
                            <w:spacing w:val="-48"/>
                            <w:w w:val="115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96"/>
                          </w:rPr>
                          <w:t>and</w:t>
                        </w:r>
                        <w:r>
                          <w:rPr>
                            <w:spacing w:val="-48"/>
                            <w:w w:val="115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96"/>
                          </w:rPr>
                          <w:t>iteration</w:t>
                        </w:r>
                      </w:p>
                    </w:txbxContent>
                  </v:textbox>
                </v:rect>
                <v:shape id="Shape 775" o:spid="_x0000_s1151" style="position:absolute;left:58445;top:45737;width:0;height:0;visibility:visible;mso-wrap-style:square;v-text-anchor:top" coordsize="0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" path="m,64l,,,64xe" fillcolor="#faf9f5" stroked="f" strokeweight="0">
                  <v:stroke miterlimit="83231f" joinstyle="miter"/>
                  <v:path arrowok="t" textboxrect="0,0,0,64"/>
                </v:shape>
                <v:shape id="Shape 776" o:spid="_x0000_s1152" style="position:absolute;left:58434;top:17773;width:35314;height:34508;visibility:visible;mso-wrap-style:square;v-text-anchor:top" coordsize="3531337,3450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" path="m2480935,4777c2754916,,3030963,16747,3303588,21500v69304,1182,138430,3163,207314,8484c3511563,112661,3510661,196367,3514014,279171v5195,126720,17323,190182,16547,317677c3529431,787260,3507918,976464,3510725,1166875v1562,102883,17385,217475,13080,318872c3519323,1591068,3518015,1696999,3514192,1801685v-17691,484289,1790,967994,-6756,1451876c3506482,3307460,3510902,3385184,3512693,3438893v-6693,9144,-47015,-483,-58788,-356c3223349,3441102,3036100,3450717,2760498,3449764v-402273,-1372,-803517,-20663,-1204774,-2032c1130871,3424072,706082,3447795,281051,3450717r-208331,l17323,3447504,14224,3015957c5740,2958185,10046,2898851,1079,2841916r,-45529c2756,2518689,13741,2236330,10096,1958035,9804,1936229,,1911438,4305,1888007v84061,1384,168364,-1727,252489,-115c407530,1890814,558381,1904860,709371,1901164v48095,-1206,96482,-8789,144754,-6642c856043,1864410,850964,1834844,850722,1804784v-1130,-126124,-7467,-264732,-3226,-390678c850430,1326463,862978,1238211,867270,1150632v2515,-50241,-2858,-100978,3595,-151041c1013473,969962,1159726,967752,1304975,959980v81014,-4306,162802,-10808,244120,-13081c1723365,941996,1898904,949350,2071802,930770l2094573,29984v38176,-724,75400,-8839,113271,-12014c2298509,10353,2389608,6369,2480935,4777xe" fillcolor="#faf9f5" stroked="f" strokeweight="0">
                  <v:stroke miterlimit="83231f" joinstyle="miter"/>
                  <v:path arrowok="t" textboxrect="0,0,3531337,3450717"/>
                </v:shape>
                <v:shape id="Shape 777" o:spid="_x0000_s1153" style="position:absolute;left:48875;top:7789;width:44359;height:42843;visibility:visible;mso-wrap-style:square;v-text-anchor:top" coordsize="4435971,428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" path="m4372140,v9221,9411,26048,5702,36843,10554c4411219,11544,4430269,30417,4431132,32995v661,1993,4839,20574,4610,21628c4434980,58179,4413161,93828,4409745,95923v-12979,7988,-49200,10173,-64846,10274c4317949,106375,4308729,111608,4284866,113792v-42164,3899,-121780,8090,-158281,28092c4121353,144742,4117404,152959,4110139,156439v-19304,9169,-38836,19621,-56477,31648c4014724,214617,3979418,252641,3943959,284963v-24396,22250,-57467,60223,-74828,88557c3864522,381038,3860762,392062,3858248,395630v-1753,2464,-18250,11735,-19152,14402c3821214,460985,3787470,511988,3760953,561327v-22251,41402,-28905,84519,-45644,125349c3712604,693242,3705619,697141,3704095,703974v-2425,10985,-674,27864,-2236,39230c3697351,775614,3680943,807657,3675101,836028v-4902,23673,-11316,30950,-18022,51575c3653142,899770,3654095,918312,3649904,927011v-11404,23762,-7646,38316,-7036,64605c3643922,1033958,3636315,1081926,3631603,1123899v-571,5220,2337,8649,381,15685c3627806,1154265,3601898,1172947,3588639,1179462v-8839,4331,-7696,6083,-13843,9372c3563633,1194765,3540773,1192251,3531171,1184262v-8318,-6934,-20307,-42913,-19684,-54330c3500133,1131507,3504882,1123937,3502927,1116673v-6033,-22771,-800,-39497,1905,-62611c3507537,1030973,3513290,1000316,3513480,978154v,-1854,-4508,-4851,-4317,-10122c3509391,962089,3516046,957478,3516186,954812v190,-3658,-8357,-10834,-9360,-18301c3505594,927392,3509632,906005,3509493,895160v-381,-22721,-3137,-29376,-292,-52045c3512058,820445,3497987,804088,3496564,783412v-1714,-25006,2616,-15214,-6807,-39789c3484194,729120,3479026,712102,3473170,698271v-4279,-10121,-11925,-14439,-15214,-21285c3455010,670801,3455962,661670,3454159,658724v-1905,-3175,-42011,-42304,-45250,-44107c3374301,595274,3296920,562521,3259125,559714v-49047,-3657,-96012,8751,-142735,17831c3093047,582054,3090812,586334,3074023,592176v-12967,4470,-32792,3187,-46050,10744c3015856,609867,2997733,624929,2988374,636105v-22060,26429,-42165,55893,-65647,83325c2916784,726364,2902052,737108,2896578,743814v-17919,21920,-28994,44119,-44678,66878c2849766,813778,2841358,818629,2841117,819302v-4953,13589,-9131,19812,-18351,34938c2810307,874814,2796477,903580,2781173,923773v-1994,2616,-6376,3098,-7988,5613c2769235,935520,2773375,941794,2772855,942746v-242,470,-4991,1664,-6935,4560c2754452,964044,2752179,983006,2743238,999884v-3708,7086,-10503,11874,-13538,17767c2727122,1022693,2729268,1028776,2725421,1033678v-3189,4039,-9081,5614,-11469,9462c2710587,1048550,2711730,1055586,2709063,1061529v-3988,8941,-15253,22251,-17488,27864c2689758,1094003,2692857,1101992,2692286,1103262v-23584,52006,-28232,108915,-49060,159436c2641664,1266495,2636901,1266025,2636000,1268921v-2045,6324,-800,19494,-3328,27190c2622690,1326629,2615806,1356525,2606295,1388516v-10364,34798,-20384,74156,-32653,107189c2572918,1497609,2568651,1497609,2568601,1499172v-140,3568,4127,9233,2565,14033l2566035,1510589v-622,8356,-1333,18491,-3277,26568c2554580,1570723,2542743,1608798,2532520,1639545v-11786,35560,-3416,64833,-6985,99441c2524290,1751114,2519452,1752537,2519312,1753337v-914,4851,3276,16599,2654,25387c2520785,1795310,2514409,1818132,2513076,1834109v-610,6985,3188,16535,2477,22479c2515121,1860106,2510752,1863522,2510321,1869427v-1334,18530,5803,43828,6273,59932c2517508,1959826,2513978,1993633,2509190,2022577v-1334,8077,1028,16548,-864,25044c2507043,2053336,2496680,2068830,2491639,2072399v-1753,1232,-21108,10503,-22619,10592c2457564,2083422,2421725,2073148,2416963,2062747v-16777,-36373,-6744,-70587,-10173,-106477c2398332,1868284,2376183,1778343,2364537,1690078v-1613,-12408,228,-35839,-1943,-44971c2355697,1616926,2345665,1591869,2336114,1563154v-12217,-36830,-14592,-70206,-35890,-104038c2287626,1439050,2283486,1441336,2267039,1429969v-14821,-10223,-43116,-38595,-57849,-43065c2193557,1382154,2154530,1368362,2141652,1366368v-15875,-2477,-74625,-1893,-92317,-470c1961261,1372934,1902320,1418463,1826692,1456779v-15507,7836,-33567,12459,-49200,20777c1733524,1500835,1704848,1552804,1677289,1594295v-45022,67589,-87515,138798,-107721,219519c1554835,1872602,1551851,1932165,1539202,1990725v-9512,44158,-28093,81102,-32754,127876c1504404,2138985,1506868,2158860,1501267,2176069v-5423,16637,-2858,47155,-6363,68872c1490193,2274126,1480731,2307450,1477543,2335975v-1422,12598,5855,27470,5563,41541c1482725,2395677,1474076,2419007,1473454,2432279v-381,7988,4572,16535,4089,25184c1476972,2468169,1470610,2484463,1469848,2496820v-903,14173,3466,7988,-2325,21298c1463104,2528291,1469848,2532431,1469758,2540368v-190,19253,-7658,44209,-9944,62878c1458722,2612098,1464425,2628633,1463866,2639758v-1868,35701,-11075,71641,-14034,106287c1448651,2760066,1454544,2760167,1454493,2761069v-140,3569,-5423,6553,-3035,11405c1436433,2770759,1448981,2792387,1445323,2805278v-2336,8178,-10032,13830,-11506,23291c1430960,2846870,1441234,2871394,1430350,2888602v-1422,2236,-8179,3226,-10845,8598c1411046,2914129,1423403,2938031,1390891,2938755v-25006,520,-22288,-20676,-34937,-29756c1353388,2907182,1345070,2909329,1341082,2906763v-1333,-863,-20015,-21920,-20587,-23342c1317409,2875572,1309230,2853093,1307846,2845397v-5410,-29997,-12637,-45733,-23952,-71882c1257033,2711259,1221435,2641943,1175703,2591511v-17349,-19151,-35319,-13449,-48578,-23482c1124267,2565845,1125842,2562276,1124610,2561044v-12166,-12497,-39928,-22441,-53530,-30950c1065136,2526385,1056488,2511374,1050786,2509038v-7697,-3175,-23521,-6084,-34367,-9690c950354,2477097,877722,2459088,807834,2461793v-15494,623,-32029,3798,-46952,4852c739445,2468169,720903,2466404,698792,2469350v-65113,8700,-126009,28524,-184861,61316c449339,2566657,399326,2600541,347802,2654732v-95110,100114,-176543,249504,-204495,386308c135090,3081350,127394,3124657,122593,3165386v-3568,30150,559,59944,-1143,90081c117970,3316173,105334,3376587,104330,3437331v-10553,30379,1524,75349,-2463,103823c101054,3546856,96875,3550514,96723,3553892v-190,4229,4001,9893,4470,15634c102197,3581895,97485,3597770,96723,3608515v-3137,44539,5715,93497,-190,137032c90640,3789083,102819,3824694,99060,3864813v-1664,17818,-1143,18822,,36500c99962,3915575,94310,3930447,94640,3937013v419,8890,6795,25057,7367,36703c105575,4049954,97104,4137990,91783,4215041v-952,14072,4902,44069,-5651,53950c79337,4275366,60693,4284295,51613,4278021v-1232,-851,-16256,-21248,-17729,-23902c11125,4213327,16307,4124389,13919,4077335,12065,4040975,5842,4004132,4851,3968534v-381,-13309,7976,-28715,-4089,-37554l762,3832530v7264,-19012,8458,-46241,,-64783l762,3700386v7696,-23241,7645,-51955,,-75146c1334,3608934,,3592297,762,3575990v1702,-36932,5372,-66205,5080,-104864c5372,3407486,17209,3342551,21717,3279521v2096,-28943,4801,-58890,9220,-89268c41301,3118955,54039,3041853,73914,2971495v23190,-82181,67970,-157759,110274,-231724c228257,2662771,277838,2610142,339014,2547353v25857,-26530,45491,-52425,76289,-73914c443154,2454046,481089,2443442,509994,2422817v27191,-19443,39878,-18440,71196,-26911c595033,2392159,614286,2375611,627685,2372246v38125,-9703,77432,-19444,114414,-20498c751459,2351469,767245,2344573,777520,2343290v17195,-2134,37160,1333,55562,-1473c851472,2339010,846481,2342579,859752,2342629v4978,,10211,-3048,15583,-2857c927481,2341537,969175,2353462,1018655,2362543v25425,4699,59601,11214,81089,17831c1126604,2388642,1129271,2400669,1151610,2411032v3227,1524,7506,-623,11025,1663c1168057,2416201,1167867,2423236,1172185,2426665v6794,5372,30569,13602,39738,19863c1225194,2455621,1254570,2478050,1266977,2488743v3696,3188,39637,42824,40971,45733c1310322,2539518,1309421,2545969,1311796,2551341v4661,10516,13119,18784,16967,29667l1332662,2553818v7087,-110795,17729,-223076,42824,-330315c1390561,2159140,1396784,2099488,1419416,2036788v39306,-108953,74294,-226073,125298,-330784c1585316,1622679,1641259,1535443,1694917,1459725v26289,-37084,49301,-48768,85471,-70688c1799310,1377582,1822120,1365415,1839899,1353388v23064,-15634,47867,-43205,71870,-55092c1940052,1284326,2041969,1257706,2072437,1259421v6566,381,14312,5550,18021,5410c2091169,1264831,2091741,1258850,2102194,1258176v51383,-3327,117601,26721,160044,50724c2285479,1322019,2315528,1341361,2337918,1359573v61264,49911,67589,104242,97345,169558c2437308,1533589,2442870,1541678,2446960,1544625v140,-3569,-381,-7519,623,-11036c2455749,1505077,2462975,1476832,2471636,1448740v23482,-76289,43777,-154051,66536,-231394c2547735,1184935,2555812,1148944,2570835,1117854v10123,-20866,2516,-13919,6312,-29845c2585809,1051789,2619033,985710,2636571,950392v35178,-70866,74244,-141402,116218,-209715c2755976,735546,2757971,730796,2760358,726986v2807,-4419,19672,-30848,21285,-31851c2782507,694614,2786164,697560,2786393,697332v3429,-14224,19304,-29617,29718,-41593c2834983,633959,2858135,613334,2874569,589763v2197,-3150,5956,-16079,8369,-18733c2885364,568363,2892590,568414,2896768,565175v2668,-2082,3290,-10934,13082,-17868c2928049,534429,2945689,519494,2967127,508813v35546,-17742,75336,-33274,112458,-38316c3096565,468160,3117570,457708,3135351,457327v10973,-241,31661,7087,37833,6274c3182836,462318,3202089,451523,3212833,448678v13158,-3518,75439,-6654,87986,-3048c3354768,461226,3411804,485610,3463671,508470v48578,26810,84798,68161,110185,117894c3579368,637146,3583839,654025,3589630,664477v1714,3048,6274,762,8089,3276c3600997,672376,3602000,688429,3607219,696608v1283,2006,1956,7277,5804,3327c3613683,699275,3619868,684009,3620288,682536v7416,-27127,9702,-61735,20015,-88836c3649294,570027,3667595,547497,3678860,526009v5652,-10745,9119,-25908,14021,-35217c3699726,477812,3718687,454330,3722485,442684v2717,-8319,1003,-15164,3137,-22771c3727768,412305,3737470,402565,3740556,395961v50572,-108433,106858,-155156,192558,-234963c3948608,146596,3960114,128295,3980891,118072v17005,-8369,50864,-20206,64833,-28473c4049954,87084,4050475,81420,4055466,78435v6324,-3810,37503,-10884,47345,-14643c4184193,32842,4257206,19063,4342334,8179v6984,-902,21246,-1385,24765,-7849l4372280,330,4372140,xe" fillcolor="#141413" stroked="f" strokeweight="0">
                  <v:stroke miterlimit="83231f" joinstyle="miter"/>
                  <v:path arrowok="t" textboxrect="0,0,4435971,4284295"/>
                </v:shape>
                <w10:wrap type="topAndBottom" anchorx="page" anchory="page"/>
              </v:group>
            </w:pict>
          </mc:Fallback>
        </mc:AlternateContent>
      </w:r>
    </w:p>
    <w:p w14:paraId="3AED2670" w14:textId="77777777" w:rsidR="00C84D32" w:rsidRDefault="00C84D32">
      <w:pPr>
        <w:sectPr w:rsidR="00C84D32">
          <w:type w:val="continuous"/>
          <w:pgSz w:w="15840" w:h="12240" w:orient="landscape"/>
          <w:pgMar w:top="1440" w:right="12869" w:bottom="2822" w:left="1080" w:header="720" w:footer="720" w:gutter="0"/>
          <w:cols w:space="720"/>
        </w:sectPr>
      </w:pPr>
    </w:p>
    <w:p w14:paraId="36E86C7B" w14:textId="77777777" w:rsidR="00C84D32" w:rsidRDefault="00000000">
      <w:pPr>
        <w:spacing w:after="3" w:line="347" w:lineRule="auto"/>
        <w:ind w:left="-15" w:right="1128" w:firstLine="181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15AB987" wp14:editId="208C5FEA">
                <wp:simplePos x="0" y="0"/>
                <wp:positionH relativeFrom="column">
                  <wp:posOffset>3175</wp:posOffset>
                </wp:positionH>
                <wp:positionV relativeFrom="paragraph">
                  <wp:posOffset>-32135</wp:posOffset>
                </wp:positionV>
                <wp:extent cx="888606" cy="240995"/>
                <wp:effectExtent l="0" t="0" r="0" b="0"/>
                <wp:wrapNone/>
                <wp:docPr id="20518" name="Group 20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8606" cy="240995"/>
                          <a:chOff x="0" y="0"/>
                          <a:chExt cx="888606" cy="240995"/>
                        </a:xfrm>
                      </wpg:grpSpPr>
                      <wps:wsp>
                        <wps:cNvPr id="782" name="Shape 782"/>
                        <wps:cNvSpPr/>
                        <wps:spPr>
                          <a:xfrm>
                            <a:off x="0" y="0"/>
                            <a:ext cx="888606" cy="2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606" h="240995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6695"/>
                                </a:lnTo>
                                <a:cubicBezTo>
                                  <a:pt x="0" y="189814"/>
                                  <a:pt x="51168" y="240995"/>
                                  <a:pt x="114300" y="240995"/>
                                </a:cubicBezTo>
                                <a:lnTo>
                                  <a:pt x="774306" y="240995"/>
                                </a:lnTo>
                                <a:cubicBezTo>
                                  <a:pt x="837425" y="240995"/>
                                  <a:pt x="888606" y="189814"/>
                                  <a:pt x="888606" y="126695"/>
                                </a:cubicBezTo>
                                <a:lnTo>
                                  <a:pt x="888606" y="114300"/>
                                </a:lnTo>
                                <a:cubicBezTo>
                                  <a:pt x="888606" y="51181"/>
                                  <a:pt x="837425" y="0"/>
                                  <a:pt x="774306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18" style="width:69.969pt;height:18.976pt;position:absolute;z-index:-2147483647;mso-position-horizontal-relative:text;mso-position-horizontal:absolute;margin-left:0.25pt;mso-position-vertical-relative:text;margin-top:-2.5304pt;" coordsize="8886,2409">
                <v:shape id="Shape 782" style="position:absolute;width:8886;height:2409;left:0;top:0;" coordsize="888606,240995" path="m114300,0c51168,0,0,51181,0,114300l0,126695c0,189814,51168,240995,114300,240995l774306,240995c837425,240995,888606,189814,888606,126695l888606,114300c888606,51181,837425,0,774306,0l114300,0x">
                  <v:stroke weight="0.5pt" endcap="flat" joinstyle="miter" miterlimit="4" on="true" color="#141413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>Chapter 3</w:t>
      </w:r>
    </w:p>
    <w:p w14:paraId="0D9683B4" w14:textId="77777777" w:rsidR="00C84D32" w:rsidRDefault="00000000">
      <w:pPr>
        <w:pStyle w:val="Heading1"/>
        <w:spacing w:line="347" w:lineRule="auto"/>
        <w:ind w:left="-15" w:right="1128" w:firstLine="181"/>
      </w:pPr>
      <w:bookmarkStart w:id="3" w:name="_Toc22099"/>
      <w:r>
        <w:t>Testing and iteration</w:t>
      </w:r>
      <w:bookmarkEnd w:id="3"/>
    </w:p>
    <w:p w14:paraId="62473BC6" w14:textId="77777777" w:rsidR="00C84D32" w:rsidRDefault="00000000">
      <w:pPr>
        <w:ind w:left="15"/>
      </w:pPr>
      <w:r>
        <w:t>Skills can be tested at varying levels of rigor depending on your needs:</w:t>
      </w:r>
    </w:p>
    <w:p w14:paraId="61CCFB49" w14:textId="77777777" w:rsidR="00C84D32" w:rsidRDefault="00000000">
      <w:pPr>
        <w:numPr>
          <w:ilvl w:val="0"/>
          <w:numId w:val="10"/>
        </w:numPr>
        <w:spacing w:after="100" w:line="322" w:lineRule="auto"/>
        <w:ind w:hanging="180"/>
      </w:pPr>
      <w:r>
        <w:t xml:space="preserve">Manual testing in Claude.ai - Run queries directly and observe </w:t>
      </w:r>
      <w:proofErr w:type="spellStart"/>
      <w:r>
        <w:t>behavior</w:t>
      </w:r>
      <w:proofErr w:type="spellEnd"/>
      <w:r>
        <w:t>. Fast iteration, no setup required.</w:t>
      </w:r>
    </w:p>
    <w:p w14:paraId="0FD10FFD" w14:textId="77777777" w:rsidR="00C84D32" w:rsidRDefault="00000000">
      <w:pPr>
        <w:numPr>
          <w:ilvl w:val="0"/>
          <w:numId w:val="10"/>
        </w:numPr>
        <w:spacing w:after="100" w:line="322" w:lineRule="auto"/>
        <w:ind w:hanging="180"/>
      </w:pPr>
      <w:r>
        <w:t>Scripted testing in Claude Code - Automate test cases for repeatable validation across changes.</w:t>
      </w:r>
    </w:p>
    <w:p w14:paraId="625F2909" w14:textId="77777777" w:rsidR="00C84D32" w:rsidRDefault="00000000">
      <w:pPr>
        <w:numPr>
          <w:ilvl w:val="0"/>
          <w:numId w:val="10"/>
        </w:numPr>
        <w:spacing w:after="200" w:line="322" w:lineRule="auto"/>
        <w:ind w:hanging="180"/>
      </w:pPr>
      <w:r>
        <w:t>Programmatic testing via skills API - Build evaluation suites that run systematically against defined test sets.</w:t>
      </w:r>
    </w:p>
    <w:p w14:paraId="77B62D16" w14:textId="77777777" w:rsidR="00C84D32" w:rsidRDefault="00000000">
      <w:pPr>
        <w:spacing w:after="15" w:line="322" w:lineRule="auto"/>
        <w:ind w:left="15"/>
      </w:pPr>
      <w:r>
        <w:t>Choose the approach that matches your quality requirements and the visibility of your skill. A skill used internally by a small team has different testing needs than one deployed to thousands of enterprise users.</w:t>
      </w:r>
    </w:p>
    <w:p w14:paraId="22EC97A2" w14:textId="77777777" w:rsidR="00C84D32" w:rsidRDefault="00000000">
      <w:pPr>
        <w:spacing w:after="315" w:line="259" w:lineRule="auto"/>
        <w:ind w:left="0" w:right="-1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484EC0" wp14:editId="2502052D">
                <wp:extent cx="4191000" cy="447675"/>
                <wp:effectExtent l="0" t="0" r="0" b="0"/>
                <wp:docPr id="20519" name="Group 20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47675"/>
                          <a:chOff x="0" y="0"/>
                          <a:chExt cx="4191000" cy="447675"/>
                        </a:xfrm>
                      </wpg:grpSpPr>
                      <wps:wsp>
                        <wps:cNvPr id="784" name="Shape 784"/>
                        <wps:cNvSpPr/>
                        <wps:spPr>
                          <a:xfrm>
                            <a:off x="0" y="0"/>
                            <a:ext cx="41910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47675">
                                <a:moveTo>
                                  <a:pt x="127000" y="0"/>
                                </a:moveTo>
                                <a:lnTo>
                                  <a:pt x="4064000" y="0"/>
                                </a:lnTo>
                                <a:cubicBezTo>
                                  <a:pt x="4134142" y="0"/>
                                  <a:pt x="4191000" y="56858"/>
                                  <a:pt x="4191000" y="127000"/>
                                </a:cubicBezTo>
                                <a:lnTo>
                                  <a:pt x="4191000" y="320675"/>
                                </a:lnTo>
                                <a:cubicBezTo>
                                  <a:pt x="4191000" y="390817"/>
                                  <a:pt x="4134142" y="447675"/>
                                  <a:pt x="4064000" y="447675"/>
                                </a:cubicBezTo>
                                <a:lnTo>
                                  <a:pt x="127000" y="447675"/>
                                </a:lnTo>
                                <a:cubicBezTo>
                                  <a:pt x="56858" y="447675"/>
                                  <a:pt x="0" y="390817"/>
                                  <a:pt x="0" y="3206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858"/>
                                  <a:pt x="56858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52400" y="152400"/>
                            <a:ext cx="568399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B199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Pro</w:t>
                              </w:r>
                              <w:r>
                                <w:rPr>
                                  <w:spacing w:val="-11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Tip: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579932" y="152400"/>
                            <a:ext cx="2826003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B671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Iterate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single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task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before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expanding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84EC0" id="Group 20519" o:spid="_x0000_s1154" style="width:330pt;height:35.25pt;mso-position-horizontal-relative:char;mso-position-vertical-relative:line" coordsize="4191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">
                <v:shape id="Shape 784" o:spid="_x0000_s1155" style="position:absolute;width:41910;height:4476;visibility:visible;mso-wrap-style:square;v-text-anchor:top" coordsize="41910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" path="m127000,l4064000,v70142,,127000,56858,127000,127000l4191000,320675v,70142,-56858,127000,-127000,127000l127000,447675c56858,447675,,390817,,320675l,127000c,56858,56858,,127000,xe" fillcolor="#faf9f5" stroked="f" strokeweight="0">
                  <v:stroke miterlimit="83231f" joinstyle="miter"/>
                  <v:path arrowok="t" textboxrect="0,0,4191000,447675"/>
                </v:shape>
                <v:rect id="Rectangle 801" o:spid="_x0000_s1156" style="position:absolute;left:1524;top:1524;width:568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1B4B199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Pro</w:t>
                        </w:r>
                        <w:r>
                          <w:rPr>
                            <w:spacing w:val="-11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Tip:</w:t>
                        </w:r>
                      </w:p>
                    </w:txbxContent>
                  </v:textbox>
                </v:rect>
                <v:rect id="Rectangle 802" o:spid="_x0000_s1157" style="position:absolute;left:5799;top:1524;width:2826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133B671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Iterate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on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a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single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task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before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expanding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81F864" w14:textId="77777777" w:rsidR="00C84D32" w:rsidRDefault="00000000">
      <w:pPr>
        <w:spacing w:line="322" w:lineRule="auto"/>
        <w:ind w:left="15"/>
      </w:pPr>
      <w:r>
        <w:t>We’ve found that the most effective skill creators iterate on a single challenging task until Claude succeeds, then extract the winning approach into a skill. This leverages Claude’s in-context learning and provides faster signal than broad testing. Once you have a working foundation, expand to multiple test cases for coverage.</w:t>
      </w:r>
    </w:p>
    <w:p w14:paraId="3A230CAA" w14:textId="77777777" w:rsidR="00C84D32" w:rsidRDefault="00000000">
      <w:pPr>
        <w:pStyle w:val="Heading3"/>
        <w:ind w:left="-5"/>
      </w:pPr>
      <w:r>
        <w:t>Recommended Testing Approach</w:t>
      </w:r>
    </w:p>
    <w:p w14:paraId="6DA9A4A8" w14:textId="77777777" w:rsidR="00C84D32" w:rsidRDefault="00000000">
      <w:pPr>
        <w:spacing w:after="330"/>
        <w:ind w:left="15"/>
      </w:pPr>
      <w:r>
        <w:t>Based on early experience, effective skills testing typically covers three areas:</w:t>
      </w:r>
    </w:p>
    <w:p w14:paraId="201EA523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1. Triggering tests</w:t>
      </w:r>
    </w:p>
    <w:p w14:paraId="52B1FCF7" w14:textId="77777777" w:rsidR="00C84D32" w:rsidRDefault="00000000">
      <w:pPr>
        <w:spacing w:after="250"/>
        <w:ind w:left="15"/>
      </w:pPr>
      <w:r>
        <w:t>Goal: Ensure your skill loads at the right times.</w:t>
      </w:r>
    </w:p>
    <w:p w14:paraId="114273FD" w14:textId="77777777" w:rsidR="00C84D32" w:rsidRDefault="00000000">
      <w:pPr>
        <w:ind w:left="15"/>
      </w:pPr>
      <w:r>
        <w:t>Test cases:</w:t>
      </w:r>
    </w:p>
    <w:p w14:paraId="3D6865BC" w14:textId="77777777" w:rsidR="00C84D32" w:rsidRDefault="00000000">
      <w:pPr>
        <w:numPr>
          <w:ilvl w:val="0"/>
          <w:numId w:val="11"/>
        </w:numPr>
        <w:ind w:right="1582" w:firstLine="0"/>
      </w:pPr>
      <w:proofErr w:type="gramStart"/>
      <w:r>
        <w:rPr>
          <w:rFonts w:ascii="Calibri" w:eastAsia="Calibri" w:hAnsi="Calibri" w:cs="Calibri"/>
        </w:rPr>
        <w:t>✅</w:t>
      </w:r>
      <w:r>
        <w:t xml:space="preserve">  Triggers</w:t>
      </w:r>
      <w:proofErr w:type="gramEnd"/>
      <w:r>
        <w:t xml:space="preserve"> on obvious tasks</w:t>
      </w:r>
    </w:p>
    <w:p w14:paraId="6913B94E" w14:textId="77777777" w:rsidR="00C84D32" w:rsidRDefault="00000000">
      <w:pPr>
        <w:numPr>
          <w:ilvl w:val="0"/>
          <w:numId w:val="11"/>
        </w:numPr>
        <w:spacing w:after="225" w:line="487" w:lineRule="auto"/>
        <w:ind w:right="1582" w:firstLine="0"/>
      </w:pPr>
      <w:proofErr w:type="gramStart"/>
      <w:r>
        <w:rPr>
          <w:rFonts w:ascii="Calibri" w:eastAsia="Calibri" w:hAnsi="Calibri" w:cs="Calibri"/>
        </w:rPr>
        <w:t>✅</w:t>
      </w:r>
      <w:r>
        <w:t xml:space="preserve">  Triggers</w:t>
      </w:r>
      <w:proofErr w:type="gramEnd"/>
      <w:r>
        <w:t xml:space="preserve"> on paraphrased requests </w:t>
      </w:r>
      <w:proofErr w:type="gramStart"/>
      <w:r>
        <w:t xml:space="preserve">•  </w:t>
      </w:r>
      <w:r>
        <w:rPr>
          <w:rFonts w:ascii="Calibri" w:eastAsia="Calibri" w:hAnsi="Calibri" w:cs="Calibri"/>
        </w:rPr>
        <w:t>❌</w:t>
      </w:r>
      <w:proofErr w:type="gramEnd"/>
      <w:r>
        <w:t xml:space="preserve">  Doesn't trigger on unrelated topics Example test suite:</w:t>
      </w:r>
    </w:p>
    <w:p w14:paraId="34B8E7A3" w14:textId="77777777" w:rsidR="00C84D32" w:rsidRDefault="00000000">
      <w:pPr>
        <w:spacing w:after="60" w:line="259" w:lineRule="auto"/>
        <w:ind w:left="275" w:right="338"/>
      </w:pPr>
      <w:r>
        <w:rPr>
          <w:b/>
          <w:color w:val="5A7A3D"/>
          <w:sz w:val="16"/>
        </w:rPr>
        <w:t>Should trigger:</w:t>
      </w:r>
    </w:p>
    <w:p w14:paraId="349B2D2F" w14:textId="77777777" w:rsidR="00C84D32" w:rsidRDefault="00000000">
      <w:pPr>
        <w:numPr>
          <w:ilvl w:val="1"/>
          <w:numId w:val="11"/>
        </w:numPr>
        <w:spacing w:after="60" w:line="259" w:lineRule="auto"/>
        <w:ind w:right="338" w:hanging="192"/>
      </w:pPr>
      <w:r>
        <w:rPr>
          <w:b/>
          <w:color w:val="5A7A3D"/>
          <w:sz w:val="16"/>
        </w:rPr>
        <w:t xml:space="preserve">"Help me set up a new </w:t>
      </w:r>
      <w:proofErr w:type="spellStart"/>
      <w:r>
        <w:rPr>
          <w:b/>
          <w:color w:val="5A7A3D"/>
          <w:sz w:val="16"/>
        </w:rPr>
        <w:t>ProjectHub</w:t>
      </w:r>
      <w:proofErr w:type="spellEnd"/>
      <w:r>
        <w:rPr>
          <w:b/>
          <w:color w:val="5A7A3D"/>
          <w:sz w:val="16"/>
        </w:rPr>
        <w:t xml:space="preserve"> workspace"</w:t>
      </w:r>
    </w:p>
    <w:p w14:paraId="40213D2A" w14:textId="77777777" w:rsidR="00C84D32" w:rsidRDefault="00000000">
      <w:pPr>
        <w:numPr>
          <w:ilvl w:val="1"/>
          <w:numId w:val="11"/>
        </w:numPr>
        <w:spacing w:after="56"/>
        <w:ind w:right="338" w:hanging="192"/>
      </w:pPr>
      <w:r>
        <w:rPr>
          <w:color w:val="5A7A3D"/>
          <w:sz w:val="16"/>
        </w:rPr>
        <w:t xml:space="preserve">"I need to create a project in </w:t>
      </w:r>
      <w:proofErr w:type="spellStart"/>
      <w:r>
        <w:rPr>
          <w:color w:val="5A7A3D"/>
          <w:sz w:val="16"/>
        </w:rPr>
        <w:t>ProjectHub</w:t>
      </w:r>
      <w:proofErr w:type="spellEnd"/>
      <w:r>
        <w:rPr>
          <w:color w:val="5A7A3D"/>
          <w:sz w:val="16"/>
        </w:rPr>
        <w:t>"</w:t>
      </w:r>
    </w:p>
    <w:p w14:paraId="56344CF9" w14:textId="77777777" w:rsidR="00C84D32" w:rsidRDefault="00000000">
      <w:pPr>
        <w:numPr>
          <w:ilvl w:val="1"/>
          <w:numId w:val="11"/>
        </w:numPr>
        <w:spacing w:after="316"/>
        <w:ind w:right="338" w:hanging="192"/>
      </w:pPr>
      <w:r>
        <w:rPr>
          <w:color w:val="5A7A3D"/>
          <w:sz w:val="16"/>
        </w:rPr>
        <w:t xml:space="preserve">"Initialize a </w:t>
      </w:r>
      <w:proofErr w:type="spellStart"/>
      <w:r>
        <w:rPr>
          <w:color w:val="5A7A3D"/>
          <w:sz w:val="16"/>
        </w:rPr>
        <w:t>ProjectHub</w:t>
      </w:r>
      <w:proofErr w:type="spellEnd"/>
      <w:r>
        <w:rPr>
          <w:color w:val="5A7A3D"/>
          <w:sz w:val="16"/>
        </w:rPr>
        <w:t xml:space="preserve"> project for Q4 planning"</w:t>
      </w:r>
    </w:p>
    <w:p w14:paraId="2F79C8B2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Should NOT trigger:</w:t>
      </w:r>
    </w:p>
    <w:p w14:paraId="6E151F24" w14:textId="77777777" w:rsidR="00C84D32" w:rsidRDefault="00000000">
      <w:pPr>
        <w:numPr>
          <w:ilvl w:val="1"/>
          <w:numId w:val="11"/>
        </w:numPr>
        <w:spacing w:after="60" w:line="259" w:lineRule="auto"/>
        <w:ind w:right="338" w:hanging="192"/>
      </w:pPr>
      <w:r>
        <w:rPr>
          <w:b/>
          <w:color w:val="5A7A3D"/>
          <w:sz w:val="16"/>
        </w:rPr>
        <w:t>"What's the weather in San Francisco?"</w:t>
      </w:r>
    </w:p>
    <w:p w14:paraId="3B58970C" w14:textId="77777777" w:rsidR="00C84D32" w:rsidRDefault="00000000">
      <w:pPr>
        <w:numPr>
          <w:ilvl w:val="1"/>
          <w:numId w:val="11"/>
        </w:numPr>
        <w:spacing w:after="60" w:line="259" w:lineRule="auto"/>
        <w:ind w:right="338" w:hanging="192"/>
      </w:pPr>
      <w:r>
        <w:rPr>
          <w:b/>
          <w:color w:val="5A7A3D"/>
          <w:sz w:val="16"/>
        </w:rPr>
        <w:t>"Help me write Python code"</w:t>
      </w:r>
    </w:p>
    <w:p w14:paraId="50A781A6" w14:textId="77777777" w:rsidR="00C84D32" w:rsidRDefault="00000000">
      <w:pPr>
        <w:numPr>
          <w:ilvl w:val="1"/>
          <w:numId w:val="11"/>
        </w:numPr>
        <w:spacing w:after="60" w:line="337" w:lineRule="auto"/>
        <w:ind w:right="338" w:hanging="19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98D58A0" wp14:editId="1E8DE4B1">
                <wp:simplePos x="0" y="0"/>
                <wp:positionH relativeFrom="column">
                  <wp:posOffset>0</wp:posOffset>
                </wp:positionH>
                <wp:positionV relativeFrom="paragraph">
                  <wp:posOffset>-1498598</wp:posOffset>
                </wp:positionV>
                <wp:extent cx="4191000" cy="1945132"/>
                <wp:effectExtent l="0" t="0" r="0" b="0"/>
                <wp:wrapNone/>
                <wp:docPr id="20520" name="Group 20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945132"/>
                          <a:chOff x="0" y="0"/>
                          <a:chExt cx="4191000" cy="1945132"/>
                        </a:xfrm>
                      </wpg:grpSpPr>
                      <wps:wsp>
                        <wps:cNvPr id="827" name="Shape 827"/>
                        <wps:cNvSpPr/>
                        <wps:spPr>
                          <a:xfrm>
                            <a:off x="0" y="0"/>
                            <a:ext cx="4191000" cy="194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9451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792732"/>
                                </a:lnTo>
                                <a:cubicBezTo>
                                  <a:pt x="4191000" y="1876895"/>
                                  <a:pt x="4122763" y="1945132"/>
                                  <a:pt x="4038600" y="1945132"/>
                                </a:cubicBezTo>
                                <a:lnTo>
                                  <a:pt x="152400" y="1945132"/>
                                </a:lnTo>
                                <a:cubicBezTo>
                                  <a:pt x="68237" y="1945132"/>
                                  <a:pt x="0" y="1876895"/>
                                  <a:pt x="0" y="17927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20" style="width:330pt;height:153.16pt;position:absolute;z-index:-2147483602;mso-position-horizontal-relative:text;mso-position-horizontal:absolute;margin-left:0pt;mso-position-vertical-relative:text;margin-top:-118pt;" coordsize="41910,19451">
                <v:shape id="Shape 827" style="position:absolute;width:41910;height:19451;left:0;top:0;" coordsize="4191000,1945132" path="m152400,0l4038600,0c4122763,0,4191000,68237,4191000,152400l4191000,1792732c4191000,1876895,4122763,1945132,4038600,1945132l152400,1945132c68237,1945132,0,1876895,0,17927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b/>
          <w:color w:val="5A7A3D"/>
          <w:sz w:val="16"/>
        </w:rPr>
        <w:t xml:space="preserve">"Create a spreadsheet" (unless </w:t>
      </w:r>
      <w:proofErr w:type="spellStart"/>
      <w:r>
        <w:rPr>
          <w:b/>
          <w:color w:val="5A7A3D"/>
          <w:sz w:val="16"/>
        </w:rPr>
        <w:t>ProjectHub</w:t>
      </w:r>
      <w:proofErr w:type="spellEnd"/>
      <w:r>
        <w:rPr>
          <w:b/>
          <w:color w:val="5A7A3D"/>
          <w:sz w:val="16"/>
        </w:rPr>
        <w:t xml:space="preserve"> skill handles sheets)</w:t>
      </w:r>
    </w:p>
    <w:p w14:paraId="4525926C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2. Functional tests</w:t>
      </w:r>
    </w:p>
    <w:p w14:paraId="4D6F2043" w14:textId="77777777" w:rsidR="00C84D32" w:rsidRDefault="00000000">
      <w:pPr>
        <w:spacing w:after="250"/>
        <w:ind w:left="15"/>
      </w:pPr>
      <w:r>
        <w:t>Goal: Verify the skill produces correct outputs.</w:t>
      </w:r>
    </w:p>
    <w:p w14:paraId="3B357AD0" w14:textId="77777777" w:rsidR="00C84D32" w:rsidRDefault="00000000">
      <w:pPr>
        <w:ind w:left="15"/>
      </w:pPr>
      <w:r>
        <w:t>Test cases:</w:t>
      </w:r>
    </w:p>
    <w:p w14:paraId="0DB55A8D" w14:textId="77777777" w:rsidR="00C84D32" w:rsidRDefault="00000000">
      <w:pPr>
        <w:numPr>
          <w:ilvl w:val="0"/>
          <w:numId w:val="12"/>
        </w:numPr>
        <w:ind w:hanging="180"/>
      </w:pPr>
      <w:r>
        <w:t>Valid outputs generated</w:t>
      </w:r>
    </w:p>
    <w:p w14:paraId="015F96AA" w14:textId="77777777" w:rsidR="00C84D32" w:rsidRDefault="00000000">
      <w:pPr>
        <w:numPr>
          <w:ilvl w:val="0"/>
          <w:numId w:val="12"/>
        </w:numPr>
        <w:ind w:hanging="180"/>
      </w:pPr>
      <w:r>
        <w:t>API calls succeed</w:t>
      </w:r>
    </w:p>
    <w:p w14:paraId="4B239727" w14:textId="77777777" w:rsidR="00C84D32" w:rsidRDefault="00000000">
      <w:pPr>
        <w:numPr>
          <w:ilvl w:val="0"/>
          <w:numId w:val="12"/>
        </w:numPr>
        <w:ind w:hanging="180"/>
      </w:pPr>
      <w:r>
        <w:t>Error handling works</w:t>
      </w:r>
    </w:p>
    <w:p w14:paraId="2F6A9121" w14:textId="77777777" w:rsidR="00C84D32" w:rsidRDefault="00000000">
      <w:pPr>
        <w:numPr>
          <w:ilvl w:val="0"/>
          <w:numId w:val="12"/>
        </w:numPr>
        <w:spacing w:after="0" w:line="552" w:lineRule="auto"/>
        <w:ind w:hanging="180"/>
      </w:pPr>
      <w:r>
        <w:t>Edge cases covered Example:</w:t>
      </w:r>
    </w:p>
    <w:p w14:paraId="264E7BC0" w14:textId="77777777" w:rsidR="00C84D32" w:rsidRDefault="00000000">
      <w:pPr>
        <w:spacing w:after="531" w:line="259" w:lineRule="auto"/>
        <w:ind w:left="0" w:right="-10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8B29BA" wp14:editId="29CC8CBA">
                <wp:extent cx="4191000" cy="1614932"/>
                <wp:effectExtent l="0" t="0" r="0" b="0"/>
                <wp:docPr id="20867" name="Group 20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614932"/>
                          <a:chOff x="0" y="0"/>
                          <a:chExt cx="4191000" cy="1614932"/>
                        </a:xfrm>
                      </wpg:grpSpPr>
                      <wps:wsp>
                        <wps:cNvPr id="868" name="Shape 868"/>
                        <wps:cNvSpPr/>
                        <wps:spPr>
                          <a:xfrm>
                            <a:off x="0" y="0"/>
                            <a:ext cx="4191000" cy="161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6149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462532"/>
                                </a:lnTo>
                                <a:cubicBezTo>
                                  <a:pt x="4191000" y="1546695"/>
                                  <a:pt x="4122763" y="1614932"/>
                                  <a:pt x="4038600" y="1614932"/>
                                </a:cubicBezTo>
                                <a:lnTo>
                                  <a:pt x="152400" y="1614932"/>
                                </a:lnTo>
                                <a:cubicBezTo>
                                  <a:pt x="68237" y="1614932"/>
                                  <a:pt x="0" y="1546695"/>
                                  <a:pt x="0" y="14625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77800" y="177799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254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Test: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77800" y="342899"/>
                            <a:ext cx="437814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019E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Given: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"Q4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Planning",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descriptions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77800" y="507999"/>
                            <a:ext cx="235122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A7A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When: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Skill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executes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workflow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77800" y="673099"/>
                            <a:ext cx="48646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7FED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Then: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77800" y="838199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3DF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ProjectHub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77800" y="1003299"/>
                            <a:ext cx="348630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2589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tasks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created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correct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properties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77800" y="1168399"/>
                            <a:ext cx="251338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533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tasks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linked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77800" y="1333499"/>
                            <a:ext cx="137830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7AE7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B29BA" id="Group 20867" o:spid="_x0000_s1158" style="width:330pt;height:127.15pt;mso-position-horizontal-relative:char;mso-position-vertical-relative:line" coordsize="41910,16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">
                <v:shape id="Shape 868" o:spid="_x0000_s1159" style="position:absolute;width:41910;height:16149;visibility:visible;mso-wrap-style:square;v-text-anchor:top" coordsize="4191000,1614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" path="m152400,l4038600,v84163,,152400,68237,152400,152400l4191000,1462532v,84163,-68237,152400,-152400,152400l152400,1614932c68237,1614932,,1546695,,1462532l,152400c,68237,68237,,152400,xe" fillcolor="#f2f0eb" stroked="f" strokeweight="0">
                  <v:stroke miterlimit="83231f" joinstyle="miter"/>
                  <v:path arrowok="t" textboxrect="0,0,4191000,1614932"/>
                </v:shape>
                <v:rect id="Rectangle 869" o:spid="_x0000_s1160" style="position:absolute;left:1778;top:1777;width:2675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028D254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Test: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Create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project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with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5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tasks</w:t>
                        </w:r>
                      </w:p>
                    </w:txbxContent>
                  </v:textbox>
                </v:rect>
                <v:rect id="Rectangle 870" o:spid="_x0000_s1161" style="position:absolute;left:1778;top:3428;width:4378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256019E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Given: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Project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name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"Q4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Planning",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5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task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descriptions</w:t>
                        </w:r>
                      </w:p>
                    </w:txbxContent>
                  </v:textbox>
                </v:rect>
                <v:rect id="Rectangle 871" o:spid="_x0000_s1162" style="position:absolute;left:1778;top:5079;width:235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0BC6A7A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When: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Skill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executes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workflow</w:t>
                        </w:r>
                      </w:p>
                    </w:txbxContent>
                  </v:textbox>
                </v:rect>
                <v:rect id="Rectangle 872" o:spid="_x0000_s1163" style="position:absolute;left:1778;top:6730;width:486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1F17FED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Then: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3" o:spid="_x0000_s1164" style="position:absolute;left:1778;top:8381;width:2675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30803DF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Project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created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ProjectHub</w:t>
                        </w:r>
                        <w:proofErr w:type="spellEnd"/>
                      </w:p>
                    </w:txbxContent>
                  </v:textbox>
                </v:rect>
                <v:rect id="Rectangle 874" o:spid="_x0000_s1165" style="position:absolute;left:1778;top:10032;width:3486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49D2589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5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tasks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created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with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correct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properties</w:t>
                        </w:r>
                      </w:p>
                    </w:txbxContent>
                  </v:textbox>
                </v:rect>
                <v:rect id="Rectangle 875" o:spid="_x0000_s1166" style="position:absolute;left:1778;top:11683;width:2513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2BA9533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tasks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linked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project</w:t>
                        </w:r>
                      </w:p>
                    </w:txbxContent>
                  </v:textbox>
                </v:rect>
                <v:rect id="Rectangle 876" o:spid="_x0000_s1167" style="position:absolute;left:1778;top:13334;width:1378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6EB7AE7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No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API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errors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EE49A5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3. Performance comparison</w:t>
      </w:r>
    </w:p>
    <w:p w14:paraId="6F8C110F" w14:textId="77777777" w:rsidR="00C84D32" w:rsidRDefault="00000000">
      <w:pPr>
        <w:spacing w:after="250"/>
        <w:ind w:left="15"/>
      </w:pPr>
      <w:r>
        <w:lastRenderedPageBreak/>
        <w:t>Goal: Prove the skill improves results vs. baseline.</w:t>
      </w:r>
    </w:p>
    <w:p w14:paraId="6B776FA5" w14:textId="77777777" w:rsidR="00C84D32" w:rsidRDefault="00000000">
      <w:pPr>
        <w:spacing w:after="200" w:line="322" w:lineRule="auto"/>
        <w:ind w:left="15"/>
      </w:pPr>
      <w:r>
        <w:t xml:space="preserve">Use the metrics from </w:t>
      </w:r>
      <w:r>
        <w:rPr>
          <w:u w:val="single" w:color="141413"/>
        </w:rPr>
        <w:t>Define Success Criteria</w:t>
      </w:r>
      <w:r>
        <w:t>. Here's what a comparison might look like.</w:t>
      </w:r>
    </w:p>
    <w:p w14:paraId="60030F3D" w14:textId="77777777" w:rsidR="00C84D32" w:rsidRDefault="00000000">
      <w:pPr>
        <w:spacing w:after="0"/>
        <w:ind w:left="15"/>
      </w:pPr>
      <w:r>
        <w:t>Baseline comparison:</w:t>
      </w:r>
    </w:p>
    <w:p w14:paraId="706C9290" w14:textId="77777777" w:rsidR="00C84D32" w:rsidRDefault="00000000">
      <w:pPr>
        <w:spacing w:after="0" w:line="259" w:lineRule="auto"/>
        <w:ind w:left="0" w:right="-10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3F9257" wp14:editId="4CDDD41E">
                <wp:extent cx="4191000" cy="1119632"/>
                <wp:effectExtent l="0" t="0" r="0" b="0"/>
                <wp:docPr id="20868" name="Group 20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885" name="Shape 885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119632"/>
                                </a:lnTo>
                                <a:lnTo>
                                  <a:pt x="0" y="1119632"/>
                                </a:ln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77800" y="177800"/>
                            <a:ext cx="64861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DD44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Without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665472" y="177800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0654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970267" y="1778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36DC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3" name="Rectangle 20473"/>
                        <wps:cNvSpPr/>
                        <wps:spPr>
                          <a:xfrm>
                            <a:off x="177800" y="3429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F9FD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5" name="Rectangle 20475"/>
                        <wps:cNvSpPr/>
                        <wps:spPr>
                          <a:xfrm>
                            <a:off x="238760" y="342900"/>
                            <a:ext cx="299984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EFD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provides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instructions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6" name="Rectangle 20476"/>
                        <wps:cNvSpPr/>
                        <wps:spPr>
                          <a:xfrm>
                            <a:off x="177800" y="5080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ACFE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7" name="Rectangle 20477"/>
                        <wps:cNvSpPr/>
                        <wps:spPr>
                          <a:xfrm>
                            <a:off x="238760" y="508000"/>
                            <a:ext cx="218907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0B20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4"/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4"/>
                                  <w:sz w:val="16"/>
                                </w:rPr>
                                <w:t>back-and-forth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4"/>
                                  <w:sz w:val="16"/>
                                </w:rPr>
                                <w:t>messages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8" name="Rectangle 20478"/>
                        <wps:cNvSpPr/>
                        <wps:spPr>
                          <a:xfrm>
                            <a:off x="177800" y="6731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33FC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9" name="Rectangle 20479"/>
                        <wps:cNvSpPr/>
                        <wps:spPr>
                          <a:xfrm>
                            <a:off x="238760" y="673100"/>
                            <a:ext cx="283768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7299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failed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calls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requiring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retry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0" name="Rectangle 20480"/>
                        <wps:cNvSpPr/>
                        <wps:spPr>
                          <a:xfrm>
                            <a:off x="177800" y="8382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4865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1" name="Rectangle 20481"/>
                        <wps:cNvSpPr/>
                        <wps:spPr>
                          <a:xfrm>
                            <a:off x="238760" y="838200"/>
                            <a:ext cx="186476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8C82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12,000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tokens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consumed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F9257" id="Group 20868" o:spid="_x0000_s1168" style="width:330pt;height:88.15pt;mso-position-horizontal-relative:char;mso-position-vertical-relative:line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">
                <v:shape id="Shape 885" o:spid="_x0000_s1169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" path="m152400,l4038600,v84163,,152400,68237,152400,152400l4191000,1119632,,1119632,,152400c,68237,68237,,152400,xe" fillcolor="#f2f0eb" stroked="f" strokeweight="0">
                  <v:stroke miterlimit="83231f" joinstyle="miter"/>
                  <v:path arrowok="t" textboxrect="0,0,4191000,1119632"/>
                </v:shape>
                <v:rect id="Rectangle 886" o:spid="_x0000_s1170" style="position:absolute;left:1778;top:1778;width:648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0E2DD44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Without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171" style="position:absolute;left:6654;top:1778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DD0654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888" o:spid="_x0000_s1172" style="position:absolute;left:9702;top:1778;width:81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4ED36DC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0473" o:spid="_x0000_s1173" style="position:absolute;left:1778;top:3429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EX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" filled="f" stroked="f">
                  <v:textbox inset="0,0,0,0">
                    <w:txbxContent>
                      <w:p w14:paraId="1FEF9FD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75" o:spid="_x0000_s1174" style="position:absolute;left:2387;top:3429;width:29999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wz4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mE0ehvD351wBeTiFwAA//8DAFBLAQItABQABgAIAAAAIQDb4fbL7gAAAIUBAAATAAAAAAAA&#10;AAAAAAAAAAAAAABbQ29udGVudF9UeXBlc10ueG1sUEsBAi0AFAAGAAgAAAAhAFr0LFu/AAAAFQEA&#10;AAsAAAAAAAAAAAAAAAAAHwEAAF9yZWxzLy5yZWxzUEsBAi0AFAAGAAgAAAAhAPVjDPjHAAAA3gAA&#10;AA8AAAAAAAAAAAAAAAAABwIAAGRycy9kb3ducmV2LnhtbFBLBQYAAAAAAwADALcAAAD7AgAAAAA=&#10;" filled="f" stroked="f">
                  <v:textbox inset="0,0,0,0">
                    <w:txbxContent>
                      <w:p w14:paraId="6C93EFD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User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provides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instructions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each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time</w:t>
                        </w:r>
                      </w:p>
                    </w:txbxContent>
                  </v:textbox>
                </v:rect>
                <v:rect id="Rectangle 20476" o:spid="_x0000_s1175" style="position:absolute;left:1778;top:5080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ZKP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Ig+R0N43QlXQM6fAAAA//8DAFBLAQItABQABgAIAAAAIQDb4fbL7gAAAIUBAAATAAAAAAAA&#10;AAAAAAAAAAAAAABbQ29udGVudF9UeXBlc10ueG1sUEsBAi0AFAAGAAgAAAAhAFr0LFu/AAAAFQEA&#10;AAsAAAAAAAAAAAAAAAAAHwEAAF9yZWxzLy5yZWxzUEsBAi0AFAAGAAgAAAAhAAWxko/HAAAA3gAA&#10;AA8AAAAAAAAAAAAAAAAABwIAAGRycy9kb3ducmV2LnhtbFBLBQYAAAAAAwADALcAAAD7AgAAAAA=&#10;" filled="f" stroked="f">
                  <v:textbox inset="0,0,0,0">
                    <w:txbxContent>
                      <w:p w14:paraId="7B7ACFE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77" o:spid="_x0000_s1176" style="position:absolute;left:2387;top:5080;width:2189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TcUyAAAAN4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" filled="f" stroked="f">
                  <v:textbox inset="0,0,0,0">
                    <w:txbxContent>
                      <w:p w14:paraId="1FA0B20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4"/>
                            <w:sz w:val="16"/>
                          </w:rPr>
                          <w:t>15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4"/>
                            <w:sz w:val="16"/>
                          </w:rPr>
                          <w:t>back-and-forth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4"/>
                            <w:sz w:val="16"/>
                          </w:rPr>
                          <w:t>messages</w:t>
                        </w:r>
                      </w:p>
                    </w:txbxContent>
                  </v:textbox>
                </v:rect>
                <v:rect id="Rectangle 20478" o:spid="_x0000_s1177" style="position:absolute;left:1778;top:6731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NmwwAAAN4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w2g0DnvDnXAF5PwJAAD//wMAUEsBAi0AFAAGAAgAAAAhANvh9svuAAAAhQEAABMAAAAAAAAAAAAA&#10;AAAAAAAAAFtDb250ZW50X1R5cGVzXS54bWxQSwECLQAUAAYACAAAACEAWvQsW78AAAAVAQAACwAA&#10;AAAAAAAAAAAAAAAfAQAAX3JlbHMvLnJlbHNQSwECLQAUAAYACAAAACEAG2KjZsMAAADeAAAADwAA&#10;AAAAAAAAAAAAAAAHAgAAZHJzL2Rvd25yZXYueG1sUEsFBgAAAAADAAMAtwAAAPcCAAAAAA==&#10;" filled="f" stroked="f">
                  <v:textbox inset="0,0,0,0">
                    <w:txbxContent>
                      <w:p w14:paraId="33F33FC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79" o:spid="_x0000_s1178" style="position:absolute;left:2387;top:6731;width:28377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" filled="f" stroked="f">
                  <v:textbox inset="0,0,0,0">
                    <w:txbxContent>
                      <w:p w14:paraId="5AF7299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3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failed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API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calls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requiring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retry</w:t>
                        </w:r>
                      </w:p>
                    </w:txbxContent>
                  </v:textbox>
                </v:rect>
                <v:rect id="Rectangle 20480" o:spid="_x0000_s1179" style="position:absolute;left:1778;top:8382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" filled="f" stroked="f">
                  <v:textbox inset="0,0,0,0">
                    <w:txbxContent>
                      <w:p w14:paraId="15B4865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81" o:spid="_x0000_s1180" style="position:absolute;left:2387;top:8382;width:18648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" filled="f" stroked="f">
                  <v:textbox inset="0,0,0,0">
                    <w:txbxContent>
                      <w:p w14:paraId="2308C82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12,000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tokens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consumed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3FA4BD" w14:textId="77777777" w:rsidR="00C84D32" w:rsidRDefault="00000000">
      <w:pPr>
        <w:spacing w:after="597" w:line="259" w:lineRule="auto"/>
        <w:ind w:left="0" w:right="-1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1F6BCC" wp14:editId="51775656">
                <wp:extent cx="4191000" cy="1119632"/>
                <wp:effectExtent l="0" t="0" r="0" b="0"/>
                <wp:docPr id="20869" name="Group 20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893" name="Shape 893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77800" y="177799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C1E3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482595" y="177799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F1C6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787391" y="1777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F927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3" name="Rectangle 20463"/>
                        <wps:cNvSpPr/>
                        <wps:spPr>
                          <a:xfrm>
                            <a:off x="177800" y="3428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01B1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4" name="Rectangle 20464"/>
                        <wps:cNvSpPr/>
                        <wps:spPr>
                          <a:xfrm>
                            <a:off x="238760" y="342899"/>
                            <a:ext cx="235122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F204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Automatic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workflow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5" name="Rectangle 20465"/>
                        <wps:cNvSpPr/>
                        <wps:spPr>
                          <a:xfrm>
                            <a:off x="177800" y="5079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8E06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6" name="Rectangle 20466"/>
                        <wps:cNvSpPr/>
                        <wps:spPr>
                          <a:xfrm>
                            <a:off x="238760" y="507998"/>
                            <a:ext cx="227015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9F47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clarifying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questions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7" name="Rectangle 20467"/>
                        <wps:cNvSpPr/>
                        <wps:spPr>
                          <a:xfrm>
                            <a:off x="177800" y="6730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A9A2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8" name="Rectangle 20468"/>
                        <wps:cNvSpPr/>
                        <wps:spPr>
                          <a:xfrm>
                            <a:off x="238760" y="673098"/>
                            <a:ext cx="154046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DE0F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failed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9" name="Rectangle 20469"/>
                        <wps:cNvSpPr/>
                        <wps:spPr>
                          <a:xfrm>
                            <a:off x="177800" y="8381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F36A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0" name="Rectangle 20470"/>
                        <wps:cNvSpPr/>
                        <wps:spPr>
                          <a:xfrm>
                            <a:off x="238760" y="838198"/>
                            <a:ext cx="178369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B2C8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6,000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tokens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consumed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F6BCC" id="Group 20869" o:spid="_x0000_s1181" style="width:330pt;height:88.15pt;mso-position-horizontal-relative:char;mso-position-vertical-relative:line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">
                <v:shape id="Shape 893" o:spid="_x0000_s1182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" path="m,l4191000,r,967232c4191000,1051395,4122763,1119632,4038600,1119632r-3886200,c68237,1119632,,1051395,,967232l,xe" fillcolor="#f2f0eb" stroked="f" strokeweight="0">
                  <v:stroke miterlimit="83231f" joinstyle="miter"/>
                  <v:path arrowok="t" textboxrect="0,0,4191000,1119632"/>
                </v:shape>
                <v:rect id="Rectangle 894" o:spid="_x0000_s1183" style="position:absolute;left:1778;top:1777;width:405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712C1E3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With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o:spid="_x0000_s1184" style="position:absolute;left:4825;top:1777;width:405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6A8F1C6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896" o:spid="_x0000_s1185" style="position:absolute;left:7873;top:1777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475F927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20463" o:spid="_x0000_s1186" style="position:absolute;left:1778;top:3428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fK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" filled="f" stroked="f">
                  <v:textbox inset="0,0,0,0">
                    <w:txbxContent>
                      <w:p w14:paraId="6E101B1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64" o:spid="_x0000_s1187" style="position:absolute;left:2387;top:3428;width:235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" filled="f" stroked="f">
                  <v:textbox inset="0,0,0,0">
                    <w:txbxContent>
                      <w:p w14:paraId="622F204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Automatic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workflow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execution</w:t>
                        </w:r>
                      </w:p>
                    </w:txbxContent>
                  </v:textbox>
                </v:rect>
                <v:rect id="Rectangle 20465" o:spid="_x0000_s1188" style="position:absolute;left:1778;top:5079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pol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" filled="f" stroked="f">
                  <v:textbox inset="0,0,0,0">
                    <w:txbxContent>
                      <w:p w14:paraId="2048E06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66" o:spid="_x0000_s1189" style="position:absolute;left:2387;top:5079;width:2270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" filled="f" stroked="f">
                  <v:textbox inset="0,0,0,0">
                    <w:txbxContent>
                      <w:p w14:paraId="76A9F47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2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clarifying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questions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only</w:t>
                        </w:r>
                      </w:p>
                    </w:txbxContent>
                  </v:textbox>
                </v:rect>
                <v:rect id="Rectangle 20467" o:spid="_x0000_s1190" style="position:absolute;left:1778;top:673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HJxwAAAN4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Ig+hyN43QlXQM6fAAAA//8DAFBLAQItABQABgAIAAAAIQDb4fbL7gAAAIUBAAATAAAAAAAA&#10;AAAAAAAAAAAAAABbQ29udGVudF9UeXBlc10ueG1sUEsBAi0AFAAGAAgAAAAhAFr0LFu/AAAAFQEA&#10;AAsAAAAAAAAAAAAAAAAAHwEAAF9yZWxzLy5yZWxzUEsBAi0AFAAGAAgAAAAhAO8kocnHAAAA3gAA&#10;AA8AAAAAAAAAAAAAAAAABwIAAGRycy9kb3ducmV2LnhtbFBLBQYAAAAAAwADALcAAAD7AgAAAAA=&#10;" filled="f" stroked="f">
                  <v:textbox inset="0,0,0,0">
                    <w:txbxContent>
                      <w:p w14:paraId="4B7A9A2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68" o:spid="_x0000_s1191" style="position:absolute;left:2387;top:6730;width:1540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W7xAAAAN4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jiaL8LecCdcAbl5AAAA//8DAFBLAQItABQABgAIAAAAIQDb4fbL7gAAAIUBAAATAAAAAAAAAAAA&#10;AAAAAAAAAABbQ29udGVudF9UeXBlc10ueG1sUEsBAi0AFAAGAAgAAAAhAFr0LFu/AAAAFQEAAAsA&#10;AAAAAAAAAAAAAAAAHwEAAF9yZWxzLy5yZWxzUEsBAi0AFAAGAAgAAAAhAJ67NbvEAAAA3gAAAA8A&#10;AAAAAAAAAAAAAAAABwIAAGRycy9kb3ducmV2LnhtbFBLBQYAAAAAAwADALcAAAD4AgAAAAA=&#10;" filled="f" stroked="f">
                  <v:textbox inset="0,0,0,0">
                    <w:txbxContent>
                      <w:p w14:paraId="602DE0F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0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failed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API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calls</w:t>
                        </w:r>
                      </w:p>
                    </w:txbxContent>
                  </v:textbox>
                </v:rect>
                <v:rect id="Rectangle 20469" o:spid="_x0000_s1192" style="position:absolute;left:1778;top:838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" filled="f" stroked="f">
                  <v:textbox inset="0,0,0,0">
                    <w:txbxContent>
                      <w:p w14:paraId="57FF36A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20470" o:spid="_x0000_s1193" style="position:absolute;left:2387;top:8381;width:1783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" filled="f" stroked="f">
                  <v:textbox inset="0,0,0,0">
                    <w:txbxContent>
                      <w:p w14:paraId="560B2C8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6,000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tokens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consumed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9F950A" w14:textId="77777777" w:rsidR="00C84D32" w:rsidRDefault="00000000">
      <w:pPr>
        <w:pStyle w:val="Heading3"/>
        <w:ind w:left="-5"/>
      </w:pPr>
      <w:r>
        <w:t>Using the skill-creator skill</w:t>
      </w:r>
    </w:p>
    <w:p w14:paraId="29258B2F" w14:textId="77777777" w:rsidR="00C84D32" w:rsidRDefault="00000000">
      <w:pPr>
        <w:spacing w:after="198" w:line="324" w:lineRule="auto"/>
        <w:ind w:left="15"/>
      </w:pPr>
      <w:r>
        <w:t xml:space="preserve">The </w:t>
      </w:r>
      <w:r>
        <w:rPr>
          <w:b/>
          <w:color w:val="5A7A3D"/>
        </w:rPr>
        <w:t>skill-creator</w:t>
      </w:r>
      <w:r>
        <w:t xml:space="preserve"> skill - available in Claude.ai via plugin directory or download for Claude Code - can help you build and iterate on skills. If you have an MCP server and know your top 2–3 workflows, you can build and test a functional skill in a single sitting - often in 15–30 minutes.</w:t>
      </w:r>
    </w:p>
    <w:p w14:paraId="205948F1" w14:textId="77777777" w:rsidR="00C84D32" w:rsidRDefault="00000000">
      <w:pPr>
        <w:ind w:left="15"/>
      </w:pPr>
      <w:r>
        <w:t xml:space="preserve">Creating skills: </w:t>
      </w:r>
    </w:p>
    <w:p w14:paraId="1C50083D" w14:textId="77777777" w:rsidR="00C84D32" w:rsidRDefault="00000000">
      <w:pPr>
        <w:numPr>
          <w:ilvl w:val="0"/>
          <w:numId w:val="13"/>
        </w:numPr>
        <w:ind w:hanging="180"/>
      </w:pPr>
      <w:r>
        <w:t xml:space="preserve">Generate skills from natural language descriptions </w:t>
      </w:r>
    </w:p>
    <w:p w14:paraId="4558D8F6" w14:textId="77777777" w:rsidR="00C84D32" w:rsidRDefault="00000000">
      <w:pPr>
        <w:numPr>
          <w:ilvl w:val="0"/>
          <w:numId w:val="13"/>
        </w:numPr>
        <w:ind w:hanging="180"/>
      </w:pPr>
      <w:r>
        <w:t xml:space="preserve">Produce properly formatted SKILL.md with frontmatter </w:t>
      </w:r>
    </w:p>
    <w:p w14:paraId="7C88362C" w14:textId="77777777" w:rsidR="00C84D32" w:rsidRDefault="00000000">
      <w:pPr>
        <w:numPr>
          <w:ilvl w:val="0"/>
          <w:numId w:val="13"/>
        </w:numPr>
        <w:spacing w:after="250"/>
        <w:ind w:hanging="180"/>
      </w:pPr>
      <w:r>
        <w:t xml:space="preserve">Suggest trigger phrases and structure </w:t>
      </w:r>
    </w:p>
    <w:p w14:paraId="109329E7" w14:textId="77777777" w:rsidR="00C84D32" w:rsidRDefault="00000000">
      <w:pPr>
        <w:ind w:left="15"/>
      </w:pPr>
      <w:r>
        <w:t xml:space="preserve">Reviewing skills: </w:t>
      </w:r>
    </w:p>
    <w:p w14:paraId="78BB3664" w14:textId="77777777" w:rsidR="00C84D32" w:rsidRDefault="00000000">
      <w:pPr>
        <w:numPr>
          <w:ilvl w:val="0"/>
          <w:numId w:val="13"/>
        </w:numPr>
        <w:spacing w:after="100" w:line="322" w:lineRule="auto"/>
        <w:ind w:hanging="180"/>
      </w:pPr>
      <w:r>
        <w:t xml:space="preserve">Flag common issues (vague descriptions, missing triggers, structural problems) </w:t>
      </w:r>
    </w:p>
    <w:p w14:paraId="4122925D" w14:textId="77777777" w:rsidR="00C84D32" w:rsidRDefault="00000000">
      <w:pPr>
        <w:numPr>
          <w:ilvl w:val="0"/>
          <w:numId w:val="13"/>
        </w:numPr>
        <w:spacing w:after="100" w:line="437" w:lineRule="auto"/>
        <w:ind w:hanging="180"/>
      </w:pPr>
      <w:r>
        <w:t xml:space="preserve">Identify potential over/under-triggering risks • Suggest test cases based on the skill's stated purpose </w:t>
      </w:r>
    </w:p>
    <w:p w14:paraId="6655D353" w14:textId="77777777" w:rsidR="00C84D32" w:rsidRDefault="00000000">
      <w:pPr>
        <w:ind w:left="15"/>
      </w:pPr>
      <w:r>
        <w:t xml:space="preserve">Iterative improvement: </w:t>
      </w:r>
    </w:p>
    <w:p w14:paraId="0598F351" w14:textId="77777777" w:rsidR="00C84D32" w:rsidRDefault="00000000">
      <w:pPr>
        <w:numPr>
          <w:ilvl w:val="0"/>
          <w:numId w:val="13"/>
        </w:numPr>
        <w:spacing w:after="100" w:line="322" w:lineRule="auto"/>
        <w:ind w:hanging="180"/>
      </w:pPr>
      <w:r>
        <w:t xml:space="preserve">After using your skill and encountering edge cases or failures, bring those examples back to skill-creator </w:t>
      </w:r>
    </w:p>
    <w:p w14:paraId="57BB2DEF" w14:textId="77777777" w:rsidR="00C84D32" w:rsidRDefault="00000000">
      <w:pPr>
        <w:numPr>
          <w:ilvl w:val="0"/>
          <w:numId w:val="13"/>
        </w:numPr>
        <w:spacing w:after="200" w:line="322" w:lineRule="auto"/>
        <w:ind w:hanging="180"/>
      </w:pPr>
      <w:r>
        <w:t xml:space="preserve">Example: "Use the issues &amp; solution identified in this chat to improve how the skill handles [specific edge case]" </w:t>
      </w:r>
    </w:p>
    <w:p w14:paraId="42DE1CEA" w14:textId="77777777" w:rsidR="00C84D32" w:rsidRDefault="00000000">
      <w:pPr>
        <w:spacing w:after="55" w:line="259" w:lineRule="auto"/>
        <w:ind w:left="0" w:firstLine="0"/>
      </w:pPr>
      <w:r>
        <w:t xml:space="preserve"> </w:t>
      </w:r>
    </w:p>
    <w:p w14:paraId="5E0816D8" w14:textId="77777777" w:rsidR="00C84D32" w:rsidRDefault="00000000">
      <w:pPr>
        <w:spacing w:after="55" w:line="259" w:lineRule="auto"/>
        <w:ind w:left="0" w:firstLine="0"/>
      </w:pPr>
      <w:r>
        <w:t xml:space="preserve"> </w:t>
      </w:r>
    </w:p>
    <w:p w14:paraId="77615480" w14:textId="77777777" w:rsidR="00C84D32" w:rsidRDefault="00000000">
      <w:pPr>
        <w:spacing w:after="55" w:line="259" w:lineRule="auto"/>
        <w:ind w:left="0" w:firstLine="0"/>
      </w:pPr>
      <w:r>
        <w:t xml:space="preserve"> </w:t>
      </w:r>
    </w:p>
    <w:p w14:paraId="6BF3B240" w14:textId="77777777" w:rsidR="00C84D32" w:rsidRDefault="00000000">
      <w:pPr>
        <w:spacing w:after="0" w:line="259" w:lineRule="auto"/>
        <w:ind w:left="0" w:firstLine="0"/>
      </w:pPr>
      <w:r>
        <w:t xml:space="preserve"> </w:t>
      </w:r>
    </w:p>
    <w:p w14:paraId="7F0A35E9" w14:textId="77777777" w:rsidR="00C84D32" w:rsidRDefault="00000000">
      <w:pPr>
        <w:spacing w:after="0"/>
        <w:ind w:left="15"/>
      </w:pPr>
      <w:r>
        <w:t>To use:</w:t>
      </w:r>
    </w:p>
    <w:p w14:paraId="45C324CE" w14:textId="77777777" w:rsidR="00C84D32" w:rsidRDefault="00000000">
      <w:pPr>
        <w:spacing w:after="417" w:line="259" w:lineRule="auto"/>
        <w:ind w:left="0" w:right="-2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380A5D" wp14:editId="02F28BEC">
                <wp:extent cx="4191000" cy="624332"/>
                <wp:effectExtent l="0" t="0" r="0" b="0"/>
                <wp:docPr id="18675" name="Group 18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624332"/>
                          <a:chOff x="0" y="0"/>
                          <a:chExt cx="4191000" cy="624332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0"/>
                            <a:ext cx="4191000" cy="62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6243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471932"/>
                                </a:lnTo>
                                <a:cubicBezTo>
                                  <a:pt x="4191000" y="556095"/>
                                  <a:pt x="4122763" y="624332"/>
                                  <a:pt x="4038600" y="624332"/>
                                </a:cubicBezTo>
                                <a:lnTo>
                                  <a:pt x="152400" y="624332"/>
                                </a:lnTo>
                                <a:cubicBezTo>
                                  <a:pt x="68237" y="624332"/>
                                  <a:pt x="0" y="556095"/>
                                  <a:pt x="0" y="4719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177800" y="177801"/>
                            <a:ext cx="186476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D2F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"Use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skill-creator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579858" y="177801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EAEE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884653" y="177801"/>
                            <a:ext cx="162153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2B95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help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me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3103836" y="177801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4291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3408630" y="177801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956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4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5" name="Rectangle 18495"/>
                        <wps:cNvSpPr/>
                        <wps:spPr>
                          <a:xfrm>
                            <a:off x="177800" y="3429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B5A3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6" name="Rectangle 18496"/>
                        <wps:cNvSpPr/>
                        <wps:spPr>
                          <a:xfrm>
                            <a:off x="238760" y="342900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23A0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8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8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8"/>
                                  <w:sz w:val="16"/>
                                </w:rPr>
                                <w:t>case]"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80A5D" id="Group 18675" o:spid="_x0000_s1194" style="width:330pt;height:49.15pt;mso-position-horizontal-relative:char;mso-position-vertical-relative:line" coordsize="41910,6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">
                <v:shape id="Shape 961" o:spid="_x0000_s1195" style="position:absolute;width:41910;height:6243;visibility:visible;mso-wrap-style:square;v-text-anchor:top" coordsize="4191000,62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" path="m152400,l4038600,v84163,,152400,68237,152400,152400l4191000,471932v,84163,-68237,152400,-152400,152400l152400,624332c68237,624332,,556095,,471932l,152400c,68237,68237,,152400,xe" fillcolor="#f2f0eb" stroked="f" strokeweight="0">
                  <v:stroke miterlimit="83231f" joinstyle="miter"/>
                  <v:path arrowok="t" textboxrect="0,0,4191000,624332"/>
                </v:shape>
                <v:rect id="Rectangle 962" o:spid="_x0000_s1196" style="position:absolute;left:1778;top:1778;width:18647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106CD2F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"Use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skill-creator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" o:spid="_x0000_s1197" style="position:absolute;left:15798;top:1778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787EAEE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964" o:spid="_x0000_s1198" style="position:absolute;left:18846;top:1778;width:1621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0672B95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help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me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build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o:spid="_x0000_s1199" style="position:absolute;left:31038;top:1778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6A54291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966" o:spid="_x0000_s1200" style="position:absolute;left:34086;top:1778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21F1956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5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4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5" o:spid="_x0000_s1201" style="position:absolute;left:1778;top:3429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6vk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" filled="f" stroked="f">
                  <v:textbox inset="0,0,0,0">
                    <w:txbxContent>
                      <w:p w14:paraId="671B5A3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18496" o:spid="_x0000_s1202" style="position:absolute;left:2387;top:3429;width:12162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WT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" filled="f" stroked="f">
                  <v:textbox inset="0,0,0,0">
                    <w:txbxContent>
                      <w:p w14:paraId="07E23A0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8"/>
                            <w:sz w:val="16"/>
                          </w:rPr>
                          <w:t>your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8"/>
                            <w:sz w:val="16"/>
                          </w:rPr>
                          <w:t>use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8"/>
                            <w:sz w:val="16"/>
                          </w:rPr>
                          <w:t>case]"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67C1BC" w14:textId="77777777" w:rsidR="00C84D32" w:rsidRDefault="00000000">
      <w:pPr>
        <w:spacing w:after="420" w:line="323" w:lineRule="auto"/>
        <w:ind w:left="-5"/>
      </w:pPr>
      <w:r>
        <w:rPr>
          <w:i/>
        </w:rPr>
        <w:t>Note: skill-creator helps you design and refine skills but does not execute automated test suites or produce quantitative evaluation results.</w:t>
      </w:r>
    </w:p>
    <w:p w14:paraId="29802D67" w14:textId="77777777" w:rsidR="00C84D32" w:rsidRDefault="00000000">
      <w:pPr>
        <w:pStyle w:val="Heading3"/>
        <w:ind w:left="-5"/>
      </w:pPr>
      <w:r>
        <w:t>Iteration based on feedback</w:t>
      </w:r>
    </w:p>
    <w:p w14:paraId="355A95AC" w14:textId="77777777" w:rsidR="00C84D32" w:rsidRDefault="00000000">
      <w:pPr>
        <w:spacing w:after="350"/>
        <w:ind w:left="15"/>
      </w:pPr>
      <w:r>
        <w:t>Skills are living documents. Plan to iterate based on:</w:t>
      </w:r>
    </w:p>
    <w:p w14:paraId="6F2CA55F" w14:textId="77777777" w:rsidR="00C84D32" w:rsidRDefault="00000000">
      <w:pPr>
        <w:spacing w:after="140"/>
        <w:ind w:left="-5"/>
      </w:pPr>
      <w:proofErr w:type="spellStart"/>
      <w:r>
        <w:rPr>
          <w:rFonts w:ascii="Calibri" w:eastAsia="Calibri" w:hAnsi="Calibri" w:cs="Calibri"/>
        </w:rPr>
        <w:t>Undertriggering</w:t>
      </w:r>
      <w:proofErr w:type="spellEnd"/>
      <w:r>
        <w:rPr>
          <w:rFonts w:ascii="Calibri" w:eastAsia="Calibri" w:hAnsi="Calibri" w:cs="Calibri"/>
        </w:rPr>
        <w:t xml:space="preserve"> signals:</w:t>
      </w:r>
    </w:p>
    <w:p w14:paraId="1ED12F11" w14:textId="77777777" w:rsidR="00C84D32" w:rsidRDefault="00000000">
      <w:pPr>
        <w:numPr>
          <w:ilvl w:val="0"/>
          <w:numId w:val="14"/>
        </w:numPr>
        <w:ind w:hanging="180"/>
      </w:pPr>
      <w:r>
        <w:t>Skill doesn't load when it should</w:t>
      </w:r>
    </w:p>
    <w:p w14:paraId="5A0754E6" w14:textId="77777777" w:rsidR="00C84D32" w:rsidRDefault="00000000">
      <w:pPr>
        <w:numPr>
          <w:ilvl w:val="0"/>
          <w:numId w:val="14"/>
        </w:numPr>
        <w:ind w:hanging="180"/>
      </w:pPr>
      <w:r>
        <w:t>Users manually enabling it</w:t>
      </w:r>
    </w:p>
    <w:p w14:paraId="6650DE75" w14:textId="77777777" w:rsidR="00C84D32" w:rsidRDefault="00000000">
      <w:pPr>
        <w:numPr>
          <w:ilvl w:val="0"/>
          <w:numId w:val="14"/>
        </w:numPr>
        <w:spacing w:after="530"/>
        <w:ind w:hanging="180"/>
      </w:pPr>
      <w:r>
        <w:t>Support questions about when to use it</w:t>
      </w:r>
    </w:p>
    <w:p w14:paraId="477325B7" w14:textId="77777777" w:rsidR="00C84D32" w:rsidRDefault="00000000">
      <w:pPr>
        <w:spacing w:after="500" w:line="322" w:lineRule="auto"/>
        <w:ind w:left="25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2DEE930F" wp14:editId="348C7461">
                <wp:simplePos x="0" y="0"/>
                <wp:positionH relativeFrom="column">
                  <wp:posOffset>0</wp:posOffset>
                </wp:positionH>
                <wp:positionV relativeFrom="paragraph">
                  <wp:posOffset>-152398</wp:posOffset>
                </wp:positionV>
                <wp:extent cx="4191000" cy="625475"/>
                <wp:effectExtent l="0" t="0" r="0" b="0"/>
                <wp:wrapNone/>
                <wp:docPr id="18673" name="Group 18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625475"/>
                          <a:chOff x="0" y="0"/>
                          <a:chExt cx="4191000" cy="625475"/>
                        </a:xfrm>
                      </wpg:grpSpPr>
                      <wps:wsp>
                        <wps:cNvPr id="958" name="Shape 958"/>
                        <wps:cNvSpPr/>
                        <wps:spPr>
                          <a:xfrm>
                            <a:off x="0" y="0"/>
                            <a:ext cx="419100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625475">
                                <a:moveTo>
                                  <a:pt x="127000" y="0"/>
                                </a:moveTo>
                                <a:lnTo>
                                  <a:pt x="4064000" y="0"/>
                                </a:lnTo>
                                <a:cubicBezTo>
                                  <a:pt x="4134142" y="0"/>
                                  <a:pt x="4191000" y="56858"/>
                                  <a:pt x="4191000" y="127000"/>
                                </a:cubicBezTo>
                                <a:lnTo>
                                  <a:pt x="4191000" y="498475"/>
                                </a:lnTo>
                                <a:cubicBezTo>
                                  <a:pt x="4191000" y="568617"/>
                                  <a:pt x="4134142" y="625475"/>
                                  <a:pt x="4064000" y="625475"/>
                                </a:cubicBezTo>
                                <a:lnTo>
                                  <a:pt x="127000" y="625475"/>
                                </a:lnTo>
                                <a:cubicBezTo>
                                  <a:pt x="56858" y="625475"/>
                                  <a:pt x="0" y="568617"/>
                                  <a:pt x="0" y="4984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858"/>
                                  <a:pt x="56858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73" style="width:330pt;height:49.25pt;position:absolute;z-index:-2147483648;mso-position-horizontal-relative:text;mso-position-horizontal:absolute;margin-left:0pt;mso-position-vertical-relative:text;margin-top:-11.9999pt;" coordsize="41910,6254">
                <v:shape id="Shape 958" style="position:absolute;width:41910;height:6254;left:0;top:0;" coordsize="4191000,625475" path="m127000,0l4064000,0c4134142,0,4191000,56858,4191000,127000l4191000,498475c4191000,568617,4134142,625475,4064000,625475l127000,625475c56858,625475,0,568617,0,498475l0,127000c0,56858,56858,0,127000,0x">
                  <v:stroke weight="0pt" endcap="flat" joinstyle="miter" miterlimit="10" on="false" color="#000000" opacity="0"/>
                  <v:fill on="true" color="#faf9f5"/>
                </v:shape>
              </v:group>
            </w:pict>
          </mc:Fallback>
        </mc:AlternateContent>
      </w:r>
      <w:r>
        <w:t>Solution: Add more detail and nuance to the description - this may include keywords particularly for technical terms</w:t>
      </w:r>
    </w:p>
    <w:p w14:paraId="277AB6F2" w14:textId="77777777" w:rsidR="00C84D32" w:rsidRDefault="00000000">
      <w:pPr>
        <w:spacing w:after="140"/>
        <w:ind w:left="-5"/>
      </w:pPr>
      <w:proofErr w:type="spellStart"/>
      <w:r>
        <w:rPr>
          <w:rFonts w:ascii="Calibri" w:eastAsia="Calibri" w:hAnsi="Calibri" w:cs="Calibri"/>
        </w:rPr>
        <w:t>Overtriggering</w:t>
      </w:r>
      <w:proofErr w:type="spellEnd"/>
      <w:r>
        <w:rPr>
          <w:rFonts w:ascii="Calibri" w:eastAsia="Calibri" w:hAnsi="Calibri" w:cs="Calibri"/>
        </w:rPr>
        <w:t xml:space="preserve"> signals:</w:t>
      </w:r>
    </w:p>
    <w:p w14:paraId="29C9371C" w14:textId="77777777" w:rsidR="00C84D32" w:rsidRDefault="00000000">
      <w:pPr>
        <w:numPr>
          <w:ilvl w:val="0"/>
          <w:numId w:val="14"/>
        </w:numPr>
        <w:ind w:hanging="180"/>
      </w:pPr>
      <w:r>
        <w:t>Skill loads for irrelevant queries</w:t>
      </w:r>
    </w:p>
    <w:p w14:paraId="2753F4CE" w14:textId="77777777" w:rsidR="00C84D32" w:rsidRDefault="00000000">
      <w:pPr>
        <w:numPr>
          <w:ilvl w:val="0"/>
          <w:numId w:val="14"/>
        </w:numPr>
        <w:ind w:hanging="180"/>
      </w:pPr>
      <w:r>
        <w:lastRenderedPageBreak/>
        <w:t>Users disabling it</w:t>
      </w:r>
    </w:p>
    <w:p w14:paraId="5AE34F30" w14:textId="77777777" w:rsidR="00C84D32" w:rsidRDefault="00000000">
      <w:pPr>
        <w:numPr>
          <w:ilvl w:val="0"/>
          <w:numId w:val="14"/>
        </w:numPr>
        <w:spacing w:after="65"/>
        <w:ind w:hanging="180"/>
      </w:pPr>
      <w:r>
        <w:t>Confusion about purpose</w:t>
      </w:r>
    </w:p>
    <w:p w14:paraId="5D61C1CC" w14:textId="77777777" w:rsidR="00C84D32" w:rsidRDefault="00000000">
      <w:pPr>
        <w:spacing w:after="0" w:line="259" w:lineRule="auto"/>
        <w:ind w:left="0" w:right="-238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597420" wp14:editId="01C89CA9">
                <wp:extent cx="4191000" cy="447675"/>
                <wp:effectExtent l="0" t="0" r="0" b="0"/>
                <wp:docPr id="18674" name="Group 18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47675"/>
                          <a:chOff x="0" y="0"/>
                          <a:chExt cx="4191000" cy="447675"/>
                        </a:xfrm>
                      </wpg:grpSpPr>
                      <wps:wsp>
                        <wps:cNvPr id="959" name="Shape 959"/>
                        <wps:cNvSpPr/>
                        <wps:spPr>
                          <a:xfrm>
                            <a:off x="0" y="0"/>
                            <a:ext cx="41910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47675">
                                <a:moveTo>
                                  <a:pt x="127000" y="0"/>
                                </a:moveTo>
                                <a:lnTo>
                                  <a:pt x="4064000" y="0"/>
                                </a:lnTo>
                                <a:cubicBezTo>
                                  <a:pt x="4134142" y="0"/>
                                  <a:pt x="4191000" y="56858"/>
                                  <a:pt x="4191000" y="127000"/>
                                </a:cubicBezTo>
                                <a:lnTo>
                                  <a:pt x="4191000" y="320675"/>
                                </a:lnTo>
                                <a:cubicBezTo>
                                  <a:pt x="4191000" y="390817"/>
                                  <a:pt x="4134142" y="447675"/>
                                  <a:pt x="4064000" y="447675"/>
                                </a:cubicBezTo>
                                <a:lnTo>
                                  <a:pt x="127000" y="447675"/>
                                </a:lnTo>
                                <a:cubicBezTo>
                                  <a:pt x="56858" y="447675"/>
                                  <a:pt x="0" y="390817"/>
                                  <a:pt x="0" y="3206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858"/>
                                  <a:pt x="56858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52400" y="152398"/>
                            <a:ext cx="690014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3BE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Solution:</w:t>
                              </w:r>
                              <w:r>
                                <w:rPr>
                                  <w:spacing w:val="-11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671372" y="152398"/>
                            <a:ext cx="2676432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AF3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Add</w:t>
                              </w:r>
                              <w:r>
                                <w:rPr>
                                  <w:spacing w:val="-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negative</w:t>
                              </w:r>
                              <w:r>
                                <w:rPr>
                                  <w:spacing w:val="-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triggers,</w:t>
                              </w:r>
                              <w:r>
                                <w:rPr>
                                  <w:spacing w:val="-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be</w:t>
                              </w:r>
                              <w:r>
                                <w:rPr>
                                  <w:spacing w:val="-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more</w:t>
                              </w:r>
                              <w:r>
                                <w:rPr>
                                  <w:spacing w:val="-9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97420" id="Group 18674" o:spid="_x0000_s1203" style="width:330pt;height:35.25pt;mso-position-horizontal-relative:char;mso-position-vertical-relative:line" coordsize="4191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">
                <v:shape id="Shape 959" o:spid="_x0000_s1204" style="position:absolute;width:41910;height:4476;visibility:visible;mso-wrap-style:square;v-text-anchor:top" coordsize="41910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" path="m127000,l4064000,v70142,,127000,56858,127000,127000l4191000,320675v,70142,-56858,127000,-127000,127000l127000,447675c56858,447675,,390817,,320675l,127000c,56858,56858,,127000,xe" fillcolor="#faf9f5" stroked="f" strokeweight="0">
                  <v:stroke miterlimit="83231f" joinstyle="miter"/>
                  <v:path arrowok="t" textboxrect="0,0,4191000,447675"/>
                </v:shape>
                <v:rect id="Rectangle 989" o:spid="_x0000_s1205" style="position:absolute;left:1524;top:1523;width:6900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77BB3BE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Solution:</w:t>
                        </w:r>
                        <w:r>
                          <w:rPr>
                            <w:spacing w:val="-11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o:spid="_x0000_s1206" style="position:absolute;left:6713;top:1523;width:26765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7558AF3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Add</w:t>
                        </w:r>
                        <w:r>
                          <w:rPr>
                            <w:spacing w:val="-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negative</w:t>
                        </w:r>
                        <w:r>
                          <w:rPr>
                            <w:spacing w:val="-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triggers,</w:t>
                        </w:r>
                        <w:r>
                          <w:rPr>
                            <w:spacing w:val="-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be</w:t>
                        </w:r>
                        <w:r>
                          <w:rPr>
                            <w:spacing w:val="-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more</w:t>
                        </w:r>
                        <w:r>
                          <w:rPr>
                            <w:spacing w:val="-9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specific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549564" w14:textId="77777777" w:rsidR="00C84D32" w:rsidRDefault="00000000">
      <w:pPr>
        <w:spacing w:after="140"/>
        <w:ind w:left="-5"/>
      </w:pPr>
      <w:r>
        <w:rPr>
          <w:rFonts w:ascii="Calibri" w:eastAsia="Calibri" w:hAnsi="Calibri" w:cs="Calibri"/>
        </w:rPr>
        <w:t>Execution issues:</w:t>
      </w:r>
    </w:p>
    <w:p w14:paraId="69F3CE7B" w14:textId="77777777" w:rsidR="00C84D32" w:rsidRDefault="00000000">
      <w:pPr>
        <w:numPr>
          <w:ilvl w:val="0"/>
          <w:numId w:val="14"/>
        </w:numPr>
        <w:ind w:hanging="180"/>
      </w:pPr>
      <w:r>
        <w:t>Inconsistent results</w:t>
      </w:r>
    </w:p>
    <w:p w14:paraId="49452484" w14:textId="77777777" w:rsidR="00C84D32" w:rsidRDefault="00000000">
      <w:pPr>
        <w:numPr>
          <w:ilvl w:val="0"/>
          <w:numId w:val="14"/>
        </w:numPr>
        <w:ind w:hanging="180"/>
      </w:pPr>
      <w:r>
        <w:t>API call failures</w:t>
      </w:r>
    </w:p>
    <w:p w14:paraId="7C96C201" w14:textId="77777777" w:rsidR="00C84D32" w:rsidRDefault="00000000">
      <w:pPr>
        <w:numPr>
          <w:ilvl w:val="0"/>
          <w:numId w:val="14"/>
        </w:numPr>
        <w:ind w:hanging="1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82EB93E" wp14:editId="03853BB2">
                <wp:simplePos x="0" y="0"/>
                <wp:positionH relativeFrom="column">
                  <wp:posOffset>0</wp:posOffset>
                </wp:positionH>
                <wp:positionV relativeFrom="paragraph">
                  <wp:posOffset>330201</wp:posOffset>
                </wp:positionV>
                <wp:extent cx="4191000" cy="447675"/>
                <wp:effectExtent l="0" t="0" r="0" b="0"/>
                <wp:wrapTopAndBottom/>
                <wp:docPr id="18676" name="Group 18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47675"/>
                          <a:chOff x="0" y="0"/>
                          <a:chExt cx="4191000" cy="447675"/>
                        </a:xfrm>
                      </wpg:grpSpPr>
                      <wps:wsp>
                        <wps:cNvPr id="991" name="Shape 991"/>
                        <wps:cNvSpPr/>
                        <wps:spPr>
                          <a:xfrm>
                            <a:off x="0" y="0"/>
                            <a:ext cx="419100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47675">
                                <a:moveTo>
                                  <a:pt x="127000" y="0"/>
                                </a:moveTo>
                                <a:lnTo>
                                  <a:pt x="4064000" y="0"/>
                                </a:lnTo>
                                <a:cubicBezTo>
                                  <a:pt x="4134142" y="0"/>
                                  <a:pt x="4191000" y="56858"/>
                                  <a:pt x="4191000" y="127000"/>
                                </a:cubicBezTo>
                                <a:lnTo>
                                  <a:pt x="4191000" y="320675"/>
                                </a:lnTo>
                                <a:cubicBezTo>
                                  <a:pt x="4191000" y="390817"/>
                                  <a:pt x="4134142" y="447675"/>
                                  <a:pt x="4064000" y="447675"/>
                                </a:cubicBezTo>
                                <a:lnTo>
                                  <a:pt x="127000" y="447675"/>
                                </a:lnTo>
                                <a:cubicBezTo>
                                  <a:pt x="56858" y="447675"/>
                                  <a:pt x="0" y="390817"/>
                                  <a:pt x="0" y="3206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858"/>
                                  <a:pt x="56858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52400" y="152399"/>
                            <a:ext cx="661435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3EB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Solution: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649940" y="152399"/>
                            <a:ext cx="2834926" cy="1900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A9B9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Improve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instructions,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add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error</w:t>
                              </w:r>
                              <w:r>
                                <w:rPr>
                                  <w:spacing w:val="-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EB93E" id="Group 18676" o:spid="_x0000_s1207" style="position:absolute;left:0;text-align:left;margin-left:0;margin-top:26pt;width:330pt;height:35.25pt;z-index:251672576;mso-position-horizontal-relative:text;mso-position-vertical-relative:text" coordsize="41910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">
                <v:shape id="Shape 991" o:spid="_x0000_s1208" style="position:absolute;width:41910;height:4476;visibility:visible;mso-wrap-style:square;v-text-anchor:top" coordsize="419100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" path="m127000,l4064000,v70142,,127000,56858,127000,127000l4191000,320675v,70142,-56858,127000,-127000,127000l127000,447675c56858,447675,,390817,,320675l,127000c,56858,56858,,127000,xe" fillcolor="#faf9f5" stroked="f" strokeweight="0">
                  <v:stroke miterlimit="83231f" joinstyle="miter"/>
                  <v:path arrowok="t" textboxrect="0,0,4191000,447675"/>
                </v:shape>
                <v:rect id="Rectangle 999" o:spid="_x0000_s1209" style="position:absolute;left:1524;top:1523;width:661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70763EB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Solution:</w:t>
                        </w:r>
                      </w:p>
                    </w:txbxContent>
                  </v:textbox>
                </v:rect>
                <v:rect id="Rectangle 1000" o:spid="_x0000_s1210" style="position:absolute;left:6499;top:1523;width:28349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319A9B9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Improve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instructions,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add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error</w:t>
                        </w:r>
                        <w:r>
                          <w:rPr>
                            <w:spacing w:val="-9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handling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User corrections needed</w:t>
      </w:r>
    </w:p>
    <w:p w14:paraId="3E9D8957" w14:textId="77777777" w:rsidR="00C84D32" w:rsidRDefault="00C84D32">
      <w:pPr>
        <w:sectPr w:rsidR="00C84D32">
          <w:pgSz w:w="15840" w:h="12240" w:orient="landscape"/>
          <w:pgMar w:top="1080" w:right="1210" w:bottom="530" w:left="1080" w:header="720" w:footer="720" w:gutter="0"/>
          <w:cols w:num="2" w:space="503"/>
        </w:sectPr>
      </w:pPr>
    </w:p>
    <w:p w14:paraId="3CAA9484" w14:textId="77777777" w:rsidR="00C84D32" w:rsidRDefault="00000000">
      <w:pPr>
        <w:spacing w:after="0" w:line="259" w:lineRule="auto"/>
        <w:ind w:left="-1440" w:right="1440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94FE0AA" wp14:editId="786AAF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7247" name="Group 17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3807" name="Shape 23807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A9B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797084" y="5095574"/>
                            <a:ext cx="886271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7680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2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2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22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Shape 1008"/>
                        <wps:cNvSpPr/>
                        <wps:spPr>
                          <a:xfrm>
                            <a:off x="688975" y="5062445"/>
                            <a:ext cx="896430" cy="24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430" h="242976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8676"/>
                                </a:lnTo>
                                <a:cubicBezTo>
                                  <a:pt x="0" y="191808"/>
                                  <a:pt x="51168" y="242976"/>
                                  <a:pt x="114300" y="242976"/>
                                </a:cubicBezTo>
                                <a:lnTo>
                                  <a:pt x="782130" y="242976"/>
                                </a:lnTo>
                                <a:cubicBezTo>
                                  <a:pt x="845249" y="242976"/>
                                  <a:pt x="896430" y="191808"/>
                                  <a:pt x="896430" y="128676"/>
                                </a:cubicBezTo>
                                <a:lnTo>
                                  <a:pt x="896430" y="114300"/>
                                </a:lnTo>
                                <a:cubicBezTo>
                                  <a:pt x="896430" y="51181"/>
                                  <a:pt x="845249" y="0"/>
                                  <a:pt x="782130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685800" y="5821172"/>
                            <a:ext cx="6238861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F4F7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96"/>
                                </w:rPr>
                                <w:t>Distribution</w:t>
                              </w:r>
                              <w:r>
                                <w:rPr>
                                  <w:spacing w:val="-48"/>
                                  <w:w w:val="116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spacing w:val="-48"/>
                                  <w:w w:val="116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685800" y="6481572"/>
                            <a:ext cx="2811743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F05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96"/>
                                </w:rPr>
                                <w:t>sharing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Shape 1011"/>
                        <wps:cNvSpPr/>
                        <wps:spPr>
                          <a:xfrm>
                            <a:off x="5480460" y="2423287"/>
                            <a:ext cx="3024035" cy="23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035" h="2334870">
                                <a:moveTo>
                                  <a:pt x="2728760" y="3569"/>
                                </a:moveTo>
                                <a:cubicBezTo>
                                  <a:pt x="2899842" y="16929"/>
                                  <a:pt x="3024035" y="171209"/>
                                  <a:pt x="2950337" y="339535"/>
                                </a:cubicBezTo>
                                <a:cubicBezTo>
                                  <a:pt x="2924645" y="398132"/>
                                  <a:pt x="2830665" y="480263"/>
                                  <a:pt x="2769095" y="497751"/>
                                </a:cubicBezTo>
                                <a:cubicBezTo>
                                  <a:pt x="2750007" y="503161"/>
                                  <a:pt x="2730450" y="499859"/>
                                  <a:pt x="2717229" y="503250"/>
                                </a:cubicBezTo>
                                <a:cubicBezTo>
                                  <a:pt x="2712238" y="504533"/>
                                  <a:pt x="2671216" y="533692"/>
                                  <a:pt x="2665451" y="538861"/>
                                </a:cubicBezTo>
                                <a:cubicBezTo>
                                  <a:pt x="2646959" y="555485"/>
                                  <a:pt x="2645131" y="572503"/>
                                  <a:pt x="2632622" y="590906"/>
                                </a:cubicBezTo>
                                <a:cubicBezTo>
                                  <a:pt x="2586660" y="658571"/>
                                  <a:pt x="2515616" y="723532"/>
                                  <a:pt x="2484628" y="799846"/>
                                </a:cubicBezTo>
                                <a:cubicBezTo>
                                  <a:pt x="2469655" y="836701"/>
                                  <a:pt x="2464194" y="877583"/>
                                  <a:pt x="2452116" y="914667"/>
                                </a:cubicBezTo>
                                <a:cubicBezTo>
                                  <a:pt x="2445931" y="933666"/>
                                  <a:pt x="2421128" y="978243"/>
                                  <a:pt x="2420709" y="993356"/>
                                </a:cubicBezTo>
                                <a:cubicBezTo>
                                  <a:pt x="2419756" y="1031177"/>
                                  <a:pt x="2427174" y="1075030"/>
                                  <a:pt x="2445347" y="1106246"/>
                                </a:cubicBezTo>
                                <a:cubicBezTo>
                                  <a:pt x="2513368" y="1222896"/>
                                  <a:pt x="2490889" y="1360411"/>
                                  <a:pt x="2399792" y="1459166"/>
                                </a:cubicBezTo>
                                <a:cubicBezTo>
                                  <a:pt x="2356803" y="1505763"/>
                                  <a:pt x="2272030" y="1550581"/>
                                  <a:pt x="2207882" y="1546187"/>
                                </a:cubicBezTo>
                                <a:cubicBezTo>
                                  <a:pt x="2064042" y="1536293"/>
                                  <a:pt x="1933753" y="1466761"/>
                                  <a:pt x="1917002" y="1310424"/>
                                </a:cubicBezTo>
                                <a:cubicBezTo>
                                  <a:pt x="1914030" y="1282814"/>
                                  <a:pt x="1919250" y="1248258"/>
                                  <a:pt x="1913890" y="1221156"/>
                                </a:cubicBezTo>
                                <a:cubicBezTo>
                                  <a:pt x="1913115" y="1217219"/>
                                  <a:pt x="1894574" y="1182929"/>
                                  <a:pt x="1891868" y="1180770"/>
                                </a:cubicBezTo>
                                <a:cubicBezTo>
                                  <a:pt x="1876069" y="1168006"/>
                                  <a:pt x="1841056" y="1155230"/>
                                  <a:pt x="1822933" y="1144892"/>
                                </a:cubicBezTo>
                                <a:cubicBezTo>
                                  <a:pt x="1630249" y="1035063"/>
                                  <a:pt x="1437881" y="923455"/>
                                  <a:pt x="1244181" y="815238"/>
                                </a:cubicBezTo>
                                <a:cubicBezTo>
                                  <a:pt x="1228624" y="811847"/>
                                  <a:pt x="1180643" y="777367"/>
                                  <a:pt x="1170026" y="777507"/>
                                </a:cubicBezTo>
                                <a:cubicBezTo>
                                  <a:pt x="1167282" y="777507"/>
                                  <a:pt x="1144105" y="782447"/>
                                  <a:pt x="1140955" y="783552"/>
                                </a:cubicBezTo>
                                <a:cubicBezTo>
                                  <a:pt x="1096594" y="798703"/>
                                  <a:pt x="1067435" y="836206"/>
                                  <a:pt x="1024217" y="853961"/>
                                </a:cubicBezTo>
                                <a:cubicBezTo>
                                  <a:pt x="986396" y="869518"/>
                                  <a:pt x="953719" y="868020"/>
                                  <a:pt x="915860" y="875335"/>
                                </a:cubicBezTo>
                                <a:cubicBezTo>
                                  <a:pt x="895071" y="879361"/>
                                  <a:pt x="890816" y="895528"/>
                                  <a:pt x="877951" y="907339"/>
                                </a:cubicBezTo>
                                <a:cubicBezTo>
                                  <a:pt x="866877" y="917499"/>
                                  <a:pt x="847966" y="929627"/>
                                  <a:pt x="839597" y="941350"/>
                                </a:cubicBezTo>
                                <a:cubicBezTo>
                                  <a:pt x="817435" y="972299"/>
                                  <a:pt x="793991" y="1035152"/>
                                  <a:pt x="775271" y="1071728"/>
                                </a:cubicBezTo>
                                <a:cubicBezTo>
                                  <a:pt x="759613" y="1102258"/>
                                  <a:pt x="737133" y="1133856"/>
                                  <a:pt x="723125" y="1164387"/>
                                </a:cubicBezTo>
                                <a:cubicBezTo>
                                  <a:pt x="710857" y="1191120"/>
                                  <a:pt x="705688" y="1220279"/>
                                  <a:pt x="695617" y="1246746"/>
                                </a:cubicBezTo>
                                <a:cubicBezTo>
                                  <a:pt x="639763" y="1393279"/>
                                  <a:pt x="584822" y="1540053"/>
                                  <a:pt x="528472" y="1686268"/>
                                </a:cubicBezTo>
                                <a:cubicBezTo>
                                  <a:pt x="520687" y="1725232"/>
                                  <a:pt x="499910" y="1762074"/>
                                  <a:pt x="495973" y="1801089"/>
                                </a:cubicBezTo>
                                <a:cubicBezTo>
                                  <a:pt x="514693" y="1815732"/>
                                  <a:pt x="527736" y="1844027"/>
                                  <a:pt x="535521" y="1866557"/>
                                </a:cubicBezTo>
                                <a:cubicBezTo>
                                  <a:pt x="581761" y="2000771"/>
                                  <a:pt x="587299" y="2182381"/>
                                  <a:pt x="455638" y="2270138"/>
                                </a:cubicBezTo>
                                <a:cubicBezTo>
                                  <a:pt x="367474" y="2328926"/>
                                  <a:pt x="179959" y="2334870"/>
                                  <a:pt x="107023" y="2249221"/>
                                </a:cubicBezTo>
                                <a:lnTo>
                                  <a:pt x="107074" y="2248992"/>
                                </a:lnTo>
                                <a:cubicBezTo>
                                  <a:pt x="23889" y="2151304"/>
                                  <a:pt x="0" y="2044167"/>
                                  <a:pt x="36944" y="1918233"/>
                                </a:cubicBezTo>
                                <a:cubicBezTo>
                                  <a:pt x="81902" y="1764970"/>
                                  <a:pt x="185953" y="1725320"/>
                                  <a:pt x="336385" y="1733614"/>
                                </a:cubicBezTo>
                                <a:cubicBezTo>
                                  <a:pt x="346913" y="1734198"/>
                                  <a:pt x="375247" y="1741386"/>
                                  <a:pt x="381483" y="1740891"/>
                                </a:cubicBezTo>
                                <a:cubicBezTo>
                                  <a:pt x="384226" y="1740662"/>
                                  <a:pt x="386055" y="1739735"/>
                                  <a:pt x="387655" y="1737449"/>
                                </a:cubicBezTo>
                                <a:cubicBezTo>
                                  <a:pt x="400748" y="1716989"/>
                                  <a:pt x="413931" y="1696796"/>
                                  <a:pt x="425424" y="1675333"/>
                                </a:cubicBezTo>
                                <a:cubicBezTo>
                                  <a:pt x="453162" y="1623416"/>
                                  <a:pt x="471615" y="1565872"/>
                                  <a:pt x="498856" y="1514145"/>
                                </a:cubicBezTo>
                                <a:cubicBezTo>
                                  <a:pt x="517080" y="1479626"/>
                                  <a:pt x="541426" y="1450645"/>
                                  <a:pt x="557631" y="1413205"/>
                                </a:cubicBezTo>
                                <a:cubicBezTo>
                                  <a:pt x="593751" y="1329830"/>
                                  <a:pt x="621995" y="1234161"/>
                                  <a:pt x="645757" y="1146810"/>
                                </a:cubicBezTo>
                                <a:cubicBezTo>
                                  <a:pt x="662508" y="1085101"/>
                                  <a:pt x="708978" y="1002335"/>
                                  <a:pt x="736270" y="942721"/>
                                </a:cubicBezTo>
                                <a:cubicBezTo>
                                  <a:pt x="749491" y="913841"/>
                                  <a:pt x="760946" y="903033"/>
                                  <a:pt x="754164" y="868566"/>
                                </a:cubicBezTo>
                                <a:cubicBezTo>
                                  <a:pt x="749046" y="842556"/>
                                  <a:pt x="742531" y="849198"/>
                                  <a:pt x="726046" y="839267"/>
                                </a:cubicBezTo>
                                <a:cubicBezTo>
                                  <a:pt x="690118" y="817613"/>
                                  <a:pt x="632257" y="750126"/>
                                  <a:pt x="617741" y="710489"/>
                                </a:cubicBezTo>
                                <a:cubicBezTo>
                                  <a:pt x="591096" y="637832"/>
                                  <a:pt x="622732" y="469646"/>
                                  <a:pt x="675703" y="412699"/>
                                </a:cubicBezTo>
                                <a:cubicBezTo>
                                  <a:pt x="687413" y="400101"/>
                                  <a:pt x="703758" y="390677"/>
                                  <a:pt x="717448" y="380276"/>
                                </a:cubicBezTo>
                                <a:cubicBezTo>
                                  <a:pt x="735711" y="366370"/>
                                  <a:pt x="744271" y="358673"/>
                                  <a:pt x="767626" y="349847"/>
                                </a:cubicBezTo>
                                <a:cubicBezTo>
                                  <a:pt x="805167" y="335648"/>
                                  <a:pt x="914807" y="333591"/>
                                  <a:pt x="956869" y="338392"/>
                                </a:cubicBezTo>
                                <a:cubicBezTo>
                                  <a:pt x="1058316" y="350025"/>
                                  <a:pt x="1178484" y="452793"/>
                                  <a:pt x="1187831" y="559422"/>
                                </a:cubicBezTo>
                                <a:cubicBezTo>
                                  <a:pt x="1191768" y="604190"/>
                                  <a:pt x="1174559" y="649922"/>
                                  <a:pt x="1197356" y="692226"/>
                                </a:cubicBezTo>
                                <a:cubicBezTo>
                                  <a:pt x="1199921" y="696938"/>
                                  <a:pt x="1241069" y="724319"/>
                                  <a:pt x="1248537" y="728383"/>
                                </a:cubicBezTo>
                                <a:cubicBezTo>
                                  <a:pt x="1267625" y="738873"/>
                                  <a:pt x="1292213" y="745922"/>
                                  <a:pt x="1312850" y="758876"/>
                                </a:cubicBezTo>
                                <a:cubicBezTo>
                                  <a:pt x="1332179" y="771004"/>
                                  <a:pt x="1350302" y="789229"/>
                                  <a:pt x="1369758" y="801764"/>
                                </a:cubicBezTo>
                                <a:cubicBezTo>
                                  <a:pt x="1400937" y="821817"/>
                                  <a:pt x="1437602" y="835558"/>
                                  <a:pt x="1467727" y="856069"/>
                                </a:cubicBezTo>
                                <a:cubicBezTo>
                                  <a:pt x="1530490" y="898779"/>
                                  <a:pt x="1591882" y="940206"/>
                                  <a:pt x="1659954" y="975779"/>
                                </a:cubicBezTo>
                                <a:cubicBezTo>
                                  <a:pt x="1723263" y="1008875"/>
                                  <a:pt x="1800911" y="1026274"/>
                                  <a:pt x="1864538" y="1055713"/>
                                </a:cubicBezTo>
                                <a:cubicBezTo>
                                  <a:pt x="1879194" y="1062482"/>
                                  <a:pt x="1904365" y="1083907"/>
                                  <a:pt x="1920342" y="1084275"/>
                                </a:cubicBezTo>
                                <a:cubicBezTo>
                                  <a:pt x="1927022" y="1084415"/>
                                  <a:pt x="1961680" y="1072096"/>
                                  <a:pt x="1966722" y="1068019"/>
                                </a:cubicBezTo>
                                <a:cubicBezTo>
                                  <a:pt x="1973593" y="1062482"/>
                                  <a:pt x="1993964" y="1025906"/>
                                  <a:pt x="2005457" y="1014413"/>
                                </a:cubicBezTo>
                                <a:cubicBezTo>
                                  <a:pt x="2034425" y="985342"/>
                                  <a:pt x="2048942" y="990155"/>
                                  <a:pt x="2079015" y="975690"/>
                                </a:cubicBezTo>
                                <a:cubicBezTo>
                                  <a:pt x="2083550" y="973493"/>
                                  <a:pt x="2087080" y="966165"/>
                                  <a:pt x="2091741" y="963460"/>
                                </a:cubicBezTo>
                                <a:cubicBezTo>
                                  <a:pt x="2113573" y="950785"/>
                                  <a:pt x="2149792" y="948081"/>
                                  <a:pt x="2175155" y="949681"/>
                                </a:cubicBezTo>
                                <a:cubicBezTo>
                                  <a:pt x="2205965" y="951599"/>
                                  <a:pt x="2233790" y="970966"/>
                                  <a:pt x="2263001" y="971245"/>
                                </a:cubicBezTo>
                                <a:cubicBezTo>
                                  <a:pt x="2268538" y="971296"/>
                                  <a:pt x="2309508" y="962876"/>
                                  <a:pt x="2313635" y="960856"/>
                                </a:cubicBezTo>
                                <a:cubicBezTo>
                                  <a:pt x="2316099" y="959663"/>
                                  <a:pt x="2343303" y="922541"/>
                                  <a:pt x="2347151" y="916953"/>
                                </a:cubicBezTo>
                                <a:cubicBezTo>
                                  <a:pt x="2377224" y="873366"/>
                                  <a:pt x="2419667" y="808736"/>
                                  <a:pt x="2441321" y="761492"/>
                                </a:cubicBezTo>
                                <a:cubicBezTo>
                                  <a:pt x="2460269" y="720141"/>
                                  <a:pt x="2472589" y="675793"/>
                                  <a:pt x="2491486" y="634403"/>
                                </a:cubicBezTo>
                                <a:cubicBezTo>
                                  <a:pt x="2516530" y="579514"/>
                                  <a:pt x="2565464" y="515518"/>
                                  <a:pt x="2547569" y="452069"/>
                                </a:cubicBezTo>
                                <a:cubicBezTo>
                                  <a:pt x="2534387" y="405511"/>
                                  <a:pt x="2479078" y="378866"/>
                                  <a:pt x="2458250" y="321729"/>
                                </a:cubicBezTo>
                                <a:cubicBezTo>
                                  <a:pt x="2425420" y="231546"/>
                                  <a:pt x="2487460" y="72098"/>
                                  <a:pt x="2573934" y="27737"/>
                                </a:cubicBezTo>
                                <a:cubicBezTo>
                                  <a:pt x="2607996" y="10249"/>
                                  <a:pt x="2609279" y="20866"/>
                                  <a:pt x="2639035" y="17932"/>
                                </a:cubicBezTo>
                                <a:cubicBezTo>
                                  <a:pt x="2672766" y="14643"/>
                                  <a:pt x="2683116" y="0"/>
                                  <a:pt x="2728760" y="35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4908179" y="1579874"/>
                            <a:ext cx="1726831" cy="1823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6831" h="1823212">
                                <a:moveTo>
                                  <a:pt x="610119" y="1065"/>
                                </a:moveTo>
                                <a:cubicBezTo>
                                  <a:pt x="628985" y="1420"/>
                                  <a:pt x="646119" y="2083"/>
                                  <a:pt x="659625" y="2756"/>
                                </a:cubicBezTo>
                                <a:cubicBezTo>
                                  <a:pt x="807948" y="10135"/>
                                  <a:pt x="964463" y="30683"/>
                                  <a:pt x="1108126" y="68555"/>
                                </a:cubicBezTo>
                                <a:cubicBezTo>
                                  <a:pt x="1189888" y="90068"/>
                                  <a:pt x="1267765" y="123990"/>
                                  <a:pt x="1346454" y="154699"/>
                                </a:cubicBezTo>
                                <a:cubicBezTo>
                                  <a:pt x="1463827" y="200482"/>
                                  <a:pt x="1613166" y="238798"/>
                                  <a:pt x="1671714" y="363499"/>
                                </a:cubicBezTo>
                                <a:cubicBezTo>
                                  <a:pt x="1702473" y="429006"/>
                                  <a:pt x="1633258" y="498691"/>
                                  <a:pt x="1572273" y="512839"/>
                                </a:cubicBezTo>
                                <a:cubicBezTo>
                                  <a:pt x="1622997" y="546621"/>
                                  <a:pt x="1681048" y="590791"/>
                                  <a:pt x="1700784" y="651358"/>
                                </a:cubicBezTo>
                                <a:cubicBezTo>
                                  <a:pt x="1719872" y="710057"/>
                                  <a:pt x="1683664" y="766686"/>
                                  <a:pt x="1627162" y="784847"/>
                                </a:cubicBezTo>
                                <a:cubicBezTo>
                                  <a:pt x="1663611" y="832371"/>
                                  <a:pt x="1726831" y="895731"/>
                                  <a:pt x="1703210" y="960780"/>
                                </a:cubicBezTo>
                                <a:cubicBezTo>
                                  <a:pt x="1691348" y="993381"/>
                                  <a:pt x="1664525" y="1028256"/>
                                  <a:pt x="1632204" y="1041946"/>
                                </a:cubicBezTo>
                                <a:cubicBezTo>
                                  <a:pt x="1649794" y="1068553"/>
                                  <a:pt x="1660868" y="1093267"/>
                                  <a:pt x="1652855" y="1125093"/>
                                </a:cubicBezTo>
                                <a:cubicBezTo>
                                  <a:pt x="1622361" y="1246670"/>
                                  <a:pt x="1499908" y="1262647"/>
                                  <a:pt x="1399096" y="1215136"/>
                                </a:cubicBezTo>
                                <a:cubicBezTo>
                                  <a:pt x="1383766" y="1207897"/>
                                  <a:pt x="1365593" y="1192378"/>
                                  <a:pt x="1352677" y="1186701"/>
                                </a:cubicBezTo>
                                <a:cubicBezTo>
                                  <a:pt x="1241666" y="1137768"/>
                                  <a:pt x="1063485" y="1100087"/>
                                  <a:pt x="946480" y="1137260"/>
                                </a:cubicBezTo>
                                <a:cubicBezTo>
                                  <a:pt x="906742" y="1149896"/>
                                  <a:pt x="866686" y="1171918"/>
                                  <a:pt x="846455" y="1209637"/>
                                </a:cubicBezTo>
                                <a:cubicBezTo>
                                  <a:pt x="832625" y="1235367"/>
                                  <a:pt x="835596" y="1261517"/>
                                  <a:pt x="847230" y="1287831"/>
                                </a:cubicBezTo>
                                <a:cubicBezTo>
                                  <a:pt x="872363" y="1344600"/>
                                  <a:pt x="995235" y="1403693"/>
                                  <a:pt x="1052551" y="1426909"/>
                                </a:cubicBezTo>
                                <a:cubicBezTo>
                                  <a:pt x="1106843" y="1448880"/>
                                  <a:pt x="1212863" y="1473784"/>
                                  <a:pt x="1245781" y="1525702"/>
                                </a:cubicBezTo>
                                <a:cubicBezTo>
                                  <a:pt x="1276642" y="1574406"/>
                                  <a:pt x="1274394" y="1633004"/>
                                  <a:pt x="1247432" y="1682991"/>
                                </a:cubicBezTo>
                                <a:cubicBezTo>
                                  <a:pt x="1171803" y="1823212"/>
                                  <a:pt x="962863" y="1758849"/>
                                  <a:pt x="849516" y="1712341"/>
                                </a:cubicBezTo>
                                <a:cubicBezTo>
                                  <a:pt x="692493" y="1647889"/>
                                  <a:pt x="533184" y="1579715"/>
                                  <a:pt x="379095" y="1515898"/>
                                </a:cubicBezTo>
                                <a:cubicBezTo>
                                  <a:pt x="374510" y="1514031"/>
                                  <a:pt x="369621" y="1512468"/>
                                  <a:pt x="365176" y="1510322"/>
                                </a:cubicBezTo>
                                <a:cubicBezTo>
                                  <a:pt x="290093" y="1473467"/>
                                  <a:pt x="213004" y="1466787"/>
                                  <a:pt x="128588" y="1465136"/>
                                </a:cubicBezTo>
                                <a:cubicBezTo>
                                  <a:pt x="103962" y="1464678"/>
                                  <a:pt x="35382" y="1469568"/>
                                  <a:pt x="18034" y="1454417"/>
                                </a:cubicBezTo>
                                <a:cubicBezTo>
                                  <a:pt x="17208" y="1453731"/>
                                  <a:pt x="5537" y="1438948"/>
                                  <a:pt x="5207" y="1437945"/>
                                </a:cubicBezTo>
                                <a:cubicBezTo>
                                  <a:pt x="2641" y="1430617"/>
                                  <a:pt x="7963" y="1421549"/>
                                  <a:pt x="0" y="1417574"/>
                                </a:cubicBezTo>
                                <a:lnTo>
                                  <a:pt x="0" y="1410068"/>
                                </a:lnTo>
                                <a:lnTo>
                                  <a:pt x="38" y="1410018"/>
                                </a:lnTo>
                                <a:cubicBezTo>
                                  <a:pt x="8458" y="1387539"/>
                                  <a:pt x="1092" y="1382230"/>
                                  <a:pt x="24485" y="1370825"/>
                                </a:cubicBezTo>
                                <a:cubicBezTo>
                                  <a:pt x="77673" y="1344917"/>
                                  <a:pt x="197993" y="1347432"/>
                                  <a:pt x="258280" y="1352652"/>
                                </a:cubicBezTo>
                                <a:cubicBezTo>
                                  <a:pt x="390220" y="1364094"/>
                                  <a:pt x="458330" y="1411656"/>
                                  <a:pt x="570675" y="1469530"/>
                                </a:cubicBezTo>
                                <a:cubicBezTo>
                                  <a:pt x="702615" y="1537513"/>
                                  <a:pt x="940435" y="1688351"/>
                                  <a:pt x="1086053" y="1675625"/>
                                </a:cubicBezTo>
                                <a:cubicBezTo>
                                  <a:pt x="1104684" y="1673974"/>
                                  <a:pt x="1159904" y="1656588"/>
                                  <a:pt x="1170203" y="1640510"/>
                                </a:cubicBezTo>
                                <a:cubicBezTo>
                                  <a:pt x="1178027" y="1628293"/>
                                  <a:pt x="1179678" y="1586090"/>
                                  <a:pt x="1169924" y="1575333"/>
                                </a:cubicBezTo>
                                <a:cubicBezTo>
                                  <a:pt x="1167359" y="1572489"/>
                                  <a:pt x="1108761" y="1546581"/>
                                  <a:pt x="1100620" y="1543596"/>
                                </a:cubicBezTo>
                                <a:cubicBezTo>
                                  <a:pt x="1020178" y="1514348"/>
                                  <a:pt x="955091" y="1491234"/>
                                  <a:pt x="881799" y="1445450"/>
                                </a:cubicBezTo>
                                <a:cubicBezTo>
                                  <a:pt x="749262" y="1362672"/>
                                  <a:pt x="694779" y="1247585"/>
                                  <a:pt x="805066" y="1113142"/>
                                </a:cubicBezTo>
                                <a:cubicBezTo>
                                  <a:pt x="843928" y="1065759"/>
                                  <a:pt x="964197" y="1008901"/>
                                  <a:pt x="1024763" y="1005700"/>
                                </a:cubicBezTo>
                                <a:cubicBezTo>
                                  <a:pt x="1048791" y="1004418"/>
                                  <a:pt x="1126477" y="1018413"/>
                                  <a:pt x="1153719" y="1023823"/>
                                </a:cubicBezTo>
                                <a:cubicBezTo>
                                  <a:pt x="1207465" y="1034491"/>
                                  <a:pt x="1257503" y="1049642"/>
                                  <a:pt x="1306995" y="1072667"/>
                                </a:cubicBezTo>
                                <a:cubicBezTo>
                                  <a:pt x="1349515" y="1092441"/>
                                  <a:pt x="1384313" y="1113866"/>
                                  <a:pt x="1432014" y="1124814"/>
                                </a:cubicBezTo>
                                <a:cubicBezTo>
                                  <a:pt x="1462037" y="1131672"/>
                                  <a:pt x="1519403" y="1135024"/>
                                  <a:pt x="1543672" y="1113003"/>
                                </a:cubicBezTo>
                                <a:cubicBezTo>
                                  <a:pt x="1557719" y="1100277"/>
                                  <a:pt x="1543075" y="1086904"/>
                                  <a:pt x="1533690" y="1075500"/>
                                </a:cubicBezTo>
                                <a:cubicBezTo>
                                  <a:pt x="1499489" y="1033894"/>
                                  <a:pt x="1470558" y="1038339"/>
                                  <a:pt x="1424546" y="1022401"/>
                                </a:cubicBezTo>
                                <a:cubicBezTo>
                                  <a:pt x="1270914" y="969162"/>
                                  <a:pt x="1162647" y="906679"/>
                                  <a:pt x="996696" y="878751"/>
                                </a:cubicBezTo>
                                <a:cubicBezTo>
                                  <a:pt x="969086" y="874128"/>
                                  <a:pt x="925881" y="877138"/>
                                  <a:pt x="908901" y="849262"/>
                                </a:cubicBezTo>
                                <a:cubicBezTo>
                                  <a:pt x="898182" y="831736"/>
                                  <a:pt x="897953" y="817816"/>
                                  <a:pt x="905459" y="799236"/>
                                </a:cubicBezTo>
                                <a:cubicBezTo>
                                  <a:pt x="915162" y="775106"/>
                                  <a:pt x="924230" y="768096"/>
                                  <a:pt x="949592" y="765988"/>
                                </a:cubicBezTo>
                                <a:cubicBezTo>
                                  <a:pt x="1119340" y="751942"/>
                                  <a:pt x="1348689" y="841985"/>
                                  <a:pt x="1494181" y="925398"/>
                                </a:cubicBezTo>
                                <a:cubicBezTo>
                                  <a:pt x="1530578" y="946264"/>
                                  <a:pt x="1557490" y="983399"/>
                                  <a:pt x="1601991" y="961657"/>
                                </a:cubicBezTo>
                                <a:cubicBezTo>
                                  <a:pt x="1655280" y="935609"/>
                                  <a:pt x="1614437" y="878383"/>
                                  <a:pt x="1589405" y="845147"/>
                                </a:cubicBezTo>
                                <a:cubicBezTo>
                                  <a:pt x="1524622" y="759130"/>
                                  <a:pt x="1442364" y="770115"/>
                                  <a:pt x="1349565" y="738111"/>
                                </a:cubicBezTo>
                                <a:cubicBezTo>
                                  <a:pt x="1323200" y="729005"/>
                                  <a:pt x="1296136" y="714540"/>
                                  <a:pt x="1269911" y="705472"/>
                                </a:cubicBezTo>
                                <a:cubicBezTo>
                                  <a:pt x="1178535" y="673837"/>
                                  <a:pt x="1078370" y="652831"/>
                                  <a:pt x="987730" y="618261"/>
                                </a:cubicBezTo>
                                <a:cubicBezTo>
                                  <a:pt x="975004" y="613410"/>
                                  <a:pt x="955764" y="606362"/>
                                  <a:pt x="947572" y="596113"/>
                                </a:cubicBezTo>
                                <a:cubicBezTo>
                                  <a:pt x="941210" y="588137"/>
                                  <a:pt x="926833" y="555498"/>
                                  <a:pt x="929450" y="546443"/>
                                </a:cubicBezTo>
                                <a:cubicBezTo>
                                  <a:pt x="933056" y="533946"/>
                                  <a:pt x="937323" y="527304"/>
                                  <a:pt x="943000" y="517500"/>
                                </a:cubicBezTo>
                                <a:cubicBezTo>
                                  <a:pt x="951192" y="503403"/>
                                  <a:pt x="951471" y="493471"/>
                                  <a:pt x="970191" y="489674"/>
                                </a:cubicBezTo>
                                <a:cubicBezTo>
                                  <a:pt x="1003567" y="482892"/>
                                  <a:pt x="1039279" y="504952"/>
                                  <a:pt x="1071270" y="514668"/>
                                </a:cubicBezTo>
                                <a:cubicBezTo>
                                  <a:pt x="1198588" y="553390"/>
                                  <a:pt x="1298575" y="602285"/>
                                  <a:pt x="1419377" y="650723"/>
                                </a:cubicBezTo>
                                <a:cubicBezTo>
                                  <a:pt x="1447216" y="661886"/>
                                  <a:pt x="1552638" y="694753"/>
                                  <a:pt x="1578420" y="693750"/>
                                </a:cubicBezTo>
                                <a:cubicBezTo>
                                  <a:pt x="1595222" y="693115"/>
                                  <a:pt x="1625384" y="689216"/>
                                  <a:pt x="1621625" y="668109"/>
                                </a:cubicBezTo>
                                <a:cubicBezTo>
                                  <a:pt x="1608811" y="595414"/>
                                  <a:pt x="1460348" y="525971"/>
                                  <a:pt x="1396403" y="504000"/>
                                </a:cubicBezTo>
                                <a:cubicBezTo>
                                  <a:pt x="1304608" y="472453"/>
                                  <a:pt x="1210754" y="444437"/>
                                  <a:pt x="1116139" y="422377"/>
                                </a:cubicBezTo>
                                <a:cubicBezTo>
                                  <a:pt x="1081850" y="414363"/>
                                  <a:pt x="1009294" y="409092"/>
                                  <a:pt x="983475" y="387858"/>
                                </a:cubicBezTo>
                                <a:cubicBezTo>
                                  <a:pt x="973582" y="379705"/>
                                  <a:pt x="964781" y="355676"/>
                                  <a:pt x="965886" y="343319"/>
                                </a:cubicBezTo>
                                <a:cubicBezTo>
                                  <a:pt x="966800" y="333375"/>
                                  <a:pt x="983793" y="300469"/>
                                  <a:pt x="991984" y="294335"/>
                                </a:cubicBezTo>
                                <a:cubicBezTo>
                                  <a:pt x="1010704" y="280365"/>
                                  <a:pt x="1076312" y="301053"/>
                                  <a:pt x="1099198" y="307061"/>
                                </a:cubicBezTo>
                                <a:cubicBezTo>
                                  <a:pt x="1215974" y="337642"/>
                                  <a:pt x="1327861" y="381356"/>
                                  <a:pt x="1445514" y="407454"/>
                                </a:cubicBezTo>
                                <a:cubicBezTo>
                                  <a:pt x="1470927" y="413080"/>
                                  <a:pt x="1500048" y="427723"/>
                                  <a:pt x="1525410" y="423380"/>
                                </a:cubicBezTo>
                                <a:cubicBezTo>
                                  <a:pt x="1534236" y="421869"/>
                                  <a:pt x="1585379" y="402272"/>
                                  <a:pt x="1586751" y="395186"/>
                                </a:cubicBezTo>
                                <a:cubicBezTo>
                                  <a:pt x="1587893" y="389319"/>
                                  <a:pt x="1559052" y="339700"/>
                                  <a:pt x="1553375" y="332003"/>
                                </a:cubicBezTo>
                                <a:cubicBezTo>
                                  <a:pt x="1515326" y="280276"/>
                                  <a:pt x="1425105" y="246723"/>
                                  <a:pt x="1365771" y="225107"/>
                                </a:cubicBezTo>
                                <a:cubicBezTo>
                                  <a:pt x="1161821" y="150762"/>
                                  <a:pt x="926884" y="143764"/>
                                  <a:pt x="712229" y="134976"/>
                                </a:cubicBezTo>
                                <a:cubicBezTo>
                                  <a:pt x="660641" y="132867"/>
                                  <a:pt x="608673" y="130581"/>
                                  <a:pt x="556666" y="128511"/>
                                </a:cubicBezTo>
                                <a:cubicBezTo>
                                  <a:pt x="527647" y="127381"/>
                                  <a:pt x="482371" y="130759"/>
                                  <a:pt x="456044" y="124168"/>
                                </a:cubicBezTo>
                                <a:cubicBezTo>
                                  <a:pt x="435991" y="119126"/>
                                  <a:pt x="428295" y="100736"/>
                                  <a:pt x="416535" y="86081"/>
                                </a:cubicBezTo>
                                <a:cubicBezTo>
                                  <a:pt x="421069" y="61087"/>
                                  <a:pt x="415531" y="24143"/>
                                  <a:pt x="444741" y="14211"/>
                                </a:cubicBezTo>
                                <a:cubicBezTo>
                                  <a:pt x="481336" y="1705"/>
                                  <a:pt x="553522" y="0"/>
                                  <a:pt x="610119" y="10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7349395" y="861108"/>
                            <a:ext cx="2052968" cy="1870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2968" h="1870037">
                                <a:moveTo>
                                  <a:pt x="770649" y="0"/>
                                </a:moveTo>
                                <a:lnTo>
                                  <a:pt x="783196" y="0"/>
                                </a:lnTo>
                                <a:cubicBezTo>
                                  <a:pt x="817994" y="17628"/>
                                  <a:pt x="846417" y="56261"/>
                                  <a:pt x="831673" y="97142"/>
                                </a:cubicBezTo>
                                <a:cubicBezTo>
                                  <a:pt x="709955" y="194018"/>
                                  <a:pt x="602196" y="304571"/>
                                  <a:pt x="497218" y="416547"/>
                                </a:cubicBezTo>
                                <a:cubicBezTo>
                                  <a:pt x="439903" y="477660"/>
                                  <a:pt x="383540" y="539052"/>
                                  <a:pt x="333921" y="607682"/>
                                </a:cubicBezTo>
                                <a:cubicBezTo>
                                  <a:pt x="267818" y="699097"/>
                                  <a:pt x="199923" y="794182"/>
                                  <a:pt x="146317" y="896684"/>
                                </a:cubicBezTo>
                                <a:cubicBezTo>
                                  <a:pt x="115557" y="955548"/>
                                  <a:pt x="58420" y="1053833"/>
                                  <a:pt x="109779" y="1113854"/>
                                </a:cubicBezTo>
                                <a:cubicBezTo>
                                  <a:pt x="125438" y="1132116"/>
                                  <a:pt x="156667" y="1135329"/>
                                  <a:pt x="175476" y="1120534"/>
                                </a:cubicBezTo>
                                <a:cubicBezTo>
                                  <a:pt x="189027" y="1109916"/>
                                  <a:pt x="226657" y="1057961"/>
                                  <a:pt x="236131" y="1041476"/>
                                </a:cubicBezTo>
                                <a:cubicBezTo>
                                  <a:pt x="299034" y="932155"/>
                                  <a:pt x="340195" y="835609"/>
                                  <a:pt x="416370" y="730644"/>
                                </a:cubicBezTo>
                                <a:cubicBezTo>
                                  <a:pt x="424980" y="718782"/>
                                  <a:pt x="485039" y="636702"/>
                                  <a:pt x="490386" y="633768"/>
                                </a:cubicBezTo>
                                <a:cubicBezTo>
                                  <a:pt x="496392" y="630479"/>
                                  <a:pt x="502577" y="632803"/>
                                  <a:pt x="506781" y="631292"/>
                                </a:cubicBezTo>
                                <a:cubicBezTo>
                                  <a:pt x="509397" y="630377"/>
                                  <a:pt x="508978" y="625158"/>
                                  <a:pt x="515392" y="624332"/>
                                </a:cubicBezTo>
                                <a:cubicBezTo>
                                  <a:pt x="519367" y="623837"/>
                                  <a:pt x="546519" y="623786"/>
                                  <a:pt x="549263" y="624472"/>
                                </a:cubicBezTo>
                                <a:cubicBezTo>
                                  <a:pt x="564744" y="628231"/>
                                  <a:pt x="578333" y="663245"/>
                                  <a:pt x="578523" y="677723"/>
                                </a:cubicBezTo>
                                <a:cubicBezTo>
                                  <a:pt x="578980" y="714883"/>
                                  <a:pt x="534200" y="758647"/>
                                  <a:pt x="514020" y="790283"/>
                                </a:cubicBezTo>
                                <a:cubicBezTo>
                                  <a:pt x="457200" y="879285"/>
                                  <a:pt x="389725" y="977303"/>
                                  <a:pt x="347738" y="1073201"/>
                                </a:cubicBezTo>
                                <a:cubicBezTo>
                                  <a:pt x="328054" y="1118121"/>
                                  <a:pt x="269825" y="1255039"/>
                                  <a:pt x="280226" y="1297800"/>
                                </a:cubicBezTo>
                                <a:cubicBezTo>
                                  <a:pt x="287312" y="1327137"/>
                                  <a:pt x="306591" y="1327823"/>
                                  <a:pt x="327685" y="1310196"/>
                                </a:cubicBezTo>
                                <a:cubicBezTo>
                                  <a:pt x="378003" y="1268222"/>
                                  <a:pt x="399835" y="1200518"/>
                                  <a:pt x="429146" y="1145121"/>
                                </a:cubicBezTo>
                                <a:cubicBezTo>
                                  <a:pt x="481788" y="1045553"/>
                                  <a:pt x="538785" y="948411"/>
                                  <a:pt x="593954" y="850214"/>
                                </a:cubicBezTo>
                                <a:cubicBezTo>
                                  <a:pt x="611759" y="818540"/>
                                  <a:pt x="634047" y="759384"/>
                                  <a:pt x="659549" y="736130"/>
                                </a:cubicBezTo>
                                <a:cubicBezTo>
                                  <a:pt x="668389" y="728078"/>
                                  <a:pt x="697459" y="726923"/>
                                  <a:pt x="709625" y="728663"/>
                                </a:cubicBezTo>
                                <a:cubicBezTo>
                                  <a:pt x="734670" y="732244"/>
                                  <a:pt x="744144" y="770560"/>
                                  <a:pt x="740575" y="792163"/>
                                </a:cubicBezTo>
                                <a:cubicBezTo>
                                  <a:pt x="739064" y="801459"/>
                                  <a:pt x="725792" y="822693"/>
                                  <a:pt x="720344" y="831812"/>
                                </a:cubicBezTo>
                                <a:cubicBezTo>
                                  <a:pt x="637070" y="971029"/>
                                  <a:pt x="536169" y="1128598"/>
                                  <a:pt x="481190" y="1281456"/>
                                </a:cubicBezTo>
                                <a:cubicBezTo>
                                  <a:pt x="472681" y="1305166"/>
                                  <a:pt x="448780" y="1384224"/>
                                  <a:pt x="451892" y="1405649"/>
                                </a:cubicBezTo>
                                <a:cubicBezTo>
                                  <a:pt x="458343" y="1450150"/>
                                  <a:pt x="496672" y="1457109"/>
                                  <a:pt x="534251" y="1449286"/>
                                </a:cubicBezTo>
                                <a:cubicBezTo>
                                  <a:pt x="547574" y="1446492"/>
                                  <a:pt x="557962" y="1437056"/>
                                  <a:pt x="567436" y="1427582"/>
                                </a:cubicBezTo>
                                <a:cubicBezTo>
                                  <a:pt x="658000" y="1336523"/>
                                  <a:pt x="715353" y="1163434"/>
                                  <a:pt x="773900" y="1047560"/>
                                </a:cubicBezTo>
                                <a:cubicBezTo>
                                  <a:pt x="785114" y="1025411"/>
                                  <a:pt x="834149" y="930643"/>
                                  <a:pt x="846734" y="918197"/>
                                </a:cubicBezTo>
                                <a:cubicBezTo>
                                  <a:pt x="848385" y="916546"/>
                                  <a:pt x="852424" y="917689"/>
                                  <a:pt x="854342" y="915911"/>
                                </a:cubicBezTo>
                                <a:cubicBezTo>
                                  <a:pt x="858050" y="912432"/>
                                  <a:pt x="865594" y="902030"/>
                                  <a:pt x="867613" y="900989"/>
                                </a:cubicBezTo>
                                <a:cubicBezTo>
                                  <a:pt x="874802" y="897369"/>
                                  <a:pt x="882447" y="901484"/>
                                  <a:pt x="889038" y="900849"/>
                                </a:cubicBezTo>
                                <a:cubicBezTo>
                                  <a:pt x="893026" y="900481"/>
                                  <a:pt x="895858" y="896036"/>
                                  <a:pt x="901573" y="895769"/>
                                </a:cubicBezTo>
                                <a:cubicBezTo>
                                  <a:pt x="910133" y="895312"/>
                                  <a:pt x="942594" y="902221"/>
                                  <a:pt x="948093" y="909447"/>
                                </a:cubicBezTo>
                                <a:cubicBezTo>
                                  <a:pt x="951573" y="914032"/>
                                  <a:pt x="959815" y="936092"/>
                                  <a:pt x="960412" y="942048"/>
                                </a:cubicBezTo>
                                <a:cubicBezTo>
                                  <a:pt x="961275" y="950836"/>
                                  <a:pt x="961593" y="970979"/>
                                  <a:pt x="960222" y="979310"/>
                                </a:cubicBezTo>
                                <a:cubicBezTo>
                                  <a:pt x="955649" y="1007148"/>
                                  <a:pt x="874852" y="1111745"/>
                                  <a:pt x="854113" y="1142746"/>
                                </a:cubicBezTo>
                                <a:cubicBezTo>
                                  <a:pt x="800189" y="1223264"/>
                                  <a:pt x="750189" y="1301318"/>
                                  <a:pt x="715759" y="1393749"/>
                                </a:cubicBezTo>
                                <a:cubicBezTo>
                                  <a:pt x="700659" y="1434313"/>
                                  <a:pt x="695719" y="1470152"/>
                                  <a:pt x="700887" y="1513561"/>
                                </a:cubicBezTo>
                                <a:cubicBezTo>
                                  <a:pt x="702666" y="1528382"/>
                                  <a:pt x="702666" y="1537360"/>
                                  <a:pt x="713245" y="1548625"/>
                                </a:cubicBezTo>
                                <a:cubicBezTo>
                                  <a:pt x="737324" y="1574343"/>
                                  <a:pt x="752564" y="1556906"/>
                                  <a:pt x="770700" y="1536167"/>
                                </a:cubicBezTo>
                                <a:cubicBezTo>
                                  <a:pt x="821513" y="1478115"/>
                                  <a:pt x="845414" y="1407897"/>
                                  <a:pt x="882536" y="1343444"/>
                                </a:cubicBezTo>
                                <a:cubicBezTo>
                                  <a:pt x="891654" y="1327645"/>
                                  <a:pt x="907758" y="1313498"/>
                                  <a:pt x="917511" y="1298524"/>
                                </a:cubicBezTo>
                                <a:cubicBezTo>
                                  <a:pt x="999045" y="1173315"/>
                                  <a:pt x="1068222" y="1021563"/>
                                  <a:pt x="1218235" y="960361"/>
                                </a:cubicBezTo>
                                <a:cubicBezTo>
                                  <a:pt x="1342530" y="909638"/>
                                  <a:pt x="1549032" y="1003986"/>
                                  <a:pt x="1541856" y="1149198"/>
                                </a:cubicBezTo>
                                <a:cubicBezTo>
                                  <a:pt x="1540243" y="1181557"/>
                                  <a:pt x="1543456" y="1196162"/>
                                  <a:pt x="1544269" y="1226744"/>
                                </a:cubicBezTo>
                                <a:cubicBezTo>
                                  <a:pt x="1546568" y="1311618"/>
                                  <a:pt x="1480414" y="1382852"/>
                                  <a:pt x="1424660" y="1438847"/>
                                </a:cubicBezTo>
                                <a:cubicBezTo>
                                  <a:pt x="1347470" y="1516304"/>
                                  <a:pt x="1258697" y="1538326"/>
                                  <a:pt x="1183666" y="1614627"/>
                                </a:cubicBezTo>
                                <a:cubicBezTo>
                                  <a:pt x="1153909" y="1644942"/>
                                  <a:pt x="1139127" y="1657439"/>
                                  <a:pt x="1142467" y="1703400"/>
                                </a:cubicBezTo>
                                <a:cubicBezTo>
                                  <a:pt x="1147915" y="1778978"/>
                                  <a:pt x="1203681" y="1756550"/>
                                  <a:pt x="1254075" y="1734947"/>
                                </a:cubicBezTo>
                                <a:cubicBezTo>
                                  <a:pt x="1473632" y="1640815"/>
                                  <a:pt x="1728953" y="1410830"/>
                                  <a:pt x="1858366" y="1211225"/>
                                </a:cubicBezTo>
                                <a:cubicBezTo>
                                  <a:pt x="1889354" y="1163434"/>
                                  <a:pt x="1943202" y="1047560"/>
                                  <a:pt x="1982432" y="1018312"/>
                                </a:cubicBezTo>
                                <a:cubicBezTo>
                                  <a:pt x="1985315" y="1016165"/>
                                  <a:pt x="1986280" y="1010806"/>
                                  <a:pt x="1988604" y="1009485"/>
                                </a:cubicBezTo>
                                <a:cubicBezTo>
                                  <a:pt x="1990116" y="1008609"/>
                                  <a:pt x="2016531" y="1007872"/>
                                  <a:pt x="2019732" y="1008240"/>
                                </a:cubicBezTo>
                                <a:cubicBezTo>
                                  <a:pt x="2051050" y="1011631"/>
                                  <a:pt x="2052968" y="1051408"/>
                                  <a:pt x="2047342" y="1075766"/>
                                </a:cubicBezTo>
                                <a:cubicBezTo>
                                  <a:pt x="2024735" y="1173823"/>
                                  <a:pt x="1950162" y="1250099"/>
                                  <a:pt x="1882864" y="1319314"/>
                                </a:cubicBezTo>
                                <a:cubicBezTo>
                                  <a:pt x="1779168" y="1426020"/>
                                  <a:pt x="1669618" y="1526096"/>
                                  <a:pt x="1568031" y="1634643"/>
                                </a:cubicBezTo>
                                <a:cubicBezTo>
                                  <a:pt x="1488516" y="1719605"/>
                                  <a:pt x="1432027" y="1772933"/>
                                  <a:pt x="1321423" y="1819770"/>
                                </a:cubicBezTo>
                                <a:cubicBezTo>
                                  <a:pt x="1225880" y="1860194"/>
                                  <a:pt x="1104240" y="1870037"/>
                                  <a:pt x="1072985" y="1745425"/>
                                </a:cubicBezTo>
                                <a:cubicBezTo>
                                  <a:pt x="1040930" y="1617790"/>
                                  <a:pt x="1160920" y="1575854"/>
                                  <a:pt x="1231189" y="1497444"/>
                                </a:cubicBezTo>
                                <a:cubicBezTo>
                                  <a:pt x="1247902" y="1478763"/>
                                  <a:pt x="1256144" y="1457338"/>
                                  <a:pt x="1269873" y="1438758"/>
                                </a:cubicBezTo>
                                <a:cubicBezTo>
                                  <a:pt x="1312443" y="1381112"/>
                                  <a:pt x="1393762" y="1322794"/>
                                  <a:pt x="1420813" y="1255268"/>
                                </a:cubicBezTo>
                                <a:cubicBezTo>
                                  <a:pt x="1434961" y="1219924"/>
                                  <a:pt x="1440447" y="1175563"/>
                                  <a:pt x="1453541" y="1139266"/>
                                </a:cubicBezTo>
                                <a:cubicBezTo>
                                  <a:pt x="1434999" y="1106119"/>
                                  <a:pt x="1404696" y="1093216"/>
                                  <a:pt x="1374115" y="1075487"/>
                                </a:cubicBezTo>
                                <a:cubicBezTo>
                                  <a:pt x="1323074" y="1045870"/>
                                  <a:pt x="1297572" y="1029297"/>
                                  <a:pt x="1235685" y="1055167"/>
                                </a:cubicBezTo>
                                <a:cubicBezTo>
                                  <a:pt x="1133678" y="1097737"/>
                                  <a:pt x="1006284" y="1214844"/>
                                  <a:pt x="964209" y="1317765"/>
                                </a:cubicBezTo>
                                <a:cubicBezTo>
                                  <a:pt x="950011" y="1352499"/>
                                  <a:pt x="951167" y="1387018"/>
                                  <a:pt x="939851" y="1420711"/>
                                </a:cubicBezTo>
                                <a:cubicBezTo>
                                  <a:pt x="920991" y="1477073"/>
                                  <a:pt x="874623" y="1548854"/>
                                  <a:pt x="828929" y="1586802"/>
                                </a:cubicBezTo>
                                <a:cubicBezTo>
                                  <a:pt x="774408" y="1632128"/>
                                  <a:pt x="730962" y="1653273"/>
                                  <a:pt x="670763" y="1603553"/>
                                </a:cubicBezTo>
                                <a:cubicBezTo>
                                  <a:pt x="633540" y="1572794"/>
                                  <a:pt x="633870" y="1532636"/>
                                  <a:pt x="630886" y="1487411"/>
                                </a:cubicBezTo>
                                <a:cubicBezTo>
                                  <a:pt x="589140" y="1533335"/>
                                  <a:pt x="531419" y="1540104"/>
                                  <a:pt x="473177" y="1526604"/>
                                </a:cubicBezTo>
                                <a:cubicBezTo>
                                  <a:pt x="407213" y="1511313"/>
                                  <a:pt x="374930" y="1455547"/>
                                  <a:pt x="388810" y="1390091"/>
                                </a:cubicBezTo>
                                <a:cubicBezTo>
                                  <a:pt x="345504" y="1415593"/>
                                  <a:pt x="285483" y="1412888"/>
                                  <a:pt x="245339" y="1382585"/>
                                </a:cubicBezTo>
                                <a:cubicBezTo>
                                  <a:pt x="183439" y="1335888"/>
                                  <a:pt x="215862" y="1239241"/>
                                  <a:pt x="224092" y="1175423"/>
                                </a:cubicBezTo>
                                <a:cubicBezTo>
                                  <a:pt x="119393" y="1255725"/>
                                  <a:pt x="16396" y="1164857"/>
                                  <a:pt x="6921" y="1052004"/>
                                </a:cubicBezTo>
                                <a:cubicBezTo>
                                  <a:pt x="0" y="969518"/>
                                  <a:pt x="81445" y="787222"/>
                                  <a:pt x="130620" y="718782"/>
                                </a:cubicBezTo>
                                <a:cubicBezTo>
                                  <a:pt x="152222" y="688696"/>
                                  <a:pt x="180416" y="648233"/>
                                  <a:pt x="203086" y="619112"/>
                                </a:cubicBezTo>
                                <a:cubicBezTo>
                                  <a:pt x="213525" y="605752"/>
                                  <a:pt x="233477" y="590829"/>
                                  <a:pt x="244005" y="577685"/>
                                </a:cubicBezTo>
                                <a:cubicBezTo>
                                  <a:pt x="335839" y="463144"/>
                                  <a:pt x="412153" y="338899"/>
                                  <a:pt x="508660" y="228435"/>
                                </a:cubicBezTo>
                                <a:cubicBezTo>
                                  <a:pt x="559981" y="169697"/>
                                  <a:pt x="600405" y="130429"/>
                                  <a:pt x="659588" y="79743"/>
                                </a:cubicBezTo>
                                <a:cubicBezTo>
                                  <a:pt x="694106" y="50178"/>
                                  <a:pt x="724598" y="11405"/>
                                  <a:pt x="7706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6609463" y="3680517"/>
                            <a:ext cx="1898332" cy="1544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332" h="1544638">
                                <a:moveTo>
                                  <a:pt x="736653" y="13336"/>
                                </a:moveTo>
                                <a:cubicBezTo>
                                  <a:pt x="772205" y="10173"/>
                                  <a:pt x="809651" y="24993"/>
                                  <a:pt x="835381" y="58229"/>
                                </a:cubicBezTo>
                                <a:cubicBezTo>
                                  <a:pt x="896912" y="137706"/>
                                  <a:pt x="933311" y="234391"/>
                                  <a:pt x="983069" y="319862"/>
                                </a:cubicBezTo>
                                <a:cubicBezTo>
                                  <a:pt x="1026516" y="394436"/>
                                  <a:pt x="1078014" y="465074"/>
                                  <a:pt x="1118070" y="541744"/>
                                </a:cubicBezTo>
                                <a:cubicBezTo>
                                  <a:pt x="1141502" y="586663"/>
                                  <a:pt x="1142695" y="587248"/>
                                  <a:pt x="1173734" y="625843"/>
                                </a:cubicBezTo>
                                <a:cubicBezTo>
                                  <a:pt x="1178585" y="631888"/>
                                  <a:pt x="1189622" y="655828"/>
                                  <a:pt x="1194473" y="658761"/>
                                </a:cubicBezTo>
                                <a:cubicBezTo>
                                  <a:pt x="1204455" y="664845"/>
                                  <a:pt x="1260170" y="667410"/>
                                  <a:pt x="1273722" y="665861"/>
                                </a:cubicBezTo>
                                <a:cubicBezTo>
                                  <a:pt x="1312177" y="661416"/>
                                  <a:pt x="1328979" y="654774"/>
                                  <a:pt x="1342657" y="617512"/>
                                </a:cubicBezTo>
                                <a:cubicBezTo>
                                  <a:pt x="1372147" y="537172"/>
                                  <a:pt x="1318451" y="453669"/>
                                  <a:pt x="1293457" y="378866"/>
                                </a:cubicBezTo>
                                <a:cubicBezTo>
                                  <a:pt x="1261084" y="282003"/>
                                  <a:pt x="1237056" y="142011"/>
                                  <a:pt x="1340104" y="78422"/>
                                </a:cubicBezTo>
                                <a:cubicBezTo>
                                  <a:pt x="1467231" y="0"/>
                                  <a:pt x="1553198" y="138430"/>
                                  <a:pt x="1608455" y="231089"/>
                                </a:cubicBezTo>
                                <a:cubicBezTo>
                                  <a:pt x="1661287" y="319672"/>
                                  <a:pt x="1676806" y="397218"/>
                                  <a:pt x="1706601" y="492303"/>
                                </a:cubicBezTo>
                                <a:cubicBezTo>
                                  <a:pt x="1730464" y="568439"/>
                                  <a:pt x="1761084" y="646214"/>
                                  <a:pt x="1785989" y="722388"/>
                                </a:cubicBezTo>
                                <a:cubicBezTo>
                                  <a:pt x="1836801" y="877862"/>
                                  <a:pt x="1882077" y="1014920"/>
                                  <a:pt x="1894993" y="1179919"/>
                                </a:cubicBezTo>
                                <a:cubicBezTo>
                                  <a:pt x="1898332" y="1222718"/>
                                  <a:pt x="1890827" y="1246251"/>
                                  <a:pt x="1888541" y="1285113"/>
                                </a:cubicBezTo>
                                <a:cubicBezTo>
                                  <a:pt x="1887207" y="1307046"/>
                                  <a:pt x="1895487" y="1328229"/>
                                  <a:pt x="1880209" y="1349705"/>
                                </a:cubicBezTo>
                                <a:cubicBezTo>
                                  <a:pt x="1877048" y="1354099"/>
                                  <a:pt x="1850124" y="1375575"/>
                                  <a:pt x="1844269" y="1375664"/>
                                </a:cubicBezTo>
                                <a:cubicBezTo>
                                  <a:pt x="1834426" y="1375804"/>
                                  <a:pt x="1804937" y="1367015"/>
                                  <a:pt x="1798117" y="1359179"/>
                                </a:cubicBezTo>
                                <a:cubicBezTo>
                                  <a:pt x="1757515" y="1312494"/>
                                  <a:pt x="1774863" y="1287856"/>
                                  <a:pt x="1770291" y="1237272"/>
                                </a:cubicBezTo>
                                <a:cubicBezTo>
                                  <a:pt x="1763103" y="1157529"/>
                                  <a:pt x="1746568" y="1078916"/>
                                  <a:pt x="1733068" y="1000227"/>
                                </a:cubicBezTo>
                                <a:cubicBezTo>
                                  <a:pt x="1722133" y="936460"/>
                                  <a:pt x="1701978" y="874103"/>
                                  <a:pt x="1690713" y="810247"/>
                                </a:cubicBezTo>
                                <a:cubicBezTo>
                                  <a:pt x="1684490" y="775043"/>
                                  <a:pt x="1683627" y="739063"/>
                                  <a:pt x="1677264" y="703948"/>
                                </a:cubicBezTo>
                                <a:cubicBezTo>
                                  <a:pt x="1646860" y="535978"/>
                                  <a:pt x="1554620" y="342100"/>
                                  <a:pt x="1471765" y="193180"/>
                                </a:cubicBezTo>
                                <a:cubicBezTo>
                                  <a:pt x="1458989" y="170256"/>
                                  <a:pt x="1425893" y="131711"/>
                                  <a:pt x="1397788" y="136093"/>
                                </a:cubicBezTo>
                                <a:cubicBezTo>
                                  <a:pt x="1327417" y="147091"/>
                                  <a:pt x="1361707" y="263868"/>
                                  <a:pt x="1375207" y="307225"/>
                                </a:cubicBezTo>
                                <a:cubicBezTo>
                                  <a:pt x="1413167" y="429273"/>
                                  <a:pt x="1490714" y="511988"/>
                                  <a:pt x="1448232" y="650710"/>
                                </a:cubicBezTo>
                                <a:cubicBezTo>
                                  <a:pt x="1427353" y="718921"/>
                                  <a:pt x="1340562" y="773671"/>
                                  <a:pt x="1269835" y="764463"/>
                                </a:cubicBezTo>
                                <a:cubicBezTo>
                                  <a:pt x="1248537" y="761721"/>
                                  <a:pt x="1171360" y="741718"/>
                                  <a:pt x="1155065" y="732003"/>
                                </a:cubicBezTo>
                                <a:cubicBezTo>
                                  <a:pt x="1138758" y="722300"/>
                                  <a:pt x="1065061" y="651345"/>
                                  <a:pt x="1054112" y="635825"/>
                                </a:cubicBezTo>
                                <a:cubicBezTo>
                                  <a:pt x="1037184" y="611835"/>
                                  <a:pt x="1030542" y="583641"/>
                                  <a:pt x="1017080" y="558088"/>
                                </a:cubicBezTo>
                                <a:cubicBezTo>
                                  <a:pt x="975703" y="479577"/>
                                  <a:pt x="920445" y="403733"/>
                                  <a:pt x="882218" y="323609"/>
                                </a:cubicBezTo>
                                <a:cubicBezTo>
                                  <a:pt x="867156" y="292024"/>
                                  <a:pt x="856577" y="258051"/>
                                  <a:pt x="842391" y="226149"/>
                                </a:cubicBezTo>
                                <a:cubicBezTo>
                                  <a:pt x="829018" y="196113"/>
                                  <a:pt x="807542" y="139484"/>
                                  <a:pt x="791477" y="114719"/>
                                </a:cubicBezTo>
                                <a:cubicBezTo>
                                  <a:pt x="781914" y="100025"/>
                                  <a:pt x="752564" y="88493"/>
                                  <a:pt x="736588" y="95631"/>
                                </a:cubicBezTo>
                                <a:cubicBezTo>
                                  <a:pt x="720611" y="102768"/>
                                  <a:pt x="703453" y="178308"/>
                                  <a:pt x="702856" y="196659"/>
                                </a:cubicBezTo>
                                <a:cubicBezTo>
                                  <a:pt x="701751" y="229857"/>
                                  <a:pt x="712737" y="240881"/>
                                  <a:pt x="728573" y="267525"/>
                                </a:cubicBezTo>
                                <a:cubicBezTo>
                                  <a:pt x="791439" y="373380"/>
                                  <a:pt x="843534" y="497116"/>
                                  <a:pt x="895032" y="610184"/>
                                </a:cubicBezTo>
                                <a:cubicBezTo>
                                  <a:pt x="908266" y="639216"/>
                                  <a:pt x="947586" y="702475"/>
                                  <a:pt x="946442" y="733247"/>
                                </a:cubicBezTo>
                                <a:cubicBezTo>
                                  <a:pt x="946353" y="735812"/>
                                  <a:pt x="933717" y="774217"/>
                                  <a:pt x="931926" y="775589"/>
                                </a:cubicBezTo>
                                <a:cubicBezTo>
                                  <a:pt x="930643" y="776554"/>
                                  <a:pt x="925665" y="774357"/>
                                  <a:pt x="922592" y="776135"/>
                                </a:cubicBezTo>
                                <a:cubicBezTo>
                                  <a:pt x="917651" y="779018"/>
                                  <a:pt x="914311" y="784428"/>
                                  <a:pt x="910234" y="786485"/>
                                </a:cubicBezTo>
                                <a:cubicBezTo>
                                  <a:pt x="900621" y="791388"/>
                                  <a:pt x="879107" y="801002"/>
                                  <a:pt x="869404" y="797560"/>
                                </a:cubicBezTo>
                                <a:cubicBezTo>
                                  <a:pt x="827329" y="782688"/>
                                  <a:pt x="820230" y="737184"/>
                                  <a:pt x="803249" y="701929"/>
                                </a:cubicBezTo>
                                <a:cubicBezTo>
                                  <a:pt x="742721" y="576402"/>
                                  <a:pt x="680377" y="444055"/>
                                  <a:pt x="632993" y="313182"/>
                                </a:cubicBezTo>
                                <a:cubicBezTo>
                                  <a:pt x="622415" y="284010"/>
                                  <a:pt x="620865" y="265417"/>
                                  <a:pt x="600952" y="237909"/>
                                </a:cubicBezTo>
                                <a:cubicBezTo>
                                  <a:pt x="557962" y="178486"/>
                                  <a:pt x="490575" y="209296"/>
                                  <a:pt x="487464" y="276327"/>
                                </a:cubicBezTo>
                                <a:cubicBezTo>
                                  <a:pt x="485166" y="325488"/>
                                  <a:pt x="501650" y="333502"/>
                                  <a:pt x="524497" y="369252"/>
                                </a:cubicBezTo>
                                <a:cubicBezTo>
                                  <a:pt x="593763" y="477799"/>
                                  <a:pt x="633171" y="599338"/>
                                  <a:pt x="686778" y="716026"/>
                                </a:cubicBezTo>
                                <a:cubicBezTo>
                                  <a:pt x="697091" y="738416"/>
                                  <a:pt x="718693" y="769963"/>
                                  <a:pt x="725830" y="791756"/>
                                </a:cubicBezTo>
                                <a:cubicBezTo>
                                  <a:pt x="727393" y="796556"/>
                                  <a:pt x="734708" y="835050"/>
                                  <a:pt x="734479" y="838212"/>
                                </a:cubicBezTo>
                                <a:cubicBezTo>
                                  <a:pt x="734073" y="843610"/>
                                  <a:pt x="728675" y="842658"/>
                                  <a:pt x="727164" y="846138"/>
                                </a:cubicBezTo>
                                <a:cubicBezTo>
                                  <a:pt x="725005" y="851128"/>
                                  <a:pt x="727164" y="856716"/>
                                  <a:pt x="721944" y="862749"/>
                                </a:cubicBezTo>
                                <a:cubicBezTo>
                                  <a:pt x="721030" y="863803"/>
                                  <a:pt x="701523" y="878637"/>
                                  <a:pt x="700329" y="879373"/>
                                </a:cubicBezTo>
                                <a:cubicBezTo>
                                  <a:pt x="697547" y="881113"/>
                                  <a:pt x="672224" y="884174"/>
                                  <a:pt x="666369" y="888301"/>
                                </a:cubicBezTo>
                                <a:cubicBezTo>
                                  <a:pt x="641185" y="887984"/>
                                  <a:pt x="618478" y="843115"/>
                                  <a:pt x="609321" y="823430"/>
                                </a:cubicBezTo>
                                <a:cubicBezTo>
                                  <a:pt x="581076" y="762686"/>
                                  <a:pt x="554025" y="688606"/>
                                  <a:pt x="530492" y="625259"/>
                                </a:cubicBezTo>
                                <a:cubicBezTo>
                                  <a:pt x="509613" y="569087"/>
                                  <a:pt x="470205" y="416179"/>
                                  <a:pt x="440119" y="378727"/>
                                </a:cubicBezTo>
                                <a:cubicBezTo>
                                  <a:pt x="427813" y="363398"/>
                                  <a:pt x="390640" y="332498"/>
                                  <a:pt x="371449" y="345084"/>
                                </a:cubicBezTo>
                                <a:cubicBezTo>
                                  <a:pt x="343853" y="363207"/>
                                  <a:pt x="339268" y="382714"/>
                                  <a:pt x="340335" y="413842"/>
                                </a:cubicBezTo>
                                <a:cubicBezTo>
                                  <a:pt x="342202" y="469417"/>
                                  <a:pt x="361709" y="491122"/>
                                  <a:pt x="383083" y="538035"/>
                                </a:cubicBezTo>
                                <a:cubicBezTo>
                                  <a:pt x="411099" y="599529"/>
                                  <a:pt x="440398" y="651573"/>
                                  <a:pt x="471754" y="711403"/>
                                </a:cubicBezTo>
                                <a:cubicBezTo>
                                  <a:pt x="495109" y="755904"/>
                                  <a:pt x="568160" y="886142"/>
                                  <a:pt x="571373" y="929272"/>
                                </a:cubicBezTo>
                                <a:cubicBezTo>
                                  <a:pt x="573570" y="958659"/>
                                  <a:pt x="557733" y="978027"/>
                                  <a:pt x="532918" y="991032"/>
                                </a:cubicBezTo>
                                <a:cubicBezTo>
                                  <a:pt x="527482" y="993864"/>
                                  <a:pt x="522618" y="991032"/>
                                  <a:pt x="522389" y="991489"/>
                                </a:cubicBezTo>
                                <a:cubicBezTo>
                                  <a:pt x="521424" y="993597"/>
                                  <a:pt x="523266" y="1000366"/>
                                  <a:pt x="521843" y="1004671"/>
                                </a:cubicBezTo>
                                <a:cubicBezTo>
                                  <a:pt x="518643" y="1014374"/>
                                  <a:pt x="503530" y="1016152"/>
                                  <a:pt x="494691" y="1014971"/>
                                </a:cubicBezTo>
                                <a:cubicBezTo>
                                  <a:pt x="440207" y="1007834"/>
                                  <a:pt x="346735" y="893661"/>
                                  <a:pt x="307823" y="852868"/>
                                </a:cubicBezTo>
                                <a:cubicBezTo>
                                  <a:pt x="285445" y="829373"/>
                                  <a:pt x="259067" y="809739"/>
                                  <a:pt x="238049" y="784784"/>
                                </a:cubicBezTo>
                                <a:cubicBezTo>
                                  <a:pt x="207849" y="748944"/>
                                  <a:pt x="157073" y="673455"/>
                                  <a:pt x="106667" y="667283"/>
                                </a:cubicBezTo>
                                <a:cubicBezTo>
                                  <a:pt x="67018" y="662419"/>
                                  <a:pt x="64872" y="704037"/>
                                  <a:pt x="73711" y="732650"/>
                                </a:cubicBezTo>
                                <a:cubicBezTo>
                                  <a:pt x="124435" y="896404"/>
                                  <a:pt x="335432" y="1048347"/>
                                  <a:pt x="447498" y="1177391"/>
                                </a:cubicBezTo>
                                <a:cubicBezTo>
                                  <a:pt x="511861" y="1251559"/>
                                  <a:pt x="570547" y="1331760"/>
                                  <a:pt x="628600" y="1410551"/>
                                </a:cubicBezTo>
                                <a:cubicBezTo>
                                  <a:pt x="641274" y="1427721"/>
                                  <a:pt x="670395" y="1451661"/>
                                  <a:pt x="669620" y="1476692"/>
                                </a:cubicBezTo>
                                <a:cubicBezTo>
                                  <a:pt x="669519" y="1479487"/>
                                  <a:pt x="665912" y="1482242"/>
                                  <a:pt x="665811" y="1484351"/>
                                </a:cubicBezTo>
                                <a:cubicBezTo>
                                  <a:pt x="665544" y="1490663"/>
                                  <a:pt x="668604" y="1495285"/>
                                  <a:pt x="666000" y="1503248"/>
                                </a:cubicBezTo>
                                <a:cubicBezTo>
                                  <a:pt x="663804" y="1509890"/>
                                  <a:pt x="658076" y="1510258"/>
                                  <a:pt x="654558" y="1514234"/>
                                </a:cubicBezTo>
                                <a:cubicBezTo>
                                  <a:pt x="646862" y="1522984"/>
                                  <a:pt x="639356" y="1533284"/>
                                  <a:pt x="626897" y="1538960"/>
                                </a:cubicBezTo>
                                <a:cubicBezTo>
                                  <a:pt x="614452" y="1544638"/>
                                  <a:pt x="611886" y="1543533"/>
                                  <a:pt x="599758" y="1539189"/>
                                </a:cubicBezTo>
                                <a:cubicBezTo>
                                  <a:pt x="559016" y="1524584"/>
                                  <a:pt x="469240" y="1399972"/>
                                  <a:pt x="436283" y="1360741"/>
                                </a:cubicBezTo>
                                <a:cubicBezTo>
                                  <a:pt x="343256" y="1250048"/>
                                  <a:pt x="247345" y="1139126"/>
                                  <a:pt x="161875" y="1021194"/>
                                </a:cubicBezTo>
                                <a:cubicBezTo>
                                  <a:pt x="102642" y="939482"/>
                                  <a:pt x="0" y="762774"/>
                                  <a:pt x="20968" y="661048"/>
                                </a:cubicBezTo>
                                <a:cubicBezTo>
                                  <a:pt x="45606" y="541706"/>
                                  <a:pt x="179642" y="620077"/>
                                  <a:pt x="239014" y="662051"/>
                                </a:cubicBezTo>
                                <a:cubicBezTo>
                                  <a:pt x="269558" y="683666"/>
                                  <a:pt x="287172" y="709854"/>
                                  <a:pt x="313868" y="734428"/>
                                </a:cubicBezTo>
                                <a:cubicBezTo>
                                  <a:pt x="337947" y="756640"/>
                                  <a:pt x="366420" y="773620"/>
                                  <a:pt x="387528" y="799262"/>
                                </a:cubicBezTo>
                                <a:cubicBezTo>
                                  <a:pt x="375488" y="762355"/>
                                  <a:pt x="363487" y="725005"/>
                                  <a:pt x="349530" y="688797"/>
                                </a:cubicBezTo>
                                <a:cubicBezTo>
                                  <a:pt x="334328" y="649465"/>
                                  <a:pt x="319583" y="626262"/>
                                  <a:pt x="308826" y="582257"/>
                                </a:cubicBezTo>
                                <a:cubicBezTo>
                                  <a:pt x="286906" y="492442"/>
                                  <a:pt x="250139" y="342150"/>
                                  <a:pt x="341427" y="280213"/>
                                </a:cubicBezTo>
                                <a:cubicBezTo>
                                  <a:pt x="367106" y="262813"/>
                                  <a:pt x="406336" y="264922"/>
                                  <a:pt x="432473" y="280213"/>
                                </a:cubicBezTo>
                                <a:cubicBezTo>
                                  <a:pt x="433540" y="268719"/>
                                  <a:pt x="431012" y="255168"/>
                                  <a:pt x="432473" y="244043"/>
                                </a:cubicBezTo>
                                <a:lnTo>
                                  <a:pt x="432524" y="243954"/>
                                </a:lnTo>
                                <a:cubicBezTo>
                                  <a:pt x="442557" y="166776"/>
                                  <a:pt x="490754" y="130149"/>
                                  <a:pt x="565925" y="127774"/>
                                </a:cubicBezTo>
                                <a:cubicBezTo>
                                  <a:pt x="592798" y="126898"/>
                                  <a:pt x="603059" y="133490"/>
                                  <a:pt x="627317" y="141770"/>
                                </a:cubicBezTo>
                                <a:cubicBezTo>
                                  <a:pt x="635292" y="120713"/>
                                  <a:pt x="639763" y="96685"/>
                                  <a:pt x="649288" y="76352"/>
                                </a:cubicBezTo>
                                <a:cubicBezTo>
                                  <a:pt x="667442" y="37649"/>
                                  <a:pt x="701101" y="16501"/>
                                  <a:pt x="736653" y="133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4FE0AA" id="Group 17247" o:spid="_x0000_s1211" style="position:absolute;left:0;text-align:left;margin-left:0;margin-top:0;width:11in;height:612pt;z-index:251673600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">
                <v:shape id="Shape 23807" o:spid="_x0000_s1212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" path="m,l10058400,r,7772400l,7772400,,e" fillcolor="#6a9bcc" stroked="f" strokeweight="0">
                  <v:stroke miterlimit="83231f" joinstyle="miter"/>
                  <v:path arrowok="t" textboxrect="0,0,10058400,7772400"/>
                </v:shape>
                <v:rect id="Rectangle 1007" o:spid="_x0000_s1213" style="position:absolute;left:7970;top:50955;width:8863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5CC7680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2"/>
                            <w:sz w:val="22"/>
                          </w:rPr>
                          <w:t>Chapter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2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22"/>
                            <w:sz w:val="22"/>
                          </w:rPr>
                          <w:t>4</w:t>
                        </w:r>
                      </w:p>
                    </w:txbxContent>
                  </v:textbox>
                </v:rect>
                <v:shape id="Shape 1008" o:spid="_x0000_s1214" style="position:absolute;left:6889;top:50624;width:8965;height:2430;visibility:visible;mso-wrap-style:square;v-text-anchor:top" coordsize="896430,242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" path="m114300,c51168,,,51181,,114300r,14376c,191808,51168,242976,114300,242976r667830,c845249,242976,896430,191808,896430,128676r,-14376c896430,51181,845249,,782130,l114300,xe" filled="f" strokecolor="#141413" strokeweight=".5pt">
                  <v:stroke miterlimit="1" joinstyle="miter"/>
                  <v:path arrowok="t" textboxrect="0,0,896430,242976"/>
                </v:shape>
                <v:rect id="Rectangle 1009" o:spid="_x0000_s1215" style="position:absolute;left:6858;top:58211;width:62388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51FF4F7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96"/>
                          </w:rPr>
                          <w:t>Distribution</w:t>
                        </w:r>
                        <w:r>
                          <w:rPr>
                            <w:spacing w:val="-48"/>
                            <w:w w:val="116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96"/>
                          </w:rPr>
                          <w:t>and</w:t>
                        </w:r>
                        <w:r>
                          <w:rPr>
                            <w:spacing w:val="-48"/>
                            <w:w w:val="116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o:spid="_x0000_s1216" style="position:absolute;left:6858;top:64815;width:28117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4646F05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96"/>
                          </w:rPr>
                          <w:t>sharing</w:t>
                        </w:r>
                      </w:p>
                    </w:txbxContent>
                  </v:textbox>
                </v:rect>
                <v:shape id="Shape 1011" o:spid="_x0000_s1217" style="position:absolute;left:54804;top:24232;width:30240;height:23349;visibility:visible;mso-wrap-style:square;v-text-anchor:top" coordsize="3024035,23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" path="m2728760,3569v171082,13360,295275,167640,221577,335966c2924645,398132,2830665,480263,2769095,497751v-19088,5410,-38645,2108,-51866,5499c2712238,504533,2671216,533692,2665451,538861v-18492,16624,-20320,33642,-32829,52045c2586660,658571,2515616,723532,2484628,799846v-14973,36855,-20434,77737,-32512,114821c2445931,933666,2421128,978243,2420709,993356v-953,37821,6465,81674,24638,112890c2513368,1222896,2490889,1360411,2399792,1459166v-42989,46597,-127762,91415,-191910,87021c2064042,1536293,1933753,1466761,1917002,1310424v-2972,-27610,2248,-62166,-3112,-89268c1913115,1217219,1894574,1182929,1891868,1180770v-15799,-12764,-50812,-25540,-68935,-35878c1630249,1035063,1437881,923455,1244181,815238v-15557,-3391,-63538,-37871,-74155,-37731c1167282,777507,1144105,782447,1140955,783552v-44361,15151,-73520,52654,-116738,70409c986396,869518,953719,868020,915860,875335v-20789,4026,-25044,20193,-37909,32004c866877,917499,847966,929627,839597,941350v-22162,30949,-45606,93802,-64326,130378c759613,1102258,737133,1133856,723125,1164387v-12268,26733,-17437,55892,-27508,82359c639763,1393279,584822,1540053,528472,1686268v-7785,38964,-28562,75806,-32499,114821c514693,1815732,527736,1844027,535521,1866557v46240,134214,51778,315824,-79883,403581c367474,2328926,179959,2334870,107023,2249221r51,-229c23889,2151304,,2044167,36944,1918233,81902,1764970,185953,1725320,336385,1733614v10528,584,38862,7772,45098,7277c384226,1740662,386055,1739735,387655,1737449v13093,-20460,26276,-40653,37769,-62116c453162,1623416,471615,1565872,498856,1514145v18224,-34519,42570,-63500,58775,-100940c593751,1329830,621995,1234161,645757,1146810v16751,-61709,63221,-144475,90513,-204089c749491,913841,760946,903033,754164,868566v-5118,-26010,-11633,-19368,-28118,-29299c690118,817613,632257,750126,617741,710489v-26645,-72657,4991,-240843,57962,-297790c687413,400101,703758,390677,717448,380276v18263,-13906,26823,-21603,50178,-30429c805167,335648,914807,333591,956869,338392v101447,11633,221615,114401,230962,221030c1191768,604190,1174559,649922,1197356,692226v2565,4712,43713,32093,51181,36157c1267625,738873,1292213,745922,1312850,758876v19329,12128,37452,30353,56908,42888c1400937,821817,1437602,835558,1467727,856069v62763,42710,124155,84137,192227,119710c1723263,1008875,1800911,1026274,1864538,1055713v14656,6769,39827,28194,55804,28562c1927022,1084415,1961680,1072096,1966722,1068019v6871,-5537,27242,-42113,38735,-53606c2034425,985342,2048942,990155,2079015,975690v4535,-2197,8065,-9525,12726,-12230c2113573,950785,2149792,948081,2175155,949681v30810,1918,58635,21285,87846,21564c2268538,971296,2309508,962876,2313635,960856v2464,-1193,29668,-38315,33516,-43903c2377224,873366,2419667,808736,2441321,761492v18948,-41351,31268,-85699,50165,-127089c2516530,579514,2565464,515518,2547569,452069v-13182,-46558,-68491,-73203,-89319,-130340c2425420,231546,2487460,72098,2573934,27737v34062,-17488,35345,-6871,65101,-9805c2672766,14643,2683116,,2728760,3569xe" fillcolor="#faf9f5" stroked="f" strokeweight="0">
                  <v:stroke miterlimit="83231f" joinstyle="miter"/>
                  <v:path arrowok="t" textboxrect="0,0,3024035,2334870"/>
                </v:shape>
                <v:shape id="Shape 1012" o:spid="_x0000_s1218" style="position:absolute;left:49081;top:15798;width:17269;height:18232;visibility:visible;mso-wrap-style:square;v-text-anchor:top" coordsize="1726831,1823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" path="m610119,1065v18866,355,36000,1018,49506,1691c807948,10135,964463,30683,1108126,68555v81762,21513,159639,55435,238328,86144c1463827,200482,1613166,238798,1671714,363499v30759,65507,-38456,135192,-99441,149340c1622997,546621,1681048,590791,1700784,651358v19088,58699,-17120,115328,-73622,133489c1663611,832371,1726831,895731,1703210,960780v-11862,32601,-38685,67476,-71006,81166c1649794,1068553,1660868,1093267,1652855,1125093v-30494,121577,-152947,137554,-253759,90043c1383766,1207897,1365593,1192378,1352677,1186701v-111011,-48933,-289192,-86614,-406197,-49441c906742,1149896,866686,1171918,846455,1209637v-13830,25730,-10859,51880,775,78194c872363,1344600,995235,1403693,1052551,1426909v54292,21971,160312,46875,193230,98793c1276642,1574406,1274394,1633004,1247432,1682991v-75629,140221,-284569,75858,-397916,29350c692493,1647889,533184,1579715,379095,1515898v-4585,-1867,-9474,-3430,-13919,-5576c290093,1473467,213004,1466787,128588,1465136v-24626,-458,-93206,4432,-110554,-10719c17208,1453731,5537,1438948,5207,1437945,2641,1430617,7963,1421549,,1417574r,-7506l38,1410018v8420,-22479,1054,-27788,24447,-39193c77673,1344917,197993,1347432,258280,1352652v131940,11442,200050,59004,312395,116878c702615,1537513,940435,1688351,1086053,1675625v18631,-1651,73851,-19037,84150,-35115c1178027,1628293,1179678,1586090,1169924,1575333v-2565,-2844,-61163,-28752,-69304,-31737c1020178,1514348,955091,1491234,881799,1445450,749262,1362672,694779,1247585,805066,1113142v38862,-47383,159131,-104241,219697,-107442c1048791,1004418,1126477,1018413,1153719,1023823v53746,10668,103784,25819,153276,48844c1349515,1092441,1384313,1113866,1432014,1124814v30023,6858,87389,10210,111658,-11811c1557719,1100277,1543075,1086904,1533690,1075500v-34201,-41606,-63132,-37161,-109144,-53099c1270914,969162,1162647,906679,996696,878751v-27610,-4623,-70815,-1613,-87795,-29489c898182,831736,897953,817816,905459,799236v9703,-24130,18771,-31140,44133,-33248c1119340,751942,1348689,841985,1494181,925398v36397,20866,63309,58001,107810,36259c1655280,935609,1614437,878383,1589405,845147,1524622,759130,1442364,770115,1349565,738111v-26365,-9106,-53429,-23571,-79654,-32639c1178535,673837,1078370,652831,987730,618261v-12726,-4851,-31966,-11899,-40158,-22148c941210,588137,926833,555498,929450,546443v3606,-12497,7873,-19139,13550,-28943c951192,503403,951471,493471,970191,489674v33376,-6782,69088,15278,101079,24994c1198588,553390,1298575,602285,1419377,650723v27839,11163,133261,44030,159043,43027c1595222,693115,1625384,689216,1621625,668109,1608811,595414,1460348,525971,1396403,504000v-91795,-31547,-185649,-59563,-280264,-81623c1081850,414363,1009294,409092,983475,387858v-9893,-8153,-18694,-32182,-17589,-44539c966800,333375,983793,300469,991984,294335v18720,-13970,84328,6718,107214,12726c1215974,337642,1327861,381356,1445514,407454v25413,5626,54534,20269,79896,15926c1534236,421869,1585379,402272,1586751,395186v1142,-5867,-27699,-55486,-33376,-63183c1515326,280276,1425105,246723,1365771,225107,1161821,150762,926884,143764,712229,134976v-51588,-2109,-103556,-4395,-155563,-6465c527647,127381,482371,130759,456044,124168,435991,119126,428295,100736,416535,86081v4534,-24994,-1004,-61938,28206,-71870c481336,1705,553522,,610119,1065xe" fillcolor="#141413" stroked="f" strokeweight="0">
                  <v:stroke miterlimit="83231f" joinstyle="miter"/>
                  <v:path arrowok="t" textboxrect="0,0,1726831,1823212"/>
                </v:shape>
                <v:shape id="Shape 1013" o:spid="_x0000_s1219" style="position:absolute;left:73493;top:8611;width:20530;height:18700;visibility:visible;mso-wrap-style:square;v-text-anchor:top" coordsize="2052968,1870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" path="m770649,r12547,c817994,17628,846417,56261,831673,97142,709955,194018,602196,304571,497218,416547,439903,477660,383540,539052,333921,607682,267818,699097,199923,794182,146317,896684v-30760,58864,-87897,157149,-36538,217170c125438,1132116,156667,1135329,175476,1120534v13551,-10618,51181,-62573,60655,-79058c299034,932155,340195,835609,416370,730644v8610,-11862,68669,-93942,74016,-96876c496392,630479,502577,632803,506781,631292v2616,-915,2197,-6134,8611,-6960c519367,623837,546519,623786,549263,624472v15481,3759,29070,38773,29260,53251c578980,714883,534200,758647,514020,790283,457200,879285,389725,977303,347738,1073201v-19684,44920,-77913,181838,-67512,224599c287312,1327137,306591,1327823,327685,1310196v50318,-41974,72150,-109678,101461,-165075c481788,1045553,538785,948411,593954,850214v17805,-31674,40093,-90830,65595,-114084c668389,728078,697459,726923,709625,728663v25045,3581,34519,41897,30950,63500c739064,801459,725792,822693,720344,831812,637070,971029,536169,1128598,481190,1281456v-8509,23710,-32410,102768,-29298,124193c458343,1450150,496672,1457109,534251,1449286v13323,-2794,23711,-12230,33185,-21704c658000,1336523,715353,1163434,773900,1047560v11214,-22149,60249,-116917,72834,-129363c848385,916546,852424,917689,854342,915911v3708,-3479,11252,-13881,13271,-14922c874802,897369,882447,901484,889038,900849v3988,-368,6820,-4813,12535,-5080c910133,895312,942594,902221,948093,909447v3480,4585,11722,26645,12319,32601c961275,950836,961593,970979,960222,979310v-4573,27838,-85370,132435,-106109,163436c800189,1223264,750189,1301318,715759,1393749v-15100,40564,-20040,76403,-14872,119812c702666,1528382,702666,1537360,713245,1548625v24079,25718,39319,8281,57455,-12458c821513,1478115,845414,1407897,882536,1343444v9118,-15799,25222,-29946,34975,-44920c999045,1173315,1068222,1021563,1218235,960361v124295,-50723,330797,43625,323621,188837c1540243,1181557,1543456,1196162,1544269,1226744v2299,84874,-63855,156108,-119609,212103c1347470,1516304,1258697,1538326,1183666,1614627v-29757,30315,-44539,42812,-41199,88773c1147915,1778978,1203681,1756550,1254075,1734947v219557,-94132,474878,-324117,604291,-523722c1889354,1163434,1943202,1047560,1982432,1018312v2883,-2147,3848,-7506,6172,-8827c1990116,1008609,2016531,1007872,2019732,1008240v31318,3391,33236,43168,27610,67526c2024735,1173823,1950162,1250099,1882864,1319314v-103696,106706,-213246,206782,-314833,315329c1488516,1719605,1432027,1772933,1321423,1819770v-95543,40424,-217183,50267,-248438,-74345c1040930,1617790,1160920,1575854,1231189,1497444v16713,-18681,24955,-40106,38684,-58686c1312443,1381112,1393762,1322794,1420813,1255268v14148,-35344,19634,-79705,32728,-116002c1434999,1106119,1404696,1093216,1374115,1075487v-51041,-29617,-76543,-46190,-138430,-20320c1133678,1097737,1006284,1214844,964209,1317765v-14198,34734,-13042,69253,-24358,102946c920991,1477073,874623,1548854,828929,1586802v-54521,45326,-97967,66471,-158166,16751c633540,1572794,633870,1532636,630886,1487411v-41746,45924,-99467,52693,-157709,39193c407213,1511313,374930,1455547,388810,1390091v-43306,25502,-103327,22797,-143471,-7506c183439,1335888,215862,1239241,224092,1175423,119393,1255725,16396,1164857,6921,1052004,,969518,81445,787222,130620,718782v21602,-30086,49796,-70549,72466,-99670c213525,605752,233477,590829,244005,577685,335839,463144,412153,338899,508660,228435,559981,169697,600405,130429,659588,79743,694106,50178,724598,11405,770649,xe" fillcolor="#141413" stroked="f" strokeweight="0">
                  <v:stroke miterlimit="83231f" joinstyle="miter"/>
                  <v:path arrowok="t" textboxrect="0,0,2052968,1870037"/>
                </v:shape>
                <v:shape id="Shape 1014" o:spid="_x0000_s1220" style="position:absolute;left:66094;top:36805;width:18983;height:15446;visibility:visible;mso-wrap-style:square;v-text-anchor:top" coordsize="1898332,1544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" path="m736653,13336v35552,-3163,72998,11657,98728,44893c896912,137706,933311,234391,983069,319862v43447,74574,94945,145212,135001,221882c1141502,586663,1142695,587248,1173734,625843v4851,6045,15888,29985,20739,32918c1204455,664845,1260170,667410,1273722,665861v38455,-4445,55257,-11087,68935,-48349c1372147,537172,1318451,453669,1293457,378866v-32373,-96863,-56401,-236855,46647,-300444c1467231,,1553198,138430,1608455,231089v52832,88583,68351,166129,98146,261214c1730464,568439,1761084,646214,1785989,722388v50812,155474,96088,292532,109004,457531c1898332,1222718,1890827,1246251,1888541,1285113v-1334,21933,6946,43116,-8332,64592c1877048,1354099,1850124,1375575,1844269,1375664v-9843,140,-39332,-8649,-46152,-16485c1757515,1312494,1774863,1287856,1770291,1237272v-7188,-79743,-23723,-158356,-37223,-237045c1722133,936460,1701978,874103,1690713,810247v-6223,-35204,-7086,-71184,-13449,-106299c1646860,535978,1554620,342100,1471765,193180v-12776,-22924,-45872,-61469,-73977,-57087c1327417,147091,1361707,263868,1375207,307225v37960,122048,115507,204763,73025,343485c1427353,718921,1340562,773671,1269835,764463v-21298,-2742,-98475,-22745,-114770,-32460c1138758,722300,1065061,651345,1054112,635825v-16928,-23990,-23570,-52184,-37032,-77737c975703,479577,920445,403733,882218,323609,867156,292024,856577,258051,842391,226149,829018,196113,807542,139484,791477,114719,781914,100025,752564,88493,736588,95631v-15977,7137,-33135,82677,-33732,101028c701751,229857,712737,240881,728573,267525v62866,105855,114961,229591,166459,342659c908266,639216,947586,702475,946442,733247v-89,2565,-12725,40970,-14516,42342c930643,776554,925665,774357,922592,776135v-4941,2883,-8281,8293,-12358,10350c900621,791388,879107,801002,869404,797560,827329,782688,820230,737184,803249,701929,742721,576402,680377,444055,632993,313182,622415,284010,620865,265417,600952,237909,557962,178486,490575,209296,487464,276327v-2298,49161,14186,57175,37033,92925c593763,477799,633171,599338,686778,716026v10313,22390,31915,53937,39052,75730c727393,796556,734708,835050,734479,838212v-406,5398,-5804,4446,-7315,7926c725005,851128,727164,856716,721944,862749v-914,1054,-20421,15888,-21615,16624c697547,881113,672224,884174,666369,888301v-25184,-317,-47891,-45186,-57048,-64871c581076,762686,554025,688606,530492,625259,509613,569087,470205,416179,440119,378727,427813,363398,390640,332498,371449,345084v-27596,18123,-32181,37630,-31114,68758c342202,469417,361709,491122,383083,538035v28016,61494,57315,113538,88671,173368c495109,755904,568160,886142,571373,929272v2197,29387,-13640,48755,-38455,61760c527482,993864,522618,991032,522389,991489v-965,2108,877,8877,-546,13182c518643,1014374,503530,1016152,494691,1014971,440207,1007834,346735,893661,307823,852868,285445,829373,259067,809739,238049,784784,207849,748944,157073,673455,106667,667283,67018,662419,64872,704037,73711,732650v50724,163754,261721,315697,373787,444741c511861,1251559,570547,1331760,628600,1410551v12674,17170,41795,41110,41020,66141c669519,1479487,665912,1482242,665811,1484351v-267,6312,2793,10934,189,18897c663804,1509890,658076,1510258,654558,1514234v-7696,8750,-15202,19050,-27661,24726c614452,1544638,611886,1543533,599758,1539189,559016,1524584,469240,1399972,436283,1360741,343256,1250048,247345,1139126,161875,1021194,102642,939482,,762774,20968,661048v24638,-119342,158674,-40971,218046,1003c269558,683666,287172,709854,313868,734428v24079,22212,52552,39192,73660,64834c375488,762355,363487,725005,349530,688797,334328,649465,319583,626262,308826,582257,286906,492442,250139,342150,341427,280213v25679,-17400,64909,-15291,91046,c433540,268719,431012,255168,432473,244043r51,-89c442557,166776,490754,130149,565925,127774v26873,-876,37134,5716,61392,13996c635292,120713,639763,96685,649288,76352,667442,37649,701101,16501,736653,13336xe" fillcolor="#141413" stroked="f" strokeweight="0">
                  <v:stroke miterlimit="83231f" joinstyle="miter"/>
                  <v:path arrowok="t" textboxrect="0,0,1898332,1544638"/>
                </v:shape>
                <w10:wrap type="topAndBottom" anchorx="page" anchory="page"/>
              </v:group>
            </w:pict>
          </mc:Fallback>
        </mc:AlternateContent>
      </w:r>
    </w:p>
    <w:p w14:paraId="7710517C" w14:textId="77777777" w:rsidR="00C84D32" w:rsidRDefault="00C84D32">
      <w:pPr>
        <w:sectPr w:rsidR="00C84D32"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4812F177" w14:textId="77777777" w:rsidR="00C84D32" w:rsidRDefault="00000000">
      <w:pPr>
        <w:spacing w:after="3" w:line="347" w:lineRule="auto"/>
        <w:ind w:left="-15" w:firstLine="17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2FDBC154" wp14:editId="1C9488DD">
                <wp:simplePos x="0" y="0"/>
                <wp:positionH relativeFrom="column">
                  <wp:posOffset>3175</wp:posOffset>
                </wp:positionH>
                <wp:positionV relativeFrom="paragraph">
                  <wp:posOffset>-32135</wp:posOffset>
                </wp:positionV>
                <wp:extent cx="896430" cy="240995"/>
                <wp:effectExtent l="0" t="0" r="0" b="0"/>
                <wp:wrapNone/>
                <wp:docPr id="18630" name="Group 18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430" cy="240995"/>
                          <a:chOff x="0" y="0"/>
                          <a:chExt cx="896430" cy="240995"/>
                        </a:xfrm>
                      </wpg:grpSpPr>
                      <wps:wsp>
                        <wps:cNvPr id="1019" name="Shape 1019"/>
                        <wps:cNvSpPr/>
                        <wps:spPr>
                          <a:xfrm>
                            <a:off x="0" y="0"/>
                            <a:ext cx="896430" cy="2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430" h="240995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6695"/>
                                </a:lnTo>
                                <a:cubicBezTo>
                                  <a:pt x="0" y="189814"/>
                                  <a:pt x="51168" y="240995"/>
                                  <a:pt x="114300" y="240995"/>
                                </a:cubicBezTo>
                                <a:lnTo>
                                  <a:pt x="782130" y="240995"/>
                                </a:lnTo>
                                <a:cubicBezTo>
                                  <a:pt x="845249" y="240995"/>
                                  <a:pt x="896430" y="189814"/>
                                  <a:pt x="896430" y="126695"/>
                                </a:cubicBezTo>
                                <a:lnTo>
                                  <a:pt x="896430" y="114300"/>
                                </a:lnTo>
                                <a:cubicBezTo>
                                  <a:pt x="896430" y="51181"/>
                                  <a:pt x="845249" y="0"/>
                                  <a:pt x="782130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30" style="width:70.585pt;height:18.976pt;position:absolute;z-index:-2147483647;mso-position-horizontal-relative:text;mso-position-horizontal:absolute;margin-left:0.25pt;mso-position-vertical-relative:text;margin-top:-2.5304pt;" coordsize="8964,2409">
                <v:shape id="Shape 1019" style="position:absolute;width:8964;height:2409;left:0;top:0;" coordsize="896430,240995" path="m114300,0c51168,0,0,51181,0,114300l0,126695c0,189814,51168,240995,114300,240995l782130,240995c845249,240995,896430,189814,896430,126695l896430,114300c896430,51181,845249,0,782130,0l114300,0x">
                  <v:stroke weight="0.5pt" endcap="flat" joinstyle="miter" miterlimit="4" on="true" color="#141413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>Chapter 4</w:t>
      </w:r>
    </w:p>
    <w:p w14:paraId="19C63FF8" w14:textId="77777777" w:rsidR="00C84D32" w:rsidRDefault="00000000">
      <w:pPr>
        <w:pStyle w:val="Heading1"/>
        <w:spacing w:line="347" w:lineRule="auto"/>
        <w:ind w:left="-15" w:firstLine="175"/>
      </w:pPr>
      <w:bookmarkStart w:id="4" w:name="_Toc22100"/>
      <w:r>
        <w:t>Distribution and sharing</w:t>
      </w:r>
      <w:bookmarkEnd w:id="4"/>
    </w:p>
    <w:p w14:paraId="6590C97C" w14:textId="77777777" w:rsidR="00C84D32" w:rsidRDefault="00000000">
      <w:pPr>
        <w:spacing w:after="420" w:line="322" w:lineRule="auto"/>
        <w:ind w:left="15"/>
      </w:pPr>
      <w:r>
        <w:t>Skills make your MCP integration more complete. As users compare connectors, those with skills offer a faster path to value, giving you an edge over MCP-only alternatives.</w:t>
      </w:r>
    </w:p>
    <w:p w14:paraId="7E8E8351" w14:textId="77777777" w:rsidR="00C84D32" w:rsidRDefault="00000000">
      <w:pPr>
        <w:pStyle w:val="Heading3"/>
        <w:spacing w:after="217"/>
        <w:ind w:left="-5"/>
      </w:pPr>
      <w:r>
        <w:t>Current distribution model (January 2026)</w:t>
      </w:r>
    </w:p>
    <w:p w14:paraId="3C50C27F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How individual users get skills:</w:t>
      </w:r>
    </w:p>
    <w:p w14:paraId="01425696" w14:textId="77777777" w:rsidR="00C84D32" w:rsidRDefault="00000000">
      <w:pPr>
        <w:numPr>
          <w:ilvl w:val="0"/>
          <w:numId w:val="15"/>
        </w:numPr>
        <w:ind w:hanging="200"/>
      </w:pPr>
      <w:r>
        <w:t xml:space="preserve">Download the skill folder </w:t>
      </w:r>
    </w:p>
    <w:p w14:paraId="690060CD" w14:textId="77777777" w:rsidR="00C84D32" w:rsidRDefault="00000000">
      <w:pPr>
        <w:numPr>
          <w:ilvl w:val="0"/>
          <w:numId w:val="15"/>
        </w:numPr>
        <w:ind w:hanging="200"/>
      </w:pPr>
      <w:r>
        <w:t>Zip the folder (if needed)</w:t>
      </w:r>
    </w:p>
    <w:p w14:paraId="4E8E8E09" w14:textId="77777777" w:rsidR="00C84D32" w:rsidRDefault="00000000">
      <w:pPr>
        <w:numPr>
          <w:ilvl w:val="0"/>
          <w:numId w:val="15"/>
        </w:numPr>
        <w:ind w:hanging="200"/>
      </w:pPr>
      <w:r>
        <w:t>Upload to Claude.ai via Settings &gt; Capabilities &gt; Skills</w:t>
      </w:r>
    </w:p>
    <w:p w14:paraId="4DEBD459" w14:textId="77777777" w:rsidR="00C84D32" w:rsidRDefault="00000000">
      <w:pPr>
        <w:numPr>
          <w:ilvl w:val="0"/>
          <w:numId w:val="15"/>
        </w:numPr>
        <w:spacing w:after="330"/>
        <w:ind w:hanging="200"/>
      </w:pPr>
      <w:r>
        <w:t>Or place in Claude Code skills directory</w:t>
      </w:r>
    </w:p>
    <w:p w14:paraId="6B3E3571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Organization-level skills:</w:t>
      </w:r>
    </w:p>
    <w:p w14:paraId="4C952B75" w14:textId="77777777" w:rsidR="00C84D32" w:rsidRDefault="00000000">
      <w:pPr>
        <w:numPr>
          <w:ilvl w:val="0"/>
          <w:numId w:val="16"/>
        </w:numPr>
        <w:ind w:hanging="180"/>
      </w:pPr>
      <w:r>
        <w:t>Admins can deploy skills workspace-wide (shipped December 18, 2025)</w:t>
      </w:r>
    </w:p>
    <w:p w14:paraId="11B107A4" w14:textId="77777777" w:rsidR="00C84D32" w:rsidRDefault="00000000">
      <w:pPr>
        <w:numPr>
          <w:ilvl w:val="0"/>
          <w:numId w:val="16"/>
        </w:numPr>
        <w:ind w:hanging="180"/>
      </w:pPr>
      <w:r>
        <w:t>Automatic updates</w:t>
      </w:r>
    </w:p>
    <w:p w14:paraId="4F7ED3C7" w14:textId="77777777" w:rsidR="00C84D32" w:rsidRDefault="00000000">
      <w:pPr>
        <w:numPr>
          <w:ilvl w:val="0"/>
          <w:numId w:val="16"/>
        </w:numPr>
        <w:spacing w:after="470"/>
        <w:ind w:hanging="180"/>
      </w:pPr>
      <w:r>
        <w:t>Centralized management</w:t>
      </w:r>
    </w:p>
    <w:p w14:paraId="4F8F51C8" w14:textId="77777777" w:rsidR="00C84D32" w:rsidRDefault="00000000">
      <w:pPr>
        <w:pStyle w:val="Heading3"/>
        <w:ind w:left="-5"/>
      </w:pPr>
      <w:r>
        <w:t>An open standard</w:t>
      </w:r>
    </w:p>
    <w:p w14:paraId="4841535A" w14:textId="77777777" w:rsidR="00C84D32" w:rsidRDefault="00000000">
      <w:pPr>
        <w:spacing w:line="324" w:lineRule="auto"/>
        <w:ind w:left="15"/>
      </w:pPr>
      <w:r>
        <w:t xml:space="preserve">We've published </w:t>
      </w:r>
      <w:hyperlink r:id="rId28">
        <w:r>
          <w:rPr>
            <w:u w:val="single" w:color="141413"/>
          </w:rPr>
          <w:t>Agent Skills</w:t>
        </w:r>
      </w:hyperlink>
      <w:hyperlink r:id="rId29">
        <w:r>
          <w:t xml:space="preserve"> </w:t>
        </w:r>
      </w:hyperlink>
      <w:r>
        <w:t xml:space="preserve">as an open standard. Like MCP, we believe skills should be portable across tools and platforms - the same skill should work whether you're using Claude or other AI platforms. That said, some skills are designed to take full advantage of a specific platform's capabilities; authors can note this in the skill's </w:t>
      </w:r>
      <w:r>
        <w:rPr>
          <w:b/>
          <w:color w:val="5A7A3D"/>
        </w:rPr>
        <w:t>compatibility</w:t>
      </w:r>
      <w:r>
        <w:t xml:space="preserve"> field. We've been collaborating with members of the ecosystem on the standard, and we're excited by early adoption.</w:t>
      </w:r>
    </w:p>
    <w:p w14:paraId="0D277A8A" w14:textId="77777777" w:rsidR="00C84D32" w:rsidRDefault="00000000">
      <w:pPr>
        <w:pStyle w:val="Heading3"/>
        <w:ind w:left="-5"/>
      </w:pPr>
      <w:r>
        <w:t xml:space="preserve">Using skills via API </w:t>
      </w:r>
    </w:p>
    <w:p w14:paraId="3E94C79D" w14:textId="77777777" w:rsidR="00C84D32" w:rsidRDefault="00000000">
      <w:pPr>
        <w:spacing w:after="280" w:line="322" w:lineRule="auto"/>
        <w:ind w:left="15"/>
      </w:pPr>
      <w:r>
        <w:t xml:space="preserve">For programmatic use cases - such as building applications, agents, or automated workflows that leverage skills - the API provides direct control over skill management and execution. </w:t>
      </w:r>
    </w:p>
    <w:p w14:paraId="6CBAB6D0" w14:textId="77777777" w:rsidR="00C84D32" w:rsidRDefault="00000000">
      <w:pPr>
        <w:spacing w:after="88"/>
        <w:ind w:left="-5"/>
      </w:pPr>
      <w:r>
        <w:rPr>
          <w:rFonts w:ascii="Calibri" w:eastAsia="Calibri" w:hAnsi="Calibri" w:cs="Calibri"/>
          <w:sz w:val="22"/>
        </w:rPr>
        <w:t xml:space="preserve">Key capabilities: </w:t>
      </w:r>
    </w:p>
    <w:p w14:paraId="52042F2A" w14:textId="77777777" w:rsidR="00C84D32" w:rsidRDefault="00000000">
      <w:pPr>
        <w:numPr>
          <w:ilvl w:val="0"/>
          <w:numId w:val="17"/>
        </w:numPr>
        <w:ind w:hanging="288"/>
      </w:pPr>
      <w:r>
        <w:rPr>
          <w:b/>
          <w:color w:val="9B8BC7"/>
        </w:rPr>
        <w:t>`/v1/skills`</w:t>
      </w:r>
      <w:r>
        <w:t xml:space="preserve"> endpoint for listing and managing skills </w:t>
      </w:r>
    </w:p>
    <w:p w14:paraId="059243CA" w14:textId="77777777" w:rsidR="00C84D32" w:rsidRDefault="00000000">
      <w:pPr>
        <w:numPr>
          <w:ilvl w:val="0"/>
          <w:numId w:val="17"/>
        </w:numPr>
        <w:ind w:hanging="288"/>
      </w:pPr>
      <w:r>
        <w:t xml:space="preserve">Add skills to Messages API requests via the </w:t>
      </w:r>
      <w:r>
        <w:rPr>
          <w:b/>
          <w:color w:val="9B8BC7"/>
        </w:rPr>
        <w:t>`</w:t>
      </w:r>
      <w:proofErr w:type="spellStart"/>
      <w:proofErr w:type="gramStart"/>
      <w:r>
        <w:rPr>
          <w:b/>
          <w:color w:val="9B8BC7"/>
        </w:rPr>
        <w:t>container.skills</w:t>
      </w:r>
      <w:proofErr w:type="spellEnd"/>
      <w:proofErr w:type="gramEnd"/>
      <w:r>
        <w:rPr>
          <w:b/>
          <w:color w:val="9B8BC7"/>
        </w:rPr>
        <w:t>`</w:t>
      </w:r>
      <w:r>
        <w:t xml:space="preserve"> parameter </w:t>
      </w:r>
    </w:p>
    <w:p w14:paraId="573F5494" w14:textId="77777777" w:rsidR="00C84D32" w:rsidRDefault="00000000">
      <w:pPr>
        <w:numPr>
          <w:ilvl w:val="0"/>
          <w:numId w:val="17"/>
        </w:numPr>
        <w:ind w:hanging="288"/>
      </w:pPr>
      <w:r>
        <w:t xml:space="preserve">Version control and management through the Claude Console </w:t>
      </w:r>
    </w:p>
    <w:p w14:paraId="339C9473" w14:textId="77777777" w:rsidR="00C84D32" w:rsidRDefault="00000000">
      <w:pPr>
        <w:numPr>
          <w:ilvl w:val="0"/>
          <w:numId w:val="17"/>
        </w:numPr>
        <w:spacing w:after="0"/>
        <w:ind w:hanging="288"/>
      </w:pPr>
      <w:r>
        <w:t xml:space="preserve">Works with the Claude Agent SDK for building custom agents </w:t>
      </w:r>
      <w:r>
        <w:rPr>
          <w:rFonts w:ascii="Calibri" w:eastAsia="Calibri" w:hAnsi="Calibri" w:cs="Calibri"/>
          <w:sz w:val="22"/>
        </w:rPr>
        <w:t xml:space="preserve">When to use skills via the API vs. Claude.ai: </w:t>
      </w:r>
    </w:p>
    <w:tbl>
      <w:tblPr>
        <w:tblStyle w:val="TableGrid"/>
        <w:tblW w:w="6600" w:type="dxa"/>
        <w:tblInd w:w="5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75"/>
        <w:gridCol w:w="2425"/>
      </w:tblGrid>
      <w:tr w:rsidR="00C84D32" w14:paraId="7F3B058D" w14:textId="77777777">
        <w:trPr>
          <w:trHeight w:val="568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shd w:val="clear" w:color="auto" w:fill="E3DACC"/>
            <w:vAlign w:val="center"/>
          </w:tcPr>
          <w:p w14:paraId="18F7BBB9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Use Case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shd w:val="clear" w:color="auto" w:fill="E3DACC"/>
            <w:vAlign w:val="center"/>
          </w:tcPr>
          <w:p w14:paraId="72E967AB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Best Surface</w:t>
            </w:r>
          </w:p>
        </w:tc>
      </w:tr>
      <w:tr w:rsidR="00C84D32" w14:paraId="0B31E044" w14:textId="77777777">
        <w:trPr>
          <w:trHeight w:val="540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1650EAEF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End users interacting with skills directly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39519E47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Claude.ai / Claude Code</w:t>
            </w:r>
          </w:p>
        </w:tc>
      </w:tr>
      <w:tr w:rsidR="00C84D32" w14:paraId="2A1924A4" w14:textId="77777777">
        <w:trPr>
          <w:trHeight w:val="540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13753559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Manual testing and iteration during development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128C43FE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Claude.ai / Claude Code</w:t>
            </w:r>
          </w:p>
        </w:tc>
      </w:tr>
      <w:tr w:rsidR="00C84D32" w14:paraId="052A1C1F" w14:textId="77777777">
        <w:trPr>
          <w:trHeight w:val="540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219F785A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Individual, ad-hoc workflows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7DD8E730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Claude.ai / Claude Code</w:t>
            </w:r>
          </w:p>
        </w:tc>
      </w:tr>
      <w:tr w:rsidR="00C84D32" w14:paraId="0A75B963" w14:textId="77777777">
        <w:trPr>
          <w:trHeight w:val="540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3B857228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Applications using skills programmatically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09793869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API</w:t>
            </w:r>
          </w:p>
        </w:tc>
      </w:tr>
      <w:tr w:rsidR="00C84D32" w14:paraId="17D7D32F" w14:textId="77777777">
        <w:trPr>
          <w:trHeight w:val="540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6155C901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Production deployments at scale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330D147D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API</w:t>
            </w:r>
          </w:p>
        </w:tc>
      </w:tr>
      <w:tr w:rsidR="00C84D32" w14:paraId="73B9196C" w14:textId="77777777">
        <w:trPr>
          <w:trHeight w:val="540"/>
        </w:trPr>
        <w:tc>
          <w:tcPr>
            <w:tcW w:w="4175" w:type="dxa"/>
            <w:tcBorders>
              <w:top w:val="single" w:sz="4" w:space="0" w:color="141413"/>
              <w:left w:val="single" w:sz="4" w:space="0" w:color="141413"/>
              <w:bottom w:val="single" w:sz="4" w:space="0" w:color="141413"/>
              <w:right w:val="single" w:sz="4" w:space="0" w:color="000000"/>
            </w:tcBorders>
            <w:vAlign w:val="center"/>
          </w:tcPr>
          <w:p w14:paraId="4DCD6866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Automated pipelines and agent systems</w:t>
            </w:r>
          </w:p>
        </w:tc>
        <w:tc>
          <w:tcPr>
            <w:tcW w:w="2425" w:type="dxa"/>
            <w:tcBorders>
              <w:top w:val="single" w:sz="4" w:space="0" w:color="141413"/>
              <w:left w:val="single" w:sz="4" w:space="0" w:color="000000"/>
              <w:bottom w:val="single" w:sz="4" w:space="0" w:color="141413"/>
              <w:right w:val="single" w:sz="4" w:space="0" w:color="000000"/>
            </w:tcBorders>
            <w:vAlign w:val="center"/>
          </w:tcPr>
          <w:p w14:paraId="5C2ADEFB" w14:textId="77777777" w:rsidR="00C84D32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6"/>
              </w:rPr>
              <w:t>API</w:t>
            </w:r>
          </w:p>
        </w:tc>
      </w:tr>
    </w:tbl>
    <w:p w14:paraId="1F114710" w14:textId="77777777" w:rsidR="00C84D32" w:rsidRDefault="00000000">
      <w:pPr>
        <w:spacing w:after="200" w:line="322" w:lineRule="auto"/>
        <w:ind w:left="15"/>
      </w:pPr>
      <w:r>
        <w:t xml:space="preserve">Note: Skills in the API require the Code Execution Tool beta, which provides the secure environment skills need to run. </w:t>
      </w:r>
    </w:p>
    <w:p w14:paraId="74DFE9FB" w14:textId="77777777" w:rsidR="00C84D32" w:rsidRDefault="00000000">
      <w:pPr>
        <w:ind w:left="15"/>
      </w:pPr>
      <w:r>
        <w:t xml:space="preserve">For implementation details, see: </w:t>
      </w:r>
    </w:p>
    <w:p w14:paraId="4D2032BA" w14:textId="77777777" w:rsidR="00C84D32" w:rsidRDefault="00000000">
      <w:pPr>
        <w:numPr>
          <w:ilvl w:val="0"/>
          <w:numId w:val="17"/>
        </w:numPr>
        <w:spacing w:after="150"/>
        <w:ind w:hanging="288"/>
      </w:pPr>
      <w:hyperlink r:id="rId30">
        <w:r>
          <w:rPr>
            <w:u w:val="single" w:color="141413"/>
          </w:rPr>
          <w:t xml:space="preserve">Skills API </w:t>
        </w:r>
        <w:proofErr w:type="spellStart"/>
        <w:r>
          <w:rPr>
            <w:u w:val="single" w:color="141413"/>
          </w:rPr>
          <w:t>Quickstart</w:t>
        </w:r>
        <w:proofErr w:type="spellEnd"/>
      </w:hyperlink>
    </w:p>
    <w:p w14:paraId="6746DCD0" w14:textId="77777777" w:rsidR="00C84D32" w:rsidRDefault="00000000">
      <w:pPr>
        <w:numPr>
          <w:ilvl w:val="0"/>
          <w:numId w:val="17"/>
        </w:numPr>
        <w:spacing w:after="150"/>
        <w:ind w:hanging="288"/>
      </w:pPr>
      <w:hyperlink r:id="rId31">
        <w:r>
          <w:rPr>
            <w:u w:val="single" w:color="141413"/>
          </w:rPr>
          <w:t>Create Custom skills</w:t>
        </w:r>
      </w:hyperlink>
    </w:p>
    <w:p w14:paraId="24921033" w14:textId="77777777" w:rsidR="00C84D32" w:rsidRDefault="00000000">
      <w:pPr>
        <w:numPr>
          <w:ilvl w:val="0"/>
          <w:numId w:val="17"/>
        </w:numPr>
        <w:spacing w:after="470"/>
        <w:ind w:hanging="288"/>
      </w:pPr>
      <w:hyperlink r:id="rId32">
        <w:r>
          <w:rPr>
            <w:u w:val="single" w:color="141413"/>
          </w:rPr>
          <w:t>Skills in the Agent SDK</w:t>
        </w:r>
      </w:hyperlink>
    </w:p>
    <w:p w14:paraId="128438F1" w14:textId="77777777" w:rsidR="00C84D32" w:rsidRDefault="00000000">
      <w:pPr>
        <w:pStyle w:val="Heading3"/>
        <w:ind w:left="-5"/>
      </w:pPr>
      <w:r>
        <w:lastRenderedPageBreak/>
        <w:t>Recommended approach today</w:t>
      </w:r>
    </w:p>
    <w:p w14:paraId="758922CE" w14:textId="77777777" w:rsidR="00C84D32" w:rsidRDefault="00000000">
      <w:pPr>
        <w:spacing w:after="280" w:line="322" w:lineRule="auto"/>
        <w:ind w:left="15"/>
      </w:pPr>
      <w:r>
        <w:t>Start by hosting your skill on GitHub with a public repo, clear README (for human visitors — this is separate from your skill folder, which should not contain a README.md), and example usage with screenshots. Then add a section to your MCP documentation that links to the skill, explains why using both together is valuable, and provides a quick-start guide.</w:t>
      </w:r>
    </w:p>
    <w:p w14:paraId="29092DF3" w14:textId="77777777" w:rsidR="00C84D32" w:rsidRDefault="00000000">
      <w:pPr>
        <w:spacing w:after="0"/>
        <w:ind w:left="-5"/>
      </w:pPr>
      <w:r>
        <w:rPr>
          <w:rFonts w:ascii="Calibri" w:eastAsia="Calibri" w:hAnsi="Calibri" w:cs="Calibri"/>
          <w:sz w:val="22"/>
        </w:rPr>
        <w:t>1. Host on GitHub</w:t>
      </w:r>
    </w:p>
    <w:p w14:paraId="60349985" w14:textId="77777777" w:rsidR="00C84D32" w:rsidRDefault="00000000">
      <w:pPr>
        <w:numPr>
          <w:ilvl w:val="0"/>
          <w:numId w:val="18"/>
        </w:numPr>
        <w:spacing w:after="50"/>
        <w:ind w:hanging="160"/>
      </w:pPr>
      <w:r>
        <w:t>Public repo for open-source skills</w:t>
      </w:r>
    </w:p>
    <w:p w14:paraId="5CF25FC7" w14:textId="77777777" w:rsidR="00C84D32" w:rsidRDefault="00000000">
      <w:pPr>
        <w:numPr>
          <w:ilvl w:val="0"/>
          <w:numId w:val="18"/>
        </w:numPr>
        <w:spacing w:after="50"/>
        <w:ind w:hanging="160"/>
      </w:pPr>
      <w:r>
        <w:t>Clear README with installation instructions</w:t>
      </w:r>
    </w:p>
    <w:p w14:paraId="595134AD" w14:textId="77777777" w:rsidR="00C84D32" w:rsidRDefault="00000000">
      <w:pPr>
        <w:numPr>
          <w:ilvl w:val="0"/>
          <w:numId w:val="18"/>
        </w:numPr>
        <w:spacing w:after="250"/>
        <w:ind w:hanging="160"/>
      </w:pPr>
      <w:r>
        <w:t>Example usage and screenshots</w:t>
      </w:r>
    </w:p>
    <w:p w14:paraId="1B5EB375" w14:textId="77777777" w:rsidR="00C84D32" w:rsidRDefault="00000000">
      <w:pPr>
        <w:spacing w:after="0"/>
        <w:ind w:left="-5"/>
      </w:pPr>
      <w:r>
        <w:rPr>
          <w:rFonts w:ascii="Calibri" w:eastAsia="Calibri" w:hAnsi="Calibri" w:cs="Calibri"/>
          <w:sz w:val="22"/>
        </w:rPr>
        <w:t>2. Document in Your MCP Repo</w:t>
      </w:r>
    </w:p>
    <w:p w14:paraId="1B17447B" w14:textId="77777777" w:rsidR="00C84D32" w:rsidRDefault="00000000">
      <w:pPr>
        <w:numPr>
          <w:ilvl w:val="0"/>
          <w:numId w:val="19"/>
        </w:numPr>
        <w:spacing w:after="50"/>
        <w:ind w:hanging="160"/>
      </w:pPr>
      <w:r>
        <w:t>Link to skills from MCP documentation</w:t>
      </w:r>
    </w:p>
    <w:p w14:paraId="66AAE644" w14:textId="77777777" w:rsidR="00C84D32" w:rsidRDefault="00000000">
      <w:pPr>
        <w:numPr>
          <w:ilvl w:val="0"/>
          <w:numId w:val="19"/>
        </w:numPr>
        <w:spacing w:after="50"/>
        <w:ind w:hanging="160"/>
      </w:pPr>
      <w:r>
        <w:t>Explain the value of using both together</w:t>
      </w:r>
    </w:p>
    <w:p w14:paraId="4550B8C3" w14:textId="77777777" w:rsidR="00C84D32" w:rsidRDefault="00000000">
      <w:pPr>
        <w:numPr>
          <w:ilvl w:val="0"/>
          <w:numId w:val="19"/>
        </w:numPr>
        <w:spacing w:after="250"/>
        <w:ind w:hanging="160"/>
      </w:pPr>
      <w:r>
        <w:t>Provide quick-start guide</w:t>
      </w:r>
    </w:p>
    <w:p w14:paraId="44CCE68F" w14:textId="77777777" w:rsidR="00C84D32" w:rsidRDefault="00000000">
      <w:pPr>
        <w:spacing w:after="0"/>
        <w:ind w:left="-5"/>
      </w:pPr>
      <w:r>
        <w:rPr>
          <w:rFonts w:ascii="Calibri" w:eastAsia="Calibri" w:hAnsi="Calibri" w:cs="Calibri"/>
          <w:sz w:val="22"/>
        </w:rPr>
        <w:t>3. Create an Installation Guide</w:t>
      </w:r>
    </w:p>
    <w:p w14:paraId="03B5CE00" w14:textId="77777777" w:rsidR="00C84D32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53357E" wp14:editId="5837E6E2">
                <wp:extent cx="4191000" cy="1818132"/>
                <wp:effectExtent l="0" t="0" r="0" b="0"/>
                <wp:docPr id="16883" name="Group 16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818132"/>
                          <a:chOff x="0" y="0"/>
                          <a:chExt cx="4191000" cy="1818132"/>
                        </a:xfrm>
                      </wpg:grpSpPr>
                      <wps:wsp>
                        <wps:cNvPr id="1184" name="Shape 1184"/>
                        <wps:cNvSpPr/>
                        <wps:spPr>
                          <a:xfrm>
                            <a:off x="0" y="0"/>
                            <a:ext cx="4191000" cy="181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8181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818132"/>
                                </a:lnTo>
                                <a:lnTo>
                                  <a:pt x="0" y="1818132"/>
                                </a:ln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3" name="Rectangle 16403"/>
                        <wps:cNvSpPr/>
                        <wps:spPr>
                          <a:xfrm>
                            <a:off x="177800" y="1778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130D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5" name="Rectangle 16405"/>
                        <wps:cNvSpPr/>
                        <wps:spPr>
                          <a:xfrm>
                            <a:off x="238760" y="177800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CA37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Installing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[Your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Service]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189450" y="177800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8E5A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7" name="Rectangle 16407"/>
                        <wps:cNvSpPr/>
                        <wps:spPr>
                          <a:xfrm>
                            <a:off x="177800" y="4445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2D9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8" name="Rectangle 16408"/>
                        <wps:cNvSpPr/>
                        <wps:spPr>
                          <a:xfrm>
                            <a:off x="238760" y="444500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C859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Download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153145" y="444500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9005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457941" y="4445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6F8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77800" y="609600"/>
                            <a:ext cx="486460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C43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Clone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repo: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`git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clone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https:-/github.com/</w:t>
                              </w:r>
                              <w:proofErr w:type="spellStart"/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yourcompany</w:t>
                              </w:r>
                              <w:proofErr w:type="spellEnd"/>
                              <w:r>
                                <w:rPr>
                                  <w:color w:val="5A7A3D"/>
                                  <w:w w:val="14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3835344" y="6096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FA7C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77800" y="774700"/>
                            <a:ext cx="97292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24B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71"/>
                                  <w:sz w:val="16"/>
                                </w:rPr>
                                <w:t xml:space="preserve">     </w:t>
                              </w:r>
                              <w:r>
                                <w:rPr>
                                  <w:b/>
                                  <w:color w:val="5A7A3D"/>
                                  <w:w w:val="171"/>
                                  <w:sz w:val="16"/>
                                </w:rPr>
                                <w:t>skills`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77800" y="939800"/>
                            <a:ext cx="283768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469B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download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ZIP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Releases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2311367" y="9398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CFC5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9" name="Rectangle 16409"/>
                        <wps:cNvSpPr/>
                        <wps:spPr>
                          <a:xfrm>
                            <a:off x="177800" y="12065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A1A2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1" name="Rectangle 16411"/>
                        <wps:cNvSpPr/>
                        <wps:spPr>
                          <a:xfrm>
                            <a:off x="238760" y="1206500"/>
                            <a:ext cx="154045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EF4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5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0"/>
                                  <w:sz w:val="16"/>
                                </w:rPr>
                                <w:t>Install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0"/>
                                  <w:sz w:val="16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0" name="Rectangle 16410"/>
                        <wps:cNvSpPr/>
                        <wps:spPr>
                          <a:xfrm>
                            <a:off x="1397000" y="12065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85D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77800" y="1371600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2551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Open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Claude.ai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Settings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2189450" y="1371600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A9DF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2494245" y="13716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619E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54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177800" y="1536700"/>
                            <a:ext cx="154046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84A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"Upload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336022" y="1536700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75C3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640817" y="15367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FE5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53357E" id="Group 16883" o:spid="_x0000_s1221" style="width:330pt;height:143.15pt;mso-position-horizontal-relative:char;mso-position-vertical-relative:line" coordsize="41910,1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">
                <v:shape id="Shape 1184" o:spid="_x0000_s1222" style="position:absolute;width:41910;height:18181;visibility:visible;mso-wrap-style:square;v-text-anchor:top" coordsize="4191000,181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" path="m152400,l4038600,v84163,,152400,68237,152400,152400l4191000,1818132,,1818132,,152400c,68237,68237,,152400,xe" fillcolor="#f2f0eb" stroked="f" strokeweight="0">
                  <v:stroke miterlimit="83231f" joinstyle="miter"/>
                  <v:path arrowok="t" textboxrect="0,0,4191000,1818132"/>
                </v:shape>
                <v:rect id="Rectangle 16403" o:spid="_x0000_s1223" style="position:absolute;left:1778;top:1778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HBh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" filled="f" stroked="f">
                  <v:textbox inset="0,0,0,0">
                    <w:txbxContent>
                      <w:p w14:paraId="75C130D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405" o:spid="_x0000_s1224" style="position:absolute;left:2387;top:1778;width:2594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2O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" filled="f" stroked="f">
                  <v:textbox inset="0,0,0,0">
                    <w:txbxContent>
                      <w:p w14:paraId="7B4CA37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Installing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the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[Your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Service]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" o:spid="_x0000_s1225" style="position:absolute;left:21894;top:1778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04C8E5A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6407" o:spid="_x0000_s1226" style="position:absolute;left:1778;top:4445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3Zi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oi94vRNukLM/AAAA//8DAFBLAQItABQABgAIAAAAIQDb4fbL7gAAAIUBAAATAAAAAAAAAAAA&#10;AAAAAAAAAABbQ29udGVudF9UeXBlc10ueG1sUEsBAi0AFAAGAAgAAAAhAFr0LFu/AAAAFQEAAAsA&#10;AAAAAAAAAAAAAAAAHwEAAF9yZWxzLy5yZWxzUEsBAi0AFAAGAAgAAAAhADKbdmLEAAAA3gAAAA8A&#10;AAAAAAAAAAAAAAAABwIAAGRycy9kb3ducmV2LnhtbFBLBQYAAAAAAwADALcAAAD4AgAAAAA=&#10;" filled="f" stroked="f">
                  <v:textbox inset="0,0,0,0">
                    <w:txbxContent>
                      <w:p w14:paraId="19732D9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408" o:spid="_x0000_s1227" style="position:absolute;left:2387;top:4445;width:12162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" filled="f" stroked="f">
                  <v:textbox inset="0,0,0,0">
                    <w:txbxContent>
                      <w:p w14:paraId="7E3C859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Download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the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1228" style="position:absolute;left:11531;top:4445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4729005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189" o:spid="_x0000_s1229" style="position:absolute;left:14579;top:4445;width:81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1A586F8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190" o:spid="_x0000_s1230" style="position:absolute;left:1778;top:6096;width:4864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41BCC43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Clone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repo: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`git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clone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https:-/github.com/</w:t>
                        </w:r>
                        <w:proofErr w:type="spellStart"/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yourcompany</w:t>
                        </w:r>
                        <w:proofErr w:type="spellEnd"/>
                        <w:r>
                          <w:rPr>
                            <w:color w:val="5A7A3D"/>
                            <w:w w:val="140"/>
                            <w:sz w:val="16"/>
                          </w:rPr>
                          <w:t>/</w:t>
                        </w:r>
                        <w:r>
                          <w:rPr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231" style="position:absolute;left:38353;top:6096;width:81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3B5FA7C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232" style="position:absolute;left:1778;top:7747;width:9729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1E3024B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71"/>
                            <w:sz w:val="16"/>
                          </w:rPr>
                          <w:t xml:space="preserve">     </w:t>
                        </w:r>
                        <w:r>
                          <w:rPr>
                            <w:b/>
                            <w:color w:val="5A7A3D"/>
                            <w:w w:val="171"/>
                            <w:sz w:val="16"/>
                          </w:rPr>
                          <w:t>skills`</w:t>
                        </w:r>
                      </w:p>
                    </w:txbxContent>
                  </v:textbox>
                </v:rect>
                <v:rect id="Rectangle 1193" o:spid="_x0000_s1233" style="position:absolute;left:1778;top:9398;width:2837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02B469B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Or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download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ZIP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from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Releases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4" o:spid="_x0000_s1234" style="position:absolute;left:23113;top:9398;width:81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44CCFC5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09" o:spid="_x0000_s1235" style="position:absolute;left:1778;top:12065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eLxAAAAN4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XweifcIOdPAAAA//8DAFBLAQItABQABgAIAAAAIQDb4fbL7gAAAIUBAAATAAAAAAAAAAAA&#10;AAAAAAAAAABbQ29udGVudF9UeXBlc10ueG1sUEsBAi0AFAAGAAgAAAAhAFr0LFu/AAAAFQEAAAsA&#10;AAAAAAAAAAAAAAAAHwEAAF9yZWxzLy5yZWxzUEsBAi0AFAAGAAgAAAAhACxIR4vEAAAA3gAAAA8A&#10;AAAAAAAAAAAAAAAABwIAAGRycy9kb3ducmV2LnhtbFBLBQYAAAAAAwADALcAAAD4AgAAAAA=&#10;" filled="f" stroked="f">
                  <v:textbox inset="0,0,0,0">
                    <w:txbxContent>
                      <w:p w14:paraId="328A1A2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411" o:spid="_x0000_s1236" style="position:absolute;left:2387;top:12065;width:1540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" filled="f" stroked="f">
                  <v:textbox inset="0,0,0,0">
                    <w:txbxContent>
                      <w:p w14:paraId="1A43EF4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50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0"/>
                            <w:sz w:val="16"/>
                          </w:rPr>
                          <w:t>Install</w:t>
                        </w:r>
                        <w:r>
                          <w:rPr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0"/>
                            <w:sz w:val="16"/>
                          </w:rPr>
                          <w:t>in</w:t>
                        </w:r>
                        <w:r>
                          <w:rPr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0"/>
                            <w:sz w:val="16"/>
                          </w:rPr>
                          <w:t>Claude</w:t>
                        </w:r>
                      </w:p>
                    </w:txbxContent>
                  </v:textbox>
                </v:rect>
                <v:rect id="Rectangle 16410" o:spid="_x0000_s1237" style="position:absolute;left:13970;top:12065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" filled="f" stroked="f">
                  <v:textbox inset="0,0,0,0">
                    <w:txbxContent>
                      <w:p w14:paraId="0A0785D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196" o:spid="_x0000_s1238" style="position:absolute;left:1778;top:13716;width:2675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76D2551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Open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Claude.ai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&gt;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Settings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&gt;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239" style="position:absolute;left:21894;top:13716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715A9DF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198" o:spid="_x0000_s1240" style="position:absolute;left:24942;top:13716;width:81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05B619E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54"/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1199" o:spid="_x0000_s1241" style="position:absolute;left:1778;top:15367;width:1540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38AC84A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 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"Upload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0" o:spid="_x0000_s1242" style="position:absolute;left:13360;top:15367;width:405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6C475C3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201" o:spid="_x0000_s1243" style="position:absolute;left:16408;top:15367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758CFE5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AC8580" w14:textId="77777777" w:rsidR="00C84D32" w:rsidRDefault="00000000">
      <w:pPr>
        <w:spacing w:after="180" w:line="259" w:lineRule="auto"/>
        <w:ind w:left="0" w:right="-1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A14A35" wp14:editId="0DA8D8DB">
                <wp:extent cx="4191000" cy="1487932"/>
                <wp:effectExtent l="0" t="0" r="0" b="0"/>
                <wp:docPr id="16884" name="Group 16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487932"/>
                          <a:chOff x="0" y="0"/>
                          <a:chExt cx="4191000" cy="1487932"/>
                        </a:xfrm>
                      </wpg:grpSpPr>
                      <wps:wsp>
                        <wps:cNvPr id="1202" name="Shape 1202"/>
                        <wps:cNvSpPr/>
                        <wps:spPr>
                          <a:xfrm>
                            <a:off x="0" y="0"/>
                            <a:ext cx="4191000" cy="148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487932">
                                <a:moveTo>
                                  <a:pt x="0" y="0"/>
                                </a:moveTo>
                                <a:lnTo>
                                  <a:pt x="4191000" y="0"/>
                                </a:lnTo>
                                <a:lnTo>
                                  <a:pt x="4191000" y="1335532"/>
                                </a:lnTo>
                                <a:cubicBezTo>
                                  <a:pt x="4191000" y="1419695"/>
                                  <a:pt x="4122763" y="1487932"/>
                                  <a:pt x="4038600" y="1487932"/>
                                </a:cubicBezTo>
                                <a:lnTo>
                                  <a:pt x="152400" y="1487932"/>
                                </a:lnTo>
                                <a:cubicBezTo>
                                  <a:pt x="68237" y="1487932"/>
                                  <a:pt x="0" y="1419695"/>
                                  <a:pt x="0" y="133553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177800" y="177799"/>
                            <a:ext cx="29998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C6FA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skill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folder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(zipped)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8" name="Rectangle 16388"/>
                        <wps:cNvSpPr/>
                        <wps:spPr>
                          <a:xfrm>
                            <a:off x="177800" y="444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DF35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9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9" name="Rectangle 16389"/>
                        <wps:cNvSpPr/>
                        <wps:spPr>
                          <a:xfrm>
                            <a:off x="238760" y="444499"/>
                            <a:ext cx="105399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8E3E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Enable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031227" y="444499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A32C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336022" y="444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B81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77800" y="609599"/>
                            <a:ext cx="275661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F6D9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Toggle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[Your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Service]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2250408" y="609599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0B97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74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177800" y="774699"/>
                            <a:ext cx="324307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32DF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Ensure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server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0"/>
                                  <w:sz w:val="16"/>
                                </w:rPr>
                                <w:t>connected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2" name="Rectangle 16392"/>
                        <wps:cNvSpPr/>
                        <wps:spPr>
                          <a:xfrm>
                            <a:off x="177800" y="1041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419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4" name="Rectangle 16394"/>
                        <wps:cNvSpPr/>
                        <wps:spPr>
                          <a:xfrm>
                            <a:off x="238760" y="1041399"/>
                            <a:ext cx="48646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8A35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3" name="Rectangle 16393"/>
                        <wps:cNvSpPr/>
                        <wps:spPr>
                          <a:xfrm>
                            <a:off x="604520" y="1041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F02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77800" y="1206499"/>
                            <a:ext cx="46213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98C1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Ask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Claude: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"Set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[Your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Service]"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14A35" id="Group 16884" o:spid="_x0000_s1244" style="width:330pt;height:117.15pt;mso-position-horizontal-relative:char;mso-position-vertical-relative:line" coordsize="41910,14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">
                <v:shape id="Shape 1202" o:spid="_x0000_s1245" style="position:absolute;width:41910;height:14879;visibility:visible;mso-wrap-style:square;v-text-anchor:top" coordsize="4191000,148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" path="m,l4191000,r,1335532c4191000,1419695,4122763,1487932,4038600,1487932r-3886200,c68237,1487932,,1419695,,1335532l,xe" fillcolor="#f2f0eb" stroked="f" strokeweight="0">
                  <v:stroke miterlimit="83231f" joinstyle="miter"/>
                  <v:path arrowok="t" textboxrect="0,0,4191000,1487932"/>
                </v:shape>
                <v:rect id="Rectangle 1203" o:spid="_x0000_s1246" style="position:absolute;left:1778;top:1777;width:2999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517C6FA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 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Select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skill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folder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(zipped)</w:t>
                        </w:r>
                      </w:p>
                    </w:txbxContent>
                  </v:textbox>
                </v:rect>
                <v:rect id="Rectangle 16388" o:spid="_x0000_s1247" style="position:absolute;left:1778;top:444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" filled="f" stroked="f">
                  <v:textbox inset="0,0,0,0">
                    <w:txbxContent>
                      <w:p w14:paraId="1F7DF35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9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389" o:spid="_x0000_s1248" style="position:absolute;left:2387;top:4444;width:1054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m0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" filled="f" stroked="f">
                  <v:textbox inset="0,0,0,0">
                    <w:txbxContent>
                      <w:p w14:paraId="5CD8E3E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Enable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the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5" o:spid="_x0000_s1249" style="position:absolute;left:10312;top:4444;width:405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1C9A32C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206" o:spid="_x0000_s1250" style="position:absolute;left:13360;top:444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4EAFB81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207" o:spid="_x0000_s1251" style="position:absolute;left:1778;top:6095;width:2756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6AF6D9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Toggle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on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the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[Your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Service]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252" style="position:absolute;left:22504;top:6095;width:405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25F0B97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74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209" o:spid="_x0000_s1253" style="position:absolute;left:1778;top:7746;width:3243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66C32DF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Ensure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your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MCP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server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is</w:t>
                        </w:r>
                        <w:r>
                          <w:rPr>
                            <w:color w:val="5A7A3D"/>
                            <w:spacing w:val="5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0"/>
                            <w:sz w:val="16"/>
                          </w:rPr>
                          <w:t>connected</w:t>
                        </w:r>
                      </w:p>
                    </w:txbxContent>
                  </v:textbox>
                </v:rect>
                <v:rect id="Rectangle 16392" o:spid="_x0000_s1254" style="position:absolute;left:1778;top:1041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0Y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D/oxz14vhNukJMHAAAA//8DAFBLAQItABQABgAIAAAAIQDb4fbL7gAAAIUBAAATAAAAAAAAAAAA&#10;AAAAAAAAAABbQ29udGVudF9UeXBlc10ueG1sUEsBAi0AFAAGAAgAAAAhAFr0LFu/AAAAFQEAAAsA&#10;AAAAAAAAAAAAAAAAHwEAAF9yZWxzLy5yZWxzUEsBAi0AFAAGAAgAAAAhAApMjRjEAAAA3gAAAA8A&#10;AAAAAAAAAAAAAAAABwIAAGRycy9kb3ducmV2LnhtbFBLBQYAAAAAAwADALcAAAD4AgAAAAA=&#10;" filled="f" stroked="f">
                  <v:textbox inset="0,0,0,0">
                    <w:txbxContent>
                      <w:p w14:paraId="5248419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394" o:spid="_x0000_s1255" style="position:absolute;left:2387;top:10413;width:486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bD3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" filled="f" stroked="f">
                  <v:textbox inset="0,0,0,0">
                    <w:txbxContent>
                      <w:p w14:paraId="2938A35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Test</w:t>
                        </w:r>
                      </w:p>
                    </w:txbxContent>
                  </v:textbox>
                </v:rect>
                <v:rect id="Rectangle 16393" o:spid="_x0000_s1256" style="position:absolute;left:6045;top:1041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" filled="f" stroked="f">
                  <v:textbox inset="0,0,0,0">
                    <w:txbxContent>
                      <w:p w14:paraId="3DB1F02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211" o:spid="_x0000_s1257" style="position:absolute;left:1778;top:12064;width:4621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3B598C1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Ask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Claude: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"Set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up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a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new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project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in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[Your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Service]"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8A85D9" w14:textId="77777777" w:rsidR="00C84D32" w:rsidRDefault="00000000">
      <w:pPr>
        <w:pStyle w:val="Heading3"/>
        <w:ind w:left="-5"/>
      </w:pPr>
      <w:r>
        <w:t>Positioning your skill</w:t>
      </w:r>
    </w:p>
    <w:p w14:paraId="4E3DA388" w14:textId="77777777" w:rsidR="00C84D32" w:rsidRDefault="00000000">
      <w:pPr>
        <w:spacing w:after="280" w:line="322" w:lineRule="auto"/>
        <w:ind w:left="15"/>
      </w:pPr>
      <w:r>
        <w:t>How you describe your skill determines whether users understand its value and actually try it. When writing about your skill—in your README, documentation, or marketing - keep these principles in mind.</w:t>
      </w:r>
    </w:p>
    <w:p w14:paraId="2DB7801C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Focus on outcomes, not features:</w:t>
      </w:r>
    </w:p>
    <w:p w14:paraId="73BA74A1" w14:textId="77777777" w:rsidR="00C84D32" w:rsidRDefault="00000000">
      <w:pPr>
        <w:spacing w:after="417"/>
        <w:ind w:left="15"/>
      </w:pPr>
      <w:proofErr w:type="gramStart"/>
      <w:r>
        <w:rPr>
          <w:rFonts w:ascii="Calibri" w:eastAsia="Calibri" w:hAnsi="Calibri" w:cs="Calibri"/>
        </w:rPr>
        <w:t>✅</w:t>
      </w:r>
      <w:r>
        <w:t xml:space="preserve">  Good</w:t>
      </w:r>
      <w:proofErr w:type="gramEnd"/>
      <w:r>
        <w:t>:</w:t>
      </w:r>
    </w:p>
    <w:p w14:paraId="5319491C" w14:textId="77777777" w:rsidR="00C84D32" w:rsidRDefault="00000000">
      <w:pPr>
        <w:spacing w:after="656" w:line="337" w:lineRule="auto"/>
        <w:ind w:left="275" w:right="6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193F7F1" wp14:editId="449B9CBC">
                <wp:simplePos x="0" y="0"/>
                <wp:positionH relativeFrom="column">
                  <wp:posOffset>0</wp:posOffset>
                </wp:positionH>
                <wp:positionV relativeFrom="paragraph">
                  <wp:posOffset>-177798</wp:posOffset>
                </wp:positionV>
                <wp:extent cx="4191000" cy="789432"/>
                <wp:effectExtent l="0" t="0" r="0" b="0"/>
                <wp:wrapNone/>
                <wp:docPr id="16886" name="Group 16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789432"/>
                          <a:chOff x="0" y="0"/>
                          <a:chExt cx="4191000" cy="789432"/>
                        </a:xfrm>
                      </wpg:grpSpPr>
                      <wps:wsp>
                        <wps:cNvPr id="1219" name="Shape 1219"/>
                        <wps:cNvSpPr/>
                        <wps:spPr>
                          <a:xfrm>
                            <a:off x="0" y="0"/>
                            <a:ext cx="4191000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789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637032"/>
                                </a:lnTo>
                                <a:cubicBezTo>
                                  <a:pt x="4191000" y="721195"/>
                                  <a:pt x="4122763" y="789432"/>
                                  <a:pt x="4038600" y="789432"/>
                                </a:cubicBezTo>
                                <a:lnTo>
                                  <a:pt x="152400" y="789432"/>
                                </a:lnTo>
                                <a:cubicBezTo>
                                  <a:pt x="68237" y="789432"/>
                                  <a:pt x="0" y="721195"/>
                                  <a:pt x="0" y="637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86" style="width:330pt;height:62.16pt;position:absolute;z-index:-2147483571;mso-position-horizontal-relative:text;mso-position-horizontal:absolute;margin-left:0pt;mso-position-vertical-relative:text;margin-top:-13.9999pt;" coordsize="41910,7894">
                <v:shape id="Shape 1219" style="position:absolute;width:41910;height:7894;left:0;top:0;" coordsize="4191000,789432" path="m152400,0l4038600,0c4122763,0,4191000,68237,4191000,152400l4191000,637032c4191000,721195,4122763,789432,4038600,789432l152400,789432c68237,789432,0,721195,0,6370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b/>
          <w:color w:val="5A7A3D"/>
          <w:sz w:val="16"/>
        </w:rPr>
        <w:t xml:space="preserve">"The </w:t>
      </w:r>
      <w:proofErr w:type="spellStart"/>
      <w:r>
        <w:rPr>
          <w:b/>
          <w:color w:val="5A7A3D"/>
          <w:sz w:val="16"/>
        </w:rPr>
        <w:t>ProjectHub</w:t>
      </w:r>
      <w:proofErr w:type="spellEnd"/>
      <w:r>
        <w:rPr>
          <w:b/>
          <w:color w:val="5A7A3D"/>
          <w:sz w:val="16"/>
        </w:rPr>
        <w:t xml:space="preserve"> skill enables teams to set up complete project </w:t>
      </w:r>
      <w:r>
        <w:rPr>
          <w:color w:val="5A7A3D"/>
          <w:sz w:val="16"/>
        </w:rPr>
        <w:t>workspaces in seconds — including pages, databases, and templates — instead of spending 30 minutes on manual setup."</w:t>
      </w:r>
    </w:p>
    <w:p w14:paraId="0C16A47F" w14:textId="77777777" w:rsidR="00C84D32" w:rsidRDefault="00000000">
      <w:pPr>
        <w:spacing w:after="419"/>
        <w:ind w:left="15"/>
      </w:pPr>
      <w:proofErr w:type="gramStart"/>
      <w:r>
        <w:rPr>
          <w:rFonts w:ascii="Calibri" w:eastAsia="Calibri" w:hAnsi="Calibri" w:cs="Calibri"/>
        </w:rPr>
        <w:t>❌</w:t>
      </w:r>
      <w:r>
        <w:t xml:space="preserve">  Bad</w:t>
      </w:r>
      <w:proofErr w:type="gramEnd"/>
      <w:r>
        <w:t>:</w:t>
      </w:r>
    </w:p>
    <w:p w14:paraId="5BB15023" w14:textId="77777777" w:rsidR="00C84D32" w:rsidRDefault="00000000">
      <w:pPr>
        <w:spacing w:after="655" w:line="337" w:lineRule="auto"/>
        <w:ind w:left="275" w:right="33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0D8BD61" wp14:editId="35E5E6FD">
                <wp:simplePos x="0" y="0"/>
                <wp:positionH relativeFrom="column">
                  <wp:posOffset>0</wp:posOffset>
                </wp:positionH>
                <wp:positionV relativeFrom="paragraph">
                  <wp:posOffset>-177798</wp:posOffset>
                </wp:positionV>
                <wp:extent cx="4191000" cy="624332"/>
                <wp:effectExtent l="0" t="0" r="0" b="0"/>
                <wp:wrapNone/>
                <wp:docPr id="16888" name="Group 16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624332"/>
                          <a:chOff x="0" y="0"/>
                          <a:chExt cx="4191000" cy="624332"/>
                        </a:xfrm>
                      </wpg:grpSpPr>
                      <wps:wsp>
                        <wps:cNvPr id="1227" name="Shape 1227"/>
                        <wps:cNvSpPr/>
                        <wps:spPr>
                          <a:xfrm>
                            <a:off x="0" y="0"/>
                            <a:ext cx="4191000" cy="624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6243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471932"/>
                                </a:lnTo>
                                <a:cubicBezTo>
                                  <a:pt x="4191000" y="556095"/>
                                  <a:pt x="4122763" y="624332"/>
                                  <a:pt x="4038600" y="624332"/>
                                </a:cubicBezTo>
                                <a:lnTo>
                                  <a:pt x="152400" y="624332"/>
                                </a:lnTo>
                                <a:cubicBezTo>
                                  <a:pt x="68237" y="624332"/>
                                  <a:pt x="0" y="556095"/>
                                  <a:pt x="0" y="4719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88" style="width:330pt;height:49.16pt;position:absolute;z-index:-2147483563;mso-position-horizontal-relative:text;mso-position-horizontal:absolute;margin-left:0pt;mso-position-vertical-relative:text;margin-top:-13.9999pt;" coordsize="41910,6243">
                <v:shape id="Shape 1227" style="position:absolute;width:41910;height:6243;left:0;top:0;" coordsize="4191000,624332" path="m152400,0l4038600,0c4122763,0,4191000,68237,4191000,152400l4191000,471932c4191000,556095,4122763,624332,4038600,624332l152400,624332c68237,624332,0,556095,0,4719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b/>
          <w:color w:val="5A7A3D"/>
          <w:sz w:val="16"/>
        </w:rPr>
        <w:t xml:space="preserve">"The </w:t>
      </w:r>
      <w:proofErr w:type="spellStart"/>
      <w:r>
        <w:rPr>
          <w:b/>
          <w:color w:val="5A7A3D"/>
          <w:sz w:val="16"/>
        </w:rPr>
        <w:t>ProjectHub</w:t>
      </w:r>
      <w:proofErr w:type="spellEnd"/>
      <w:r>
        <w:rPr>
          <w:b/>
          <w:color w:val="5A7A3D"/>
          <w:sz w:val="16"/>
        </w:rPr>
        <w:t xml:space="preserve"> skill</w:t>
      </w:r>
      <w:r>
        <w:rPr>
          <w:color w:val="5A7A3D"/>
          <w:sz w:val="16"/>
        </w:rPr>
        <w:t xml:space="preserve"> is a folder containing YAML frontmatter </w:t>
      </w:r>
      <w:r>
        <w:rPr>
          <w:b/>
          <w:color w:val="5A7A3D"/>
          <w:sz w:val="16"/>
        </w:rPr>
        <w:t>and Markdown instructions that calls our MCP server tools."</w:t>
      </w:r>
    </w:p>
    <w:p w14:paraId="3C5C2ACD" w14:textId="77777777" w:rsidR="00C84D32" w:rsidRDefault="00000000">
      <w:pPr>
        <w:spacing w:after="419"/>
        <w:ind w:left="15"/>
      </w:pPr>
      <w:r>
        <w:t>Highlight the MCP + skills story:</w:t>
      </w:r>
    </w:p>
    <w:p w14:paraId="36E2DD61" w14:textId="77777777" w:rsidR="00C84D32" w:rsidRDefault="00000000">
      <w:pPr>
        <w:spacing w:after="0" w:line="337" w:lineRule="auto"/>
        <w:ind w:left="275" w:right="15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FDB4CF4" wp14:editId="2B240CB3">
                <wp:simplePos x="0" y="0"/>
                <wp:positionH relativeFrom="column">
                  <wp:posOffset>0</wp:posOffset>
                </wp:positionH>
                <wp:positionV relativeFrom="paragraph">
                  <wp:posOffset>-177799</wp:posOffset>
                </wp:positionV>
                <wp:extent cx="4191000" cy="789432"/>
                <wp:effectExtent l="0" t="0" r="0" b="0"/>
                <wp:wrapNone/>
                <wp:docPr id="16889" name="Group 16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789432"/>
                          <a:chOff x="0" y="0"/>
                          <a:chExt cx="4191000" cy="789432"/>
                        </a:xfrm>
                      </wpg:grpSpPr>
                      <wps:wsp>
                        <wps:cNvPr id="1233" name="Shape 1233"/>
                        <wps:cNvSpPr/>
                        <wps:spPr>
                          <a:xfrm>
                            <a:off x="0" y="0"/>
                            <a:ext cx="4191000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789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637032"/>
                                </a:lnTo>
                                <a:cubicBezTo>
                                  <a:pt x="4191000" y="721195"/>
                                  <a:pt x="4122763" y="789432"/>
                                  <a:pt x="4038600" y="789432"/>
                                </a:cubicBezTo>
                                <a:lnTo>
                                  <a:pt x="152400" y="789432"/>
                                </a:lnTo>
                                <a:cubicBezTo>
                                  <a:pt x="68237" y="789432"/>
                                  <a:pt x="0" y="721195"/>
                                  <a:pt x="0" y="637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89" style="width:330pt;height:62.16pt;position:absolute;z-index:-2147483557;mso-position-horizontal-relative:text;mso-position-horizontal:absolute;margin-left:0pt;mso-position-vertical-relative:text;margin-top:-14pt;" coordsize="41910,7894">
                <v:shape id="Shape 1233" style="position:absolute;width:41910;height:7894;left:0;top:0;" coordsize="4191000,789432" path="m152400,0l4038600,0c4122763,0,4191000,68237,4191000,152400l4191000,637032c4191000,721195,4122763,789432,4038600,789432l152400,789432c68237,789432,0,721195,0,6370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color w:val="5A7A3D"/>
          <w:sz w:val="16"/>
        </w:rPr>
        <w:t xml:space="preserve">"Our MCP server gives Claude access to your Linear projects. Our </w:t>
      </w:r>
      <w:r>
        <w:rPr>
          <w:b/>
          <w:color w:val="5A7A3D"/>
          <w:sz w:val="16"/>
        </w:rPr>
        <w:t xml:space="preserve">skills teach Claude your team's sprint planning workflow. </w:t>
      </w:r>
    </w:p>
    <w:p w14:paraId="3853A316" w14:textId="77777777" w:rsidR="00C84D32" w:rsidRDefault="00000000">
      <w:pPr>
        <w:spacing w:after="56"/>
        <w:ind w:left="275"/>
      </w:pPr>
      <w:r>
        <w:rPr>
          <w:color w:val="5A7A3D"/>
          <w:sz w:val="16"/>
        </w:rPr>
        <w:t>Together, they enable AI-powered project management."</w:t>
      </w:r>
    </w:p>
    <w:p w14:paraId="7BA45C74" w14:textId="77777777" w:rsidR="00C84D32" w:rsidRDefault="00C84D32">
      <w:pPr>
        <w:sectPr w:rsidR="00C84D32">
          <w:pgSz w:w="15840" w:h="12240" w:orient="landscape"/>
          <w:pgMar w:top="1080" w:right="1097" w:bottom="468" w:left="1080" w:header="720" w:footer="720" w:gutter="0"/>
          <w:cols w:num="2" w:space="522"/>
        </w:sectPr>
      </w:pPr>
    </w:p>
    <w:p w14:paraId="6B7BC9B2" w14:textId="77777777" w:rsidR="00C84D32" w:rsidRDefault="00000000">
      <w:pPr>
        <w:spacing w:after="0" w:line="259" w:lineRule="auto"/>
        <w:ind w:left="-1080" w:right="8804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10803A0" wp14:editId="4B7FC75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6372" name="Group 16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4207" name="Shape 24207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CD1C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800611" y="5095574"/>
                            <a:ext cx="876795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94F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Shape 1273"/>
                        <wps:cNvSpPr/>
                        <wps:spPr>
                          <a:xfrm>
                            <a:off x="688975" y="5062445"/>
                            <a:ext cx="889368" cy="24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368" h="242976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8676"/>
                                </a:lnTo>
                                <a:cubicBezTo>
                                  <a:pt x="0" y="191808"/>
                                  <a:pt x="51168" y="242976"/>
                                  <a:pt x="114300" y="242976"/>
                                </a:cubicBezTo>
                                <a:lnTo>
                                  <a:pt x="775068" y="242976"/>
                                </a:lnTo>
                                <a:cubicBezTo>
                                  <a:pt x="838200" y="242976"/>
                                  <a:pt x="889368" y="191808"/>
                                  <a:pt x="889368" y="128676"/>
                                </a:cubicBezTo>
                                <a:lnTo>
                                  <a:pt x="889368" y="114300"/>
                                </a:lnTo>
                                <a:cubicBezTo>
                                  <a:pt x="889368" y="51181"/>
                                  <a:pt x="838200" y="0"/>
                                  <a:pt x="775068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685800" y="5821172"/>
                            <a:ext cx="4802990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A32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96"/>
                                </w:rPr>
                                <w:t>Patterns</w:t>
                              </w:r>
                              <w:r>
                                <w:rPr>
                                  <w:spacing w:val="-48"/>
                                  <w:w w:val="118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spacing w:val="-48"/>
                                  <w:w w:val="118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685800" y="6481572"/>
                            <a:ext cx="5966118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1AD1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  <w:sz w:val="96"/>
                                </w:rPr>
                                <w:t>troubleshooting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Shape 1276"/>
                        <wps:cNvSpPr/>
                        <wps:spPr>
                          <a:xfrm>
                            <a:off x="5817323" y="1615857"/>
                            <a:ext cx="2742819" cy="2487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819" h="2487323">
                                <a:moveTo>
                                  <a:pt x="1321086" y="986"/>
                                </a:moveTo>
                                <a:cubicBezTo>
                                  <a:pt x="1327071" y="1972"/>
                                  <a:pt x="1333018" y="4937"/>
                                  <a:pt x="1336916" y="9185"/>
                                </a:cubicBezTo>
                                <a:cubicBezTo>
                                  <a:pt x="1365479" y="40326"/>
                                  <a:pt x="1394955" y="70641"/>
                                  <a:pt x="1422412" y="102733"/>
                                </a:cubicBezTo>
                                <a:cubicBezTo>
                                  <a:pt x="1450416" y="135627"/>
                                  <a:pt x="1472705" y="172533"/>
                                  <a:pt x="1495336" y="209451"/>
                                </a:cubicBezTo>
                                <a:cubicBezTo>
                                  <a:pt x="1537068" y="278044"/>
                                  <a:pt x="1580426" y="345646"/>
                                  <a:pt x="1623175" y="413591"/>
                                </a:cubicBezTo>
                                <a:lnTo>
                                  <a:pt x="1710982" y="553202"/>
                                </a:lnTo>
                                <a:cubicBezTo>
                                  <a:pt x="1737030" y="594643"/>
                                  <a:pt x="1763687" y="635676"/>
                                  <a:pt x="1788985" y="677523"/>
                                </a:cubicBezTo>
                                <a:cubicBezTo>
                                  <a:pt x="1818463" y="726202"/>
                                  <a:pt x="1846872" y="775491"/>
                                  <a:pt x="1875434" y="824627"/>
                                </a:cubicBezTo>
                                <a:cubicBezTo>
                                  <a:pt x="1891030" y="851475"/>
                                  <a:pt x="1906168" y="878640"/>
                                  <a:pt x="1921205" y="905793"/>
                                </a:cubicBezTo>
                                <a:cubicBezTo>
                                  <a:pt x="1925180" y="912943"/>
                                  <a:pt x="1927898" y="920880"/>
                                  <a:pt x="1931264" y="928221"/>
                                </a:cubicBezTo>
                                <a:cubicBezTo>
                                  <a:pt x="1943582" y="954675"/>
                                  <a:pt x="1954899" y="981688"/>
                                  <a:pt x="1968678" y="1007380"/>
                                </a:cubicBezTo>
                                <a:cubicBezTo>
                                  <a:pt x="1979219" y="1025262"/>
                                  <a:pt x="1990687" y="1042559"/>
                                  <a:pt x="2003031" y="1059234"/>
                                </a:cubicBezTo>
                                <a:cubicBezTo>
                                  <a:pt x="2017319" y="1080164"/>
                                  <a:pt x="2031848" y="1100877"/>
                                  <a:pt x="2046033" y="1121845"/>
                                </a:cubicBezTo>
                                <a:cubicBezTo>
                                  <a:pt x="2067903" y="1154141"/>
                                  <a:pt x="2089735" y="1186374"/>
                                  <a:pt x="2111413" y="1218860"/>
                                </a:cubicBezTo>
                                <a:cubicBezTo>
                                  <a:pt x="2142033" y="1265025"/>
                                  <a:pt x="2173313" y="1310796"/>
                                  <a:pt x="2202485" y="1357925"/>
                                </a:cubicBezTo>
                                <a:cubicBezTo>
                                  <a:pt x="2222259" y="1389904"/>
                                  <a:pt x="2238553" y="1424054"/>
                                  <a:pt x="2256955" y="1456947"/>
                                </a:cubicBezTo>
                                <a:cubicBezTo>
                                  <a:pt x="2271382" y="1482639"/>
                                  <a:pt x="2287130" y="1507544"/>
                                  <a:pt x="2301418" y="1533490"/>
                                </a:cubicBezTo>
                                <a:cubicBezTo>
                                  <a:pt x="2331085" y="1588252"/>
                                  <a:pt x="2359952" y="1643485"/>
                                  <a:pt x="2389124" y="1698552"/>
                                </a:cubicBezTo>
                                <a:cubicBezTo>
                                  <a:pt x="2407323" y="1732944"/>
                                  <a:pt x="2425789" y="1767246"/>
                                  <a:pt x="2443341" y="1801994"/>
                                </a:cubicBezTo>
                                <a:cubicBezTo>
                                  <a:pt x="2464409" y="1843738"/>
                                  <a:pt x="2484679" y="1885890"/>
                                  <a:pt x="2505342" y="1927723"/>
                                </a:cubicBezTo>
                                <a:cubicBezTo>
                                  <a:pt x="2531948" y="1981648"/>
                                  <a:pt x="2558199" y="2035661"/>
                                  <a:pt x="2585212" y="2089318"/>
                                </a:cubicBezTo>
                                <a:cubicBezTo>
                                  <a:pt x="2606688" y="2131965"/>
                                  <a:pt x="2628913" y="2174154"/>
                                  <a:pt x="2651087" y="2216458"/>
                                </a:cubicBezTo>
                                <a:cubicBezTo>
                                  <a:pt x="2658987" y="2231546"/>
                                  <a:pt x="2733472" y="2410882"/>
                                  <a:pt x="2741016" y="2426427"/>
                                </a:cubicBezTo>
                                <a:cubicBezTo>
                                  <a:pt x="2742819" y="2430148"/>
                                  <a:pt x="2740610" y="2435825"/>
                                  <a:pt x="2740114" y="2440600"/>
                                </a:cubicBezTo>
                                <a:cubicBezTo>
                                  <a:pt x="2739631" y="2442251"/>
                                  <a:pt x="2739276" y="2443940"/>
                                  <a:pt x="2739047" y="2445630"/>
                                </a:cubicBezTo>
                                <a:cubicBezTo>
                                  <a:pt x="2739606" y="2462787"/>
                                  <a:pt x="2721001" y="2469772"/>
                                  <a:pt x="2707970" y="2474205"/>
                                </a:cubicBezTo>
                                <a:cubicBezTo>
                                  <a:pt x="2669654" y="2487323"/>
                                  <a:pt x="2641029" y="2476363"/>
                                  <a:pt x="2585212" y="2477976"/>
                                </a:cubicBezTo>
                                <a:cubicBezTo>
                                  <a:pt x="2572080" y="2482091"/>
                                  <a:pt x="2532608" y="2475665"/>
                                  <a:pt x="2518575" y="2476516"/>
                                </a:cubicBezTo>
                                <a:cubicBezTo>
                                  <a:pt x="2466467" y="2479729"/>
                                  <a:pt x="2409292" y="2466203"/>
                                  <a:pt x="2357641" y="2476109"/>
                                </a:cubicBezTo>
                                <a:cubicBezTo>
                                  <a:pt x="2328063" y="2481850"/>
                                  <a:pt x="2297735" y="2474801"/>
                                  <a:pt x="2267712" y="2477976"/>
                                </a:cubicBezTo>
                                <a:cubicBezTo>
                                  <a:pt x="2239950" y="2480936"/>
                                  <a:pt x="2212391" y="2474205"/>
                                  <a:pt x="2184388" y="2477316"/>
                                </a:cubicBezTo>
                                <a:cubicBezTo>
                                  <a:pt x="2158937" y="2480084"/>
                                  <a:pt x="2112163" y="2472135"/>
                                  <a:pt x="2086763" y="2475614"/>
                                </a:cubicBezTo>
                                <a:cubicBezTo>
                                  <a:pt x="2050758" y="2480643"/>
                                  <a:pt x="2014804" y="2465200"/>
                                  <a:pt x="1978889" y="2470585"/>
                                </a:cubicBezTo>
                                <a:cubicBezTo>
                                  <a:pt x="1962950" y="2473049"/>
                                  <a:pt x="1933575" y="2469531"/>
                                  <a:pt x="1917585" y="2471334"/>
                                </a:cubicBezTo>
                                <a:cubicBezTo>
                                  <a:pt x="1880921" y="2475563"/>
                                  <a:pt x="1857934" y="2471182"/>
                                  <a:pt x="1821129" y="2474205"/>
                                </a:cubicBezTo>
                                <a:cubicBezTo>
                                  <a:pt x="1778140" y="2477723"/>
                                  <a:pt x="1735125" y="2473341"/>
                                  <a:pt x="1692072" y="2476160"/>
                                </a:cubicBezTo>
                                <a:cubicBezTo>
                                  <a:pt x="1656868" y="2478472"/>
                                  <a:pt x="1621409" y="2479437"/>
                                  <a:pt x="1586205" y="2482244"/>
                                </a:cubicBezTo>
                                <a:cubicBezTo>
                                  <a:pt x="1551000" y="2485063"/>
                                  <a:pt x="1517256" y="2477062"/>
                                  <a:pt x="1482713" y="2480136"/>
                                </a:cubicBezTo>
                                <a:cubicBezTo>
                                  <a:pt x="1467624" y="2481494"/>
                                  <a:pt x="1452284" y="2480694"/>
                                  <a:pt x="1437094" y="2481393"/>
                                </a:cubicBezTo>
                                <a:cubicBezTo>
                                  <a:pt x="1422959" y="2482002"/>
                                  <a:pt x="1408875" y="2483552"/>
                                  <a:pt x="1394752" y="2484111"/>
                                </a:cubicBezTo>
                                <a:cubicBezTo>
                                  <a:pt x="1367295" y="2485215"/>
                                  <a:pt x="1339774" y="2477418"/>
                                  <a:pt x="1312266" y="2477824"/>
                                </a:cubicBezTo>
                                <a:cubicBezTo>
                                  <a:pt x="1282700" y="2478230"/>
                                  <a:pt x="1253172" y="2478522"/>
                                  <a:pt x="1223658" y="2479081"/>
                                </a:cubicBezTo>
                                <a:cubicBezTo>
                                  <a:pt x="1187399" y="2480084"/>
                                  <a:pt x="1151179" y="2483209"/>
                                  <a:pt x="1114920" y="2483704"/>
                                </a:cubicBezTo>
                                <a:cubicBezTo>
                                  <a:pt x="1056881" y="2484517"/>
                                  <a:pt x="998855" y="2484161"/>
                                  <a:pt x="940816" y="2483704"/>
                                </a:cubicBezTo>
                                <a:cubicBezTo>
                                  <a:pt x="880466" y="2483311"/>
                                  <a:pt x="819759" y="2481901"/>
                                  <a:pt x="759206" y="2481697"/>
                                </a:cubicBezTo>
                                <a:cubicBezTo>
                                  <a:pt x="719874" y="2481697"/>
                                  <a:pt x="680504" y="2483501"/>
                                  <a:pt x="641172" y="2483259"/>
                                </a:cubicBezTo>
                                <a:cubicBezTo>
                                  <a:pt x="600939" y="2483259"/>
                                  <a:pt x="560400" y="2481088"/>
                                  <a:pt x="520065" y="2480186"/>
                                </a:cubicBezTo>
                                <a:cubicBezTo>
                                  <a:pt x="488036" y="2479488"/>
                                  <a:pt x="455994" y="2482701"/>
                                  <a:pt x="424015" y="2481139"/>
                                </a:cubicBezTo>
                                <a:cubicBezTo>
                                  <a:pt x="383781" y="2479488"/>
                                  <a:pt x="343548" y="2481647"/>
                                  <a:pt x="303314" y="2479234"/>
                                </a:cubicBezTo>
                                <a:cubicBezTo>
                                  <a:pt x="281940" y="2477926"/>
                                  <a:pt x="260058" y="2478827"/>
                                  <a:pt x="239294" y="2474509"/>
                                </a:cubicBezTo>
                                <a:cubicBezTo>
                                  <a:pt x="214897" y="2469480"/>
                                  <a:pt x="191669" y="2476109"/>
                                  <a:pt x="167919" y="2475856"/>
                                </a:cubicBezTo>
                                <a:cubicBezTo>
                                  <a:pt x="140513" y="2475563"/>
                                  <a:pt x="113106" y="2473392"/>
                                  <a:pt x="85801" y="2470826"/>
                                </a:cubicBezTo>
                                <a:cubicBezTo>
                                  <a:pt x="60655" y="2468413"/>
                                  <a:pt x="35509" y="2464540"/>
                                  <a:pt x="10363" y="2461073"/>
                                </a:cubicBezTo>
                                <a:cubicBezTo>
                                  <a:pt x="6807" y="2460222"/>
                                  <a:pt x="3340" y="2459041"/>
                                  <a:pt x="0" y="2457555"/>
                                </a:cubicBezTo>
                                <a:cubicBezTo>
                                  <a:pt x="9055" y="2429742"/>
                                  <a:pt x="17247" y="2377545"/>
                                  <a:pt x="26657" y="2350888"/>
                                </a:cubicBezTo>
                                <a:cubicBezTo>
                                  <a:pt x="36055" y="2324230"/>
                                  <a:pt x="46774" y="2298233"/>
                                  <a:pt x="56477" y="2271779"/>
                                </a:cubicBezTo>
                                <a:cubicBezTo>
                                  <a:pt x="69050" y="2237934"/>
                                  <a:pt x="80620" y="2203631"/>
                                  <a:pt x="93790" y="2169989"/>
                                </a:cubicBezTo>
                                <a:cubicBezTo>
                                  <a:pt x="115164" y="2115518"/>
                                  <a:pt x="136296" y="2060858"/>
                                  <a:pt x="159677" y="2007238"/>
                                </a:cubicBezTo>
                                <a:cubicBezTo>
                                  <a:pt x="183871" y="1951917"/>
                                  <a:pt x="210719" y="1897751"/>
                                  <a:pt x="236220" y="1843040"/>
                                </a:cubicBezTo>
                                <a:cubicBezTo>
                                  <a:pt x="247993" y="1817894"/>
                                  <a:pt x="258699" y="1792088"/>
                                  <a:pt x="271018" y="1767145"/>
                                </a:cubicBezTo>
                                <a:cubicBezTo>
                                  <a:pt x="280530" y="1747929"/>
                                  <a:pt x="292392" y="1729832"/>
                                  <a:pt x="302260" y="1710769"/>
                                </a:cubicBezTo>
                                <a:cubicBezTo>
                                  <a:pt x="316281" y="1683667"/>
                                  <a:pt x="329260" y="1656007"/>
                                  <a:pt x="342989" y="1628740"/>
                                </a:cubicBezTo>
                                <a:cubicBezTo>
                                  <a:pt x="352399" y="1610135"/>
                                  <a:pt x="362458" y="1591834"/>
                                  <a:pt x="371958" y="1573419"/>
                                </a:cubicBezTo>
                                <a:cubicBezTo>
                                  <a:pt x="380962" y="1555664"/>
                                  <a:pt x="389509" y="1537668"/>
                                  <a:pt x="398564" y="1519914"/>
                                </a:cubicBezTo>
                                <a:cubicBezTo>
                                  <a:pt x="405905" y="1505423"/>
                                  <a:pt x="413652" y="1491250"/>
                                  <a:pt x="421246" y="1476810"/>
                                </a:cubicBezTo>
                                <a:cubicBezTo>
                                  <a:pt x="436334" y="1447841"/>
                                  <a:pt x="450723" y="1418619"/>
                                  <a:pt x="465950" y="1389802"/>
                                </a:cubicBezTo>
                                <a:cubicBezTo>
                                  <a:pt x="484213" y="1355157"/>
                                  <a:pt x="503275" y="1320905"/>
                                  <a:pt x="521526" y="1286208"/>
                                </a:cubicBezTo>
                                <a:cubicBezTo>
                                  <a:pt x="543458" y="1244565"/>
                                  <a:pt x="564833" y="1202566"/>
                                  <a:pt x="586550" y="1160821"/>
                                </a:cubicBezTo>
                                <a:cubicBezTo>
                                  <a:pt x="590283" y="1153684"/>
                                  <a:pt x="595401" y="1147194"/>
                                  <a:pt x="598729" y="1139854"/>
                                </a:cubicBezTo>
                                <a:cubicBezTo>
                                  <a:pt x="606819" y="1122048"/>
                                  <a:pt x="614121" y="1103900"/>
                                  <a:pt x="621957" y="1085993"/>
                                </a:cubicBezTo>
                                <a:cubicBezTo>
                                  <a:pt x="629666" y="1066892"/>
                                  <a:pt x="641477" y="1049722"/>
                                  <a:pt x="656565" y="1035701"/>
                                </a:cubicBezTo>
                                <a:cubicBezTo>
                                  <a:pt x="671957" y="1021820"/>
                                  <a:pt x="683413" y="1002605"/>
                                  <a:pt x="693674" y="984101"/>
                                </a:cubicBezTo>
                                <a:cubicBezTo>
                                  <a:pt x="720230" y="936374"/>
                                  <a:pt x="744322" y="887339"/>
                                  <a:pt x="770928" y="839664"/>
                                </a:cubicBezTo>
                                <a:cubicBezTo>
                                  <a:pt x="798690" y="790019"/>
                                  <a:pt x="827710" y="741086"/>
                                  <a:pt x="857174" y="692458"/>
                                </a:cubicBezTo>
                                <a:cubicBezTo>
                                  <a:pt x="890118" y="638039"/>
                                  <a:pt x="923557" y="583924"/>
                                  <a:pt x="957758" y="530368"/>
                                </a:cubicBezTo>
                                <a:cubicBezTo>
                                  <a:pt x="993216" y="475047"/>
                                  <a:pt x="1029932" y="420881"/>
                                  <a:pt x="1066343" y="366309"/>
                                </a:cubicBezTo>
                                <a:cubicBezTo>
                                  <a:pt x="1083843" y="340058"/>
                                  <a:pt x="1101548" y="314112"/>
                                  <a:pt x="1119505" y="288065"/>
                                </a:cubicBezTo>
                                <a:cubicBezTo>
                                  <a:pt x="1162698" y="224793"/>
                                  <a:pt x="1204189" y="160569"/>
                                  <a:pt x="1237793" y="91570"/>
                                </a:cubicBezTo>
                                <a:cubicBezTo>
                                  <a:pt x="1243470" y="79899"/>
                                  <a:pt x="1250011" y="68736"/>
                                  <a:pt x="1255637" y="57064"/>
                                </a:cubicBezTo>
                                <a:cubicBezTo>
                                  <a:pt x="1266610" y="34382"/>
                                  <a:pt x="1287221" y="20755"/>
                                  <a:pt x="1305027" y="4664"/>
                                </a:cubicBezTo>
                                <a:cubicBezTo>
                                  <a:pt x="1309078" y="994"/>
                                  <a:pt x="1315101" y="0"/>
                                  <a:pt x="1321086" y="9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4831798" y="1268139"/>
                            <a:ext cx="969277" cy="3472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277" h="3472901">
                                <a:moveTo>
                                  <a:pt x="881355" y="302"/>
                                </a:moveTo>
                                <a:cubicBezTo>
                                  <a:pt x="890476" y="0"/>
                                  <a:pt x="899477" y="918"/>
                                  <a:pt x="908024" y="5267"/>
                                </a:cubicBezTo>
                                <a:cubicBezTo>
                                  <a:pt x="923518" y="13167"/>
                                  <a:pt x="937336" y="24330"/>
                                  <a:pt x="952525" y="32826"/>
                                </a:cubicBezTo>
                                <a:cubicBezTo>
                                  <a:pt x="969277" y="42186"/>
                                  <a:pt x="967613" y="59585"/>
                                  <a:pt x="968426" y="73365"/>
                                </a:cubicBezTo>
                                <a:cubicBezTo>
                                  <a:pt x="969175" y="83868"/>
                                  <a:pt x="961631" y="96949"/>
                                  <a:pt x="954138" y="105699"/>
                                </a:cubicBezTo>
                                <a:cubicBezTo>
                                  <a:pt x="925525" y="139138"/>
                                  <a:pt x="883729" y="152676"/>
                                  <a:pt x="846772" y="173288"/>
                                </a:cubicBezTo>
                                <a:cubicBezTo>
                                  <a:pt x="828561" y="183347"/>
                                  <a:pt x="810349" y="193405"/>
                                  <a:pt x="791794" y="203019"/>
                                </a:cubicBezTo>
                                <a:cubicBezTo>
                                  <a:pt x="778675" y="209750"/>
                                  <a:pt x="764045" y="213979"/>
                                  <a:pt x="751865" y="222018"/>
                                </a:cubicBezTo>
                                <a:cubicBezTo>
                                  <a:pt x="736689" y="232775"/>
                                  <a:pt x="722135" y="244383"/>
                                  <a:pt x="708266" y="256765"/>
                                </a:cubicBezTo>
                                <a:cubicBezTo>
                                  <a:pt x="691058" y="269948"/>
                                  <a:pt x="674586" y="284045"/>
                                  <a:pt x="658927" y="299018"/>
                                </a:cubicBezTo>
                                <a:cubicBezTo>
                                  <a:pt x="642137" y="316659"/>
                                  <a:pt x="626644" y="335493"/>
                                  <a:pt x="612559" y="355343"/>
                                </a:cubicBezTo>
                                <a:cubicBezTo>
                                  <a:pt x="591858" y="384146"/>
                                  <a:pt x="574129" y="414969"/>
                                  <a:pt x="559651" y="447329"/>
                                </a:cubicBezTo>
                                <a:cubicBezTo>
                                  <a:pt x="542849" y="484603"/>
                                  <a:pt x="532892" y="524024"/>
                                  <a:pt x="517804" y="561591"/>
                                </a:cubicBezTo>
                                <a:cubicBezTo>
                                  <a:pt x="508368" y="586470"/>
                                  <a:pt x="501624" y="612277"/>
                                  <a:pt x="497687" y="638591"/>
                                </a:cubicBezTo>
                                <a:cubicBezTo>
                                  <a:pt x="495872" y="650973"/>
                                  <a:pt x="495376" y="663521"/>
                                  <a:pt x="496189" y="676005"/>
                                </a:cubicBezTo>
                                <a:cubicBezTo>
                                  <a:pt x="497345" y="703221"/>
                                  <a:pt x="500202" y="730425"/>
                                  <a:pt x="500862" y="757628"/>
                                </a:cubicBezTo>
                                <a:cubicBezTo>
                                  <a:pt x="501663" y="794496"/>
                                  <a:pt x="499351" y="831504"/>
                                  <a:pt x="501612" y="868270"/>
                                </a:cubicBezTo>
                                <a:cubicBezTo>
                                  <a:pt x="503720" y="902675"/>
                                  <a:pt x="510159" y="936825"/>
                                  <a:pt x="514591" y="971077"/>
                                </a:cubicBezTo>
                                <a:cubicBezTo>
                                  <a:pt x="519963" y="1013114"/>
                                  <a:pt x="524650" y="1055202"/>
                                  <a:pt x="518871" y="1097709"/>
                                </a:cubicBezTo>
                                <a:cubicBezTo>
                                  <a:pt x="515214" y="1119324"/>
                                  <a:pt x="512966" y="1141168"/>
                                  <a:pt x="512127" y="1163088"/>
                                </a:cubicBezTo>
                                <a:cubicBezTo>
                                  <a:pt x="512127" y="1200452"/>
                                  <a:pt x="502615" y="1236215"/>
                                  <a:pt x="496379" y="1272524"/>
                                </a:cubicBezTo>
                                <a:cubicBezTo>
                                  <a:pt x="494373" y="1284348"/>
                                  <a:pt x="494576" y="1296565"/>
                                  <a:pt x="493471" y="1308580"/>
                                </a:cubicBezTo>
                                <a:cubicBezTo>
                                  <a:pt x="490601" y="1340266"/>
                                  <a:pt x="488988" y="1372156"/>
                                  <a:pt x="484111" y="1403537"/>
                                </a:cubicBezTo>
                                <a:cubicBezTo>
                                  <a:pt x="480136" y="1428937"/>
                                  <a:pt x="472300" y="1453829"/>
                                  <a:pt x="466014" y="1478975"/>
                                </a:cubicBezTo>
                                <a:cubicBezTo>
                                  <a:pt x="460019" y="1502966"/>
                                  <a:pt x="454279" y="1527007"/>
                                  <a:pt x="447548" y="1550730"/>
                                </a:cubicBezTo>
                                <a:cubicBezTo>
                                  <a:pt x="444474" y="1561246"/>
                                  <a:pt x="440220" y="1571355"/>
                                  <a:pt x="434873" y="1580906"/>
                                </a:cubicBezTo>
                                <a:cubicBezTo>
                                  <a:pt x="425272" y="1598406"/>
                                  <a:pt x="414756" y="1615361"/>
                                  <a:pt x="404254" y="1632455"/>
                                </a:cubicBezTo>
                                <a:cubicBezTo>
                                  <a:pt x="398259" y="1642513"/>
                                  <a:pt x="391732" y="1651822"/>
                                  <a:pt x="385788" y="1661678"/>
                                </a:cubicBezTo>
                                <a:cubicBezTo>
                                  <a:pt x="369379" y="1690189"/>
                                  <a:pt x="348780" y="1716059"/>
                                  <a:pt x="324688" y="1738424"/>
                                </a:cubicBezTo>
                                <a:cubicBezTo>
                                  <a:pt x="312903" y="1749257"/>
                                  <a:pt x="300456" y="1759341"/>
                                  <a:pt x="287414" y="1768599"/>
                                </a:cubicBezTo>
                                <a:cubicBezTo>
                                  <a:pt x="281432" y="1772777"/>
                                  <a:pt x="273088" y="1773628"/>
                                  <a:pt x="265392" y="1775838"/>
                                </a:cubicBezTo>
                                <a:cubicBezTo>
                                  <a:pt x="299060" y="1793237"/>
                                  <a:pt x="330124" y="1815271"/>
                                  <a:pt x="357683" y="1841281"/>
                                </a:cubicBezTo>
                                <a:cubicBezTo>
                                  <a:pt x="374726" y="1858020"/>
                                  <a:pt x="394792" y="1871456"/>
                                  <a:pt x="413004" y="1887141"/>
                                </a:cubicBezTo>
                                <a:cubicBezTo>
                                  <a:pt x="417805" y="1891675"/>
                                  <a:pt x="422072" y="1896729"/>
                                  <a:pt x="425717" y="1902228"/>
                                </a:cubicBezTo>
                                <a:cubicBezTo>
                                  <a:pt x="435089" y="1913887"/>
                                  <a:pt x="443712" y="1926130"/>
                                  <a:pt x="451523" y="1938893"/>
                                </a:cubicBezTo>
                                <a:cubicBezTo>
                                  <a:pt x="461353" y="1955428"/>
                                  <a:pt x="469354" y="1972980"/>
                                  <a:pt x="475361" y="1991242"/>
                                </a:cubicBezTo>
                                <a:cubicBezTo>
                                  <a:pt x="482600" y="2016084"/>
                                  <a:pt x="485762" y="2042144"/>
                                  <a:pt x="491503" y="2067481"/>
                                </a:cubicBezTo>
                                <a:cubicBezTo>
                                  <a:pt x="497231" y="2092830"/>
                                  <a:pt x="504723" y="2118941"/>
                                  <a:pt x="510565" y="2144887"/>
                                </a:cubicBezTo>
                                <a:cubicBezTo>
                                  <a:pt x="514833" y="2164102"/>
                                  <a:pt x="517614" y="2183711"/>
                                  <a:pt x="521132" y="2203129"/>
                                </a:cubicBezTo>
                                <a:cubicBezTo>
                                  <a:pt x="527215" y="2236264"/>
                                  <a:pt x="533997" y="2269309"/>
                                  <a:pt x="539178" y="2302558"/>
                                </a:cubicBezTo>
                                <a:cubicBezTo>
                                  <a:pt x="542760" y="2325494"/>
                                  <a:pt x="544208" y="2348722"/>
                                  <a:pt x="546481" y="2371862"/>
                                </a:cubicBezTo>
                                <a:cubicBezTo>
                                  <a:pt x="548996" y="2397858"/>
                                  <a:pt x="552463" y="2423855"/>
                                  <a:pt x="553212" y="2449954"/>
                                </a:cubicBezTo>
                                <a:cubicBezTo>
                                  <a:pt x="554025" y="2479583"/>
                                  <a:pt x="552501" y="2509301"/>
                                  <a:pt x="551650" y="2538968"/>
                                </a:cubicBezTo>
                                <a:cubicBezTo>
                                  <a:pt x="551244" y="2548900"/>
                                  <a:pt x="550253" y="2558793"/>
                                  <a:pt x="548678" y="2568597"/>
                                </a:cubicBezTo>
                                <a:cubicBezTo>
                                  <a:pt x="547573" y="2576141"/>
                                  <a:pt x="545211" y="2583685"/>
                                  <a:pt x="543649" y="2591026"/>
                                </a:cubicBezTo>
                                <a:cubicBezTo>
                                  <a:pt x="540385" y="2608386"/>
                                  <a:pt x="536715" y="2625684"/>
                                  <a:pt x="534556" y="2643185"/>
                                </a:cubicBezTo>
                                <a:cubicBezTo>
                                  <a:pt x="533502" y="2651427"/>
                                  <a:pt x="536156" y="2660075"/>
                                  <a:pt x="535965" y="2668330"/>
                                </a:cubicBezTo>
                                <a:cubicBezTo>
                                  <a:pt x="535457" y="2692816"/>
                                  <a:pt x="535965" y="2717416"/>
                                  <a:pt x="533197" y="2741698"/>
                                </a:cubicBezTo>
                                <a:cubicBezTo>
                                  <a:pt x="529628" y="2774997"/>
                                  <a:pt x="522681" y="2807942"/>
                                  <a:pt x="519163" y="2841228"/>
                                </a:cubicBezTo>
                                <a:cubicBezTo>
                                  <a:pt x="518338" y="2857421"/>
                                  <a:pt x="519100" y="2873664"/>
                                  <a:pt x="521424" y="2889717"/>
                                </a:cubicBezTo>
                                <a:cubicBezTo>
                                  <a:pt x="523240" y="2908576"/>
                                  <a:pt x="527914" y="2927283"/>
                                  <a:pt x="528117" y="2946130"/>
                                </a:cubicBezTo>
                                <a:cubicBezTo>
                                  <a:pt x="528117" y="2969981"/>
                                  <a:pt x="536423" y="2991406"/>
                                  <a:pt x="543814" y="3013136"/>
                                </a:cubicBezTo>
                                <a:cubicBezTo>
                                  <a:pt x="554672" y="3045114"/>
                                  <a:pt x="573977" y="3072368"/>
                                  <a:pt x="592290" y="3100181"/>
                                </a:cubicBezTo>
                                <a:cubicBezTo>
                                  <a:pt x="594017" y="3102975"/>
                                  <a:pt x="595224" y="3106061"/>
                                  <a:pt x="595859" y="3109287"/>
                                </a:cubicBezTo>
                                <a:cubicBezTo>
                                  <a:pt x="602094" y="3136846"/>
                                  <a:pt x="617334" y="3159579"/>
                                  <a:pt x="633032" y="3182464"/>
                                </a:cubicBezTo>
                                <a:cubicBezTo>
                                  <a:pt x="646201" y="3201781"/>
                                  <a:pt x="659727" y="3220336"/>
                                  <a:pt x="678587" y="3233353"/>
                                </a:cubicBezTo>
                                <a:cubicBezTo>
                                  <a:pt x="704698" y="3251540"/>
                                  <a:pt x="734898" y="3262982"/>
                                  <a:pt x="766509" y="3266653"/>
                                </a:cubicBezTo>
                                <a:cubicBezTo>
                                  <a:pt x="781596" y="3268469"/>
                                  <a:pt x="796684" y="3271682"/>
                                  <a:pt x="812063" y="3273485"/>
                                </a:cubicBezTo>
                                <a:cubicBezTo>
                                  <a:pt x="817092" y="3274095"/>
                                  <a:pt x="822719" y="3271377"/>
                                  <a:pt x="827850" y="3271885"/>
                                </a:cubicBezTo>
                                <a:cubicBezTo>
                                  <a:pt x="840778" y="3273193"/>
                                  <a:pt x="853554" y="3276051"/>
                                  <a:pt x="866534" y="3277168"/>
                                </a:cubicBezTo>
                                <a:cubicBezTo>
                                  <a:pt x="885037" y="3278769"/>
                                  <a:pt x="903999" y="3278172"/>
                                  <a:pt x="920343" y="3288928"/>
                                </a:cubicBezTo>
                                <a:cubicBezTo>
                                  <a:pt x="929424" y="3294669"/>
                                  <a:pt x="938098" y="3301044"/>
                                  <a:pt x="946302" y="3307991"/>
                                </a:cubicBezTo>
                                <a:cubicBezTo>
                                  <a:pt x="949515" y="3310963"/>
                                  <a:pt x="950125" y="3316945"/>
                                  <a:pt x="952271" y="3322317"/>
                                </a:cubicBezTo>
                                <a:cubicBezTo>
                                  <a:pt x="961123" y="3323523"/>
                                  <a:pt x="964908" y="3330623"/>
                                  <a:pt x="965657" y="3340224"/>
                                </a:cubicBezTo>
                                <a:cubicBezTo>
                                  <a:pt x="966724" y="3346459"/>
                                  <a:pt x="967232" y="3352771"/>
                                  <a:pt x="967219" y="3359083"/>
                                </a:cubicBezTo>
                                <a:cubicBezTo>
                                  <a:pt x="965657" y="3376889"/>
                                  <a:pt x="963346" y="3394643"/>
                                  <a:pt x="960984" y="3412398"/>
                                </a:cubicBezTo>
                                <a:cubicBezTo>
                                  <a:pt x="960272" y="3414773"/>
                                  <a:pt x="958761" y="3416843"/>
                                  <a:pt x="956704" y="3418227"/>
                                </a:cubicBezTo>
                                <a:cubicBezTo>
                                  <a:pt x="941616" y="3429899"/>
                                  <a:pt x="926275" y="3441570"/>
                                  <a:pt x="910780" y="3452784"/>
                                </a:cubicBezTo>
                                <a:cubicBezTo>
                                  <a:pt x="903122" y="3458321"/>
                                  <a:pt x="895109" y="3463350"/>
                                  <a:pt x="886803" y="3467871"/>
                                </a:cubicBezTo>
                                <a:cubicBezTo>
                                  <a:pt x="882396" y="3470805"/>
                                  <a:pt x="877291" y="3472532"/>
                                  <a:pt x="872007" y="3472901"/>
                                </a:cubicBezTo>
                                <a:cubicBezTo>
                                  <a:pt x="856374" y="3471999"/>
                                  <a:pt x="840778" y="3469777"/>
                                  <a:pt x="825144" y="3468164"/>
                                </a:cubicBezTo>
                                <a:cubicBezTo>
                                  <a:pt x="799998" y="3465598"/>
                                  <a:pt x="774852" y="3463998"/>
                                  <a:pt x="750214" y="3460328"/>
                                </a:cubicBezTo>
                                <a:cubicBezTo>
                                  <a:pt x="734517" y="3457965"/>
                                  <a:pt x="719328" y="3452428"/>
                                  <a:pt x="703783" y="3448758"/>
                                </a:cubicBezTo>
                                <a:cubicBezTo>
                                  <a:pt x="690054" y="3445596"/>
                                  <a:pt x="675970" y="3443729"/>
                                  <a:pt x="662445" y="3439906"/>
                                </a:cubicBezTo>
                                <a:cubicBezTo>
                                  <a:pt x="654850" y="3437696"/>
                                  <a:pt x="648310" y="3431905"/>
                                  <a:pt x="640868" y="3428743"/>
                                </a:cubicBezTo>
                                <a:cubicBezTo>
                                  <a:pt x="609028" y="3415204"/>
                                  <a:pt x="582079" y="3394288"/>
                                  <a:pt x="556882" y="3371415"/>
                                </a:cubicBezTo>
                                <a:cubicBezTo>
                                  <a:pt x="536359" y="3352746"/>
                                  <a:pt x="515036" y="3333747"/>
                                  <a:pt x="499694" y="3311065"/>
                                </a:cubicBezTo>
                                <a:cubicBezTo>
                                  <a:pt x="475856" y="3275860"/>
                                  <a:pt x="456654" y="3237430"/>
                                  <a:pt x="435889" y="3200422"/>
                                </a:cubicBezTo>
                                <a:cubicBezTo>
                                  <a:pt x="417881" y="3168228"/>
                                  <a:pt x="409130" y="3132719"/>
                                  <a:pt x="399428" y="3097463"/>
                                </a:cubicBezTo>
                                <a:cubicBezTo>
                                  <a:pt x="392075" y="3071009"/>
                                  <a:pt x="379857" y="3045724"/>
                                  <a:pt x="374282" y="3019015"/>
                                </a:cubicBezTo>
                                <a:cubicBezTo>
                                  <a:pt x="365544" y="2979950"/>
                                  <a:pt x="359588" y="2940326"/>
                                  <a:pt x="356426" y="2900423"/>
                                </a:cubicBezTo>
                                <a:cubicBezTo>
                                  <a:pt x="353809" y="2861802"/>
                                  <a:pt x="356717" y="2822724"/>
                                  <a:pt x="358483" y="2783900"/>
                                </a:cubicBezTo>
                                <a:cubicBezTo>
                                  <a:pt x="359956" y="2768038"/>
                                  <a:pt x="362357" y="2752265"/>
                                  <a:pt x="365671" y="2736669"/>
                                </a:cubicBezTo>
                                <a:cubicBezTo>
                                  <a:pt x="368795" y="2717721"/>
                                  <a:pt x="371361" y="2698658"/>
                                  <a:pt x="375336" y="2679951"/>
                                </a:cubicBezTo>
                                <a:cubicBezTo>
                                  <a:pt x="378346" y="2665917"/>
                                  <a:pt x="383972" y="2652531"/>
                                  <a:pt x="387096" y="2638549"/>
                                </a:cubicBezTo>
                                <a:cubicBezTo>
                                  <a:pt x="390614" y="2622814"/>
                                  <a:pt x="392633" y="2606722"/>
                                  <a:pt x="395338" y="2590822"/>
                                </a:cubicBezTo>
                                <a:cubicBezTo>
                                  <a:pt x="400876" y="2557891"/>
                                  <a:pt x="406870" y="2524998"/>
                                  <a:pt x="411797" y="2491953"/>
                                </a:cubicBezTo>
                                <a:cubicBezTo>
                                  <a:pt x="412458" y="2482415"/>
                                  <a:pt x="412331" y="2472852"/>
                                  <a:pt x="411442" y="2463327"/>
                                </a:cubicBezTo>
                                <a:cubicBezTo>
                                  <a:pt x="410883" y="2434777"/>
                                  <a:pt x="408724" y="2406152"/>
                                  <a:pt x="410337" y="2377831"/>
                                </a:cubicBezTo>
                                <a:cubicBezTo>
                                  <a:pt x="412242" y="2342639"/>
                                  <a:pt x="417170" y="2307676"/>
                                  <a:pt x="421094" y="2272675"/>
                                </a:cubicBezTo>
                                <a:cubicBezTo>
                                  <a:pt x="423101" y="2254717"/>
                                  <a:pt x="428244" y="2236721"/>
                                  <a:pt x="427482" y="2218915"/>
                                </a:cubicBezTo>
                                <a:cubicBezTo>
                                  <a:pt x="426085" y="2186391"/>
                                  <a:pt x="422935" y="2153942"/>
                                  <a:pt x="418033" y="2121748"/>
                                </a:cubicBezTo>
                                <a:cubicBezTo>
                                  <a:pt x="413652" y="2092131"/>
                                  <a:pt x="406959" y="2062807"/>
                                  <a:pt x="400177" y="2033648"/>
                                </a:cubicBezTo>
                                <a:cubicBezTo>
                                  <a:pt x="397954" y="2024288"/>
                                  <a:pt x="391477" y="2016084"/>
                                  <a:pt x="388112" y="2006927"/>
                                </a:cubicBezTo>
                                <a:cubicBezTo>
                                  <a:pt x="374675" y="1970872"/>
                                  <a:pt x="357619" y="1936518"/>
                                  <a:pt x="330822" y="1908858"/>
                                </a:cubicBezTo>
                                <a:cubicBezTo>
                                  <a:pt x="307797" y="1883712"/>
                                  <a:pt x="279057" y="1864484"/>
                                  <a:pt x="247040" y="1852787"/>
                                </a:cubicBezTo>
                                <a:cubicBezTo>
                                  <a:pt x="228422" y="1846310"/>
                                  <a:pt x="211531" y="1835045"/>
                                  <a:pt x="193116" y="1827641"/>
                                </a:cubicBezTo>
                                <a:cubicBezTo>
                                  <a:pt x="168669" y="1818103"/>
                                  <a:pt x="142011" y="1815767"/>
                                  <a:pt x="116281" y="1820910"/>
                                </a:cubicBezTo>
                                <a:cubicBezTo>
                                  <a:pt x="100228" y="1824022"/>
                                  <a:pt x="86106" y="1818891"/>
                                  <a:pt x="71019" y="1814814"/>
                                </a:cubicBezTo>
                                <a:cubicBezTo>
                                  <a:pt x="54064" y="1810141"/>
                                  <a:pt x="36360" y="1807118"/>
                                  <a:pt x="20726" y="1799727"/>
                                </a:cubicBezTo>
                                <a:cubicBezTo>
                                  <a:pt x="12827" y="1796107"/>
                                  <a:pt x="6985" y="1785248"/>
                                  <a:pt x="3175" y="1776346"/>
                                </a:cubicBezTo>
                                <a:cubicBezTo>
                                  <a:pt x="800" y="1771977"/>
                                  <a:pt x="0" y="1766910"/>
                                  <a:pt x="914" y="1762020"/>
                                </a:cubicBezTo>
                                <a:cubicBezTo>
                                  <a:pt x="1841" y="1757144"/>
                                  <a:pt x="4407" y="1752711"/>
                                  <a:pt x="8204" y="1749498"/>
                                </a:cubicBezTo>
                                <a:cubicBezTo>
                                  <a:pt x="13233" y="1744761"/>
                                  <a:pt x="10465" y="1732848"/>
                                  <a:pt x="13233" y="1724746"/>
                                </a:cubicBezTo>
                                <a:cubicBezTo>
                                  <a:pt x="16256" y="1715678"/>
                                  <a:pt x="20193" y="1706928"/>
                                  <a:pt x="24993" y="1698647"/>
                                </a:cubicBezTo>
                                <a:cubicBezTo>
                                  <a:pt x="31585" y="1686735"/>
                                  <a:pt x="37567" y="1673946"/>
                                  <a:pt x="46672" y="1664142"/>
                                </a:cubicBezTo>
                                <a:cubicBezTo>
                                  <a:pt x="51702" y="1658617"/>
                                  <a:pt x="62459" y="1658007"/>
                                  <a:pt x="70866" y="1655848"/>
                                </a:cubicBezTo>
                                <a:cubicBezTo>
                                  <a:pt x="77254" y="1654185"/>
                                  <a:pt x="84087" y="1654083"/>
                                  <a:pt x="90525" y="1652419"/>
                                </a:cubicBezTo>
                                <a:cubicBezTo>
                                  <a:pt x="105613" y="1648508"/>
                                  <a:pt x="120701" y="1644431"/>
                                  <a:pt x="135788" y="1639707"/>
                                </a:cubicBezTo>
                                <a:cubicBezTo>
                                  <a:pt x="158928" y="1632315"/>
                                  <a:pt x="182105" y="1624975"/>
                                  <a:pt x="204838" y="1616415"/>
                                </a:cubicBezTo>
                                <a:cubicBezTo>
                                  <a:pt x="236080" y="1604528"/>
                                  <a:pt x="263779" y="1584868"/>
                                  <a:pt x="285305" y="1559290"/>
                                </a:cubicBezTo>
                                <a:cubicBezTo>
                                  <a:pt x="298615" y="1542856"/>
                                  <a:pt x="311023" y="1525711"/>
                                  <a:pt x="322478" y="1507944"/>
                                </a:cubicBezTo>
                                <a:cubicBezTo>
                                  <a:pt x="338265" y="1484957"/>
                                  <a:pt x="354609" y="1462224"/>
                                  <a:pt x="368694" y="1438234"/>
                                </a:cubicBezTo>
                                <a:cubicBezTo>
                                  <a:pt x="381483" y="1416377"/>
                                  <a:pt x="392709" y="1393631"/>
                                  <a:pt x="402285" y="1370187"/>
                                </a:cubicBezTo>
                                <a:cubicBezTo>
                                  <a:pt x="410413" y="1349753"/>
                                  <a:pt x="416852" y="1328671"/>
                                  <a:pt x="421500" y="1307170"/>
                                </a:cubicBezTo>
                                <a:cubicBezTo>
                                  <a:pt x="424053" y="1292069"/>
                                  <a:pt x="425298" y="1276779"/>
                                  <a:pt x="425221" y="1261463"/>
                                </a:cubicBezTo>
                                <a:cubicBezTo>
                                  <a:pt x="425729" y="1250845"/>
                                  <a:pt x="425221" y="1240177"/>
                                  <a:pt x="424917" y="1229522"/>
                                </a:cubicBezTo>
                                <a:cubicBezTo>
                                  <a:pt x="423609" y="1195181"/>
                                  <a:pt x="421894" y="1160828"/>
                                  <a:pt x="420637" y="1126474"/>
                                </a:cubicBezTo>
                                <a:cubicBezTo>
                                  <a:pt x="418986" y="1080056"/>
                                  <a:pt x="410578" y="1033790"/>
                                  <a:pt x="417728" y="987117"/>
                                </a:cubicBezTo>
                                <a:cubicBezTo>
                                  <a:pt x="424167" y="943442"/>
                                  <a:pt x="424612" y="899093"/>
                                  <a:pt x="419036" y="855291"/>
                                </a:cubicBezTo>
                                <a:cubicBezTo>
                                  <a:pt x="418084" y="844547"/>
                                  <a:pt x="417766" y="833752"/>
                                  <a:pt x="418084" y="822970"/>
                                </a:cubicBezTo>
                                <a:cubicBezTo>
                                  <a:pt x="418084" y="783384"/>
                                  <a:pt x="416725" y="743760"/>
                                  <a:pt x="418084" y="704225"/>
                                </a:cubicBezTo>
                                <a:cubicBezTo>
                                  <a:pt x="419036" y="680082"/>
                                  <a:pt x="427482" y="656041"/>
                                  <a:pt x="427126" y="632050"/>
                                </a:cubicBezTo>
                                <a:cubicBezTo>
                                  <a:pt x="425679" y="575129"/>
                                  <a:pt x="434454" y="518411"/>
                                  <a:pt x="453034" y="464588"/>
                                </a:cubicBezTo>
                                <a:cubicBezTo>
                                  <a:pt x="461073" y="441957"/>
                                  <a:pt x="471094" y="419973"/>
                                  <a:pt x="480492" y="397837"/>
                                </a:cubicBezTo>
                                <a:cubicBezTo>
                                  <a:pt x="496278" y="360880"/>
                                  <a:pt x="511213" y="323504"/>
                                  <a:pt x="528561" y="287195"/>
                                </a:cubicBezTo>
                                <a:cubicBezTo>
                                  <a:pt x="544132" y="253857"/>
                                  <a:pt x="561696" y="221498"/>
                                  <a:pt x="581177" y="190294"/>
                                </a:cubicBezTo>
                                <a:cubicBezTo>
                                  <a:pt x="598919" y="162633"/>
                                  <a:pt x="618388" y="134972"/>
                                  <a:pt x="642328" y="112735"/>
                                </a:cubicBezTo>
                                <a:cubicBezTo>
                                  <a:pt x="666268" y="90510"/>
                                  <a:pt x="689051" y="62798"/>
                                  <a:pt x="720636" y="48219"/>
                                </a:cubicBezTo>
                                <a:cubicBezTo>
                                  <a:pt x="731495" y="43190"/>
                                  <a:pt x="741210" y="35900"/>
                                  <a:pt x="755243" y="36395"/>
                                </a:cubicBezTo>
                                <a:cubicBezTo>
                                  <a:pt x="764693" y="36801"/>
                                  <a:pt x="775653" y="30109"/>
                                  <a:pt x="783996" y="23924"/>
                                </a:cubicBezTo>
                                <a:cubicBezTo>
                                  <a:pt x="805078" y="8430"/>
                                  <a:pt x="829272" y="4112"/>
                                  <a:pt x="853961" y="2651"/>
                                </a:cubicBezTo>
                                <a:cubicBezTo>
                                  <a:pt x="862990" y="2124"/>
                                  <a:pt x="872233" y="603"/>
                                  <a:pt x="881355" y="3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8462580" y="1331224"/>
                            <a:ext cx="966660" cy="335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660" h="3351225">
                                <a:moveTo>
                                  <a:pt x="74231" y="419"/>
                                </a:moveTo>
                                <a:cubicBezTo>
                                  <a:pt x="124116" y="5804"/>
                                  <a:pt x="172859" y="16065"/>
                                  <a:pt x="217005" y="40907"/>
                                </a:cubicBezTo>
                                <a:cubicBezTo>
                                  <a:pt x="255333" y="62433"/>
                                  <a:pt x="292100" y="86716"/>
                                  <a:pt x="330467" y="108039"/>
                                </a:cubicBezTo>
                                <a:cubicBezTo>
                                  <a:pt x="351294" y="119558"/>
                                  <a:pt x="371907" y="130874"/>
                                  <a:pt x="388962" y="147574"/>
                                </a:cubicBezTo>
                                <a:cubicBezTo>
                                  <a:pt x="407009" y="165176"/>
                                  <a:pt x="425666" y="182270"/>
                                  <a:pt x="442112" y="201231"/>
                                </a:cubicBezTo>
                                <a:cubicBezTo>
                                  <a:pt x="463029" y="225374"/>
                                  <a:pt x="484505" y="249618"/>
                                  <a:pt x="501205" y="276669"/>
                                </a:cubicBezTo>
                                <a:cubicBezTo>
                                  <a:pt x="524040" y="313538"/>
                                  <a:pt x="541744" y="353568"/>
                                  <a:pt x="563321" y="391236"/>
                                </a:cubicBezTo>
                                <a:cubicBezTo>
                                  <a:pt x="586651" y="432079"/>
                                  <a:pt x="599135" y="476733"/>
                                  <a:pt x="609435" y="521691"/>
                                </a:cubicBezTo>
                                <a:cubicBezTo>
                                  <a:pt x="616686" y="553225"/>
                                  <a:pt x="619747" y="585673"/>
                                  <a:pt x="625132" y="617652"/>
                                </a:cubicBezTo>
                                <a:cubicBezTo>
                                  <a:pt x="629158" y="641896"/>
                                  <a:pt x="634378" y="665988"/>
                                  <a:pt x="638200" y="690321"/>
                                </a:cubicBezTo>
                                <a:cubicBezTo>
                                  <a:pt x="642632" y="713384"/>
                                  <a:pt x="645630" y="736702"/>
                                  <a:pt x="647154" y="760133"/>
                                </a:cubicBezTo>
                                <a:cubicBezTo>
                                  <a:pt x="648779" y="785317"/>
                                  <a:pt x="651954" y="810374"/>
                                  <a:pt x="656666" y="835165"/>
                                </a:cubicBezTo>
                                <a:cubicBezTo>
                                  <a:pt x="658520" y="847039"/>
                                  <a:pt x="658774" y="859104"/>
                                  <a:pt x="660285" y="871030"/>
                                </a:cubicBezTo>
                                <a:cubicBezTo>
                                  <a:pt x="663498" y="896518"/>
                                  <a:pt x="667524" y="921969"/>
                                  <a:pt x="670344" y="947522"/>
                                </a:cubicBezTo>
                                <a:cubicBezTo>
                                  <a:pt x="671601" y="959841"/>
                                  <a:pt x="670344" y="972668"/>
                                  <a:pt x="670801" y="984885"/>
                                </a:cubicBezTo>
                                <a:cubicBezTo>
                                  <a:pt x="671296" y="994943"/>
                                  <a:pt x="673011" y="1005357"/>
                                  <a:pt x="674217" y="1015556"/>
                                </a:cubicBezTo>
                                <a:cubicBezTo>
                                  <a:pt x="674776" y="1018883"/>
                                  <a:pt x="675170" y="1022248"/>
                                  <a:pt x="675373" y="1025614"/>
                                </a:cubicBezTo>
                                <a:cubicBezTo>
                                  <a:pt x="675373" y="1047090"/>
                                  <a:pt x="674763" y="1068565"/>
                                  <a:pt x="675677" y="1089990"/>
                                </a:cubicBezTo>
                                <a:cubicBezTo>
                                  <a:pt x="676122" y="1101357"/>
                                  <a:pt x="680047" y="1112520"/>
                                  <a:pt x="681100" y="1123887"/>
                                </a:cubicBezTo>
                                <a:cubicBezTo>
                                  <a:pt x="682231" y="1137552"/>
                                  <a:pt x="682650" y="1151268"/>
                                  <a:pt x="682358" y="1164984"/>
                                </a:cubicBezTo>
                                <a:cubicBezTo>
                                  <a:pt x="682358" y="1185100"/>
                                  <a:pt x="679246" y="1205217"/>
                                  <a:pt x="680897" y="1225334"/>
                                </a:cubicBezTo>
                                <a:cubicBezTo>
                                  <a:pt x="683222" y="1253198"/>
                                  <a:pt x="687946" y="1280960"/>
                                  <a:pt x="693026" y="1308506"/>
                                </a:cubicBezTo>
                                <a:cubicBezTo>
                                  <a:pt x="696696" y="1328230"/>
                                  <a:pt x="703084" y="1347445"/>
                                  <a:pt x="707555" y="1367054"/>
                                </a:cubicBezTo>
                                <a:cubicBezTo>
                                  <a:pt x="709117" y="1373696"/>
                                  <a:pt x="708761" y="1380782"/>
                                  <a:pt x="709866" y="1387577"/>
                                </a:cubicBezTo>
                                <a:cubicBezTo>
                                  <a:pt x="716318" y="1422641"/>
                                  <a:pt x="729284" y="1456207"/>
                                  <a:pt x="748093" y="1486497"/>
                                </a:cubicBezTo>
                                <a:cubicBezTo>
                                  <a:pt x="765746" y="1516164"/>
                                  <a:pt x="778268" y="1550314"/>
                                  <a:pt x="806678" y="1572349"/>
                                </a:cubicBezTo>
                                <a:cubicBezTo>
                                  <a:pt x="830287" y="1591107"/>
                                  <a:pt x="855078" y="1608328"/>
                                  <a:pt x="880910" y="1623898"/>
                                </a:cubicBezTo>
                                <a:cubicBezTo>
                                  <a:pt x="899769" y="1635011"/>
                                  <a:pt x="921448" y="1641246"/>
                                  <a:pt x="941819" y="1649743"/>
                                </a:cubicBezTo>
                                <a:cubicBezTo>
                                  <a:pt x="962190" y="1658239"/>
                                  <a:pt x="966660" y="1681074"/>
                                  <a:pt x="958202" y="1701292"/>
                                </a:cubicBezTo>
                                <a:cubicBezTo>
                                  <a:pt x="948156" y="1725130"/>
                                  <a:pt x="926935" y="1725892"/>
                                  <a:pt x="908876" y="1732331"/>
                                </a:cubicBezTo>
                                <a:cubicBezTo>
                                  <a:pt x="880567" y="1742389"/>
                                  <a:pt x="849985" y="1749171"/>
                                  <a:pt x="829563" y="1772107"/>
                                </a:cubicBezTo>
                                <a:cubicBezTo>
                                  <a:pt x="809142" y="1795044"/>
                                  <a:pt x="782739" y="1810728"/>
                                  <a:pt x="767207" y="1837487"/>
                                </a:cubicBezTo>
                                <a:cubicBezTo>
                                  <a:pt x="761276" y="1847545"/>
                                  <a:pt x="751662" y="1855737"/>
                                  <a:pt x="744880" y="1865554"/>
                                </a:cubicBezTo>
                                <a:cubicBezTo>
                                  <a:pt x="737590" y="1876133"/>
                                  <a:pt x="730986" y="1887169"/>
                                  <a:pt x="725106" y="1898587"/>
                                </a:cubicBezTo>
                                <a:cubicBezTo>
                                  <a:pt x="717270" y="1913674"/>
                                  <a:pt x="709625" y="1928761"/>
                                  <a:pt x="703186" y="1944205"/>
                                </a:cubicBezTo>
                                <a:cubicBezTo>
                                  <a:pt x="694931" y="1964322"/>
                                  <a:pt x="688391" y="1984794"/>
                                  <a:pt x="680338" y="2004555"/>
                                </a:cubicBezTo>
                                <a:cubicBezTo>
                                  <a:pt x="675017" y="2017776"/>
                                  <a:pt x="668376" y="2030451"/>
                                  <a:pt x="662343" y="2043379"/>
                                </a:cubicBezTo>
                                <a:cubicBezTo>
                                  <a:pt x="661276" y="2045106"/>
                                  <a:pt x="660578" y="2047050"/>
                                  <a:pt x="660285" y="2049056"/>
                                </a:cubicBezTo>
                                <a:cubicBezTo>
                                  <a:pt x="660691" y="2071941"/>
                                  <a:pt x="646151" y="2090610"/>
                                  <a:pt x="642785" y="2112785"/>
                                </a:cubicBezTo>
                                <a:cubicBezTo>
                                  <a:pt x="639407" y="2134959"/>
                                  <a:pt x="629703" y="2156486"/>
                                  <a:pt x="624827" y="2178761"/>
                                </a:cubicBezTo>
                                <a:cubicBezTo>
                                  <a:pt x="621233" y="2197354"/>
                                  <a:pt x="618845" y="2216150"/>
                                  <a:pt x="617689" y="2235047"/>
                                </a:cubicBezTo>
                                <a:cubicBezTo>
                                  <a:pt x="615429" y="2261895"/>
                                  <a:pt x="613257" y="2288807"/>
                                  <a:pt x="612660" y="2315515"/>
                                </a:cubicBezTo>
                                <a:cubicBezTo>
                                  <a:pt x="612356" y="2333663"/>
                                  <a:pt x="615924" y="2351875"/>
                                  <a:pt x="616382" y="2370125"/>
                                </a:cubicBezTo>
                                <a:cubicBezTo>
                                  <a:pt x="617283" y="2403729"/>
                                  <a:pt x="615022" y="2437523"/>
                                  <a:pt x="618033" y="2470709"/>
                                </a:cubicBezTo>
                                <a:cubicBezTo>
                                  <a:pt x="621588" y="2513737"/>
                                  <a:pt x="621792" y="2556967"/>
                                  <a:pt x="618642" y="2600007"/>
                                </a:cubicBezTo>
                                <a:cubicBezTo>
                                  <a:pt x="617232" y="2621839"/>
                                  <a:pt x="618185" y="2643822"/>
                                  <a:pt x="617283" y="2665692"/>
                                </a:cubicBezTo>
                                <a:cubicBezTo>
                                  <a:pt x="616026" y="2695867"/>
                                  <a:pt x="615467" y="2726042"/>
                                  <a:pt x="611847" y="2755811"/>
                                </a:cubicBezTo>
                                <a:cubicBezTo>
                                  <a:pt x="607822" y="2788958"/>
                                  <a:pt x="598068" y="2821547"/>
                                  <a:pt x="595808" y="2854693"/>
                                </a:cubicBezTo>
                                <a:cubicBezTo>
                                  <a:pt x="594054" y="2880944"/>
                                  <a:pt x="583438" y="2904274"/>
                                  <a:pt x="579361" y="2929077"/>
                                </a:cubicBezTo>
                                <a:cubicBezTo>
                                  <a:pt x="575742" y="2950998"/>
                                  <a:pt x="567944" y="2970911"/>
                                  <a:pt x="561556" y="2991536"/>
                                </a:cubicBezTo>
                                <a:cubicBezTo>
                                  <a:pt x="556806" y="3005353"/>
                                  <a:pt x="551040" y="3018803"/>
                                  <a:pt x="544309" y="3031769"/>
                                </a:cubicBezTo>
                                <a:cubicBezTo>
                                  <a:pt x="529882" y="3060713"/>
                                  <a:pt x="512356" y="3088018"/>
                                  <a:pt x="492061" y="3113189"/>
                                </a:cubicBezTo>
                                <a:cubicBezTo>
                                  <a:pt x="480136" y="3128277"/>
                                  <a:pt x="469976" y="3144926"/>
                                  <a:pt x="458559" y="3160510"/>
                                </a:cubicBezTo>
                                <a:cubicBezTo>
                                  <a:pt x="455447" y="3164827"/>
                                  <a:pt x="451294" y="3168282"/>
                                  <a:pt x="446494" y="3170568"/>
                                </a:cubicBezTo>
                                <a:cubicBezTo>
                                  <a:pt x="429742" y="3177756"/>
                                  <a:pt x="423760" y="3194571"/>
                                  <a:pt x="413397" y="3207144"/>
                                </a:cubicBezTo>
                                <a:cubicBezTo>
                                  <a:pt x="400507" y="3223273"/>
                                  <a:pt x="385407" y="3237509"/>
                                  <a:pt x="368528" y="3249435"/>
                                </a:cubicBezTo>
                                <a:cubicBezTo>
                                  <a:pt x="355167" y="3258782"/>
                                  <a:pt x="343382" y="3272422"/>
                                  <a:pt x="328752" y="3281172"/>
                                </a:cubicBezTo>
                                <a:cubicBezTo>
                                  <a:pt x="314121" y="3289922"/>
                                  <a:pt x="297776" y="3298965"/>
                                  <a:pt x="281991" y="3307270"/>
                                </a:cubicBezTo>
                                <a:cubicBezTo>
                                  <a:pt x="240754" y="3329000"/>
                                  <a:pt x="195681" y="3339160"/>
                                  <a:pt x="150469" y="3347199"/>
                                </a:cubicBezTo>
                                <a:cubicBezTo>
                                  <a:pt x="127546" y="3351225"/>
                                  <a:pt x="103353" y="3347707"/>
                                  <a:pt x="79768" y="3348406"/>
                                </a:cubicBezTo>
                                <a:cubicBezTo>
                                  <a:pt x="73025" y="3348774"/>
                                  <a:pt x="66294" y="3347555"/>
                                  <a:pt x="60121" y="3344837"/>
                                </a:cubicBezTo>
                                <a:cubicBezTo>
                                  <a:pt x="53949" y="3342107"/>
                                  <a:pt x="48513" y="3337941"/>
                                  <a:pt x="44259" y="3332721"/>
                                </a:cubicBezTo>
                                <a:cubicBezTo>
                                  <a:pt x="41008" y="3329648"/>
                                  <a:pt x="37096" y="3327362"/>
                                  <a:pt x="32829" y="3326029"/>
                                </a:cubicBezTo>
                                <a:cubicBezTo>
                                  <a:pt x="17005" y="3319831"/>
                                  <a:pt x="14033" y="3303143"/>
                                  <a:pt x="4432" y="3291878"/>
                                </a:cubicBezTo>
                                <a:cubicBezTo>
                                  <a:pt x="3848" y="3291014"/>
                                  <a:pt x="3480" y="3290024"/>
                                  <a:pt x="3378" y="3288982"/>
                                </a:cubicBezTo>
                                <a:cubicBezTo>
                                  <a:pt x="3263" y="3287954"/>
                                  <a:pt x="3428" y="3286900"/>
                                  <a:pt x="3822" y="3285947"/>
                                </a:cubicBezTo>
                                <a:cubicBezTo>
                                  <a:pt x="10858" y="3275889"/>
                                  <a:pt x="3822" y="3266986"/>
                                  <a:pt x="2006" y="3258083"/>
                                </a:cubicBezTo>
                                <a:cubicBezTo>
                                  <a:pt x="0" y="3248025"/>
                                  <a:pt x="1460" y="3241040"/>
                                  <a:pt x="9855" y="3235401"/>
                                </a:cubicBezTo>
                                <a:cubicBezTo>
                                  <a:pt x="11874" y="3234093"/>
                                  <a:pt x="14884" y="3232683"/>
                                  <a:pt x="15392" y="3230982"/>
                                </a:cubicBezTo>
                                <a:cubicBezTo>
                                  <a:pt x="18262" y="3208401"/>
                                  <a:pt x="38278" y="3197428"/>
                                  <a:pt x="50088" y="3181134"/>
                                </a:cubicBezTo>
                                <a:cubicBezTo>
                                  <a:pt x="53391" y="3177515"/>
                                  <a:pt x="57467" y="3174695"/>
                                  <a:pt x="62014" y="3172892"/>
                                </a:cubicBezTo>
                                <a:cubicBezTo>
                                  <a:pt x="66560" y="3171088"/>
                                  <a:pt x="71462" y="3170352"/>
                                  <a:pt x="76340" y="3170720"/>
                                </a:cubicBezTo>
                                <a:cubicBezTo>
                                  <a:pt x="97765" y="3174454"/>
                                  <a:pt x="117081" y="3166656"/>
                                  <a:pt x="137299" y="3163989"/>
                                </a:cubicBezTo>
                                <a:cubicBezTo>
                                  <a:pt x="153492" y="3161919"/>
                                  <a:pt x="169481" y="3157957"/>
                                  <a:pt x="185483" y="3154337"/>
                                </a:cubicBezTo>
                                <a:cubicBezTo>
                                  <a:pt x="191185" y="3153613"/>
                                  <a:pt x="196621" y="3151543"/>
                                  <a:pt x="201371" y="3148292"/>
                                </a:cubicBezTo>
                                <a:cubicBezTo>
                                  <a:pt x="216458" y="3135122"/>
                                  <a:pt x="235826" y="3131998"/>
                                  <a:pt x="253822" y="3127426"/>
                                </a:cubicBezTo>
                                <a:cubicBezTo>
                                  <a:pt x="277863" y="3121343"/>
                                  <a:pt x="301142" y="3115005"/>
                                  <a:pt x="320256" y="3098203"/>
                                </a:cubicBezTo>
                                <a:cubicBezTo>
                                  <a:pt x="322884" y="3096349"/>
                                  <a:pt x="325767" y="3094888"/>
                                  <a:pt x="328816" y="3093873"/>
                                </a:cubicBezTo>
                                <a:cubicBezTo>
                                  <a:pt x="339445" y="3089593"/>
                                  <a:pt x="348729" y="3082506"/>
                                  <a:pt x="355663" y="3073362"/>
                                </a:cubicBezTo>
                                <a:cubicBezTo>
                                  <a:pt x="377495" y="3043987"/>
                                  <a:pt x="402031" y="3016580"/>
                                  <a:pt x="423151" y="2986812"/>
                                </a:cubicBezTo>
                                <a:cubicBezTo>
                                  <a:pt x="433514" y="2972219"/>
                                  <a:pt x="438238" y="2953817"/>
                                  <a:pt x="446341" y="2937523"/>
                                </a:cubicBezTo>
                                <a:cubicBezTo>
                                  <a:pt x="453237" y="2923692"/>
                                  <a:pt x="461428" y="2910560"/>
                                  <a:pt x="468668" y="2896883"/>
                                </a:cubicBezTo>
                                <a:cubicBezTo>
                                  <a:pt x="473468" y="2887955"/>
                                  <a:pt x="477583" y="2878671"/>
                                  <a:pt x="480987" y="2869120"/>
                                </a:cubicBezTo>
                                <a:cubicBezTo>
                                  <a:pt x="488391" y="2847746"/>
                                  <a:pt x="495528" y="2826271"/>
                                  <a:pt x="501764" y="2804554"/>
                                </a:cubicBezTo>
                                <a:cubicBezTo>
                                  <a:pt x="511466" y="2770657"/>
                                  <a:pt x="521881" y="2736914"/>
                                  <a:pt x="528967" y="2702408"/>
                                </a:cubicBezTo>
                                <a:cubicBezTo>
                                  <a:pt x="533196" y="2681681"/>
                                  <a:pt x="532295" y="2659761"/>
                                  <a:pt x="532142" y="2638336"/>
                                </a:cubicBezTo>
                                <a:cubicBezTo>
                                  <a:pt x="532142" y="2605798"/>
                                  <a:pt x="531228" y="2572956"/>
                                  <a:pt x="529272" y="2540724"/>
                                </a:cubicBezTo>
                                <a:cubicBezTo>
                                  <a:pt x="527253" y="2506967"/>
                                  <a:pt x="522439" y="2473427"/>
                                  <a:pt x="520725" y="2439733"/>
                                </a:cubicBezTo>
                                <a:cubicBezTo>
                                  <a:pt x="518413" y="2393467"/>
                                  <a:pt x="516699" y="2347036"/>
                                  <a:pt x="516953" y="2300719"/>
                                </a:cubicBezTo>
                                <a:cubicBezTo>
                                  <a:pt x="516407" y="2273668"/>
                                  <a:pt x="519099" y="2246655"/>
                                  <a:pt x="524992" y="2220252"/>
                                </a:cubicBezTo>
                                <a:cubicBezTo>
                                  <a:pt x="533399" y="2187169"/>
                                  <a:pt x="524992" y="2156689"/>
                                  <a:pt x="515391" y="2127212"/>
                                </a:cubicBezTo>
                                <a:cubicBezTo>
                                  <a:pt x="507898" y="2103679"/>
                                  <a:pt x="500304" y="2080603"/>
                                  <a:pt x="501917" y="2056409"/>
                                </a:cubicBezTo>
                                <a:cubicBezTo>
                                  <a:pt x="503910" y="2027174"/>
                                  <a:pt x="510083" y="1998383"/>
                                  <a:pt x="520267" y="1970913"/>
                                </a:cubicBezTo>
                                <a:cubicBezTo>
                                  <a:pt x="530682" y="1941893"/>
                                  <a:pt x="547129" y="1916849"/>
                                  <a:pt x="560857" y="1890039"/>
                                </a:cubicBezTo>
                                <a:cubicBezTo>
                                  <a:pt x="588315" y="1836229"/>
                                  <a:pt x="628891" y="1792122"/>
                                  <a:pt x="672198" y="1751381"/>
                                </a:cubicBezTo>
                                <a:cubicBezTo>
                                  <a:pt x="700862" y="1724431"/>
                                  <a:pt x="734872" y="1703159"/>
                                  <a:pt x="766445" y="1679321"/>
                                </a:cubicBezTo>
                                <a:cubicBezTo>
                                  <a:pt x="770775" y="1676705"/>
                                  <a:pt x="775398" y="1672984"/>
                                  <a:pt x="779119" y="1669656"/>
                                </a:cubicBezTo>
                                <a:cubicBezTo>
                                  <a:pt x="752818" y="1647889"/>
                                  <a:pt x="727570" y="1625854"/>
                                  <a:pt x="701116" y="1605483"/>
                                </a:cubicBezTo>
                                <a:cubicBezTo>
                                  <a:pt x="679081" y="1588491"/>
                                  <a:pt x="657110" y="1571841"/>
                                  <a:pt x="639914" y="1549616"/>
                                </a:cubicBezTo>
                                <a:cubicBezTo>
                                  <a:pt x="620027" y="1524152"/>
                                  <a:pt x="603669" y="1496111"/>
                                  <a:pt x="591286" y="1466278"/>
                                </a:cubicBezTo>
                                <a:cubicBezTo>
                                  <a:pt x="588670" y="1459281"/>
                                  <a:pt x="585406" y="1452537"/>
                                  <a:pt x="581520" y="1446162"/>
                                </a:cubicBezTo>
                                <a:cubicBezTo>
                                  <a:pt x="554824" y="1405369"/>
                                  <a:pt x="540283" y="1358849"/>
                                  <a:pt x="520267" y="1314996"/>
                                </a:cubicBezTo>
                                <a:cubicBezTo>
                                  <a:pt x="510718" y="1293978"/>
                                  <a:pt x="510565" y="1268679"/>
                                  <a:pt x="506234" y="1245349"/>
                                </a:cubicBezTo>
                                <a:cubicBezTo>
                                  <a:pt x="503936" y="1236408"/>
                                  <a:pt x="502386" y="1227290"/>
                                  <a:pt x="501611" y="1218095"/>
                                </a:cubicBezTo>
                                <a:cubicBezTo>
                                  <a:pt x="501611" y="1201445"/>
                                  <a:pt x="493610" y="1184897"/>
                                  <a:pt x="500862" y="1168146"/>
                                </a:cubicBezTo>
                                <a:cubicBezTo>
                                  <a:pt x="501281" y="1166952"/>
                                  <a:pt x="501446" y="1165682"/>
                                  <a:pt x="501307" y="1164425"/>
                                </a:cubicBezTo>
                                <a:cubicBezTo>
                                  <a:pt x="500507" y="1144308"/>
                                  <a:pt x="499148" y="1124547"/>
                                  <a:pt x="498945" y="1104633"/>
                                </a:cubicBezTo>
                                <a:cubicBezTo>
                                  <a:pt x="498945" y="1089546"/>
                                  <a:pt x="500049" y="1074458"/>
                                  <a:pt x="500761" y="1059371"/>
                                </a:cubicBezTo>
                                <a:cubicBezTo>
                                  <a:pt x="501866" y="1035228"/>
                                  <a:pt x="502717" y="1011085"/>
                                  <a:pt x="504227" y="986942"/>
                                </a:cubicBezTo>
                                <a:cubicBezTo>
                                  <a:pt x="505180" y="972668"/>
                                  <a:pt x="507746" y="958482"/>
                                  <a:pt x="508546" y="944194"/>
                                </a:cubicBezTo>
                                <a:cubicBezTo>
                                  <a:pt x="509905" y="921766"/>
                                  <a:pt x="509765" y="899236"/>
                                  <a:pt x="511416" y="876808"/>
                                </a:cubicBezTo>
                                <a:cubicBezTo>
                                  <a:pt x="512876" y="857098"/>
                                  <a:pt x="516051" y="837527"/>
                                  <a:pt x="518147" y="817867"/>
                                </a:cubicBezTo>
                                <a:cubicBezTo>
                                  <a:pt x="520267" y="798195"/>
                                  <a:pt x="521932" y="778739"/>
                                  <a:pt x="523786" y="759181"/>
                                </a:cubicBezTo>
                                <a:cubicBezTo>
                                  <a:pt x="525501" y="741528"/>
                                  <a:pt x="527558" y="723976"/>
                                  <a:pt x="528815" y="706171"/>
                                </a:cubicBezTo>
                                <a:cubicBezTo>
                                  <a:pt x="529603" y="694360"/>
                                  <a:pt x="529603" y="682511"/>
                                  <a:pt x="528815" y="670712"/>
                                </a:cubicBezTo>
                                <a:cubicBezTo>
                                  <a:pt x="527812" y="654672"/>
                                  <a:pt x="525551" y="638670"/>
                                  <a:pt x="524142" y="622579"/>
                                </a:cubicBezTo>
                                <a:cubicBezTo>
                                  <a:pt x="523646" y="616496"/>
                                  <a:pt x="524142" y="610260"/>
                                  <a:pt x="524142" y="604126"/>
                                </a:cubicBezTo>
                                <a:cubicBezTo>
                                  <a:pt x="522795" y="565455"/>
                                  <a:pt x="515061" y="527266"/>
                                  <a:pt x="501256" y="491122"/>
                                </a:cubicBezTo>
                                <a:cubicBezTo>
                                  <a:pt x="490296" y="462001"/>
                                  <a:pt x="481596" y="431927"/>
                                  <a:pt x="468972" y="403555"/>
                                </a:cubicBezTo>
                                <a:cubicBezTo>
                                  <a:pt x="457022" y="376009"/>
                                  <a:pt x="442645" y="349568"/>
                                  <a:pt x="426021" y="324549"/>
                                </a:cubicBezTo>
                                <a:cubicBezTo>
                                  <a:pt x="405943" y="296545"/>
                                  <a:pt x="384416" y="269608"/>
                                  <a:pt x="361543" y="243827"/>
                                </a:cubicBezTo>
                                <a:cubicBezTo>
                                  <a:pt x="350215" y="231292"/>
                                  <a:pt x="338226" y="219354"/>
                                  <a:pt x="325641" y="208077"/>
                                </a:cubicBezTo>
                                <a:cubicBezTo>
                                  <a:pt x="308089" y="191224"/>
                                  <a:pt x="285000" y="185941"/>
                                  <a:pt x="262674" y="179603"/>
                                </a:cubicBezTo>
                                <a:cubicBezTo>
                                  <a:pt x="242557" y="173876"/>
                                  <a:pt x="222085" y="168389"/>
                                  <a:pt x="201472" y="164516"/>
                                </a:cubicBezTo>
                                <a:cubicBezTo>
                                  <a:pt x="173355" y="159194"/>
                                  <a:pt x="145034" y="155016"/>
                                  <a:pt x="116674" y="151346"/>
                                </a:cubicBezTo>
                                <a:cubicBezTo>
                                  <a:pt x="104915" y="149784"/>
                                  <a:pt x="92786" y="151041"/>
                                  <a:pt x="80822" y="150647"/>
                                </a:cubicBezTo>
                                <a:cubicBezTo>
                                  <a:pt x="71971" y="150089"/>
                                  <a:pt x="63398" y="147358"/>
                                  <a:pt x="55842" y="142710"/>
                                </a:cubicBezTo>
                                <a:cubicBezTo>
                                  <a:pt x="48285" y="138074"/>
                                  <a:pt x="41998" y="131635"/>
                                  <a:pt x="37516" y="123990"/>
                                </a:cubicBezTo>
                                <a:cubicBezTo>
                                  <a:pt x="27241" y="107252"/>
                                  <a:pt x="19062" y="89319"/>
                                  <a:pt x="13170" y="70574"/>
                                </a:cubicBezTo>
                                <a:cubicBezTo>
                                  <a:pt x="6578" y="51359"/>
                                  <a:pt x="14630" y="33515"/>
                                  <a:pt x="31635" y="22250"/>
                                </a:cubicBezTo>
                                <a:cubicBezTo>
                                  <a:pt x="41694" y="15557"/>
                                  <a:pt x="51752" y="8763"/>
                                  <a:pt x="62306" y="2730"/>
                                </a:cubicBezTo>
                                <a:cubicBezTo>
                                  <a:pt x="65963" y="800"/>
                                  <a:pt x="70117" y="0"/>
                                  <a:pt x="74231" y="4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7066429" y="3483643"/>
                            <a:ext cx="227673" cy="237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673" h="237630">
                                <a:moveTo>
                                  <a:pt x="110084" y="1956"/>
                                </a:moveTo>
                                <a:cubicBezTo>
                                  <a:pt x="127686" y="4521"/>
                                  <a:pt x="145745" y="3759"/>
                                  <a:pt x="163550" y="4966"/>
                                </a:cubicBezTo>
                                <a:cubicBezTo>
                                  <a:pt x="178232" y="6033"/>
                                  <a:pt x="191160" y="20968"/>
                                  <a:pt x="194120" y="35547"/>
                                </a:cubicBezTo>
                                <a:cubicBezTo>
                                  <a:pt x="195377" y="41834"/>
                                  <a:pt x="201423" y="47866"/>
                                  <a:pt x="206642" y="52502"/>
                                </a:cubicBezTo>
                                <a:cubicBezTo>
                                  <a:pt x="223342" y="67590"/>
                                  <a:pt x="226162" y="88011"/>
                                  <a:pt x="227013" y="107823"/>
                                </a:cubicBezTo>
                                <a:cubicBezTo>
                                  <a:pt x="227673" y="122911"/>
                                  <a:pt x="221983" y="138799"/>
                                  <a:pt x="217856" y="153988"/>
                                </a:cubicBezTo>
                                <a:cubicBezTo>
                                  <a:pt x="211773" y="176568"/>
                                  <a:pt x="200355" y="195225"/>
                                  <a:pt x="178689" y="206845"/>
                                </a:cubicBezTo>
                                <a:cubicBezTo>
                                  <a:pt x="159030" y="218415"/>
                                  <a:pt x="137808" y="227089"/>
                                  <a:pt x="115672" y="232601"/>
                                </a:cubicBezTo>
                                <a:cubicBezTo>
                                  <a:pt x="95148" y="237020"/>
                                  <a:pt x="76238" y="237630"/>
                                  <a:pt x="58941" y="223038"/>
                                </a:cubicBezTo>
                                <a:cubicBezTo>
                                  <a:pt x="53911" y="218821"/>
                                  <a:pt x="45809" y="218008"/>
                                  <a:pt x="40577" y="213932"/>
                                </a:cubicBezTo>
                                <a:cubicBezTo>
                                  <a:pt x="16891" y="195072"/>
                                  <a:pt x="9957" y="167513"/>
                                  <a:pt x="3925" y="139751"/>
                                </a:cubicBezTo>
                                <a:cubicBezTo>
                                  <a:pt x="2718" y="133972"/>
                                  <a:pt x="1702" y="128296"/>
                                  <a:pt x="648" y="122758"/>
                                </a:cubicBezTo>
                                <a:cubicBezTo>
                                  <a:pt x="1410" y="118377"/>
                                  <a:pt x="2210" y="114364"/>
                                  <a:pt x="2807" y="110287"/>
                                </a:cubicBezTo>
                                <a:cubicBezTo>
                                  <a:pt x="3721" y="103848"/>
                                  <a:pt x="6439" y="98120"/>
                                  <a:pt x="2363" y="90767"/>
                                </a:cubicBezTo>
                                <a:cubicBezTo>
                                  <a:pt x="0" y="86551"/>
                                  <a:pt x="4026" y="78651"/>
                                  <a:pt x="5524" y="72517"/>
                                </a:cubicBezTo>
                                <a:cubicBezTo>
                                  <a:pt x="10961" y="50737"/>
                                  <a:pt x="28918" y="43244"/>
                                  <a:pt x="46914" y="34544"/>
                                </a:cubicBezTo>
                                <a:cubicBezTo>
                                  <a:pt x="57786" y="29261"/>
                                  <a:pt x="66231" y="19203"/>
                                  <a:pt x="76289" y="12014"/>
                                </a:cubicBezTo>
                                <a:cubicBezTo>
                                  <a:pt x="86347" y="4826"/>
                                  <a:pt x="96406" y="0"/>
                                  <a:pt x="110084" y="19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7042994" y="2432387"/>
                            <a:ext cx="190856" cy="989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856" h="989038">
                                <a:moveTo>
                                  <a:pt x="88862" y="0"/>
                                </a:moveTo>
                                <a:lnTo>
                                  <a:pt x="89560" y="2261"/>
                                </a:lnTo>
                                <a:cubicBezTo>
                                  <a:pt x="100279" y="3264"/>
                                  <a:pt x="111036" y="4077"/>
                                  <a:pt x="121704" y="5334"/>
                                </a:cubicBezTo>
                                <a:cubicBezTo>
                                  <a:pt x="124066" y="5893"/>
                                  <a:pt x="126226" y="7112"/>
                                  <a:pt x="127927" y="8852"/>
                                </a:cubicBezTo>
                                <a:cubicBezTo>
                                  <a:pt x="146748" y="24841"/>
                                  <a:pt x="154483" y="46418"/>
                                  <a:pt x="158102" y="69799"/>
                                </a:cubicBezTo>
                                <a:cubicBezTo>
                                  <a:pt x="161227" y="89319"/>
                                  <a:pt x="163640" y="108928"/>
                                  <a:pt x="165964" y="128549"/>
                                </a:cubicBezTo>
                                <a:cubicBezTo>
                                  <a:pt x="168631" y="151130"/>
                                  <a:pt x="170231" y="173812"/>
                                  <a:pt x="173545" y="196342"/>
                                </a:cubicBezTo>
                                <a:cubicBezTo>
                                  <a:pt x="176213" y="214490"/>
                                  <a:pt x="173545" y="232550"/>
                                  <a:pt x="174206" y="250457"/>
                                </a:cubicBezTo>
                                <a:cubicBezTo>
                                  <a:pt x="174854" y="273190"/>
                                  <a:pt x="182055" y="295719"/>
                                  <a:pt x="185827" y="318402"/>
                                </a:cubicBezTo>
                                <a:cubicBezTo>
                                  <a:pt x="189141" y="338519"/>
                                  <a:pt x="190856" y="358635"/>
                                  <a:pt x="184214" y="379362"/>
                                </a:cubicBezTo>
                                <a:cubicBezTo>
                                  <a:pt x="177774" y="398716"/>
                                  <a:pt x="178536" y="419291"/>
                                  <a:pt x="179184" y="439699"/>
                                </a:cubicBezTo>
                                <a:cubicBezTo>
                                  <a:pt x="180137" y="486727"/>
                                  <a:pt x="179184" y="533794"/>
                                  <a:pt x="178333" y="580822"/>
                                </a:cubicBezTo>
                                <a:cubicBezTo>
                                  <a:pt x="177622" y="613461"/>
                                  <a:pt x="172441" y="646201"/>
                                  <a:pt x="174599" y="678536"/>
                                </a:cubicBezTo>
                                <a:cubicBezTo>
                                  <a:pt x="175857" y="697192"/>
                                  <a:pt x="179133" y="715658"/>
                                  <a:pt x="177724" y="734657"/>
                                </a:cubicBezTo>
                                <a:cubicBezTo>
                                  <a:pt x="176175" y="755586"/>
                                  <a:pt x="176568" y="776656"/>
                                  <a:pt x="176022" y="797674"/>
                                </a:cubicBezTo>
                                <a:cubicBezTo>
                                  <a:pt x="175311" y="825843"/>
                                  <a:pt x="174358" y="854011"/>
                                  <a:pt x="173901" y="882218"/>
                                </a:cubicBezTo>
                                <a:cubicBezTo>
                                  <a:pt x="173177" y="888391"/>
                                  <a:pt x="174028" y="894664"/>
                                  <a:pt x="176365" y="900430"/>
                                </a:cubicBezTo>
                                <a:cubicBezTo>
                                  <a:pt x="184874" y="915111"/>
                                  <a:pt x="176365" y="929348"/>
                                  <a:pt x="176365" y="943673"/>
                                </a:cubicBezTo>
                                <a:cubicBezTo>
                                  <a:pt x="176365" y="946645"/>
                                  <a:pt x="168973" y="949261"/>
                                  <a:pt x="166307" y="952932"/>
                                </a:cubicBezTo>
                                <a:cubicBezTo>
                                  <a:pt x="163640" y="956602"/>
                                  <a:pt x="162382" y="965048"/>
                                  <a:pt x="158458" y="966965"/>
                                </a:cubicBezTo>
                                <a:cubicBezTo>
                                  <a:pt x="145009" y="973239"/>
                                  <a:pt x="131153" y="978598"/>
                                  <a:pt x="116967" y="983005"/>
                                </a:cubicBezTo>
                                <a:cubicBezTo>
                                  <a:pt x="110630" y="985063"/>
                                  <a:pt x="103340" y="984263"/>
                                  <a:pt x="96850" y="986117"/>
                                </a:cubicBezTo>
                                <a:cubicBezTo>
                                  <a:pt x="86805" y="989038"/>
                                  <a:pt x="80810" y="984161"/>
                                  <a:pt x="73622" y="978078"/>
                                </a:cubicBezTo>
                                <a:cubicBezTo>
                                  <a:pt x="54559" y="961835"/>
                                  <a:pt x="49632" y="939000"/>
                                  <a:pt x="45212" y="916826"/>
                                </a:cubicBezTo>
                                <a:cubicBezTo>
                                  <a:pt x="42697" y="904392"/>
                                  <a:pt x="46368" y="890511"/>
                                  <a:pt x="48222" y="877443"/>
                                </a:cubicBezTo>
                                <a:cubicBezTo>
                                  <a:pt x="52654" y="846061"/>
                                  <a:pt x="59182" y="814832"/>
                                  <a:pt x="61697" y="783247"/>
                                </a:cubicBezTo>
                                <a:cubicBezTo>
                                  <a:pt x="62802" y="770064"/>
                                  <a:pt x="55207" y="756285"/>
                                  <a:pt x="52895" y="742607"/>
                                </a:cubicBezTo>
                                <a:cubicBezTo>
                                  <a:pt x="48882" y="723201"/>
                                  <a:pt x="46393" y="703516"/>
                                  <a:pt x="45453" y="683717"/>
                                </a:cubicBezTo>
                                <a:cubicBezTo>
                                  <a:pt x="45453" y="659320"/>
                                  <a:pt x="51739" y="634682"/>
                                  <a:pt x="49936" y="610540"/>
                                </a:cubicBezTo>
                                <a:cubicBezTo>
                                  <a:pt x="48171" y="587515"/>
                                  <a:pt x="51739" y="565277"/>
                                  <a:pt x="51791" y="542747"/>
                                </a:cubicBezTo>
                                <a:cubicBezTo>
                                  <a:pt x="51791" y="527113"/>
                                  <a:pt x="44501" y="511569"/>
                                  <a:pt x="42037" y="495732"/>
                                </a:cubicBezTo>
                                <a:cubicBezTo>
                                  <a:pt x="37706" y="472910"/>
                                  <a:pt x="35179" y="449783"/>
                                  <a:pt x="34493" y="426580"/>
                                </a:cubicBezTo>
                                <a:cubicBezTo>
                                  <a:pt x="34493" y="413448"/>
                                  <a:pt x="26353" y="406463"/>
                                  <a:pt x="22581" y="396405"/>
                                </a:cubicBezTo>
                                <a:cubicBezTo>
                                  <a:pt x="20485" y="392049"/>
                                  <a:pt x="18796" y="387528"/>
                                  <a:pt x="17552" y="382867"/>
                                </a:cubicBezTo>
                                <a:cubicBezTo>
                                  <a:pt x="13068" y="354914"/>
                                  <a:pt x="8344" y="326949"/>
                                  <a:pt x="5029" y="298831"/>
                                </a:cubicBezTo>
                                <a:cubicBezTo>
                                  <a:pt x="2286" y="276987"/>
                                  <a:pt x="724" y="255016"/>
                                  <a:pt x="343" y="232994"/>
                                </a:cubicBezTo>
                                <a:cubicBezTo>
                                  <a:pt x="0" y="205435"/>
                                  <a:pt x="901" y="177686"/>
                                  <a:pt x="2807" y="150266"/>
                                </a:cubicBezTo>
                                <a:cubicBezTo>
                                  <a:pt x="3708" y="136995"/>
                                  <a:pt x="8801" y="124015"/>
                                  <a:pt x="10909" y="110795"/>
                                </a:cubicBezTo>
                                <a:cubicBezTo>
                                  <a:pt x="13018" y="97561"/>
                                  <a:pt x="14732" y="85649"/>
                                  <a:pt x="26442" y="76848"/>
                                </a:cubicBezTo>
                                <a:cubicBezTo>
                                  <a:pt x="28651" y="75235"/>
                                  <a:pt x="29210" y="69799"/>
                                  <a:pt x="28715" y="66383"/>
                                </a:cubicBezTo>
                                <a:cubicBezTo>
                                  <a:pt x="25540" y="45161"/>
                                  <a:pt x="41084" y="17145"/>
                                  <a:pt x="60541" y="10058"/>
                                </a:cubicBezTo>
                                <a:cubicBezTo>
                                  <a:pt x="69952" y="6642"/>
                                  <a:pt x="79401" y="3365"/>
                                  <a:pt x="888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803A0" id="Group 16372" o:spid="_x0000_s1258" style="position:absolute;left:0;text-align:left;margin-left:0;margin-top:0;width:11in;height:612pt;z-index:251678720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">
                <v:shape id="Shape 24207" o:spid="_x0000_s1259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" path="m,l10058400,r,7772400l,7772400,,e" fillcolor="#bcd1ca" stroked="f" strokeweight="0">
                  <v:stroke miterlimit="83231f" joinstyle="miter"/>
                  <v:path arrowok="t" textboxrect="0,0,10058400,7772400"/>
                </v:shape>
                <v:rect id="Rectangle 1272" o:spid="_x0000_s1260" style="position:absolute;left:8006;top:50955;width:8768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696A94F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Chapter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5</w:t>
                        </w:r>
                      </w:p>
                    </w:txbxContent>
                  </v:textbox>
                </v:rect>
                <v:shape id="Shape 1273" o:spid="_x0000_s1261" style="position:absolute;left:6889;top:50624;width:8894;height:2430;visibility:visible;mso-wrap-style:square;v-text-anchor:top" coordsize="889368,242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" path="m114300,c51168,,,51181,,114300r,14376c,191808,51168,242976,114300,242976r660768,c838200,242976,889368,191808,889368,128676r,-14376c889368,51181,838200,,775068,l114300,xe" filled="f" strokecolor="#141413" strokeweight=".5pt">
                  <v:stroke miterlimit="1" joinstyle="miter"/>
                  <v:path arrowok="t" textboxrect="0,0,889368,242976"/>
                </v:shape>
                <v:rect id="Rectangle 1274" o:spid="_x0000_s1262" style="position:absolute;left:6858;top:58211;width:48029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22C0A32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96"/>
                          </w:rPr>
                          <w:t>Patterns</w:t>
                        </w:r>
                        <w:r>
                          <w:rPr>
                            <w:spacing w:val="-48"/>
                            <w:w w:val="118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96"/>
                          </w:rPr>
                          <w:t>and</w:t>
                        </w:r>
                        <w:r>
                          <w:rPr>
                            <w:spacing w:val="-48"/>
                            <w:w w:val="118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5" o:spid="_x0000_s1263" style="position:absolute;left:6858;top:64815;width:59661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3C01AD1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96"/>
                          </w:rPr>
                          <w:t>troubleshooting</w:t>
                        </w:r>
                      </w:p>
                    </w:txbxContent>
                  </v:textbox>
                </v:rect>
                <v:shape id="Shape 1276" o:spid="_x0000_s1264" style="position:absolute;left:58173;top:16158;width:27428;height:24873;visibility:visible;mso-wrap-style:square;v-text-anchor:top" coordsize="2742819,2487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" path="m1321086,986v5985,986,11932,3951,15830,8199c1365479,40326,1394955,70641,1422412,102733v28004,32894,50293,69800,72924,106718c1537068,278044,1580426,345646,1623175,413591r87807,139611c1737030,594643,1763687,635676,1788985,677523v29478,48679,57887,97968,86449,147104c1891030,851475,1906168,878640,1921205,905793v3975,7150,6693,15087,10059,22428c1943582,954675,1954899,981688,1968678,1007380v10541,17882,22009,35179,34353,51854c2017319,1080164,2031848,1100877,2046033,1121845v21870,32296,43702,64529,65380,97015c2142033,1265025,2173313,1310796,2202485,1357925v19774,31979,36068,66129,54470,99022c2271382,1482639,2287130,1507544,2301418,1533490v29667,54762,58534,109995,87706,165062c2407323,1732944,2425789,1767246,2443341,1801994v21068,41744,41338,83896,62001,125729c2531948,1981648,2558199,2035661,2585212,2089318v21476,42647,43701,84836,65875,127140c2658987,2231546,2733472,2410882,2741016,2426427v1803,3721,-406,9398,-902,14173c2739631,2442251,2739276,2443940,2739047,2445630v559,17157,-18046,24142,-31077,28575c2669654,2487323,2641029,2476363,2585212,2477976v-13132,4115,-52604,-2311,-66637,-1460c2466467,2479729,2409292,2466203,2357641,2476109v-29578,5741,-59906,-1308,-89929,1867c2239950,2480936,2212391,2474205,2184388,2477316v-25451,2768,-72225,-5181,-97625,-1702c2050758,2480643,2014804,2465200,1978889,2470585v-15939,2464,-45314,-1054,-61304,749c1880921,2475563,1857934,2471182,1821129,2474205v-42989,3518,-86004,-864,-129057,1955c1656868,2478472,1621409,2479437,1586205,2482244v-35205,2819,-68949,-5182,-103492,-2108c1467624,2481494,1452284,2480694,1437094,2481393v-14135,609,-28219,2159,-42342,2718c1367295,2485215,1339774,2477418,1312266,2477824v-29566,406,-59094,698,-88608,1257c1187399,2480084,1151179,2483209,1114920,2483704v-58039,813,-116065,457,-174104,c880466,2483311,819759,2481901,759206,2481697v-39332,,-78702,1804,-118034,1562c600939,2483259,560400,2481088,520065,2480186v-32029,-698,-64071,2515,-96050,953c383781,2479488,343548,2481647,303314,2479234v-21374,-1308,-43256,-407,-64020,-4725c214897,2469480,191669,2476109,167919,2475856v-27406,-293,-54813,-2464,-82118,-5030c60655,2468413,35509,2464540,10363,2461073,6807,2460222,3340,2459041,,2457555v9055,-27813,17247,-80010,26657,-106667c36055,2324230,46774,2298233,56477,2271779v12573,-33845,24143,-68148,37313,-101790c115164,2115518,136296,2060858,159677,2007238v24194,-55321,51042,-109487,76543,-164198c247993,1817894,258699,1792088,271018,1767145v9512,-19216,21374,-37313,31242,-56376c316281,1683667,329260,1656007,342989,1628740v9410,-18605,19469,-36906,28969,-55321c380962,1555664,389509,1537668,398564,1519914v7341,-14491,15088,-28664,22682,-43104c436334,1447841,450723,1418619,465950,1389802v18263,-34645,37325,-68897,55576,-103594c543458,1244565,564833,1202566,586550,1160821v3733,-7137,8851,-13627,12179,-20967c606819,1122048,614121,1103900,621957,1085993v7709,-19101,19520,-36271,34608,-50292c671957,1021820,683413,1002605,693674,984101v26556,-47727,50648,-96762,77254,-144437c798690,790019,827710,741086,857174,692458,890118,638039,923557,583924,957758,530368v35458,-55321,72174,-109487,108585,-164059c1083843,340058,1101548,314112,1119505,288065v43193,-63272,84684,-127496,118288,-196495c1243470,79899,1250011,68736,1255637,57064v10973,-22682,31584,-36309,49390,-52400c1309078,994,1315101,,1321086,986xe" fillcolor="#faf9f5" stroked="f" strokeweight="0">
                  <v:stroke miterlimit="83231f" joinstyle="miter"/>
                  <v:path arrowok="t" textboxrect="0,0,2742819,2487323"/>
                </v:shape>
                <v:shape id="Shape 1277" o:spid="_x0000_s1265" style="position:absolute;left:48317;top:12681;width:9693;height:34729;visibility:visible;mso-wrap-style:square;v-text-anchor:top" coordsize="969277,347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" path="m881355,302c890476,,899477,918,908024,5267v15494,7900,29312,19063,44501,27559c969277,42186,967613,59585,968426,73365v749,10503,-6795,23584,-14288,32334c925525,139138,883729,152676,846772,173288v-18211,10059,-36423,20117,-54978,29731c778675,209750,764045,213979,751865,222018v-15176,10757,-29730,22365,-43599,34747c691058,269948,674586,284045,658927,299018v-16790,17641,-32283,36475,-46368,56325c591858,384146,574129,414969,559651,447329v-16802,37274,-26759,76695,-41847,114262c508368,586470,501624,612277,497687,638591v-1815,12382,-2311,24930,-1498,37414c497345,703221,500202,730425,500862,757628v801,36868,-1511,73876,750,110642c503720,902675,510159,936825,514591,971077v5372,42037,10059,84125,4280,126632c515214,1119324,512966,1141168,512127,1163088v,37364,-9512,73127,-15748,109436c494373,1284348,494576,1296565,493471,1308580v-2870,31686,-4483,63576,-9360,94957c480136,1428937,472300,1453829,466014,1478975v-5995,23991,-11735,48032,-18466,71755c444474,1561246,440220,1571355,434873,1580906v-9601,17500,-20117,34455,-30619,51549c398259,1642513,391732,1651822,385788,1661678v-16409,28511,-37008,54381,-61100,76746c312903,1749257,300456,1759341,287414,1768599v-5982,4178,-14326,5029,-22022,7239c299060,1793237,330124,1815271,357683,1841281v17043,16739,37109,30175,55321,45860c417805,1891675,422072,1896729,425717,1902228v9372,11659,17995,23902,25806,36665c461353,1955428,469354,1972980,475361,1991242v7239,24842,10401,50902,16142,76239c497231,2092830,504723,2118941,510565,2144887v4268,19215,7049,38824,10567,58242c527215,2236264,533997,2269309,539178,2302558v3582,22936,5030,46164,7303,69304c548996,2397858,552463,2423855,553212,2449954v813,29629,-711,59347,-1562,89014c551244,2548900,550253,2558793,548678,2568597v-1105,7544,-3467,15088,-5029,22429c540385,2608386,536715,2625684,534556,2643185v-1054,8242,1600,16890,1409,25145c535457,2692816,535965,2717416,533197,2741698v-3569,33299,-10516,66244,-14034,99530c518338,2857421,519100,2873664,521424,2889717v1816,18859,6490,37566,6693,56413c528117,2969981,536423,2991406,543814,3013136v10858,31978,30163,59232,48476,87045c594017,3102975,595224,3106061,595859,3109287v6235,27559,21475,50292,37173,73177c646201,3201781,659727,3220336,678587,3233353v26111,18187,56311,29629,87922,33300c781596,3268469,796684,3271682,812063,3273485v5029,610,10656,-2108,15787,-1600c840778,3273193,853554,3276051,866534,3277168v18503,1601,37465,1004,53809,11760c929424,3294669,938098,3301044,946302,3307991v3213,2972,3823,8954,5969,14326c961123,3323523,964908,3330623,965657,3340224v1067,6235,1575,12547,1562,18859c965657,3376889,963346,3394643,960984,3412398v-712,2375,-2223,4445,-4280,5829c941616,3429899,926275,3441570,910780,3452784v-7658,5537,-15671,10566,-23977,15087c882396,3470805,877291,3472532,872007,3472901v-15633,-902,-31229,-3124,-46863,-4737c799998,3465598,774852,3463998,750214,3460328v-15697,-2363,-30886,-7900,-46431,-11570c690054,3445596,675970,3443729,662445,3439906v-7595,-2210,-14135,-8001,-21577,-11163c609028,3415204,582079,3394288,556882,3371415v-20523,-18669,-41846,-37668,-57188,-60350c475856,3275860,456654,3237430,435889,3200422v-18008,-32194,-26759,-67703,-36461,-102959c392075,3071009,379857,3045724,374282,3019015v-8738,-39065,-14694,-78689,-17856,-118592c353809,2861802,356717,2822724,358483,2783900v1473,-15862,3874,-31635,7188,-47231c368795,2717721,371361,2698658,375336,2679951v3010,-14034,8636,-27420,11760,-41402c390614,2622814,392633,2606722,395338,2590822v5538,-32931,11532,-65824,16459,-98869c412458,2482415,412331,2472852,411442,2463327v-559,-28550,-2718,-57175,-1105,-85496c412242,2342639,417170,2307676,421094,2272675v2007,-17958,7150,-35954,6388,-53760c426085,2186391,422935,2153942,418033,2121748v-4381,-29617,-11074,-58941,-17856,-88100c397954,2024288,391477,2016084,388112,2006927v-13437,-36055,-30493,-70409,-57290,-98069c307797,1883712,279057,1864484,247040,1852787v-18618,-6477,-35509,-17742,-53924,-25146c168669,1818103,142011,1815767,116281,1820910v-16053,3112,-30175,-2019,-45262,-6096c54064,1810141,36360,1807118,20726,1799727,12827,1796107,6985,1785248,3175,1776346,800,1771977,,1766910,914,1762020v927,-4876,3493,-9309,7290,-12522c13233,1744761,10465,1732848,13233,1724746v3023,-9068,6960,-17818,11760,-26099c31585,1686735,37567,1673946,46672,1664142v5030,-5525,15787,-6135,24194,-8294c77254,1654185,84087,1654083,90525,1652419v15088,-3911,30176,-7988,45263,-12712c158928,1632315,182105,1624975,204838,1616415v31242,-11887,58941,-31547,80467,-57125c298615,1542856,311023,1525711,322478,1507944v15787,-22987,32131,-45720,46216,-69710c381483,1416377,392709,1393631,402285,1370187v8128,-20434,14567,-41516,19215,-63017c424053,1292069,425298,1276779,425221,1261463v508,-10618,,-21286,-304,-31941c423609,1195181,421894,1160828,420637,1126474v-1651,-46418,-10059,-92684,-2909,-139357c424167,943442,424612,899093,419036,855291v-952,-10744,-1270,-21539,-952,-32321c418084,783384,416725,743760,418084,704225v952,-24143,9398,-48184,9042,-72175c425679,575129,434454,518411,453034,464588v8039,-22631,18060,-44615,27458,-66751c496278,360880,511213,323504,528561,287195v15571,-33338,33135,-65697,52616,-96901c598919,162633,618388,134972,642328,112735,666268,90510,689051,62798,720636,48219v10859,-5029,20574,-12319,34607,-11824c764693,36801,775653,30109,783996,23924,805078,8430,829272,4112,853961,2651,862990,2124,872233,603,881355,302xe" fillcolor="#141413" stroked="f" strokeweight="0">
                  <v:stroke miterlimit="83231f" joinstyle="miter"/>
                  <v:path arrowok="t" textboxrect="0,0,969277,3472901"/>
                </v:shape>
                <v:shape id="Shape 1278" o:spid="_x0000_s1266" style="position:absolute;left:84625;top:13312;width:9667;height:33512;visibility:visible;mso-wrap-style:square;v-text-anchor:top" coordsize="966660,335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" path="m74231,419v49885,5385,98628,15646,142774,40488c255333,62433,292100,86716,330467,108039v20827,11519,41440,22835,58495,39535c407009,165176,425666,182270,442112,201231v20917,24143,42393,48387,59093,75438c524040,313538,541744,353568,563321,391236v23330,40843,35814,85497,46114,130455c616686,553225,619747,585673,625132,617652v4026,24244,9246,48336,13068,72669c642632,713384,645630,736702,647154,760133v1625,25184,4800,50241,9512,75032c658520,847039,658774,859104,660285,871030v3213,25488,7239,50939,10059,76492c671601,959841,670344,972668,670801,984885v495,10058,2210,20472,3416,30671c674776,1018883,675170,1022248,675373,1025614v,21476,-610,42951,304,64376c676122,1101357,680047,1112520,681100,1123887v1131,13665,1550,27381,1258,41097c682358,1185100,679246,1205217,680897,1225334v2325,27864,7049,55626,12129,83172c696696,1328230,703084,1347445,707555,1367054v1562,6642,1206,13728,2311,20523c716318,1422641,729284,1456207,748093,1486497v17653,29667,30175,63817,58585,85852c830287,1591107,855078,1608328,880910,1623898v18859,11113,40538,17348,60909,25845c962190,1658239,966660,1681074,958202,1701292v-10046,23838,-31267,24600,-49326,31039c880567,1742389,849985,1749171,829563,1772107v-20421,22937,-46824,38621,-62356,65380c761276,1847545,751662,1855737,744880,1865554v-7290,10579,-13894,21615,-19774,33033c717270,1913674,709625,1928761,703186,1944205v-8255,20117,-14795,40589,-22848,60350c675017,2017776,668376,2030451,662343,2043379v-1067,1727,-1765,3671,-2058,5677c660691,2071941,646151,2090610,642785,2112785v-3378,22174,-13082,43701,-17958,65976c621233,2197354,618845,2216150,617689,2235047v-2260,26848,-4432,53760,-5029,80468c612356,2333663,615924,2351875,616382,2370125v901,33604,-1360,67398,1651,100584c621588,2513737,621792,2556967,618642,2600007v-1410,21832,-457,43815,-1359,65685c616026,2695867,615467,2726042,611847,2755811v-4025,33147,-13779,65736,-16039,98882c594054,2880944,583438,2904274,579361,2929077v-3619,21921,-11417,41834,-17805,62459c556806,3005353,551040,3018803,544309,3031769v-14427,28944,-31953,56249,-52248,81420c480136,3128277,469976,3144926,458559,3160510v-3112,4317,-7265,7772,-12065,10058c429742,3177756,423760,3194571,413397,3207144v-12890,16129,-27990,30365,-44869,42291c355167,3258782,343382,3272422,328752,3281172v-14631,8750,-30976,17793,-46761,26098c240754,3329000,195681,3339160,150469,3347199v-22923,4026,-47116,508,-70701,1207c73025,3348774,66294,3347555,60121,3344837v-6172,-2730,-11608,-6896,-15862,-12116c41008,3329648,37096,3327362,32829,3326029,17005,3319831,14033,3303143,4432,3291878v-584,-864,-952,-1854,-1054,-2896c3263,3287954,3428,3286900,3822,3285947v7036,-10058,,-18961,-1816,-27864c,3248025,1460,3241040,9855,3235401v2019,-1308,5029,-2718,5537,-4419c18262,3208401,38278,3197428,50088,3181134v3303,-3619,7379,-6439,11926,-8242c66560,3171088,71462,3170352,76340,3170720v21425,3734,40741,-4064,60959,-6731c153492,3161919,169481,3157957,185483,3154337v5702,-724,11138,-2794,15888,-6045c216458,3135122,235826,3131998,253822,3127426v24041,-6083,47320,-12421,66434,-29223c322884,3096349,325767,3094888,328816,3093873v10629,-4280,19913,-11367,26847,-20511c377495,3043987,402031,3016580,423151,2986812v10363,-14593,15087,-32995,23190,-49289c453237,2923692,461428,2910560,468668,2896883v4800,-8928,8915,-18212,12319,-27763c488391,2847746,495528,2826271,501764,2804554v9702,-33897,20117,-67640,27203,-102146c533196,2681681,532295,2659761,532142,2638336v,-32538,-914,-65380,-2870,-97612c527253,2506967,522439,2473427,520725,2439733v-2312,-46266,-4026,-92697,-3772,-139014c516407,2273668,519099,2246655,524992,2220252v8407,-33083,,-63563,-9601,-93040c507898,2103679,500304,2080603,501917,2056409v1993,-29235,8166,-58026,18350,-85496c530682,1941893,547129,1916849,560857,1890039v27458,-53810,68034,-97917,111341,-138658c700862,1724431,734872,1703159,766445,1679321v4330,-2616,8953,-6337,12674,-9665c752818,1647889,727570,1625854,701116,1605483v-22035,-16992,-44006,-33642,-61202,-55867c620027,1524152,603669,1496111,591286,1466278v-2616,-6997,-5880,-13741,-9766,-20116c554824,1405369,540283,1358849,520267,1314996v-9549,-21018,-9702,-46317,-14033,-69647c503936,1236408,502386,1227290,501611,1218095v,-16650,-8001,-33198,-749,-49949c501281,1166952,501446,1165682,501307,1164425v-800,-20117,-2159,-39878,-2362,-59792c498945,1089546,500049,1074458,500761,1059371v1105,-24143,1956,-48286,3466,-72429c505180,972668,507746,958482,508546,944194v1359,-22428,1219,-44958,2870,-67386c512876,857098,516051,837527,518147,817867v2120,-19672,3785,-39128,5639,-58686c525501,741528,527558,723976,528815,706171v788,-11811,788,-23660,,-35459c527812,654672,525551,638670,524142,622579v-496,-6083,,-12319,,-18453c522795,565455,515061,527266,501256,491122,490296,462001,481596,431927,468972,403555,457022,376009,442645,349568,426021,324549,405943,296545,384416,269608,361543,243827,350215,231292,338226,219354,325641,208077,308089,191224,285000,185941,262674,179603v-20117,-5727,-40589,-11214,-61202,-15087c173355,159194,145034,155016,116674,151346v-11759,-1562,-23888,-305,-35852,-699c71971,150089,63398,147358,55842,142710,48285,138074,41998,131635,37516,123990,27241,107252,19062,89319,13170,70574,6578,51359,14630,33515,31635,22250,41694,15557,51752,8763,62306,2730,65963,800,70117,,74231,419xe" fillcolor="#141413" stroked="f" strokeweight="0">
                  <v:stroke miterlimit="83231f" joinstyle="miter"/>
                  <v:path arrowok="t" textboxrect="0,0,966660,3351225"/>
                </v:shape>
                <v:shape id="Shape 1279" o:spid="_x0000_s1267" style="position:absolute;left:70664;top:34836;width:2277;height:2376;visibility:visible;mso-wrap-style:square;v-text-anchor:top" coordsize="227673,23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" path="m110084,1956v17602,2565,35661,1803,53466,3010c178232,6033,191160,20968,194120,35547v1257,6287,7303,12319,12522,16955c223342,67590,226162,88011,227013,107823v660,15088,-5030,30976,-9157,46165c211773,176568,200355,195225,178689,206845v-19659,11570,-40881,20244,-63017,25756c95148,237020,76238,237630,58941,223038v-5030,-4217,-13132,-5030,-18364,-9106c16891,195072,9957,167513,3925,139751,2718,133972,1702,128296,648,122758v762,-4381,1562,-8394,2159,-12471c3721,103848,6439,98120,2363,90767,,86551,4026,78651,5524,72517,10961,50737,28918,43244,46914,34544,57786,29261,66231,19203,76289,12014,86347,4826,96406,,110084,1956xe" fillcolor="#141413" stroked="f" strokeweight="0">
                  <v:stroke miterlimit="83231f" joinstyle="miter"/>
                  <v:path arrowok="t" textboxrect="0,0,227673,237630"/>
                </v:shape>
                <v:shape id="Shape 1280" o:spid="_x0000_s1268" style="position:absolute;left:70429;top:24323;width:1909;height:9891;visibility:visible;mso-wrap-style:square;v-text-anchor:top" coordsize="190856,989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" path="m88862,r698,2261c100279,3264,111036,4077,121704,5334v2362,559,4522,1778,6223,3518c146748,24841,154483,46418,158102,69799v3125,19520,5538,39129,7862,58750c168631,151130,170231,173812,173545,196342v2668,18148,,36208,661,54115c174854,273190,182055,295719,185827,318402v3314,20117,5029,40233,-1613,60960c177774,398716,178536,419291,179184,439699v953,47028,,94095,-851,141123c177622,613461,172441,646201,174599,678536v1258,18656,4534,37122,3125,56121c176175,755586,176568,776656,176022,797674v-711,28169,-1664,56337,-2121,84544c173177,888391,174028,894664,176365,900430v8509,14681,,28918,,43243c176365,946645,168973,949261,166307,952932v-2667,3670,-3925,12116,-7849,14033c145009,973239,131153,978598,116967,983005v-6337,2058,-13627,1258,-20117,3112c86805,989038,80810,984161,73622,978078,54559,961835,49632,939000,45212,916826v-2515,-12434,1156,-26315,3010,-39383c52654,846061,59182,814832,61697,783247v1105,-13183,-6490,-26962,-8802,-40640c48882,723201,46393,703516,45453,683717v,-24397,6286,-49035,4483,-73177c48171,587515,51739,565277,51791,542747v,-15634,-7290,-31178,-9754,-47015c37706,472910,35179,449783,34493,426580v,-13132,-8140,-20117,-11912,-30175c20485,392049,18796,387528,17552,382867,13068,354914,8344,326949,5029,298831,2286,276987,724,255016,343,232994,,205435,901,177686,2807,150266v901,-13271,5994,-26251,8102,-39471c13018,97561,14732,85649,26442,76848v2209,-1613,2768,-7049,2273,-10465c25540,45161,41084,17145,60541,10058,69952,6642,79401,3365,88862,xe" fillcolor="#141413" stroked="f" strokeweight="0">
                  <v:stroke miterlimit="83231f" joinstyle="miter"/>
                  <v:path arrowok="t" textboxrect="0,0,190856,989038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6F59FBD" w14:textId="77777777" w:rsidR="00C84D32" w:rsidRDefault="00000000">
      <w:pPr>
        <w:spacing w:after="3" w:line="347" w:lineRule="auto"/>
        <w:ind w:left="-15" w:firstLine="181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01074D6" wp14:editId="125EE9BF">
                <wp:simplePos x="0" y="0"/>
                <wp:positionH relativeFrom="column">
                  <wp:posOffset>3175</wp:posOffset>
                </wp:positionH>
                <wp:positionV relativeFrom="paragraph">
                  <wp:posOffset>-32135</wp:posOffset>
                </wp:positionV>
                <wp:extent cx="889368" cy="240995"/>
                <wp:effectExtent l="0" t="0" r="0" b="0"/>
                <wp:wrapNone/>
                <wp:docPr id="16661" name="Group 16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368" cy="240995"/>
                          <a:chOff x="0" y="0"/>
                          <a:chExt cx="889368" cy="240995"/>
                        </a:xfrm>
                      </wpg:grpSpPr>
                      <wps:wsp>
                        <wps:cNvPr id="1285" name="Shape 1285"/>
                        <wps:cNvSpPr/>
                        <wps:spPr>
                          <a:xfrm>
                            <a:off x="0" y="0"/>
                            <a:ext cx="889368" cy="2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368" h="240995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6695"/>
                                </a:lnTo>
                                <a:cubicBezTo>
                                  <a:pt x="0" y="189814"/>
                                  <a:pt x="51168" y="240995"/>
                                  <a:pt x="114300" y="240995"/>
                                </a:cubicBezTo>
                                <a:lnTo>
                                  <a:pt x="775068" y="240995"/>
                                </a:lnTo>
                                <a:cubicBezTo>
                                  <a:pt x="838200" y="240995"/>
                                  <a:pt x="889368" y="189814"/>
                                  <a:pt x="889368" y="126695"/>
                                </a:cubicBezTo>
                                <a:lnTo>
                                  <a:pt x="889368" y="114300"/>
                                </a:lnTo>
                                <a:cubicBezTo>
                                  <a:pt x="889368" y="51181"/>
                                  <a:pt x="838200" y="0"/>
                                  <a:pt x="775068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61" style="width:70.029pt;height:18.976pt;position:absolute;z-index:-2147483647;mso-position-horizontal-relative:text;mso-position-horizontal:absolute;margin-left:0.25pt;mso-position-vertical-relative:text;margin-top:-2.5304pt;" coordsize="8893,2409">
                <v:shape id="Shape 1285" style="position:absolute;width:8893;height:2409;left:0;top:0;" coordsize="889368,240995" path="m114300,0c51168,0,0,51181,0,114300l0,126695c0,189814,51168,240995,114300,240995l775068,240995c838200,240995,889368,189814,889368,126695l889368,114300c889368,51181,838200,0,775068,0l114300,0x">
                  <v:stroke weight="0.5pt" endcap="flat" joinstyle="miter" miterlimit="4" on="true" color="#141413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>Chapter 5</w:t>
      </w:r>
    </w:p>
    <w:p w14:paraId="17FDC2B2" w14:textId="77777777" w:rsidR="00C84D32" w:rsidRDefault="00000000">
      <w:pPr>
        <w:pStyle w:val="Heading1"/>
        <w:spacing w:line="347" w:lineRule="auto"/>
        <w:ind w:left="-15" w:firstLine="181"/>
      </w:pPr>
      <w:bookmarkStart w:id="5" w:name="_Toc22101"/>
      <w:r>
        <w:t>Patterns and troubleshooting</w:t>
      </w:r>
      <w:bookmarkEnd w:id="5"/>
    </w:p>
    <w:p w14:paraId="7D22E081" w14:textId="77777777" w:rsidR="00C84D32" w:rsidRDefault="00C84D32">
      <w:pPr>
        <w:sectPr w:rsidR="00C84D32">
          <w:type w:val="continuous"/>
          <w:pgSz w:w="15840" w:h="12240" w:orient="landscape"/>
          <w:pgMar w:top="1136" w:right="7036" w:bottom="1440" w:left="1080" w:header="720" w:footer="720" w:gutter="0"/>
          <w:cols w:space="720"/>
        </w:sectPr>
      </w:pPr>
    </w:p>
    <w:p w14:paraId="3E0BBDC2" w14:textId="77777777" w:rsidR="00C84D32" w:rsidRDefault="00000000">
      <w:pPr>
        <w:spacing w:after="280" w:line="322" w:lineRule="auto"/>
        <w:ind w:left="15"/>
      </w:pPr>
      <w:r>
        <w:t xml:space="preserve">These patterns emerged from skills created by early adopters and internal teams. They represent common approaches we've seen work well, not prescriptive templates. </w:t>
      </w:r>
    </w:p>
    <w:p w14:paraId="637B8FEB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 xml:space="preserve">Choosing your approach: Problem-first vs. tool-first </w:t>
      </w:r>
    </w:p>
    <w:p w14:paraId="164D1F69" w14:textId="77777777" w:rsidR="00C84D32" w:rsidRDefault="00000000">
      <w:pPr>
        <w:spacing w:after="200" w:line="322" w:lineRule="auto"/>
        <w:ind w:left="15"/>
      </w:pPr>
      <w:r>
        <w:t xml:space="preserve">Think of it like Home Depot. You might walk in with a problem - "I need to fix a kitchen cabinet" - and an employee points you to the right tools. Or you might pick out a new drill and ask how to use it for your specific job. </w:t>
      </w:r>
    </w:p>
    <w:p w14:paraId="27BACE58" w14:textId="77777777" w:rsidR="00C84D32" w:rsidRDefault="00000000">
      <w:pPr>
        <w:ind w:left="15"/>
      </w:pPr>
      <w:r>
        <w:t xml:space="preserve">Skills work the same way: </w:t>
      </w:r>
    </w:p>
    <w:p w14:paraId="448ADF95" w14:textId="77777777" w:rsidR="00C84D32" w:rsidRDefault="00000000">
      <w:pPr>
        <w:numPr>
          <w:ilvl w:val="0"/>
          <w:numId w:val="20"/>
        </w:numPr>
        <w:spacing w:after="100" w:line="322" w:lineRule="auto"/>
        <w:ind w:hanging="180"/>
      </w:pPr>
      <w:r>
        <w:t>Problem-first: "I need to set up a project workspace" → Your skill orchestrates the right MCP calls in the right sequence. Users describe outcomes; the skill handles the tools.</w:t>
      </w:r>
    </w:p>
    <w:p w14:paraId="1EB03A43" w14:textId="77777777" w:rsidR="00C84D32" w:rsidRDefault="00000000">
      <w:pPr>
        <w:numPr>
          <w:ilvl w:val="0"/>
          <w:numId w:val="20"/>
        </w:numPr>
        <w:spacing w:after="200" w:line="322" w:lineRule="auto"/>
        <w:ind w:hanging="180"/>
      </w:pPr>
      <w:r>
        <w:t xml:space="preserve">Tool-first: "I have Notion MCP connected" → Your skill teaches Claude the optimal workflows and best practices. Users have access; the skill provides expertise. </w:t>
      </w:r>
    </w:p>
    <w:p w14:paraId="69B7DBBA" w14:textId="77777777" w:rsidR="00C84D32" w:rsidRDefault="00000000">
      <w:pPr>
        <w:spacing w:line="345" w:lineRule="auto"/>
        <w:ind w:left="15"/>
      </w:pPr>
      <w:r>
        <w:t>Most skills lean one direction. Knowing which framing fits your use case helps you choose the right pattern below.</w:t>
      </w:r>
    </w:p>
    <w:p w14:paraId="4D756209" w14:textId="77777777" w:rsidR="00C84D32" w:rsidRDefault="00000000">
      <w:pPr>
        <w:pStyle w:val="Heading3"/>
        <w:ind w:left="-5"/>
      </w:pPr>
      <w:r>
        <w:t>Pattern 1: Sequential workflow orchestration</w:t>
      </w:r>
    </w:p>
    <w:p w14:paraId="2B3EC997" w14:textId="77777777" w:rsidR="00C84D32" w:rsidRDefault="00000000">
      <w:pPr>
        <w:spacing w:after="250"/>
        <w:ind w:left="15"/>
      </w:pPr>
      <w:r>
        <w:t>Use when: Your users need multi-step processes in a specific order.</w:t>
      </w:r>
    </w:p>
    <w:p w14:paraId="22C862ED" w14:textId="77777777" w:rsidR="00C84D32" w:rsidRDefault="00000000">
      <w:pPr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E39FA1C" wp14:editId="713CF4BB">
                <wp:simplePos x="0" y="0"/>
                <wp:positionH relativeFrom="column">
                  <wp:posOffset>0</wp:posOffset>
                </wp:positionH>
                <wp:positionV relativeFrom="paragraph">
                  <wp:posOffset>243745</wp:posOffset>
                </wp:positionV>
                <wp:extent cx="4191000" cy="3100832"/>
                <wp:effectExtent l="0" t="0" r="0" b="0"/>
                <wp:wrapTopAndBottom/>
                <wp:docPr id="16662" name="Group 16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3100832"/>
                          <a:chOff x="0" y="0"/>
                          <a:chExt cx="4191000" cy="3100832"/>
                        </a:xfrm>
                      </wpg:grpSpPr>
                      <wps:wsp>
                        <wps:cNvPr id="1313" name="Shape 1313"/>
                        <wps:cNvSpPr/>
                        <wps:spPr>
                          <a:xfrm>
                            <a:off x="0" y="0"/>
                            <a:ext cx="4191000" cy="310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31008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2948432"/>
                                </a:lnTo>
                                <a:cubicBezTo>
                                  <a:pt x="4191000" y="3032595"/>
                                  <a:pt x="4122763" y="3100832"/>
                                  <a:pt x="4038600" y="3100832"/>
                                </a:cubicBezTo>
                                <a:lnTo>
                                  <a:pt x="152400" y="3100832"/>
                                </a:lnTo>
                                <a:cubicBezTo>
                                  <a:pt x="68237" y="3100832"/>
                                  <a:pt x="0" y="3032595"/>
                                  <a:pt x="0" y="29484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6" name="Rectangle 16486"/>
                        <wps:cNvSpPr/>
                        <wps:spPr>
                          <a:xfrm>
                            <a:off x="17780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25D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7" name="Rectangle 16487"/>
                        <wps:cNvSpPr/>
                        <wps:spPr>
                          <a:xfrm>
                            <a:off x="238760" y="177798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2813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8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8"/>
                                  <w:sz w:val="16"/>
                                </w:rPr>
                                <w:t>Workflow: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8"/>
                                  <w:sz w:val="16"/>
                                </w:rPr>
                                <w:t>Onboard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8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8"/>
                                  <w:sz w:val="1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8" name="Rectangle 16488"/>
                        <wps:cNvSpPr/>
                        <wps:spPr>
                          <a:xfrm>
                            <a:off x="177800" y="507998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0F39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9" name="Rectangle 16489"/>
                        <wps:cNvSpPr/>
                        <wps:spPr>
                          <a:xfrm>
                            <a:off x="299720" y="507998"/>
                            <a:ext cx="194584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99C4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177800" y="673098"/>
                            <a:ext cx="259445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5CE4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tool: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create_customer</w:t>
                              </w:r>
                              <w:proofErr w:type="spellEnd"/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177800" y="838198"/>
                            <a:ext cx="259445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8B8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Parameters: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email,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0" name="Rectangle 16490"/>
                        <wps:cNvSpPr/>
                        <wps:spPr>
                          <a:xfrm>
                            <a:off x="177800" y="11683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847C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1" name="Rectangle 16491"/>
                        <wps:cNvSpPr/>
                        <wps:spPr>
                          <a:xfrm>
                            <a:off x="299720" y="1168399"/>
                            <a:ext cx="186476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587E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2: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Setup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177800" y="1333499"/>
                            <a:ext cx="29998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A72D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tool: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setup_payment_method</w:t>
                              </w:r>
                              <w:proofErr w:type="spellEnd"/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177800" y="1498599"/>
                            <a:ext cx="29998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4103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Wait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for: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method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2" name="Rectangle 16492"/>
                        <wps:cNvSpPr/>
                        <wps:spPr>
                          <a:xfrm>
                            <a:off x="177800" y="18287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5EC4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3" name="Rectangle 16493"/>
                        <wps:cNvSpPr/>
                        <wps:spPr>
                          <a:xfrm>
                            <a:off x="299720" y="1828799"/>
                            <a:ext cx="235122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761A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3: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Subscription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177800" y="1993899"/>
                            <a:ext cx="291876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6AA0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tool: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create_subscription</w:t>
                              </w:r>
                              <w:proofErr w:type="spellEnd"/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177800" y="2158999"/>
                            <a:ext cx="372953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F4A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Parameters: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plan_id</w:t>
                              </w:r>
                              <w:proofErr w:type="spellEnd"/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(from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4" name="Rectangle 16494"/>
                        <wps:cNvSpPr/>
                        <wps:spPr>
                          <a:xfrm>
                            <a:off x="177800" y="24891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E9D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5" name="Rectangle 16495"/>
                        <wps:cNvSpPr/>
                        <wps:spPr>
                          <a:xfrm>
                            <a:off x="299720" y="2489199"/>
                            <a:ext cx="227015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9284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4: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Welcome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177800" y="2654299"/>
                            <a:ext cx="218907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E90E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tool: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`</w:t>
                              </w:r>
                              <w:proofErr w:type="spellStart"/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send_email</w:t>
                              </w:r>
                              <w:proofErr w:type="spellEnd"/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177800" y="2819399"/>
                            <a:ext cx="259445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558B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Template: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welcome_email_template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9FA1C" id="Group 16662" o:spid="_x0000_s1269" style="position:absolute;left:0;text-align:left;margin-left:0;margin-top:19.2pt;width:330pt;height:244.15pt;z-index:251680768;mso-position-horizontal-relative:text;mso-position-vertical-relative:text" coordsize="41910,31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">
                <v:shape id="Shape 1313" o:spid="_x0000_s1270" style="position:absolute;width:41910;height:31008;visibility:visible;mso-wrap-style:square;v-text-anchor:top" coordsize="4191000,310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" path="m152400,l4038600,v84163,,152400,68237,152400,152400l4191000,2948432v,84163,-68237,152400,-152400,152400l152400,3100832c68237,3100832,,3032595,,2948432l,152400c,68237,68237,,152400,xe" fillcolor="#f2f0eb" stroked="f" strokeweight="0">
                  <v:stroke miterlimit="83231f" joinstyle="miter"/>
                  <v:path arrowok="t" textboxrect="0,0,4191000,3100832"/>
                </v:shape>
                <v:rect id="Rectangle 16486" o:spid="_x0000_s1271" style="position:absolute;left:1778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Cj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fT5MYHu+EG+TiDgAA//8DAFBLAQItABQABgAIAAAAIQDb4fbL7gAAAIUBAAATAAAAAAAAAAAA&#10;AAAAAAAAAABbQ29udGVudF9UeXBlc10ueG1sUEsBAi0AFAAGAAgAAAAhAFr0LFu/AAAAFQEAAAsA&#10;AAAAAAAAAAAAAAAAHwEAAF9yZWxzLy5yZWxzUEsBAi0AFAAGAAgAAAAhADAE0KPEAAAA3gAAAA8A&#10;AAAAAAAAAAAAAAAABwIAAGRycy9kb3ducmV2LnhtbFBLBQYAAAAAAwADALcAAAD4AgAAAAA=&#10;" filled="f" stroked="f">
                  <v:textbox inset="0,0,0,0">
                    <w:txbxContent>
                      <w:p w14:paraId="60E325D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487" o:spid="_x0000_s1272" style="position:absolute;left:2387;top:1777;width:2594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U4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" filled="f" stroked="f">
                  <v:textbox inset="0,0,0,0">
                    <w:txbxContent>
                      <w:p w14:paraId="3872813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8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8"/>
                            <w:sz w:val="16"/>
                          </w:rPr>
                          <w:t>Workflow:</w:t>
                        </w:r>
                        <w:r>
                          <w:rPr>
                            <w:color w:val="5A7A3D"/>
                            <w:spacing w:val="5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8"/>
                            <w:sz w:val="16"/>
                          </w:rPr>
                          <w:t>Onboard</w:t>
                        </w:r>
                        <w:r>
                          <w:rPr>
                            <w:color w:val="5A7A3D"/>
                            <w:spacing w:val="5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8"/>
                            <w:sz w:val="16"/>
                          </w:rPr>
                          <w:t>New</w:t>
                        </w:r>
                        <w:r>
                          <w:rPr>
                            <w:color w:val="5A7A3D"/>
                            <w:spacing w:val="5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8"/>
                            <w:sz w:val="16"/>
                          </w:rPr>
                          <w:t>Customer</w:t>
                        </w:r>
                      </w:p>
                    </w:txbxContent>
                  </v:textbox>
                </v:rect>
                <v:rect id="Rectangle 16488" o:spid="_x0000_s1273" style="position:absolute;left:1778;top:5079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+FK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" filled="f" stroked="f">
                  <v:textbox inset="0,0,0,0">
                    <w:txbxContent>
                      <w:p w14:paraId="4320F39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489" o:spid="_x0000_s1274" style="position:absolute;left:2997;top:5079;width:1945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0TR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" filled="f" stroked="f">
                  <v:textbox inset="0,0,0,0">
                    <w:txbxContent>
                      <w:p w14:paraId="0AC99C4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Step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1: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Create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Account</w:t>
                        </w:r>
                      </w:p>
                    </w:txbxContent>
                  </v:textbox>
                </v:rect>
                <v:rect id="Rectangle 1316" o:spid="_x0000_s1275" style="position:absolute;left:1778;top:6730;width:2594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0675CE4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Call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MCP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tool: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`</w:t>
                        </w:r>
                        <w:proofErr w:type="spellStart"/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create_customer</w:t>
                        </w:r>
                        <w:proofErr w:type="spellEnd"/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`</w:t>
                        </w:r>
                      </w:p>
                    </w:txbxContent>
                  </v:textbox>
                </v:rect>
                <v:rect id="Rectangle 1317" o:spid="_x0000_s1276" style="position:absolute;left:1778;top:8381;width:2594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3C718B8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Parameters: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name,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email,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company</w:t>
                        </w:r>
                      </w:p>
                    </w:txbxContent>
                  </v:textbox>
                </v:rect>
                <v:rect id="Rectangle 16490" o:spid="_x0000_s1277" style="position:absolute;left:1778;top:11683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uR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" filled="f" stroked="f">
                  <v:textbox inset="0,0,0,0">
                    <w:txbxContent>
                      <w:p w14:paraId="375847C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491" o:spid="_x0000_s1278" style="position:absolute;left:2997;top:11683;width:1864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N4K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B9/xkP4fyfcIOd/AAAA//8DAFBLAQItABQABgAIAAAAIQDb4fbL7gAAAIUBAAATAAAAAAAAAAAA&#10;AAAAAAAAAABbQ29udGVudF9UeXBlc10ueG1sUEsBAi0AFAAGAAgAAAAhAFr0LFu/AAAAFQEAAAsA&#10;AAAAAAAAAAAAAAAAHwEAAF9yZWxzLy5yZWxzUEsBAi0AFAAGAAgAAAAhADo03grEAAAA3gAAAA8A&#10;AAAAAAAAAAAAAAAABwIAAGRycy9kb3ducmV2LnhtbFBLBQYAAAAAAwADALcAAAD4AgAAAAA=&#10;" filled="f" stroked="f">
                  <v:textbox inset="0,0,0,0">
                    <w:txbxContent>
                      <w:p w14:paraId="4A0587E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Step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2: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Setup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Payment</w:t>
                        </w:r>
                      </w:p>
                    </w:txbxContent>
                  </v:textbox>
                </v:rect>
                <v:rect id="Rectangle 1319" o:spid="_x0000_s1279" style="position:absolute;left:1778;top:13334;width:2999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662A72D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Call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MCP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tool: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`</w:t>
                        </w:r>
                        <w:proofErr w:type="spellStart"/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setup_payment_method</w:t>
                        </w:r>
                        <w:proofErr w:type="spellEnd"/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`</w:t>
                        </w:r>
                      </w:p>
                    </w:txbxContent>
                  </v:textbox>
                </v:rect>
                <v:rect id="Rectangle 1320" o:spid="_x0000_s1280" style="position:absolute;left:1778;top:14985;width:2999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7794103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Wait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for: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payment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method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verification</w:t>
                        </w:r>
                      </w:p>
                    </w:txbxContent>
                  </v:textbox>
                </v:rect>
                <v:rect id="Rectangle 16492" o:spid="_x0000_s1281" style="position:absolute;left:1778;top:18287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kB9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D/oxz14vhNukJMHAAAA//8DAFBLAQItABQABgAIAAAAIQDb4fbL7gAAAIUBAAATAAAAAAAAAAAA&#10;AAAAAAAAAABbQ29udGVudF9UeXBlc10ueG1sUEsBAi0AFAAGAAgAAAAhAFr0LFu/AAAAFQEAAAsA&#10;AAAAAAAAAAAAAAAAHwEAAF9yZWxzLy5yZWxzUEsBAi0AFAAGAAgAAAAhAMrmQH3EAAAA3gAAAA8A&#10;AAAAAAAAAAAAAAAABwIAAGRycy9kb3ducmV2LnhtbFBLBQYAAAAAAwADALcAAAD4AgAAAAA=&#10;" filled="f" stroked="f">
                  <v:textbox inset="0,0,0,0">
                    <w:txbxContent>
                      <w:p w14:paraId="2BF5EC4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493" o:spid="_x0000_s1282" style="position:absolute;left:2997;top:18287;width:235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Xm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" filled="f" stroked="f">
                  <v:textbox inset="0,0,0,0">
                    <w:txbxContent>
                      <w:p w14:paraId="120761A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Step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3: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Create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Subscription</w:t>
                        </w:r>
                      </w:p>
                    </w:txbxContent>
                  </v:textbox>
                </v:rect>
                <v:rect id="Rectangle 1322" o:spid="_x0000_s1283" style="position:absolute;left:1778;top:19938;width:2918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00E6AA0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Call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MCP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tool: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`</w:t>
                        </w:r>
                        <w:proofErr w:type="spellStart"/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create_subscription</w:t>
                        </w:r>
                        <w:proofErr w:type="spellEnd"/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`</w:t>
                        </w:r>
                      </w:p>
                    </w:txbxContent>
                  </v:textbox>
                </v:rect>
                <v:rect id="Rectangle 1323" o:spid="_x0000_s1284" style="position:absolute;left:1778;top:21589;width:3729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7642F4A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Parameters: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plan_id</w:t>
                        </w:r>
                        <w:proofErr w:type="spellEnd"/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,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customer_id</w:t>
                        </w:r>
                        <w:proofErr w:type="spellEnd"/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(from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Step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1)</w:t>
                        </w:r>
                      </w:p>
                    </w:txbxContent>
                  </v:textbox>
                </v:rect>
                <v:rect id="Rectangle 16494" o:spid="_x0000_s1285" style="position:absolute;left:1778;top:24891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32S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" filled="f" stroked="f">
                  <v:textbox inset="0,0,0,0">
                    <w:txbxContent>
                      <w:p w14:paraId="1E77E9D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495" o:spid="_x0000_s1286" style="position:absolute;left:2997;top:24891;width:2270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9gJ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" filled="f" stroked="f">
                  <v:textbox inset="0,0,0,0">
                    <w:txbxContent>
                      <w:p w14:paraId="21E9284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Step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4: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Send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Welcome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Email</w:t>
                        </w:r>
                      </w:p>
                    </w:txbxContent>
                  </v:textbox>
                </v:rect>
                <v:rect id="Rectangle 1325" o:spid="_x0000_s1287" style="position:absolute;left:1778;top:26542;width:2189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702E90E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Call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MCP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tool: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`</w:t>
                        </w:r>
                        <w:proofErr w:type="spellStart"/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send_email</w:t>
                        </w:r>
                        <w:proofErr w:type="spellEnd"/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`</w:t>
                        </w:r>
                      </w:p>
                    </w:txbxContent>
                  </v:textbox>
                </v:rect>
                <v:rect id="Rectangle 1326" o:spid="_x0000_s1288" style="position:absolute;left:1778;top:28193;width:2594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6DE558B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Template: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welcome_email_template</w:t>
                        </w:r>
                        <w:proofErr w:type="spellEnd"/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Example structure:</w:t>
      </w:r>
    </w:p>
    <w:p w14:paraId="7C87D2FE" w14:textId="77777777" w:rsidR="00C84D32" w:rsidRDefault="00000000">
      <w:pPr>
        <w:spacing w:before="356"/>
        <w:ind w:left="15"/>
      </w:pPr>
      <w:r>
        <w:t>Key techniques:</w:t>
      </w:r>
    </w:p>
    <w:p w14:paraId="01B6639F" w14:textId="77777777" w:rsidR="00C84D32" w:rsidRDefault="00000000">
      <w:pPr>
        <w:numPr>
          <w:ilvl w:val="0"/>
          <w:numId w:val="21"/>
        </w:numPr>
        <w:ind w:hanging="180"/>
      </w:pPr>
      <w:r>
        <w:t>Explicit step ordering</w:t>
      </w:r>
    </w:p>
    <w:p w14:paraId="4D187C4A" w14:textId="77777777" w:rsidR="00C84D32" w:rsidRDefault="00000000">
      <w:pPr>
        <w:numPr>
          <w:ilvl w:val="0"/>
          <w:numId w:val="21"/>
        </w:numPr>
        <w:ind w:hanging="180"/>
      </w:pPr>
      <w:r>
        <w:t>Dependencies between steps</w:t>
      </w:r>
    </w:p>
    <w:p w14:paraId="3F64FF32" w14:textId="77777777" w:rsidR="00C84D32" w:rsidRDefault="00000000">
      <w:pPr>
        <w:numPr>
          <w:ilvl w:val="0"/>
          <w:numId w:val="21"/>
        </w:numPr>
        <w:ind w:hanging="180"/>
      </w:pPr>
      <w:r>
        <w:t>Validation at each stage</w:t>
      </w:r>
    </w:p>
    <w:p w14:paraId="209F099E" w14:textId="77777777" w:rsidR="00C84D32" w:rsidRDefault="00000000">
      <w:pPr>
        <w:numPr>
          <w:ilvl w:val="0"/>
          <w:numId w:val="21"/>
        </w:numPr>
        <w:ind w:hanging="180"/>
      </w:pPr>
      <w:r>
        <w:t>Rollback instructions for failures</w:t>
      </w:r>
    </w:p>
    <w:p w14:paraId="1040ADD2" w14:textId="77777777" w:rsidR="00C84D32" w:rsidRDefault="00C84D32">
      <w:pPr>
        <w:sectPr w:rsidR="00C84D32">
          <w:type w:val="continuous"/>
          <w:pgSz w:w="15840" w:h="12240" w:orient="landscape"/>
          <w:pgMar w:top="1440" w:right="2168" w:bottom="1440" w:left="1080" w:header="720" w:footer="720" w:gutter="0"/>
          <w:cols w:num="2" w:space="720" w:equalWidth="0">
            <w:col w:w="6603" w:space="477"/>
            <w:col w:w="5512"/>
          </w:cols>
        </w:sectPr>
      </w:pPr>
    </w:p>
    <w:p w14:paraId="1C590657" w14:textId="77777777" w:rsidR="00C84D32" w:rsidRDefault="00000000">
      <w:pPr>
        <w:pStyle w:val="Heading3"/>
        <w:tabs>
          <w:tab w:val="center" w:pos="8961"/>
        </w:tabs>
        <w:ind w:left="-15" w:firstLine="0"/>
      </w:pPr>
      <w:r>
        <w:t>Pattern 2: Multi-MCP coordination</w:t>
      </w:r>
      <w:r>
        <w:tab/>
        <w:t>Pattern 3: Iterative refinement</w:t>
      </w:r>
    </w:p>
    <w:p w14:paraId="1E550229" w14:textId="77777777" w:rsidR="00C84D32" w:rsidRDefault="00000000">
      <w:pPr>
        <w:tabs>
          <w:tab w:val="center" w:pos="9136"/>
        </w:tabs>
        <w:spacing w:after="250"/>
        <w:ind w:left="0" w:firstLine="0"/>
      </w:pPr>
      <w:r>
        <w:t>Use when: Workflows span multiple services.</w:t>
      </w:r>
      <w:r>
        <w:tab/>
        <w:t>Use when: Output quality improves with iteration.</w:t>
      </w:r>
    </w:p>
    <w:p w14:paraId="3E40AE78" w14:textId="77777777" w:rsidR="00C84D32" w:rsidRDefault="00000000">
      <w:pPr>
        <w:tabs>
          <w:tab w:val="center" w:pos="8297"/>
        </w:tabs>
        <w:ind w:left="0" w:firstLine="0"/>
      </w:pPr>
      <w:r>
        <w:t>Example: Design-to-development handoff</w:t>
      </w:r>
      <w:r>
        <w:tab/>
        <w:t>Example: Report generation</w:t>
      </w:r>
    </w:p>
    <w:p w14:paraId="527207B0" w14:textId="77777777" w:rsidR="00C84D32" w:rsidRDefault="00000000">
      <w:pPr>
        <w:spacing w:before="356"/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A859B86" wp14:editId="02AC4B9C">
                <wp:simplePos x="0" y="0"/>
                <wp:positionH relativeFrom="column">
                  <wp:posOffset>0</wp:posOffset>
                </wp:positionH>
                <wp:positionV relativeFrom="paragraph">
                  <wp:posOffset>-3492085</wp:posOffset>
                </wp:positionV>
                <wp:extent cx="4191000" cy="3265932"/>
                <wp:effectExtent l="0" t="0" r="0" b="0"/>
                <wp:wrapSquare wrapText="bothSides"/>
                <wp:docPr id="18133" name="Group 18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3265932"/>
                          <a:chOff x="0" y="0"/>
                          <a:chExt cx="4191000" cy="3265932"/>
                        </a:xfrm>
                      </wpg:grpSpPr>
                      <wps:wsp>
                        <wps:cNvPr id="1353" name="Shape 1353"/>
                        <wps:cNvSpPr/>
                        <wps:spPr>
                          <a:xfrm>
                            <a:off x="0" y="0"/>
                            <a:ext cx="4191000" cy="3265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32659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3113532"/>
                                </a:lnTo>
                                <a:cubicBezTo>
                                  <a:pt x="4191000" y="3197695"/>
                                  <a:pt x="4122763" y="3265932"/>
                                  <a:pt x="4038600" y="3265932"/>
                                </a:cubicBezTo>
                                <a:lnTo>
                                  <a:pt x="152400" y="3265932"/>
                                </a:lnTo>
                                <a:cubicBezTo>
                                  <a:pt x="68237" y="3265932"/>
                                  <a:pt x="0" y="3197695"/>
                                  <a:pt x="0" y="31135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2" name="Rectangle 17322"/>
                        <wps:cNvSpPr/>
                        <wps:spPr>
                          <a:xfrm>
                            <a:off x="177800" y="177798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89F9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4" name="Rectangle 17324"/>
                        <wps:cNvSpPr/>
                        <wps:spPr>
                          <a:xfrm>
                            <a:off x="299720" y="177798"/>
                            <a:ext cx="283768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AACB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1: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(Figma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2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3" name="Rectangle 17323"/>
                        <wps:cNvSpPr/>
                        <wps:spPr>
                          <a:xfrm>
                            <a:off x="243332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EB71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0" name="Rectangle 17330"/>
                        <wps:cNvSpPr/>
                        <wps:spPr>
                          <a:xfrm>
                            <a:off x="177800" y="3428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7EEE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1" name="Rectangle 17331"/>
                        <wps:cNvSpPr/>
                        <wps:spPr>
                          <a:xfrm>
                            <a:off x="238760" y="342898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C169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Export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assets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Figma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2" name="Rectangle 17332"/>
                        <wps:cNvSpPr/>
                        <wps:spPr>
                          <a:xfrm>
                            <a:off x="177800" y="5079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E808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3" name="Rectangle 17333"/>
                        <wps:cNvSpPr/>
                        <wps:spPr>
                          <a:xfrm>
                            <a:off x="238760" y="507998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1482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specifications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6" name="Rectangle 17336"/>
                        <wps:cNvSpPr/>
                        <wps:spPr>
                          <a:xfrm>
                            <a:off x="177800" y="6730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4D1E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7" name="Rectangle 17337"/>
                        <wps:cNvSpPr/>
                        <wps:spPr>
                          <a:xfrm>
                            <a:off x="238760" y="673098"/>
                            <a:ext cx="186476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E91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asset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manifest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3" name="Rectangle 17353"/>
                        <wps:cNvSpPr/>
                        <wps:spPr>
                          <a:xfrm>
                            <a:off x="177800" y="1003298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D700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1" name="Rectangle 17361"/>
                        <wps:cNvSpPr/>
                        <wps:spPr>
                          <a:xfrm>
                            <a:off x="299720" y="1003298"/>
                            <a:ext cx="283768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C749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2: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Asset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(Drive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7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8" name="Rectangle 17358"/>
                        <wps:cNvSpPr/>
                        <wps:spPr>
                          <a:xfrm>
                            <a:off x="2433320" y="10032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F12A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1" name="Rectangle 17371"/>
                        <wps:cNvSpPr/>
                        <wps:spPr>
                          <a:xfrm>
                            <a:off x="177800" y="1168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013C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4" name="Rectangle 17374"/>
                        <wps:cNvSpPr/>
                        <wps:spPr>
                          <a:xfrm>
                            <a:off x="238760" y="1168399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C23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folder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Drive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5" name="Rectangle 17375"/>
                        <wps:cNvSpPr/>
                        <wps:spPr>
                          <a:xfrm>
                            <a:off x="177800" y="1333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4C1E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6" name="Rectangle 17376"/>
                        <wps:cNvSpPr/>
                        <wps:spPr>
                          <a:xfrm>
                            <a:off x="238760" y="1333499"/>
                            <a:ext cx="154045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A0D0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Upload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assets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3" name="Rectangle 17383"/>
                        <wps:cNvSpPr/>
                        <wps:spPr>
                          <a:xfrm>
                            <a:off x="177800" y="14985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208C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4" name="Rectangle 17384"/>
                        <wps:cNvSpPr/>
                        <wps:spPr>
                          <a:xfrm>
                            <a:off x="238760" y="14985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523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shareable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5" name="Rectangle 17405"/>
                        <wps:cNvSpPr/>
                        <wps:spPr>
                          <a:xfrm>
                            <a:off x="177800" y="18287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9AB0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9" name="Rectangle 17409"/>
                        <wps:cNvSpPr/>
                        <wps:spPr>
                          <a:xfrm>
                            <a:off x="299720" y="1828799"/>
                            <a:ext cx="291876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3EB7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3: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Creation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(Linear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8" name="Rectangle 17408"/>
                        <wps:cNvSpPr/>
                        <wps:spPr>
                          <a:xfrm>
                            <a:off x="2494280" y="18287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ACF4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0" name="Rectangle 17410"/>
                        <wps:cNvSpPr/>
                        <wps:spPr>
                          <a:xfrm>
                            <a:off x="177800" y="19938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C898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1" name="Rectangle 17411"/>
                        <wps:cNvSpPr/>
                        <wps:spPr>
                          <a:xfrm>
                            <a:off x="238760" y="19938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9A78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development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2" name="Rectangle 17412"/>
                        <wps:cNvSpPr/>
                        <wps:spPr>
                          <a:xfrm>
                            <a:off x="177800" y="21589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3C53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4" name="Rectangle 17414"/>
                        <wps:cNvSpPr/>
                        <wps:spPr>
                          <a:xfrm>
                            <a:off x="238760" y="2158999"/>
                            <a:ext cx="235122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1DA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Attach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asset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links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0"/>
                                  <w:sz w:val="1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7" name="Rectangle 17417"/>
                        <wps:cNvSpPr/>
                        <wps:spPr>
                          <a:xfrm>
                            <a:off x="177800" y="23240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2B9B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8" name="Rectangle 17418"/>
                        <wps:cNvSpPr/>
                        <wps:spPr>
                          <a:xfrm>
                            <a:off x="238760" y="2324099"/>
                            <a:ext cx="227015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AAF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2" name="Rectangle 17422"/>
                        <wps:cNvSpPr/>
                        <wps:spPr>
                          <a:xfrm>
                            <a:off x="177800" y="26542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A93F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5" name="Rectangle 17425"/>
                        <wps:cNvSpPr/>
                        <wps:spPr>
                          <a:xfrm>
                            <a:off x="299720" y="2654299"/>
                            <a:ext cx="275661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2027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Phase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4: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Notification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(Slack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3" name="Rectangle 17423"/>
                        <wps:cNvSpPr/>
                        <wps:spPr>
                          <a:xfrm>
                            <a:off x="2372360" y="26542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833D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8" name="Rectangle 17428"/>
                        <wps:cNvSpPr/>
                        <wps:spPr>
                          <a:xfrm>
                            <a:off x="177800" y="2819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7E7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9" name="Rectangle 17429"/>
                        <wps:cNvSpPr/>
                        <wps:spPr>
                          <a:xfrm>
                            <a:off x="238760" y="2819399"/>
                            <a:ext cx="308091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1668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handoff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summary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#engineering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4" name="Rectangle 17434"/>
                        <wps:cNvSpPr/>
                        <wps:spPr>
                          <a:xfrm>
                            <a:off x="177800" y="2984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EC5D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5" name="Rectangle 17435"/>
                        <wps:cNvSpPr/>
                        <wps:spPr>
                          <a:xfrm>
                            <a:off x="238760" y="2984499"/>
                            <a:ext cx="332414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782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Include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asset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links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task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6"/>
                                  <w:sz w:val="16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59B86" id="Group 18133" o:spid="_x0000_s1289" style="position:absolute;left:0;text-align:left;margin-left:0;margin-top:-274.95pt;width:330pt;height:257.15pt;z-index:251681792;mso-position-horizontal-relative:text;mso-position-vertical-relative:text" coordsize="41910,32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">
                <v:shape id="Shape 1353" o:spid="_x0000_s1290" style="position:absolute;width:41910;height:32659;visibility:visible;mso-wrap-style:square;v-text-anchor:top" coordsize="4191000,3265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" path="m152400,l4038600,v84163,,152400,68237,152400,152400l4191000,3113532v,84163,-68237,152400,-152400,152400l152400,3265932c68237,3265932,,3197695,,3113532l,152400c,68237,68237,,152400,xe" fillcolor="#f2f0eb" stroked="f" strokeweight="0">
                  <v:stroke miterlimit="83231f" joinstyle="miter"/>
                  <v:path arrowok="t" textboxrect="0,0,4191000,3265932"/>
                </v:shape>
                <v:rect id="Rectangle 17322" o:spid="_x0000_s1291" style="position:absolute;left:1778;top:1777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L9G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" filled="f" stroked="f">
                  <v:textbox inset="0,0,0,0">
                    <w:txbxContent>
                      <w:p w14:paraId="3EA89F9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324" o:spid="_x0000_s1292" style="position:absolute;left:2997;top:1777;width:2837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YKp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9+GI7i+E26Q8wsAAAD//wMAUEsBAi0AFAAGAAgAAAAhANvh9svuAAAAhQEAABMAAAAAAAAA&#10;AAAAAAAAAAAAAFtDb250ZW50X1R5cGVzXS54bWxQSwECLQAUAAYACAAAACEAWvQsW78AAAAVAQAA&#10;CwAAAAAAAAAAAAAAAAAfAQAAX3JlbHMvLnJlbHNQSwECLQAUAAYACAAAACEAoY2CqcYAAADeAAAA&#10;DwAAAAAAAAAAAAAAAAAHAgAAZHJzL2Rvd25yZXYueG1sUEsFBgAAAAADAAMAtwAAAPoCAAAAAA==&#10;" filled="f" stroked="f">
                  <v:textbox inset="0,0,0,0">
                    <w:txbxContent>
                      <w:p w14:paraId="61CAACB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Phase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1: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Design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Export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(Figma</w:t>
                        </w:r>
                        <w:r>
                          <w:rPr>
                            <w:color w:val="5A7A3D"/>
                            <w:spacing w:val="5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2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7323" o:spid="_x0000_s1293" style="position:absolute;left:24333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" filled="f" stroked="f">
                  <v:textbox inset="0,0,0,0">
                    <w:txbxContent>
                      <w:p w14:paraId="144EB71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7330" o:spid="_x0000_s1294" style="position:absolute;left:1778;top:3428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" filled="f" stroked="f">
                  <v:textbox inset="0,0,0,0">
                    <w:txbxContent>
                      <w:p w14:paraId="79C7EEE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331" o:spid="_x0000_s1295" style="position:absolute;left:2387;top:3428;width:2675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7fs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jwaAHr3fCDXL+BAAA//8DAFBLAQItABQABgAIAAAAIQDb4fbL7gAAAIUBAAATAAAAAAAAAAAA&#10;AAAAAAAAAABbQ29udGVudF9UeXBlc10ueG1sUEsBAi0AFAAGAAgAAAAhAFr0LFu/AAAAFQEAAAsA&#10;AAAAAAAAAAAAAAAAHwEAAF9yZWxzLy5yZWxzUEsBAi0AFAAGAAgAAAAhADQjt+zEAAAA3gAAAA8A&#10;AAAAAAAAAAAAAAAABwIAAGRycy9kb3ducmV2LnhtbFBLBQYAAAAAAwADALcAAAD4AgAAAAA=&#10;" filled="f" stroked="f">
                  <v:textbox inset="0,0,0,0">
                    <w:txbxContent>
                      <w:p w14:paraId="6E1C169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Export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design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assets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from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Figma</w:t>
                        </w:r>
                      </w:p>
                    </w:txbxContent>
                  </v:textbox>
                </v:rect>
                <v:rect id="Rectangle 17332" o:spid="_x0000_s1296" style="position:absolute;left:1778;top:5079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" filled="f" stroked="f">
                  <v:textbox inset="0,0,0,0">
                    <w:txbxContent>
                      <w:p w14:paraId="653E808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333" o:spid="_x0000_s1297" style="position:absolute;left:2387;top:5079;width:2594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" filled="f" stroked="f">
                  <v:textbox inset="0,0,0,0">
                    <w:txbxContent>
                      <w:p w14:paraId="7D31482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Generate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design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specifications</w:t>
                        </w:r>
                      </w:p>
                    </w:txbxContent>
                  </v:textbox>
                </v:rect>
                <v:rect id="Rectangle 17336" o:spid="_x0000_s1298" style="position:absolute;left:1778;top:673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" filled="f" stroked="f">
                  <v:textbox inset="0,0,0,0">
                    <w:txbxContent>
                      <w:p w14:paraId="1A34D1E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337" o:spid="_x0000_s1299" style="position:absolute;left:2387;top:6730;width:1864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" filled="f" stroked="f">
                  <v:textbox inset="0,0,0,0">
                    <w:txbxContent>
                      <w:p w14:paraId="7B40E91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Create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asset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manifest</w:t>
                        </w:r>
                      </w:p>
                    </w:txbxContent>
                  </v:textbox>
                </v:rect>
                <v:rect id="Rectangle 17353" o:spid="_x0000_s1300" style="position:absolute;left:1778;top:10032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" filled="f" stroked="f">
                  <v:textbox inset="0,0,0,0">
                    <w:txbxContent>
                      <w:p w14:paraId="149D700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361" o:spid="_x0000_s1301" style="position:absolute;left:2997;top:10032;width:2837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" filled="f" stroked="f">
                  <v:textbox inset="0,0,0,0">
                    <w:txbxContent>
                      <w:p w14:paraId="03DC749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Phase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2: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Asset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Storage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(Drive</w:t>
                        </w:r>
                        <w:r>
                          <w:rPr>
                            <w:color w:val="5A7A3D"/>
                            <w:spacing w:val="5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7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7358" o:spid="_x0000_s1302" style="position:absolute;left:24333;top:10032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" filled="f" stroked="f">
                  <v:textbox inset="0,0,0,0">
                    <w:txbxContent>
                      <w:p w14:paraId="01BF12A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7371" o:spid="_x0000_s1303" style="position:absolute;left:1778;top:1168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Q4s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H/0OerD3zvhBjn/BQAA//8DAFBLAQItABQABgAIAAAAIQDb4fbL7gAAAIUBAAATAAAAAAAAAAAA&#10;AAAAAAAAAABbQ29udGVudF9UeXBlc10ueG1sUEsBAi0AFAAGAAgAAAAhAFr0LFu/AAAAFQEAAAsA&#10;AAAAAAAAAAAAAAAAHwEAAF9yZWxzLy5yZWxzUEsBAi0AFAAGAAgAAAAhAKJJDizEAAAA3gAAAA8A&#10;AAAAAAAAAAAAAAAABwIAAGRycy9kb3ducmV2LnhtbFBLBQYAAAAAAwADALcAAAD4AgAAAAA=&#10;" filled="f" stroked="f">
                  <v:textbox inset="0,0,0,0">
                    <w:txbxContent>
                      <w:p w14:paraId="0A4013C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374" o:spid="_x0000_s1304" style="position:absolute;left:2387;top:11683;width:2594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20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9/GI7i/E26Q6S8AAAD//wMAUEsBAi0AFAAGAAgAAAAhANvh9svuAAAAhQEAABMAAAAAAAAA&#10;AAAAAAAAAAAAAFtDb250ZW50X1R5cGVzXS54bWxQSwECLQAUAAYACAAAACEAWvQsW78AAAAVAQAA&#10;CwAAAAAAAAAAAAAAAAAfAQAAX3JlbHMvLnJlbHNQSwECLQAUAAYACAAAACEAsj6ttMYAAADeAAAA&#10;DwAAAAAAAAAAAAAAAAAHAgAAZHJzL2Rvd25yZXYueG1sUEsFBgAAAAADAAMAtwAAAPoCAAAAAA==&#10;" filled="f" stroked="f">
                  <v:textbox inset="0,0,0,0">
                    <w:txbxContent>
                      <w:p w14:paraId="2E0CC23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Create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project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folder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in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Drive</w:t>
                        </w:r>
                      </w:p>
                    </w:txbxContent>
                  </v:textbox>
                </v:rect>
                <v:rect id="Rectangle 17375" o:spid="_x0000_s1305" style="position:absolute;left:1778;top:1333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ggv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9/GI7i/E26Q6S8AAAD//wMAUEsBAi0AFAAGAAgAAAAhANvh9svuAAAAhQEAABMAAAAAAAAA&#10;AAAAAAAAAAAAAFtDb250ZW50X1R5cGVzXS54bWxQSwECLQAUAAYACAAAACEAWvQsW78AAAAVAQAA&#10;CwAAAAAAAAAAAAAAAAAfAQAAX3JlbHMvLnJlbHNQSwECLQAUAAYACAAAACEA3XIIL8YAAADeAAAA&#10;DwAAAAAAAAAAAAAAAAAHAgAAZHJzL2Rvd25yZXYueG1sUEsFBgAAAAADAAMAtwAAAPoCAAAAAA==&#10;" filled="f" stroked="f">
                  <v:textbox inset="0,0,0,0">
                    <w:txbxContent>
                      <w:p w14:paraId="5B34C1E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376" o:spid="_x0000_s1306" style="position:absolute;left:2387;top:13334;width:1540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JZY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h13AAr3fCDXL2BAAA//8DAFBLAQItABQABgAIAAAAIQDb4fbL7gAAAIUBAAATAAAAAAAAAAAA&#10;AAAAAAAAAABbQ29udGVudF9UeXBlc10ueG1sUEsBAi0AFAAGAAgAAAAhAFr0LFu/AAAAFQEAAAsA&#10;AAAAAAAAAAAAAAAAHwEAAF9yZWxzLy5yZWxzUEsBAi0AFAAGAAgAAAAhAC2glljEAAAA3gAAAA8A&#10;AAAAAAAAAAAAAAAABwIAAGRycy9kb3ducmV2LnhtbFBLBQYAAAAAAwADALcAAAD4AgAAAAA=&#10;" filled="f" stroked="f">
                  <v:textbox inset="0,0,0,0">
                    <w:txbxContent>
                      <w:p w14:paraId="253A0D0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Upload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assets</w:t>
                        </w:r>
                      </w:p>
                    </w:txbxContent>
                  </v:textbox>
                </v:rect>
                <v:rect id="Rectangle 17383" o:spid="_x0000_s1307" style="position:absolute;left:1778;top:14985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" filled="f" stroked="f">
                  <v:textbox inset="0,0,0,0">
                    <w:txbxContent>
                      <w:p w14:paraId="34A208C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384" o:spid="_x0000_s1308" style="position:absolute;left:2387;top:14985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92T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" filled="f" stroked="f">
                  <v:textbox inset="0,0,0,0">
                    <w:txbxContent>
                      <w:p w14:paraId="5017523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Generate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shareable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links</w:t>
                        </w:r>
                      </w:p>
                    </w:txbxContent>
                  </v:textbox>
                </v:rect>
                <v:rect id="Rectangle 17405" o:spid="_x0000_s1309" style="position:absolute;left:1778;top:18287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Y3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zxKHqD1zvhBrl4AgAA//8DAFBLAQItABQABgAIAAAAIQDb4fbL7gAAAIUBAAATAAAAAAAAAAAA&#10;AAAAAAAAAABbQ29udGVudF9UeXBlc10ueG1sUEsBAi0AFAAGAAgAAAAhAFr0LFu/AAAAFQEAAAsA&#10;AAAAAAAAAAAAAAAAHwEAAF9yZWxzLy5yZWxzUEsBAi0AFAAGAAgAAAAhAEXetjfEAAAA3gAAAA8A&#10;AAAAAAAAAAAAAAAABwIAAGRycy9kb3ducmV2LnhtbFBLBQYAAAAAAwADALcAAAD4AgAAAAA=&#10;" filled="f" stroked="f">
                  <v:textbox inset="0,0,0,0">
                    <w:txbxContent>
                      <w:p w14:paraId="6B69AB0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409" o:spid="_x0000_s1310" style="position:absolute;left:2997;top:18287;width:2918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7wy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YP+lEM/++EG+TkAQAA//8DAFBLAQItABQABgAIAAAAIQDb4fbL7gAAAIUBAAATAAAAAAAAAAAA&#10;AAAAAAAAAABbQ29udGVudF9UeXBlc10ueG1sUEsBAi0AFAAGAAgAAAAhAFr0LFu/AAAAFQEAAAsA&#10;AAAAAAAAAAAAAAAAHwEAAF9yZWxzLy5yZWxzUEsBAi0AFAAGAAgAAAAhAMSTvDLEAAAA3gAAAA8A&#10;AAAAAAAAAAAAAAAABwIAAGRycy9kb3ducmV2LnhtbFBLBQYAAAAAAwADALcAAAD4AgAAAAA=&#10;" filled="f" stroked="f">
                  <v:textbox inset="0,0,0,0">
                    <w:txbxContent>
                      <w:p w14:paraId="0F73EB7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Phase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3: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Task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Creation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(Linear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7408" o:spid="_x0000_s1311" style="position:absolute;left:24942;top:18287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xmpyAAAAN4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" filled="f" stroked="f">
                  <v:textbox inset="0,0,0,0">
                    <w:txbxContent>
                      <w:p w14:paraId="17FACF4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7410" o:spid="_x0000_s1312" style="position:absolute;left:1778;top:19938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" filled="f" stroked="f">
                  <v:textbox inset="0,0,0,0">
                    <w:txbxContent>
                      <w:p w14:paraId="431C898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411" o:spid="_x0000_s1313" style="position:absolute;left:2387;top:19938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Cbp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v78lCdzeCTfI2R8AAAD//wMAUEsBAi0AFAAGAAgAAAAhANvh9svuAAAAhQEAABMAAAAAAAAA&#10;AAAAAAAAAAAAAFtDb250ZW50X1R5cGVzXS54bWxQSwECLQAUAAYACAAAACEAWvQsW78AAAAVAQAA&#10;CwAAAAAAAAAAAAAAAAAfAQAAX3JlbHMvLnJlbHNQSwECLQAUAAYACAAAACEAvzwm6cYAAADeAAAA&#10;DwAAAAAAAAAAAAAAAAAHAgAAZHJzL2Rvd25yZXYueG1sUEsFBgAAAAADAAMAtwAAAPoCAAAAAA==&#10;" filled="f" stroked="f">
                  <v:textbox inset="0,0,0,0">
                    <w:txbxContent>
                      <w:p w14:paraId="3F79A78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Create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development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tasks</w:t>
                        </w:r>
                      </w:p>
                    </w:txbxContent>
                  </v:textbox>
                </v:rect>
                <v:rect id="Rectangle 17412" o:spid="_x0000_s1314" style="position:absolute;left:1778;top:21589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rie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jQa8Pr3fCDXL+BAAA//8DAFBLAQItABQABgAIAAAAIQDb4fbL7gAAAIUBAAATAAAAAAAAAAAA&#10;AAAAAAAAAABbQ29udGVudF9UeXBlc10ueG1sUEsBAi0AFAAGAAgAAAAhAFr0LFu/AAAAFQEAAAsA&#10;AAAAAAAAAAAAAAAAHwEAAF9yZWxzLy5yZWxzUEsBAi0AFAAGAAgAAAAhAE/uuJ7EAAAA3gAAAA8A&#10;AAAAAAAAAAAAAAAABwIAAGRycy9kb3ducmV2LnhtbFBLBQYAAAAAAwADALcAAAD4AgAAAAA=&#10;" filled="f" stroked="f">
                  <v:textbox inset="0,0,0,0">
                    <w:txbxContent>
                      <w:p w14:paraId="73B3C53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414" o:spid="_x0000_s1315" style="position:absolute;left:2387;top:21589;width:235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Vx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jQW8Ar3fCDXL+BAAA//8DAFBLAQItABQABgAIAAAAIQDb4fbL7gAAAIUBAAATAAAAAAAAAAAA&#10;AAAAAAAAAABbQ29udGVudF9UeXBlc10ueG1sUEsBAi0AFAAGAAgAAAAhAFr0LFu/AAAAFQEAAAsA&#10;AAAAAAAAAAAAAAAAHwEAAF9yZWxzLy5yZWxzUEsBAi0AFAAGAAgAAAAhAK9LhXHEAAAA3gAAAA8A&#10;AAAAAAAAAAAAAAAABwIAAGRycy9kb3ducmV2LnhtbFBLBQYAAAAAAwADALcAAAD4AgAAAAA=&#10;" filled="f" stroked="f">
                  <v:textbox inset="0,0,0,0">
                    <w:txbxContent>
                      <w:p w14:paraId="020C1DA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Attach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asset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links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0"/>
                            <w:sz w:val="16"/>
                          </w:rPr>
                          <w:t>tasks</w:t>
                        </w:r>
                      </w:p>
                    </w:txbxContent>
                  </v:textbox>
                </v:rect>
                <v:rect id="Rectangle 17417" o:spid="_x0000_s1316" style="position:absolute;left:1778;top:2324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RsG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H/02R/B3zvhBjn/BQAA//8DAFBLAQItABQABgAIAAAAIQDb4fbL7gAAAIUBAAATAAAAAAAAAAAA&#10;AAAAAAAAAABbQ29udGVudF9UeXBlc10ueG1sUEsBAi0AFAAGAAgAAAAhAFr0LFu/AAAAFQEAAAsA&#10;AAAAAAAAAAAAAAAAHwEAAF9yZWxzLy5yZWxzUEsBAi0AFAAGAAgAAAAhAF+ZGwbEAAAA3gAAAA8A&#10;AAAAAAAAAAAAAAAABwIAAGRycy9kb3ducmV2LnhtbFBLBQYAAAAAAwADALcAAAD4AgAAAAA=&#10;" filled="f" stroked="f">
                  <v:textbox inset="0,0,0,0">
                    <w:txbxContent>
                      <w:p w14:paraId="2242B9B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418" o:spid="_x0000_s1317" style="position:absolute;left:2387;top:23240;width:2270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" filled="f" stroked="f">
                  <v:textbox inset="0,0,0,0">
                    <w:txbxContent>
                      <w:p w14:paraId="0F98AAF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Assign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engineering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team</w:t>
                        </w:r>
                      </w:p>
                    </w:txbxContent>
                  </v:textbox>
                </v:rect>
                <v:rect id="Rectangle 17422" o:spid="_x0000_s1318" style="position:absolute;left:1778;top:26542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Ij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" filled="f" stroked="f">
                  <v:textbox inset="0,0,0,0">
                    <w:txbxContent>
                      <w:p w14:paraId="35EA93F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425" o:spid="_x0000_s1319" style="position:absolute;left:2997;top:26542;width:2756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+pX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9+GI7i+E26Q8wsAAAD//wMAUEsBAi0AFAAGAAgAAAAhANvh9svuAAAAhQEAABMAAAAAAAAA&#10;AAAAAAAAAAAAAFtDb250ZW50X1R5cGVzXS54bWxQSwECLQAUAAYACAAAACEAWvQsW78AAAAVAQAA&#10;CwAAAAAAAAAAAAAAAAAfAQAAX3JlbHMvLnJlbHNQSwECLQAUAAYACAAAACEADmvqV8YAAADeAAAA&#10;DwAAAAAAAAAAAAAAAAAHAgAAZHJzL2Rvd25yZXYueG1sUEsFBgAAAAADAAMAtwAAAPoCAAAAAA==&#10;" filled="f" stroked="f">
                  <v:textbox inset="0,0,0,0">
                    <w:txbxContent>
                      <w:p w14:paraId="7002027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Phase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4: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Notification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(Slack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7423" o:spid="_x0000_s1320" style="position:absolute;left:23723;top:26542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te4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0fDN7i+E26Q8wsAAAD//wMAUEsBAi0AFAAGAAgAAAAhANvh9svuAAAAhQEAABMAAAAAAAAA&#10;AAAAAAAAAAAAAFtDb250ZW50X1R5cGVzXS54bWxQSwECLQAUAAYACAAAACEAWvQsW78AAAAVAQAA&#10;CwAAAAAAAAAAAAAAAAAfAQAAX3JlbHMvLnJlbHNQSwECLQAUAAYACAAAACEA7s7XuMYAAADeAAAA&#10;DwAAAAAAAAAAAAAAAAAHAgAAZHJzL2Rvd25yZXYueG1sUEsFBgAAAAADAAMAtwAAAPoCAAAAAA==&#10;" filled="f" stroked="f">
                  <v:textbox inset="0,0,0,0">
                    <w:txbxContent>
                      <w:p w14:paraId="0B1833D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7428" o:spid="_x0000_s1321" style="position:absolute;left:1778;top:2819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" filled="f" stroked="f">
                  <v:textbox inset="0,0,0,0">
                    <w:txbxContent>
                      <w:p w14:paraId="55627E7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429" o:spid="_x0000_s1322" style="position:absolute;left:2387;top:28193;width:3080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BS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" filled="f" stroked="f">
                  <v:textbox inset="0,0,0,0">
                    <w:txbxContent>
                      <w:p w14:paraId="72E1668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Post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handoff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summary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to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#engineering</w:t>
                        </w:r>
                      </w:p>
                    </w:txbxContent>
                  </v:textbox>
                </v:rect>
                <v:rect id="Rectangle 17434" o:spid="_x0000_s1323" style="position:absolute;left:1778;top:2984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tkR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" filled="f" stroked="f">
                  <v:textbox inset="0,0,0,0">
                    <w:txbxContent>
                      <w:p w14:paraId="70AEC5D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435" o:spid="_x0000_s1324" style="position:absolute;left:2387;top:29844;width:3324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yK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" filled="f" stroked="f">
                  <v:textbox inset="0,0,0,0">
                    <w:txbxContent>
                      <w:p w14:paraId="1292782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Include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asset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links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and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task</w:t>
                        </w:r>
                        <w:r>
                          <w:rPr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6"/>
                            <w:sz w:val="16"/>
                          </w:rPr>
                          <w:t>references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6DD50AD" wp14:editId="136CCEC0">
                <wp:simplePos x="0" y="0"/>
                <wp:positionH relativeFrom="column">
                  <wp:posOffset>4495800</wp:posOffset>
                </wp:positionH>
                <wp:positionV relativeFrom="paragraph">
                  <wp:posOffset>-3492085</wp:posOffset>
                </wp:positionV>
                <wp:extent cx="4191000" cy="4256532"/>
                <wp:effectExtent l="0" t="0" r="0" b="0"/>
                <wp:wrapSquare wrapText="bothSides"/>
                <wp:docPr id="18134" name="Group 1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256532"/>
                          <a:chOff x="0" y="0"/>
                          <a:chExt cx="4191000" cy="4256532"/>
                        </a:xfrm>
                      </wpg:grpSpPr>
                      <wps:wsp>
                        <wps:cNvPr id="1382" name="Shape 1382"/>
                        <wps:cNvSpPr/>
                        <wps:spPr>
                          <a:xfrm>
                            <a:off x="0" y="0"/>
                            <a:ext cx="4191000" cy="4256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2565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4104132"/>
                                </a:lnTo>
                                <a:cubicBezTo>
                                  <a:pt x="4191000" y="4188295"/>
                                  <a:pt x="4122763" y="4256532"/>
                                  <a:pt x="4038600" y="4256532"/>
                                </a:cubicBezTo>
                                <a:lnTo>
                                  <a:pt x="152400" y="4256532"/>
                                </a:lnTo>
                                <a:cubicBezTo>
                                  <a:pt x="68237" y="4256532"/>
                                  <a:pt x="0" y="4188295"/>
                                  <a:pt x="0" y="41041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7" name="Rectangle 17327"/>
                        <wps:cNvSpPr/>
                        <wps:spPr>
                          <a:xfrm>
                            <a:off x="17780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319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8" name="Rectangle 17328"/>
                        <wps:cNvSpPr/>
                        <wps:spPr>
                          <a:xfrm>
                            <a:off x="238760" y="177798"/>
                            <a:ext cx="218907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ADF1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Iterative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Report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4" name="Rectangle 17334"/>
                        <wps:cNvSpPr/>
                        <wps:spPr>
                          <a:xfrm>
                            <a:off x="177800" y="507998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25B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5" name="Rectangle 17335"/>
                        <wps:cNvSpPr/>
                        <wps:spPr>
                          <a:xfrm>
                            <a:off x="299720" y="507998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924F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56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6"/>
                                  <w:sz w:val="16"/>
                                </w:rPr>
                                <w:t>Initial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6"/>
                                  <w:sz w:val="16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8" name="Rectangle 17338"/>
                        <wps:cNvSpPr/>
                        <wps:spPr>
                          <a:xfrm>
                            <a:off x="177800" y="6730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D7D0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0" name="Rectangle 17340"/>
                        <wps:cNvSpPr/>
                        <wps:spPr>
                          <a:xfrm>
                            <a:off x="238760" y="673098"/>
                            <a:ext cx="162153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86F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Fetch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8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4" name="Rectangle 17344"/>
                        <wps:cNvSpPr/>
                        <wps:spPr>
                          <a:xfrm>
                            <a:off x="177800" y="8381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9E39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6" name="Rectangle 17346"/>
                        <wps:cNvSpPr/>
                        <wps:spPr>
                          <a:xfrm>
                            <a:off x="238760" y="838198"/>
                            <a:ext cx="235122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F37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53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3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3"/>
                                  <w:sz w:val="16"/>
                                </w:rPr>
                                <w:t>first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3"/>
                                  <w:sz w:val="16"/>
                                </w:rPr>
                                <w:t>draft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3"/>
                                  <w:sz w:val="1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4" name="Rectangle 17364"/>
                        <wps:cNvSpPr/>
                        <wps:spPr>
                          <a:xfrm>
                            <a:off x="177800" y="10032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F474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7" name="Rectangle 17367"/>
                        <wps:cNvSpPr/>
                        <wps:spPr>
                          <a:xfrm>
                            <a:off x="238760" y="1003298"/>
                            <a:ext cx="194584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7F7B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temporary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9" name="Rectangle 17379"/>
                        <wps:cNvSpPr/>
                        <wps:spPr>
                          <a:xfrm>
                            <a:off x="177800" y="13334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60D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0" name="Rectangle 17380"/>
                        <wps:cNvSpPr/>
                        <wps:spPr>
                          <a:xfrm>
                            <a:off x="299720" y="1333499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0B6A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5" name="Rectangle 17385"/>
                        <wps:cNvSpPr/>
                        <wps:spPr>
                          <a:xfrm>
                            <a:off x="177800" y="14985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EF4F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6" name="Rectangle 17386"/>
                        <wps:cNvSpPr/>
                        <wps:spPr>
                          <a:xfrm>
                            <a:off x="238760" y="1498599"/>
                            <a:ext cx="405384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121B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script: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9"/>
                                  <w:sz w:val="16"/>
                                </w:rPr>
                                <w:t>`scripts/check_report.py`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6" name="Rectangle 17396"/>
                        <wps:cNvSpPr/>
                        <wps:spPr>
                          <a:xfrm>
                            <a:off x="177800" y="16636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932F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0" name="Rectangle 17400"/>
                        <wps:cNvSpPr/>
                        <wps:spPr>
                          <a:xfrm>
                            <a:off x="238760" y="1663699"/>
                            <a:ext cx="137830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D86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5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5"/>
                                  <w:sz w:val="16"/>
                                </w:rPr>
                                <w:t>Identify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55"/>
                                  <w:sz w:val="16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8" name="Rectangle 17398"/>
                        <wps:cNvSpPr/>
                        <wps:spPr>
                          <a:xfrm>
                            <a:off x="1275080" y="16636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D728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177800" y="1828799"/>
                            <a:ext cx="170261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6A3B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Missing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sections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177800" y="1993899"/>
                            <a:ext cx="227015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1461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Inconsistent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formatting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77800" y="2158999"/>
                            <a:ext cx="218907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351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9" name="Rectangle 17419"/>
                        <wps:cNvSpPr/>
                        <wps:spPr>
                          <a:xfrm>
                            <a:off x="177800" y="24891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3DF8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0" name="Rectangle 17420"/>
                        <wps:cNvSpPr/>
                        <wps:spPr>
                          <a:xfrm>
                            <a:off x="299720" y="2489199"/>
                            <a:ext cx="137830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DA61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Refinement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6" name="Rectangle 17426"/>
                        <wps:cNvSpPr/>
                        <wps:spPr>
                          <a:xfrm>
                            <a:off x="177800" y="26542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17AF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7" name="Rectangle 17427"/>
                        <wps:cNvSpPr/>
                        <wps:spPr>
                          <a:xfrm>
                            <a:off x="238760" y="2654299"/>
                            <a:ext cx="251338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969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identified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1" name="Rectangle 17431"/>
                        <wps:cNvSpPr/>
                        <wps:spPr>
                          <a:xfrm>
                            <a:off x="177800" y="2819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5547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2" name="Rectangle 17432"/>
                        <wps:cNvSpPr/>
                        <wps:spPr>
                          <a:xfrm>
                            <a:off x="238760" y="2819399"/>
                            <a:ext cx="243230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B744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Regenerate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affected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4"/>
                                  <w:sz w:val="16"/>
                                </w:rPr>
                                <w:t>sections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6" name="Rectangle 17436"/>
                        <wps:cNvSpPr/>
                        <wps:spPr>
                          <a:xfrm>
                            <a:off x="177800" y="2984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8FBF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7" name="Rectangle 17437"/>
                        <wps:cNvSpPr/>
                        <wps:spPr>
                          <a:xfrm>
                            <a:off x="238760" y="2984499"/>
                            <a:ext cx="105399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CD32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8"/>
                                  <w:sz w:val="16"/>
                                </w:rPr>
                                <w:t>Re-validate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8" name="Rectangle 17438"/>
                        <wps:cNvSpPr/>
                        <wps:spPr>
                          <a:xfrm>
                            <a:off x="177800" y="31495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9921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9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9" name="Rectangle 17439"/>
                        <wps:cNvSpPr/>
                        <wps:spPr>
                          <a:xfrm>
                            <a:off x="238760" y="3149599"/>
                            <a:ext cx="291876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7729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Repeat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until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threshold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4"/>
                                  <w:sz w:val="16"/>
                                </w:rPr>
                                <w:t>met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0" name="Rectangle 17440"/>
                        <wps:cNvSpPr/>
                        <wps:spPr>
                          <a:xfrm>
                            <a:off x="177800" y="34797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2D84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1" name="Rectangle 17441"/>
                        <wps:cNvSpPr/>
                        <wps:spPr>
                          <a:xfrm>
                            <a:off x="299720" y="3479799"/>
                            <a:ext cx="113507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9827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7"/>
                                  <w:sz w:val="16"/>
                                </w:rPr>
                                <w:t>Finalization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2" name="Rectangle 17442"/>
                        <wps:cNvSpPr/>
                        <wps:spPr>
                          <a:xfrm>
                            <a:off x="177800" y="36448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C1D7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4" name="Rectangle 17444"/>
                        <wps:cNvSpPr/>
                        <wps:spPr>
                          <a:xfrm>
                            <a:off x="238760" y="3644899"/>
                            <a:ext cx="194584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2857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3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3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3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3"/>
                                  <w:sz w:val="16"/>
                                </w:rPr>
                                <w:t>formatting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6" name="Rectangle 17446"/>
                        <wps:cNvSpPr/>
                        <wps:spPr>
                          <a:xfrm>
                            <a:off x="177800" y="38099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1A4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7" name="Rectangle 17447"/>
                        <wps:cNvSpPr/>
                        <wps:spPr>
                          <a:xfrm>
                            <a:off x="238760" y="3809999"/>
                            <a:ext cx="145938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A9F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6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6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6"/>
                                  <w:sz w:val="1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8" name="Rectangle 17448"/>
                        <wps:cNvSpPr/>
                        <wps:spPr>
                          <a:xfrm>
                            <a:off x="177800" y="39750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BB15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9" name="Rectangle 17449"/>
                        <wps:cNvSpPr/>
                        <wps:spPr>
                          <a:xfrm>
                            <a:off x="238760" y="3975099"/>
                            <a:ext cx="162153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B9DB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D50AD" id="Group 18134" o:spid="_x0000_s1325" style="position:absolute;left:0;text-align:left;margin-left:354pt;margin-top:-274.95pt;width:330pt;height:335.15pt;z-index:251682816;mso-position-horizontal-relative:text;mso-position-vertical-relative:text" coordsize="41910,4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">
                <v:shape id="Shape 1382" o:spid="_x0000_s1326" style="position:absolute;width:41910;height:42565;visibility:visible;mso-wrap-style:square;v-text-anchor:top" coordsize="4191000,4256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" path="m152400,l4038600,v84163,,152400,68237,152400,152400l4191000,4104132v,84163,-68237,152400,-152400,152400l152400,4256532c68237,4256532,,4188295,,4104132l,152400c,68237,68237,,152400,xe" fillcolor="#f2f0eb" stroked="f" strokeweight="0">
                  <v:stroke miterlimit="83231f" joinstyle="miter"/>
                  <v:path arrowok="t" textboxrect="0,0,4191000,4256532"/>
                </v:shape>
                <v:rect id="Rectangle 17327" o:spid="_x0000_s1327" style="position:absolute;left:1778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" filled="f" stroked="f">
                  <v:textbox inset="0,0,0,0">
                    <w:txbxContent>
                      <w:p w14:paraId="5C5C319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7328" o:spid="_x0000_s1328" style="position:absolute;left:2387;top:1777;width:2189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" filled="f" stroked="f">
                  <v:textbox inset="0,0,0,0">
                    <w:txbxContent>
                      <w:p w14:paraId="789ADF1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Iterative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Report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Creation</w:t>
                        </w:r>
                      </w:p>
                    </w:txbxContent>
                  </v:textbox>
                </v:rect>
                <v:rect id="Rectangle 17334" o:spid="_x0000_s1329" style="position:absolute;left:1778;top:5079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" filled="f" stroked="f">
                  <v:textbox inset="0,0,0,0">
                    <w:txbxContent>
                      <w:p w14:paraId="62D525B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335" o:spid="_x0000_s1330" style="position:absolute;left:2997;top:5079;width:1216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" filled="f" stroked="f">
                  <v:textbox inset="0,0,0,0">
                    <w:txbxContent>
                      <w:p w14:paraId="1B8924F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56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5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6"/>
                            <w:sz w:val="16"/>
                          </w:rPr>
                          <w:t>Initial</w:t>
                        </w:r>
                        <w:r>
                          <w:rPr>
                            <w:color w:val="5A7A3D"/>
                            <w:spacing w:val="56"/>
                            <w:w w:val="15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6"/>
                            <w:sz w:val="16"/>
                          </w:rPr>
                          <w:t>Draft</w:t>
                        </w:r>
                      </w:p>
                    </w:txbxContent>
                  </v:textbox>
                </v:rect>
                <v:rect id="Rectangle 17338" o:spid="_x0000_s1331" style="position:absolute;left:1778;top:673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" filled="f" stroked="f">
                  <v:textbox inset="0,0,0,0">
                    <w:txbxContent>
                      <w:p w14:paraId="73DD7D0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340" o:spid="_x0000_s1332" style="position:absolute;left:2387;top:6730;width:1621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" filled="f" stroked="f">
                  <v:textbox inset="0,0,0,0">
                    <w:txbxContent>
                      <w:p w14:paraId="65C386F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Fetch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data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via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8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7344" o:spid="_x0000_s1333" style="position:absolute;left:1778;top:838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mcJ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" filled="f" stroked="f">
                  <v:textbox inset="0,0,0,0">
                    <w:txbxContent>
                      <w:p w14:paraId="3D49E39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9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346" o:spid="_x0000_s1334" style="position:absolute;left:2387;top:8381;width:2351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zl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" filled="f" stroked="f">
                  <v:textbox inset="0,0,0,0">
                    <w:txbxContent>
                      <w:p w14:paraId="430BF37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53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5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3"/>
                            <w:sz w:val="16"/>
                          </w:rPr>
                          <w:t>Generate</w:t>
                        </w:r>
                        <w:r>
                          <w:rPr>
                            <w:color w:val="5A7A3D"/>
                            <w:spacing w:val="56"/>
                            <w:w w:val="15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3"/>
                            <w:sz w:val="16"/>
                          </w:rPr>
                          <w:t>first</w:t>
                        </w:r>
                        <w:r>
                          <w:rPr>
                            <w:color w:val="5A7A3D"/>
                            <w:spacing w:val="56"/>
                            <w:w w:val="15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3"/>
                            <w:sz w:val="16"/>
                          </w:rPr>
                          <w:t>draft</w:t>
                        </w:r>
                        <w:r>
                          <w:rPr>
                            <w:color w:val="5A7A3D"/>
                            <w:spacing w:val="56"/>
                            <w:w w:val="15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3"/>
                            <w:sz w:val="16"/>
                          </w:rPr>
                          <w:t>report</w:t>
                        </w:r>
                      </w:p>
                    </w:txbxContent>
                  </v:textbox>
                </v:rect>
                <v:rect id="Rectangle 17364" o:spid="_x0000_s1335" style="position:absolute;left:1778;top:10032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ztp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" filled="f" stroked="f">
                  <v:textbox inset="0,0,0,0">
                    <w:txbxContent>
                      <w:p w14:paraId="624F474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367" o:spid="_x0000_s1336" style="position:absolute;left:2387;top:10032;width:1945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aUe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h12AIr3fCDXL2BAAA//8DAFBLAQItABQABgAIAAAAIQDb4fbL7gAAAIUBAAATAAAAAAAAAAAA&#10;AAAAAAAAAABbQ29udGVudF9UeXBlc10ueG1sUEsBAi0AFAAGAAgAAAAhAFr0LFu/AAAAFQEAAAsA&#10;AAAAAAAAAAAAAAAAHwEAAF9yZWxzLy5yZWxzUEsBAi0AFAAGAAgAAAAhAMc1pR7EAAAA3gAAAA8A&#10;AAAAAAAAAAAAAAAABwIAAGRycy9kb3ducmV2LnhtbFBLBQYAAAAAAwADALcAAAD4AgAAAAA=&#10;" filled="f" stroked="f">
                  <v:textbox inset="0,0,0,0">
                    <w:txbxContent>
                      <w:p w14:paraId="44C7F7B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Save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temporary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file</w:t>
                        </w:r>
                      </w:p>
                    </w:txbxContent>
                  </v:textbox>
                </v:rect>
                <v:rect id="Rectangle 17379" o:spid="_x0000_s1337" style="position:absolute;left:1778;top:13334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" filled="f" stroked="f">
                  <v:textbox inset="0,0,0,0">
                    <w:txbxContent>
                      <w:p w14:paraId="36DA60D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380" o:spid="_x0000_s1338" style="position:absolute;left:2997;top:13334;width:1216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" filled="f" stroked="f">
                  <v:textbox inset="0,0,0,0">
                    <w:txbxContent>
                      <w:p w14:paraId="2720B6A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Quality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Check</w:t>
                        </w:r>
                      </w:p>
                    </w:txbxContent>
                  </v:textbox>
                </v:rect>
                <v:rect id="Rectangle 17385" o:spid="_x0000_s1339" style="position:absolute;left:1778;top:14985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" filled="f" stroked="f">
                  <v:textbox inset="0,0,0,0">
                    <w:txbxContent>
                      <w:p w14:paraId="2C8EF4F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386" o:spid="_x0000_s1340" style="position:absolute;left:2387;top:14985;width:4053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eZ/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" filled="f" stroked="f">
                  <v:textbox inset="0,0,0,0">
                    <w:txbxContent>
                      <w:p w14:paraId="6E5121B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Run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validation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script: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9"/>
                            <w:sz w:val="16"/>
                          </w:rPr>
                          <w:t>`scripts/check_report.py`</w:t>
                        </w:r>
                      </w:p>
                    </w:txbxContent>
                  </v:textbox>
                </v:rect>
                <v:rect id="Rectangle 17396" o:spid="_x0000_s1341" style="position:absolute;left:1778;top:16636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Ci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" filled="f" stroked="f">
                  <v:textbox inset="0,0,0,0">
                    <w:txbxContent>
                      <w:p w14:paraId="047932F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9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400" o:spid="_x0000_s1342" style="position:absolute;left:2387;top:16636;width:1378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" filled="f" stroked="f">
                  <v:textbox inset="0,0,0,0">
                    <w:txbxContent>
                      <w:p w14:paraId="39B3D86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55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5"/>
                            <w:sz w:val="16"/>
                          </w:rPr>
                          <w:t>Identify</w:t>
                        </w:r>
                        <w:r>
                          <w:rPr>
                            <w:color w:val="5A7A3D"/>
                            <w:spacing w:val="56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55"/>
                            <w:sz w:val="16"/>
                          </w:rPr>
                          <w:t>issues</w:t>
                        </w:r>
                      </w:p>
                    </w:txbxContent>
                  </v:textbox>
                </v:rect>
                <v:rect id="Rectangle 17398" o:spid="_x0000_s1343" style="position:absolute;left:12750;top:16636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" filled="f" stroked="f">
                  <v:textbox inset="0,0,0,0">
                    <w:txbxContent>
                      <w:p w14:paraId="3CFD728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391" o:spid="_x0000_s1344" style="position:absolute;left:1778;top:18287;width:1702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4AC6A3B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 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Missing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sections</w:t>
                        </w:r>
                      </w:p>
                    </w:txbxContent>
                  </v:textbox>
                </v:rect>
                <v:rect id="Rectangle 1392" o:spid="_x0000_s1345" style="position:absolute;left:1778;top:19938;width:2270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63F1461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Inconsistent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formatting</w:t>
                        </w:r>
                      </w:p>
                    </w:txbxContent>
                  </v:textbox>
                </v:rect>
                <v:rect id="Rectangle 1393" o:spid="_x0000_s1346" style="position:absolute;left:1778;top:21589;width:2189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402C351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Data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validation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errors</w:t>
                        </w:r>
                      </w:p>
                    </w:txbxContent>
                  </v:textbox>
                </v:rect>
                <v:rect id="Rectangle 17419" o:spid="_x0000_s1347" style="position:absolute;left:1778;top:24891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irv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" filled="f" stroked="f">
                  <v:textbox inset="0,0,0,0">
                    <w:txbxContent>
                      <w:p w14:paraId="0E43DF8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420" o:spid="_x0000_s1348" style="position:absolute;left:2997;top:24891;width:1378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" filled="f" stroked="f">
                  <v:textbox inset="0,0,0,0">
                    <w:txbxContent>
                      <w:p w14:paraId="392DA61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Refinement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Loop</w:t>
                        </w:r>
                      </w:p>
                    </w:txbxContent>
                  </v:textbox>
                </v:rect>
                <v:rect id="Rectangle 17426" o:spid="_x0000_s1349" style="position:absolute;left:1778;top:26542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XQg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R52AIr3fCDXL+BAAA//8DAFBLAQItABQABgAIAAAAIQDb4fbL7gAAAIUBAAATAAAAAAAAAAAA&#10;AAAAAAAAAABbQ29udGVudF9UeXBlc10ueG1sUEsBAi0AFAAGAAgAAAAhAFr0LFu/AAAAFQEAAAsA&#10;AAAAAAAAAAAAAAAAHwEAAF9yZWxzLy5yZWxzUEsBAi0AFAAGAAgAAAAhAP65dCDEAAAA3gAAAA8A&#10;AAAAAAAAAAAAAAAABwIAAGRycy9kb3ducmV2LnhtbFBLBQYAAAAAAwADALcAAAD4AgAAAAA=&#10;" filled="f" stroked="f">
                  <v:textbox inset="0,0,0,0">
                    <w:txbxContent>
                      <w:p w14:paraId="21D17AF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427" o:spid="_x0000_s1350" style="position:absolute;left:2387;top:26542;width:2513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" filled="f" stroked="f">
                  <v:textbox inset="0,0,0,0">
                    <w:txbxContent>
                      <w:p w14:paraId="37EA969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Address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each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identified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issue</w:t>
                        </w:r>
                      </w:p>
                    </w:txbxContent>
                  </v:textbox>
                </v:rect>
                <v:rect id="Rectangle 17431" o:spid="_x0000_s1351" style="position:absolute;left:1778;top:2819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XqJ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k/HrEP7eCTfI5S8AAAD//wMAUEsBAi0AFAAGAAgAAAAhANvh9svuAAAAhQEAABMAAAAAAAAA&#10;AAAAAAAAAAAAAFtDb250ZW50X1R5cGVzXS54bWxQSwECLQAUAAYACAAAACEAWvQsW78AAAAVAQAA&#10;CwAAAAAAAAAAAAAAAAAfAQAAX3JlbHMvLnJlbHNQSwECLQAUAAYACAAAACEA9Il6icYAAADeAAAA&#10;DwAAAAAAAAAAAAAAAAAHAgAAZHJzL2Rvd25yZXYueG1sUEsFBgAAAAADAAMAtwAAAPoCAAAAAA==&#10;" filled="f" stroked="f">
                  <v:textbox inset="0,0,0,0">
                    <w:txbxContent>
                      <w:p w14:paraId="2175547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432" o:spid="_x0000_s1352" style="position:absolute;left:2387;top:28193;width:2432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" filled="f" stroked="f">
                  <v:textbox inset="0,0,0,0">
                    <w:txbxContent>
                      <w:p w14:paraId="25FB744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Regenerate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affected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4"/>
                            <w:sz w:val="16"/>
                          </w:rPr>
                          <w:t>sections</w:t>
                        </w:r>
                      </w:p>
                    </w:txbxContent>
                  </v:textbox>
                </v:rect>
                <v:rect id="Rectangle 17436" o:spid="_x0000_s1353" style="position:absolute;left:1778;top:2984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OL9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" filled="f" stroked="f">
                  <v:textbox inset="0,0,0,0">
                    <w:txbxContent>
                      <w:p w14:paraId="6968FBF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437" o:spid="_x0000_s1354" style="position:absolute;left:2387;top:29844;width:1054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dm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0dvY7i/E26Q6S8AAAD//wMAUEsBAi0AFAAGAAgAAAAhANvh9svuAAAAhQEAABMAAAAAAAAA&#10;AAAAAAAAAAAAAFtDb250ZW50X1R5cGVzXS54bWxQSwECLQAUAAYACAAAACEAWvQsW78AAAAVAQAA&#10;CwAAAAAAAAAAAAAAAAAfAQAAX3JlbHMvLnJlbHNQSwECLQAUAAYACAAAACEAFCxHZsYAAADeAAAA&#10;DwAAAAAAAAAAAAAAAAAHAgAAZHJzL2Rvd25yZXYueG1sUEsFBgAAAAADAAMAtwAAAPoCAAAAAA==&#10;" filled="f" stroked="f">
                  <v:textbox inset="0,0,0,0">
                    <w:txbxContent>
                      <w:p w14:paraId="562CD32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8"/>
                            <w:sz w:val="16"/>
                          </w:rPr>
                          <w:t>Re-validate</w:t>
                        </w:r>
                      </w:p>
                    </w:txbxContent>
                  </v:textbox>
                </v:rect>
                <v:rect id="Rectangle 17438" o:spid="_x0000_s1355" style="position:absolute;left:1778;top:31495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" filled="f" stroked="f">
                  <v:textbox inset="0,0,0,0">
                    <w:txbxContent>
                      <w:p w14:paraId="03E9921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9"/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439" o:spid="_x0000_s1356" style="position:absolute;left:2387;top:31495;width:2918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3aP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" filled="f" stroked="f">
                  <v:textbox inset="0,0,0,0">
                    <w:txbxContent>
                      <w:p w14:paraId="3E27729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Repeat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until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quality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threshold</w:t>
                        </w:r>
                        <w:r>
                          <w:rPr>
                            <w:color w:val="5A7A3D"/>
                            <w:spacing w:val="56"/>
                            <w:w w:val="1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4"/>
                            <w:sz w:val="16"/>
                          </w:rPr>
                          <w:t>met</w:t>
                        </w:r>
                      </w:p>
                    </w:txbxContent>
                  </v:textbox>
                </v:rect>
                <v:rect id="Rectangle 17440" o:spid="_x0000_s1357" style="position:absolute;left:1778;top:34797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" filled="f" stroked="f">
                  <v:textbox inset="0,0,0,0">
                    <w:txbxContent>
                      <w:p w14:paraId="3FE2D84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7441" o:spid="_x0000_s1358" style="position:absolute;left:2997;top:34797;width:113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wn0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jwaAHr3fCDXL+BAAA//8DAFBLAQItABQABgAIAAAAIQDb4fbL7gAAAIUBAAATAAAAAAAAAAAA&#10;AAAAAAAAAABbQ29udGVudF9UeXBlc10ueG1sUEsBAi0AFAAGAAgAAAAhAFr0LFu/AAAAFQEAAAsA&#10;AAAAAAAAAAAAAAAAHwEAAF9yZWxzLy5yZWxzUEsBAi0AFAAGAAgAAAAhAKyPCfTEAAAA3gAAAA8A&#10;AAAAAAAAAAAAAAAABwIAAGRycy9kb3ducmV2LnhtbFBLBQYAAAAAAwADALcAAAD4AgAAAAA=&#10;" filled="f" stroked="f">
                  <v:textbox inset="0,0,0,0">
                    <w:txbxContent>
                      <w:p w14:paraId="14E9827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7"/>
                            <w:sz w:val="16"/>
                          </w:rPr>
                          <w:t>Finalization</w:t>
                        </w:r>
                      </w:p>
                    </w:txbxContent>
                  </v:textbox>
                </v:rect>
                <v:rect id="Rectangle 17442" o:spid="_x0000_s1359" style="position:absolute;left:1778;top:36448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eD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7XYNCH9zvhBjl7AQAA//8DAFBLAQItABQABgAIAAAAIQDb4fbL7gAAAIUBAAATAAAAAAAAAAAA&#10;AAAAAAAAAABbQ29udGVudF9UeXBlc10ueG1sUEsBAi0AFAAGAAgAAAAhAFr0LFu/AAAAFQEAAAsA&#10;AAAAAAAAAAAAAAAAHwEAAF9yZWxzLy5yZWxzUEsBAi0AFAAGAAgAAAAhAFxdl4PEAAAA3gAAAA8A&#10;AAAAAAAAAAAAAAAABwIAAGRycy9kb3ducmV2LnhtbFBLBQYAAAAAAwADALcAAAD4AgAAAAA=&#10;" filled="f" stroked="f">
                  <v:textbox inset="0,0,0,0">
                    <w:txbxContent>
                      <w:p w14:paraId="73DC1D7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444" o:spid="_x0000_s1360" style="position:absolute;left:2387;top:36448;width:1945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" filled="f" stroked="f">
                  <v:textbox inset="0,0,0,0">
                    <w:txbxContent>
                      <w:p w14:paraId="2C82857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3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3"/>
                            <w:sz w:val="16"/>
                          </w:rPr>
                          <w:t>Apply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3"/>
                            <w:sz w:val="16"/>
                          </w:rPr>
                          <w:t>final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3"/>
                            <w:sz w:val="16"/>
                          </w:rPr>
                          <w:t>formatting</w:t>
                        </w:r>
                      </w:p>
                    </w:txbxContent>
                  </v:textbox>
                </v:rect>
                <v:rect id="Rectangle 17446" o:spid="_x0000_s1361" style="position:absolute;left:1778;top:38099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GA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P9zOBzB3zvhBjl/AQAA//8DAFBLAQItABQABgAIAAAAIQDb4fbL7gAAAIUBAAATAAAAAAAAAAAA&#10;AAAAAAAAAABbQ29udGVudF9UeXBlc10ueG1sUEsBAi0AFAAGAAgAAAAhAFr0LFu/AAAAFQEAAAsA&#10;AAAAAAAAAAAAAAAAHwEAAF9yZWxzLy5yZWxzUEsBAi0AFAAGAAgAAAAhACNmkYDEAAAA3gAAAA8A&#10;AAAAAAAAAAAAAAAABwIAAGRycy9kb3ducmV2LnhtbFBLBQYAAAAAAwADALcAAAD4AgAAAAA=&#10;" filled="f" stroked="f">
                  <v:textbox inset="0,0,0,0">
                    <w:txbxContent>
                      <w:p w14:paraId="349D1A4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9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447" o:spid="_x0000_s1362" style="position:absolute;left:2387;top:38099;width:1459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" filled="f" stroked="f">
                  <v:textbox inset="0,0,0,0">
                    <w:txbxContent>
                      <w:p w14:paraId="1305A9F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6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6"/>
                            <w:sz w:val="16"/>
                          </w:rPr>
                          <w:t>Generate</w:t>
                        </w:r>
                        <w:r>
                          <w:rPr>
                            <w:color w:val="5A7A3D"/>
                            <w:spacing w:val="5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6"/>
                            <w:sz w:val="16"/>
                          </w:rPr>
                          <w:t>summary</w:t>
                        </w:r>
                      </w:p>
                    </w:txbxContent>
                  </v:textbox>
                </v:rect>
                <v:rect id="Rectangle 17448" o:spid="_x0000_s1363" style="position:absolute;left:1778;top:3975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" filled="f" stroked="f">
                  <v:textbox inset="0,0,0,0">
                    <w:txbxContent>
                      <w:p w14:paraId="7DDBB15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449" o:spid="_x0000_s1364" style="position:absolute;left:2387;top:39750;width:1621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QXy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" filled="f" stroked="f">
                  <v:textbox inset="0,0,0,0">
                    <w:txbxContent>
                      <w:p w14:paraId="119B9DB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Save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final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version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Key techniques:</w:t>
      </w:r>
    </w:p>
    <w:p w14:paraId="7B9DB976" w14:textId="77777777" w:rsidR="00C84D32" w:rsidRDefault="00000000">
      <w:pPr>
        <w:numPr>
          <w:ilvl w:val="0"/>
          <w:numId w:val="22"/>
        </w:numPr>
        <w:ind w:hanging="180"/>
      </w:pPr>
      <w:r>
        <w:t>Clear phase separation</w:t>
      </w:r>
    </w:p>
    <w:p w14:paraId="6CE0CB7E" w14:textId="77777777" w:rsidR="00C84D32" w:rsidRDefault="00000000">
      <w:pPr>
        <w:numPr>
          <w:ilvl w:val="0"/>
          <w:numId w:val="22"/>
        </w:numPr>
        <w:ind w:hanging="180"/>
      </w:pPr>
      <w:r>
        <w:t>Data passing between MCPs</w:t>
      </w:r>
    </w:p>
    <w:p w14:paraId="06EB82B5" w14:textId="77777777" w:rsidR="00C84D32" w:rsidRDefault="00000000">
      <w:pPr>
        <w:numPr>
          <w:ilvl w:val="0"/>
          <w:numId w:val="22"/>
        </w:numPr>
        <w:spacing w:after="175"/>
        <w:ind w:hanging="180"/>
      </w:pPr>
      <w:r>
        <w:t>Validation before moving to next phase</w:t>
      </w:r>
    </w:p>
    <w:p w14:paraId="14021CD1" w14:textId="77777777" w:rsidR="00C84D32" w:rsidRDefault="00000000">
      <w:pPr>
        <w:numPr>
          <w:ilvl w:val="0"/>
          <w:numId w:val="22"/>
        </w:numPr>
        <w:spacing w:after="205"/>
        <w:ind w:hanging="180"/>
      </w:pPr>
      <w:r>
        <w:t>Centralized error handling</w:t>
      </w:r>
      <w:r>
        <w:tab/>
        <w:t>Key techniques:</w:t>
      </w:r>
    </w:p>
    <w:p w14:paraId="30184735" w14:textId="77777777" w:rsidR="00C84D32" w:rsidRDefault="00000000">
      <w:pPr>
        <w:numPr>
          <w:ilvl w:val="0"/>
          <w:numId w:val="22"/>
        </w:numPr>
        <w:ind w:hanging="180"/>
      </w:pPr>
      <w:r>
        <w:t>Explicit quality criteria</w:t>
      </w:r>
    </w:p>
    <w:p w14:paraId="2E708875" w14:textId="77777777" w:rsidR="00C84D32" w:rsidRDefault="00000000">
      <w:pPr>
        <w:numPr>
          <w:ilvl w:val="0"/>
          <w:numId w:val="22"/>
        </w:numPr>
        <w:ind w:hanging="180"/>
      </w:pPr>
      <w:r>
        <w:t>Iterative improvement</w:t>
      </w:r>
    </w:p>
    <w:p w14:paraId="2E2FBFEE" w14:textId="77777777" w:rsidR="00C84D32" w:rsidRDefault="00000000">
      <w:pPr>
        <w:numPr>
          <w:ilvl w:val="0"/>
          <w:numId w:val="22"/>
        </w:numPr>
        <w:spacing w:after="154" w:line="260" w:lineRule="auto"/>
        <w:ind w:hanging="180"/>
      </w:pPr>
      <w:r>
        <w:t>Validation scripts</w:t>
      </w:r>
    </w:p>
    <w:p w14:paraId="78E2D59D" w14:textId="77777777" w:rsidR="00C84D32" w:rsidRDefault="00000000">
      <w:pPr>
        <w:numPr>
          <w:ilvl w:val="0"/>
          <w:numId w:val="22"/>
        </w:numPr>
        <w:ind w:hanging="180"/>
      </w:pPr>
      <w:r>
        <w:t>Know when to stop iterating</w:t>
      </w:r>
    </w:p>
    <w:p w14:paraId="3129E52B" w14:textId="77777777" w:rsidR="00C84D32" w:rsidRDefault="00000000">
      <w:pPr>
        <w:pStyle w:val="Heading3"/>
        <w:tabs>
          <w:tab w:val="center" w:pos="9476"/>
        </w:tabs>
        <w:ind w:left="-15" w:firstLine="0"/>
      </w:pPr>
      <w:r>
        <w:t>Pattern 4: Context-aware tool selection</w:t>
      </w:r>
      <w:r>
        <w:tab/>
        <w:t>Pattern 5: Domain-specific intelligence</w:t>
      </w:r>
    </w:p>
    <w:p w14:paraId="2F496349" w14:textId="77777777" w:rsidR="00C84D32" w:rsidRDefault="00000000">
      <w:pPr>
        <w:tabs>
          <w:tab w:val="center" w:pos="9896"/>
        </w:tabs>
        <w:spacing w:after="250"/>
        <w:ind w:left="0" w:firstLine="0"/>
      </w:pPr>
      <w:r>
        <w:t>Use when: Same outcome, different tools depending on context.</w:t>
      </w:r>
      <w:r>
        <w:tab/>
        <w:t>Use when: Your skill adds specialized knowledge beyond tool access.</w:t>
      </w:r>
    </w:p>
    <w:p w14:paraId="2D72B7FE" w14:textId="77777777" w:rsidR="00C84D32" w:rsidRDefault="00000000">
      <w:pPr>
        <w:tabs>
          <w:tab w:val="center" w:pos="8442"/>
        </w:tabs>
        <w:ind w:left="0" w:firstLine="0"/>
      </w:pPr>
      <w:r>
        <w:t>Example: File storage</w:t>
      </w:r>
      <w:r>
        <w:tab/>
        <w:t>Example: Financial compliance</w:t>
      </w:r>
    </w:p>
    <w:p w14:paraId="25096843" w14:textId="77777777" w:rsidR="00C84D32" w:rsidRDefault="00000000">
      <w:pPr>
        <w:spacing w:before="356"/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0445452" wp14:editId="6863ACF2">
                <wp:simplePos x="0" y="0"/>
                <wp:positionH relativeFrom="column">
                  <wp:posOffset>0</wp:posOffset>
                </wp:positionH>
                <wp:positionV relativeFrom="paragraph">
                  <wp:posOffset>-3492085</wp:posOffset>
                </wp:positionV>
                <wp:extent cx="4191000" cy="3265932"/>
                <wp:effectExtent l="0" t="0" r="0" b="0"/>
                <wp:wrapSquare wrapText="bothSides"/>
                <wp:docPr id="17156" name="Group 17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3265932"/>
                          <a:chOff x="0" y="0"/>
                          <a:chExt cx="4191000" cy="3265932"/>
                        </a:xfrm>
                      </wpg:grpSpPr>
                      <wps:wsp>
                        <wps:cNvPr id="1488" name="Shape 1488"/>
                        <wps:cNvSpPr/>
                        <wps:spPr>
                          <a:xfrm>
                            <a:off x="0" y="0"/>
                            <a:ext cx="4191000" cy="3265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32659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3113532"/>
                                </a:lnTo>
                                <a:cubicBezTo>
                                  <a:pt x="4191000" y="3197695"/>
                                  <a:pt x="4122763" y="3265932"/>
                                  <a:pt x="4038600" y="3265932"/>
                                </a:cubicBezTo>
                                <a:lnTo>
                                  <a:pt x="152400" y="3265932"/>
                                </a:lnTo>
                                <a:cubicBezTo>
                                  <a:pt x="68237" y="3265932"/>
                                  <a:pt x="0" y="3197695"/>
                                  <a:pt x="0" y="31135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7" name="Rectangle 16847"/>
                        <wps:cNvSpPr/>
                        <wps:spPr>
                          <a:xfrm>
                            <a:off x="17780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108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8" name="Rectangle 16848"/>
                        <wps:cNvSpPr/>
                        <wps:spPr>
                          <a:xfrm>
                            <a:off x="238760" y="177798"/>
                            <a:ext cx="162153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B136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Smart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File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3" name="Rectangle 16853"/>
                        <wps:cNvSpPr/>
                        <wps:spPr>
                          <a:xfrm>
                            <a:off x="177800" y="507998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32B3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5" name="Rectangle 16855"/>
                        <wps:cNvSpPr/>
                        <wps:spPr>
                          <a:xfrm>
                            <a:off x="299720" y="507998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8E38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Decision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9" name="Rectangle 16859"/>
                        <wps:cNvSpPr/>
                        <wps:spPr>
                          <a:xfrm>
                            <a:off x="177800" y="6730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55AD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0" name="Rectangle 16860"/>
                        <wps:cNvSpPr/>
                        <wps:spPr>
                          <a:xfrm>
                            <a:off x="238760" y="673098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12A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2"/>
                                  <w:sz w:val="16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3" name="Rectangle 16863"/>
                        <wps:cNvSpPr/>
                        <wps:spPr>
                          <a:xfrm>
                            <a:off x="177800" y="8381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B842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5" name="Rectangle 16865"/>
                        <wps:cNvSpPr/>
                        <wps:spPr>
                          <a:xfrm>
                            <a:off x="238760" y="838198"/>
                            <a:ext cx="267553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AD97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Determine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best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4" name="Rectangle 16864"/>
                        <wps:cNvSpPr/>
                        <wps:spPr>
                          <a:xfrm>
                            <a:off x="2250440" y="8381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26C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177800" y="1003298"/>
                            <a:ext cx="381061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E636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Large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files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(&gt;10MB):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cloud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177800" y="1168399"/>
                            <a:ext cx="356738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A52B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Collaborative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docs: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Notion/Docs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77800" y="1333499"/>
                            <a:ext cx="251338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2FC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24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2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4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4"/>
                                  <w:sz w:val="16"/>
                                </w:rPr>
                                <w:t>files: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4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4"/>
                                  <w:sz w:val="16"/>
                                </w:rPr>
                                <w:t>GitHub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4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77800" y="1498599"/>
                            <a:ext cx="316199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96F3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Temporary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files: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1"/>
                                  <w:sz w:val="16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2" name="Rectangle 16872"/>
                        <wps:cNvSpPr/>
                        <wps:spPr>
                          <a:xfrm>
                            <a:off x="177800" y="18287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9AF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3" name="Rectangle 16873"/>
                        <wps:cNvSpPr/>
                        <wps:spPr>
                          <a:xfrm>
                            <a:off x="299720" y="1828799"/>
                            <a:ext cx="137830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17F5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Execute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177800" y="1993899"/>
                            <a:ext cx="145938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1750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decision: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8" name="Rectangle 16878"/>
                        <wps:cNvSpPr/>
                        <wps:spPr>
                          <a:xfrm>
                            <a:off x="177800" y="21589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D1A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9" name="Rectangle 16879"/>
                        <wps:cNvSpPr/>
                        <wps:spPr>
                          <a:xfrm>
                            <a:off x="238760" y="21589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85DE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appropriate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3"/>
                                  <w:sz w:val="16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0" name="Rectangle 16880"/>
                        <wps:cNvSpPr/>
                        <wps:spPr>
                          <a:xfrm>
                            <a:off x="177800" y="23240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86D8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2" name="Rectangle 16882"/>
                        <wps:cNvSpPr/>
                        <wps:spPr>
                          <a:xfrm>
                            <a:off x="238760" y="2324099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7214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service-specific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metadata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5" name="Rectangle 16885"/>
                        <wps:cNvSpPr/>
                        <wps:spPr>
                          <a:xfrm>
                            <a:off x="177800" y="24891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E712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0" name="Rectangle 16890"/>
                        <wps:cNvSpPr/>
                        <wps:spPr>
                          <a:xfrm>
                            <a:off x="238760" y="2489199"/>
                            <a:ext cx="170261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76E7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1" name="Rectangle 16891"/>
                        <wps:cNvSpPr/>
                        <wps:spPr>
                          <a:xfrm>
                            <a:off x="177800" y="28193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B96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2" name="Rectangle 16892"/>
                        <wps:cNvSpPr/>
                        <wps:spPr>
                          <a:xfrm>
                            <a:off x="299720" y="2819399"/>
                            <a:ext cx="202692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A1EE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Context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3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177800" y="2984499"/>
                            <a:ext cx="283768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6837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Explain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why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was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2"/>
                                  <w:sz w:val="16"/>
                                </w:rPr>
                                <w:t>chosen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45452" id="Group 17156" o:spid="_x0000_s1365" style="position:absolute;left:0;text-align:left;margin-left:0;margin-top:-274.95pt;width:330pt;height:257.15pt;z-index:251683840;mso-position-horizontal-relative:text;mso-position-vertical-relative:text" coordsize="41910,32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">
                <v:shape id="Shape 1488" o:spid="_x0000_s1366" style="position:absolute;width:41910;height:32659;visibility:visible;mso-wrap-style:square;v-text-anchor:top" coordsize="4191000,3265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" path="m152400,l4038600,v84163,,152400,68237,152400,152400l4191000,3113532v,84163,-68237,152400,-152400,152400l152400,3265932c68237,3265932,,3197695,,3113532l,152400c,68237,68237,,152400,xe" fillcolor="#f2f0eb" stroked="f" strokeweight="0">
                  <v:stroke miterlimit="83231f" joinstyle="miter"/>
                  <v:path arrowok="t" textboxrect="0,0,4191000,3265932"/>
                </v:shape>
                <v:rect id="Rectangle 16847" o:spid="_x0000_s1367" style="position:absolute;left:1778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DqI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" filled="f" stroked="f">
                  <v:textbox inset="0,0,0,0">
                    <w:txbxContent>
                      <w:p w14:paraId="72ED108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48" o:spid="_x0000_s1368" style="position:absolute;left:2387;top:1777;width:1621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676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" filled="f" stroked="f">
                  <v:textbox inset="0,0,0,0">
                    <w:txbxContent>
                      <w:p w14:paraId="2A8B136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Smart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File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Storage</w:t>
                        </w:r>
                      </w:p>
                    </w:txbxContent>
                  </v:textbox>
                </v:rect>
                <v:rect id="Rectangle 16853" o:spid="_x0000_s1369" style="position:absolute;left:1778;top:5079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pW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" filled="f" stroked="f">
                  <v:textbox inset="0,0,0,0">
                    <w:txbxContent>
                      <w:p w14:paraId="7B632B3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855" o:spid="_x0000_s1370" style="position:absolute;left:2997;top:5079;width:1216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e5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" filled="f" stroked="f">
                  <v:textbox inset="0,0,0,0">
                    <w:txbxContent>
                      <w:p w14:paraId="4308E38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Decision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Tree</w:t>
                        </w:r>
                      </w:p>
                    </w:txbxContent>
                  </v:textbox>
                </v:rect>
                <v:rect id="Rectangle 16859" o:spid="_x0000_s1371" style="position:absolute;left:1778;top:673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28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" filled="f" stroked="f">
                  <v:textbox inset="0,0,0,0">
                    <w:txbxContent>
                      <w:p w14:paraId="56755AD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0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860" o:spid="_x0000_s1372" style="position:absolute;left:2387;top:6730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" filled="f" stroked="f">
                  <v:textbox inset="0,0,0,0">
                    <w:txbxContent>
                      <w:p w14:paraId="7D0A12A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Check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file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type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and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2"/>
                            <w:sz w:val="16"/>
                          </w:rPr>
                          <w:t>size</w:t>
                        </w:r>
                      </w:p>
                    </w:txbxContent>
                  </v:textbox>
                </v:rect>
                <v:rect id="Rectangle 16863" o:spid="_x0000_s1373" style="position:absolute;left:1778;top:838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" filled="f" stroked="f">
                  <v:textbox inset="0,0,0,0">
                    <w:txbxContent>
                      <w:p w14:paraId="492B842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65" o:spid="_x0000_s1374" style="position:absolute;left:2387;top:8381;width:2675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10E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fJ/EUHu+EG+TiDgAA//8DAFBLAQItABQABgAIAAAAIQDb4fbL7gAAAIUBAAATAAAAAAAAAAAA&#10;AAAAAAAAAABbQ29udGVudF9UeXBlc10ueG1sUEsBAi0AFAAGAAgAAAAhAFr0LFu/AAAAFQEAAAsA&#10;AAAAAAAAAAAAAAAAHwEAAF9yZWxzLy5yZWxzUEsBAi0AFAAGAAgAAAAhAF1LXQTEAAAA3gAAAA8A&#10;AAAAAAAAAAAAAAAABwIAAGRycy9kb3ducmV2LnhtbFBLBQYAAAAAAwADALcAAAD4AgAAAAA=&#10;" filled="f" stroked="f">
                  <v:textbox inset="0,0,0,0">
                    <w:txbxContent>
                      <w:p w14:paraId="1EDAD97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Determine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best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storage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location</w:t>
                        </w:r>
                      </w:p>
                    </w:txbxContent>
                  </v:textbox>
                </v:rect>
                <v:rect id="Rectangle 16864" o:spid="_x0000_s1375" style="position:absolute;left:22504;top:8381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/if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fJ/EUHu+EG+TiDgAA//8DAFBLAQItABQABgAIAAAAIQDb4fbL7gAAAIUBAAATAAAAAAAAAAAA&#10;AAAAAAAAAABbQ29udGVudF9UeXBlc10ueG1sUEsBAi0AFAAGAAgAAAAhAFr0LFu/AAAAFQEAAAsA&#10;AAAAAAAAAAAAAAAAHwEAAF9yZWxzLy5yZWxzUEsBAi0AFAAGAAgAAAAhADIH+J/EAAAA3gAAAA8A&#10;AAAAAAAAAAAAAAAABwIAAGRycy9kb3ducmV2LnhtbFBLBQYAAAAAAwADALcAAAD4AgAAAAA=&#10;" filled="f" stroked="f">
                  <v:textbox inset="0,0,0,0">
                    <w:txbxContent>
                      <w:p w14:paraId="192C26C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493" o:spid="_x0000_s1376" style="position:absolute;left:1778;top:10032;width:3810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042E636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Large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files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(&gt;10MB):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Use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cloud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storage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494" o:spid="_x0000_s1377" style="position:absolute;left:1778;top:11683;width:3567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00DA52B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Collaborative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docs: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Use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Notion/Docs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495" o:spid="_x0000_s1378" style="position:absolute;left:1778;top:13334;width:2513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6ECD2FC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24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24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4"/>
                            <w:sz w:val="16"/>
                          </w:rPr>
                          <w:t>Code</w:t>
                        </w:r>
                        <w:r>
                          <w:rPr>
                            <w:color w:val="5A7A3D"/>
                            <w:spacing w:val="5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4"/>
                            <w:sz w:val="16"/>
                          </w:rPr>
                          <w:t>files:</w:t>
                        </w:r>
                        <w:r>
                          <w:rPr>
                            <w:color w:val="5A7A3D"/>
                            <w:spacing w:val="5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4"/>
                            <w:sz w:val="16"/>
                          </w:rPr>
                          <w:t>Use</w:t>
                        </w:r>
                        <w:r>
                          <w:rPr>
                            <w:color w:val="5A7A3D"/>
                            <w:spacing w:val="5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4"/>
                            <w:sz w:val="16"/>
                          </w:rPr>
                          <w:t>GitHub</w:t>
                        </w:r>
                        <w:r>
                          <w:rPr>
                            <w:color w:val="5A7A3D"/>
                            <w:spacing w:val="5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4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496" o:spid="_x0000_s1379" style="position:absolute;left:1778;top:14985;width:3161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0CB96F3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 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Temporary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files: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Use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local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1"/>
                            <w:sz w:val="16"/>
                          </w:rPr>
                          <w:t>storage</w:t>
                        </w:r>
                      </w:p>
                    </w:txbxContent>
                  </v:textbox>
                </v:rect>
                <v:rect id="Rectangle 16872" o:spid="_x0000_s1380" style="position:absolute;left:1778;top:18287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1Ot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/HnyP4fyfcIOdPAAAA//8DAFBLAQItABQABgAIAAAAIQDb4fbL7gAAAIUBAAATAAAAAAAAAAAA&#10;AAAAAAAAAABbQ29udGVudF9UeXBlc10ueG1sUEsBAi0AFAAGAAgAAAAhAFr0LFu/AAAAFQEAAAsA&#10;AAAAAAAAAAAAAAAAHwEAAF9yZWxzLy5yZWxzUEsBAi0AFAAGAAgAAAAhAFd7U63EAAAA3gAAAA8A&#10;AAAAAAAAAAAAAAAABwIAAGRycy9kb3ducmV2LnhtbFBLBQYAAAAAAwADALcAAAD4AgAAAAA=&#10;" filled="f" stroked="f">
                  <v:textbox inset="0,0,0,0">
                    <w:txbxContent>
                      <w:p w14:paraId="39999AF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873" o:spid="_x0000_s1381" style="position:absolute;left:2997;top:18287;width:1378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/Y2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" filled="f" stroked="f">
                  <v:textbox inset="0,0,0,0">
                    <w:txbxContent>
                      <w:p w14:paraId="43017F5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Execute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Storage</w:t>
                        </w:r>
                      </w:p>
                    </w:txbxContent>
                  </v:textbox>
                </v:rect>
                <v:rect id="Rectangle 1498" o:spid="_x0000_s1382" style="position:absolute;left:1778;top:19938;width:1459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5EF1750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Based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decision:</w:t>
                        </w:r>
                      </w:p>
                    </w:txbxContent>
                  </v:textbox>
                </v:rect>
                <v:rect id="Rectangle 16878" o:spid="_x0000_s1383" style="position:absolute;left:1778;top:21589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" filled="f" stroked="f">
                  <v:textbox inset="0,0,0,0">
                    <w:txbxContent>
                      <w:p w14:paraId="7772D1A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79" o:spid="_x0000_s1384" style="position:absolute;left:2387;top:21589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8Hc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" filled="f" stroked="f">
                  <v:textbox inset="0,0,0,0">
                    <w:txbxContent>
                      <w:p w14:paraId="32D85DE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Call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appropriate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MCP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3"/>
                            <w:sz w:val="16"/>
                          </w:rPr>
                          <w:t>tool</w:t>
                        </w:r>
                      </w:p>
                    </w:txbxContent>
                  </v:textbox>
                </v:rect>
                <v:rect id="Rectangle 16880" o:spid="_x0000_s1385" style="position:absolute;left:1778;top:2324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Bhm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X+NE0FQHBkBr28AwAA//8DAFBLAQItABQABgAIAAAAIQDb4fbL7gAAAIUBAAATAAAAAAAA&#10;AAAAAAAAAAAAAABbQ29udGVudF9UeXBlc10ueG1sUEsBAi0AFAAGAAgAAAAhAFr0LFu/AAAAFQEA&#10;AAsAAAAAAAAAAAAAAAAAHwEAAF9yZWxzLy5yZWxzUEsBAi0AFAAGAAgAAAAhAP0wGGbHAAAA3gAA&#10;AA8AAAAAAAAAAAAAAAAABwIAAGRycy9kb3ducmV2LnhtbFBLBQYAAAAAAwADALcAAAD7AgAAAAA=&#10;" filled="f" stroked="f">
                  <v:textbox inset="0,0,0,0">
                    <w:txbxContent>
                      <w:p w14:paraId="3B786D8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82" o:spid="_x0000_s1386" style="position:absolute;left:2387;top:23240;width:2594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" filled="f" stroked="f">
                  <v:textbox inset="0,0,0,0">
                    <w:txbxContent>
                      <w:p w14:paraId="5267214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Apply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service-specific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metadata</w:t>
                        </w:r>
                      </w:p>
                    </w:txbxContent>
                  </v:textbox>
                </v:rect>
                <v:rect id="Rectangle 16885" o:spid="_x0000_s1387" style="position:absolute;left:1778;top:2489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" filled="f" stroked="f">
                  <v:textbox inset="0,0,0,0">
                    <w:txbxContent>
                      <w:p w14:paraId="456E712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90" o:spid="_x0000_s1388" style="position:absolute;left:2387;top:24891;width:1702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" filled="f" stroked="f">
                  <v:textbox inset="0,0,0,0">
                    <w:txbxContent>
                      <w:p w14:paraId="07276E7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Generate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access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link</w:t>
                        </w:r>
                      </w:p>
                    </w:txbxContent>
                  </v:textbox>
                </v:rect>
                <v:rect id="Rectangle 16891" o:spid="_x0000_s1389" style="position:absolute;left:1778;top:28193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Ssg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" filled="f" stroked="f">
                  <v:textbox inset="0,0,0,0">
                    <w:txbxContent>
                      <w:p w14:paraId="78A9B96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892" o:spid="_x0000_s1390" style="position:absolute;left:2997;top:28193;width:2026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VX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f4kTsbwfCfcIGcPAAAA//8DAFBLAQItABQABgAIAAAAIQDb4fbL7gAAAIUBAAATAAAAAAAAAAAA&#10;AAAAAAAAAABbQ29udGVudF9UeXBlc10ueG1sUEsBAi0AFAAGAAgAAAAhAFr0LFu/AAAAFQEAAAsA&#10;AAAAAAAAAAAAAAAAHwEAAF9yZWxzLy5yZWxzUEsBAi0AFAAGAAgAAAAhAOd3tVfEAAAA3gAAAA8A&#10;AAAAAAAAAAAAAAAABwIAAGRycy9kb3ducmV2LnhtbFBLBQYAAAAAAwADALcAAAD4AgAAAAA=&#10;" filled="f" stroked="f">
                  <v:textbox inset="0,0,0,0">
                    <w:txbxContent>
                      <w:p w14:paraId="548A1EE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Provide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Context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to</w:t>
                        </w:r>
                        <w:r>
                          <w:rPr>
                            <w:color w:val="5A7A3D"/>
                            <w:spacing w:val="56"/>
                            <w:w w:val="13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3"/>
                            <w:sz w:val="16"/>
                          </w:rPr>
                          <w:t>User</w:t>
                        </w:r>
                      </w:p>
                    </w:txbxContent>
                  </v:textbox>
                </v:rect>
                <v:rect id="Rectangle 1503" o:spid="_x0000_s1391" style="position:absolute;left:1778;top:29844;width:2837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6966837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Explain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why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that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storage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was</w:t>
                        </w:r>
                        <w:r>
                          <w:rPr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2"/>
                            <w:sz w:val="16"/>
                          </w:rPr>
                          <w:t>chosen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2EEB3FA" wp14:editId="2A7B6586">
                <wp:simplePos x="0" y="0"/>
                <wp:positionH relativeFrom="column">
                  <wp:posOffset>4495800</wp:posOffset>
                </wp:positionH>
                <wp:positionV relativeFrom="paragraph">
                  <wp:posOffset>-3492085</wp:posOffset>
                </wp:positionV>
                <wp:extent cx="4191000" cy="4091432"/>
                <wp:effectExtent l="0" t="0" r="0" b="0"/>
                <wp:wrapSquare wrapText="bothSides"/>
                <wp:docPr id="17158" name="Group 17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4091432"/>
                          <a:chOff x="0" y="0"/>
                          <a:chExt cx="4191000" cy="4091432"/>
                        </a:xfrm>
                      </wpg:grpSpPr>
                      <wps:wsp>
                        <wps:cNvPr id="1515" name="Shape 1515"/>
                        <wps:cNvSpPr/>
                        <wps:spPr>
                          <a:xfrm>
                            <a:off x="0" y="0"/>
                            <a:ext cx="4191000" cy="4091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4091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3939032"/>
                                </a:lnTo>
                                <a:cubicBezTo>
                                  <a:pt x="4191000" y="4023195"/>
                                  <a:pt x="4122763" y="4091432"/>
                                  <a:pt x="4038600" y="4091432"/>
                                </a:cubicBezTo>
                                <a:lnTo>
                                  <a:pt x="152400" y="4091432"/>
                                </a:lnTo>
                                <a:cubicBezTo>
                                  <a:pt x="68237" y="4091432"/>
                                  <a:pt x="0" y="4023195"/>
                                  <a:pt x="0" y="3939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1" name="Rectangle 16851"/>
                        <wps:cNvSpPr/>
                        <wps:spPr>
                          <a:xfrm>
                            <a:off x="177800" y="1777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5DF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2" name="Rectangle 16852"/>
                        <wps:cNvSpPr/>
                        <wps:spPr>
                          <a:xfrm>
                            <a:off x="238760" y="177798"/>
                            <a:ext cx="291876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8277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Processing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6" name="Rectangle 16856"/>
                        <wps:cNvSpPr/>
                        <wps:spPr>
                          <a:xfrm>
                            <a:off x="177800" y="507998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A432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8" name="Rectangle 16858"/>
                        <wps:cNvSpPr/>
                        <wps:spPr>
                          <a:xfrm>
                            <a:off x="299720" y="507998"/>
                            <a:ext cx="299984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030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Processing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(Compliance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9"/>
                                  <w:sz w:val="16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7" name="Rectangle 16857"/>
                        <wps:cNvSpPr/>
                        <wps:spPr>
                          <a:xfrm>
                            <a:off x="2555240" y="5079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25FF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1" name="Rectangle 16861"/>
                        <wps:cNvSpPr/>
                        <wps:spPr>
                          <a:xfrm>
                            <a:off x="177800" y="6730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310B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2" name="Rectangle 16862"/>
                        <wps:cNvSpPr/>
                        <wps:spPr>
                          <a:xfrm>
                            <a:off x="238760" y="673098"/>
                            <a:ext cx="283768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475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Fetch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details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6" name="Rectangle 16866"/>
                        <wps:cNvSpPr/>
                        <wps:spPr>
                          <a:xfrm>
                            <a:off x="177800" y="8381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0B15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1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8" name="Rectangle 16868"/>
                        <wps:cNvSpPr/>
                        <wps:spPr>
                          <a:xfrm>
                            <a:off x="238760" y="838198"/>
                            <a:ext cx="194584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5987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7" name="Rectangle 16867"/>
                        <wps:cNvSpPr/>
                        <wps:spPr>
                          <a:xfrm>
                            <a:off x="1701800" y="838198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3ECC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21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177800" y="1003298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D22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sanctions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5"/>
                                  <w:sz w:val="16"/>
                                </w:rPr>
                                <w:t>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177800" y="1168399"/>
                            <a:ext cx="29998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9EB2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jurisdiction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5"/>
                                  <w:sz w:val="16"/>
                                </w:rPr>
                                <w:t>allowances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5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177800" y="1333499"/>
                            <a:ext cx="178368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E22D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 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Assess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7"/>
                                  <w:sz w:val="16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9" name="Rectangle 16869"/>
                        <wps:cNvSpPr/>
                        <wps:spPr>
                          <a:xfrm>
                            <a:off x="177800" y="14985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120E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9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0" name="Rectangle 16870"/>
                        <wps:cNvSpPr/>
                        <wps:spPr>
                          <a:xfrm>
                            <a:off x="238760" y="1498599"/>
                            <a:ext cx="243230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6F21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Document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1"/>
                                  <w:sz w:val="16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6" name="Rectangle 16876"/>
                        <wps:cNvSpPr/>
                        <wps:spPr>
                          <a:xfrm>
                            <a:off x="177800" y="18287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3AEC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7" name="Rectangle 16877"/>
                        <wps:cNvSpPr/>
                        <wps:spPr>
                          <a:xfrm>
                            <a:off x="299720" y="1828799"/>
                            <a:ext cx="97292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4387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177800" y="1993899"/>
                            <a:ext cx="170261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C01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passed: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177800" y="2158999"/>
                            <a:ext cx="291876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B40B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processing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MCP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77800" y="2324099"/>
                            <a:ext cx="275661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5420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appropriate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fraud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checks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177800" y="2489199"/>
                            <a:ext cx="186476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F427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6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177800" y="2654299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132F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2"/>
                                  <w:sz w:val="16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177800" y="2819399"/>
                            <a:ext cx="154046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903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40"/>
                                  <w:sz w:val="1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177800" y="29844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F054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3" name="Rectangle 16893"/>
                        <wps:cNvSpPr/>
                        <wps:spPr>
                          <a:xfrm>
                            <a:off x="177800" y="3314699"/>
                            <a:ext cx="16215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E057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4" name="Rectangle 16894"/>
                        <wps:cNvSpPr/>
                        <wps:spPr>
                          <a:xfrm>
                            <a:off x="299720" y="3314699"/>
                            <a:ext cx="105399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4A3C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Audit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Trail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5" name="Rectangle 16895"/>
                        <wps:cNvSpPr/>
                        <wps:spPr>
                          <a:xfrm>
                            <a:off x="177800" y="34797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B5A8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6" name="Rectangle 16896"/>
                        <wps:cNvSpPr/>
                        <wps:spPr>
                          <a:xfrm>
                            <a:off x="238760" y="34797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E626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checks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7" name="Rectangle 16897"/>
                        <wps:cNvSpPr/>
                        <wps:spPr>
                          <a:xfrm>
                            <a:off x="177800" y="36448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722E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8" name="Rectangle 16898"/>
                        <wps:cNvSpPr/>
                        <wps:spPr>
                          <a:xfrm>
                            <a:off x="238760" y="3644899"/>
                            <a:ext cx="227015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B9D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processing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9" name="Rectangle 16899"/>
                        <wps:cNvSpPr/>
                        <wps:spPr>
                          <a:xfrm>
                            <a:off x="177800" y="38099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A335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0" name="Rectangle 16900"/>
                        <wps:cNvSpPr/>
                        <wps:spPr>
                          <a:xfrm>
                            <a:off x="238760" y="3809999"/>
                            <a:ext cx="178369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C5BF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audit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EB3FA" id="Group 17158" o:spid="_x0000_s1392" style="position:absolute;left:0;text-align:left;margin-left:354pt;margin-top:-274.95pt;width:330pt;height:322.15pt;z-index:251684864;mso-position-horizontal-relative:text;mso-position-vertical-relative:text" coordsize="41910,40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">
                <v:shape id="Shape 1515" o:spid="_x0000_s1393" style="position:absolute;width:41910;height:40914;visibility:visible;mso-wrap-style:square;v-text-anchor:top" coordsize="4191000,4091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" path="m152400,l4038600,v84163,,152400,68237,152400,152400l4191000,3939032v,84163,-68237,152400,-152400,152400l152400,4091432c68237,4091432,,4023195,,3939032l,152400c,68237,68237,,152400,xe" fillcolor="#f2f0eb" stroked="f" strokeweight="0">
                  <v:stroke miterlimit="83231f" joinstyle="miter"/>
                  <v:path arrowok="t" textboxrect="0,0,4191000,4091432"/>
                </v:shape>
                <v:rect id="Rectangle 16851" o:spid="_x0000_s1394" style="position:absolute;left:1778;top:177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JG6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NJyP4fSfcIJc/AAAA//8DAFBLAQItABQABgAIAAAAIQDb4fbL7gAAAIUBAAATAAAAAAAAAAAA&#10;AAAAAAAAAABbQ29udGVudF9UeXBlc10ueG1sUEsBAi0AFAAGAAgAAAAhAFr0LFu/AAAAFQEAAAsA&#10;AAAAAAAAAAAAAAAAHwEAAF9yZWxzLy5yZWxzUEsBAi0AFAAGAAgAAAAhAOwckbrEAAAA3gAAAA8A&#10;AAAAAAAAAAAAAAAABwIAAGRycy9kb3ducmV2LnhtbFBLBQYAAAAAAwADALcAAAD4AgAAAAA=&#10;" filled="f" stroked="f">
                  <v:textbox inset="0,0,0,0">
                    <w:txbxContent>
                      <w:p w14:paraId="2F5D5DF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52" o:spid="_x0000_s1395" style="position:absolute;left:2387;top:1777;width:2918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/N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" filled="f" stroked="f">
                  <v:textbox inset="0,0,0,0">
                    <w:txbxContent>
                      <w:p w14:paraId="79A8277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Payment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Processing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with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Compliance</w:t>
                        </w:r>
                      </w:p>
                    </w:txbxContent>
                  </v:textbox>
                </v:rect>
                <v:rect id="Rectangle 16856" o:spid="_x0000_s1396" style="position:absolute;left:1778;top:5079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QnO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fJ9MYHu+EG+TiDgAA//8DAFBLAQItABQABgAIAAAAIQDb4fbL7gAAAIUBAAATAAAAAAAAAAAA&#10;AAAAAAAAAABbQ29udGVudF9UeXBlc10ueG1sUEsBAi0AFAAGAAgAAAAhAFr0LFu/AAAAFQEAAAsA&#10;AAAAAAAAAAAAAAAAHwEAAF9yZWxzLy5yZWxzUEsBAi0AFAAGAAgAAAAhAGP1Cc7EAAAA3gAAAA8A&#10;AAAAAAAAAAAAAAAABwIAAGRycy9kb3ducmV2LnhtbFBLBQYAAAAAAwADALcAAAD4AgAAAAA=&#10;" filled="f" stroked="f">
                  <v:textbox inset="0,0,0,0">
                    <w:txbxContent>
                      <w:p w14:paraId="79AA432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858" o:spid="_x0000_s1397" style="position:absolute;left:2997;top:5079;width:2999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" filled="f" stroked="f">
                  <v:textbox inset="0,0,0,0">
                    <w:txbxContent>
                      <w:p w14:paraId="1AE9030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Before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Processing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(Compliance</w:t>
                        </w:r>
                        <w:r>
                          <w:rPr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9"/>
                            <w:sz w:val="16"/>
                          </w:rPr>
                          <w:t>Check</w:t>
                        </w:r>
                      </w:p>
                    </w:txbxContent>
                  </v:textbox>
                </v:rect>
                <v:rect id="Rectangle 16857" o:spid="_x0000_s1398" style="position:absolute;left:25552;top:5079;width:81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xV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" filled="f" stroked="f">
                  <v:textbox inset="0,0,0,0">
                    <w:txbxContent>
                      <w:p w14:paraId="68225FF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)</w:t>
                        </w:r>
                      </w:p>
                    </w:txbxContent>
                  </v:textbox>
                </v:rect>
                <v:rect id="Rectangle 16861" o:spid="_x0000_s1399" style="position:absolute;left:1778;top:6730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" filled="f" stroked="f">
                  <v:textbox inset="0,0,0,0">
                    <w:txbxContent>
                      <w:p w14:paraId="032310B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862" o:spid="_x0000_s1400" style="position:absolute;left:2387;top:6730;width:2837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" filled="f" stroked="f">
                  <v:textbox inset="0,0,0,0">
                    <w:txbxContent>
                      <w:p w14:paraId="1723475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Fetch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transaction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details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via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MCP</w:t>
                        </w:r>
                      </w:p>
                    </w:txbxContent>
                  </v:textbox>
                </v:rect>
                <v:rect id="Rectangle 16866" o:spid="_x0000_s1401" style="position:absolute;left:1778;top:838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Nz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" filled="f" stroked="f">
                  <v:textbox inset="0,0,0,0">
                    <w:txbxContent>
                      <w:p w14:paraId="7E20B15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19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68" o:spid="_x0000_s1402" style="position:absolute;left:2387;top:8381;width:1945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" filled="f" stroked="f">
                  <v:textbox inset="0,0,0,0">
                    <w:txbxContent>
                      <w:p w14:paraId="3675987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Apply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compliance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rules</w:t>
                        </w:r>
                      </w:p>
                    </w:txbxContent>
                  </v:textbox>
                </v:rect>
                <v:rect id="Rectangle 16867" o:spid="_x0000_s1403" style="position:absolute;left:17018;top:8381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Wbo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" filled="f" stroked="f">
                  <v:textbox inset="0,0,0,0">
                    <w:txbxContent>
                      <w:p w14:paraId="5543ECC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215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520" o:spid="_x0000_s1404" style="position:absolute;left:1778;top:10032;width:2107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2CAAD22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 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Check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sanctions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5"/>
                            <w:sz w:val="16"/>
                          </w:rPr>
                          <w:t>lists</w:t>
                        </w:r>
                      </w:p>
                    </w:txbxContent>
                  </v:textbox>
                </v:rect>
                <v:rect id="Rectangle 1521" o:spid="_x0000_s1405" style="position:absolute;left:1778;top:11683;width:2999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7B59EB2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 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Verify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jurisdiction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5"/>
                            <w:sz w:val="16"/>
                          </w:rPr>
                          <w:t>allowances</w:t>
                        </w:r>
                        <w:r>
                          <w:rPr>
                            <w:color w:val="5A7A3D"/>
                            <w:spacing w:val="56"/>
                            <w:w w:val="145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22" o:spid="_x0000_s1406" style="position:absolute;left:1778;top:13334;width:1783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758E22D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 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Assess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risk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7"/>
                            <w:sz w:val="16"/>
                          </w:rPr>
                          <w:t>level</w:t>
                        </w:r>
                      </w:p>
                    </w:txbxContent>
                  </v:textbox>
                </v:rect>
                <v:rect id="Rectangle 16869" o:spid="_x0000_s1407" style="position:absolute;left:1778;top:14985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B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PjJE7h+U64Qc4fAAAA//8DAFBLAQItABQABgAIAAAAIQDb4fbL7gAAAIUBAAATAAAAAAAAAAAA&#10;AAAAAAAAAABbQ29udGVudF9UeXBlc10ueG1sUEsBAi0AFAAGAAgAAAAhAFr0LFu/AAAAFQEAAAsA&#10;AAAAAAAAAAAAAAAAHwEAAF9yZWxzLy5yZWxzUEsBAi0AFAAGAAgAAAAhANwGVwHEAAAA3gAAAA8A&#10;AAAAAAAAAAAAAAAABwIAAGRycy9kb3ducmV2LnhtbFBLBQYAAAAAAwADALcAAAD4AgAAAAA=&#10;" filled="f" stroked="f">
                  <v:textbox inset="0,0,0,0">
                    <w:txbxContent>
                      <w:p w14:paraId="651120E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9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870" o:spid="_x0000_s1408" style="position:absolute;left:2387;top:14985;width:2432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WhB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J/kk4FQHBkBr24AwAA//8DAFBLAQItABQABgAIAAAAIQDb4fbL7gAAAIUBAAATAAAAAAAA&#10;AAAAAAAAAAAAAABbQ29udGVudF9UeXBlc10ueG1sUEsBAi0AFAAGAAgAAAAhAFr0LFu/AAAAFQEA&#10;AAsAAAAAAAAAAAAAAAAAHwEAAF9yZWxzLy5yZWxzUEsBAi0AFAAGAAgAAAAhAMjlaEHHAAAA3gAA&#10;AA8AAAAAAAAAAAAAAAAABwIAAGRycy9kb3ducmV2LnhtbFBLBQYAAAAAAwADALcAAAD7AgAAAAA=&#10;" filled="f" stroked="f">
                  <v:textbox inset="0,0,0,0">
                    <w:txbxContent>
                      <w:p w14:paraId="05D6F21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.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Document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compliance</w:t>
                        </w:r>
                        <w:r>
                          <w:rPr>
                            <w:color w:val="5A7A3D"/>
                            <w:spacing w:val="5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1"/>
                            <w:sz w:val="16"/>
                          </w:rPr>
                          <w:t>decision</w:t>
                        </w:r>
                      </w:p>
                    </w:txbxContent>
                  </v:textbox>
                </v:rect>
                <v:rect id="Rectangle 16876" o:spid="_x0000_s1409" style="position:absolute;left:1778;top:18287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Wu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" filled="f" stroked="f">
                  <v:textbox inset="0,0,0,0">
                    <w:txbxContent>
                      <w:p w14:paraId="05F3AEC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877" o:spid="_x0000_s1410" style="position:absolute;left:2997;top:18287;width:972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PA1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" filled="f" stroked="f">
                  <v:textbox inset="0,0,0,0">
                    <w:txbxContent>
                      <w:p w14:paraId="5474387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Processing</w:t>
                        </w:r>
                      </w:p>
                    </w:txbxContent>
                  </v:textbox>
                </v:rect>
                <v:rect id="Rectangle 1525" o:spid="_x0000_s1411" style="position:absolute;left:1778;top:19938;width:1702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0A6DC01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IF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compliance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passed:</w:t>
                        </w:r>
                      </w:p>
                    </w:txbxContent>
                  </v:textbox>
                </v:rect>
                <v:rect id="Rectangle 1526" o:spid="_x0000_s1412" style="position:absolute;left:1778;top:21589;width:2918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71BB40B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Call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payment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processing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MCP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tool</w:t>
                        </w:r>
                      </w:p>
                    </w:txbxContent>
                  </v:textbox>
                </v:rect>
                <v:rect id="Rectangle 1527" o:spid="_x0000_s1413" style="position:absolute;left:1778;top:23240;width:2756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1725420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Apply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appropriate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fraud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checks</w:t>
                        </w:r>
                      </w:p>
                    </w:txbxContent>
                  </v:textbox>
                </v:rect>
                <v:rect id="Rectangle 1528" o:spid="_x0000_s1414" style="position:absolute;left:1778;top:24891;width:1864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600F427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Process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6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rect>
                <v:rect id="Rectangle 1529" o:spid="_x0000_s1415" style="position:absolute;left:1778;top:26542;width:405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786132F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2"/>
                            <w:sz w:val="16"/>
                          </w:rPr>
                          <w:t>ELSE:</w:t>
                        </w:r>
                      </w:p>
                    </w:txbxContent>
                  </v:textbox>
                </v:rect>
                <v:rect id="Rectangle 1530" o:spid="_x0000_s1416" style="position:absolute;left:1778;top:28193;width:1540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623A903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Flag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40"/>
                            <w:sz w:val="16"/>
                          </w:rPr>
                          <w:t>review</w:t>
                        </w:r>
                      </w:p>
                    </w:txbxContent>
                  </v:textbox>
                </v:rect>
                <v:rect id="Rectangle 1531" o:spid="_x0000_s1417" style="position:absolute;left:1778;top:29844;width:2107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451F054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Create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compliance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case</w:t>
                        </w:r>
                      </w:p>
                    </w:txbxContent>
                  </v:textbox>
                </v:rect>
                <v:rect id="Rectangle 16893" o:spid="_x0000_s1418" style="position:absolute;left:1778;top:33146;width:162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xDM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" filled="f" stroked="f">
                  <v:textbox inset="0,0,0,0">
                    <w:txbxContent>
                      <w:p w14:paraId="439E057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</w:t>
                        </w:r>
                      </w:p>
                    </w:txbxContent>
                  </v:textbox>
                </v:rect>
                <v:rect id="Rectangle 16894" o:spid="_x0000_s1419" style="position:absolute;left:2997;top:33146;width:1054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oi4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" filled="f" stroked="f">
                  <v:textbox inset="0,0,0,0">
                    <w:txbxContent>
                      <w:p w14:paraId="7C34A3C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Audit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Trail</w:t>
                        </w:r>
                      </w:p>
                    </w:txbxContent>
                  </v:textbox>
                </v:rect>
                <v:rect id="Rectangle 16895" o:spid="_x0000_s1420" style="position:absolute;left:1778;top:34797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0j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" filled="f" stroked="f">
                  <v:textbox inset="0,0,0,0">
                    <w:txbxContent>
                      <w:p w14:paraId="3DAB5A8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96" o:spid="_x0000_s1421" style="position:absolute;left:2387;top:34797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U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PjJI3h+U64Qc4fAAAA//8DAFBLAQItABQABgAIAAAAIQDb4fbL7gAAAIUBAAATAAAAAAAAAAAA&#10;AAAAAAAAAABbQ29udGVudF9UeXBlc10ueG1sUEsBAi0AFAAGAAgAAAAhAFr0LFu/AAAAFQEAAAsA&#10;AAAAAAAAAAAAAAAAHwEAAF9yZWxzLy5yZWxzUEsBAi0AFAAGAAgAAAAhAJhMs1TEAAAA3gAAAA8A&#10;AAAAAAAAAAAAAAAABwIAAGRycy9kb3ducmV2LnhtbFBLBQYAAAAAAwADALcAAAD4AgAAAAA=&#10;" filled="f" stroked="f">
                  <v:textbox inset="0,0,0,0">
                    <w:txbxContent>
                      <w:p w14:paraId="15DE626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Log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all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compliance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checks</w:t>
                        </w:r>
                      </w:p>
                    </w:txbxContent>
                  </v:textbox>
                </v:rect>
                <v:rect id="Rectangle 16897" o:spid="_x0000_s1422" style="position:absolute;left:1778;top:36448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BbP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" filled="f" stroked="f">
                  <v:textbox inset="0,0,0,0">
                    <w:txbxContent>
                      <w:p w14:paraId="09C722E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898" o:spid="_x0000_s1423" style="position:absolute;left:2387;top:36448;width:2270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" filled="f" stroked="f">
                  <v:textbox inset="0,0,0,0">
                    <w:txbxContent>
                      <w:p w14:paraId="7CC3B9D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Record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processing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decisions</w:t>
                        </w:r>
                      </w:p>
                    </w:txbxContent>
                  </v:textbox>
                </v:rect>
                <v:rect id="Rectangle 16899" o:spid="_x0000_s1424" style="position:absolute;left:1778;top:38099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ycm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" filled="f" stroked="f">
                  <v:textbox inset="0,0,0,0">
                    <w:txbxContent>
                      <w:p w14:paraId="0CFA335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900" o:spid="_x0000_s1425" style="position:absolute;left:2387;top:38099;width:1783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" filled="f" stroked="f">
                  <v:textbox inset="0,0,0,0">
                    <w:txbxContent>
                      <w:p w14:paraId="201C5BF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Generate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audit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report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Key techniques:</w:t>
      </w:r>
    </w:p>
    <w:p w14:paraId="74F195C6" w14:textId="77777777" w:rsidR="00C84D32" w:rsidRDefault="00000000">
      <w:pPr>
        <w:numPr>
          <w:ilvl w:val="0"/>
          <w:numId w:val="23"/>
        </w:numPr>
        <w:ind w:hanging="180"/>
      </w:pPr>
      <w:r>
        <w:t>Clear decision criteria</w:t>
      </w:r>
    </w:p>
    <w:p w14:paraId="730BB90C" w14:textId="77777777" w:rsidR="00C84D32" w:rsidRDefault="00000000">
      <w:pPr>
        <w:numPr>
          <w:ilvl w:val="0"/>
          <w:numId w:val="23"/>
        </w:numPr>
        <w:ind w:hanging="180"/>
      </w:pPr>
      <w:r>
        <w:t>Fallback options</w:t>
      </w:r>
    </w:p>
    <w:p w14:paraId="23C705C2" w14:textId="77777777" w:rsidR="00C84D32" w:rsidRDefault="00000000">
      <w:pPr>
        <w:numPr>
          <w:ilvl w:val="0"/>
          <w:numId w:val="23"/>
        </w:numPr>
        <w:spacing w:after="0"/>
        <w:ind w:hanging="180"/>
      </w:pPr>
      <w:r>
        <w:t>Transparency about choices</w:t>
      </w:r>
    </w:p>
    <w:p w14:paraId="2534BBD2" w14:textId="77777777" w:rsidR="00C84D32" w:rsidRDefault="00000000">
      <w:pPr>
        <w:spacing w:after="154" w:line="260" w:lineRule="auto"/>
        <w:ind w:left="3408" w:right="1408"/>
        <w:jc w:val="center"/>
      </w:pPr>
      <w:r>
        <w:t>Key techniques:</w:t>
      </w:r>
    </w:p>
    <w:p w14:paraId="731620AE" w14:textId="77777777" w:rsidR="00C84D32" w:rsidRDefault="00000000">
      <w:pPr>
        <w:numPr>
          <w:ilvl w:val="0"/>
          <w:numId w:val="23"/>
        </w:numPr>
        <w:ind w:hanging="180"/>
      </w:pPr>
      <w:r>
        <w:t>Domain expertise embedded in logic</w:t>
      </w:r>
    </w:p>
    <w:p w14:paraId="32F0B8A9" w14:textId="77777777" w:rsidR="00C84D32" w:rsidRDefault="00000000">
      <w:pPr>
        <w:numPr>
          <w:ilvl w:val="0"/>
          <w:numId w:val="23"/>
        </w:numPr>
        <w:spacing w:after="154" w:line="260" w:lineRule="auto"/>
        <w:ind w:hanging="180"/>
      </w:pPr>
      <w:r>
        <w:t>Compliance before action</w:t>
      </w:r>
    </w:p>
    <w:p w14:paraId="57E8F233" w14:textId="77777777" w:rsidR="00C84D32" w:rsidRDefault="00000000">
      <w:pPr>
        <w:numPr>
          <w:ilvl w:val="0"/>
          <w:numId w:val="23"/>
        </w:numPr>
        <w:spacing w:after="154" w:line="260" w:lineRule="auto"/>
        <w:ind w:hanging="180"/>
      </w:pPr>
      <w:r>
        <w:t>Comprehensive documentation</w:t>
      </w:r>
    </w:p>
    <w:p w14:paraId="1EA08152" w14:textId="77777777" w:rsidR="00C84D32" w:rsidRDefault="00000000">
      <w:pPr>
        <w:numPr>
          <w:ilvl w:val="0"/>
          <w:numId w:val="23"/>
        </w:numPr>
        <w:spacing w:after="154" w:line="260" w:lineRule="auto"/>
        <w:ind w:hanging="180"/>
      </w:pPr>
      <w:r>
        <w:t>Clear governance</w:t>
      </w:r>
    </w:p>
    <w:p w14:paraId="0E8DE4C2" w14:textId="77777777" w:rsidR="00C84D32" w:rsidRDefault="00000000">
      <w:pPr>
        <w:pStyle w:val="Heading3"/>
        <w:spacing w:after="217"/>
        <w:ind w:left="-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AF28824" wp14:editId="255DAB57">
                <wp:simplePos x="0" y="0"/>
                <wp:positionH relativeFrom="column">
                  <wp:posOffset>4495800</wp:posOffset>
                </wp:positionH>
                <wp:positionV relativeFrom="paragraph">
                  <wp:posOffset>3304</wp:posOffset>
                </wp:positionV>
                <wp:extent cx="4191000" cy="1119632"/>
                <wp:effectExtent l="0" t="0" r="0" b="0"/>
                <wp:wrapSquare wrapText="bothSides"/>
                <wp:docPr id="16731" name="Group 16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1616" name="Shape 1616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177800" y="177799"/>
                            <a:ext cx="56753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19A0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09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0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09"/>
                                  <w:sz w:val="16"/>
                                </w:rPr>
                                <w:t>Wrong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77800" y="342899"/>
                            <a:ext cx="154046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F090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25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5"/>
                                  <w:sz w:val="16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5"/>
                                  <w:sz w:val="16"/>
                                </w:rPr>
                                <w:t>Cool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5"/>
                                  <w:sz w:val="16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77800" y="673098"/>
                            <a:ext cx="89184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9F59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Correct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77800" y="838198"/>
                            <a:ext cx="154046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F846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7"/>
                                  <w:sz w:val="16"/>
                                </w:rPr>
                                <w:t>my-cool-skill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28824" id="Group 16731" o:spid="_x0000_s1426" style="position:absolute;left:0;text-align:left;margin-left:354pt;margin-top:.25pt;width:330pt;height:88.15pt;z-index:251685888;mso-position-horizontal-relative:text;mso-position-vertical-relative:text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">
                <v:shape id="Shape 1616" o:spid="_x0000_s1427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" path="m152400,l4038600,v84163,,152400,68237,152400,152400l4191000,967232v,84163,-68237,152400,-152400,152400l152400,1119632c68237,1119632,,1051395,,967232l,152400c,68237,68237,,152400,xe" fillcolor="#f2f0eb" stroked="f" strokeweight="0">
                  <v:stroke miterlimit="83231f" joinstyle="miter"/>
                  <v:path arrowok="t" textboxrect="0,0,4191000,1119632"/>
                </v:shape>
                <v:rect id="Rectangle 1617" o:spid="_x0000_s1428" style="position:absolute;left:1778;top:1777;width:5675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16319A0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09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0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09"/>
                            <w:sz w:val="16"/>
                          </w:rPr>
                          <w:t>Wrong</w:t>
                        </w:r>
                      </w:p>
                    </w:txbxContent>
                  </v:textbox>
                </v:rect>
                <v:rect id="Rectangle 1618" o:spid="_x0000_s1429" style="position:absolute;left:1778;top:3428;width:1540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7AAF090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25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5"/>
                            <w:sz w:val="16"/>
                          </w:rPr>
                          <w:t>My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5"/>
                            <w:sz w:val="16"/>
                          </w:rPr>
                          <w:t>Cool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5"/>
                            <w:sz w:val="16"/>
                          </w:rPr>
                          <w:t>Skill</w:t>
                        </w:r>
                      </w:p>
                    </w:txbxContent>
                  </v:textbox>
                </v:rect>
                <v:rect id="Rectangle 1619" o:spid="_x0000_s1430" style="position:absolute;left:1778;top:6730;width:891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3669F59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Correct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20" o:spid="_x0000_s1431" style="position:absolute;left:1778;top:8381;width:1540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79FF846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7"/>
                            <w:sz w:val="16"/>
                          </w:rPr>
                          <w:t>my-cool-skill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Troubleshooting</w:t>
      </w:r>
    </w:p>
    <w:p w14:paraId="748DA244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Skill won't upload</w:t>
      </w:r>
    </w:p>
    <w:p w14:paraId="789708F4" w14:textId="77777777" w:rsidR="00C84D32" w:rsidRDefault="00000000">
      <w:pPr>
        <w:spacing w:after="250"/>
        <w:ind w:left="15"/>
      </w:pPr>
      <w:r>
        <w:t>Error: "Could not find SKILL.md in uploaded folder"</w:t>
      </w:r>
    </w:p>
    <w:p w14:paraId="553F7B64" w14:textId="77777777" w:rsidR="00C84D32" w:rsidRDefault="00000000">
      <w:pPr>
        <w:spacing w:after="0" w:line="552" w:lineRule="auto"/>
        <w:ind w:left="15"/>
      </w:pPr>
      <w:r>
        <w:t>Cause: File not named exactly SKILL.md Solution:</w:t>
      </w:r>
    </w:p>
    <w:p w14:paraId="7F6D83D1" w14:textId="77777777" w:rsidR="00C84D32" w:rsidRDefault="00000000">
      <w:pPr>
        <w:spacing w:after="0" w:line="259" w:lineRule="auto"/>
        <w:ind w:left="2620"/>
        <w:jc w:val="center"/>
      </w:pPr>
      <w:r>
        <w:rPr>
          <w:rFonts w:ascii="Calibri" w:eastAsia="Calibri" w:hAnsi="Calibri" w:cs="Calibri"/>
          <w:sz w:val="22"/>
        </w:rPr>
        <w:t>Skill doesn't trigger</w:t>
      </w:r>
    </w:p>
    <w:p w14:paraId="2766D69F" w14:textId="77777777" w:rsidR="00C84D32" w:rsidRDefault="00000000">
      <w:pPr>
        <w:numPr>
          <w:ilvl w:val="0"/>
          <w:numId w:val="24"/>
        </w:numPr>
        <w:ind w:hanging="180"/>
      </w:pPr>
      <w:r>
        <w:t>Rename to SKILL.md (case-sensitive)</w:t>
      </w:r>
    </w:p>
    <w:p w14:paraId="2F44689B" w14:textId="77777777" w:rsidR="00C84D32" w:rsidRDefault="00000000">
      <w:pPr>
        <w:numPr>
          <w:ilvl w:val="0"/>
          <w:numId w:val="24"/>
        </w:numPr>
        <w:spacing w:after="329"/>
        <w:ind w:hanging="180"/>
      </w:pPr>
      <w:r>
        <w:t>Verify with: ls -la should show SKILL.md</w:t>
      </w:r>
      <w:r>
        <w:tab/>
        <w:t>Symptom: Skill never loads automatically</w:t>
      </w:r>
    </w:p>
    <w:p w14:paraId="6E6DC9CA" w14:textId="77777777" w:rsidR="00C84D32" w:rsidRDefault="00000000">
      <w:pPr>
        <w:tabs>
          <w:tab w:val="center" w:pos="7246"/>
        </w:tabs>
        <w:spacing w:after="272"/>
        <w:ind w:left="0" w:firstLine="0"/>
      </w:pPr>
      <w:r>
        <w:t>Error: "Invalid frontmatter"</w:t>
      </w:r>
      <w:r>
        <w:tab/>
        <w:t>Fix:</w:t>
      </w:r>
    </w:p>
    <w:p w14:paraId="04E32F2A" w14:textId="77777777" w:rsidR="00C84D32" w:rsidRDefault="00000000">
      <w:pPr>
        <w:tabs>
          <w:tab w:val="right" w:pos="13551"/>
        </w:tabs>
        <w:spacing w:after="319"/>
        <w:ind w:left="0" w:firstLine="0"/>
      </w:pPr>
      <w:r>
        <w:t>Cause: YAML formatting issue</w:t>
      </w:r>
      <w:r>
        <w:tab/>
        <w:t xml:space="preserve">Revise your description field. See The Description Field for good/bad examples. </w:t>
      </w:r>
    </w:p>
    <w:p w14:paraId="1A951D93" w14:textId="77777777" w:rsidR="00C84D32" w:rsidRDefault="00000000">
      <w:pPr>
        <w:tabs>
          <w:tab w:val="center" w:pos="7774"/>
        </w:tabs>
        <w:ind w:left="0" w:firstLine="0"/>
      </w:pPr>
      <w:r>
        <w:t>Common mistakes:</w:t>
      </w:r>
      <w:r>
        <w:tab/>
        <w:t>Quick checklist:</w:t>
      </w:r>
    </w:p>
    <w:p w14:paraId="659C5689" w14:textId="77777777" w:rsidR="00C84D32" w:rsidRDefault="00000000">
      <w:pPr>
        <w:numPr>
          <w:ilvl w:val="0"/>
          <w:numId w:val="24"/>
        </w:numPr>
        <w:spacing w:after="0" w:line="437" w:lineRule="auto"/>
        <w:ind w:hanging="1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582EF6A" wp14:editId="5B2781EF">
                <wp:simplePos x="0" y="0"/>
                <wp:positionH relativeFrom="column">
                  <wp:posOffset>0</wp:posOffset>
                </wp:positionH>
                <wp:positionV relativeFrom="paragraph">
                  <wp:posOffset>37274</wp:posOffset>
                </wp:positionV>
                <wp:extent cx="4191000" cy="2440432"/>
                <wp:effectExtent l="0" t="0" r="0" b="0"/>
                <wp:wrapSquare wrapText="bothSides"/>
                <wp:docPr id="16730" name="Group 16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2440432"/>
                          <a:chOff x="0" y="0"/>
                          <a:chExt cx="4191000" cy="2440432"/>
                        </a:xfrm>
                      </wpg:grpSpPr>
                      <wps:wsp>
                        <wps:cNvPr id="1602" name="Shape 1602"/>
                        <wps:cNvSpPr/>
                        <wps:spPr>
                          <a:xfrm>
                            <a:off x="0" y="0"/>
                            <a:ext cx="4191000" cy="2440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2440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2288032"/>
                                </a:lnTo>
                                <a:cubicBezTo>
                                  <a:pt x="4191000" y="2372195"/>
                                  <a:pt x="4122763" y="2440432"/>
                                  <a:pt x="4038600" y="2440432"/>
                                </a:cubicBezTo>
                                <a:lnTo>
                                  <a:pt x="152400" y="2440432"/>
                                </a:lnTo>
                                <a:cubicBezTo>
                                  <a:pt x="68237" y="2440432"/>
                                  <a:pt x="0" y="2372195"/>
                                  <a:pt x="0" y="2288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77800" y="177798"/>
                            <a:ext cx="227015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5543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Wrong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missing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4"/>
                                  <w:sz w:val="16"/>
                                </w:rPr>
                                <w:t>delimiters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177800" y="342898"/>
                            <a:ext cx="113507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0D1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my-skill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77800" y="507998"/>
                            <a:ext cx="194584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F6B4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Does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things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177800" y="838198"/>
                            <a:ext cx="202692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957F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Wrong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unclosed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quotes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177800" y="1003298"/>
                            <a:ext cx="113507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04D4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my-skill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77800" y="1168399"/>
                            <a:ext cx="202692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41DC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"Does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things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77800" y="1498599"/>
                            <a:ext cx="72969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3E42A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7"/>
                                  <w:sz w:val="16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177800" y="1663699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7D0D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177800" y="1828799"/>
                            <a:ext cx="1135076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84D9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5"/>
                                  <w:sz w:val="16"/>
                                </w:rPr>
                                <w:t>my-skill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177800" y="1993899"/>
                            <a:ext cx="1945843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C52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Does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3"/>
                                  <w:sz w:val="16"/>
                                </w:rPr>
                                <w:t>things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177800" y="2158999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FB445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2EF6A" id="Group 16730" o:spid="_x0000_s1432" style="position:absolute;left:0;text-align:left;margin-left:0;margin-top:2.95pt;width:330pt;height:192.15pt;z-index:251686912;mso-position-horizontal-relative:text;mso-position-vertical-relative:text" coordsize="41910,2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">
                <v:shape id="Shape 1602" o:spid="_x0000_s1433" style="position:absolute;width:41910;height:24404;visibility:visible;mso-wrap-style:square;v-text-anchor:top" coordsize="4191000,2440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" path="m152400,l4038600,v84163,,152400,68237,152400,152400l4191000,2288032v,84163,-68237,152400,-152400,152400l152400,2440432c68237,2440432,,2372195,,2288032l,152400c,68237,68237,,152400,xe" fillcolor="#f2f0eb" stroked="f" strokeweight="0">
                  <v:stroke miterlimit="83231f" joinstyle="miter"/>
                  <v:path arrowok="t" textboxrect="0,0,4191000,2440432"/>
                </v:shape>
                <v:rect id="Rectangle 1603" o:spid="_x0000_s1434" style="position:absolute;left:1778;top:1777;width:22701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2015543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Wrong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missing</w:t>
                        </w:r>
                        <w:r>
                          <w:rPr>
                            <w:color w:val="5A7A3D"/>
                            <w:spacing w:val="5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4"/>
                            <w:sz w:val="16"/>
                          </w:rPr>
                          <w:t>delimiters</w:t>
                        </w:r>
                      </w:p>
                    </w:txbxContent>
                  </v:textbox>
                </v:rect>
                <v:rect id="Rectangle 1604" o:spid="_x0000_s1435" style="position:absolute;left:1778;top:3428;width:113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32D10D1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my-skill</w:t>
                        </w:r>
                      </w:p>
                    </w:txbxContent>
                  </v:textbox>
                </v:rect>
                <v:rect id="Rectangle 1605" o:spid="_x0000_s1436" style="position:absolute;left:1778;top:5079;width:1945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768F6B4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Does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things</w:t>
                        </w:r>
                      </w:p>
                    </w:txbxContent>
                  </v:textbox>
                </v:rect>
                <v:rect id="Rectangle 1606" o:spid="_x0000_s1437" style="position:absolute;left:1778;top:8381;width:2026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6D2957F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Wrong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-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unclosed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quotes</w:t>
                        </w:r>
                      </w:p>
                    </w:txbxContent>
                  </v:textbox>
                </v:rect>
                <v:rect id="Rectangle 1607" o:spid="_x0000_s1438" style="position:absolute;left:1778;top:10032;width:113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1CC04D4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my-skill</w:t>
                        </w:r>
                      </w:p>
                    </w:txbxContent>
                  </v:textbox>
                </v:rect>
                <v:rect id="Rectangle 1608" o:spid="_x0000_s1439" style="position:absolute;left:1778;top:11683;width:20269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19E41DC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"Does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things</w:t>
                        </w:r>
                      </w:p>
                    </w:txbxContent>
                  </v:textbox>
                </v:rect>
                <v:rect id="Rectangle 1609" o:spid="_x0000_s1440" style="position:absolute;left:1778;top:14985;width:729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1CC3E42A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7"/>
                            <w:sz w:val="16"/>
                          </w:rPr>
                          <w:t>Correct</w:t>
                        </w:r>
                      </w:p>
                    </w:txbxContent>
                  </v:textbox>
                </v:rect>
                <v:rect id="Rectangle 1610" o:spid="_x0000_s1441" style="position:absolute;left:1778;top:16636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15E7D0D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v:rect id="Rectangle 1611" o:spid="_x0000_s1442" style="position:absolute;left:1778;top:18287;width:1135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14884D9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5"/>
                            <w:sz w:val="16"/>
                          </w:rPr>
                          <w:t>my-skill</w:t>
                        </w:r>
                      </w:p>
                    </w:txbxContent>
                  </v:textbox>
                </v:rect>
                <v:rect id="Rectangle 1612" o:spid="_x0000_s1443" style="position:absolute;left:1778;top:19938;width:1945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4CB0C52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Does</w:t>
                        </w:r>
                        <w:r>
                          <w:rPr>
                            <w:color w:val="5A7A3D"/>
                            <w:spacing w:val="56"/>
                            <w:w w:val="14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3"/>
                            <w:sz w:val="16"/>
                          </w:rPr>
                          <w:t>things</w:t>
                        </w:r>
                      </w:p>
                    </w:txbxContent>
                  </v:textbox>
                </v:rect>
                <v:rect id="Rectangle 1613" o:spid="_x0000_s1444" style="position:absolute;left:1778;top:21589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0BEFB445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Is it too generic? ("Helps with projects" won't work) • Does it include trigger phrases users would actually say?</w:t>
      </w:r>
    </w:p>
    <w:p w14:paraId="39B0A035" w14:textId="77777777" w:rsidR="00C84D32" w:rsidRDefault="00000000">
      <w:pPr>
        <w:numPr>
          <w:ilvl w:val="0"/>
          <w:numId w:val="24"/>
        </w:numPr>
        <w:spacing w:after="250"/>
        <w:ind w:hanging="180"/>
      </w:pPr>
      <w:r>
        <w:t>Does it mention relevant file types if applicable?</w:t>
      </w:r>
    </w:p>
    <w:p w14:paraId="47FEF44F" w14:textId="77777777" w:rsidR="00C84D32" w:rsidRDefault="00000000">
      <w:pPr>
        <w:spacing w:after="254" w:line="260" w:lineRule="auto"/>
        <w:ind w:left="2481"/>
        <w:jc w:val="center"/>
      </w:pPr>
      <w:r>
        <w:t>Debugging approach:</w:t>
      </w:r>
    </w:p>
    <w:p w14:paraId="1AEF597C" w14:textId="77777777" w:rsidR="00C84D32" w:rsidRDefault="00000000">
      <w:pPr>
        <w:spacing w:after="280" w:line="322" w:lineRule="auto"/>
        <w:ind w:left="15"/>
      </w:pPr>
      <w:r>
        <w:t>Ask Claude: "When would you use the [skill name] skill?" Claude will quote the description back. Adjust based on what's missing.</w:t>
      </w:r>
    </w:p>
    <w:p w14:paraId="6B48BB44" w14:textId="77777777" w:rsidR="00C84D32" w:rsidRDefault="00000000">
      <w:pPr>
        <w:spacing w:after="190" w:line="259" w:lineRule="auto"/>
        <w:ind w:left="2620" w:right="-287"/>
        <w:jc w:val="center"/>
      </w:pPr>
      <w:r>
        <w:rPr>
          <w:rFonts w:ascii="Calibri" w:eastAsia="Calibri" w:hAnsi="Calibri" w:cs="Calibri"/>
          <w:sz w:val="22"/>
        </w:rPr>
        <w:t>Skill triggers too often</w:t>
      </w:r>
    </w:p>
    <w:p w14:paraId="60451C02" w14:textId="77777777" w:rsidR="00C84D32" w:rsidRDefault="00000000">
      <w:pPr>
        <w:spacing w:after="254" w:line="260" w:lineRule="auto"/>
        <w:ind w:left="3408" w:right="-722"/>
        <w:jc w:val="center"/>
      </w:pPr>
      <w:r>
        <w:t>Symptom: Skill loads for unrelated queries</w:t>
      </w:r>
    </w:p>
    <w:p w14:paraId="56505FC0" w14:textId="77777777" w:rsidR="00C84D32" w:rsidRDefault="00000000">
      <w:pPr>
        <w:spacing w:after="154" w:line="260" w:lineRule="auto"/>
        <w:ind w:left="1490"/>
        <w:jc w:val="center"/>
      </w:pPr>
      <w:r>
        <w:t>Solutions:</w:t>
      </w:r>
    </w:p>
    <w:p w14:paraId="64763F96" w14:textId="77777777" w:rsidR="00C84D32" w:rsidRDefault="00000000">
      <w:pPr>
        <w:numPr>
          <w:ilvl w:val="1"/>
          <w:numId w:val="24"/>
        </w:numPr>
        <w:spacing w:after="154" w:line="260" w:lineRule="auto"/>
        <w:ind w:hanging="200"/>
      </w:pPr>
      <w:r>
        <w:t>Add negative triggers</w:t>
      </w:r>
    </w:p>
    <w:p w14:paraId="27723A7B" w14:textId="77777777" w:rsidR="00C84D32" w:rsidRDefault="00000000">
      <w:pPr>
        <w:spacing w:after="61"/>
        <w:ind w:left="15"/>
      </w:pPr>
      <w:r>
        <w:t>Error: "Invalid skill name"</w:t>
      </w:r>
    </w:p>
    <w:p w14:paraId="643A441E" w14:textId="77777777" w:rsidR="00C84D32" w:rsidRDefault="00000000">
      <w:pPr>
        <w:spacing w:after="70" w:line="259" w:lineRule="auto"/>
        <w:ind w:right="608"/>
        <w:jc w:val="right"/>
      </w:pPr>
      <w:r>
        <w:rPr>
          <w:color w:val="5A7A3D"/>
          <w:sz w:val="16"/>
        </w:rPr>
        <w:t xml:space="preserve">description: Advanced data analysis for CSV files. Use for </w:t>
      </w:r>
    </w:p>
    <w:p w14:paraId="2A541F06" w14:textId="77777777" w:rsidR="00C84D32" w:rsidRDefault="00000000">
      <w:pPr>
        <w:tabs>
          <w:tab w:val="center" w:pos="10240"/>
        </w:tabs>
        <w:spacing w:after="0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15B09228" wp14:editId="31E3C453">
                <wp:simplePos x="0" y="0"/>
                <wp:positionH relativeFrom="column">
                  <wp:posOffset>4495800</wp:posOffset>
                </wp:positionH>
                <wp:positionV relativeFrom="paragraph">
                  <wp:posOffset>-324986</wp:posOffset>
                </wp:positionV>
                <wp:extent cx="4191000" cy="789432"/>
                <wp:effectExtent l="0" t="0" r="0" b="0"/>
                <wp:wrapNone/>
                <wp:docPr id="16733" name="Group 16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789432"/>
                          <a:chOff x="0" y="0"/>
                          <a:chExt cx="4191000" cy="789432"/>
                        </a:xfrm>
                      </wpg:grpSpPr>
                      <wps:wsp>
                        <wps:cNvPr id="1642" name="Shape 1642"/>
                        <wps:cNvSpPr/>
                        <wps:spPr>
                          <a:xfrm>
                            <a:off x="0" y="0"/>
                            <a:ext cx="4191000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789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637032"/>
                                </a:lnTo>
                                <a:cubicBezTo>
                                  <a:pt x="4191000" y="721195"/>
                                  <a:pt x="4122763" y="789432"/>
                                  <a:pt x="4038600" y="789432"/>
                                </a:cubicBezTo>
                                <a:lnTo>
                                  <a:pt x="152400" y="789432"/>
                                </a:lnTo>
                                <a:cubicBezTo>
                                  <a:pt x="68237" y="789432"/>
                                  <a:pt x="0" y="721195"/>
                                  <a:pt x="0" y="637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733" style="width:330pt;height:62.16pt;position:absolute;z-index:-2147483595;mso-position-horizontal-relative:text;mso-position-horizontal:absolute;margin-left:354pt;mso-position-vertical-relative:text;margin-top:-25.5895pt;" coordsize="41910,7894">
                <v:shape id="Shape 1642" style="position:absolute;width:41910;height:7894;left:0;top:0;" coordsize="4191000,789432" path="m152400,0l4038600,0c4122763,0,4191000,68237,4191000,152400l4191000,637032c4191000,721195,4122763,789432,4038600,789432l152400,789432c68237,789432,0,721195,0,6370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sz w:val="28"/>
          <w:vertAlign w:val="superscript"/>
        </w:rPr>
        <w:t>Cause: Name has spaces or capitals</w:t>
      </w:r>
      <w:r>
        <w:rPr>
          <w:sz w:val="28"/>
          <w:vertAlign w:val="superscript"/>
        </w:rPr>
        <w:tab/>
      </w:r>
      <w:r>
        <w:rPr>
          <w:color w:val="5A7A3D"/>
          <w:sz w:val="16"/>
        </w:rPr>
        <w:t xml:space="preserve">statistical </w:t>
      </w:r>
      <w:proofErr w:type="spellStart"/>
      <w:r>
        <w:rPr>
          <w:color w:val="5A7A3D"/>
          <w:sz w:val="16"/>
        </w:rPr>
        <w:t>modeling</w:t>
      </w:r>
      <w:proofErr w:type="spellEnd"/>
      <w:r>
        <w:rPr>
          <w:color w:val="5A7A3D"/>
          <w:sz w:val="16"/>
        </w:rPr>
        <w:t xml:space="preserve">, regression, clustering. Do NOT use for </w:t>
      </w:r>
    </w:p>
    <w:p w14:paraId="7836E0C6" w14:textId="77777777" w:rsidR="00C84D32" w:rsidRDefault="00000000">
      <w:pPr>
        <w:spacing w:after="70" w:line="259" w:lineRule="auto"/>
        <w:ind w:right="1103"/>
        <w:jc w:val="right"/>
      </w:pPr>
      <w:r>
        <w:rPr>
          <w:color w:val="5A7A3D"/>
          <w:sz w:val="16"/>
        </w:rPr>
        <w:t xml:space="preserve">simple data exploration (use data-viz </w:t>
      </w:r>
      <w:r>
        <w:rPr>
          <w:b/>
          <w:color w:val="5A7A3D"/>
          <w:sz w:val="16"/>
        </w:rPr>
        <w:t>skill instead).</w:t>
      </w:r>
    </w:p>
    <w:p w14:paraId="6C5A0396" w14:textId="77777777" w:rsidR="00C84D32" w:rsidRDefault="00C84D32">
      <w:pPr>
        <w:sectPr w:rsidR="00C84D32">
          <w:type w:val="continuous"/>
          <w:pgSz w:w="15840" w:h="12240" w:orient="landscape"/>
          <w:pgMar w:top="1080" w:right="1209" w:bottom="932" w:left="1080" w:header="720" w:footer="720" w:gutter="0"/>
          <w:cols w:space="720"/>
        </w:sectPr>
      </w:pPr>
    </w:p>
    <w:p w14:paraId="544894D7" w14:textId="77777777" w:rsidR="00C84D32" w:rsidRDefault="00000000">
      <w:pPr>
        <w:numPr>
          <w:ilvl w:val="1"/>
          <w:numId w:val="24"/>
        </w:numPr>
        <w:spacing w:after="0"/>
        <w:ind w:hanging="200"/>
      </w:pPr>
      <w:r>
        <w:lastRenderedPageBreak/>
        <w:t>Be more specific</w:t>
      </w:r>
    </w:p>
    <w:p w14:paraId="7F82E5FA" w14:textId="77777777" w:rsidR="00C84D32" w:rsidRDefault="00000000">
      <w:pPr>
        <w:spacing w:after="356" w:line="259" w:lineRule="auto"/>
        <w:ind w:left="0" w:right="-56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EF7C0C" wp14:editId="43768E4F">
                <wp:extent cx="4191000" cy="1119632"/>
                <wp:effectExtent l="0" t="0" r="0" b="0"/>
                <wp:docPr id="17554" name="Group 17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77800" y="177801"/>
                            <a:ext cx="891845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3167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Too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3"/>
                                  <w:sz w:val="16"/>
                                </w:rPr>
                                <w:t>broad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77800" y="342900"/>
                            <a:ext cx="259445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9C53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Processes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177800" y="673100"/>
                            <a:ext cx="121615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E04C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More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5"/>
                                  <w:sz w:val="16"/>
                                </w:rP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177800" y="838200"/>
                            <a:ext cx="502676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B2C1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Processes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PDF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legal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documents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contract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8"/>
                                  <w:sz w:val="16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F7C0C" id="Group 17554" o:spid="_x0000_s1445" style="width:330pt;height:88.15pt;mso-position-horizontal-relative:char;mso-position-vertical-relative:line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">
                <v:shape id="Shape 1655" o:spid="_x0000_s1446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" path="m152400,l4038600,v84163,,152400,68237,152400,152400l4191000,967232v,84163,-68237,152400,-152400,152400l152400,1119632c68237,1119632,,1051395,,967232l,152400c,68237,68237,,152400,xe" fillcolor="#f2f0eb" stroked="f" strokeweight="0">
                  <v:stroke miterlimit="83231f" joinstyle="miter"/>
                  <v:path arrowok="t" textboxrect="0,0,4191000,1119632"/>
                </v:shape>
                <v:rect id="Rectangle 1656" o:spid="_x0000_s1447" style="position:absolute;left:1778;top:1778;width:8918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0193167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Too</w:t>
                        </w:r>
                        <w:r>
                          <w:rPr>
                            <w:color w:val="5A7A3D"/>
                            <w:spacing w:val="5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3"/>
                            <w:sz w:val="16"/>
                          </w:rPr>
                          <w:t>broad</w:t>
                        </w:r>
                      </w:p>
                    </w:txbxContent>
                  </v:textbox>
                </v:rect>
                <v:rect id="Rectangle 1657" o:spid="_x0000_s1448" style="position:absolute;left:1778;top:3429;width:25944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53A9C53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description: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Processes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documents</w:t>
                        </w:r>
                      </w:p>
                    </w:txbxContent>
                  </v:textbox>
                </v:rect>
                <v:rect id="Rectangle 1658" o:spid="_x0000_s1449" style="position:absolute;left:1778;top:6731;width:12161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36DE04C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More</w:t>
                        </w:r>
                        <w:r>
                          <w:rPr>
                            <w:color w:val="5A7A3D"/>
                            <w:spacing w:val="5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5"/>
                            <w:sz w:val="16"/>
                          </w:rPr>
                          <w:t>specific</w:t>
                        </w:r>
                      </w:p>
                    </w:txbxContent>
                  </v:textbox>
                </v:rect>
                <v:rect id="Rectangle 1659" o:spid="_x0000_s1450" style="position:absolute;left:1778;top:8382;width:50267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26DB2C1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Processes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PDF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legal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documents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for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contract</w:t>
                        </w:r>
                        <w:r>
                          <w:rPr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8"/>
                            <w:sz w:val="16"/>
                          </w:rPr>
                          <w:t>review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BD9AE9" w14:textId="77777777" w:rsidR="00C84D32" w:rsidRDefault="00000000">
      <w:pPr>
        <w:numPr>
          <w:ilvl w:val="1"/>
          <w:numId w:val="24"/>
        </w:numPr>
        <w:spacing w:after="350"/>
        <w:ind w:hanging="200"/>
      </w:pPr>
      <w:r>
        <w:t>Clarify scope</w:t>
      </w:r>
    </w:p>
    <w:p w14:paraId="13ECB67D" w14:textId="77777777" w:rsidR="00C84D32" w:rsidRDefault="00000000">
      <w:pPr>
        <w:spacing w:after="804" w:line="337" w:lineRule="auto"/>
        <w:ind w:left="2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363E3E26" wp14:editId="0CE2FC4B">
                <wp:simplePos x="0" y="0"/>
                <wp:positionH relativeFrom="column">
                  <wp:posOffset>0</wp:posOffset>
                </wp:positionH>
                <wp:positionV relativeFrom="paragraph">
                  <wp:posOffset>-177797</wp:posOffset>
                </wp:positionV>
                <wp:extent cx="4191000" cy="789432"/>
                <wp:effectExtent l="0" t="0" r="0" b="0"/>
                <wp:wrapNone/>
                <wp:docPr id="17555" name="Group 17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789432"/>
                          <a:chOff x="0" y="0"/>
                          <a:chExt cx="4191000" cy="789432"/>
                        </a:xfrm>
                      </wpg:grpSpPr>
                      <wps:wsp>
                        <wps:cNvPr id="1662" name="Shape 1662"/>
                        <wps:cNvSpPr/>
                        <wps:spPr>
                          <a:xfrm>
                            <a:off x="0" y="0"/>
                            <a:ext cx="4191000" cy="78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789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637032"/>
                                </a:lnTo>
                                <a:cubicBezTo>
                                  <a:pt x="4191000" y="721195"/>
                                  <a:pt x="4122763" y="789432"/>
                                  <a:pt x="4038600" y="789432"/>
                                </a:cubicBezTo>
                                <a:lnTo>
                                  <a:pt x="152400" y="789432"/>
                                </a:lnTo>
                                <a:cubicBezTo>
                                  <a:pt x="68237" y="789432"/>
                                  <a:pt x="0" y="721195"/>
                                  <a:pt x="0" y="637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55" style="width:330pt;height:62.16pt;position:absolute;z-index:-2147483639;mso-position-horizontal-relative:text;mso-position-horizontal:absolute;margin-left:0pt;mso-position-vertical-relative:text;margin-top:-13.9999pt;" coordsize="41910,7894">
                <v:shape id="Shape 1662" style="position:absolute;width:41910;height:7894;left:0;top:0;" coordsize="4191000,789432" path="m152400,0l4038600,0c4122763,0,4191000,68237,4191000,152400l4191000,637032c4191000,721195,4122763,789432,4038600,789432l152400,789432c68237,789432,0,721195,0,6370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b/>
          <w:color w:val="5A7A3D"/>
          <w:sz w:val="16"/>
        </w:rPr>
        <w:t xml:space="preserve">description: </w:t>
      </w:r>
      <w:proofErr w:type="spellStart"/>
      <w:r>
        <w:rPr>
          <w:b/>
          <w:color w:val="5A7A3D"/>
          <w:sz w:val="16"/>
        </w:rPr>
        <w:t>PayFlow</w:t>
      </w:r>
      <w:proofErr w:type="spellEnd"/>
      <w:r>
        <w:rPr>
          <w:b/>
          <w:color w:val="5A7A3D"/>
          <w:sz w:val="16"/>
        </w:rPr>
        <w:t xml:space="preserve"> payment processing for e-commerce. Use </w:t>
      </w:r>
      <w:r>
        <w:rPr>
          <w:color w:val="5A7A3D"/>
          <w:sz w:val="16"/>
        </w:rPr>
        <w:t>specifically for online payment workflows, not for general financial queries.</w:t>
      </w:r>
    </w:p>
    <w:p w14:paraId="7B2184B7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MCP connection issues</w:t>
      </w:r>
    </w:p>
    <w:p w14:paraId="4FED603C" w14:textId="77777777" w:rsidR="00C84D32" w:rsidRDefault="00000000">
      <w:pPr>
        <w:spacing w:after="250"/>
        <w:ind w:left="15"/>
      </w:pPr>
      <w:r>
        <w:t>Symptom: Skill loads but MCP calls fail</w:t>
      </w:r>
    </w:p>
    <w:p w14:paraId="6091AC18" w14:textId="77777777" w:rsidR="00C84D32" w:rsidRDefault="00000000">
      <w:pPr>
        <w:ind w:left="15"/>
      </w:pPr>
      <w:r>
        <w:t>Checklist:</w:t>
      </w:r>
    </w:p>
    <w:p w14:paraId="4F840DCD" w14:textId="77777777" w:rsidR="00C84D32" w:rsidRDefault="00000000">
      <w:pPr>
        <w:spacing w:after="50"/>
        <w:ind w:left="15"/>
      </w:pPr>
      <w:r>
        <w:t>1. Verify MCP server is connected</w:t>
      </w:r>
    </w:p>
    <w:p w14:paraId="18125FB2" w14:textId="77777777" w:rsidR="00C84D32" w:rsidRDefault="00000000">
      <w:pPr>
        <w:numPr>
          <w:ilvl w:val="0"/>
          <w:numId w:val="25"/>
        </w:numPr>
        <w:spacing w:after="50"/>
        <w:ind w:hanging="160"/>
      </w:pPr>
      <w:r>
        <w:t>Claude.ai: Settings &gt; Extensions &gt; [Your Service]</w:t>
      </w:r>
    </w:p>
    <w:p w14:paraId="13EDEA90" w14:textId="77777777" w:rsidR="00C84D32" w:rsidRDefault="00000000">
      <w:pPr>
        <w:numPr>
          <w:ilvl w:val="0"/>
          <w:numId w:val="25"/>
        </w:numPr>
        <w:ind w:hanging="160"/>
      </w:pPr>
      <w:r>
        <w:t>Should show "Connected" status</w:t>
      </w:r>
    </w:p>
    <w:p w14:paraId="294C40F3" w14:textId="77777777" w:rsidR="00C84D32" w:rsidRDefault="00000000">
      <w:pPr>
        <w:spacing w:after="50"/>
        <w:ind w:left="15"/>
      </w:pPr>
      <w:r>
        <w:t>2. Check authentication</w:t>
      </w:r>
    </w:p>
    <w:p w14:paraId="6D646B50" w14:textId="77777777" w:rsidR="00C84D32" w:rsidRDefault="00000000">
      <w:pPr>
        <w:numPr>
          <w:ilvl w:val="0"/>
          <w:numId w:val="26"/>
        </w:numPr>
        <w:spacing w:after="50"/>
        <w:ind w:hanging="160"/>
      </w:pPr>
      <w:r>
        <w:t>API keys valid and not expired</w:t>
      </w:r>
    </w:p>
    <w:p w14:paraId="4075CF61" w14:textId="77777777" w:rsidR="00C84D32" w:rsidRDefault="00000000">
      <w:pPr>
        <w:numPr>
          <w:ilvl w:val="0"/>
          <w:numId w:val="26"/>
        </w:numPr>
        <w:spacing w:after="50"/>
        <w:ind w:hanging="160"/>
      </w:pPr>
      <w:r>
        <w:t>Proper permissions/scopes granted</w:t>
      </w:r>
    </w:p>
    <w:p w14:paraId="02A184B3" w14:textId="77777777" w:rsidR="00C84D32" w:rsidRDefault="00000000">
      <w:pPr>
        <w:numPr>
          <w:ilvl w:val="0"/>
          <w:numId w:val="26"/>
        </w:numPr>
        <w:ind w:hanging="160"/>
      </w:pPr>
      <w:r>
        <w:t>OAuth tokens refreshed</w:t>
      </w:r>
    </w:p>
    <w:p w14:paraId="096C6CF2" w14:textId="77777777" w:rsidR="00C84D32" w:rsidRDefault="00000000">
      <w:pPr>
        <w:spacing w:after="50"/>
        <w:ind w:left="15"/>
      </w:pPr>
      <w:r>
        <w:t>3. Test MCP independently</w:t>
      </w:r>
    </w:p>
    <w:p w14:paraId="1F9C2FF3" w14:textId="77777777" w:rsidR="00C84D32" w:rsidRDefault="00000000">
      <w:pPr>
        <w:numPr>
          <w:ilvl w:val="0"/>
          <w:numId w:val="27"/>
        </w:numPr>
        <w:spacing w:after="50"/>
        <w:ind w:hanging="160"/>
      </w:pPr>
      <w:r>
        <w:t>Ask Claude to call MCP directly (without skill)</w:t>
      </w:r>
    </w:p>
    <w:p w14:paraId="45E831F1" w14:textId="77777777" w:rsidR="00C84D32" w:rsidRDefault="00000000">
      <w:pPr>
        <w:numPr>
          <w:ilvl w:val="0"/>
          <w:numId w:val="27"/>
        </w:numPr>
        <w:spacing w:after="50"/>
        <w:ind w:hanging="160"/>
      </w:pPr>
      <w:r>
        <w:t>"Use [Service] MCP to fetch my projects"</w:t>
      </w:r>
    </w:p>
    <w:p w14:paraId="77D0CFBD" w14:textId="77777777" w:rsidR="00C84D32" w:rsidRDefault="00000000">
      <w:pPr>
        <w:numPr>
          <w:ilvl w:val="0"/>
          <w:numId w:val="27"/>
        </w:numPr>
        <w:ind w:hanging="160"/>
      </w:pPr>
      <w:r>
        <w:t>If this fails, issue is MCP not skill</w:t>
      </w:r>
    </w:p>
    <w:p w14:paraId="20BE7E72" w14:textId="77777777" w:rsidR="00C84D32" w:rsidRDefault="00000000">
      <w:pPr>
        <w:spacing w:after="50"/>
        <w:ind w:left="15"/>
      </w:pPr>
      <w:r>
        <w:t>4. Verify tool names</w:t>
      </w:r>
    </w:p>
    <w:p w14:paraId="4705ADC3" w14:textId="77777777" w:rsidR="00C84D32" w:rsidRDefault="00000000">
      <w:pPr>
        <w:numPr>
          <w:ilvl w:val="0"/>
          <w:numId w:val="28"/>
        </w:numPr>
        <w:spacing w:after="50"/>
        <w:ind w:hanging="160"/>
      </w:pPr>
      <w:r>
        <w:t>Skill references correct MCP tool names</w:t>
      </w:r>
    </w:p>
    <w:p w14:paraId="3FE7DD38" w14:textId="77777777" w:rsidR="00C84D32" w:rsidRDefault="00000000">
      <w:pPr>
        <w:numPr>
          <w:ilvl w:val="0"/>
          <w:numId w:val="28"/>
        </w:numPr>
        <w:spacing w:after="50"/>
        <w:ind w:hanging="160"/>
      </w:pPr>
      <w:r>
        <w:t>Check MCP server documentation</w:t>
      </w:r>
    </w:p>
    <w:p w14:paraId="3D1E7CD8" w14:textId="77777777" w:rsidR="00C84D32" w:rsidRDefault="00000000">
      <w:pPr>
        <w:numPr>
          <w:ilvl w:val="0"/>
          <w:numId w:val="28"/>
        </w:numPr>
        <w:ind w:hanging="160"/>
      </w:pPr>
      <w:r>
        <w:t>Tool names are case-sensitive</w:t>
      </w:r>
    </w:p>
    <w:p w14:paraId="55A83998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t>Instructions not followed</w:t>
      </w:r>
    </w:p>
    <w:p w14:paraId="31B64EDE" w14:textId="77777777" w:rsidR="00C84D32" w:rsidRDefault="00000000">
      <w:pPr>
        <w:spacing w:after="250"/>
        <w:ind w:left="15"/>
      </w:pPr>
      <w:r>
        <w:t>Symptom: Skill loads but Claude doesn't follow instructions</w:t>
      </w:r>
    </w:p>
    <w:p w14:paraId="39FC5B89" w14:textId="77777777" w:rsidR="00C84D32" w:rsidRDefault="00000000">
      <w:pPr>
        <w:ind w:left="15"/>
      </w:pPr>
      <w:r>
        <w:t>Common causes:</w:t>
      </w:r>
    </w:p>
    <w:p w14:paraId="21507C26" w14:textId="77777777" w:rsidR="00C84D32" w:rsidRDefault="00000000">
      <w:pPr>
        <w:spacing w:after="50"/>
        <w:ind w:left="15"/>
      </w:pPr>
      <w:r>
        <w:t>1. Instructions too verbose</w:t>
      </w:r>
    </w:p>
    <w:p w14:paraId="27B78E6E" w14:textId="77777777" w:rsidR="00C84D32" w:rsidRDefault="00000000">
      <w:pPr>
        <w:numPr>
          <w:ilvl w:val="0"/>
          <w:numId w:val="29"/>
        </w:numPr>
        <w:spacing w:after="50"/>
        <w:ind w:hanging="160"/>
      </w:pPr>
      <w:r>
        <w:t>Keep instructions concise</w:t>
      </w:r>
    </w:p>
    <w:p w14:paraId="47DFD685" w14:textId="77777777" w:rsidR="00C84D32" w:rsidRDefault="00000000">
      <w:pPr>
        <w:numPr>
          <w:ilvl w:val="0"/>
          <w:numId w:val="29"/>
        </w:numPr>
        <w:spacing w:after="50"/>
        <w:ind w:hanging="160"/>
      </w:pPr>
      <w:r>
        <w:t>Use bullet points and numbered lists</w:t>
      </w:r>
    </w:p>
    <w:p w14:paraId="71358DDF" w14:textId="77777777" w:rsidR="00C84D32" w:rsidRDefault="00000000">
      <w:pPr>
        <w:numPr>
          <w:ilvl w:val="0"/>
          <w:numId w:val="29"/>
        </w:numPr>
        <w:ind w:hanging="160"/>
      </w:pPr>
      <w:r>
        <w:t>Move detailed reference to separate files</w:t>
      </w:r>
    </w:p>
    <w:p w14:paraId="2E9090E2" w14:textId="77777777" w:rsidR="00C84D32" w:rsidRDefault="00000000">
      <w:pPr>
        <w:spacing w:after="50"/>
        <w:ind w:left="15"/>
      </w:pPr>
      <w:r>
        <w:t>2. Instructions buried</w:t>
      </w:r>
    </w:p>
    <w:p w14:paraId="7B130517" w14:textId="77777777" w:rsidR="00C84D32" w:rsidRDefault="00000000">
      <w:pPr>
        <w:numPr>
          <w:ilvl w:val="0"/>
          <w:numId w:val="30"/>
        </w:numPr>
        <w:spacing w:after="50"/>
        <w:ind w:hanging="160"/>
      </w:pPr>
      <w:r>
        <w:t>Put critical instructions at the top</w:t>
      </w:r>
    </w:p>
    <w:p w14:paraId="23B73F24" w14:textId="77777777" w:rsidR="00C84D32" w:rsidRDefault="00000000">
      <w:pPr>
        <w:numPr>
          <w:ilvl w:val="0"/>
          <w:numId w:val="30"/>
        </w:numPr>
        <w:spacing w:after="50"/>
        <w:ind w:hanging="160"/>
      </w:pPr>
      <w:r>
        <w:t>Use ## Important or ## Critical headers</w:t>
      </w:r>
    </w:p>
    <w:p w14:paraId="47FDFE40" w14:textId="77777777" w:rsidR="00C84D32" w:rsidRDefault="00000000">
      <w:pPr>
        <w:numPr>
          <w:ilvl w:val="0"/>
          <w:numId w:val="30"/>
        </w:numPr>
        <w:ind w:hanging="160"/>
      </w:pPr>
      <w:r>
        <w:t>Repeat key points if needed</w:t>
      </w:r>
    </w:p>
    <w:p w14:paraId="760FC399" w14:textId="77777777" w:rsidR="00C84D32" w:rsidRDefault="00000000">
      <w:pPr>
        <w:numPr>
          <w:ilvl w:val="0"/>
          <w:numId w:val="31"/>
        </w:numPr>
        <w:spacing w:after="0"/>
        <w:ind w:hanging="200"/>
      </w:pPr>
      <w:r>
        <w:t>Ambiguous language</w:t>
      </w:r>
    </w:p>
    <w:p w14:paraId="55CFC96E" w14:textId="77777777" w:rsidR="00C84D32" w:rsidRDefault="00000000">
      <w:pPr>
        <w:spacing w:after="136" w:line="259" w:lineRule="auto"/>
        <w:ind w:left="0" w:right="-1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F57D78" wp14:editId="36DB5596">
                <wp:extent cx="4191000" cy="1614932"/>
                <wp:effectExtent l="0" t="0" r="0" b="0"/>
                <wp:docPr id="17556" name="Group 17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614932"/>
                          <a:chOff x="0" y="0"/>
                          <a:chExt cx="4191000" cy="1614932"/>
                        </a:xfrm>
                      </wpg:grpSpPr>
                      <wps:wsp>
                        <wps:cNvPr id="1741" name="Shape 1741"/>
                        <wps:cNvSpPr/>
                        <wps:spPr>
                          <a:xfrm>
                            <a:off x="0" y="0"/>
                            <a:ext cx="4191000" cy="1614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6149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1462532"/>
                                </a:lnTo>
                                <a:cubicBezTo>
                                  <a:pt x="4191000" y="1546695"/>
                                  <a:pt x="4122763" y="1614932"/>
                                  <a:pt x="4038600" y="1614932"/>
                                </a:cubicBezTo>
                                <a:lnTo>
                                  <a:pt x="152400" y="1614932"/>
                                </a:lnTo>
                                <a:cubicBezTo>
                                  <a:pt x="68237" y="1614932"/>
                                  <a:pt x="0" y="1546695"/>
                                  <a:pt x="0" y="14625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177800" y="177799"/>
                            <a:ext cx="40538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01EE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3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3"/>
                                  <w:sz w:val="16"/>
                                </w:rPr>
                                <w:t>Bad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77800" y="342899"/>
                            <a:ext cx="299984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AD8F6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sure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validate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9"/>
                                  <w:sz w:val="16"/>
                                </w:rPr>
                                <w:t>properly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177800" y="673099"/>
                            <a:ext cx="486461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4016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10"/>
                                  <w:sz w:val="16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77800" y="838199"/>
                            <a:ext cx="389168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F4B8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CRITICAL: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calling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create_project</w:t>
                              </w:r>
                              <w:proofErr w:type="spellEnd"/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9"/>
                                  <w:sz w:val="16"/>
                                </w:rPr>
                                <w:t>verify: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5" name="Rectangle 16515"/>
                        <wps:cNvSpPr/>
                        <wps:spPr>
                          <a:xfrm>
                            <a:off x="177800" y="10032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AC48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6" name="Rectangle 16516"/>
                        <wps:cNvSpPr/>
                        <wps:spPr>
                          <a:xfrm>
                            <a:off x="238760" y="1003299"/>
                            <a:ext cx="210799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C7198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2"/>
                                  <w:sz w:val="16"/>
                                </w:rPr>
                                <w:t>non-empty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9" name="Rectangle 16519"/>
                        <wps:cNvSpPr/>
                        <wps:spPr>
                          <a:xfrm>
                            <a:off x="177800" y="11683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179D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0" name="Rectangle 16520"/>
                        <wps:cNvSpPr/>
                        <wps:spPr>
                          <a:xfrm>
                            <a:off x="238760" y="1168399"/>
                            <a:ext cx="275661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48A69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least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member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29"/>
                                  <w:sz w:val="16"/>
                                </w:rPr>
                                <w:t>assigned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4" name="Rectangle 16524"/>
                        <wps:cNvSpPr/>
                        <wps:spPr>
                          <a:xfrm>
                            <a:off x="177800" y="1333499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1A99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7" name="Rectangle 16527"/>
                        <wps:cNvSpPr/>
                        <wps:spPr>
                          <a:xfrm>
                            <a:off x="238760" y="1333499"/>
                            <a:ext cx="243230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A4BC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1"/>
                                  <w:sz w:val="16"/>
                                </w:rPr>
                                <w:t>past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57D78" id="Group 17556" o:spid="_x0000_s1451" style="width:330pt;height:127.15pt;mso-position-horizontal-relative:char;mso-position-vertical-relative:line" coordsize="41910,16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">
                <v:shape id="Shape 1741" o:spid="_x0000_s1452" style="position:absolute;width:41910;height:16149;visibility:visible;mso-wrap-style:square;v-text-anchor:top" coordsize="4191000,1614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" path="m152400,l4038600,v84163,,152400,68237,152400,152400l4191000,1462532v,84163,-68237,152400,-152400,152400l152400,1614932c68237,1614932,,1546695,,1462532l,152400c,68237,68237,,152400,xe" fillcolor="#f2f0eb" stroked="f" strokeweight="0">
                  <v:stroke miterlimit="83231f" joinstyle="miter"/>
                  <v:path arrowok="t" textboxrect="0,0,4191000,1614932"/>
                </v:shape>
                <v:rect id="Rectangle 1742" o:spid="_x0000_s1453" style="position:absolute;left:1778;top:1777;width:405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XA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YPXlwMMAAADdAAAADwAA&#10;AAAAAAAAAAAAAAAHAgAAZHJzL2Rvd25yZXYueG1sUEsFBgAAAAADAAMAtwAAAPcCAAAAAA==&#10;" filled="f" stroked="f">
                  <v:textbox inset="0,0,0,0">
                    <w:txbxContent>
                      <w:p w14:paraId="56901EE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3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1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3"/>
                            <w:sz w:val="16"/>
                          </w:rPr>
                          <w:t>Bad</w:t>
                        </w:r>
                      </w:p>
                    </w:txbxContent>
                  </v:textbox>
                </v:rect>
                <v:rect id="Rectangle 1743" o:spid="_x0000_s1454" style="position:absolute;left:1778;top:3428;width:2999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213AD8F6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Make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sure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validate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things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9"/>
                            <w:sz w:val="16"/>
                          </w:rPr>
                          <w:t>properly</w:t>
                        </w:r>
                      </w:p>
                    </w:txbxContent>
                  </v:textbox>
                </v:rect>
                <v:rect id="Rectangle 1744" o:spid="_x0000_s1455" style="position:absolute;left:1778;top:6730;width:486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gv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gFDYL8MAAADdAAAADwAA&#10;AAAAAAAAAAAAAAAHAgAAZHJzL2Rvd25yZXYueG1sUEsFBgAAAAADAAMAtwAAAPcCAAAAAA==&#10;" filled="f" stroked="f">
                  <v:textbox inset="0,0,0,0">
                    <w:txbxContent>
                      <w:p w14:paraId="0A34016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10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10"/>
                            <w:sz w:val="16"/>
                          </w:rPr>
                          <w:t>Good</w:t>
                        </w:r>
                      </w:p>
                    </w:txbxContent>
                  </v:textbox>
                </v:rect>
                <v:rect id="Rectangle 1745" o:spid="_x0000_s1456" style="position:absolute;left:1778;top:8381;width:3891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20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vHH20xQAAAN0AAAAP&#10;AAAAAAAAAAAAAAAAAAcCAABkcnMvZG93bnJldi54bWxQSwUGAAAAAAMAAwC3AAAA+QIAAAAA&#10;" filled="f" stroked="f">
                  <v:textbox inset="0,0,0,0">
                    <w:txbxContent>
                      <w:p w14:paraId="2BBF4B8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CRITICAL: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Before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calling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create_project</w:t>
                        </w:r>
                        <w:proofErr w:type="spellEnd"/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,</w:t>
                        </w:r>
                        <w:r>
                          <w:rPr>
                            <w:color w:val="5A7A3D"/>
                            <w:spacing w:val="56"/>
                            <w:w w:val="13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9"/>
                            <w:sz w:val="16"/>
                          </w:rPr>
                          <w:t>verify:</w:t>
                        </w:r>
                      </w:p>
                    </w:txbxContent>
                  </v:textbox>
                </v:rect>
                <v:rect id="Rectangle 16515" o:spid="_x0000_s1457" style="position:absolute;left:1778;top:10032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dTO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c9AbwfCfcIGcPAAAA//8DAFBLAQItABQABgAIAAAAIQDb4fbL7gAAAIUBAAATAAAAAAAAAAAA&#10;AAAAAAAAAABbQ29udGVudF9UeXBlc10ueG1sUEsBAi0AFAAGAAgAAAAhAFr0LFu/AAAAFQEAAAsA&#10;AAAAAAAAAAAAAAAAHwEAAF9yZWxzLy5yZWxzUEsBAi0AFAAGAAgAAAAhAF491M7EAAAA3gAAAA8A&#10;AAAAAAAAAAAAAAAABwIAAGRycy9kb3ducmV2LnhtbFBLBQYAAAAAAwADALcAAAD4AgAAAAA=&#10;" filled="f" stroked="f">
                  <v:textbox inset="0,0,0,0">
                    <w:txbxContent>
                      <w:p w14:paraId="47FAC48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16" o:spid="_x0000_s1458" style="position:absolute;left:2387;top:10032;width:2108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0q5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D+ejGL4fSfcIJc/AAAA//8DAFBLAQItABQABgAIAAAAIQDb4fbL7gAAAIUBAAATAAAAAAAAAAAA&#10;AAAAAAAAAABbQ29udGVudF9UeXBlc10ueG1sUEsBAi0AFAAGAAgAAAAhAFr0LFu/AAAAFQEAAAsA&#10;AAAAAAAAAAAAAAAAHwEAAF9yZWxzLy5yZWxzUEsBAi0AFAAGAAgAAAAhAK7vSrnEAAAA3gAAAA8A&#10;AAAAAAAAAAAAAAAABwIAAGRycy9kb3ducmV2LnhtbFBLBQYAAAAAAwADALcAAAD4AgAAAAA=&#10;" filled="f" stroked="f">
                  <v:textbox inset="0,0,0,0">
                    <w:txbxContent>
                      <w:p w14:paraId="23BC7198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Project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name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is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2"/>
                            <w:sz w:val="16"/>
                          </w:rPr>
                          <w:t>non-empty</w:t>
                        </w:r>
                      </w:p>
                    </w:txbxContent>
                  </v:textbox>
                </v:rect>
                <v:rect id="Rectangle 16519" o:spid="_x0000_s1459" style="position:absolute;left:1778;top:11683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N7L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9/DmP4fyfcIOd/AAAA//8DAFBLAQItABQABgAIAAAAIQDb4fbL7gAAAIUBAAATAAAAAAAAAAAA&#10;AAAAAAAAAABbQ29udGVudF9UeXBlc10ueG1sUEsBAi0AFAAGAAgAAAAhAFr0LFu/AAAAFQEAAAsA&#10;AAAAAAAAAAAAAAAAHwEAAF9yZWxzLy5yZWxzUEsBAi0AFAAGAAgAAAAhAN9w3svEAAAA3gAAAA8A&#10;AAAAAAAAAAAAAAAABwIAAGRycy9kb3ducmV2LnhtbFBLBQYAAAAAAwADALcAAAD4AgAAAAA=&#10;" filled="f" stroked="f">
                  <v:textbox inset="0,0,0,0">
                    <w:txbxContent>
                      <w:p w14:paraId="39E179D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20" o:spid="_x0000_s1460" style="position:absolute;left:2387;top:11683;width:2756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" filled="f" stroked="f">
                  <v:textbox inset="0,0,0,0">
                    <w:txbxContent>
                      <w:p w14:paraId="38848A69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At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least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one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team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member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29"/>
                            <w:sz w:val="16"/>
                          </w:rPr>
                          <w:t>assigned</w:t>
                        </w:r>
                      </w:p>
                    </w:txbxContent>
                  </v:textbox>
                </v:rect>
                <v:rect id="Rectangle 16524" o:spid="_x0000_s1461" style="position:absolute;left:1778;top:13334;width:81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bvo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" filled="f" stroked="f">
                  <v:textbox inset="0,0,0,0">
                    <w:txbxContent>
                      <w:p w14:paraId="6071A99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27" o:spid="_x0000_s1462" style="position:absolute;left:2387;top:13334;width:2432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Wf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52AEr3fCDXL+BAAA//8DAFBLAQItABQABgAIAAAAIQDb4fbL7gAAAIUBAAATAAAAAAAAAAAA&#10;AAAAAAAAAABbQ29udGVudF9UeXBlc10ueG1sUEsBAi0AFAAGAAgAAAAhAFr0LFu/AAAAFQEAAAsA&#10;AAAAAAAAAAAAAAAAHwEAAF9yZWxzLy5yZWxzUEsBAi0AFAAGAAgAAAAhAA/PJZ/EAAAA3gAAAA8A&#10;AAAAAAAAAAAAAAAABwIAAGRycy9kb3ducmV2LnhtbFBLBQYAAAAAAwADALcAAAD4AgAAAAA=&#10;" filled="f" stroked="f">
                  <v:textbox inset="0,0,0,0">
                    <w:txbxContent>
                      <w:p w14:paraId="52EA4BC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Start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date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is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not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1"/>
                            <w:sz w:val="16"/>
                          </w:rPr>
                          <w:t>past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6F5CC0" w14:textId="77777777" w:rsidR="00C84D32" w:rsidRDefault="00000000">
      <w:pPr>
        <w:spacing w:after="100" w:line="322" w:lineRule="auto"/>
        <w:ind w:left="15"/>
      </w:pPr>
      <w:r>
        <w:t xml:space="preserve"> Advanced technique: For critical validations, consider bundling a script that performs the checks programmatically rather than relying on language instructions. Code is deterministic; language interpretation isn't. See the </w:t>
      </w:r>
      <w:hyperlink r:id="rId33">
        <w:r>
          <w:rPr>
            <w:u w:val="single" w:color="141413"/>
          </w:rPr>
          <w:t xml:space="preserve">Office </w:t>
        </w:r>
      </w:hyperlink>
      <w:hyperlink r:id="rId34">
        <w:r>
          <w:rPr>
            <w:u w:val="single" w:color="141413"/>
          </w:rPr>
          <w:t>skills</w:t>
        </w:r>
      </w:hyperlink>
      <w:r>
        <w:t xml:space="preserve"> for examples of this pattern.</w:t>
      </w:r>
    </w:p>
    <w:p w14:paraId="0E45F8C9" w14:textId="77777777" w:rsidR="00C84D32" w:rsidRDefault="00000000">
      <w:pPr>
        <w:numPr>
          <w:ilvl w:val="0"/>
          <w:numId w:val="31"/>
        </w:numPr>
        <w:spacing w:after="0"/>
        <w:ind w:hanging="200"/>
      </w:pPr>
      <w:r>
        <w:t>Model "laziness" Add explicit encouragement:</w:t>
      </w:r>
    </w:p>
    <w:p w14:paraId="2D65F1FD" w14:textId="77777777" w:rsidR="00C84D32" w:rsidRDefault="00000000">
      <w:pPr>
        <w:spacing w:after="142" w:line="259" w:lineRule="auto"/>
        <w:ind w:left="0" w:right="-15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F320A" wp14:editId="1FDF553E">
                <wp:extent cx="4191000" cy="954532"/>
                <wp:effectExtent l="0" t="0" r="0" b="0"/>
                <wp:docPr id="17557" name="Group 17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954532"/>
                          <a:chOff x="0" y="0"/>
                          <a:chExt cx="4191000" cy="954532"/>
                        </a:xfrm>
                      </wpg:grpSpPr>
                      <wps:wsp>
                        <wps:cNvPr id="1759" name="Shape 1759"/>
                        <wps:cNvSpPr/>
                        <wps:spPr>
                          <a:xfrm>
                            <a:off x="0" y="0"/>
                            <a:ext cx="4191000" cy="954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9545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802132"/>
                                </a:lnTo>
                                <a:cubicBezTo>
                                  <a:pt x="4191000" y="886295"/>
                                  <a:pt x="4122763" y="954532"/>
                                  <a:pt x="4038600" y="954532"/>
                                </a:cubicBezTo>
                                <a:lnTo>
                                  <a:pt x="152400" y="954532"/>
                                </a:lnTo>
                                <a:cubicBezTo>
                                  <a:pt x="68237" y="954532"/>
                                  <a:pt x="0" y="886295"/>
                                  <a:pt x="0" y="8021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9" name="Rectangle 16549"/>
                        <wps:cNvSpPr/>
                        <wps:spPr>
                          <a:xfrm>
                            <a:off x="177800" y="1778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61FA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0" name="Rectangle 16550"/>
                        <wps:cNvSpPr/>
                        <wps:spPr>
                          <a:xfrm>
                            <a:off x="238760" y="177800"/>
                            <a:ext cx="154046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BAF9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28"/>
                                  <w:sz w:val="16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5" name="Rectangle 16555"/>
                        <wps:cNvSpPr/>
                        <wps:spPr>
                          <a:xfrm>
                            <a:off x="177800" y="3429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C86D0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9" name="Rectangle 16559"/>
                        <wps:cNvSpPr/>
                        <wps:spPr>
                          <a:xfrm>
                            <a:off x="238760" y="342900"/>
                            <a:ext cx="299984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8D40B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Take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6"/>
                                  <w:sz w:val="16"/>
                                </w:rPr>
                                <w:t>thoroughly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0" name="Rectangle 16570"/>
                        <wps:cNvSpPr/>
                        <wps:spPr>
                          <a:xfrm>
                            <a:off x="177800" y="5080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1A3FD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2" name="Rectangle 16572"/>
                        <wps:cNvSpPr/>
                        <wps:spPr>
                          <a:xfrm>
                            <a:off x="238760" y="508000"/>
                            <a:ext cx="2999842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CEBF4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more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important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than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36"/>
                                  <w:sz w:val="16"/>
                                </w:rPr>
                                <w:t>speed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3" name="Rectangle 16573"/>
                        <wps:cNvSpPr/>
                        <wps:spPr>
                          <a:xfrm>
                            <a:off x="177800" y="673100"/>
                            <a:ext cx="81077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C7B3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4" name="Rectangle 16574"/>
                        <wps:cNvSpPr/>
                        <wps:spPr>
                          <a:xfrm>
                            <a:off x="238760" y="673100"/>
                            <a:ext cx="235122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D50B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skip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1"/>
                                  <w:sz w:val="16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F320A" id="Group 17557" o:spid="_x0000_s1463" style="width:330pt;height:75.15pt;mso-position-horizontal-relative:char;mso-position-vertical-relative:line" coordsize="41910,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">
                <v:shape id="Shape 1759" o:spid="_x0000_s1464" style="position:absolute;width:41910;height:9545;visibility:visible;mso-wrap-style:square;v-text-anchor:top" coordsize="4191000,954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" path="m152400,l4038600,v84163,,152400,68237,152400,152400l4191000,802132v,84163,-68237,152400,-152400,152400l152400,954532c68237,954532,,886295,,802132l,152400c,68237,68237,,152400,xe" fillcolor="#f2f0eb" stroked="f" strokeweight="0">
                  <v:stroke miterlimit="83231f" joinstyle="miter"/>
                  <v:path arrowok="t" textboxrect="0,0,4191000,954532"/>
                </v:shape>
                <v:rect id="Rectangle 16549" o:spid="_x0000_s1465" style="position:absolute;left:1778;top:1778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/HW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" filled="f" stroked="f">
                  <v:textbox inset="0,0,0,0">
                    <w:txbxContent>
                      <w:p w14:paraId="5B061FA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50" o:spid="_x0000_s1466" style="position:absolute;left:2387;top:1778;width:15405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" filled="f" stroked="f">
                  <v:textbox inset="0,0,0,0">
                    <w:txbxContent>
                      <w:p w14:paraId="215BAF9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#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Performance</w:t>
                        </w:r>
                        <w:r>
                          <w:rPr>
                            <w:color w:val="5A7A3D"/>
                            <w:spacing w:val="5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28"/>
                            <w:sz w:val="16"/>
                          </w:rPr>
                          <w:t>Notes</w:t>
                        </w:r>
                      </w:p>
                    </w:txbxContent>
                  </v:textbox>
                </v:rect>
                <v:rect id="Rectangle 16555" o:spid="_x0000_s1467" style="position:absolute;left:1778;top:3429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" filled="f" stroked="f">
                  <v:textbox inset="0,0,0,0">
                    <w:txbxContent>
                      <w:p w14:paraId="501C86D0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59" o:spid="_x0000_s1468" style="position:absolute;left:2387;top:3429;width:29999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mcL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" filled="f" stroked="f">
                  <v:textbox inset="0,0,0,0">
                    <w:txbxContent>
                      <w:p w14:paraId="73E8D40B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Take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your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time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do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this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6"/>
                            <w:sz w:val="16"/>
                          </w:rPr>
                          <w:t>thoroughly</w:t>
                        </w:r>
                      </w:p>
                    </w:txbxContent>
                  </v:textbox>
                </v:rect>
                <v:rect id="Rectangle 16570" o:spid="_x0000_s1469" style="position:absolute;left:1778;top:5080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" filled="f" stroked="f">
                  <v:textbox inset="0,0,0,0">
                    <w:txbxContent>
                      <w:p w14:paraId="2A91A3FD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72" o:spid="_x0000_s1470" style="position:absolute;left:2387;top:5080;width:29999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6ka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52gAr3fCDXL+BAAA//8DAFBLAQItABQABgAIAAAAIQDb4fbL7gAAAIUBAAATAAAAAAAAAAAA&#10;AAAAAAAAAABbQ29udGVudF9UeXBlc10ueG1sUEsBAi0AFAAGAAgAAAAhAFr0LFu/AAAAFQEAAAsA&#10;AAAAAAAAAAAAAAAAHwEAAF9yZWxzLy5yZWxzUEsBAi0AFAAGAAgAAAAhAAwLqRrEAAAA3gAAAA8A&#10;AAAAAAAAAAAAAAAABwIAAGRycy9kb3ducmV2LnhtbFBLBQYAAAAAAwADALcAAAD4AgAAAAA=&#10;" filled="f" stroked="f">
                  <v:textbox inset="0,0,0,0">
                    <w:txbxContent>
                      <w:p w14:paraId="113CEBF4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Quality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is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more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important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than</w:t>
                        </w:r>
                        <w:r>
                          <w:rPr>
                            <w:color w:val="5A7A3D"/>
                            <w:spacing w:val="56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36"/>
                            <w:sz w:val="16"/>
                          </w:rPr>
                          <w:t>speed</w:t>
                        </w:r>
                      </w:p>
                    </w:txbxContent>
                  </v:textbox>
                </v:rect>
                <v:rect id="Rectangle 16573" o:spid="_x0000_s1471" style="position:absolute;left:1778;top:6731;width:810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yB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" filled="f" stroked="f">
                  <v:textbox inset="0,0,0,0">
                    <w:txbxContent>
                      <w:p w14:paraId="273C7B3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6574" o:spid="_x0000_s1472" style="position:absolute;left:2387;top:6731;width:23512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T1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" filled="f" stroked="f">
                  <v:textbox inset="0,0,0,0">
                    <w:txbxContent>
                      <w:p w14:paraId="489D50B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Do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not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skip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validation</w:t>
                        </w:r>
                        <w:r>
                          <w:rPr>
                            <w:color w:val="5A7A3D"/>
                            <w:spacing w:val="56"/>
                            <w:w w:val="14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1"/>
                            <w:sz w:val="16"/>
                          </w:rPr>
                          <w:t>steps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014EE0" w14:textId="77777777" w:rsidR="00C84D32" w:rsidRDefault="00000000">
      <w:pPr>
        <w:ind w:left="15"/>
      </w:pPr>
      <w:r>
        <w:t>Note: Adding this to user prompts is more effective than in SKILL.md</w:t>
      </w:r>
    </w:p>
    <w:p w14:paraId="3C3BCAA8" w14:textId="77777777" w:rsidR="00C84D32" w:rsidRDefault="00000000">
      <w:pPr>
        <w:spacing w:after="182"/>
        <w:ind w:left="-5"/>
      </w:pPr>
      <w:r>
        <w:rPr>
          <w:rFonts w:ascii="Calibri" w:eastAsia="Calibri" w:hAnsi="Calibri" w:cs="Calibri"/>
          <w:sz w:val="22"/>
        </w:rPr>
        <w:lastRenderedPageBreak/>
        <w:t>Large context issues</w:t>
      </w:r>
    </w:p>
    <w:p w14:paraId="5CDA5C5B" w14:textId="77777777" w:rsidR="00C84D32" w:rsidRDefault="00000000">
      <w:pPr>
        <w:spacing w:after="250"/>
        <w:ind w:left="15"/>
      </w:pPr>
      <w:r>
        <w:t>Symptom: Skill seems slow or responses degraded</w:t>
      </w:r>
    </w:p>
    <w:p w14:paraId="4015FA48" w14:textId="77777777" w:rsidR="00C84D32" w:rsidRDefault="00000000">
      <w:pPr>
        <w:ind w:left="15"/>
      </w:pPr>
      <w:r>
        <w:t>Causes:</w:t>
      </w:r>
    </w:p>
    <w:p w14:paraId="262F733A" w14:textId="77777777" w:rsidR="00C84D32" w:rsidRDefault="00000000">
      <w:pPr>
        <w:numPr>
          <w:ilvl w:val="0"/>
          <w:numId w:val="32"/>
        </w:numPr>
        <w:ind w:right="763" w:hanging="180"/>
      </w:pPr>
      <w:r>
        <w:t>Skill content too large</w:t>
      </w:r>
    </w:p>
    <w:p w14:paraId="05642E19" w14:textId="77777777" w:rsidR="00C84D32" w:rsidRDefault="00000000">
      <w:pPr>
        <w:numPr>
          <w:ilvl w:val="0"/>
          <w:numId w:val="32"/>
        </w:numPr>
        <w:spacing w:after="100" w:line="437" w:lineRule="auto"/>
        <w:ind w:right="763" w:hanging="180"/>
      </w:pPr>
      <w:r>
        <w:t>Too many skills enabled simultaneously • All content loaded instead of progressive disclosure</w:t>
      </w:r>
    </w:p>
    <w:p w14:paraId="6F492722" w14:textId="77777777" w:rsidR="00C84D32" w:rsidRDefault="00000000">
      <w:pPr>
        <w:ind w:left="15"/>
      </w:pPr>
      <w:r>
        <w:t>Solutions:</w:t>
      </w:r>
    </w:p>
    <w:p w14:paraId="646F2A14" w14:textId="77777777" w:rsidR="00C84D32" w:rsidRDefault="00000000">
      <w:pPr>
        <w:spacing w:after="50"/>
        <w:ind w:left="15"/>
      </w:pPr>
      <w:r>
        <w:t>1. Optimize SKILL.md size</w:t>
      </w:r>
    </w:p>
    <w:p w14:paraId="17AE1C4E" w14:textId="77777777" w:rsidR="00C84D32" w:rsidRDefault="00000000">
      <w:pPr>
        <w:numPr>
          <w:ilvl w:val="0"/>
          <w:numId w:val="33"/>
        </w:numPr>
        <w:spacing w:after="50"/>
        <w:ind w:hanging="160"/>
      </w:pPr>
      <w:r>
        <w:t>Move detailed docs to references/</w:t>
      </w:r>
    </w:p>
    <w:p w14:paraId="0D80AA6A" w14:textId="77777777" w:rsidR="00C84D32" w:rsidRDefault="00000000">
      <w:pPr>
        <w:numPr>
          <w:ilvl w:val="0"/>
          <w:numId w:val="33"/>
        </w:numPr>
        <w:spacing w:after="50"/>
        <w:ind w:hanging="160"/>
      </w:pPr>
      <w:r>
        <w:t>Link to references instead of inline</w:t>
      </w:r>
    </w:p>
    <w:p w14:paraId="1C166254" w14:textId="77777777" w:rsidR="00C84D32" w:rsidRDefault="00000000">
      <w:pPr>
        <w:numPr>
          <w:ilvl w:val="0"/>
          <w:numId w:val="33"/>
        </w:numPr>
        <w:ind w:hanging="160"/>
      </w:pPr>
      <w:r>
        <w:t>Keep SKILL.md under 5,000 words</w:t>
      </w:r>
    </w:p>
    <w:p w14:paraId="21C6DE60" w14:textId="77777777" w:rsidR="00C84D32" w:rsidRDefault="00000000">
      <w:pPr>
        <w:spacing w:after="50"/>
        <w:ind w:left="15"/>
      </w:pPr>
      <w:r>
        <w:t>2. Reduce enabled skills</w:t>
      </w:r>
    </w:p>
    <w:p w14:paraId="654DC2A5" w14:textId="77777777" w:rsidR="00C84D32" w:rsidRDefault="00000000">
      <w:pPr>
        <w:numPr>
          <w:ilvl w:val="0"/>
          <w:numId w:val="34"/>
        </w:numPr>
        <w:spacing w:after="50"/>
        <w:ind w:hanging="160"/>
      </w:pPr>
      <w:r>
        <w:t>Evaluate if you have more than 20 - 50 skills enabled simultaneously</w:t>
      </w:r>
    </w:p>
    <w:p w14:paraId="73310F80" w14:textId="77777777" w:rsidR="00C84D32" w:rsidRDefault="00000000">
      <w:pPr>
        <w:numPr>
          <w:ilvl w:val="0"/>
          <w:numId w:val="34"/>
        </w:numPr>
        <w:spacing w:after="50"/>
        <w:ind w:hanging="160"/>
      </w:pPr>
      <w:r>
        <w:t>Recommend selective enablement</w:t>
      </w:r>
    </w:p>
    <w:p w14:paraId="3C2CA05B" w14:textId="77777777" w:rsidR="00C84D32" w:rsidRDefault="00000000">
      <w:pPr>
        <w:numPr>
          <w:ilvl w:val="0"/>
          <w:numId w:val="34"/>
        </w:numPr>
        <w:ind w:hanging="160"/>
      </w:pPr>
      <w:r>
        <w:t>Consider skill "packs" for related capabilities</w:t>
      </w:r>
    </w:p>
    <w:p w14:paraId="17108A78" w14:textId="77777777" w:rsidR="00C84D32" w:rsidRDefault="00C84D32">
      <w:pPr>
        <w:sectPr w:rsidR="00C84D32">
          <w:type w:val="continuous"/>
          <w:pgSz w:w="15840" w:h="12240" w:orient="landscape"/>
          <w:pgMar w:top="1080" w:right="1236" w:bottom="709" w:left="1080" w:header="720" w:footer="720" w:gutter="0"/>
          <w:cols w:num="2" w:space="720" w:equalWidth="0">
            <w:col w:w="6025" w:space="1037"/>
            <w:col w:w="6461"/>
          </w:cols>
        </w:sectPr>
      </w:pPr>
    </w:p>
    <w:p w14:paraId="709CD50A" w14:textId="77777777" w:rsidR="00C84D32" w:rsidRDefault="00000000">
      <w:pPr>
        <w:spacing w:after="0" w:line="259" w:lineRule="auto"/>
        <w:ind w:left="-1440" w:right="1440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5D5FA6C" wp14:editId="0CF4E5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19473" name="Group 19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6315" name="Shape 26315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DA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800332" y="5095574"/>
                            <a:ext cx="877538" cy="23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8A4A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4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21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Shape 1852"/>
                        <wps:cNvSpPr/>
                        <wps:spPr>
                          <a:xfrm>
                            <a:off x="688975" y="5062445"/>
                            <a:ext cx="889927" cy="24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927" h="242976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8676"/>
                                </a:lnTo>
                                <a:cubicBezTo>
                                  <a:pt x="0" y="191808"/>
                                  <a:pt x="51168" y="242976"/>
                                  <a:pt x="114300" y="242976"/>
                                </a:cubicBezTo>
                                <a:lnTo>
                                  <a:pt x="775627" y="242976"/>
                                </a:lnTo>
                                <a:cubicBezTo>
                                  <a:pt x="838759" y="242976"/>
                                  <a:pt x="889927" y="191808"/>
                                  <a:pt x="889927" y="128676"/>
                                </a:cubicBezTo>
                                <a:lnTo>
                                  <a:pt x="889927" y="114300"/>
                                </a:lnTo>
                                <a:cubicBezTo>
                                  <a:pt x="889927" y="51181"/>
                                  <a:pt x="838759" y="0"/>
                                  <a:pt x="775627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685800" y="5821172"/>
                            <a:ext cx="5526195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8817E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96"/>
                                </w:rPr>
                                <w:t>Resources</w:t>
                              </w:r>
                              <w:r>
                                <w:rPr>
                                  <w:spacing w:val="-48"/>
                                  <w:w w:val="115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spacing w:val="-48"/>
                                  <w:w w:val="115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685800" y="6481572"/>
                            <a:ext cx="3891687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4C16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96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Shape 1855"/>
                        <wps:cNvSpPr/>
                        <wps:spPr>
                          <a:xfrm>
                            <a:off x="5874727" y="1185753"/>
                            <a:ext cx="2559228" cy="345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228" h="3455772">
                                <a:moveTo>
                                  <a:pt x="748780" y="1295"/>
                                </a:moveTo>
                                <a:cubicBezTo>
                                  <a:pt x="878840" y="0"/>
                                  <a:pt x="1008850" y="13678"/>
                                  <a:pt x="1139533" y="6820"/>
                                </a:cubicBezTo>
                                <a:cubicBezTo>
                                  <a:pt x="1186777" y="4343"/>
                                  <a:pt x="1217498" y="3772"/>
                                  <a:pt x="1263612" y="6921"/>
                                </a:cubicBezTo>
                                <a:cubicBezTo>
                                  <a:pt x="1309929" y="10122"/>
                                  <a:pt x="1356449" y="8725"/>
                                  <a:pt x="1401978" y="8877"/>
                                </a:cubicBezTo>
                                <a:cubicBezTo>
                                  <a:pt x="1560398" y="9347"/>
                                  <a:pt x="1717980" y="14453"/>
                                  <a:pt x="1876946" y="13018"/>
                                </a:cubicBezTo>
                                <a:cubicBezTo>
                                  <a:pt x="1906956" y="12751"/>
                                  <a:pt x="1944802" y="6299"/>
                                  <a:pt x="1975472" y="8573"/>
                                </a:cubicBezTo>
                                <a:cubicBezTo>
                                  <a:pt x="1983626" y="9195"/>
                                  <a:pt x="1995449" y="15443"/>
                                  <a:pt x="2003870" y="15443"/>
                                </a:cubicBezTo>
                                <a:cubicBezTo>
                                  <a:pt x="2011451" y="15443"/>
                                  <a:pt x="2016570" y="10071"/>
                                  <a:pt x="2025917" y="9754"/>
                                </a:cubicBezTo>
                                <a:cubicBezTo>
                                  <a:pt x="2048065" y="8928"/>
                                  <a:pt x="2078787" y="16980"/>
                                  <a:pt x="2101914" y="18440"/>
                                </a:cubicBezTo>
                                <a:cubicBezTo>
                                  <a:pt x="2212772" y="25400"/>
                                  <a:pt x="2331530" y="22098"/>
                                  <a:pt x="2442172" y="21171"/>
                                </a:cubicBezTo>
                                <a:cubicBezTo>
                                  <a:pt x="2476919" y="20853"/>
                                  <a:pt x="2511527" y="21742"/>
                                  <a:pt x="2545957" y="18745"/>
                                </a:cubicBezTo>
                                <a:cubicBezTo>
                                  <a:pt x="2547404" y="19101"/>
                                  <a:pt x="2548484" y="19926"/>
                                  <a:pt x="2549360" y="21120"/>
                                </a:cubicBezTo>
                                <a:cubicBezTo>
                                  <a:pt x="2552624" y="25819"/>
                                  <a:pt x="2550135" y="71311"/>
                                  <a:pt x="2550503" y="81890"/>
                                </a:cubicBezTo>
                                <a:cubicBezTo>
                                  <a:pt x="2555202" y="218821"/>
                                  <a:pt x="2544674" y="354457"/>
                                  <a:pt x="2550656" y="492582"/>
                                </a:cubicBezTo>
                                <a:cubicBezTo>
                                  <a:pt x="2551735" y="517982"/>
                                  <a:pt x="2557831" y="545706"/>
                                  <a:pt x="2559075" y="569976"/>
                                </a:cubicBezTo>
                                <a:lnTo>
                                  <a:pt x="2559228" y="570078"/>
                                </a:lnTo>
                                <a:lnTo>
                                  <a:pt x="2559228" y="629196"/>
                                </a:lnTo>
                                <a:lnTo>
                                  <a:pt x="2550503" y="706590"/>
                                </a:lnTo>
                                <a:cubicBezTo>
                                  <a:pt x="2549729" y="1007758"/>
                                  <a:pt x="2557780" y="1310234"/>
                                  <a:pt x="2542350" y="1612900"/>
                                </a:cubicBezTo>
                                <a:cubicBezTo>
                                  <a:pt x="2550033" y="1848599"/>
                                  <a:pt x="2558098" y="2085289"/>
                                  <a:pt x="2553500" y="2321967"/>
                                </a:cubicBezTo>
                                <a:cubicBezTo>
                                  <a:pt x="2549576" y="2523236"/>
                                  <a:pt x="2543480" y="2721915"/>
                                  <a:pt x="2545030" y="2923959"/>
                                </a:cubicBezTo>
                                <a:cubicBezTo>
                                  <a:pt x="2546223" y="3080245"/>
                                  <a:pt x="2539035" y="3238919"/>
                                  <a:pt x="2542286" y="3396653"/>
                                </a:cubicBezTo>
                                <a:cubicBezTo>
                                  <a:pt x="2542490" y="3407131"/>
                                  <a:pt x="2545906" y="3424022"/>
                                  <a:pt x="2547976" y="3434817"/>
                                </a:cubicBezTo>
                                <a:cubicBezTo>
                                  <a:pt x="2537486" y="3430308"/>
                                  <a:pt x="2529853" y="3434702"/>
                                  <a:pt x="2521077" y="3434906"/>
                                </a:cubicBezTo>
                                <a:cubicBezTo>
                                  <a:pt x="2481263" y="3435998"/>
                                  <a:pt x="2443163" y="3435528"/>
                                  <a:pt x="2404123" y="3433102"/>
                                </a:cubicBezTo>
                                <a:cubicBezTo>
                                  <a:pt x="2339835" y="3429127"/>
                                  <a:pt x="2273084" y="3428823"/>
                                  <a:pt x="2208645" y="3429445"/>
                                </a:cubicBezTo>
                                <a:cubicBezTo>
                                  <a:pt x="2143951" y="3430054"/>
                                  <a:pt x="2072589" y="3438525"/>
                                  <a:pt x="2009179" y="3435998"/>
                                </a:cubicBezTo>
                                <a:cubicBezTo>
                                  <a:pt x="1993646" y="3435376"/>
                                  <a:pt x="1973351" y="3429026"/>
                                  <a:pt x="1958480" y="3429076"/>
                                </a:cubicBezTo>
                                <a:cubicBezTo>
                                  <a:pt x="1941436" y="3429178"/>
                                  <a:pt x="1936649" y="3431299"/>
                                  <a:pt x="1915580" y="3429902"/>
                                </a:cubicBezTo>
                                <a:cubicBezTo>
                                  <a:pt x="1843240" y="3425152"/>
                                  <a:pt x="1762379" y="3432696"/>
                                  <a:pt x="1688338" y="3431807"/>
                                </a:cubicBezTo>
                                <a:cubicBezTo>
                                  <a:pt x="1587500" y="3430626"/>
                                  <a:pt x="1484859" y="3440379"/>
                                  <a:pt x="1384325" y="3440125"/>
                                </a:cubicBezTo>
                                <a:cubicBezTo>
                                  <a:pt x="1271816" y="3439820"/>
                                  <a:pt x="1156158" y="3431147"/>
                                  <a:pt x="1046086" y="3436049"/>
                                </a:cubicBezTo>
                                <a:cubicBezTo>
                                  <a:pt x="842747" y="3445142"/>
                                  <a:pt x="635445" y="3446222"/>
                                  <a:pt x="430937" y="3442907"/>
                                </a:cubicBezTo>
                                <a:cubicBezTo>
                                  <a:pt x="359474" y="3454375"/>
                                  <a:pt x="286410" y="3446120"/>
                                  <a:pt x="215113" y="3449574"/>
                                </a:cubicBezTo>
                                <a:cubicBezTo>
                                  <a:pt x="209436" y="3449828"/>
                                  <a:pt x="198019" y="3451276"/>
                                  <a:pt x="193218" y="3454426"/>
                                </a:cubicBezTo>
                                <a:cubicBezTo>
                                  <a:pt x="181496" y="3453447"/>
                                  <a:pt x="168072" y="3455772"/>
                                  <a:pt x="156654" y="3454426"/>
                                </a:cubicBezTo>
                                <a:cubicBezTo>
                                  <a:pt x="133833" y="3451746"/>
                                  <a:pt x="104153" y="3441154"/>
                                  <a:pt x="79261" y="3440125"/>
                                </a:cubicBezTo>
                                <a:cubicBezTo>
                                  <a:pt x="67589" y="3439668"/>
                                  <a:pt x="27521" y="3448126"/>
                                  <a:pt x="18643" y="3441929"/>
                                </a:cubicBezTo>
                                <a:cubicBezTo>
                                  <a:pt x="13741" y="3438525"/>
                                  <a:pt x="16421" y="3410382"/>
                                  <a:pt x="15964" y="3402381"/>
                                </a:cubicBezTo>
                                <a:cubicBezTo>
                                  <a:pt x="10744" y="3305670"/>
                                  <a:pt x="14415" y="3195904"/>
                                  <a:pt x="16066" y="3098318"/>
                                </a:cubicBezTo>
                                <a:cubicBezTo>
                                  <a:pt x="16624" y="3064917"/>
                                  <a:pt x="15126" y="3035694"/>
                                  <a:pt x="13170" y="3002801"/>
                                </a:cubicBezTo>
                                <a:cubicBezTo>
                                  <a:pt x="8941" y="2931135"/>
                                  <a:pt x="9614" y="2862974"/>
                                  <a:pt x="9144" y="2789860"/>
                                </a:cubicBezTo>
                                <a:cubicBezTo>
                                  <a:pt x="7544" y="2552306"/>
                                  <a:pt x="9042" y="2310918"/>
                                  <a:pt x="8992" y="2072386"/>
                                </a:cubicBezTo>
                                <a:cubicBezTo>
                                  <a:pt x="8992" y="2052815"/>
                                  <a:pt x="3670" y="1934413"/>
                                  <a:pt x="8992" y="1926311"/>
                                </a:cubicBezTo>
                                <a:cubicBezTo>
                                  <a:pt x="10439" y="1924139"/>
                                  <a:pt x="15596" y="1924342"/>
                                  <a:pt x="15647" y="1922386"/>
                                </a:cubicBezTo>
                                <a:cubicBezTo>
                                  <a:pt x="15964" y="1911287"/>
                                  <a:pt x="9093" y="1886445"/>
                                  <a:pt x="8420" y="1871523"/>
                                </a:cubicBezTo>
                                <a:cubicBezTo>
                                  <a:pt x="7125" y="1841741"/>
                                  <a:pt x="10389" y="1808683"/>
                                  <a:pt x="10173" y="1778749"/>
                                </a:cubicBezTo>
                                <a:cubicBezTo>
                                  <a:pt x="9297" y="1659166"/>
                                  <a:pt x="7074" y="1537881"/>
                                  <a:pt x="10338" y="1418400"/>
                                </a:cubicBezTo>
                                <a:cubicBezTo>
                                  <a:pt x="11722" y="1366406"/>
                                  <a:pt x="11938" y="1315441"/>
                                  <a:pt x="10439" y="1263599"/>
                                </a:cubicBezTo>
                                <a:cubicBezTo>
                                  <a:pt x="1968" y="966775"/>
                                  <a:pt x="6566" y="673443"/>
                                  <a:pt x="1968" y="379908"/>
                                </a:cubicBezTo>
                                <a:cubicBezTo>
                                  <a:pt x="1194" y="331788"/>
                                  <a:pt x="1296" y="283870"/>
                                  <a:pt x="1664" y="236525"/>
                                </a:cubicBezTo>
                                <a:cubicBezTo>
                                  <a:pt x="2070" y="176530"/>
                                  <a:pt x="0" y="113589"/>
                                  <a:pt x="5690" y="53289"/>
                                </a:cubicBezTo>
                                <a:cubicBezTo>
                                  <a:pt x="6769" y="41770"/>
                                  <a:pt x="7950" y="29997"/>
                                  <a:pt x="10643" y="18745"/>
                                </a:cubicBezTo>
                                <a:cubicBezTo>
                                  <a:pt x="22263" y="15951"/>
                                  <a:pt x="34442" y="20599"/>
                                  <a:pt x="45288" y="20752"/>
                                </a:cubicBezTo>
                                <a:cubicBezTo>
                                  <a:pt x="102603" y="21692"/>
                                  <a:pt x="161620" y="17501"/>
                                  <a:pt x="217119" y="15024"/>
                                </a:cubicBezTo>
                                <a:cubicBezTo>
                                  <a:pt x="335826" y="9754"/>
                                  <a:pt x="456121" y="8522"/>
                                  <a:pt x="574421" y="8369"/>
                                </a:cubicBezTo>
                                <a:cubicBezTo>
                                  <a:pt x="632613" y="8306"/>
                                  <a:pt x="690957" y="1854"/>
                                  <a:pt x="748780" y="12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6195429" y="1399433"/>
                            <a:ext cx="2559228" cy="3455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9228" h="3455772">
                                <a:moveTo>
                                  <a:pt x="748780" y="1295"/>
                                </a:moveTo>
                                <a:cubicBezTo>
                                  <a:pt x="878841" y="0"/>
                                  <a:pt x="1008850" y="13678"/>
                                  <a:pt x="1139533" y="6820"/>
                                </a:cubicBezTo>
                                <a:cubicBezTo>
                                  <a:pt x="1186777" y="4343"/>
                                  <a:pt x="1217498" y="3772"/>
                                  <a:pt x="1263612" y="6921"/>
                                </a:cubicBezTo>
                                <a:cubicBezTo>
                                  <a:pt x="1309929" y="10122"/>
                                  <a:pt x="1356449" y="8725"/>
                                  <a:pt x="1401978" y="8890"/>
                                </a:cubicBezTo>
                                <a:cubicBezTo>
                                  <a:pt x="1560398" y="9347"/>
                                  <a:pt x="1717980" y="14453"/>
                                  <a:pt x="1876946" y="13018"/>
                                </a:cubicBezTo>
                                <a:cubicBezTo>
                                  <a:pt x="1906956" y="12751"/>
                                  <a:pt x="1944802" y="6299"/>
                                  <a:pt x="1975472" y="8573"/>
                                </a:cubicBezTo>
                                <a:cubicBezTo>
                                  <a:pt x="1983626" y="9195"/>
                                  <a:pt x="1995450" y="15443"/>
                                  <a:pt x="2003870" y="15443"/>
                                </a:cubicBezTo>
                                <a:cubicBezTo>
                                  <a:pt x="2011451" y="15443"/>
                                  <a:pt x="2016570" y="10071"/>
                                  <a:pt x="2025917" y="9754"/>
                                </a:cubicBezTo>
                                <a:cubicBezTo>
                                  <a:pt x="2048065" y="8941"/>
                                  <a:pt x="2078787" y="16993"/>
                                  <a:pt x="2101914" y="18440"/>
                                </a:cubicBezTo>
                                <a:cubicBezTo>
                                  <a:pt x="2212772" y="25400"/>
                                  <a:pt x="2331530" y="22098"/>
                                  <a:pt x="2442172" y="21171"/>
                                </a:cubicBezTo>
                                <a:cubicBezTo>
                                  <a:pt x="2476932" y="20853"/>
                                  <a:pt x="2511514" y="21742"/>
                                  <a:pt x="2545957" y="18745"/>
                                </a:cubicBezTo>
                                <a:cubicBezTo>
                                  <a:pt x="2547404" y="19101"/>
                                  <a:pt x="2548484" y="19939"/>
                                  <a:pt x="2549373" y="21120"/>
                                </a:cubicBezTo>
                                <a:cubicBezTo>
                                  <a:pt x="2552611" y="25819"/>
                                  <a:pt x="2550135" y="71311"/>
                                  <a:pt x="2550503" y="81890"/>
                                </a:cubicBezTo>
                                <a:cubicBezTo>
                                  <a:pt x="2555202" y="218821"/>
                                  <a:pt x="2544661" y="354457"/>
                                  <a:pt x="2550656" y="492582"/>
                                </a:cubicBezTo>
                                <a:cubicBezTo>
                                  <a:pt x="2551735" y="517982"/>
                                  <a:pt x="2557831" y="545706"/>
                                  <a:pt x="2559075" y="569976"/>
                                </a:cubicBezTo>
                                <a:lnTo>
                                  <a:pt x="2559228" y="570078"/>
                                </a:lnTo>
                                <a:lnTo>
                                  <a:pt x="2559228" y="629196"/>
                                </a:lnTo>
                                <a:lnTo>
                                  <a:pt x="2550503" y="706590"/>
                                </a:lnTo>
                                <a:cubicBezTo>
                                  <a:pt x="2549729" y="1007770"/>
                                  <a:pt x="2557780" y="1310234"/>
                                  <a:pt x="2542337" y="1612900"/>
                                </a:cubicBezTo>
                                <a:cubicBezTo>
                                  <a:pt x="2550033" y="1848612"/>
                                  <a:pt x="2558098" y="2085289"/>
                                  <a:pt x="2553500" y="2321967"/>
                                </a:cubicBezTo>
                                <a:cubicBezTo>
                                  <a:pt x="2549576" y="2523236"/>
                                  <a:pt x="2543480" y="2721915"/>
                                  <a:pt x="2545030" y="2923959"/>
                                </a:cubicBezTo>
                                <a:cubicBezTo>
                                  <a:pt x="2546210" y="3080245"/>
                                  <a:pt x="2539035" y="3238919"/>
                                  <a:pt x="2542286" y="3396653"/>
                                </a:cubicBezTo>
                                <a:cubicBezTo>
                                  <a:pt x="2542490" y="3407131"/>
                                  <a:pt x="2545906" y="3424022"/>
                                  <a:pt x="2547963" y="3434817"/>
                                </a:cubicBezTo>
                                <a:cubicBezTo>
                                  <a:pt x="2537486" y="3430321"/>
                                  <a:pt x="2529853" y="3434702"/>
                                  <a:pt x="2521077" y="3434906"/>
                                </a:cubicBezTo>
                                <a:cubicBezTo>
                                  <a:pt x="2481263" y="3435998"/>
                                  <a:pt x="2443150" y="3435528"/>
                                  <a:pt x="2404123" y="3433102"/>
                                </a:cubicBezTo>
                                <a:cubicBezTo>
                                  <a:pt x="2339835" y="3429127"/>
                                  <a:pt x="2273072" y="3428823"/>
                                  <a:pt x="2208632" y="3429445"/>
                                </a:cubicBezTo>
                                <a:cubicBezTo>
                                  <a:pt x="2143938" y="3430054"/>
                                  <a:pt x="2072589" y="3438525"/>
                                  <a:pt x="2009191" y="3435998"/>
                                </a:cubicBezTo>
                                <a:cubicBezTo>
                                  <a:pt x="1993634" y="3435376"/>
                                  <a:pt x="1973351" y="3429026"/>
                                  <a:pt x="1958480" y="3429076"/>
                                </a:cubicBezTo>
                                <a:cubicBezTo>
                                  <a:pt x="1941436" y="3429178"/>
                                  <a:pt x="1936636" y="3431299"/>
                                  <a:pt x="1915566" y="3429902"/>
                                </a:cubicBezTo>
                                <a:cubicBezTo>
                                  <a:pt x="1843240" y="3425152"/>
                                  <a:pt x="1762379" y="3432696"/>
                                  <a:pt x="1688338" y="3431807"/>
                                </a:cubicBezTo>
                                <a:cubicBezTo>
                                  <a:pt x="1587500" y="3430626"/>
                                  <a:pt x="1484859" y="3440392"/>
                                  <a:pt x="1384325" y="3440125"/>
                                </a:cubicBezTo>
                                <a:cubicBezTo>
                                  <a:pt x="1271817" y="3439820"/>
                                  <a:pt x="1156157" y="3431147"/>
                                  <a:pt x="1046086" y="3436049"/>
                                </a:cubicBezTo>
                                <a:cubicBezTo>
                                  <a:pt x="842747" y="3445142"/>
                                  <a:pt x="635445" y="3446222"/>
                                  <a:pt x="430936" y="3442919"/>
                                </a:cubicBezTo>
                                <a:cubicBezTo>
                                  <a:pt x="359474" y="3454375"/>
                                  <a:pt x="286410" y="3446120"/>
                                  <a:pt x="215100" y="3449574"/>
                                </a:cubicBezTo>
                                <a:cubicBezTo>
                                  <a:pt x="209423" y="3449828"/>
                                  <a:pt x="198019" y="3451276"/>
                                  <a:pt x="193205" y="3454426"/>
                                </a:cubicBezTo>
                                <a:cubicBezTo>
                                  <a:pt x="181496" y="3453447"/>
                                  <a:pt x="168072" y="3455772"/>
                                  <a:pt x="156654" y="3454426"/>
                                </a:cubicBezTo>
                                <a:cubicBezTo>
                                  <a:pt x="133833" y="3451746"/>
                                  <a:pt x="104153" y="3441167"/>
                                  <a:pt x="79261" y="3440125"/>
                                </a:cubicBezTo>
                                <a:cubicBezTo>
                                  <a:pt x="67589" y="3439668"/>
                                  <a:pt x="27521" y="3448126"/>
                                  <a:pt x="18643" y="3441941"/>
                                </a:cubicBezTo>
                                <a:cubicBezTo>
                                  <a:pt x="13741" y="3438525"/>
                                  <a:pt x="16421" y="3410395"/>
                                  <a:pt x="15951" y="3402381"/>
                                </a:cubicBezTo>
                                <a:cubicBezTo>
                                  <a:pt x="10744" y="3305670"/>
                                  <a:pt x="14402" y="3195904"/>
                                  <a:pt x="16066" y="3098318"/>
                                </a:cubicBezTo>
                                <a:cubicBezTo>
                                  <a:pt x="16637" y="3064917"/>
                                  <a:pt x="15126" y="3035694"/>
                                  <a:pt x="13170" y="3002801"/>
                                </a:cubicBezTo>
                                <a:cubicBezTo>
                                  <a:pt x="8941" y="2931135"/>
                                  <a:pt x="9614" y="2862987"/>
                                  <a:pt x="9144" y="2789860"/>
                                </a:cubicBezTo>
                                <a:cubicBezTo>
                                  <a:pt x="7544" y="2552306"/>
                                  <a:pt x="9042" y="2310918"/>
                                  <a:pt x="8992" y="2072386"/>
                                </a:cubicBezTo>
                                <a:cubicBezTo>
                                  <a:pt x="8992" y="2052815"/>
                                  <a:pt x="3670" y="1934413"/>
                                  <a:pt x="8992" y="1926311"/>
                                </a:cubicBezTo>
                                <a:cubicBezTo>
                                  <a:pt x="10439" y="1924139"/>
                                  <a:pt x="15596" y="1924355"/>
                                  <a:pt x="15647" y="1922387"/>
                                </a:cubicBezTo>
                                <a:cubicBezTo>
                                  <a:pt x="15951" y="1911287"/>
                                  <a:pt x="9093" y="1886445"/>
                                  <a:pt x="8420" y="1871523"/>
                                </a:cubicBezTo>
                                <a:cubicBezTo>
                                  <a:pt x="7125" y="1841741"/>
                                  <a:pt x="10389" y="1808696"/>
                                  <a:pt x="10173" y="1778749"/>
                                </a:cubicBezTo>
                                <a:cubicBezTo>
                                  <a:pt x="9297" y="1659166"/>
                                  <a:pt x="7074" y="1537881"/>
                                  <a:pt x="10325" y="1418400"/>
                                </a:cubicBezTo>
                                <a:cubicBezTo>
                                  <a:pt x="11722" y="1366406"/>
                                  <a:pt x="11938" y="1315441"/>
                                  <a:pt x="10439" y="1263599"/>
                                </a:cubicBezTo>
                                <a:cubicBezTo>
                                  <a:pt x="1968" y="966775"/>
                                  <a:pt x="6566" y="673443"/>
                                  <a:pt x="1968" y="379908"/>
                                </a:cubicBezTo>
                                <a:cubicBezTo>
                                  <a:pt x="1194" y="331800"/>
                                  <a:pt x="1296" y="283870"/>
                                  <a:pt x="1651" y="236525"/>
                                </a:cubicBezTo>
                                <a:cubicBezTo>
                                  <a:pt x="2070" y="176530"/>
                                  <a:pt x="0" y="113589"/>
                                  <a:pt x="5677" y="53289"/>
                                </a:cubicBezTo>
                                <a:cubicBezTo>
                                  <a:pt x="6769" y="41770"/>
                                  <a:pt x="7950" y="29997"/>
                                  <a:pt x="10643" y="18745"/>
                                </a:cubicBezTo>
                                <a:cubicBezTo>
                                  <a:pt x="22263" y="15951"/>
                                  <a:pt x="34442" y="20599"/>
                                  <a:pt x="45288" y="20765"/>
                                </a:cubicBezTo>
                                <a:cubicBezTo>
                                  <a:pt x="102603" y="21692"/>
                                  <a:pt x="161608" y="17501"/>
                                  <a:pt x="217119" y="15024"/>
                                </a:cubicBezTo>
                                <a:cubicBezTo>
                                  <a:pt x="335826" y="9754"/>
                                  <a:pt x="456133" y="8522"/>
                                  <a:pt x="574408" y="8369"/>
                                </a:cubicBezTo>
                                <a:cubicBezTo>
                                  <a:pt x="632612" y="8318"/>
                                  <a:pt x="690956" y="1854"/>
                                  <a:pt x="748780" y="12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9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5498741" y="1152550"/>
                            <a:ext cx="372822" cy="3524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822" h="3524494">
                                <a:moveTo>
                                  <a:pt x="115553" y="261"/>
                                </a:moveTo>
                                <a:cubicBezTo>
                                  <a:pt x="118633" y="348"/>
                                  <a:pt x="122012" y="1279"/>
                                  <a:pt x="125781" y="3254"/>
                                </a:cubicBezTo>
                                <a:cubicBezTo>
                                  <a:pt x="129083" y="5007"/>
                                  <a:pt x="151130" y="23549"/>
                                  <a:pt x="151752" y="25670"/>
                                </a:cubicBezTo>
                                <a:cubicBezTo>
                                  <a:pt x="156959" y="42548"/>
                                  <a:pt x="149428" y="51374"/>
                                  <a:pt x="147460" y="65789"/>
                                </a:cubicBezTo>
                                <a:cubicBezTo>
                                  <a:pt x="143180" y="97133"/>
                                  <a:pt x="152984" y="145761"/>
                                  <a:pt x="166675" y="173282"/>
                                </a:cubicBezTo>
                                <a:cubicBezTo>
                                  <a:pt x="169926" y="179784"/>
                                  <a:pt x="181953" y="200231"/>
                                  <a:pt x="189649" y="199774"/>
                                </a:cubicBezTo>
                                <a:cubicBezTo>
                                  <a:pt x="196520" y="199355"/>
                                  <a:pt x="222898" y="186033"/>
                                  <a:pt x="232448" y="184636"/>
                                </a:cubicBezTo>
                                <a:cubicBezTo>
                                  <a:pt x="268062" y="182315"/>
                                  <a:pt x="304050" y="184152"/>
                                  <a:pt x="339292" y="190082"/>
                                </a:cubicBezTo>
                                <a:lnTo>
                                  <a:pt x="372822" y="197766"/>
                                </a:lnTo>
                                <a:lnTo>
                                  <a:pt x="372822" y="293855"/>
                                </a:lnTo>
                                <a:lnTo>
                                  <a:pt x="324460" y="289665"/>
                                </a:lnTo>
                                <a:cubicBezTo>
                                  <a:pt x="305460" y="289309"/>
                                  <a:pt x="280937" y="293741"/>
                                  <a:pt x="261366" y="293741"/>
                                </a:cubicBezTo>
                                <a:cubicBezTo>
                                  <a:pt x="256400" y="297983"/>
                                  <a:pt x="287693" y="322037"/>
                                  <a:pt x="290487" y="324983"/>
                                </a:cubicBezTo>
                                <a:cubicBezTo>
                                  <a:pt x="311442" y="346980"/>
                                  <a:pt x="329883" y="375275"/>
                                  <a:pt x="352552" y="394986"/>
                                </a:cubicBezTo>
                                <a:cubicBezTo>
                                  <a:pt x="355386" y="397453"/>
                                  <a:pt x="359455" y="400508"/>
                                  <a:pt x="364462" y="403977"/>
                                </a:cubicBezTo>
                                <a:lnTo>
                                  <a:pt x="372822" y="409448"/>
                                </a:lnTo>
                                <a:lnTo>
                                  <a:pt x="372822" y="504266"/>
                                </a:lnTo>
                                <a:lnTo>
                                  <a:pt x="356317" y="496313"/>
                                </a:lnTo>
                                <a:cubicBezTo>
                                  <a:pt x="325717" y="480735"/>
                                  <a:pt x="302181" y="465214"/>
                                  <a:pt x="273444" y="436248"/>
                                </a:cubicBezTo>
                                <a:cubicBezTo>
                                  <a:pt x="262547" y="425250"/>
                                  <a:pt x="256565" y="412753"/>
                                  <a:pt x="243027" y="403304"/>
                                </a:cubicBezTo>
                                <a:cubicBezTo>
                                  <a:pt x="230696" y="394630"/>
                                  <a:pt x="211696" y="371859"/>
                                  <a:pt x="199555" y="357102"/>
                                </a:cubicBezTo>
                                <a:cubicBezTo>
                                  <a:pt x="193980" y="350333"/>
                                  <a:pt x="191922" y="334331"/>
                                  <a:pt x="183147" y="346205"/>
                                </a:cubicBezTo>
                                <a:cubicBezTo>
                                  <a:pt x="180048" y="350434"/>
                                  <a:pt x="171729" y="369484"/>
                                  <a:pt x="169977" y="375161"/>
                                </a:cubicBezTo>
                                <a:cubicBezTo>
                                  <a:pt x="151333" y="434699"/>
                                  <a:pt x="168110" y="508219"/>
                                  <a:pt x="186284" y="564810"/>
                                </a:cubicBezTo>
                                <a:cubicBezTo>
                                  <a:pt x="188049" y="570233"/>
                                  <a:pt x="191922" y="591506"/>
                                  <a:pt x="194602" y="594249"/>
                                </a:cubicBezTo>
                                <a:cubicBezTo>
                                  <a:pt x="200178" y="599976"/>
                                  <a:pt x="209880" y="592852"/>
                                  <a:pt x="215202" y="592280"/>
                                </a:cubicBezTo>
                                <a:cubicBezTo>
                                  <a:pt x="243034" y="589054"/>
                                  <a:pt x="282623" y="590848"/>
                                  <a:pt x="321477" y="595998"/>
                                </a:cubicBezTo>
                                <a:lnTo>
                                  <a:pt x="372822" y="605171"/>
                                </a:lnTo>
                                <a:lnTo>
                                  <a:pt x="372822" y="701300"/>
                                </a:lnTo>
                                <a:lnTo>
                                  <a:pt x="353094" y="696250"/>
                                </a:lnTo>
                                <a:cubicBezTo>
                                  <a:pt x="327743" y="691274"/>
                                  <a:pt x="301746" y="688781"/>
                                  <a:pt x="279438" y="687645"/>
                                </a:cubicBezTo>
                                <a:cubicBezTo>
                                  <a:pt x="268859" y="687137"/>
                                  <a:pt x="253099" y="691163"/>
                                  <a:pt x="241745" y="690540"/>
                                </a:cubicBezTo>
                                <a:cubicBezTo>
                                  <a:pt x="240767" y="691569"/>
                                  <a:pt x="251613" y="713616"/>
                                  <a:pt x="253264" y="716309"/>
                                </a:cubicBezTo>
                                <a:cubicBezTo>
                                  <a:pt x="277889" y="757018"/>
                                  <a:pt x="303600" y="794245"/>
                                  <a:pt x="334901" y="825554"/>
                                </a:cubicBezTo>
                                <a:lnTo>
                                  <a:pt x="372822" y="856518"/>
                                </a:lnTo>
                                <a:lnTo>
                                  <a:pt x="372822" y="925230"/>
                                </a:lnTo>
                                <a:lnTo>
                                  <a:pt x="366239" y="922448"/>
                                </a:lnTo>
                                <a:cubicBezTo>
                                  <a:pt x="310883" y="895346"/>
                                  <a:pt x="264792" y="860253"/>
                                  <a:pt x="223672" y="808523"/>
                                </a:cubicBezTo>
                                <a:cubicBezTo>
                                  <a:pt x="203695" y="783377"/>
                                  <a:pt x="186703" y="755640"/>
                                  <a:pt x="167336" y="729986"/>
                                </a:cubicBezTo>
                                <a:cubicBezTo>
                                  <a:pt x="167449" y="737162"/>
                                  <a:pt x="162078" y="737937"/>
                                  <a:pt x="160477" y="740515"/>
                                </a:cubicBezTo>
                                <a:cubicBezTo>
                                  <a:pt x="135941" y="780482"/>
                                  <a:pt x="121285" y="841353"/>
                                  <a:pt x="127686" y="888597"/>
                                </a:cubicBezTo>
                                <a:cubicBezTo>
                                  <a:pt x="129032" y="898465"/>
                                  <a:pt x="136258" y="908536"/>
                                  <a:pt x="137656" y="920258"/>
                                </a:cubicBezTo>
                                <a:cubicBezTo>
                                  <a:pt x="138836" y="930215"/>
                                  <a:pt x="136411" y="941683"/>
                                  <a:pt x="138125" y="950763"/>
                                </a:cubicBezTo>
                                <a:cubicBezTo>
                                  <a:pt x="139560" y="958675"/>
                                  <a:pt x="153657" y="982577"/>
                                  <a:pt x="157378" y="993575"/>
                                </a:cubicBezTo>
                                <a:cubicBezTo>
                                  <a:pt x="164249" y="1013920"/>
                                  <a:pt x="166205" y="1061215"/>
                                  <a:pt x="192646" y="1062295"/>
                                </a:cubicBezTo>
                                <a:cubicBezTo>
                                  <a:pt x="202819" y="1062714"/>
                                  <a:pt x="210096" y="1058002"/>
                                  <a:pt x="218618" y="1057024"/>
                                </a:cubicBezTo>
                                <a:cubicBezTo>
                                  <a:pt x="260229" y="1052433"/>
                                  <a:pt x="300476" y="1057545"/>
                                  <a:pt x="339135" y="1069329"/>
                                </a:cubicBezTo>
                                <a:lnTo>
                                  <a:pt x="372822" y="1082563"/>
                                </a:lnTo>
                                <a:lnTo>
                                  <a:pt x="372822" y="1177448"/>
                                </a:lnTo>
                                <a:lnTo>
                                  <a:pt x="357050" y="1167835"/>
                                </a:lnTo>
                                <a:cubicBezTo>
                                  <a:pt x="342523" y="1159761"/>
                                  <a:pt x="326993" y="1153347"/>
                                  <a:pt x="306235" y="1150280"/>
                                </a:cubicBezTo>
                                <a:lnTo>
                                  <a:pt x="233325" y="1149239"/>
                                </a:lnTo>
                                <a:cubicBezTo>
                                  <a:pt x="241173" y="1160555"/>
                                  <a:pt x="247422" y="1173509"/>
                                  <a:pt x="255740" y="1184405"/>
                                </a:cubicBezTo>
                                <a:cubicBezTo>
                                  <a:pt x="270193" y="1203353"/>
                                  <a:pt x="285687" y="1223229"/>
                                  <a:pt x="300762" y="1242647"/>
                                </a:cubicBezTo>
                                <a:cubicBezTo>
                                  <a:pt x="310648" y="1255373"/>
                                  <a:pt x="327997" y="1276156"/>
                                  <a:pt x="346254" y="1295275"/>
                                </a:cubicBezTo>
                                <a:lnTo>
                                  <a:pt x="372822" y="1320831"/>
                                </a:lnTo>
                                <a:lnTo>
                                  <a:pt x="372822" y="1407721"/>
                                </a:lnTo>
                                <a:lnTo>
                                  <a:pt x="353327" y="1399505"/>
                                </a:lnTo>
                                <a:cubicBezTo>
                                  <a:pt x="336855" y="1391758"/>
                                  <a:pt x="308344" y="1366256"/>
                                  <a:pt x="293586" y="1351956"/>
                                </a:cubicBezTo>
                                <a:cubicBezTo>
                                  <a:pt x="243446" y="1303468"/>
                                  <a:pt x="208699" y="1247651"/>
                                  <a:pt x="161709" y="1197156"/>
                                </a:cubicBezTo>
                                <a:cubicBezTo>
                                  <a:pt x="158928" y="1194159"/>
                                  <a:pt x="158001" y="1189003"/>
                                  <a:pt x="157633" y="1188685"/>
                                </a:cubicBezTo>
                                <a:cubicBezTo>
                                  <a:pt x="151955" y="1183834"/>
                                  <a:pt x="152413" y="1194324"/>
                                  <a:pt x="150152" y="1197054"/>
                                </a:cubicBezTo>
                                <a:cubicBezTo>
                                  <a:pt x="78994" y="1281674"/>
                                  <a:pt x="97587" y="1334456"/>
                                  <a:pt x="133312" y="1432703"/>
                                </a:cubicBezTo>
                                <a:cubicBezTo>
                                  <a:pt x="141783" y="1436018"/>
                                  <a:pt x="156553" y="1465901"/>
                                  <a:pt x="161925" y="1466574"/>
                                </a:cubicBezTo>
                                <a:cubicBezTo>
                                  <a:pt x="162954" y="1466675"/>
                                  <a:pt x="172758" y="1461252"/>
                                  <a:pt x="181331" y="1461672"/>
                                </a:cubicBezTo>
                                <a:cubicBezTo>
                                  <a:pt x="231985" y="1463920"/>
                                  <a:pt x="288534" y="1478408"/>
                                  <a:pt x="342864" y="1502111"/>
                                </a:cubicBezTo>
                                <a:lnTo>
                                  <a:pt x="372822" y="1517099"/>
                                </a:lnTo>
                                <a:lnTo>
                                  <a:pt x="372822" y="1590986"/>
                                </a:lnTo>
                                <a:lnTo>
                                  <a:pt x="317405" y="1571244"/>
                                </a:lnTo>
                                <a:cubicBezTo>
                                  <a:pt x="297713" y="1565825"/>
                                  <a:pt x="278260" y="1562033"/>
                                  <a:pt x="259969" y="1560033"/>
                                </a:cubicBezTo>
                                <a:cubicBezTo>
                                  <a:pt x="257670" y="1559773"/>
                                  <a:pt x="248504" y="1559423"/>
                                  <a:pt x="239759" y="1559320"/>
                                </a:cubicBezTo>
                                <a:cubicBezTo>
                                  <a:pt x="231013" y="1559217"/>
                                  <a:pt x="222688" y="1559360"/>
                                  <a:pt x="222072" y="1560084"/>
                                </a:cubicBezTo>
                                <a:cubicBezTo>
                                  <a:pt x="223723" y="1569939"/>
                                  <a:pt x="238392" y="1574752"/>
                                  <a:pt x="241021" y="1577750"/>
                                </a:cubicBezTo>
                                <a:cubicBezTo>
                                  <a:pt x="246698" y="1584201"/>
                                  <a:pt x="253772" y="1599073"/>
                                  <a:pt x="261265" y="1609182"/>
                                </a:cubicBezTo>
                                <a:cubicBezTo>
                                  <a:pt x="291116" y="1649578"/>
                                  <a:pt x="317631" y="1680644"/>
                                  <a:pt x="352635" y="1708921"/>
                                </a:cubicBezTo>
                                <a:lnTo>
                                  <a:pt x="372822" y="1723475"/>
                                </a:lnTo>
                                <a:lnTo>
                                  <a:pt x="372822" y="1826582"/>
                                </a:lnTo>
                                <a:lnTo>
                                  <a:pt x="362623" y="1823050"/>
                                </a:lnTo>
                                <a:cubicBezTo>
                                  <a:pt x="332258" y="1808750"/>
                                  <a:pt x="295440" y="1787782"/>
                                  <a:pt x="266840" y="1767284"/>
                                </a:cubicBezTo>
                                <a:cubicBezTo>
                                  <a:pt x="238227" y="1746786"/>
                                  <a:pt x="240449" y="1739814"/>
                                  <a:pt x="219393" y="1719113"/>
                                </a:cubicBezTo>
                                <a:cubicBezTo>
                                  <a:pt x="214579" y="1714363"/>
                                  <a:pt x="207874" y="1713220"/>
                                  <a:pt x="203950" y="1709309"/>
                                </a:cubicBezTo>
                                <a:cubicBezTo>
                                  <a:pt x="183820" y="1689217"/>
                                  <a:pt x="167081" y="1667221"/>
                                  <a:pt x="149784" y="1645644"/>
                                </a:cubicBezTo>
                                <a:cubicBezTo>
                                  <a:pt x="145136" y="1639853"/>
                                  <a:pt x="140437" y="1628905"/>
                                  <a:pt x="136716" y="1622098"/>
                                </a:cubicBezTo>
                                <a:cubicBezTo>
                                  <a:pt x="132486" y="1624676"/>
                                  <a:pt x="133579" y="1627318"/>
                                  <a:pt x="133109" y="1630975"/>
                                </a:cubicBezTo>
                                <a:cubicBezTo>
                                  <a:pt x="130163" y="1653492"/>
                                  <a:pt x="128829" y="1708991"/>
                                  <a:pt x="132639" y="1730264"/>
                                </a:cubicBezTo>
                                <a:cubicBezTo>
                                  <a:pt x="140081" y="1771882"/>
                                  <a:pt x="174523" y="1840652"/>
                                  <a:pt x="195847" y="1877838"/>
                                </a:cubicBezTo>
                                <a:cubicBezTo>
                                  <a:pt x="198323" y="1882118"/>
                                  <a:pt x="199098" y="1887172"/>
                                  <a:pt x="200127" y="1891922"/>
                                </a:cubicBezTo>
                                <a:cubicBezTo>
                                  <a:pt x="232816" y="1893624"/>
                                  <a:pt x="265862" y="1889141"/>
                                  <a:pt x="298018" y="1896367"/>
                                </a:cubicBezTo>
                                <a:cubicBezTo>
                                  <a:pt x="314974" y="1900182"/>
                                  <a:pt x="331103" y="1904426"/>
                                  <a:pt x="346489" y="1909166"/>
                                </a:cubicBezTo>
                                <a:lnTo>
                                  <a:pt x="372822" y="1918610"/>
                                </a:lnTo>
                                <a:lnTo>
                                  <a:pt x="372822" y="1984163"/>
                                </a:lnTo>
                                <a:lnTo>
                                  <a:pt x="347844" y="1970964"/>
                                </a:lnTo>
                                <a:cubicBezTo>
                                  <a:pt x="311591" y="1956130"/>
                                  <a:pt x="272415" y="1948126"/>
                                  <a:pt x="236169" y="1948412"/>
                                </a:cubicBezTo>
                                <a:cubicBezTo>
                                  <a:pt x="241021" y="1954559"/>
                                  <a:pt x="242367" y="1965087"/>
                                  <a:pt x="246126" y="1970827"/>
                                </a:cubicBezTo>
                                <a:cubicBezTo>
                                  <a:pt x="249174" y="1975412"/>
                                  <a:pt x="260338" y="1981876"/>
                                  <a:pt x="264211" y="1987134"/>
                                </a:cubicBezTo>
                                <a:cubicBezTo>
                                  <a:pt x="278244" y="2005981"/>
                                  <a:pt x="289814" y="2027355"/>
                                  <a:pt x="304381" y="2047294"/>
                                </a:cubicBezTo>
                                <a:cubicBezTo>
                                  <a:pt x="315119" y="2061956"/>
                                  <a:pt x="327503" y="2078764"/>
                                  <a:pt x="341284" y="2095761"/>
                                </a:cubicBezTo>
                                <a:lnTo>
                                  <a:pt x="372822" y="2130304"/>
                                </a:lnTo>
                                <a:lnTo>
                                  <a:pt x="372822" y="2243697"/>
                                </a:lnTo>
                                <a:lnTo>
                                  <a:pt x="322788" y="2205650"/>
                                </a:lnTo>
                                <a:cubicBezTo>
                                  <a:pt x="264485" y="2154602"/>
                                  <a:pt x="214300" y="2090953"/>
                                  <a:pt x="171323" y="2026326"/>
                                </a:cubicBezTo>
                                <a:cubicBezTo>
                                  <a:pt x="168428" y="2021932"/>
                                  <a:pt x="147460" y="1993649"/>
                                  <a:pt x="145136" y="1993649"/>
                                </a:cubicBezTo>
                                <a:cubicBezTo>
                                  <a:pt x="142456" y="1996329"/>
                                  <a:pt x="138735" y="1998805"/>
                                  <a:pt x="136932" y="2002209"/>
                                </a:cubicBezTo>
                                <a:cubicBezTo>
                                  <a:pt x="120510" y="2033146"/>
                                  <a:pt x="116688" y="2068668"/>
                                  <a:pt x="110439" y="2102069"/>
                                </a:cubicBezTo>
                                <a:cubicBezTo>
                                  <a:pt x="108585" y="2112089"/>
                                  <a:pt x="101816" y="2123659"/>
                                  <a:pt x="101511" y="2132943"/>
                                </a:cubicBezTo>
                                <a:cubicBezTo>
                                  <a:pt x="101155" y="2143585"/>
                                  <a:pt x="107036" y="2158660"/>
                                  <a:pt x="107239" y="2169455"/>
                                </a:cubicBezTo>
                                <a:cubicBezTo>
                                  <a:pt x="108890" y="2245452"/>
                                  <a:pt x="120879" y="2272046"/>
                                  <a:pt x="157429" y="2333590"/>
                                </a:cubicBezTo>
                                <a:cubicBezTo>
                                  <a:pt x="166929" y="2349592"/>
                                  <a:pt x="170802" y="2369480"/>
                                  <a:pt x="185776" y="2383526"/>
                                </a:cubicBezTo>
                                <a:cubicBezTo>
                                  <a:pt x="199657" y="2383057"/>
                                  <a:pt x="211125" y="2371131"/>
                                  <a:pt x="226568" y="2370560"/>
                                </a:cubicBezTo>
                                <a:cubicBezTo>
                                  <a:pt x="252228" y="2369617"/>
                                  <a:pt x="278612" y="2371298"/>
                                  <a:pt x="304964" y="2375442"/>
                                </a:cubicBezTo>
                                <a:lnTo>
                                  <a:pt x="372822" y="2392497"/>
                                </a:lnTo>
                                <a:lnTo>
                                  <a:pt x="372822" y="2477232"/>
                                </a:lnTo>
                                <a:lnTo>
                                  <a:pt x="347579" y="2464871"/>
                                </a:lnTo>
                                <a:cubicBezTo>
                                  <a:pt x="328328" y="2457387"/>
                                  <a:pt x="309687" y="2452097"/>
                                  <a:pt x="293281" y="2449655"/>
                                </a:cubicBezTo>
                                <a:cubicBezTo>
                                  <a:pt x="283077" y="2448138"/>
                                  <a:pt x="272298" y="2447055"/>
                                  <a:pt x="261617" y="2447204"/>
                                </a:cubicBezTo>
                                <a:cubicBezTo>
                                  <a:pt x="250936" y="2447353"/>
                                  <a:pt x="240354" y="2448734"/>
                                  <a:pt x="230543" y="2452145"/>
                                </a:cubicBezTo>
                                <a:cubicBezTo>
                                  <a:pt x="241021" y="2465975"/>
                                  <a:pt x="250267" y="2481672"/>
                                  <a:pt x="261417" y="2494893"/>
                                </a:cubicBezTo>
                                <a:cubicBezTo>
                                  <a:pt x="274993" y="2511009"/>
                                  <a:pt x="284963" y="2521842"/>
                                  <a:pt x="296520" y="2536409"/>
                                </a:cubicBezTo>
                                <a:cubicBezTo>
                                  <a:pt x="305273" y="2547445"/>
                                  <a:pt x="317030" y="2559814"/>
                                  <a:pt x="330487" y="2572683"/>
                                </a:cubicBezTo>
                                <a:lnTo>
                                  <a:pt x="372822" y="2610333"/>
                                </a:lnTo>
                                <a:lnTo>
                                  <a:pt x="372822" y="2756249"/>
                                </a:lnTo>
                                <a:lnTo>
                                  <a:pt x="366073" y="2751207"/>
                                </a:lnTo>
                                <a:cubicBezTo>
                                  <a:pt x="345536" y="2733936"/>
                                  <a:pt x="325513" y="2715670"/>
                                  <a:pt x="306489" y="2698423"/>
                                </a:cubicBezTo>
                                <a:cubicBezTo>
                                  <a:pt x="262192" y="2658304"/>
                                  <a:pt x="230848" y="2627176"/>
                                  <a:pt x="195428" y="2579157"/>
                                </a:cubicBezTo>
                                <a:cubicBezTo>
                                  <a:pt x="191821" y="2574306"/>
                                  <a:pt x="180658" y="2570280"/>
                                  <a:pt x="178283" y="2566813"/>
                                </a:cubicBezTo>
                                <a:cubicBezTo>
                                  <a:pt x="172758" y="2558863"/>
                                  <a:pt x="164249" y="2535431"/>
                                  <a:pt x="156807" y="2523595"/>
                                </a:cubicBezTo>
                                <a:cubicBezTo>
                                  <a:pt x="154686" y="2520191"/>
                                  <a:pt x="146076" y="2519416"/>
                                  <a:pt x="149378" y="2508571"/>
                                </a:cubicBezTo>
                                <a:cubicBezTo>
                                  <a:pt x="144780" y="2509714"/>
                                  <a:pt x="143282" y="2515086"/>
                                  <a:pt x="141364" y="2518794"/>
                                </a:cubicBezTo>
                                <a:cubicBezTo>
                                  <a:pt x="136157" y="2528865"/>
                                  <a:pt x="114211" y="2596607"/>
                                  <a:pt x="113640" y="2606360"/>
                                </a:cubicBezTo>
                                <a:cubicBezTo>
                                  <a:pt x="110338" y="2662025"/>
                                  <a:pt x="122111" y="2729716"/>
                                  <a:pt x="141059" y="2782636"/>
                                </a:cubicBezTo>
                                <a:cubicBezTo>
                                  <a:pt x="151587" y="2812075"/>
                                  <a:pt x="170180" y="2838199"/>
                                  <a:pt x="177622" y="2868654"/>
                                </a:cubicBezTo>
                                <a:cubicBezTo>
                                  <a:pt x="190055" y="2869327"/>
                                  <a:pt x="200952" y="2860348"/>
                                  <a:pt x="212471" y="2860399"/>
                                </a:cubicBezTo>
                                <a:cubicBezTo>
                                  <a:pt x="253159" y="2860475"/>
                                  <a:pt x="292235" y="2865647"/>
                                  <a:pt x="329138" y="2875609"/>
                                </a:cubicBezTo>
                                <a:lnTo>
                                  <a:pt x="372822" y="2890670"/>
                                </a:lnTo>
                                <a:lnTo>
                                  <a:pt x="372822" y="2983644"/>
                                </a:lnTo>
                                <a:lnTo>
                                  <a:pt x="324393" y="2969517"/>
                                </a:lnTo>
                                <a:cubicBezTo>
                                  <a:pt x="305886" y="2965455"/>
                                  <a:pt x="287133" y="2962856"/>
                                  <a:pt x="268282" y="2962355"/>
                                </a:cubicBezTo>
                                <a:cubicBezTo>
                                  <a:pt x="255715" y="2962020"/>
                                  <a:pt x="243104" y="2962618"/>
                                  <a:pt x="230493" y="2964335"/>
                                </a:cubicBezTo>
                                <a:cubicBezTo>
                                  <a:pt x="227648" y="2967383"/>
                                  <a:pt x="267818" y="3029499"/>
                                  <a:pt x="272567" y="3036052"/>
                                </a:cubicBezTo>
                                <a:cubicBezTo>
                                  <a:pt x="287179" y="3056265"/>
                                  <a:pt x="304076" y="3073368"/>
                                  <a:pt x="322264" y="3089007"/>
                                </a:cubicBezTo>
                                <a:lnTo>
                                  <a:pt x="372822" y="3127878"/>
                                </a:lnTo>
                                <a:lnTo>
                                  <a:pt x="372822" y="3247724"/>
                                </a:lnTo>
                                <a:lnTo>
                                  <a:pt x="357048" y="3237609"/>
                                </a:lnTo>
                                <a:cubicBezTo>
                                  <a:pt x="329196" y="3216639"/>
                                  <a:pt x="307163" y="3191234"/>
                                  <a:pt x="281293" y="3165593"/>
                                </a:cubicBezTo>
                                <a:cubicBezTo>
                                  <a:pt x="271120" y="3155534"/>
                                  <a:pt x="248869" y="3141488"/>
                                  <a:pt x="241999" y="3131264"/>
                                </a:cubicBezTo>
                                <a:cubicBezTo>
                                  <a:pt x="219342" y="3097495"/>
                                  <a:pt x="200228" y="3061199"/>
                                  <a:pt x="178448" y="3026705"/>
                                </a:cubicBezTo>
                                <a:cubicBezTo>
                                  <a:pt x="174574" y="3020622"/>
                                  <a:pt x="162179" y="3012710"/>
                                  <a:pt x="163360" y="3001102"/>
                                </a:cubicBezTo>
                                <a:cubicBezTo>
                                  <a:pt x="141529" y="3006982"/>
                                  <a:pt x="142202" y="3028674"/>
                                  <a:pt x="135534" y="3044930"/>
                                </a:cubicBezTo>
                                <a:cubicBezTo>
                                  <a:pt x="132436" y="3052423"/>
                                  <a:pt x="122886" y="3061821"/>
                                  <a:pt x="121806" y="3070749"/>
                                </a:cubicBezTo>
                                <a:cubicBezTo>
                                  <a:pt x="121184" y="3075918"/>
                                  <a:pt x="126035" y="3084693"/>
                                  <a:pt x="126390" y="3092796"/>
                                </a:cubicBezTo>
                                <a:cubicBezTo>
                                  <a:pt x="128410" y="3139316"/>
                                  <a:pt x="115088" y="3182788"/>
                                  <a:pt x="132233" y="3225752"/>
                                </a:cubicBezTo>
                                <a:cubicBezTo>
                                  <a:pt x="152311" y="3276044"/>
                                  <a:pt x="166777" y="3315440"/>
                                  <a:pt x="200381" y="3359534"/>
                                </a:cubicBezTo>
                                <a:cubicBezTo>
                                  <a:pt x="224650" y="3391335"/>
                                  <a:pt x="256870" y="3408886"/>
                                  <a:pt x="278359" y="3435899"/>
                                </a:cubicBezTo>
                                <a:cubicBezTo>
                                  <a:pt x="286919" y="3446631"/>
                                  <a:pt x="297612" y="3465376"/>
                                  <a:pt x="294056" y="3479575"/>
                                </a:cubicBezTo>
                                <a:cubicBezTo>
                                  <a:pt x="291414" y="3490115"/>
                                  <a:pt x="272567" y="3518144"/>
                                  <a:pt x="262344" y="3521142"/>
                                </a:cubicBezTo>
                                <a:cubicBezTo>
                                  <a:pt x="254915" y="3523313"/>
                                  <a:pt x="244894" y="3518564"/>
                                  <a:pt x="239065" y="3524494"/>
                                </a:cubicBezTo>
                                <a:lnTo>
                                  <a:pt x="236271" y="3524494"/>
                                </a:lnTo>
                                <a:lnTo>
                                  <a:pt x="236119" y="3524291"/>
                                </a:lnTo>
                                <a:cubicBezTo>
                                  <a:pt x="221869" y="3520786"/>
                                  <a:pt x="216967" y="3510042"/>
                                  <a:pt x="206273" y="3502143"/>
                                </a:cubicBezTo>
                                <a:cubicBezTo>
                                  <a:pt x="201727" y="3498777"/>
                                  <a:pt x="189751" y="3489023"/>
                                  <a:pt x="187274" y="3487474"/>
                                </a:cubicBezTo>
                                <a:cubicBezTo>
                                  <a:pt x="173851" y="3478901"/>
                                  <a:pt x="160160" y="3467649"/>
                                  <a:pt x="146634" y="3455102"/>
                                </a:cubicBezTo>
                                <a:cubicBezTo>
                                  <a:pt x="90259" y="3402803"/>
                                  <a:pt x="70536" y="3353806"/>
                                  <a:pt x="44819" y="3284299"/>
                                </a:cubicBezTo>
                                <a:cubicBezTo>
                                  <a:pt x="38672" y="3267624"/>
                                  <a:pt x="28346" y="3248777"/>
                                  <a:pt x="23952" y="3232623"/>
                                </a:cubicBezTo>
                                <a:cubicBezTo>
                                  <a:pt x="16726" y="3206131"/>
                                  <a:pt x="17044" y="3146644"/>
                                  <a:pt x="17450" y="3117574"/>
                                </a:cubicBezTo>
                                <a:cubicBezTo>
                                  <a:pt x="17717" y="3097749"/>
                                  <a:pt x="21374" y="3021130"/>
                                  <a:pt x="28550" y="3008735"/>
                                </a:cubicBezTo>
                                <a:cubicBezTo>
                                  <a:pt x="41567" y="2986281"/>
                                  <a:pt x="63043" y="2952461"/>
                                  <a:pt x="81737" y="2931760"/>
                                </a:cubicBezTo>
                                <a:cubicBezTo>
                                  <a:pt x="89586" y="2923086"/>
                                  <a:pt x="111316" y="2911415"/>
                                  <a:pt x="112662" y="2897991"/>
                                </a:cubicBezTo>
                                <a:cubicBezTo>
                                  <a:pt x="113792" y="2886624"/>
                                  <a:pt x="92469" y="2851775"/>
                                  <a:pt x="87211" y="2838923"/>
                                </a:cubicBezTo>
                                <a:cubicBezTo>
                                  <a:pt x="37846" y="2718311"/>
                                  <a:pt x="12345" y="2587057"/>
                                  <a:pt x="87935" y="2465200"/>
                                </a:cubicBezTo>
                                <a:cubicBezTo>
                                  <a:pt x="92786" y="2457402"/>
                                  <a:pt x="110084" y="2440930"/>
                                  <a:pt x="109715" y="2433755"/>
                                </a:cubicBezTo>
                                <a:cubicBezTo>
                                  <a:pt x="109715" y="2432675"/>
                                  <a:pt x="103568" y="2414603"/>
                                  <a:pt x="102743" y="2412800"/>
                                </a:cubicBezTo>
                                <a:cubicBezTo>
                                  <a:pt x="101245" y="2409549"/>
                                  <a:pt x="96444" y="2407682"/>
                                  <a:pt x="94640" y="2404012"/>
                                </a:cubicBezTo>
                                <a:cubicBezTo>
                                  <a:pt x="27000" y="2265899"/>
                                  <a:pt x="16942" y="2163410"/>
                                  <a:pt x="63043" y="2018173"/>
                                </a:cubicBezTo>
                                <a:cubicBezTo>
                                  <a:pt x="72441" y="1988531"/>
                                  <a:pt x="89840" y="1965087"/>
                                  <a:pt x="108839" y="1941338"/>
                                </a:cubicBezTo>
                                <a:cubicBezTo>
                                  <a:pt x="99187" y="1916713"/>
                                  <a:pt x="80607" y="1895694"/>
                                  <a:pt x="69037" y="1872516"/>
                                </a:cubicBezTo>
                                <a:cubicBezTo>
                                  <a:pt x="20968" y="1776060"/>
                                  <a:pt x="0" y="1658141"/>
                                  <a:pt x="44095" y="1557404"/>
                                </a:cubicBezTo>
                                <a:cubicBezTo>
                                  <a:pt x="46000" y="1553010"/>
                                  <a:pt x="53911" y="1537884"/>
                                  <a:pt x="56439" y="1533909"/>
                                </a:cubicBezTo>
                                <a:cubicBezTo>
                                  <a:pt x="58242" y="1531064"/>
                                  <a:pt x="64072" y="1530290"/>
                                  <a:pt x="64796" y="1527458"/>
                                </a:cubicBezTo>
                                <a:cubicBezTo>
                                  <a:pt x="65050" y="1526315"/>
                                  <a:pt x="57772" y="1508547"/>
                                  <a:pt x="56439" y="1505969"/>
                                </a:cubicBezTo>
                                <a:cubicBezTo>
                                  <a:pt x="35725" y="1465494"/>
                                  <a:pt x="15443" y="1421921"/>
                                  <a:pt x="11468" y="1375858"/>
                                </a:cubicBezTo>
                                <a:cubicBezTo>
                                  <a:pt x="9919" y="1357938"/>
                                  <a:pt x="11722" y="1348540"/>
                                  <a:pt x="8979" y="1327534"/>
                                </a:cubicBezTo>
                                <a:cubicBezTo>
                                  <a:pt x="7328" y="1314936"/>
                                  <a:pt x="13475" y="1304763"/>
                                  <a:pt x="14148" y="1297016"/>
                                </a:cubicBezTo>
                                <a:cubicBezTo>
                                  <a:pt x="15443" y="1282195"/>
                                  <a:pt x="8827" y="1255297"/>
                                  <a:pt x="12853" y="1242025"/>
                                </a:cubicBezTo>
                                <a:cubicBezTo>
                                  <a:pt x="21425" y="1213882"/>
                                  <a:pt x="53645" y="1170105"/>
                                  <a:pt x="71615" y="1143206"/>
                                </a:cubicBezTo>
                                <a:cubicBezTo>
                                  <a:pt x="76060" y="1136590"/>
                                  <a:pt x="101207" y="1105195"/>
                                  <a:pt x="101562" y="1102668"/>
                                </a:cubicBezTo>
                                <a:cubicBezTo>
                                  <a:pt x="101765" y="1101284"/>
                                  <a:pt x="88392" y="1085840"/>
                                  <a:pt x="85344" y="1079490"/>
                                </a:cubicBezTo>
                                <a:cubicBezTo>
                                  <a:pt x="54991" y="1016028"/>
                                  <a:pt x="40272" y="958040"/>
                                  <a:pt x="33147" y="889016"/>
                                </a:cubicBezTo>
                                <a:cubicBezTo>
                                  <a:pt x="31852" y="876722"/>
                                  <a:pt x="31293" y="873890"/>
                                  <a:pt x="31547" y="863146"/>
                                </a:cubicBezTo>
                                <a:cubicBezTo>
                                  <a:pt x="32741" y="806758"/>
                                  <a:pt x="34493" y="768963"/>
                                  <a:pt x="62116" y="719395"/>
                                </a:cubicBezTo>
                                <a:cubicBezTo>
                                  <a:pt x="71869" y="701843"/>
                                  <a:pt x="80912" y="686565"/>
                                  <a:pt x="90615" y="669788"/>
                                </a:cubicBezTo>
                                <a:cubicBezTo>
                                  <a:pt x="96507" y="659616"/>
                                  <a:pt x="115507" y="649900"/>
                                  <a:pt x="115659" y="638496"/>
                                </a:cubicBezTo>
                                <a:cubicBezTo>
                                  <a:pt x="115761" y="628005"/>
                                  <a:pt x="107658" y="624195"/>
                                  <a:pt x="103683" y="616448"/>
                                </a:cubicBezTo>
                                <a:cubicBezTo>
                                  <a:pt x="86017" y="582209"/>
                                  <a:pt x="72441" y="540032"/>
                                  <a:pt x="60922" y="504511"/>
                                </a:cubicBezTo>
                                <a:cubicBezTo>
                                  <a:pt x="47041" y="461547"/>
                                  <a:pt x="55410" y="381359"/>
                                  <a:pt x="69139" y="338712"/>
                                </a:cubicBezTo>
                                <a:cubicBezTo>
                                  <a:pt x="76314" y="316513"/>
                                  <a:pt x="95568" y="274945"/>
                                  <a:pt x="107861" y="255121"/>
                                </a:cubicBezTo>
                                <a:cubicBezTo>
                                  <a:pt x="109055" y="253266"/>
                                  <a:pt x="114567" y="252695"/>
                                  <a:pt x="115253" y="249901"/>
                                </a:cubicBezTo>
                                <a:cubicBezTo>
                                  <a:pt x="116586" y="244593"/>
                                  <a:pt x="92215" y="211852"/>
                                  <a:pt x="88138" y="201425"/>
                                </a:cubicBezTo>
                                <a:cubicBezTo>
                                  <a:pt x="78740" y="177460"/>
                                  <a:pt x="68618" y="117681"/>
                                  <a:pt x="71196" y="93196"/>
                                </a:cubicBezTo>
                                <a:cubicBezTo>
                                  <a:pt x="73165" y="74717"/>
                                  <a:pt x="83439" y="31918"/>
                                  <a:pt x="93409" y="16945"/>
                                </a:cubicBezTo>
                                <a:cubicBezTo>
                                  <a:pt x="99752" y="7344"/>
                                  <a:pt x="106310" y="0"/>
                                  <a:pt x="115553" y="26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5871563" y="4043220"/>
                            <a:ext cx="241871" cy="38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871" h="388105">
                                <a:moveTo>
                                  <a:pt x="0" y="0"/>
                                </a:moveTo>
                                <a:lnTo>
                                  <a:pt x="9968" y="3437"/>
                                </a:lnTo>
                                <a:cubicBezTo>
                                  <a:pt x="96438" y="40126"/>
                                  <a:pt x="167563" y="105798"/>
                                  <a:pt x="214553" y="195674"/>
                                </a:cubicBezTo>
                                <a:cubicBezTo>
                                  <a:pt x="226732" y="219017"/>
                                  <a:pt x="223024" y="227018"/>
                                  <a:pt x="226897" y="248646"/>
                                </a:cubicBezTo>
                                <a:cubicBezTo>
                                  <a:pt x="230771" y="270287"/>
                                  <a:pt x="241871" y="287267"/>
                                  <a:pt x="232054" y="312883"/>
                                </a:cubicBezTo>
                                <a:cubicBezTo>
                                  <a:pt x="230301" y="317366"/>
                                  <a:pt x="203809" y="356406"/>
                                  <a:pt x="200151" y="359657"/>
                                </a:cubicBezTo>
                                <a:cubicBezTo>
                                  <a:pt x="190537" y="368128"/>
                                  <a:pt x="155434" y="380472"/>
                                  <a:pt x="142265" y="383203"/>
                                </a:cubicBezTo>
                                <a:cubicBezTo>
                                  <a:pt x="118668" y="388105"/>
                                  <a:pt x="34353" y="376955"/>
                                  <a:pt x="14375" y="366274"/>
                                </a:cubicBezTo>
                                <a:lnTo>
                                  <a:pt x="0" y="357055"/>
                                </a:lnTo>
                                <a:lnTo>
                                  <a:pt x="0" y="237208"/>
                                </a:lnTo>
                                <a:lnTo>
                                  <a:pt x="6883" y="242500"/>
                                </a:lnTo>
                                <a:cubicBezTo>
                                  <a:pt x="24383" y="255200"/>
                                  <a:pt x="39509" y="274986"/>
                                  <a:pt x="64871" y="277361"/>
                                </a:cubicBezTo>
                                <a:lnTo>
                                  <a:pt x="136270" y="284537"/>
                                </a:lnTo>
                                <a:cubicBezTo>
                                  <a:pt x="139940" y="283394"/>
                                  <a:pt x="141744" y="277412"/>
                                  <a:pt x="142163" y="273894"/>
                                </a:cubicBezTo>
                                <a:cubicBezTo>
                                  <a:pt x="147167" y="228402"/>
                                  <a:pt x="90575" y="144659"/>
                                  <a:pt x="55981" y="116680"/>
                                </a:cubicBezTo>
                                <a:lnTo>
                                  <a:pt x="55981" y="116630"/>
                                </a:lnTo>
                                <a:cubicBezTo>
                                  <a:pt x="48196" y="110318"/>
                                  <a:pt x="17157" y="98659"/>
                                  <a:pt x="6209" y="94786"/>
                                </a:cubicBezTo>
                                <a:lnTo>
                                  <a:pt x="0" y="92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5871563" y="3545047"/>
                            <a:ext cx="263549" cy="434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549" h="434653">
                                <a:moveTo>
                                  <a:pt x="0" y="0"/>
                                </a:moveTo>
                                <a:lnTo>
                                  <a:pt x="10349" y="2601"/>
                                </a:lnTo>
                                <a:cubicBezTo>
                                  <a:pt x="61420" y="20414"/>
                                  <a:pt x="109346" y="47430"/>
                                  <a:pt x="148094" y="82355"/>
                                </a:cubicBezTo>
                                <a:cubicBezTo>
                                  <a:pt x="165709" y="98218"/>
                                  <a:pt x="211035" y="146592"/>
                                  <a:pt x="220332" y="167446"/>
                                </a:cubicBezTo>
                                <a:cubicBezTo>
                                  <a:pt x="226682" y="181657"/>
                                  <a:pt x="227050" y="200859"/>
                                  <a:pt x="232054" y="214689"/>
                                </a:cubicBezTo>
                                <a:cubicBezTo>
                                  <a:pt x="237680" y="230132"/>
                                  <a:pt x="251472" y="247227"/>
                                  <a:pt x="255193" y="266074"/>
                                </a:cubicBezTo>
                                <a:cubicBezTo>
                                  <a:pt x="256996" y="275205"/>
                                  <a:pt x="250697" y="280526"/>
                                  <a:pt x="250329" y="286571"/>
                                </a:cubicBezTo>
                                <a:cubicBezTo>
                                  <a:pt x="250075" y="291118"/>
                                  <a:pt x="256272" y="301341"/>
                                  <a:pt x="257555" y="309342"/>
                                </a:cubicBezTo>
                                <a:cubicBezTo>
                                  <a:pt x="263549" y="345334"/>
                                  <a:pt x="226631" y="399589"/>
                                  <a:pt x="199630" y="421077"/>
                                </a:cubicBezTo>
                                <a:cubicBezTo>
                                  <a:pt x="182752" y="434501"/>
                                  <a:pt x="172414" y="427884"/>
                                  <a:pt x="156832" y="429281"/>
                                </a:cubicBezTo>
                                <a:cubicBezTo>
                                  <a:pt x="152069" y="429688"/>
                                  <a:pt x="147586" y="433561"/>
                                  <a:pt x="142163" y="433726"/>
                                </a:cubicBezTo>
                                <a:cubicBezTo>
                                  <a:pt x="113817" y="434653"/>
                                  <a:pt x="80251" y="420760"/>
                                  <a:pt x="55930" y="405532"/>
                                </a:cubicBezTo>
                                <a:lnTo>
                                  <a:pt x="0" y="363752"/>
                                </a:lnTo>
                                <a:lnTo>
                                  <a:pt x="0" y="217836"/>
                                </a:lnTo>
                                <a:lnTo>
                                  <a:pt x="1828" y="219461"/>
                                </a:lnTo>
                                <a:cubicBezTo>
                                  <a:pt x="32930" y="245535"/>
                                  <a:pt x="65614" y="270277"/>
                                  <a:pt x="89445" y="287029"/>
                                </a:cubicBezTo>
                                <a:cubicBezTo>
                                  <a:pt x="123989" y="311349"/>
                                  <a:pt x="141490" y="326068"/>
                                  <a:pt x="141134" y="271954"/>
                                </a:cubicBezTo>
                                <a:cubicBezTo>
                                  <a:pt x="140919" y="240000"/>
                                  <a:pt x="132460" y="225802"/>
                                  <a:pt x="122491" y="197658"/>
                                </a:cubicBezTo>
                                <a:cubicBezTo>
                                  <a:pt x="120636" y="192439"/>
                                  <a:pt x="122643" y="184857"/>
                                  <a:pt x="120636" y="181187"/>
                                </a:cubicBezTo>
                                <a:lnTo>
                                  <a:pt x="120586" y="181288"/>
                                </a:lnTo>
                                <a:cubicBezTo>
                                  <a:pt x="104031" y="151780"/>
                                  <a:pt x="70405" y="123189"/>
                                  <a:pt x="32714" y="100755"/>
                                </a:cubicBezTo>
                                <a:lnTo>
                                  <a:pt x="0" y="84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5871563" y="3071159"/>
                            <a:ext cx="261695" cy="368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95" h="368562">
                                <a:moveTo>
                                  <a:pt x="0" y="0"/>
                                </a:moveTo>
                                <a:lnTo>
                                  <a:pt x="17678" y="6339"/>
                                </a:lnTo>
                                <a:cubicBezTo>
                                  <a:pt x="101576" y="41159"/>
                                  <a:pt x="161734" y="96328"/>
                                  <a:pt x="216255" y="186558"/>
                                </a:cubicBezTo>
                                <a:cubicBezTo>
                                  <a:pt x="261695" y="261793"/>
                                  <a:pt x="230136" y="365463"/>
                                  <a:pt x="133997" y="367787"/>
                                </a:cubicBezTo>
                                <a:cubicBezTo>
                                  <a:pt x="100647" y="368562"/>
                                  <a:pt x="38531" y="351316"/>
                                  <a:pt x="11010" y="333459"/>
                                </a:cubicBezTo>
                                <a:lnTo>
                                  <a:pt x="0" y="325087"/>
                                </a:lnTo>
                                <a:lnTo>
                                  <a:pt x="0" y="211694"/>
                                </a:lnTo>
                                <a:lnTo>
                                  <a:pt x="13745" y="226749"/>
                                </a:lnTo>
                                <a:cubicBezTo>
                                  <a:pt x="46396" y="257580"/>
                                  <a:pt x="83635" y="281332"/>
                                  <a:pt x="123468" y="282342"/>
                                </a:cubicBezTo>
                                <a:cubicBezTo>
                                  <a:pt x="147840" y="282951"/>
                                  <a:pt x="152844" y="276601"/>
                                  <a:pt x="152234" y="253525"/>
                                </a:cubicBezTo>
                                <a:cubicBezTo>
                                  <a:pt x="151243" y="217597"/>
                                  <a:pt x="93522" y="142781"/>
                                  <a:pt x="69151" y="115921"/>
                                </a:cubicBezTo>
                                <a:lnTo>
                                  <a:pt x="69151" y="115883"/>
                                </a:lnTo>
                                <a:cubicBezTo>
                                  <a:pt x="56876" y="102367"/>
                                  <a:pt x="42407" y="90193"/>
                                  <a:pt x="26475" y="79544"/>
                                </a:cubicBezTo>
                                <a:lnTo>
                                  <a:pt x="0" y="655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5871563" y="2669648"/>
                            <a:ext cx="212851" cy="327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851" h="327626">
                                <a:moveTo>
                                  <a:pt x="0" y="0"/>
                                </a:moveTo>
                                <a:lnTo>
                                  <a:pt x="23332" y="11673"/>
                                </a:lnTo>
                                <a:cubicBezTo>
                                  <a:pt x="92598" y="51018"/>
                                  <a:pt x="153110" y="104948"/>
                                  <a:pt x="185635" y="166289"/>
                                </a:cubicBezTo>
                                <a:cubicBezTo>
                                  <a:pt x="212851" y="217661"/>
                                  <a:pt x="210210" y="298662"/>
                                  <a:pt x="143763" y="314829"/>
                                </a:cubicBezTo>
                                <a:cubicBezTo>
                                  <a:pt x="104453" y="324392"/>
                                  <a:pt x="65065" y="327626"/>
                                  <a:pt x="27158" y="318888"/>
                                </a:cubicBezTo>
                                <a:lnTo>
                                  <a:pt x="0" y="309483"/>
                                </a:lnTo>
                                <a:lnTo>
                                  <a:pt x="0" y="206376"/>
                                </a:lnTo>
                                <a:lnTo>
                                  <a:pt x="18084" y="219414"/>
                                </a:lnTo>
                                <a:cubicBezTo>
                                  <a:pt x="24650" y="223643"/>
                                  <a:pt x="40550" y="235682"/>
                                  <a:pt x="50304" y="239289"/>
                                </a:cubicBezTo>
                                <a:cubicBezTo>
                                  <a:pt x="60058" y="242909"/>
                                  <a:pt x="111950" y="250605"/>
                                  <a:pt x="122694" y="250033"/>
                                </a:cubicBezTo>
                                <a:cubicBezTo>
                                  <a:pt x="137261" y="249309"/>
                                  <a:pt x="143611" y="238679"/>
                                  <a:pt x="142887" y="225091"/>
                                </a:cubicBezTo>
                                <a:cubicBezTo>
                                  <a:pt x="141642" y="200986"/>
                                  <a:pt x="119912" y="159978"/>
                                  <a:pt x="103390" y="142325"/>
                                </a:cubicBezTo>
                                <a:lnTo>
                                  <a:pt x="103441" y="142426"/>
                                </a:lnTo>
                                <a:cubicBezTo>
                                  <a:pt x="77749" y="115013"/>
                                  <a:pt x="41966" y="92141"/>
                                  <a:pt x="3461" y="75121"/>
                                </a:cubicBezTo>
                                <a:lnTo>
                                  <a:pt x="0" y="73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5871563" y="2235113"/>
                            <a:ext cx="256120" cy="366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20" h="366777">
                                <a:moveTo>
                                  <a:pt x="0" y="0"/>
                                </a:moveTo>
                                <a:lnTo>
                                  <a:pt x="23082" y="9067"/>
                                </a:lnTo>
                                <a:cubicBezTo>
                                  <a:pt x="41590" y="17917"/>
                                  <a:pt x="59673" y="28055"/>
                                  <a:pt x="77304" y="39104"/>
                                </a:cubicBezTo>
                                <a:cubicBezTo>
                                  <a:pt x="158686" y="90070"/>
                                  <a:pt x="184136" y="127763"/>
                                  <a:pt x="229526" y="209958"/>
                                </a:cubicBezTo>
                                <a:cubicBezTo>
                                  <a:pt x="232981" y="216257"/>
                                  <a:pt x="240359" y="220905"/>
                                  <a:pt x="244080" y="229376"/>
                                </a:cubicBezTo>
                                <a:cubicBezTo>
                                  <a:pt x="256120" y="256948"/>
                                  <a:pt x="236549" y="288024"/>
                                  <a:pt x="233032" y="313945"/>
                                </a:cubicBezTo>
                                <a:cubicBezTo>
                                  <a:pt x="198081" y="337339"/>
                                  <a:pt x="172414" y="366777"/>
                                  <a:pt x="125538" y="362180"/>
                                </a:cubicBezTo>
                                <a:cubicBezTo>
                                  <a:pt x="96449" y="359313"/>
                                  <a:pt x="49186" y="344594"/>
                                  <a:pt x="12542" y="330444"/>
                                </a:cubicBezTo>
                                <a:lnTo>
                                  <a:pt x="0" y="325158"/>
                                </a:lnTo>
                                <a:lnTo>
                                  <a:pt x="0" y="238269"/>
                                </a:lnTo>
                                <a:lnTo>
                                  <a:pt x="682" y="238925"/>
                                </a:lnTo>
                                <a:cubicBezTo>
                                  <a:pt x="9447" y="246436"/>
                                  <a:pt x="17620" y="252315"/>
                                  <a:pt x="24383" y="255347"/>
                                </a:cubicBezTo>
                                <a:cubicBezTo>
                                  <a:pt x="41122" y="262828"/>
                                  <a:pt x="65341" y="268454"/>
                                  <a:pt x="83451" y="274867"/>
                                </a:cubicBezTo>
                                <a:cubicBezTo>
                                  <a:pt x="110044" y="284265"/>
                                  <a:pt x="113766" y="295771"/>
                                  <a:pt x="142785" y="281014"/>
                                </a:cubicBezTo>
                                <a:cubicBezTo>
                                  <a:pt x="163131" y="270689"/>
                                  <a:pt x="166217" y="265050"/>
                                  <a:pt x="155790" y="244705"/>
                                </a:cubicBezTo>
                                <a:cubicBezTo>
                                  <a:pt x="135597" y="205424"/>
                                  <a:pt x="98068" y="150483"/>
                                  <a:pt x="61302" y="126938"/>
                                </a:cubicBezTo>
                                <a:cubicBezTo>
                                  <a:pt x="51193" y="120486"/>
                                  <a:pt x="38074" y="118060"/>
                                  <a:pt x="29031" y="112790"/>
                                </a:cubicBezTo>
                                <a:cubicBezTo>
                                  <a:pt x="20655" y="107935"/>
                                  <a:pt x="13086" y="103074"/>
                                  <a:pt x="5795" y="98418"/>
                                </a:cubicBezTo>
                                <a:lnTo>
                                  <a:pt x="0" y="94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5871563" y="1757720"/>
                            <a:ext cx="272643" cy="38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643" h="382410">
                                <a:moveTo>
                                  <a:pt x="0" y="0"/>
                                </a:moveTo>
                                <a:lnTo>
                                  <a:pt x="4823" y="861"/>
                                </a:lnTo>
                                <a:cubicBezTo>
                                  <a:pt x="22321" y="4906"/>
                                  <a:pt x="38074" y="9582"/>
                                  <a:pt x="50520" y="14681"/>
                                </a:cubicBezTo>
                                <a:cubicBezTo>
                                  <a:pt x="132143" y="48146"/>
                                  <a:pt x="210730" y="126111"/>
                                  <a:pt x="251472" y="203708"/>
                                </a:cubicBezTo>
                                <a:cubicBezTo>
                                  <a:pt x="255079" y="210579"/>
                                  <a:pt x="263143" y="219926"/>
                                  <a:pt x="265416" y="226378"/>
                                </a:cubicBezTo>
                                <a:cubicBezTo>
                                  <a:pt x="267880" y="233553"/>
                                  <a:pt x="264007" y="245580"/>
                                  <a:pt x="272643" y="251422"/>
                                </a:cubicBezTo>
                                <a:lnTo>
                                  <a:pt x="272643" y="262674"/>
                                </a:lnTo>
                                <a:cubicBezTo>
                                  <a:pt x="261543" y="272644"/>
                                  <a:pt x="268553" y="284620"/>
                                  <a:pt x="266445" y="294221"/>
                                </a:cubicBezTo>
                                <a:cubicBezTo>
                                  <a:pt x="265251" y="299746"/>
                                  <a:pt x="244296" y="337389"/>
                                  <a:pt x="240054" y="341160"/>
                                </a:cubicBezTo>
                                <a:cubicBezTo>
                                  <a:pt x="193636" y="382410"/>
                                  <a:pt x="104838" y="361392"/>
                                  <a:pt x="52018" y="342037"/>
                                </a:cubicBezTo>
                                <a:lnTo>
                                  <a:pt x="0" y="320059"/>
                                </a:lnTo>
                                <a:lnTo>
                                  <a:pt x="0" y="251347"/>
                                </a:lnTo>
                                <a:lnTo>
                                  <a:pt x="13785" y="262603"/>
                                </a:lnTo>
                                <a:cubicBezTo>
                                  <a:pt x="32793" y="274994"/>
                                  <a:pt x="53761" y="285601"/>
                                  <a:pt x="77253" y="294120"/>
                                </a:cubicBezTo>
                                <a:cubicBezTo>
                                  <a:pt x="116242" y="308267"/>
                                  <a:pt x="220128" y="326809"/>
                                  <a:pt x="186257" y="252299"/>
                                </a:cubicBezTo>
                                <a:cubicBezTo>
                                  <a:pt x="167931" y="212027"/>
                                  <a:pt x="88569" y="136233"/>
                                  <a:pt x="50101" y="114592"/>
                                </a:cubicBezTo>
                                <a:lnTo>
                                  <a:pt x="50050" y="114592"/>
                                </a:lnTo>
                                <a:cubicBezTo>
                                  <a:pt x="40188" y="109055"/>
                                  <a:pt x="29081" y="104421"/>
                                  <a:pt x="17271" y="100549"/>
                                </a:cubicBezTo>
                                <a:lnTo>
                                  <a:pt x="0" y="96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5871563" y="1350316"/>
                            <a:ext cx="270370" cy="359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370" h="359462">
                                <a:moveTo>
                                  <a:pt x="0" y="0"/>
                                </a:moveTo>
                                <a:lnTo>
                                  <a:pt x="18635" y="4271"/>
                                </a:lnTo>
                                <a:cubicBezTo>
                                  <a:pt x="104177" y="29283"/>
                                  <a:pt x="181561" y="79662"/>
                                  <a:pt x="233298" y="154370"/>
                                </a:cubicBezTo>
                                <a:cubicBezTo>
                                  <a:pt x="239953" y="163984"/>
                                  <a:pt x="268871" y="223610"/>
                                  <a:pt x="269696" y="232704"/>
                                </a:cubicBezTo>
                                <a:cubicBezTo>
                                  <a:pt x="270370" y="240184"/>
                                  <a:pt x="263296" y="284443"/>
                                  <a:pt x="261226" y="293778"/>
                                </a:cubicBezTo>
                                <a:cubicBezTo>
                                  <a:pt x="260654" y="296204"/>
                                  <a:pt x="238607" y="330595"/>
                                  <a:pt x="234276" y="334773"/>
                                </a:cubicBezTo>
                                <a:cubicBezTo>
                                  <a:pt x="228447" y="340463"/>
                                  <a:pt x="207632" y="351461"/>
                                  <a:pt x="199935" y="353316"/>
                                </a:cubicBezTo>
                                <a:cubicBezTo>
                                  <a:pt x="191312" y="355373"/>
                                  <a:pt x="131165" y="359462"/>
                                  <a:pt x="123113" y="357545"/>
                                </a:cubicBezTo>
                                <a:cubicBezTo>
                                  <a:pt x="121145" y="357087"/>
                                  <a:pt x="121145" y="352846"/>
                                  <a:pt x="118985" y="352287"/>
                                </a:cubicBezTo>
                                <a:cubicBezTo>
                                  <a:pt x="79222" y="341327"/>
                                  <a:pt x="50774" y="330443"/>
                                  <a:pt x="16903" y="314644"/>
                                </a:cubicBezTo>
                                <a:lnTo>
                                  <a:pt x="0" y="306500"/>
                                </a:lnTo>
                                <a:lnTo>
                                  <a:pt x="0" y="211682"/>
                                </a:lnTo>
                                <a:lnTo>
                                  <a:pt x="9175" y="217688"/>
                                </a:lnTo>
                                <a:cubicBezTo>
                                  <a:pt x="48677" y="242435"/>
                                  <a:pt x="111185" y="275858"/>
                                  <a:pt x="132244" y="280506"/>
                                </a:cubicBezTo>
                                <a:cubicBezTo>
                                  <a:pt x="160337" y="286704"/>
                                  <a:pt x="195185" y="285053"/>
                                  <a:pt x="191426" y="249480"/>
                                </a:cubicBezTo>
                                <a:cubicBezTo>
                                  <a:pt x="188378" y="220613"/>
                                  <a:pt x="166738" y="191708"/>
                                  <a:pt x="147637" y="172188"/>
                                </a:cubicBezTo>
                                <a:cubicBezTo>
                                  <a:pt x="137870" y="162218"/>
                                  <a:pt x="129717" y="160263"/>
                                  <a:pt x="122021" y="154218"/>
                                </a:cubicBezTo>
                                <a:lnTo>
                                  <a:pt x="122084" y="154167"/>
                                </a:lnTo>
                                <a:cubicBezTo>
                                  <a:pt x="80794" y="121753"/>
                                  <a:pt x="45646" y="103720"/>
                                  <a:pt x="590" y="96140"/>
                                </a:cubicBezTo>
                                <a:lnTo>
                                  <a:pt x="0" y="96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6154910" y="1627071"/>
                            <a:ext cx="2385733" cy="3055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5733" h="3055684">
                                <a:moveTo>
                                  <a:pt x="2289645" y="254"/>
                                </a:moveTo>
                                <a:cubicBezTo>
                                  <a:pt x="2332444" y="0"/>
                                  <a:pt x="2324075" y="119075"/>
                                  <a:pt x="2325624" y="144615"/>
                                </a:cubicBezTo>
                                <a:cubicBezTo>
                                  <a:pt x="2332952" y="263804"/>
                                  <a:pt x="2361400" y="365976"/>
                                  <a:pt x="2352967" y="486804"/>
                                </a:cubicBezTo>
                                <a:cubicBezTo>
                                  <a:pt x="2347100" y="570535"/>
                                  <a:pt x="2328418" y="675272"/>
                                  <a:pt x="2333079" y="759397"/>
                                </a:cubicBezTo>
                                <a:cubicBezTo>
                                  <a:pt x="2335276" y="799592"/>
                                  <a:pt x="2350084" y="840118"/>
                                  <a:pt x="2354427" y="880326"/>
                                </a:cubicBezTo>
                                <a:cubicBezTo>
                                  <a:pt x="2355888" y="893763"/>
                                  <a:pt x="2353170" y="908126"/>
                                  <a:pt x="2354694" y="921093"/>
                                </a:cubicBezTo>
                                <a:cubicBezTo>
                                  <a:pt x="2363229" y="994753"/>
                                  <a:pt x="2381860" y="1075423"/>
                                  <a:pt x="2385568" y="1147902"/>
                                </a:cubicBezTo>
                                <a:lnTo>
                                  <a:pt x="2385733" y="1147788"/>
                                </a:lnTo>
                                <a:cubicBezTo>
                                  <a:pt x="2385733" y="1148893"/>
                                  <a:pt x="2385733" y="1149934"/>
                                  <a:pt x="2385733" y="1150988"/>
                                </a:cubicBezTo>
                                <a:cubicBezTo>
                                  <a:pt x="2377414" y="1186269"/>
                                  <a:pt x="2384374" y="1223975"/>
                                  <a:pt x="2382164" y="1260310"/>
                                </a:cubicBezTo>
                                <a:cubicBezTo>
                                  <a:pt x="2377300" y="1340218"/>
                                  <a:pt x="2358441" y="1414539"/>
                                  <a:pt x="2356168" y="1498156"/>
                                </a:cubicBezTo>
                                <a:cubicBezTo>
                                  <a:pt x="2353247" y="1606499"/>
                                  <a:pt x="2356244" y="1718069"/>
                                  <a:pt x="2360651" y="1825498"/>
                                </a:cubicBezTo>
                                <a:cubicBezTo>
                                  <a:pt x="2363013" y="1884198"/>
                                  <a:pt x="2365007" y="1928279"/>
                                  <a:pt x="2360739" y="1986255"/>
                                </a:cubicBezTo>
                                <a:cubicBezTo>
                                  <a:pt x="2356726" y="2040738"/>
                                  <a:pt x="2378177" y="2110892"/>
                                  <a:pt x="2379383" y="2167014"/>
                                </a:cubicBezTo>
                                <a:cubicBezTo>
                                  <a:pt x="2380678" y="2229549"/>
                                  <a:pt x="2374049" y="2283790"/>
                                  <a:pt x="2366226" y="2344827"/>
                                </a:cubicBezTo>
                                <a:cubicBezTo>
                                  <a:pt x="2363597" y="2365299"/>
                                  <a:pt x="2367369" y="2384501"/>
                                  <a:pt x="2365210" y="2404262"/>
                                </a:cubicBezTo>
                                <a:cubicBezTo>
                                  <a:pt x="2364004" y="2415311"/>
                                  <a:pt x="2356574" y="2429421"/>
                                  <a:pt x="2356078" y="2436508"/>
                                </a:cubicBezTo>
                                <a:cubicBezTo>
                                  <a:pt x="2355037" y="2451812"/>
                                  <a:pt x="2364600" y="2479294"/>
                                  <a:pt x="2364270" y="2492959"/>
                                </a:cubicBezTo>
                                <a:cubicBezTo>
                                  <a:pt x="2361984" y="2582278"/>
                                  <a:pt x="2348560" y="2666746"/>
                                  <a:pt x="2362149" y="2758859"/>
                                </a:cubicBezTo>
                                <a:cubicBezTo>
                                  <a:pt x="2365108" y="2778760"/>
                                  <a:pt x="2375078" y="2802636"/>
                                  <a:pt x="2376590" y="2822994"/>
                                </a:cubicBezTo>
                                <a:cubicBezTo>
                                  <a:pt x="2377694" y="2838006"/>
                                  <a:pt x="2363242" y="2880411"/>
                                  <a:pt x="2363890" y="2895829"/>
                                </a:cubicBezTo>
                                <a:cubicBezTo>
                                  <a:pt x="2363940" y="2897696"/>
                                  <a:pt x="2369705" y="2897366"/>
                                  <a:pt x="2370328" y="2899804"/>
                                </a:cubicBezTo>
                                <a:cubicBezTo>
                                  <a:pt x="2372576" y="2908541"/>
                                  <a:pt x="2366544" y="2918460"/>
                                  <a:pt x="2367166" y="2927426"/>
                                </a:cubicBezTo>
                                <a:cubicBezTo>
                                  <a:pt x="2368981" y="2954934"/>
                                  <a:pt x="2370163" y="2949423"/>
                                  <a:pt x="2366810" y="2978430"/>
                                </a:cubicBezTo>
                                <a:cubicBezTo>
                                  <a:pt x="2364169" y="3001277"/>
                                  <a:pt x="2375814" y="3015336"/>
                                  <a:pt x="2352891" y="3036012"/>
                                </a:cubicBezTo>
                                <a:cubicBezTo>
                                  <a:pt x="2342909" y="3045003"/>
                                  <a:pt x="2324531" y="3045689"/>
                                  <a:pt x="2311870" y="3042679"/>
                                </a:cubicBezTo>
                                <a:cubicBezTo>
                                  <a:pt x="2298446" y="3039555"/>
                                  <a:pt x="2290826" y="3022194"/>
                                  <a:pt x="2279777" y="3020822"/>
                                </a:cubicBezTo>
                                <a:cubicBezTo>
                                  <a:pt x="2206473" y="3011907"/>
                                  <a:pt x="2135493" y="3035224"/>
                                  <a:pt x="2063890" y="3035389"/>
                                </a:cubicBezTo>
                                <a:cubicBezTo>
                                  <a:pt x="1977415" y="3035618"/>
                                  <a:pt x="1905711" y="3016530"/>
                                  <a:pt x="1817141" y="3029382"/>
                                </a:cubicBezTo>
                                <a:cubicBezTo>
                                  <a:pt x="1759890" y="3037675"/>
                                  <a:pt x="1736001" y="3048292"/>
                                  <a:pt x="1677327" y="3045828"/>
                                </a:cubicBezTo>
                                <a:cubicBezTo>
                                  <a:pt x="1596670" y="3042475"/>
                                  <a:pt x="1515707" y="3046159"/>
                                  <a:pt x="1436040" y="3040596"/>
                                </a:cubicBezTo>
                                <a:cubicBezTo>
                                  <a:pt x="1409992" y="3038818"/>
                                  <a:pt x="1379487" y="3046044"/>
                                  <a:pt x="1353667" y="3046476"/>
                                </a:cubicBezTo>
                                <a:cubicBezTo>
                                  <a:pt x="1325639" y="3046971"/>
                                  <a:pt x="1292390" y="3038183"/>
                                  <a:pt x="1265225" y="3039961"/>
                                </a:cubicBezTo>
                                <a:cubicBezTo>
                                  <a:pt x="1248182" y="3041117"/>
                                  <a:pt x="1235723" y="3045270"/>
                                  <a:pt x="1217625" y="3046082"/>
                                </a:cubicBezTo>
                                <a:cubicBezTo>
                                  <a:pt x="1129856" y="3050032"/>
                                  <a:pt x="1033513" y="3024340"/>
                                  <a:pt x="945172" y="3022765"/>
                                </a:cubicBezTo>
                                <a:cubicBezTo>
                                  <a:pt x="912088" y="3022181"/>
                                  <a:pt x="882028" y="3035935"/>
                                  <a:pt x="843457" y="3035453"/>
                                </a:cubicBezTo>
                                <a:cubicBezTo>
                                  <a:pt x="805078" y="3034970"/>
                                  <a:pt x="764311" y="3035478"/>
                                  <a:pt x="726338" y="3034233"/>
                                </a:cubicBezTo>
                                <a:cubicBezTo>
                                  <a:pt x="666674" y="3032290"/>
                                  <a:pt x="601751" y="3018981"/>
                                  <a:pt x="542900" y="3018790"/>
                                </a:cubicBezTo>
                                <a:cubicBezTo>
                                  <a:pt x="474612" y="3018498"/>
                                  <a:pt x="411480" y="3042818"/>
                                  <a:pt x="345275" y="3051505"/>
                                </a:cubicBezTo>
                                <a:cubicBezTo>
                                  <a:pt x="338226" y="3052407"/>
                                  <a:pt x="328778" y="3045752"/>
                                  <a:pt x="325247" y="3055684"/>
                                </a:cubicBezTo>
                                <a:lnTo>
                                  <a:pt x="274536" y="3055506"/>
                                </a:lnTo>
                                <a:cubicBezTo>
                                  <a:pt x="219177" y="3051835"/>
                                  <a:pt x="159855" y="3035694"/>
                                  <a:pt x="101943" y="3029509"/>
                                </a:cubicBezTo>
                                <a:cubicBezTo>
                                  <a:pt x="74092" y="3026499"/>
                                  <a:pt x="0" y="2993454"/>
                                  <a:pt x="47549" y="2965285"/>
                                </a:cubicBezTo>
                                <a:cubicBezTo>
                                  <a:pt x="69342" y="2952395"/>
                                  <a:pt x="94221" y="2958173"/>
                                  <a:pt x="116561" y="2955290"/>
                                </a:cubicBezTo>
                                <a:cubicBezTo>
                                  <a:pt x="173063" y="2947975"/>
                                  <a:pt x="226466" y="2941816"/>
                                  <a:pt x="282511" y="2934678"/>
                                </a:cubicBezTo>
                                <a:cubicBezTo>
                                  <a:pt x="302171" y="2932126"/>
                                  <a:pt x="327901" y="2923604"/>
                                  <a:pt x="346468" y="2922448"/>
                                </a:cubicBezTo>
                                <a:cubicBezTo>
                                  <a:pt x="393814" y="2919464"/>
                                  <a:pt x="433972" y="2946997"/>
                                  <a:pt x="479730" y="2951162"/>
                                </a:cubicBezTo>
                                <a:cubicBezTo>
                                  <a:pt x="507581" y="2953703"/>
                                  <a:pt x="535572" y="2947048"/>
                                  <a:pt x="561213" y="2948940"/>
                                </a:cubicBezTo>
                                <a:cubicBezTo>
                                  <a:pt x="578320" y="2950223"/>
                                  <a:pt x="598234" y="2957729"/>
                                  <a:pt x="615619" y="2958656"/>
                                </a:cubicBezTo>
                                <a:cubicBezTo>
                                  <a:pt x="649694" y="2960522"/>
                                  <a:pt x="688975" y="2955951"/>
                                  <a:pt x="723290" y="2955709"/>
                                </a:cubicBezTo>
                                <a:cubicBezTo>
                                  <a:pt x="788365" y="2955290"/>
                                  <a:pt x="848297" y="2948686"/>
                                  <a:pt x="913194" y="2950299"/>
                                </a:cubicBezTo>
                                <a:cubicBezTo>
                                  <a:pt x="946760" y="2951112"/>
                                  <a:pt x="990828" y="2955570"/>
                                  <a:pt x="1024344" y="2950045"/>
                                </a:cubicBezTo>
                                <a:cubicBezTo>
                                  <a:pt x="1031913" y="2948788"/>
                                  <a:pt x="1043279" y="2940279"/>
                                  <a:pt x="1050900" y="2938615"/>
                                </a:cubicBezTo>
                                <a:cubicBezTo>
                                  <a:pt x="1105903" y="2926524"/>
                                  <a:pt x="1185761" y="2926512"/>
                                  <a:pt x="1243089" y="2932112"/>
                                </a:cubicBezTo>
                                <a:cubicBezTo>
                                  <a:pt x="1254188" y="2933141"/>
                                  <a:pt x="1260526" y="2932862"/>
                                  <a:pt x="1268501" y="2933471"/>
                                </a:cubicBezTo>
                                <a:cubicBezTo>
                                  <a:pt x="1285532" y="2934754"/>
                                  <a:pt x="1318018" y="2940914"/>
                                  <a:pt x="1332103" y="2940151"/>
                                </a:cubicBezTo>
                                <a:cubicBezTo>
                                  <a:pt x="1343330" y="2939542"/>
                                  <a:pt x="1349350" y="2930728"/>
                                  <a:pt x="1357490" y="2929306"/>
                                </a:cubicBezTo>
                                <a:cubicBezTo>
                                  <a:pt x="1364589" y="2928049"/>
                                  <a:pt x="1372489" y="2930284"/>
                                  <a:pt x="1379537" y="2929255"/>
                                </a:cubicBezTo>
                                <a:cubicBezTo>
                                  <a:pt x="1438720" y="2920556"/>
                                  <a:pt x="1500200" y="2917800"/>
                                  <a:pt x="1560170" y="2913926"/>
                                </a:cubicBezTo>
                                <a:cubicBezTo>
                                  <a:pt x="1594498" y="2911729"/>
                                  <a:pt x="1655674" y="2914726"/>
                                  <a:pt x="1687335" y="2926524"/>
                                </a:cubicBezTo>
                                <a:cubicBezTo>
                                  <a:pt x="1692148" y="2928277"/>
                                  <a:pt x="1691958" y="2933510"/>
                                  <a:pt x="1693583" y="2933522"/>
                                </a:cubicBezTo>
                                <a:cubicBezTo>
                                  <a:pt x="1696961" y="2933535"/>
                                  <a:pt x="1701508" y="2929941"/>
                                  <a:pt x="1705991" y="2930309"/>
                                </a:cubicBezTo>
                                <a:cubicBezTo>
                                  <a:pt x="1783195" y="2936964"/>
                                  <a:pt x="1852701" y="2919286"/>
                                  <a:pt x="1928432" y="2919654"/>
                                </a:cubicBezTo>
                                <a:cubicBezTo>
                                  <a:pt x="1947329" y="2919781"/>
                                  <a:pt x="1968131" y="2925776"/>
                                  <a:pt x="1988084" y="2924975"/>
                                </a:cubicBezTo>
                                <a:cubicBezTo>
                                  <a:pt x="2015998" y="2923845"/>
                                  <a:pt x="2051393" y="2913901"/>
                                  <a:pt x="2079891" y="2915692"/>
                                </a:cubicBezTo>
                                <a:cubicBezTo>
                                  <a:pt x="2091055" y="2916428"/>
                                  <a:pt x="2107603" y="2923286"/>
                                  <a:pt x="2117788" y="2922270"/>
                                </a:cubicBezTo>
                                <a:cubicBezTo>
                                  <a:pt x="2135352" y="2920530"/>
                                  <a:pt x="2158568" y="2916365"/>
                                  <a:pt x="2178113" y="2919514"/>
                                </a:cubicBezTo>
                                <a:cubicBezTo>
                                  <a:pt x="2185492" y="2920645"/>
                                  <a:pt x="2190585" y="2926131"/>
                                  <a:pt x="2197100" y="2927312"/>
                                </a:cubicBezTo>
                                <a:cubicBezTo>
                                  <a:pt x="2224824" y="2932291"/>
                                  <a:pt x="2253666" y="2934424"/>
                                  <a:pt x="2281212" y="2941790"/>
                                </a:cubicBezTo>
                                <a:cubicBezTo>
                                  <a:pt x="2282774" y="2940342"/>
                                  <a:pt x="2271877" y="2915056"/>
                                  <a:pt x="2272195" y="2908376"/>
                                </a:cubicBezTo>
                                <a:cubicBezTo>
                                  <a:pt x="2272436" y="2902966"/>
                                  <a:pt x="2276983" y="2899321"/>
                                  <a:pt x="2277465" y="2895359"/>
                                </a:cubicBezTo>
                                <a:cubicBezTo>
                                  <a:pt x="2278126" y="2889784"/>
                                  <a:pt x="2271560" y="2870454"/>
                                  <a:pt x="2272348" y="2861259"/>
                                </a:cubicBezTo>
                                <a:cubicBezTo>
                                  <a:pt x="2280819" y="2764981"/>
                                  <a:pt x="2264258" y="2675179"/>
                                  <a:pt x="2270506" y="2579065"/>
                                </a:cubicBezTo>
                                <a:cubicBezTo>
                                  <a:pt x="2273821" y="2528887"/>
                                  <a:pt x="2279866" y="2479231"/>
                                  <a:pt x="2282825" y="2429815"/>
                                </a:cubicBezTo>
                                <a:cubicBezTo>
                                  <a:pt x="2287448" y="2353170"/>
                                  <a:pt x="2278342" y="2275142"/>
                                  <a:pt x="2280577" y="2198446"/>
                                </a:cubicBezTo>
                                <a:cubicBezTo>
                                  <a:pt x="2286889" y="1983042"/>
                                  <a:pt x="2287752" y="1762620"/>
                                  <a:pt x="2286051" y="1545501"/>
                                </a:cubicBezTo>
                                <a:cubicBezTo>
                                  <a:pt x="2285277" y="1447025"/>
                                  <a:pt x="2276589" y="1347203"/>
                                  <a:pt x="2273605" y="1250531"/>
                                </a:cubicBezTo>
                                <a:cubicBezTo>
                                  <a:pt x="2271192" y="1174102"/>
                                  <a:pt x="2257032" y="1098271"/>
                                  <a:pt x="2258911" y="1022261"/>
                                </a:cubicBezTo>
                                <a:cubicBezTo>
                                  <a:pt x="2259851" y="986092"/>
                                  <a:pt x="2265934" y="958368"/>
                                  <a:pt x="2265883" y="920852"/>
                                </a:cubicBezTo>
                                <a:cubicBezTo>
                                  <a:pt x="2265654" y="798601"/>
                                  <a:pt x="2277948" y="674065"/>
                                  <a:pt x="2268525" y="551078"/>
                                </a:cubicBezTo>
                                <a:cubicBezTo>
                                  <a:pt x="2258784" y="423799"/>
                                  <a:pt x="2251748" y="319545"/>
                                  <a:pt x="2259165" y="188887"/>
                                </a:cubicBezTo>
                                <a:cubicBezTo>
                                  <a:pt x="2261769" y="143129"/>
                                  <a:pt x="2262162" y="95898"/>
                                  <a:pt x="2265972" y="49670"/>
                                </a:cubicBezTo>
                                <a:cubicBezTo>
                                  <a:pt x="2267496" y="31826"/>
                                  <a:pt x="2267255" y="419"/>
                                  <a:pt x="2289645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5FA6C" id="Group 19473" o:spid="_x0000_s1473" style="position:absolute;left:0;text-align:left;margin-left:0;margin-top:0;width:11in;height:612pt;z-index:251689984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">
                <v:shape id="Shape 26315" o:spid="_x0000_s1474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" path="m,l10058400,r,7772400l,7772400,,e" fillcolor="#e3dacc" stroked="f" strokeweight="0">
                  <v:stroke miterlimit="83231f" joinstyle="miter"/>
                  <v:path arrowok="t" textboxrect="0,0,10058400,7772400"/>
                </v:shape>
                <v:rect id="Rectangle 1851" o:spid="_x0000_s1475" style="position:absolute;left:8003;top:50955;width:8775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6848A4A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Chapter</w:t>
                        </w:r>
                        <w:r>
                          <w:rPr>
                            <w:rFonts w:ascii="Calibri" w:eastAsia="Calibri" w:hAnsi="Calibri" w:cs="Calibri"/>
                            <w:spacing w:val="-4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21"/>
                            <w:sz w:val="22"/>
                          </w:rPr>
                          <w:t>6</w:t>
                        </w:r>
                      </w:p>
                    </w:txbxContent>
                  </v:textbox>
                </v:rect>
                <v:shape id="Shape 1852" o:spid="_x0000_s1476" style="position:absolute;left:6889;top:50624;width:8900;height:2430;visibility:visible;mso-wrap-style:square;v-text-anchor:top" coordsize="889927,242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" path="m114300,c51168,,,51181,,114300r,14376c,191808,51168,242976,114300,242976r661327,c838759,242976,889927,191808,889927,128676r,-14376c889927,51181,838759,,775627,l114300,xe" filled="f" strokecolor="#141413" strokeweight=".5pt">
                  <v:stroke miterlimit="1" joinstyle="miter"/>
                  <v:path arrowok="t" textboxrect="0,0,889927,242976"/>
                </v:shape>
                <v:rect id="Rectangle 1853" o:spid="_x0000_s1477" style="position:absolute;left:6858;top:58211;width:55261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2898817E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96"/>
                          </w:rPr>
                          <w:t>Resources</w:t>
                        </w:r>
                        <w:r>
                          <w:rPr>
                            <w:spacing w:val="-48"/>
                            <w:w w:val="115"/>
                            <w:sz w:val="96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96"/>
                          </w:rPr>
                          <w:t>and</w:t>
                        </w:r>
                        <w:r>
                          <w:rPr>
                            <w:spacing w:val="-48"/>
                            <w:w w:val="115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4" o:spid="_x0000_s1478" style="position:absolute;left:6858;top:64815;width:38916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5FF4C16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96"/>
                          </w:rPr>
                          <w:t>references</w:t>
                        </w:r>
                      </w:p>
                    </w:txbxContent>
                  </v:textbox>
                </v:rect>
                <v:shape id="Shape 1855" o:spid="_x0000_s1479" style="position:absolute;left:58747;top:11857;width:25592;height:34558;visibility:visible;mso-wrap-style:square;v-text-anchor:top" coordsize="2559228,345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" path="m748780,1295c878840,,1008850,13678,1139533,6820v47244,-2477,77965,-3048,124079,101c1309929,10122,1356449,8725,1401978,8877v158420,470,316002,5576,474968,4141c1906956,12751,1944802,6299,1975472,8573v8154,622,19977,6870,28398,6870c2011451,15443,2016570,10071,2025917,9754v22148,-826,52870,7226,75997,8686c2212772,25400,2331530,22098,2442172,21171v34747,-318,69355,571,103785,-2426c2547404,19101,2548484,19926,2549360,21120v3264,4699,775,50191,1143,60770c2555202,218821,2544674,354457,2550656,492582v1079,25400,7175,53124,8419,77394l2559228,570078r,59118l2550503,706590v-774,301168,7277,603644,-8153,906310c2550033,1848599,2558098,2085289,2553500,2321967v-3924,201269,-10020,399948,-8470,601992c2546223,3080245,2539035,3238919,2542286,3396653v204,10478,3620,27369,5690,38164c2537486,3430308,2529853,3434702,2521077,3434906v-39814,1092,-77914,622,-116954,-1804c2339835,3429127,2273084,3428823,2208645,3429445v-64694,609,-136056,9080,-199466,6553c1993646,3435376,1973351,3429026,1958480,3429076v-17044,102,-21831,2223,-42900,826c1843240,3425152,1762379,3432696,1688338,3431807v-100838,-1181,-203479,8572,-304013,8318c1271816,3439820,1156158,3431147,1046086,3436049v-203339,9093,-410641,10173,-615149,6858c359474,3454375,286410,3446120,215113,3449574v-5677,254,-17094,1702,-21895,4852c181496,3453447,168072,3455772,156654,3454426v-22821,-2680,-52501,-13272,-77393,-14301c67589,3439668,27521,3448126,18643,3441929v-4902,-3404,-2222,-31547,-2679,-39548c10744,3305670,14415,3195904,16066,3098318v558,-33401,-940,-62624,-2896,-95517c8941,2931135,9614,2862974,9144,2789860,7544,2552306,9042,2310918,8992,2072386v,-19571,-5322,-137973,,-146075c10439,1924139,15596,1924342,15647,1922386v317,-11099,-6554,-35941,-7227,-50863c7125,1841741,10389,1808683,10173,1778749v-876,-119583,-3099,-240868,165,-360349c11722,1366406,11938,1315441,10439,1263599,1968,966775,6566,673443,1968,379908,1194,331788,1296,283870,1664,236525,2070,176530,,113589,5690,53289,6769,41770,7950,29997,10643,18745v11620,-2794,23799,1854,34645,2007c102603,21692,161620,17501,217119,15024,335826,9754,456121,8522,574421,8369,632613,8306,690957,1854,748780,1295xe" fillcolor="#faf9f5" stroked="f" strokeweight="0">
                  <v:stroke miterlimit="83231f" joinstyle="miter"/>
                  <v:path arrowok="t" textboxrect="0,0,2559228,3455772"/>
                </v:shape>
                <v:shape id="Shape 1856" o:spid="_x0000_s1480" style="position:absolute;left:61954;top:13994;width:25592;height:34558;visibility:visible;mso-wrap-style:square;v-text-anchor:top" coordsize="2559228,3455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" path="m748780,1295c878841,,1008850,13678,1139533,6820v47244,-2477,77965,-3048,124079,101c1309929,10122,1356449,8725,1401978,8890v158420,457,316002,5563,474968,4128c1906956,12751,1944802,6299,1975472,8573v8154,622,19978,6870,28398,6870c2011451,15443,2016570,10071,2025917,9754v22148,-813,52870,7239,75997,8686c2212772,25400,2331530,22098,2442172,21171v34760,-318,69342,571,103785,-2426c2547404,19101,2548484,19939,2549373,21120v3238,4699,762,50191,1130,60770c2555202,218821,2544661,354457,2550656,492582v1079,25400,7175,53124,8419,77394l2559228,570078r,59118l2550503,706590v-774,301180,7277,603644,-8166,906310c2550033,1848612,2558098,2085289,2553500,2321967v-3924,201269,-10020,399948,-8470,601992c2546210,3080245,2539035,3238919,2542286,3396653v204,10478,3620,27369,5677,38164c2537486,3430321,2529853,3434702,2521077,3434906v-39814,1092,-77927,622,-116954,-1804c2339835,3429127,2273072,3428823,2208632,3429445v-64694,609,-136043,9080,-199441,6553c1993634,3435376,1973351,3429026,1958480,3429076v-17044,102,-21844,2223,-42914,826c1843240,3425152,1762379,3432696,1688338,3431807v-100838,-1181,-203479,8585,-304013,8318c1271817,3439820,1156157,3431147,1046086,3436049v-203339,9093,-410641,10173,-615150,6870c359474,3454375,286410,3446120,215100,3449574v-5677,254,-17081,1702,-21895,4852c181496,3453447,168072,3455772,156654,3454426v-22821,-2680,-52501,-13259,-77393,-14301c67589,3439668,27521,3448126,18643,3441941v-4902,-3416,-2222,-31546,-2692,-39560c10744,3305670,14402,3195904,16066,3098318v571,-33401,-940,-62624,-2896,-95517c8941,2931135,9614,2862987,9144,2789860,7544,2552306,9042,2310918,8992,2072386v,-19571,-5322,-137973,,-146075c10439,1924139,15596,1924355,15647,1922387v304,-11100,-6554,-35942,-7227,-50864c7125,1841741,10389,1808696,10173,1778749v-876,-119583,-3099,-240868,152,-360349c11722,1366406,11938,1315441,10439,1263599,1968,966775,6566,673443,1968,379908,1194,331800,1296,283870,1651,236525,2070,176530,,113589,5677,53289,6769,41770,7950,29997,10643,18745v11620,-2794,23799,1854,34645,2020c102603,21692,161608,17501,217119,15024,335826,9754,456133,8522,574408,8369,632612,8318,690956,1854,748780,1295xe" fillcolor="#faf9f5" stroked="f" strokeweight="0">
                  <v:stroke miterlimit="83231f" joinstyle="miter"/>
                  <v:path arrowok="t" textboxrect="0,0,2559228,3455772"/>
                </v:shape>
                <v:shape id="Shape 1857" o:spid="_x0000_s1481" style="position:absolute;left:54987;top:11525;width:3728;height:35245;visibility:visible;mso-wrap-style:square;v-text-anchor:top" coordsize="372822,352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" path="m115553,261v3080,87,6459,1018,10228,2993c129083,5007,151130,23549,151752,25670v5207,16878,-2324,25704,-4292,40119c143180,97133,152984,145761,166675,173282v3251,6502,15278,26949,22974,26492c196520,199355,222898,186033,232448,184636v35614,-2321,71602,-484,106844,5446l372822,197766r,96089l324460,289665v-19000,-356,-43523,4076,-63094,4076c256400,297983,287693,322037,290487,324983v20955,21997,39396,50292,62065,70003c355386,397453,359455,400508,364462,403977r8360,5471l372822,504266r-16505,-7953c325717,480735,302181,465214,273444,436248,262547,425250,256565,412753,243027,403304v-12331,-8674,-31331,-31445,-43472,-46202c193980,350333,191922,334331,183147,346205v-3099,4229,-11418,23279,-13170,28956c151333,434699,168110,508219,186284,564810v1765,5423,5638,26696,8318,29439c200178,599976,209880,592852,215202,592280v27832,-3226,67421,-1432,106275,3718l372822,605171r,96129l353094,696250v-25351,-4976,-51348,-7469,-73656,-8605c268859,687137,253099,691163,241745,690540v-978,1029,9868,23076,11519,25769c277889,757018,303600,794245,334901,825554r37921,30964l372822,925230r-6583,-2782c310883,895346,264792,860253,223672,808523,203695,783377,186703,755640,167336,729986v113,7176,-5258,7951,-6859,10529c135941,780482,121285,841353,127686,888597v1346,9868,8572,19939,9970,31661c138836,930215,136411,941683,138125,950763v1435,7912,15532,31814,19253,42812c164249,1013920,166205,1061215,192646,1062295v10173,419,17450,-4293,25972,-5271c260229,1052433,300476,1057545,339135,1069329r33687,13234l372822,1177448r-15772,-9613c342523,1159761,326993,1153347,306235,1150280r-72910,-1041c241173,1160555,247422,1173509,255740,1184405v14453,18948,29947,38824,45022,58242c310648,1255373,327997,1276156,346254,1295275r26568,25556l372822,1407721r-19495,-8216c336855,1391758,308344,1366256,293586,1351956,243446,1303468,208699,1247651,161709,1197156v-2781,-2997,-3708,-8153,-4076,-8471c151955,1183834,152413,1194324,150152,1197054v-71158,84620,-52565,137402,-16840,235649c141783,1436018,156553,1465901,161925,1466574v1029,101,10833,-5322,19406,-4902c231985,1463920,288534,1478408,342864,1502111r29958,14988l372822,1590986r-55417,-19742c297713,1565825,278260,1562033,259969,1560033v-2299,-260,-11465,-610,-20210,-713c231013,1559217,222688,1559360,222072,1560084v1651,9855,16320,14668,18949,17666c246698,1584201,253772,1599073,261265,1609182v29851,40396,56366,71462,91370,99739l372822,1723475r,103107l362623,1823050v-30365,-14300,-67183,-35268,-95783,-55766c238227,1746786,240449,1739814,219393,1719113v-4814,-4750,-11519,-5893,-15443,-9804c183820,1689217,167081,1667221,149784,1645644v-4648,-5791,-9347,-16739,-13068,-23546c132486,1624676,133579,1627318,133109,1630975v-2946,22517,-4280,78016,-470,99289c140081,1771882,174523,1840652,195847,1877838v2476,4280,3251,9334,4280,14084c232816,1893624,265862,1889141,298018,1896367v16956,3815,33085,8059,48471,12799l372822,1918610r,65553l347844,1970964v-36253,-14834,-75429,-22838,-111675,-22552c241021,1954559,242367,1965087,246126,1970827v3048,4585,14212,11049,18085,16307c278244,2005981,289814,2027355,304381,2047294v10738,14662,23122,31470,36903,48467l372822,2130304r,113393l322788,2205650c264485,2154602,214300,2090953,171323,2026326v-2895,-4394,-23863,-32677,-26187,-32677c142456,1996329,138735,1998805,136932,2002209v-16422,30937,-20244,66459,-26493,99860c108585,2112089,101816,2123659,101511,2132943v-356,10642,5525,25717,5728,36512c108890,2245452,120879,2272046,157429,2333590v9500,16002,13373,35890,28347,49936c199657,2383057,211125,2371131,226568,2370560v25660,-943,52044,738,78396,4882l372822,2392497r,84735l347579,2464871v-19251,-7484,-37892,-12774,-54298,-15216c283077,2448138,272298,2447055,261617,2447204v-10681,149,-21263,1530,-31074,4941c241021,2465975,250267,2481672,261417,2494893v13576,16116,23546,26949,35103,41516c305273,2547445,317030,2559814,330487,2572683r42335,37650l372822,2756249r-6749,-5042c345536,2733936,325513,2715670,306489,2698423v-44297,-40119,-75641,-71247,-111061,-119266c191821,2574306,180658,2570280,178283,2566813v-5525,-7950,-14034,-31382,-21476,-43218c154686,2520191,146076,2519416,149378,2508571v-4598,1143,-6096,6515,-8014,10223c136157,2528865,114211,2596607,113640,2606360v-3302,55665,8471,123356,27419,176276c151587,2812075,170180,2838199,177622,2868654v12433,673,23330,-8306,34849,-8255c253159,2860475,292235,2865647,329138,2875609r43684,15061l372822,2983644r-48429,-14127c305886,2965455,287133,2962856,268282,2962355v-12567,-335,-25178,263,-37789,1980c227648,2967383,267818,3029499,272567,3036052v14612,20213,31509,37316,49697,52955l372822,3127878r,119846l357048,3237609v-27852,-20970,-49885,-46375,-75755,-72016c271120,3155534,248869,3141488,241999,3131264v-22657,-33769,-41771,-70065,-63551,-104559c174574,3020622,162179,3012710,163360,3001102v-21831,5880,-21158,27572,-27826,43828c132436,3052423,122886,3061821,121806,3070749v-622,5169,4229,13944,4584,22047c128410,3139316,115088,3182788,132233,3225752v20078,50292,34544,89688,68148,133782c224650,3391335,256870,3408886,278359,3435899v8560,10732,19253,29477,15697,43676c291414,3490115,272567,3518144,262344,3521142v-7429,2171,-17450,-2578,-23279,3352l236271,3524494r-152,-203c221869,3520786,216967,3510042,206273,3502143v-4546,-3366,-16522,-13120,-18999,-14669c173851,3478901,160160,3467649,146634,3455102,90259,3402803,70536,3353806,44819,3284299v-6147,-16675,-16473,-35522,-20867,-51676c16726,3206131,17044,3146644,17450,3117574v267,-19825,3924,-96444,11100,-108839c41567,2986281,63043,2952461,81737,2931760v7849,-8674,29579,-20345,30925,-33769c113792,2886624,92469,2851775,87211,2838923,37846,2718311,12345,2587057,87935,2465200v4851,-7798,22149,-24270,21780,-31445c109715,2432675,103568,2414603,102743,2412800v-1498,-3251,-6299,-5118,-8103,-8788c27000,2265899,16942,2163410,63043,2018173v9398,-29642,26797,-53086,45796,-76835c99187,1916713,80607,1895694,69037,1872516,20968,1776060,,1658141,44095,1557404v1905,-4394,9816,-19520,12344,-23495c58242,1531064,64072,1530290,64796,1527458v254,-1143,-7024,-18911,-8357,-21489c35725,1465494,15443,1421921,11468,1375858v-1549,-17920,254,-27318,-2489,-48324c7328,1314936,13475,1304763,14148,1297016v1295,-14821,-5321,-41719,-1295,-54991c21425,1213882,53645,1170105,71615,1143206v4445,-6616,29592,-38011,29947,-40538c101765,1101284,88392,1085840,85344,1079490,54991,1016028,40272,958040,33147,889016,31852,876722,31293,873890,31547,863146v1194,-56388,2946,-94183,30569,-143751c71869,701843,80912,686565,90615,669788v5892,-10172,24892,-19888,25044,-31292c115761,628005,107658,624195,103683,616448,86017,582209,72441,540032,60922,504511,47041,461547,55410,381359,69139,338712v7175,-22199,26429,-63767,38722,-83591c109055,253266,114567,252695,115253,249901v1333,-5308,-23038,-38049,-27115,-48476c78740,177460,68618,117681,71196,93196,73165,74717,83439,31918,93409,16945,99752,7344,106310,,115553,261xe" fillcolor="#141413" stroked="f" strokeweight="0">
                  <v:stroke miterlimit="83231f" joinstyle="miter"/>
                  <v:path arrowok="t" textboxrect="0,0,372822,3524494"/>
                </v:shape>
                <v:shape id="Shape 1858" o:spid="_x0000_s1482" style="position:absolute;left:58715;top:40432;width:2419;height:3881;visibility:visible;mso-wrap-style:square;v-text-anchor:top" coordsize="241871,38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" path="m,l9968,3437c96438,40126,167563,105798,214553,195674v12179,23343,8471,31344,12344,52972c230771,270287,241871,287267,232054,312883v-1753,4483,-28245,43523,-31903,46774c190537,368128,155434,380472,142265,383203,118668,388105,34353,376955,14375,366274l,357055,,237208r6883,5292c24383,255200,39509,274986,64871,277361r71399,7176c139940,283394,141744,277412,142163,273894,147167,228402,90575,144659,55981,116680r,-50c48196,110318,17157,98659,6209,94786l,92974,,xe" fillcolor="#141413" stroked="f" strokeweight="0">
                  <v:stroke miterlimit="83231f" joinstyle="miter"/>
                  <v:path arrowok="t" textboxrect="0,0,241871,388105"/>
                </v:shape>
                <v:shape id="Shape 1859" o:spid="_x0000_s1483" style="position:absolute;left:58715;top:35450;width:2636;height:4347;visibility:visible;mso-wrap-style:square;v-text-anchor:top" coordsize="263549,43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" path="m,l10349,2601v51071,17813,98997,44829,137745,79754c165709,98218,211035,146592,220332,167446v6350,14211,6718,33413,11722,47243c237680,230132,251472,247227,255193,266074v1803,9131,-4496,14452,-4864,20497c250075,291118,256272,301341,257555,309342v5994,35992,-30924,90247,-57925,111735c182752,434501,172414,427884,156832,429281v-4763,407,-9246,4280,-14669,4445c113817,434653,80251,420760,55930,405532l,363752,,217836r1828,1625c32930,245535,65614,270277,89445,287029v34544,24320,52045,39039,51689,-15075c140919,240000,132460,225802,122491,197658v-1855,-5219,152,-12801,-1855,-16471l120586,181288c104031,151780,70405,123189,32714,100755l,84736,,xe" fillcolor="#141413" stroked="f" strokeweight="0">
                  <v:stroke miterlimit="83231f" joinstyle="miter"/>
                  <v:path arrowok="t" textboxrect="0,0,263549,434653"/>
                </v:shape>
                <v:shape id="Shape 1860" o:spid="_x0000_s1484" style="position:absolute;left:58715;top:30711;width:2617;height:3686;visibility:visible;mso-wrap-style:square;v-text-anchor:top" coordsize="261695,368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" path="m,l17678,6339v83898,34820,144056,89989,198577,180219c261695,261793,230136,365463,133997,367787,100647,368562,38531,351316,11010,333459l,325087,,211694r13745,15055c46396,257580,83635,281332,123468,282342v24372,609,29376,-5741,28766,-28817c151243,217597,93522,142781,69151,115921r,-38c56876,102367,42407,90193,26475,79544l,65554,,xe" fillcolor="#141413" stroked="f" strokeweight="0">
                  <v:stroke miterlimit="83231f" joinstyle="miter"/>
                  <v:path arrowok="t" textboxrect="0,0,261695,368562"/>
                </v:shape>
                <v:shape id="Shape 1861" o:spid="_x0000_s1485" style="position:absolute;left:58715;top:26696;width:2129;height:3276;visibility:visible;mso-wrap-style:square;v-text-anchor:top" coordsize="212851,32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" path="m,l23332,11673v69266,39345,129778,93275,162303,154616c212851,217661,210210,298662,143763,314829v-39310,9563,-78698,12797,-116605,4059l,309483,,206376r18084,13038c24650,223643,40550,235682,50304,239289v9754,3620,61646,11316,72390,10744c137261,249309,143611,238679,142887,225091v-1245,-24105,-22975,-65113,-39497,-82766l103441,142426c77749,115013,41966,92141,3461,75121l,73888,,xe" fillcolor="#141413" stroked="f" strokeweight="0">
                  <v:stroke miterlimit="83231f" joinstyle="miter"/>
                  <v:path arrowok="t" textboxrect="0,0,212851,327626"/>
                </v:shape>
                <v:shape id="Shape 1862" o:spid="_x0000_s1486" style="position:absolute;left:58715;top:22351;width:2561;height:3667;visibility:visible;mso-wrap-style:square;v-text-anchor:top" coordsize="256120,366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" path="m,l23082,9067v18508,8850,36591,18988,54222,30037c158686,90070,184136,127763,229526,209958v3455,6299,10833,10947,14554,19418c256120,256948,236549,288024,233032,313945v-34951,23394,-60618,52832,-107494,48235c96449,359313,49186,344594,12542,330444l,325158,,238269r682,656c9447,246436,17620,252315,24383,255347v16739,7481,40958,13107,59068,19520c110044,284265,113766,295771,142785,281014v20346,-10325,23432,-15964,13005,-36309c135597,205424,98068,150483,61302,126938,51193,120486,38074,118060,29031,112790,20655,107935,13086,103074,5795,98418l,94885,,xe" fillcolor="#141413" stroked="f" strokeweight="0">
                  <v:stroke miterlimit="83231f" joinstyle="miter"/>
                  <v:path arrowok="t" textboxrect="0,0,256120,366777"/>
                </v:shape>
                <v:shape id="Shape 1863" o:spid="_x0000_s1487" style="position:absolute;left:58715;top:17577;width:2727;height:3824;visibility:visible;mso-wrap-style:square;v-text-anchor:top" coordsize="272643,38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" path="m,l4823,861c22321,4906,38074,9582,50520,14681v81623,33465,160210,111430,200952,189027c255079,210579,263143,219926,265416,226378v2464,7175,-1409,19202,7227,25044l272643,262674v-11100,9970,-4090,21946,-6198,31547c265251,299746,244296,337389,240054,341160v-46418,41250,-135216,20232,-188036,877l,320059,,251347r13785,11256c32793,274994,53761,285601,77253,294120v38989,14147,142875,32689,109004,-41821c167931,212027,88569,136233,50101,114592r-51,c40188,109055,29081,104421,17271,100549l,96129,,xe" fillcolor="#141413" stroked="f" strokeweight="0">
                  <v:stroke miterlimit="83231f" joinstyle="miter"/>
                  <v:path arrowok="t" textboxrect="0,0,272643,382410"/>
                </v:shape>
                <v:shape id="Shape 1864" o:spid="_x0000_s1488" style="position:absolute;left:58715;top:13503;width:2704;height:3594;visibility:visible;mso-wrap-style:square;v-text-anchor:top" coordsize="270370,359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" path="m,l18635,4271v85542,25012,162926,75391,214663,150099c239953,163984,268871,223610,269696,232704v674,7480,-6400,51739,-8470,61074c260654,296204,238607,330595,234276,334773v-5829,5690,-26644,16688,-34341,18543c191312,355373,131165,359462,123113,357545v-1968,-458,-1968,-4699,-4128,-5258c79222,341327,50774,330443,16903,314644l,306500,,211682r9175,6006c48677,242435,111185,275858,132244,280506v28093,6198,62941,4547,59182,-31026c188378,220613,166738,191708,147637,172188v-9767,-9970,-17920,-11925,-25616,-17970l122084,154167c80794,121753,45646,103720,590,96140l,96089,,xe" fillcolor="#141413" stroked="f" strokeweight="0">
                  <v:stroke miterlimit="83231f" joinstyle="miter"/>
                  <v:path arrowok="t" textboxrect="0,0,270370,359462"/>
                </v:shape>
                <v:shape id="Shape 1865" o:spid="_x0000_s1489" style="position:absolute;left:61549;top:16270;width:23857;height:30557;visibility:visible;mso-wrap-style:square;v-text-anchor:top" coordsize="2385733,305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" path="m2289645,254v42799,-254,34430,118821,35979,144361c2332952,263804,2361400,365976,2352967,486804v-5867,83731,-24549,188468,-19888,272593c2335276,799592,2350084,840118,2354427,880326v1461,13437,-1257,27800,267,40767c2363229,994753,2381860,1075423,2385568,1147902r165,-114c2385733,1148893,2385733,1149934,2385733,1150988v-8319,35281,-1359,72987,-3569,109322c2377300,1340218,2358441,1414539,2356168,1498156v-2921,108343,76,219913,4483,327342c2363013,1884198,2365007,1928279,2360739,1986255v-4013,54483,17438,124637,18644,180759c2380678,2229549,2374049,2283790,2366226,2344827v-2629,20472,1143,39674,-1016,59435c2364004,2415311,2356574,2429421,2356078,2436508v-1041,15304,8522,42786,8192,56451c2361984,2582278,2348560,2666746,2362149,2758859v2959,19901,12929,43777,14441,64135c2377694,2838006,2363242,2880411,2363890,2895829v50,1867,5815,1537,6438,3975c2372576,2908541,2366544,2918460,2367166,2927426v1815,27508,2997,21997,-356,51004c2364169,3001277,2375814,3015336,2352891,3036012v-9982,8991,-28360,9677,-41021,6667c2298446,3039555,2290826,3022194,2279777,3020822v-73304,-8915,-144284,14402,-215887,14567c1977415,3035618,1905711,3016530,1817141,3029382v-57251,8293,-81140,18910,-139814,16446c1596670,3042475,1515707,3046159,1436040,3040596v-26048,-1778,-56553,5448,-82373,5880c1325639,3046971,1292390,3038183,1265225,3039961v-17043,1156,-29502,5309,-47600,6121c1129856,3050032,1033513,3024340,945172,3022765v-33084,-584,-63144,13170,-101715,12688c805078,3034970,764311,3035478,726338,3034233v-59664,-1943,-124587,-15252,-183438,-15443c474612,3018498,411480,3042818,345275,3051505v-7049,902,-16497,-5753,-20028,4179l274536,3055506v-55359,-3671,-114681,-19812,-172593,-25997c74092,3026499,,2993454,47549,2965285v21793,-12890,46672,-7112,69012,-9995c173063,2947975,226466,2941816,282511,2934678v19660,-2552,45390,-11074,63957,-12230c393814,2919464,433972,2946997,479730,2951162v27851,2541,55842,-4114,81483,-2222c578320,2950223,598234,2957729,615619,2958656v34075,1866,73356,-2705,107671,-2947c788365,2955290,848297,2948686,913194,2950299v33566,813,77634,5271,111150,-254c1031913,2948788,1043279,2940279,1050900,2938615v55003,-12091,134861,-12103,192189,-6503c1254188,2933141,1260526,2932862,1268501,2933471v17031,1283,49517,7443,63602,6680c1343330,2939542,1349350,2930728,1357490,2929306v7099,-1257,14999,978,22047,-51c1438720,2920556,1500200,2917800,1560170,2913926v34328,-2197,95504,800,127165,12598c1692148,2928277,1691958,2933510,1693583,2933522v3378,13,7925,-3581,12408,-3213c1783195,2936964,1852701,2919286,1928432,2919654v18897,127,39699,6122,59652,5321c2015998,2923845,2051393,2913901,2079891,2915692v11164,736,27712,7594,37897,6578c2135352,2920530,2158568,2916365,2178113,2919514v7379,1131,12472,6617,18987,7798c2224824,2932291,2253666,2934424,2281212,2941790v1562,-1448,-9335,-26734,-9017,-33414c2272436,2902966,2276983,2899321,2277465,2895359v661,-5575,-5905,-24905,-5117,-34100c2280819,2764981,2264258,2675179,2270506,2579065v3315,-50178,9360,-99834,12319,-149250c2287448,2353170,2278342,2275142,2280577,2198446v6312,-215404,7175,-435826,5474,-652945c2285277,1447025,2276589,1347203,2273605,1250531v-2413,-76429,-16573,-152260,-14694,-228270c2259851,986092,2265934,958368,2265883,920852v-229,-122251,12065,-246787,2642,-369774c2258784,423799,2251748,319545,2259165,188887v2604,-45758,2997,-92989,6807,-139217c2267496,31826,2267255,419,2289645,254xe" fillcolor="#141413" stroked="f" strokeweight="0">
                  <v:stroke miterlimit="83231f" joinstyle="miter"/>
                  <v:path arrowok="t" textboxrect="0,0,2385733,3055684"/>
                </v:shape>
                <w10:wrap type="topAndBottom" anchorx="page" anchory="page"/>
              </v:group>
            </w:pict>
          </mc:Fallback>
        </mc:AlternateContent>
      </w:r>
    </w:p>
    <w:p w14:paraId="4BA5CA5B" w14:textId="77777777" w:rsidR="00C84D32" w:rsidRDefault="00C84D32">
      <w:pPr>
        <w:sectPr w:rsidR="00C84D32">
          <w:type w:val="continuous"/>
          <w:pgSz w:w="15840" w:h="12240" w:orient="landscape"/>
          <w:pgMar w:top="1440" w:right="1440" w:bottom="1440" w:left="1440" w:header="720" w:footer="720" w:gutter="0"/>
          <w:cols w:space="720"/>
        </w:sectPr>
      </w:pPr>
    </w:p>
    <w:p w14:paraId="3250EA4A" w14:textId="77777777" w:rsidR="00C84D32" w:rsidRDefault="00000000">
      <w:pPr>
        <w:spacing w:after="3" w:line="347" w:lineRule="auto"/>
        <w:ind w:left="-15" w:firstLine="18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2A0F07DC" wp14:editId="1DAD40D1">
                <wp:simplePos x="0" y="0"/>
                <wp:positionH relativeFrom="column">
                  <wp:posOffset>3175</wp:posOffset>
                </wp:positionH>
                <wp:positionV relativeFrom="paragraph">
                  <wp:posOffset>-32135</wp:posOffset>
                </wp:positionV>
                <wp:extent cx="889927" cy="240995"/>
                <wp:effectExtent l="0" t="0" r="0" b="0"/>
                <wp:wrapNone/>
                <wp:docPr id="20003" name="Group 2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927" cy="240995"/>
                          <a:chOff x="0" y="0"/>
                          <a:chExt cx="889927" cy="240995"/>
                        </a:xfrm>
                      </wpg:grpSpPr>
                      <wps:wsp>
                        <wps:cNvPr id="1870" name="Shape 1870"/>
                        <wps:cNvSpPr/>
                        <wps:spPr>
                          <a:xfrm>
                            <a:off x="0" y="0"/>
                            <a:ext cx="889927" cy="2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927" h="240995">
                                <a:moveTo>
                                  <a:pt x="114300" y="0"/>
                                </a:moveTo>
                                <a:cubicBezTo>
                                  <a:pt x="51168" y="0"/>
                                  <a:pt x="0" y="51181"/>
                                  <a:pt x="0" y="114300"/>
                                </a:cubicBezTo>
                                <a:lnTo>
                                  <a:pt x="0" y="126695"/>
                                </a:lnTo>
                                <a:cubicBezTo>
                                  <a:pt x="0" y="189814"/>
                                  <a:pt x="51168" y="240995"/>
                                  <a:pt x="114300" y="240995"/>
                                </a:cubicBezTo>
                                <a:lnTo>
                                  <a:pt x="775627" y="240995"/>
                                </a:lnTo>
                                <a:cubicBezTo>
                                  <a:pt x="838759" y="240995"/>
                                  <a:pt x="889927" y="189814"/>
                                  <a:pt x="889927" y="126695"/>
                                </a:cubicBezTo>
                                <a:lnTo>
                                  <a:pt x="889927" y="114300"/>
                                </a:lnTo>
                                <a:cubicBezTo>
                                  <a:pt x="889927" y="51181"/>
                                  <a:pt x="838759" y="0"/>
                                  <a:pt x="775627" y="0"/>
                                </a:cubicBez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003" style="width:70.073pt;height:18.976pt;position:absolute;z-index:-2147483647;mso-position-horizontal-relative:text;mso-position-horizontal:absolute;margin-left:0.25pt;mso-position-vertical-relative:text;margin-top:-2.5304pt;" coordsize="8899,2409">
                <v:shape id="Shape 1870" style="position:absolute;width:8899;height:2409;left:0;top:0;" coordsize="889927,240995" path="m114300,0c51168,0,0,51181,0,114300l0,126695c0,189814,51168,240995,114300,240995l775627,240995c838759,240995,889927,189814,889927,126695l889927,114300c889927,51181,838759,0,775627,0l114300,0x">
                  <v:stroke weight="0.5pt" endcap="flat" joinstyle="miter" miterlimit="4" on="true" color="#141413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>Chapter 6</w:t>
      </w:r>
    </w:p>
    <w:p w14:paraId="6538DB91" w14:textId="77777777" w:rsidR="00C84D32" w:rsidRDefault="00000000">
      <w:pPr>
        <w:pStyle w:val="Heading1"/>
        <w:spacing w:line="347" w:lineRule="auto"/>
        <w:ind w:left="-15" w:firstLine="180"/>
      </w:pPr>
      <w:bookmarkStart w:id="6" w:name="_Toc22102"/>
      <w:r>
        <w:t>Resources and references</w:t>
      </w:r>
      <w:bookmarkEnd w:id="6"/>
    </w:p>
    <w:p w14:paraId="514C3CD7" w14:textId="77777777" w:rsidR="00C84D32" w:rsidRDefault="00000000">
      <w:pPr>
        <w:spacing w:after="420" w:line="322" w:lineRule="auto"/>
        <w:ind w:left="15"/>
      </w:pPr>
      <w:r>
        <w:t>If you're building your first skill, start with the Best Practices Guide, then reference the API docs as needed.</w:t>
      </w:r>
    </w:p>
    <w:p w14:paraId="74C6E4E9" w14:textId="77777777" w:rsidR="00C84D32" w:rsidRDefault="00000000">
      <w:pPr>
        <w:pStyle w:val="Heading3"/>
        <w:spacing w:after="217"/>
        <w:ind w:left="-5"/>
      </w:pPr>
      <w:r>
        <w:t>Official Documentation</w:t>
      </w:r>
    </w:p>
    <w:p w14:paraId="0D48B290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Anthropic Resources:</w:t>
      </w:r>
    </w:p>
    <w:p w14:paraId="38F6F1CA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35">
        <w:r>
          <w:rPr>
            <w:u w:val="single" w:color="141413"/>
          </w:rPr>
          <w:t>Best Practices Guide</w:t>
        </w:r>
      </w:hyperlink>
    </w:p>
    <w:p w14:paraId="74A6A40D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36">
        <w:r>
          <w:rPr>
            <w:u w:val="single" w:color="141413"/>
          </w:rPr>
          <w:t>Skills Documentation</w:t>
        </w:r>
      </w:hyperlink>
    </w:p>
    <w:p w14:paraId="37F0867A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37">
        <w:r>
          <w:rPr>
            <w:u w:val="single" w:color="141413"/>
          </w:rPr>
          <w:t>API Reference</w:t>
        </w:r>
      </w:hyperlink>
    </w:p>
    <w:p w14:paraId="2163C49F" w14:textId="77777777" w:rsidR="00C84D32" w:rsidRDefault="00000000">
      <w:pPr>
        <w:numPr>
          <w:ilvl w:val="0"/>
          <w:numId w:val="35"/>
        </w:numPr>
        <w:spacing w:after="330"/>
        <w:ind w:hanging="180"/>
      </w:pPr>
      <w:hyperlink r:id="rId38">
        <w:r>
          <w:rPr>
            <w:u w:val="single" w:color="141413"/>
          </w:rPr>
          <w:t>MCP Documentation</w:t>
        </w:r>
      </w:hyperlink>
    </w:p>
    <w:p w14:paraId="0B7ADA7C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Blog Posts:</w:t>
      </w:r>
    </w:p>
    <w:p w14:paraId="031C8EE8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39">
        <w:r>
          <w:rPr>
            <w:u w:val="single" w:color="141413"/>
          </w:rPr>
          <w:t>Introducing Agent Skills</w:t>
        </w:r>
      </w:hyperlink>
    </w:p>
    <w:p w14:paraId="79A3152C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40">
        <w:r>
          <w:rPr>
            <w:u w:val="single" w:color="141413"/>
          </w:rPr>
          <w:t>Engineering Blog: Equipping Agents for the Real World</w:t>
        </w:r>
      </w:hyperlink>
    </w:p>
    <w:p w14:paraId="0070305A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41">
        <w:r>
          <w:rPr>
            <w:u w:val="single" w:color="141413"/>
          </w:rPr>
          <w:t>Skills Explained</w:t>
        </w:r>
      </w:hyperlink>
    </w:p>
    <w:p w14:paraId="6AFB9E5F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42">
        <w:r>
          <w:rPr>
            <w:u w:val="single" w:color="141413"/>
          </w:rPr>
          <w:t>How to Create Skills for Claude</w:t>
        </w:r>
      </w:hyperlink>
    </w:p>
    <w:p w14:paraId="51F78CC3" w14:textId="77777777" w:rsidR="00C84D32" w:rsidRDefault="00000000">
      <w:pPr>
        <w:numPr>
          <w:ilvl w:val="0"/>
          <w:numId w:val="35"/>
        </w:numPr>
        <w:spacing w:after="150"/>
        <w:ind w:hanging="180"/>
      </w:pPr>
      <w:hyperlink r:id="rId43">
        <w:r>
          <w:rPr>
            <w:u w:val="single" w:color="141413"/>
          </w:rPr>
          <w:t>Building Skills for Claude Code</w:t>
        </w:r>
      </w:hyperlink>
    </w:p>
    <w:p w14:paraId="20DFE996" w14:textId="77777777" w:rsidR="00C84D32" w:rsidRDefault="00000000">
      <w:pPr>
        <w:numPr>
          <w:ilvl w:val="0"/>
          <w:numId w:val="35"/>
        </w:numPr>
        <w:spacing w:after="470"/>
        <w:ind w:hanging="180"/>
      </w:pPr>
      <w:hyperlink r:id="rId44">
        <w:r>
          <w:rPr>
            <w:u w:val="single" w:color="141413"/>
          </w:rPr>
          <w:t>Improving Frontend Design through Skills</w:t>
        </w:r>
      </w:hyperlink>
    </w:p>
    <w:p w14:paraId="4910E3AD" w14:textId="77777777" w:rsidR="00C84D32" w:rsidRDefault="00000000">
      <w:pPr>
        <w:pStyle w:val="Heading3"/>
        <w:spacing w:after="217"/>
        <w:ind w:left="-5"/>
      </w:pPr>
      <w:r>
        <w:t>Example skills</w:t>
      </w:r>
    </w:p>
    <w:p w14:paraId="27FB48ED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Public skills repository:</w:t>
      </w:r>
    </w:p>
    <w:p w14:paraId="6E298735" w14:textId="77777777" w:rsidR="00C84D32" w:rsidRDefault="00000000">
      <w:pPr>
        <w:numPr>
          <w:ilvl w:val="0"/>
          <w:numId w:val="36"/>
        </w:numPr>
        <w:spacing w:after="150"/>
        <w:ind w:hanging="180"/>
      </w:pPr>
      <w:r>
        <w:t xml:space="preserve">GitHub: </w:t>
      </w:r>
      <w:hyperlink r:id="rId45">
        <w:proofErr w:type="spellStart"/>
        <w:r>
          <w:rPr>
            <w:u w:val="single" w:color="141413"/>
          </w:rPr>
          <w:t>anthropics</w:t>
        </w:r>
        <w:proofErr w:type="spellEnd"/>
        <w:r>
          <w:rPr>
            <w:u w:val="single" w:color="141413"/>
          </w:rPr>
          <w:t>/skills</w:t>
        </w:r>
      </w:hyperlink>
    </w:p>
    <w:p w14:paraId="4A34F7A9" w14:textId="77777777" w:rsidR="00C84D32" w:rsidRDefault="00000000">
      <w:pPr>
        <w:numPr>
          <w:ilvl w:val="0"/>
          <w:numId w:val="36"/>
        </w:numPr>
        <w:ind w:hanging="180"/>
      </w:pPr>
      <w:r>
        <w:t>Contains Anthropic-created skills you can customize</w:t>
      </w:r>
    </w:p>
    <w:p w14:paraId="6D0DEE86" w14:textId="77777777" w:rsidR="00C84D32" w:rsidRDefault="00000000">
      <w:pPr>
        <w:pStyle w:val="Heading3"/>
        <w:spacing w:after="217"/>
        <w:ind w:left="-5"/>
      </w:pPr>
      <w:r>
        <w:t>Tools and Utilities</w:t>
      </w:r>
    </w:p>
    <w:p w14:paraId="4A848C9B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skill-creator skill:</w:t>
      </w:r>
    </w:p>
    <w:p w14:paraId="5A12EEF3" w14:textId="77777777" w:rsidR="00C84D32" w:rsidRDefault="00000000">
      <w:pPr>
        <w:numPr>
          <w:ilvl w:val="0"/>
          <w:numId w:val="37"/>
        </w:numPr>
        <w:ind w:hanging="180"/>
      </w:pPr>
      <w:r>
        <w:t>Built into Claude.ai and available for Claude Code</w:t>
      </w:r>
    </w:p>
    <w:p w14:paraId="2365B58C" w14:textId="77777777" w:rsidR="00C84D32" w:rsidRDefault="00000000">
      <w:pPr>
        <w:numPr>
          <w:ilvl w:val="0"/>
          <w:numId w:val="37"/>
        </w:numPr>
        <w:ind w:hanging="180"/>
      </w:pPr>
      <w:r>
        <w:t>Can generate skills from descriptions</w:t>
      </w:r>
    </w:p>
    <w:p w14:paraId="0FF28A76" w14:textId="77777777" w:rsidR="00C84D32" w:rsidRDefault="00000000">
      <w:pPr>
        <w:numPr>
          <w:ilvl w:val="0"/>
          <w:numId w:val="37"/>
        </w:numPr>
        <w:spacing w:after="180" w:line="437" w:lineRule="auto"/>
        <w:ind w:hanging="180"/>
      </w:pPr>
      <w:r>
        <w:t>Reviews and provides recommendations • Use: "Help me build a skill using skill-creator"</w:t>
      </w:r>
    </w:p>
    <w:p w14:paraId="66B69919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Validation:</w:t>
      </w:r>
    </w:p>
    <w:p w14:paraId="061C31D2" w14:textId="77777777" w:rsidR="00C84D32" w:rsidRDefault="00000000">
      <w:pPr>
        <w:numPr>
          <w:ilvl w:val="0"/>
          <w:numId w:val="37"/>
        </w:numPr>
        <w:ind w:hanging="180"/>
      </w:pPr>
      <w:r>
        <w:t>skill-creator can assess your skills</w:t>
      </w:r>
    </w:p>
    <w:p w14:paraId="02B001AF" w14:textId="77777777" w:rsidR="00C84D32" w:rsidRDefault="00000000">
      <w:pPr>
        <w:numPr>
          <w:ilvl w:val="0"/>
          <w:numId w:val="37"/>
        </w:numPr>
        <w:spacing w:after="470"/>
        <w:ind w:hanging="180"/>
      </w:pPr>
      <w:r>
        <w:t>Ask: "Review this skill and suggest improvements"</w:t>
      </w:r>
    </w:p>
    <w:p w14:paraId="353D597C" w14:textId="77777777" w:rsidR="00C84D32" w:rsidRDefault="00000000">
      <w:pPr>
        <w:pStyle w:val="Heading3"/>
        <w:spacing w:after="217"/>
        <w:ind w:left="-5"/>
      </w:pPr>
      <w:r>
        <w:t>Getting Support</w:t>
      </w:r>
    </w:p>
    <w:p w14:paraId="0D9ECBC2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For Technical Questions:</w:t>
      </w:r>
    </w:p>
    <w:p w14:paraId="1FFB9690" w14:textId="77777777" w:rsidR="00C84D32" w:rsidRDefault="00000000">
      <w:pPr>
        <w:numPr>
          <w:ilvl w:val="0"/>
          <w:numId w:val="38"/>
        </w:numPr>
        <w:spacing w:after="330"/>
        <w:ind w:hanging="180"/>
      </w:pPr>
      <w:r>
        <w:t xml:space="preserve">General questions: Community forums at the </w:t>
      </w:r>
      <w:hyperlink r:id="rId46">
        <w:r>
          <w:rPr>
            <w:u w:val="single" w:color="141413"/>
          </w:rPr>
          <w:t>Claude Developers Discord</w:t>
        </w:r>
      </w:hyperlink>
      <w:hyperlink r:id="rId47">
        <w:r>
          <w:t xml:space="preserve"> </w:t>
        </w:r>
      </w:hyperlink>
    </w:p>
    <w:p w14:paraId="11CBD7ED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For Bug Reports:</w:t>
      </w:r>
    </w:p>
    <w:p w14:paraId="542748C2" w14:textId="77777777" w:rsidR="00C84D32" w:rsidRDefault="00000000">
      <w:pPr>
        <w:numPr>
          <w:ilvl w:val="0"/>
          <w:numId w:val="38"/>
        </w:numPr>
        <w:spacing w:after="150"/>
        <w:ind w:hanging="180"/>
      </w:pPr>
      <w:r>
        <w:t xml:space="preserve">GitHub Issues: </w:t>
      </w:r>
      <w:hyperlink r:id="rId48">
        <w:proofErr w:type="spellStart"/>
        <w:r>
          <w:rPr>
            <w:u w:val="single" w:color="141413"/>
          </w:rPr>
          <w:t>anthropics</w:t>
        </w:r>
        <w:proofErr w:type="spellEnd"/>
        <w:r>
          <w:rPr>
            <w:u w:val="single" w:color="141413"/>
          </w:rPr>
          <w:t>/skills/issues</w:t>
        </w:r>
      </w:hyperlink>
    </w:p>
    <w:p w14:paraId="021F1405" w14:textId="77777777" w:rsidR="00C84D32" w:rsidRDefault="00000000">
      <w:pPr>
        <w:numPr>
          <w:ilvl w:val="0"/>
          <w:numId w:val="38"/>
        </w:numPr>
        <w:ind w:hanging="180"/>
      </w:pPr>
      <w:r>
        <w:t>Include: Skill name, error message, steps to reproduce</w:t>
      </w:r>
    </w:p>
    <w:p w14:paraId="7D4FB99D" w14:textId="77777777" w:rsidR="00C84D32" w:rsidRDefault="00000000">
      <w:pPr>
        <w:pStyle w:val="Heading2"/>
        <w:ind w:left="-5"/>
      </w:pPr>
      <w:r>
        <w:t>Reference A: Quick checklist</w:t>
      </w:r>
    </w:p>
    <w:p w14:paraId="7690A5E8" w14:textId="77777777" w:rsidR="00C84D32" w:rsidRDefault="00000000">
      <w:pPr>
        <w:spacing w:after="420" w:line="322" w:lineRule="auto"/>
        <w:ind w:left="15"/>
      </w:pPr>
      <w:r>
        <w:t>Use this checklist to validate your skill before and after upload. If you want a faster start, use the skill-creator skill to generate your first draft, then run through this list to make sure you haven't missed anything.</w:t>
      </w:r>
    </w:p>
    <w:p w14:paraId="2639BF60" w14:textId="77777777" w:rsidR="00C84D32" w:rsidRDefault="00000000">
      <w:pPr>
        <w:pStyle w:val="Heading3"/>
        <w:ind w:left="-5"/>
      </w:pPr>
      <w:r>
        <w:lastRenderedPageBreak/>
        <w:t>Before you start</w:t>
      </w:r>
    </w:p>
    <w:p w14:paraId="106F96BA" w14:textId="77777777" w:rsidR="00C84D32" w:rsidRDefault="00000000">
      <w:pPr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A9C46C1" wp14:editId="78530FC2">
                <wp:simplePos x="0" y="0"/>
                <wp:positionH relativeFrom="column">
                  <wp:posOffset>3175</wp:posOffset>
                </wp:positionH>
                <wp:positionV relativeFrom="paragraph">
                  <wp:posOffset>15299</wp:posOffset>
                </wp:positionV>
                <wp:extent cx="114300" cy="838200"/>
                <wp:effectExtent l="0" t="0" r="0" b="0"/>
                <wp:wrapSquare wrapText="bothSides"/>
                <wp:docPr id="20323" name="Group 20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838200"/>
                          <a:chOff x="0" y="0"/>
                          <a:chExt cx="114300" cy="838200"/>
                        </a:xfrm>
                      </wpg:grpSpPr>
                      <wps:wsp>
                        <wps:cNvPr id="1994" name="Shape 1994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0" y="2413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0" y="4826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0" y="7239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23" style="width:9pt;height:66pt;position:absolute;mso-position-horizontal-relative:text;mso-position-horizontal:absolute;margin-left:0.25pt;mso-position-vertical-relative:text;margin-top:1.20468pt;" coordsize="1143,8382">
                <v:shape id="Shape 1994" style="position:absolute;width:1143;height:1143;left:0;top:0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1996" style="position:absolute;width:1143;height:1143;left:0;top:2413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1998" style="position:absolute;width:1143;height:1143;left:0;top:4826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00" style="position:absolute;width:1143;height:1143;left:0;top:7239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Identified 2-3 concrete use cases</w:t>
      </w:r>
    </w:p>
    <w:p w14:paraId="23F610AC" w14:textId="77777777" w:rsidR="00C84D32" w:rsidRDefault="00000000">
      <w:pPr>
        <w:ind w:left="15"/>
      </w:pPr>
      <w:r>
        <w:t xml:space="preserve">   Tools identified (built-in or MCP)</w:t>
      </w:r>
    </w:p>
    <w:p w14:paraId="31EA6BAE" w14:textId="77777777" w:rsidR="00C84D32" w:rsidRDefault="00000000">
      <w:pPr>
        <w:spacing w:after="320" w:line="437" w:lineRule="auto"/>
        <w:ind w:left="15" w:right="1897"/>
      </w:pPr>
      <w:r>
        <w:t xml:space="preserve">   Reviewed this guide and example skills    Planned folder structure</w:t>
      </w:r>
    </w:p>
    <w:p w14:paraId="0931B9D9" w14:textId="77777777" w:rsidR="00C84D32" w:rsidRDefault="00000000">
      <w:pPr>
        <w:pStyle w:val="Heading3"/>
        <w:ind w:left="-5"/>
      </w:pPr>
      <w:r>
        <w:t>During development</w:t>
      </w:r>
    </w:p>
    <w:p w14:paraId="53B35FD2" w14:textId="77777777" w:rsidR="00C84D32" w:rsidRDefault="00000000">
      <w:pPr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59087C7" wp14:editId="34B5B256">
                <wp:simplePos x="0" y="0"/>
                <wp:positionH relativeFrom="column">
                  <wp:posOffset>3175</wp:posOffset>
                </wp:positionH>
                <wp:positionV relativeFrom="paragraph">
                  <wp:posOffset>15299</wp:posOffset>
                </wp:positionV>
                <wp:extent cx="114300" cy="2286000"/>
                <wp:effectExtent l="0" t="0" r="0" b="0"/>
                <wp:wrapSquare wrapText="bothSides"/>
                <wp:docPr id="20324" name="Group 2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2286000"/>
                          <a:chOff x="0" y="0"/>
                          <a:chExt cx="114300" cy="2286000"/>
                        </a:xfrm>
                      </wpg:grpSpPr>
                      <wps:wsp>
                        <wps:cNvPr id="2003" name="Shape 2003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0" y="2413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0" y="4826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0" y="7239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0" y="9652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0" y="12065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0" y="14478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0" y="16891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0" y="19304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0" y="21717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24" style="width:9pt;height:180pt;position:absolute;mso-position-horizontal-relative:text;mso-position-horizontal:absolute;margin-left:0.25pt;mso-position-vertical-relative:text;margin-top:1.20468pt;" coordsize="1143,22860">
                <v:shape id="Shape 2003" style="position:absolute;width:1143;height:1143;left:0;top:0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05" style="position:absolute;width:1143;height:1143;left:0;top:2413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07" style="position:absolute;width:1143;height:1143;left:0;top:4826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09" style="position:absolute;width:1143;height:1143;left:0;top:7239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11" style="position:absolute;width:1143;height:1143;left:0;top:9652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13" style="position:absolute;width:1143;height:1143;left:0;top:12065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15" style="position:absolute;width:1143;height:1143;left:0;top:14478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17" style="position:absolute;width:1143;height:1143;left:0;top:16891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19" style="position:absolute;width:1143;height:1143;left:0;top:19304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21" style="position:absolute;width:1143;height:1143;left:0;top:21717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Folder named in kebab-case</w:t>
      </w:r>
    </w:p>
    <w:p w14:paraId="236FD8A7" w14:textId="77777777" w:rsidR="00C84D32" w:rsidRDefault="00000000">
      <w:pPr>
        <w:spacing w:after="0" w:line="437" w:lineRule="auto"/>
        <w:ind w:left="15" w:right="2091"/>
      </w:pPr>
      <w:r>
        <w:t xml:space="preserve">   SKILL.md file exists (exact </w:t>
      </w:r>
      <w:proofErr w:type="gramStart"/>
      <w:r>
        <w:t xml:space="preserve">spelling)   </w:t>
      </w:r>
      <w:proofErr w:type="gramEnd"/>
      <w:r>
        <w:t xml:space="preserve"> YAML frontmatter has --- delimiters    name field: kebab-case, no spaces, no capitals    description includes WHAT and WHEN    No XML tags (&lt; &gt;) anywhere</w:t>
      </w:r>
    </w:p>
    <w:p w14:paraId="14D73E96" w14:textId="77777777" w:rsidR="00C84D32" w:rsidRDefault="00000000">
      <w:pPr>
        <w:ind w:left="15"/>
      </w:pPr>
      <w:r>
        <w:t xml:space="preserve">   Instructions are clear and actionable</w:t>
      </w:r>
    </w:p>
    <w:p w14:paraId="2088B1A6" w14:textId="77777777" w:rsidR="00C84D32" w:rsidRDefault="00000000">
      <w:pPr>
        <w:ind w:left="15"/>
      </w:pPr>
      <w:r>
        <w:t xml:space="preserve">   Error handling included</w:t>
      </w:r>
    </w:p>
    <w:p w14:paraId="3713E6C7" w14:textId="77777777" w:rsidR="00C84D32" w:rsidRDefault="00000000">
      <w:pPr>
        <w:ind w:left="15"/>
      </w:pPr>
      <w:r>
        <w:t xml:space="preserve">   Examples provided</w:t>
      </w:r>
    </w:p>
    <w:p w14:paraId="11891FFC" w14:textId="77777777" w:rsidR="00C84D32" w:rsidRDefault="00000000">
      <w:pPr>
        <w:ind w:left="15"/>
      </w:pPr>
      <w:r>
        <w:t xml:space="preserve">   References clearly linked</w:t>
      </w:r>
    </w:p>
    <w:p w14:paraId="549CC928" w14:textId="77777777" w:rsidR="00C84D32" w:rsidRDefault="00000000">
      <w:pPr>
        <w:pStyle w:val="Heading3"/>
        <w:ind w:left="-5"/>
      </w:pPr>
      <w:r>
        <w:t>Before upload</w:t>
      </w:r>
    </w:p>
    <w:p w14:paraId="1DDDEFBB" w14:textId="77777777" w:rsidR="00C84D32" w:rsidRDefault="00000000">
      <w:pPr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9876D4D" wp14:editId="1B78F792">
                <wp:simplePos x="0" y="0"/>
                <wp:positionH relativeFrom="column">
                  <wp:posOffset>3175</wp:posOffset>
                </wp:positionH>
                <wp:positionV relativeFrom="paragraph">
                  <wp:posOffset>15292</wp:posOffset>
                </wp:positionV>
                <wp:extent cx="114300" cy="1320800"/>
                <wp:effectExtent l="0" t="0" r="0" b="0"/>
                <wp:wrapSquare wrapText="bothSides"/>
                <wp:docPr id="20325" name="Group 20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320800"/>
                          <a:chOff x="0" y="0"/>
                          <a:chExt cx="114300" cy="1320800"/>
                        </a:xfrm>
                      </wpg:grpSpPr>
                      <wps:wsp>
                        <wps:cNvPr id="2024" name="Shape 2024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0" y="2413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0" y="4826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0" y="7239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0" y="9652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0" y="12065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25" style="width:9pt;height:104pt;position:absolute;mso-position-horizontal-relative:text;mso-position-horizontal:absolute;margin-left:0.25pt;mso-position-vertical-relative:text;margin-top:1.2041pt;" coordsize="1143,13208">
                <v:shape id="Shape 2024" style="position:absolute;width:1143;height:1143;left:0;top:0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26" style="position:absolute;width:1143;height:1143;left:0;top:2413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28" style="position:absolute;width:1143;height:1143;left:0;top:4826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30" style="position:absolute;width:1143;height:1143;left:0;top:7239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32" style="position:absolute;width:1143;height:1143;left:0;top:9652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34" style="position:absolute;width:1143;height:1143;left:0;top:12065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Tested triggering on obvious tasks</w:t>
      </w:r>
    </w:p>
    <w:p w14:paraId="6642977F" w14:textId="77777777" w:rsidR="00C84D32" w:rsidRDefault="00000000">
      <w:pPr>
        <w:ind w:left="15"/>
      </w:pPr>
      <w:r>
        <w:t xml:space="preserve">   Tested triggering on paraphrased requests</w:t>
      </w:r>
    </w:p>
    <w:p w14:paraId="23BAD6AE" w14:textId="77777777" w:rsidR="00C84D32" w:rsidRDefault="00000000">
      <w:pPr>
        <w:ind w:left="15"/>
      </w:pPr>
      <w:r>
        <w:t xml:space="preserve">   Verified doesn't trigger on unrelated topics</w:t>
      </w:r>
    </w:p>
    <w:p w14:paraId="51CA8822" w14:textId="77777777" w:rsidR="00C84D32" w:rsidRDefault="00000000">
      <w:pPr>
        <w:ind w:left="15"/>
      </w:pPr>
      <w:r>
        <w:t xml:space="preserve">   Functional tests pass</w:t>
      </w:r>
    </w:p>
    <w:p w14:paraId="61D55FA9" w14:textId="77777777" w:rsidR="00C84D32" w:rsidRDefault="00000000">
      <w:pPr>
        <w:spacing w:after="320" w:line="437" w:lineRule="auto"/>
        <w:ind w:left="15" w:right="1884"/>
      </w:pPr>
      <w:r>
        <w:t xml:space="preserve">   Tool integration works (if </w:t>
      </w:r>
      <w:proofErr w:type="gramStart"/>
      <w:r>
        <w:t xml:space="preserve">applicable)   </w:t>
      </w:r>
      <w:proofErr w:type="gramEnd"/>
      <w:r>
        <w:t xml:space="preserve"> Compressed as .zip file</w:t>
      </w:r>
    </w:p>
    <w:p w14:paraId="51C3B208" w14:textId="77777777" w:rsidR="00C84D32" w:rsidRDefault="00000000">
      <w:pPr>
        <w:pStyle w:val="Heading3"/>
        <w:ind w:left="-5"/>
      </w:pPr>
      <w:r>
        <w:t>After upload</w:t>
      </w:r>
    </w:p>
    <w:p w14:paraId="5B91BC5D" w14:textId="77777777" w:rsidR="00C84D32" w:rsidRDefault="00000000">
      <w:pPr>
        <w:ind w:left="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ABE524A" wp14:editId="4267A7D7">
                <wp:simplePos x="0" y="0"/>
                <wp:positionH relativeFrom="column">
                  <wp:posOffset>3175</wp:posOffset>
                </wp:positionH>
                <wp:positionV relativeFrom="paragraph">
                  <wp:posOffset>15292</wp:posOffset>
                </wp:positionV>
                <wp:extent cx="114300" cy="1079500"/>
                <wp:effectExtent l="0" t="0" r="0" b="0"/>
                <wp:wrapSquare wrapText="bothSides"/>
                <wp:docPr id="20326" name="Group 20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079500"/>
                          <a:chOff x="0" y="0"/>
                          <a:chExt cx="114300" cy="1079500"/>
                        </a:xfrm>
                      </wpg:grpSpPr>
                      <wps:wsp>
                        <wps:cNvPr id="2037" name="Shape 2037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0" y="2413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0" y="4826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0" y="7239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0" y="9652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114300"/>
                                </a:moveTo>
                                <a:lnTo>
                                  <a:pt x="114300" y="114300"/>
                                </a:lnTo>
                                <a:lnTo>
                                  <a:pt x="1143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1414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326" style="width:9pt;height:85pt;position:absolute;mso-position-horizontal-relative:text;mso-position-horizontal:absolute;margin-left:0.25pt;mso-position-vertical-relative:text;margin-top:1.2041pt;" coordsize="1143,10795">
                <v:shape id="Shape 2037" style="position:absolute;width:1143;height:1143;left:0;top:0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39" style="position:absolute;width:1143;height:1143;left:0;top:2413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41" style="position:absolute;width:1143;height:1143;left:0;top:4826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43" style="position:absolute;width:1143;height:1143;left:0;top:7239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v:shape id="Shape 2045" style="position:absolute;width:1143;height:1143;left:0;top:9652;" coordsize="114300,114300" path="m0,114300l114300,114300l114300,0l0,0x">
                  <v:stroke weight="0.5pt" endcap="flat" joinstyle="miter" miterlimit="4" on="true" color="#14141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  Test in real conversations</w:t>
      </w:r>
    </w:p>
    <w:p w14:paraId="00F4255D" w14:textId="77777777" w:rsidR="00C84D32" w:rsidRDefault="00000000">
      <w:pPr>
        <w:ind w:left="15"/>
      </w:pPr>
      <w:r>
        <w:t xml:space="preserve">   Monitor for under/over-triggering</w:t>
      </w:r>
    </w:p>
    <w:p w14:paraId="314A11A4" w14:textId="77777777" w:rsidR="00C84D32" w:rsidRDefault="00000000">
      <w:pPr>
        <w:ind w:left="15"/>
      </w:pPr>
      <w:r>
        <w:t xml:space="preserve">   Collect user feedback</w:t>
      </w:r>
    </w:p>
    <w:p w14:paraId="0193848B" w14:textId="77777777" w:rsidR="00C84D32" w:rsidRDefault="00000000">
      <w:pPr>
        <w:ind w:left="15"/>
      </w:pPr>
      <w:r>
        <w:t xml:space="preserve">   Iterate on description and instructions</w:t>
      </w:r>
    </w:p>
    <w:p w14:paraId="13507DD0" w14:textId="77777777" w:rsidR="00C84D32" w:rsidRDefault="00000000">
      <w:pPr>
        <w:ind w:left="15"/>
      </w:pPr>
      <w:r>
        <w:t xml:space="preserve">   Update version in metadata</w:t>
      </w:r>
    </w:p>
    <w:p w14:paraId="11F73DF7" w14:textId="77777777" w:rsidR="00C84D32" w:rsidRDefault="00000000">
      <w:pPr>
        <w:spacing w:after="140" w:line="242" w:lineRule="auto"/>
        <w:ind w:left="-5"/>
      </w:pPr>
      <w:r>
        <w:rPr>
          <w:sz w:val="48"/>
        </w:rPr>
        <w:t>Reference B: YAML frontmatter</w:t>
      </w:r>
    </w:p>
    <w:p w14:paraId="5510E633" w14:textId="77777777" w:rsidR="00C84D32" w:rsidRDefault="00000000">
      <w:pPr>
        <w:pStyle w:val="Heading3"/>
        <w:spacing w:after="0"/>
        <w:ind w:left="-5"/>
      </w:pPr>
      <w:r>
        <w:t>Required fields</w:t>
      </w:r>
    </w:p>
    <w:p w14:paraId="045C1895" w14:textId="77777777" w:rsidR="00C84D32" w:rsidRDefault="00000000">
      <w:pPr>
        <w:spacing w:after="597" w:line="259" w:lineRule="auto"/>
        <w:ind w:left="0" w:right="-18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9EBD79" wp14:editId="6DD780AE">
                <wp:extent cx="4191000" cy="1119632"/>
                <wp:effectExtent l="0" t="0" r="0" b="0"/>
                <wp:docPr id="19928" name="Group 19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1119632"/>
                          <a:chOff x="0" y="0"/>
                          <a:chExt cx="4191000" cy="1119632"/>
                        </a:xfrm>
                      </wpg:grpSpPr>
                      <wps:wsp>
                        <wps:cNvPr id="2053" name="Shape 2053"/>
                        <wps:cNvSpPr/>
                        <wps:spPr>
                          <a:xfrm>
                            <a:off x="0" y="0"/>
                            <a:ext cx="4191000" cy="1119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11196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967232"/>
                                </a:lnTo>
                                <a:cubicBezTo>
                                  <a:pt x="4191000" y="1051395"/>
                                  <a:pt x="4122763" y="1119632"/>
                                  <a:pt x="4038600" y="1119632"/>
                                </a:cubicBezTo>
                                <a:lnTo>
                                  <a:pt x="152400" y="1119632"/>
                                </a:lnTo>
                                <a:cubicBezTo>
                                  <a:pt x="68237" y="1119632"/>
                                  <a:pt x="0" y="1051395"/>
                                  <a:pt x="0" y="9672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177800" y="177798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C5462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77800" y="342898"/>
                            <a:ext cx="2432304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323A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38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38"/>
                                  <w:sz w:val="16"/>
                                </w:rPr>
                                <w:t>skill-name-in-kebab-case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177800" y="507998"/>
                            <a:ext cx="510783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1451C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description: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What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does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it.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Include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A7A3D"/>
                                  <w:w w:val="142"/>
                                  <w:sz w:val="16"/>
                                </w:rPr>
                                <w:t>specific</w:t>
                              </w:r>
                              <w:r>
                                <w:rPr>
                                  <w:color w:val="5A7A3D"/>
                                  <w:spacing w:val="56"/>
                                  <w:w w:val="14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177800" y="673098"/>
                            <a:ext cx="1297229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EB4EF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trigger</w:t>
                              </w:r>
                              <w:r>
                                <w:rPr>
                                  <w:b/>
                                  <w:color w:val="5A7A3D"/>
                                  <w:spacing w:val="56"/>
                                  <w:w w:val="15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A7A3D"/>
                                  <w:w w:val="152"/>
                                  <w:sz w:val="16"/>
                                </w:rPr>
                                <w:t>phrases.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177800" y="838198"/>
                            <a:ext cx="243230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4B97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A7A3D"/>
                                  <w:w w:val="180"/>
                                  <w:sz w:val="16"/>
                                </w:rPr>
                                <w:t>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EBD79" id="Group 19928" o:spid="_x0000_s1490" style="width:330pt;height:88.15pt;mso-position-horizontal-relative:char;mso-position-vertical-relative:line" coordsize="41910,1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">
                <v:shape id="Shape 2053" o:spid="_x0000_s1491" style="position:absolute;width:41910;height:11196;visibility:visible;mso-wrap-style:square;v-text-anchor:top" coordsize="4191000,1119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" path="m152400,l4038600,v84163,,152400,68237,152400,152400l4191000,967232v,84163,-68237,152400,-152400,152400l152400,1119632c68237,1119632,,1051395,,967232l,152400c,68237,68237,,152400,xe" fillcolor="#f2f0eb" stroked="f" strokeweight="0">
                  <v:stroke miterlimit="83231f" joinstyle="miter"/>
                  <v:path arrowok="t" textboxrect="0,0,4191000,1119632"/>
                </v:shape>
                <v:rect id="Rectangle 2054" o:spid="_x0000_s1492" style="position:absolute;left:1778;top:1777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1DBC5462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v:rect id="Rectangle 2055" o:spid="_x0000_s1493" style="position:absolute;left:1778;top:3428;width:2432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15B323A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38"/>
                            <w:sz w:val="16"/>
                          </w:rPr>
                          <w:t>name: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3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38"/>
                            <w:sz w:val="16"/>
                          </w:rPr>
                          <w:t>skill-name-in-kebab-case</w:t>
                        </w:r>
                      </w:p>
                    </w:txbxContent>
                  </v:textbox>
                </v:rect>
                <v:rect id="Rectangle 2056" o:spid="_x0000_s1494" style="position:absolute;left:1778;top:5079;width:5107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5531451C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description: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What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it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does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and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when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to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use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it.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Include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A7A3D"/>
                            <w:w w:val="142"/>
                            <w:sz w:val="16"/>
                          </w:rPr>
                          <w:t>specific</w:t>
                        </w:r>
                        <w:r>
                          <w:rPr>
                            <w:color w:val="5A7A3D"/>
                            <w:spacing w:val="56"/>
                            <w:w w:val="14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7" o:spid="_x0000_s1495" style="position:absolute;left:1778;top:6730;width:1297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38CEB4EF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trigger</w:t>
                        </w:r>
                        <w:r>
                          <w:rPr>
                            <w:b/>
                            <w:color w:val="5A7A3D"/>
                            <w:spacing w:val="56"/>
                            <w:w w:val="15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5A7A3D"/>
                            <w:w w:val="152"/>
                            <w:sz w:val="16"/>
                          </w:rPr>
                          <w:t>phrases.</w:t>
                        </w:r>
                      </w:p>
                    </w:txbxContent>
                  </v:textbox>
                </v:rect>
                <v:rect id="Rectangle 2058" o:spid="_x0000_s1496" style="position:absolute;left:1778;top:8381;width:243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32964B97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A7A3D"/>
                            <w:w w:val="180"/>
                            <w:sz w:val="16"/>
                          </w:rPr>
                          <w:t>---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27CEBD" w14:textId="77777777" w:rsidR="00C84D32" w:rsidRDefault="00000000">
      <w:pPr>
        <w:pStyle w:val="Heading3"/>
        <w:spacing w:after="306"/>
        <w:ind w:left="-5"/>
      </w:pPr>
      <w:r>
        <w:t>All optional fields</w:t>
      </w:r>
    </w:p>
    <w:p w14:paraId="7E3314DA" w14:textId="77777777" w:rsidR="00C84D32" w:rsidRDefault="00000000">
      <w:pPr>
        <w:spacing w:after="56" w:line="337" w:lineRule="auto"/>
        <w:ind w:left="275" w:right="96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6128" behindDoc="1" locked="0" layoutInCell="1" allowOverlap="1" wp14:anchorId="7F70761D" wp14:editId="18702DC0">
                <wp:simplePos x="0" y="0"/>
                <wp:positionH relativeFrom="column">
                  <wp:posOffset>0</wp:posOffset>
                </wp:positionH>
                <wp:positionV relativeFrom="paragraph">
                  <wp:posOffset>-177799</wp:posOffset>
                </wp:positionV>
                <wp:extent cx="4191000" cy="2440432"/>
                <wp:effectExtent l="0" t="0" r="0" b="0"/>
                <wp:wrapNone/>
                <wp:docPr id="19929" name="Group 19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2440432"/>
                          <a:chOff x="0" y="0"/>
                          <a:chExt cx="4191000" cy="2440432"/>
                        </a:xfrm>
                      </wpg:grpSpPr>
                      <wps:wsp>
                        <wps:cNvPr id="2060" name="Shape 2060"/>
                        <wps:cNvSpPr/>
                        <wps:spPr>
                          <a:xfrm>
                            <a:off x="0" y="0"/>
                            <a:ext cx="4191000" cy="2440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2440432">
                                <a:moveTo>
                                  <a:pt x="152400" y="0"/>
                                </a:moveTo>
                                <a:lnTo>
                                  <a:pt x="4038600" y="0"/>
                                </a:lnTo>
                                <a:cubicBezTo>
                                  <a:pt x="4122763" y="0"/>
                                  <a:pt x="4191000" y="68237"/>
                                  <a:pt x="4191000" y="152400"/>
                                </a:cubicBezTo>
                                <a:lnTo>
                                  <a:pt x="4191000" y="2288032"/>
                                </a:lnTo>
                                <a:cubicBezTo>
                                  <a:pt x="4191000" y="2372195"/>
                                  <a:pt x="4122763" y="2440432"/>
                                  <a:pt x="4038600" y="2440432"/>
                                </a:cubicBezTo>
                                <a:lnTo>
                                  <a:pt x="152400" y="2440432"/>
                                </a:lnTo>
                                <a:cubicBezTo>
                                  <a:pt x="68237" y="2440432"/>
                                  <a:pt x="0" y="2372195"/>
                                  <a:pt x="0" y="2288032"/>
                                </a:cubicBezTo>
                                <a:lnTo>
                                  <a:pt x="0" y="152400"/>
                                </a:ln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0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29" style="width:330pt;height:192.16pt;position:absolute;z-index:-2147483638;mso-position-horizontal-relative:text;mso-position-horizontal:absolute;margin-left:0pt;mso-position-vertical-relative:text;margin-top:-14pt;" coordsize="41910,24404">
                <v:shape id="Shape 2060" style="position:absolute;width:41910;height:24404;left:0;top:0;" coordsize="4191000,2440432" path="m152400,0l4038600,0c4122763,0,4191000,68237,4191000,152400l4191000,2288032c4191000,2372195,4122763,2440432,4038600,2440432l152400,2440432c68237,2440432,0,2372195,0,2288032l0,152400c0,68237,68237,0,152400,0x">
                  <v:stroke weight="0pt" endcap="flat" joinstyle="miter" miterlimit="10" on="false" color="#000000" opacity="0"/>
                  <v:fill on="true" color="#f2f0eb"/>
                </v:shape>
              </v:group>
            </w:pict>
          </mc:Fallback>
        </mc:AlternateContent>
      </w:r>
      <w:r>
        <w:rPr>
          <w:b/>
          <w:color w:val="5A7A3D"/>
          <w:sz w:val="16"/>
        </w:rPr>
        <w:t xml:space="preserve">name: skill-name </w:t>
      </w:r>
      <w:r>
        <w:rPr>
          <w:color w:val="5A7A3D"/>
          <w:sz w:val="16"/>
        </w:rPr>
        <w:t>description: [required description] license: MIT # Optional: License for open-source allowed-tools: "Bash(</w:t>
      </w:r>
      <w:proofErr w:type="gramStart"/>
      <w:r>
        <w:rPr>
          <w:color w:val="5A7A3D"/>
          <w:sz w:val="16"/>
        </w:rPr>
        <w:t>python:*</w:t>
      </w:r>
      <w:proofErr w:type="gramEnd"/>
      <w:r>
        <w:rPr>
          <w:color w:val="5A7A3D"/>
          <w:sz w:val="16"/>
        </w:rPr>
        <w:t>) Bash(</w:t>
      </w:r>
      <w:proofErr w:type="spellStart"/>
      <w:proofErr w:type="gramStart"/>
      <w:r>
        <w:rPr>
          <w:color w:val="5A7A3D"/>
          <w:sz w:val="16"/>
        </w:rPr>
        <w:t>npm</w:t>
      </w:r>
      <w:proofErr w:type="spellEnd"/>
      <w:r>
        <w:rPr>
          <w:color w:val="5A7A3D"/>
          <w:sz w:val="16"/>
        </w:rPr>
        <w:t>:*</w:t>
      </w:r>
      <w:proofErr w:type="gramEnd"/>
      <w:r>
        <w:rPr>
          <w:color w:val="5A7A3D"/>
          <w:sz w:val="16"/>
        </w:rPr>
        <w:t xml:space="preserve">) </w:t>
      </w:r>
      <w:proofErr w:type="spellStart"/>
      <w:r>
        <w:rPr>
          <w:color w:val="5A7A3D"/>
          <w:sz w:val="16"/>
        </w:rPr>
        <w:t>WebFetch</w:t>
      </w:r>
      <w:proofErr w:type="spellEnd"/>
      <w:r>
        <w:rPr>
          <w:color w:val="5A7A3D"/>
          <w:sz w:val="16"/>
        </w:rPr>
        <w:t xml:space="preserve">" # Optional: </w:t>
      </w:r>
      <w:r>
        <w:rPr>
          <w:b/>
          <w:color w:val="5A7A3D"/>
          <w:sz w:val="16"/>
        </w:rPr>
        <w:t xml:space="preserve">Restrict tool access </w:t>
      </w:r>
      <w:r>
        <w:rPr>
          <w:color w:val="5A7A3D"/>
          <w:sz w:val="16"/>
        </w:rPr>
        <w:t xml:space="preserve">metadata: # Optional: Custom fields </w:t>
      </w:r>
      <w:r>
        <w:rPr>
          <w:b/>
          <w:color w:val="5A7A3D"/>
          <w:sz w:val="16"/>
        </w:rPr>
        <w:t xml:space="preserve">  author: Company Name </w:t>
      </w:r>
      <w:r>
        <w:rPr>
          <w:color w:val="5A7A3D"/>
          <w:sz w:val="16"/>
        </w:rPr>
        <w:t xml:space="preserve">  version: 1.0.0 </w:t>
      </w:r>
      <w:r>
        <w:rPr>
          <w:b/>
          <w:color w:val="5A7A3D"/>
          <w:sz w:val="16"/>
        </w:rPr>
        <w:t xml:space="preserve">  </w:t>
      </w:r>
      <w:proofErr w:type="spellStart"/>
      <w:r>
        <w:rPr>
          <w:b/>
          <w:color w:val="5A7A3D"/>
          <w:sz w:val="16"/>
        </w:rPr>
        <w:t>mcp</w:t>
      </w:r>
      <w:proofErr w:type="spellEnd"/>
      <w:r>
        <w:rPr>
          <w:b/>
          <w:color w:val="5A7A3D"/>
          <w:sz w:val="16"/>
        </w:rPr>
        <w:t xml:space="preserve">-server: server-name   category: productivity </w:t>
      </w:r>
      <w:r>
        <w:rPr>
          <w:color w:val="5A7A3D"/>
          <w:sz w:val="16"/>
        </w:rPr>
        <w:t xml:space="preserve">  tags: [project-management, </w:t>
      </w:r>
      <w:proofErr w:type="gramStart"/>
      <w:r>
        <w:rPr>
          <w:color w:val="5A7A3D"/>
          <w:sz w:val="16"/>
        </w:rPr>
        <w:t xml:space="preserve">automation]   </w:t>
      </w:r>
      <w:proofErr w:type="gramEnd"/>
      <w:r>
        <w:rPr>
          <w:color w:val="5A7A3D"/>
          <w:sz w:val="16"/>
        </w:rPr>
        <w:t>documentation: https:-/example.com/docs   support: support@example.com</w:t>
      </w:r>
    </w:p>
    <w:p w14:paraId="08B3FA7E" w14:textId="77777777" w:rsidR="00C84D32" w:rsidRDefault="00000000">
      <w:pPr>
        <w:pStyle w:val="Heading3"/>
        <w:spacing w:after="217"/>
        <w:ind w:left="-5"/>
      </w:pPr>
      <w:r>
        <w:t>Security notes</w:t>
      </w:r>
    </w:p>
    <w:p w14:paraId="7B9D5AA8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Allowed:</w:t>
      </w:r>
    </w:p>
    <w:p w14:paraId="5EABE9A6" w14:textId="77777777" w:rsidR="00C84D32" w:rsidRDefault="00000000">
      <w:pPr>
        <w:numPr>
          <w:ilvl w:val="0"/>
          <w:numId w:val="39"/>
        </w:numPr>
        <w:ind w:hanging="180"/>
      </w:pPr>
      <w:r>
        <w:t xml:space="preserve">Any standard YAML types (strings, numbers, </w:t>
      </w:r>
      <w:proofErr w:type="spellStart"/>
      <w:r>
        <w:t>booleans</w:t>
      </w:r>
      <w:proofErr w:type="spellEnd"/>
      <w:r>
        <w:t>, lists, objects)</w:t>
      </w:r>
    </w:p>
    <w:p w14:paraId="042F60A5" w14:textId="77777777" w:rsidR="00C84D32" w:rsidRDefault="00000000">
      <w:pPr>
        <w:numPr>
          <w:ilvl w:val="0"/>
          <w:numId w:val="39"/>
        </w:numPr>
        <w:spacing w:after="180" w:line="437" w:lineRule="auto"/>
        <w:ind w:hanging="180"/>
      </w:pPr>
      <w:r>
        <w:t>Custom metadata fields • Long descriptions (up to 1024 characters)</w:t>
      </w:r>
    </w:p>
    <w:p w14:paraId="289B5D87" w14:textId="77777777" w:rsidR="00C84D32" w:rsidRDefault="00000000">
      <w:pPr>
        <w:spacing w:after="84"/>
        <w:ind w:left="-5"/>
      </w:pPr>
      <w:r>
        <w:rPr>
          <w:rFonts w:ascii="Calibri" w:eastAsia="Calibri" w:hAnsi="Calibri" w:cs="Calibri"/>
          <w:sz w:val="22"/>
        </w:rPr>
        <w:t>Forbidden:</w:t>
      </w:r>
    </w:p>
    <w:p w14:paraId="6B5FD7BC" w14:textId="77777777" w:rsidR="00C84D32" w:rsidRDefault="00000000">
      <w:pPr>
        <w:numPr>
          <w:ilvl w:val="0"/>
          <w:numId w:val="39"/>
        </w:numPr>
        <w:ind w:hanging="180"/>
      </w:pPr>
      <w:r>
        <w:lastRenderedPageBreak/>
        <w:t>XML angle brackets (&lt; &gt;) - security restriction</w:t>
      </w:r>
    </w:p>
    <w:p w14:paraId="56E44361" w14:textId="77777777" w:rsidR="00C84D32" w:rsidRDefault="00000000">
      <w:pPr>
        <w:numPr>
          <w:ilvl w:val="0"/>
          <w:numId w:val="39"/>
        </w:numPr>
        <w:ind w:hanging="180"/>
      </w:pPr>
      <w:r>
        <w:t>Code execution in YAML (uses safe YAML parsing)</w:t>
      </w:r>
    </w:p>
    <w:p w14:paraId="0DF9B24A" w14:textId="77777777" w:rsidR="00C84D32" w:rsidRDefault="00000000">
      <w:pPr>
        <w:numPr>
          <w:ilvl w:val="0"/>
          <w:numId w:val="39"/>
        </w:numPr>
        <w:ind w:hanging="180"/>
      </w:pPr>
      <w:r>
        <w:t>Skills named with "</w:t>
      </w:r>
      <w:proofErr w:type="spellStart"/>
      <w:r>
        <w:t>claude</w:t>
      </w:r>
      <w:proofErr w:type="spellEnd"/>
      <w:r>
        <w:t>" or "anthropic" prefix (reserved)</w:t>
      </w:r>
      <w:r>
        <w:br w:type="page"/>
      </w:r>
    </w:p>
    <w:p w14:paraId="3F397063" w14:textId="77777777" w:rsidR="00C84D32" w:rsidRDefault="00000000">
      <w:pPr>
        <w:spacing w:after="0" w:line="242" w:lineRule="auto"/>
        <w:ind w:left="-5"/>
      </w:pPr>
      <w:r>
        <w:rPr>
          <w:sz w:val="48"/>
        </w:rPr>
        <w:lastRenderedPageBreak/>
        <w:t>Reference C: Complete skill examples</w:t>
      </w:r>
    </w:p>
    <w:p w14:paraId="199965F3" w14:textId="77777777" w:rsidR="00C84D32" w:rsidRDefault="00000000">
      <w:pPr>
        <w:ind w:left="15"/>
      </w:pPr>
      <w:r>
        <w:t xml:space="preserve">For full, production-ready skills demonstrating the patterns in this guide: </w:t>
      </w:r>
    </w:p>
    <w:p w14:paraId="2CE8E8E8" w14:textId="77777777" w:rsidR="00C84D32" w:rsidRDefault="00000000">
      <w:pPr>
        <w:numPr>
          <w:ilvl w:val="0"/>
          <w:numId w:val="39"/>
        </w:numPr>
        <w:ind w:hanging="180"/>
      </w:pPr>
      <w:r>
        <w:t xml:space="preserve">Document Skills - </w:t>
      </w:r>
      <w:hyperlink r:id="rId49">
        <w:r>
          <w:rPr>
            <w:u w:val="single" w:color="141413"/>
          </w:rPr>
          <w:t>PDF</w:t>
        </w:r>
      </w:hyperlink>
      <w:r>
        <w:t xml:space="preserve">, </w:t>
      </w:r>
      <w:hyperlink r:id="rId50">
        <w:r>
          <w:rPr>
            <w:u w:val="single" w:color="141413"/>
          </w:rPr>
          <w:t>DOCX</w:t>
        </w:r>
      </w:hyperlink>
      <w:r>
        <w:t xml:space="preserve">, </w:t>
      </w:r>
      <w:hyperlink r:id="rId51">
        <w:r>
          <w:rPr>
            <w:u w:val="single" w:color="141413"/>
          </w:rPr>
          <w:t>PPTX</w:t>
        </w:r>
      </w:hyperlink>
      <w:hyperlink r:id="rId52">
        <w:r>
          <w:t>,</w:t>
        </w:r>
      </w:hyperlink>
      <w:r>
        <w:t xml:space="preserve"> </w:t>
      </w:r>
      <w:hyperlink r:id="rId53">
        <w:r>
          <w:rPr>
            <w:u w:val="single" w:color="141413"/>
          </w:rPr>
          <w:t>XLSX</w:t>
        </w:r>
      </w:hyperlink>
      <w:hyperlink r:id="rId54">
        <w:r>
          <w:t xml:space="preserve"> </w:t>
        </w:r>
      </w:hyperlink>
      <w:r>
        <w:t>creation</w:t>
      </w:r>
    </w:p>
    <w:p w14:paraId="7E3BC6A6" w14:textId="77777777" w:rsidR="00C84D32" w:rsidRDefault="00000000">
      <w:pPr>
        <w:numPr>
          <w:ilvl w:val="0"/>
          <w:numId w:val="39"/>
        </w:numPr>
        <w:ind w:hanging="180"/>
      </w:pPr>
      <w:hyperlink r:id="rId55">
        <w:r>
          <w:rPr>
            <w:u w:val="single" w:color="141413"/>
          </w:rPr>
          <w:t>Example Skills</w:t>
        </w:r>
      </w:hyperlink>
      <w:r>
        <w:t xml:space="preserve"> - Various workflow patterns</w:t>
      </w:r>
    </w:p>
    <w:p w14:paraId="5640BB40" w14:textId="77777777" w:rsidR="00C84D32" w:rsidRDefault="00000000">
      <w:pPr>
        <w:numPr>
          <w:ilvl w:val="0"/>
          <w:numId w:val="39"/>
        </w:numPr>
        <w:spacing w:after="200" w:line="322" w:lineRule="auto"/>
        <w:ind w:hanging="180"/>
      </w:pPr>
      <w:hyperlink r:id="rId56">
        <w:r>
          <w:rPr>
            <w:u w:val="single" w:color="141413"/>
          </w:rPr>
          <w:t>Partner Skills Directory</w:t>
        </w:r>
      </w:hyperlink>
      <w:r>
        <w:t xml:space="preserve"> - View skills from various partners such as Asana, Atlassian, Canva, Figma, Sentry, Zapier, and more</w:t>
      </w:r>
    </w:p>
    <w:p w14:paraId="0C5C644A" w14:textId="77777777" w:rsidR="00C84D32" w:rsidRDefault="00000000">
      <w:pPr>
        <w:spacing w:line="322" w:lineRule="auto"/>
        <w:ind w:left="15"/>
      </w:pPr>
      <w:r>
        <w:t>These repositories stay up-to-date and include additional examples beyond what's covered here. Clone them, modify them for your use case, and use them as templates.</w:t>
      </w:r>
    </w:p>
    <w:p w14:paraId="4F801CC9" w14:textId="77777777" w:rsidR="00C84D32" w:rsidRDefault="00C84D32">
      <w:pPr>
        <w:sectPr w:rsidR="00C84D32">
          <w:pgSz w:w="15840" w:h="12240" w:orient="landscape"/>
          <w:pgMar w:top="1080" w:right="1449" w:bottom="1034" w:left="1080" w:header="720" w:footer="720" w:gutter="0"/>
          <w:cols w:num="2" w:space="720" w:equalWidth="0">
            <w:col w:w="6749" w:space="312"/>
            <w:col w:w="6250"/>
          </w:cols>
        </w:sectPr>
      </w:pPr>
    </w:p>
    <w:p w14:paraId="00DD23D0" w14:textId="77777777" w:rsidR="00C84D32" w:rsidRDefault="00000000">
      <w:pPr>
        <w:spacing w:after="0" w:line="259" w:lineRule="auto"/>
        <w:ind w:left="-1440" w:right="1440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297D1EE" wp14:editId="355D4D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72400"/>
                <wp:effectExtent l="0" t="0" r="0" b="0"/>
                <wp:wrapTopAndBottom/>
                <wp:docPr id="20151" name="Group 20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</wpg:grpSpPr>
                      <wps:wsp>
                        <wps:cNvPr id="26409" name="Shape 26409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10058400" y="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0" y="777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7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8670365" y="6908799"/>
                            <a:ext cx="876136" cy="274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232D1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w w:val="118"/>
                                  <w:sz w:val="26"/>
                                </w:rPr>
                                <w:t>claude.a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9329114" y="6908799"/>
                            <a:ext cx="57750" cy="274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12CE3" w14:textId="77777777" w:rsidR="00C84D3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57"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w w:val="119"/>
                                    <w:sz w:val="26"/>
                                  </w:rPr>
                                  <w:t>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Shape 2148"/>
                        <wps:cNvSpPr/>
                        <wps:spPr>
                          <a:xfrm>
                            <a:off x="692179" y="6675745"/>
                            <a:ext cx="397726" cy="39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726" h="394384">
                                <a:moveTo>
                                  <a:pt x="110884" y="0"/>
                                </a:moveTo>
                                <a:lnTo>
                                  <a:pt x="127457" y="2210"/>
                                </a:lnTo>
                                <a:lnTo>
                                  <a:pt x="134341" y="8204"/>
                                </a:lnTo>
                                <a:lnTo>
                                  <a:pt x="144666" y="31738"/>
                                </a:lnTo>
                                <a:lnTo>
                                  <a:pt x="161239" y="68618"/>
                                </a:lnTo>
                                <a:lnTo>
                                  <a:pt x="187033" y="118885"/>
                                </a:lnTo>
                                <a:lnTo>
                                  <a:pt x="194551" y="133845"/>
                                </a:lnTo>
                                <a:lnTo>
                                  <a:pt x="198628" y="147612"/>
                                </a:lnTo>
                                <a:lnTo>
                                  <a:pt x="200114" y="151816"/>
                                </a:lnTo>
                                <a:lnTo>
                                  <a:pt x="202705" y="151816"/>
                                </a:lnTo>
                                <a:lnTo>
                                  <a:pt x="202705" y="149440"/>
                                </a:lnTo>
                                <a:lnTo>
                                  <a:pt x="204876" y="121094"/>
                                </a:lnTo>
                                <a:lnTo>
                                  <a:pt x="208737" y="86385"/>
                                </a:lnTo>
                                <a:lnTo>
                                  <a:pt x="212611" y="41681"/>
                                </a:lnTo>
                                <a:lnTo>
                                  <a:pt x="213881" y="29108"/>
                                </a:lnTo>
                                <a:lnTo>
                                  <a:pt x="220129" y="13945"/>
                                </a:lnTo>
                                <a:lnTo>
                                  <a:pt x="232575" y="5779"/>
                                </a:lnTo>
                                <a:lnTo>
                                  <a:pt x="242265" y="10376"/>
                                </a:lnTo>
                                <a:lnTo>
                                  <a:pt x="250215" y="21755"/>
                                </a:lnTo>
                                <a:lnTo>
                                  <a:pt x="249149" y="29146"/>
                                </a:lnTo>
                                <a:lnTo>
                                  <a:pt x="244437" y="59868"/>
                                </a:lnTo>
                                <a:lnTo>
                                  <a:pt x="235166" y="107924"/>
                                </a:lnTo>
                                <a:lnTo>
                                  <a:pt x="229133" y="140259"/>
                                </a:lnTo>
                                <a:lnTo>
                                  <a:pt x="232575" y="140259"/>
                                </a:lnTo>
                                <a:lnTo>
                                  <a:pt x="236652" y="136055"/>
                                </a:lnTo>
                                <a:lnTo>
                                  <a:pt x="253009" y="114515"/>
                                </a:lnTo>
                                <a:lnTo>
                                  <a:pt x="280340" y="80226"/>
                                </a:lnTo>
                                <a:lnTo>
                                  <a:pt x="292354" y="66663"/>
                                </a:lnTo>
                                <a:lnTo>
                                  <a:pt x="306553" y="51715"/>
                                </a:lnTo>
                                <a:lnTo>
                                  <a:pt x="315595" y="44526"/>
                                </a:lnTo>
                                <a:lnTo>
                                  <a:pt x="332804" y="44526"/>
                                </a:lnTo>
                                <a:lnTo>
                                  <a:pt x="345262" y="63271"/>
                                </a:lnTo>
                                <a:lnTo>
                                  <a:pt x="339649" y="82601"/>
                                </a:lnTo>
                                <a:lnTo>
                                  <a:pt x="322021" y="104953"/>
                                </a:lnTo>
                                <a:lnTo>
                                  <a:pt x="307404" y="123901"/>
                                </a:lnTo>
                                <a:lnTo>
                                  <a:pt x="286449" y="151981"/>
                                </a:lnTo>
                                <a:lnTo>
                                  <a:pt x="273456" y="174549"/>
                                </a:lnTo>
                                <a:lnTo>
                                  <a:pt x="274599" y="176416"/>
                                </a:lnTo>
                                <a:lnTo>
                                  <a:pt x="277736" y="176161"/>
                                </a:lnTo>
                                <a:lnTo>
                                  <a:pt x="325031" y="166002"/>
                                </a:lnTo>
                                <a:lnTo>
                                  <a:pt x="350609" y="161417"/>
                                </a:lnTo>
                                <a:lnTo>
                                  <a:pt x="381165" y="156235"/>
                                </a:lnTo>
                                <a:lnTo>
                                  <a:pt x="394919" y="162611"/>
                                </a:lnTo>
                                <a:lnTo>
                                  <a:pt x="396418" y="169190"/>
                                </a:lnTo>
                                <a:lnTo>
                                  <a:pt x="391058" y="182575"/>
                                </a:lnTo>
                                <a:lnTo>
                                  <a:pt x="358381" y="190564"/>
                                </a:lnTo>
                                <a:lnTo>
                                  <a:pt x="320104" y="198336"/>
                                </a:lnTo>
                                <a:lnTo>
                                  <a:pt x="263131" y="211772"/>
                                </a:lnTo>
                                <a:lnTo>
                                  <a:pt x="262484" y="212281"/>
                                </a:lnTo>
                                <a:lnTo>
                                  <a:pt x="263258" y="213385"/>
                                </a:lnTo>
                                <a:lnTo>
                                  <a:pt x="288963" y="215722"/>
                                </a:lnTo>
                                <a:lnTo>
                                  <a:pt x="299923" y="216306"/>
                                </a:lnTo>
                                <a:lnTo>
                                  <a:pt x="326771" y="216306"/>
                                </a:lnTo>
                                <a:lnTo>
                                  <a:pt x="376873" y="220091"/>
                                </a:lnTo>
                                <a:lnTo>
                                  <a:pt x="389992" y="228676"/>
                                </a:lnTo>
                                <a:lnTo>
                                  <a:pt x="397726" y="239255"/>
                                </a:lnTo>
                                <a:lnTo>
                                  <a:pt x="396456" y="247409"/>
                                </a:lnTo>
                                <a:lnTo>
                                  <a:pt x="376225" y="257569"/>
                                </a:lnTo>
                                <a:lnTo>
                                  <a:pt x="349123" y="251193"/>
                                </a:lnTo>
                                <a:lnTo>
                                  <a:pt x="285687" y="236030"/>
                                </a:lnTo>
                                <a:lnTo>
                                  <a:pt x="263970" y="230632"/>
                                </a:lnTo>
                                <a:lnTo>
                                  <a:pt x="260960" y="230632"/>
                                </a:lnTo>
                                <a:lnTo>
                                  <a:pt x="260960" y="232410"/>
                                </a:lnTo>
                                <a:lnTo>
                                  <a:pt x="279019" y="250177"/>
                                </a:lnTo>
                                <a:lnTo>
                                  <a:pt x="312331" y="280086"/>
                                </a:lnTo>
                                <a:lnTo>
                                  <a:pt x="353835" y="318795"/>
                                </a:lnTo>
                                <a:lnTo>
                                  <a:pt x="356006" y="328358"/>
                                </a:lnTo>
                                <a:lnTo>
                                  <a:pt x="350647" y="335915"/>
                                </a:lnTo>
                                <a:lnTo>
                                  <a:pt x="345046" y="335115"/>
                                </a:lnTo>
                                <a:lnTo>
                                  <a:pt x="308508" y="307581"/>
                                </a:lnTo>
                                <a:lnTo>
                                  <a:pt x="294310" y="295211"/>
                                </a:lnTo>
                                <a:lnTo>
                                  <a:pt x="262484" y="268275"/>
                                </a:lnTo>
                                <a:lnTo>
                                  <a:pt x="260325" y="268275"/>
                                </a:lnTo>
                                <a:lnTo>
                                  <a:pt x="260325" y="271081"/>
                                </a:lnTo>
                                <a:lnTo>
                                  <a:pt x="267627" y="281877"/>
                                </a:lnTo>
                                <a:lnTo>
                                  <a:pt x="306553" y="340296"/>
                                </a:lnTo>
                                <a:lnTo>
                                  <a:pt x="308508" y="358229"/>
                                </a:lnTo>
                                <a:lnTo>
                                  <a:pt x="305702" y="364007"/>
                                </a:lnTo>
                                <a:lnTo>
                                  <a:pt x="295593" y="367614"/>
                                </a:lnTo>
                                <a:lnTo>
                                  <a:pt x="284620" y="365620"/>
                                </a:lnTo>
                                <a:lnTo>
                                  <a:pt x="261633" y="333502"/>
                                </a:lnTo>
                                <a:lnTo>
                                  <a:pt x="238189" y="297599"/>
                                </a:lnTo>
                                <a:lnTo>
                                  <a:pt x="219278" y="265303"/>
                                </a:lnTo>
                                <a:lnTo>
                                  <a:pt x="216979" y="266751"/>
                                </a:lnTo>
                                <a:lnTo>
                                  <a:pt x="205727" y="386994"/>
                                </a:lnTo>
                                <a:lnTo>
                                  <a:pt x="200584" y="393192"/>
                                </a:lnTo>
                                <a:lnTo>
                                  <a:pt x="197458" y="394384"/>
                                </a:lnTo>
                                <a:lnTo>
                                  <a:pt x="184018" y="394384"/>
                                </a:lnTo>
                                <a:lnTo>
                                  <a:pt x="178448" y="390220"/>
                                </a:lnTo>
                                <a:lnTo>
                                  <a:pt x="173088" y="377851"/>
                                </a:lnTo>
                                <a:lnTo>
                                  <a:pt x="178448" y="353340"/>
                                </a:lnTo>
                                <a:lnTo>
                                  <a:pt x="184899" y="321425"/>
                                </a:lnTo>
                                <a:lnTo>
                                  <a:pt x="190043" y="296101"/>
                                </a:lnTo>
                                <a:lnTo>
                                  <a:pt x="194767" y="264579"/>
                                </a:lnTo>
                                <a:lnTo>
                                  <a:pt x="197650" y="254038"/>
                                </a:lnTo>
                                <a:lnTo>
                                  <a:pt x="197396" y="253314"/>
                                </a:lnTo>
                                <a:lnTo>
                                  <a:pt x="195097" y="253708"/>
                                </a:lnTo>
                                <a:lnTo>
                                  <a:pt x="171348" y="286296"/>
                                </a:lnTo>
                                <a:lnTo>
                                  <a:pt x="135230" y="335153"/>
                                </a:lnTo>
                                <a:lnTo>
                                  <a:pt x="106642" y="365658"/>
                                </a:lnTo>
                                <a:lnTo>
                                  <a:pt x="99759" y="368465"/>
                                </a:lnTo>
                                <a:lnTo>
                                  <a:pt x="87948" y="362255"/>
                                </a:lnTo>
                                <a:lnTo>
                                  <a:pt x="89002" y="351295"/>
                                </a:lnTo>
                                <a:lnTo>
                                  <a:pt x="95682" y="341528"/>
                                </a:lnTo>
                                <a:lnTo>
                                  <a:pt x="135230" y="291262"/>
                                </a:lnTo>
                                <a:lnTo>
                                  <a:pt x="159118" y="259944"/>
                                </a:lnTo>
                                <a:lnTo>
                                  <a:pt x="174498" y="241973"/>
                                </a:lnTo>
                                <a:lnTo>
                                  <a:pt x="174320" y="239382"/>
                                </a:lnTo>
                                <a:lnTo>
                                  <a:pt x="173469" y="239293"/>
                                </a:lnTo>
                                <a:lnTo>
                                  <a:pt x="68364" y="307835"/>
                                </a:lnTo>
                                <a:lnTo>
                                  <a:pt x="49670" y="310211"/>
                                </a:lnTo>
                                <a:lnTo>
                                  <a:pt x="41504" y="302654"/>
                                </a:lnTo>
                                <a:lnTo>
                                  <a:pt x="42570" y="290284"/>
                                </a:lnTo>
                                <a:lnTo>
                                  <a:pt x="46431" y="286296"/>
                                </a:lnTo>
                                <a:lnTo>
                                  <a:pt x="78042" y="264541"/>
                                </a:lnTo>
                                <a:lnTo>
                                  <a:pt x="78003" y="264452"/>
                                </a:lnTo>
                                <a:lnTo>
                                  <a:pt x="156274" y="220561"/>
                                </a:lnTo>
                                <a:lnTo>
                                  <a:pt x="157543" y="216738"/>
                                </a:lnTo>
                                <a:lnTo>
                                  <a:pt x="156274" y="214617"/>
                                </a:lnTo>
                                <a:lnTo>
                                  <a:pt x="152400" y="214617"/>
                                </a:lnTo>
                                <a:lnTo>
                                  <a:pt x="139268" y="213805"/>
                                </a:lnTo>
                                <a:lnTo>
                                  <a:pt x="94577" y="212611"/>
                                </a:lnTo>
                                <a:lnTo>
                                  <a:pt x="55867" y="210998"/>
                                </a:lnTo>
                                <a:lnTo>
                                  <a:pt x="18263" y="209004"/>
                                </a:lnTo>
                                <a:lnTo>
                                  <a:pt x="8788" y="207010"/>
                                </a:lnTo>
                                <a:lnTo>
                                  <a:pt x="0" y="195237"/>
                                </a:lnTo>
                                <a:lnTo>
                                  <a:pt x="838" y="189458"/>
                                </a:lnTo>
                                <a:lnTo>
                                  <a:pt x="8788" y="184061"/>
                                </a:lnTo>
                                <a:lnTo>
                                  <a:pt x="20180" y="185039"/>
                                </a:lnTo>
                                <a:lnTo>
                                  <a:pt x="45326" y="186830"/>
                                </a:lnTo>
                                <a:lnTo>
                                  <a:pt x="83185" y="189420"/>
                                </a:lnTo>
                                <a:lnTo>
                                  <a:pt x="110503" y="191033"/>
                                </a:lnTo>
                                <a:lnTo>
                                  <a:pt x="151130" y="195237"/>
                                </a:lnTo>
                                <a:lnTo>
                                  <a:pt x="157582" y="195237"/>
                                </a:lnTo>
                                <a:lnTo>
                                  <a:pt x="158432" y="192646"/>
                                </a:lnTo>
                                <a:lnTo>
                                  <a:pt x="156274" y="191033"/>
                                </a:lnTo>
                                <a:lnTo>
                                  <a:pt x="154572" y="189420"/>
                                </a:lnTo>
                                <a:lnTo>
                                  <a:pt x="115430" y="162903"/>
                                </a:lnTo>
                                <a:lnTo>
                                  <a:pt x="73076" y="134989"/>
                                </a:lnTo>
                                <a:lnTo>
                                  <a:pt x="50940" y="118846"/>
                                </a:lnTo>
                                <a:lnTo>
                                  <a:pt x="39129" y="110681"/>
                                </a:lnTo>
                                <a:lnTo>
                                  <a:pt x="33096" y="103124"/>
                                </a:lnTo>
                                <a:lnTo>
                                  <a:pt x="30505" y="86385"/>
                                </a:lnTo>
                                <a:lnTo>
                                  <a:pt x="41250" y="74396"/>
                                </a:lnTo>
                                <a:lnTo>
                                  <a:pt x="55867" y="75374"/>
                                </a:lnTo>
                                <a:lnTo>
                                  <a:pt x="59525" y="76353"/>
                                </a:lnTo>
                                <a:lnTo>
                                  <a:pt x="74346" y="87744"/>
                                </a:lnTo>
                                <a:lnTo>
                                  <a:pt x="105956" y="112255"/>
                                </a:lnTo>
                                <a:lnTo>
                                  <a:pt x="147218" y="142596"/>
                                </a:lnTo>
                                <a:lnTo>
                                  <a:pt x="153251" y="147562"/>
                                </a:lnTo>
                                <a:lnTo>
                                  <a:pt x="155677" y="145948"/>
                                </a:lnTo>
                                <a:lnTo>
                                  <a:pt x="156058" y="144805"/>
                                </a:lnTo>
                                <a:lnTo>
                                  <a:pt x="153251" y="140221"/>
                                </a:lnTo>
                                <a:lnTo>
                                  <a:pt x="130899" y="99720"/>
                                </a:lnTo>
                                <a:lnTo>
                                  <a:pt x="107023" y="58420"/>
                                </a:lnTo>
                                <a:lnTo>
                                  <a:pt x="96279" y="41263"/>
                                </a:lnTo>
                                <a:lnTo>
                                  <a:pt x="93472" y="31102"/>
                                </a:lnTo>
                                <a:cubicBezTo>
                                  <a:pt x="92405" y="26860"/>
                                  <a:pt x="91770" y="23292"/>
                                  <a:pt x="91770" y="18948"/>
                                </a:cubicBezTo>
                                <a:lnTo>
                                  <a:pt x="104000" y="2210"/>
                                </a:lnTo>
                                <a:lnTo>
                                  <a:pt x="1108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8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1469847" y="6711352"/>
                            <a:ext cx="108255" cy="32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55" h="322402">
                                <a:moveTo>
                                  <a:pt x="65684" y="0"/>
                                </a:moveTo>
                                <a:lnTo>
                                  <a:pt x="79997" y="0"/>
                                </a:lnTo>
                                <a:lnTo>
                                  <a:pt x="78003" y="34252"/>
                                </a:lnTo>
                                <a:lnTo>
                                  <a:pt x="78003" y="282207"/>
                                </a:lnTo>
                                <a:cubicBezTo>
                                  <a:pt x="78003" y="298526"/>
                                  <a:pt x="86373" y="302095"/>
                                  <a:pt x="108255" y="304902"/>
                                </a:cubicBezTo>
                                <a:lnTo>
                                  <a:pt x="108255" y="322402"/>
                                </a:lnTo>
                                <a:lnTo>
                                  <a:pt x="0" y="322402"/>
                                </a:lnTo>
                                <a:lnTo>
                                  <a:pt x="0" y="304902"/>
                                </a:lnTo>
                                <a:cubicBezTo>
                                  <a:pt x="21882" y="302095"/>
                                  <a:pt x="30251" y="298526"/>
                                  <a:pt x="30251" y="282207"/>
                                </a:cubicBezTo>
                                <a:lnTo>
                                  <a:pt x="30251" y="42621"/>
                                </a:lnTo>
                                <a:lnTo>
                                  <a:pt x="1994" y="29490"/>
                                </a:lnTo>
                                <a:lnTo>
                                  <a:pt x="1994" y="19127"/>
                                </a:lnTo>
                                <a:lnTo>
                                  <a:pt x="656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1157811" y="6719380"/>
                            <a:ext cx="292532" cy="318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532" h="318376">
                                <a:moveTo>
                                  <a:pt x="166726" y="0"/>
                                </a:moveTo>
                                <a:cubicBezTo>
                                  <a:pt x="210909" y="0"/>
                                  <a:pt x="247104" y="9563"/>
                                  <a:pt x="276174" y="28257"/>
                                </a:cubicBezTo>
                                <a:lnTo>
                                  <a:pt x="278968" y="97891"/>
                                </a:lnTo>
                                <a:lnTo>
                                  <a:pt x="258280" y="97891"/>
                                </a:lnTo>
                                <a:cubicBezTo>
                                  <a:pt x="241160" y="47333"/>
                                  <a:pt x="211328" y="26264"/>
                                  <a:pt x="162763" y="26264"/>
                                </a:cubicBezTo>
                                <a:cubicBezTo>
                                  <a:pt x="90754" y="26264"/>
                                  <a:pt x="58115" y="76822"/>
                                  <a:pt x="58115" y="149644"/>
                                </a:cubicBezTo>
                                <a:cubicBezTo>
                                  <a:pt x="58115" y="175527"/>
                                  <a:pt x="62116" y="198983"/>
                                  <a:pt x="70434" y="220472"/>
                                </a:cubicBezTo>
                                <a:cubicBezTo>
                                  <a:pt x="86754" y="263855"/>
                                  <a:pt x="121387" y="292112"/>
                                  <a:pt x="171907" y="292112"/>
                                </a:cubicBezTo>
                                <a:lnTo>
                                  <a:pt x="171945" y="292112"/>
                                </a:lnTo>
                                <a:cubicBezTo>
                                  <a:pt x="190640" y="292112"/>
                                  <a:pt x="206197" y="289306"/>
                                  <a:pt x="218516" y="283743"/>
                                </a:cubicBezTo>
                                <a:cubicBezTo>
                                  <a:pt x="243586" y="272605"/>
                                  <a:pt x="258712" y="251498"/>
                                  <a:pt x="271450" y="216484"/>
                                </a:cubicBezTo>
                                <a:lnTo>
                                  <a:pt x="292532" y="216484"/>
                                </a:lnTo>
                                <a:lnTo>
                                  <a:pt x="283782" y="293306"/>
                                </a:lnTo>
                                <a:cubicBezTo>
                                  <a:pt x="249949" y="309232"/>
                                  <a:pt x="211760" y="318376"/>
                                  <a:pt x="163576" y="318376"/>
                                </a:cubicBezTo>
                                <a:cubicBezTo>
                                  <a:pt x="129756" y="318376"/>
                                  <a:pt x="100305" y="311620"/>
                                  <a:pt x="75629" y="297675"/>
                                </a:cubicBezTo>
                                <a:cubicBezTo>
                                  <a:pt x="26289" y="270230"/>
                                  <a:pt x="0" y="220866"/>
                                  <a:pt x="0" y="165150"/>
                                </a:cubicBezTo>
                                <a:cubicBezTo>
                                  <a:pt x="0" y="132143"/>
                                  <a:pt x="7557" y="103086"/>
                                  <a:pt x="22263" y="78016"/>
                                </a:cubicBezTo>
                                <a:cubicBezTo>
                                  <a:pt x="51702" y="27877"/>
                                  <a:pt x="104648" y="0"/>
                                  <a:pt x="1667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1597565" y="6917585"/>
                            <a:ext cx="90557" cy="12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57" h="120208">
                                <a:moveTo>
                                  <a:pt x="90557" y="0"/>
                                </a:moveTo>
                                <a:lnTo>
                                  <a:pt x="90557" y="21057"/>
                                </a:lnTo>
                                <a:lnTo>
                                  <a:pt x="70447" y="27460"/>
                                </a:lnTo>
                                <a:cubicBezTo>
                                  <a:pt x="56121" y="32210"/>
                                  <a:pt x="49365" y="40579"/>
                                  <a:pt x="49365" y="54904"/>
                                </a:cubicBezTo>
                                <a:cubicBezTo>
                                  <a:pt x="49365" y="75974"/>
                                  <a:pt x="62116" y="87912"/>
                                  <a:pt x="82804" y="87912"/>
                                </a:cubicBezTo>
                                <a:lnTo>
                                  <a:pt x="90557" y="86286"/>
                                </a:lnTo>
                                <a:lnTo>
                                  <a:pt x="90557" y="113062"/>
                                </a:lnTo>
                                <a:lnTo>
                                  <a:pt x="60071" y="120208"/>
                                </a:lnTo>
                                <a:cubicBezTo>
                                  <a:pt x="22263" y="120208"/>
                                  <a:pt x="0" y="97526"/>
                                  <a:pt x="0" y="65268"/>
                                </a:cubicBezTo>
                                <a:cubicBezTo>
                                  <a:pt x="0" y="53711"/>
                                  <a:pt x="2413" y="44199"/>
                                  <a:pt x="7176" y="37010"/>
                                </a:cubicBezTo>
                                <a:cubicBezTo>
                                  <a:pt x="16739" y="23078"/>
                                  <a:pt x="31052" y="17084"/>
                                  <a:pt x="56121" y="10328"/>
                                </a:cubicBezTo>
                                <a:lnTo>
                                  <a:pt x="905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1609122" y="6817687"/>
                            <a:ext cx="79000" cy="7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00" h="75174">
                                <a:moveTo>
                                  <a:pt x="79000" y="0"/>
                                </a:moveTo>
                                <a:lnTo>
                                  <a:pt x="79000" y="22209"/>
                                </a:lnTo>
                                <a:lnTo>
                                  <a:pt x="75248" y="21478"/>
                                </a:lnTo>
                                <a:cubicBezTo>
                                  <a:pt x="54940" y="21478"/>
                                  <a:pt x="44996" y="31028"/>
                                  <a:pt x="44996" y="49723"/>
                                </a:cubicBezTo>
                                <a:cubicBezTo>
                                  <a:pt x="44996" y="52529"/>
                                  <a:pt x="45796" y="59286"/>
                                  <a:pt x="47371" y="70424"/>
                                </a:cubicBezTo>
                                <a:lnTo>
                                  <a:pt x="10744" y="75174"/>
                                </a:lnTo>
                                <a:cubicBezTo>
                                  <a:pt x="3569" y="69992"/>
                                  <a:pt x="0" y="62436"/>
                                  <a:pt x="0" y="52491"/>
                                </a:cubicBezTo>
                                <a:cubicBezTo>
                                  <a:pt x="0" y="27698"/>
                                  <a:pt x="19717" y="10312"/>
                                  <a:pt x="49881" y="3169"/>
                                </a:cubicBezTo>
                                <a:lnTo>
                                  <a:pt x="790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1688122" y="6817232"/>
                            <a:ext cx="127527" cy="22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27" h="220561">
                                <a:moveTo>
                                  <a:pt x="4185" y="0"/>
                                </a:moveTo>
                                <a:cubicBezTo>
                                  <a:pt x="58706" y="0"/>
                                  <a:pt x="88957" y="21933"/>
                                  <a:pt x="88957" y="78816"/>
                                </a:cubicBezTo>
                                <a:lnTo>
                                  <a:pt x="88957" y="162014"/>
                                </a:lnTo>
                                <a:cubicBezTo>
                                  <a:pt x="88957" y="179946"/>
                                  <a:pt x="94520" y="189078"/>
                                  <a:pt x="106077" y="189078"/>
                                </a:cubicBezTo>
                                <a:lnTo>
                                  <a:pt x="106038" y="189116"/>
                                </a:lnTo>
                                <a:cubicBezTo>
                                  <a:pt x="111982" y="189116"/>
                                  <a:pt x="117545" y="188316"/>
                                  <a:pt x="123539" y="186741"/>
                                </a:cubicBezTo>
                                <a:lnTo>
                                  <a:pt x="127527" y="200673"/>
                                </a:lnTo>
                                <a:cubicBezTo>
                                  <a:pt x="113976" y="213805"/>
                                  <a:pt x="98850" y="220561"/>
                                  <a:pt x="82150" y="220561"/>
                                </a:cubicBezTo>
                                <a:cubicBezTo>
                                  <a:pt x="61462" y="220561"/>
                                  <a:pt x="49905" y="208242"/>
                                  <a:pt x="42348" y="184747"/>
                                </a:cubicBezTo>
                                <a:cubicBezTo>
                                  <a:pt x="31807" y="196494"/>
                                  <a:pt x="20463" y="205448"/>
                                  <a:pt x="8322" y="211465"/>
                                </a:cubicBezTo>
                                <a:lnTo>
                                  <a:pt x="0" y="213415"/>
                                </a:lnTo>
                                <a:lnTo>
                                  <a:pt x="0" y="186639"/>
                                </a:lnTo>
                                <a:lnTo>
                                  <a:pt x="16119" y="183259"/>
                                </a:lnTo>
                                <a:cubicBezTo>
                                  <a:pt x="23682" y="179835"/>
                                  <a:pt x="31445" y="174568"/>
                                  <a:pt x="41192" y="167195"/>
                                </a:cubicBezTo>
                                <a:lnTo>
                                  <a:pt x="41154" y="167195"/>
                                </a:lnTo>
                                <a:lnTo>
                                  <a:pt x="41154" y="108306"/>
                                </a:lnTo>
                                <a:lnTo>
                                  <a:pt x="0" y="121410"/>
                                </a:lnTo>
                                <a:lnTo>
                                  <a:pt x="0" y="100353"/>
                                </a:lnTo>
                                <a:lnTo>
                                  <a:pt x="41192" y="87999"/>
                                </a:lnTo>
                                <a:lnTo>
                                  <a:pt x="41192" y="76860"/>
                                </a:lnTo>
                                <a:cubicBezTo>
                                  <a:pt x="41192" y="51467"/>
                                  <a:pt x="32684" y="33267"/>
                                  <a:pt x="15850" y="25754"/>
                                </a:cubicBezTo>
                                <a:lnTo>
                                  <a:pt x="0" y="22665"/>
                                </a:lnTo>
                                <a:lnTo>
                                  <a:pt x="0" y="455"/>
                                </a:lnTo>
                                <a:lnTo>
                                  <a:pt x="4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2329471" y="6820106"/>
                            <a:ext cx="92323" cy="215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23" h="215515">
                                <a:moveTo>
                                  <a:pt x="92323" y="0"/>
                                </a:moveTo>
                                <a:lnTo>
                                  <a:pt x="92323" y="25867"/>
                                </a:lnTo>
                                <a:lnTo>
                                  <a:pt x="75479" y="29166"/>
                                </a:lnTo>
                                <a:cubicBezTo>
                                  <a:pt x="54600" y="38042"/>
                                  <a:pt x="41377" y="59225"/>
                                  <a:pt x="41377" y="86695"/>
                                </a:cubicBezTo>
                                <a:cubicBezTo>
                                  <a:pt x="41377" y="90556"/>
                                  <a:pt x="41554" y="94303"/>
                                  <a:pt x="41846" y="97960"/>
                                </a:cubicBezTo>
                                <a:lnTo>
                                  <a:pt x="92323" y="82247"/>
                                </a:lnTo>
                                <a:lnTo>
                                  <a:pt x="92323" y="104003"/>
                                </a:lnTo>
                                <a:lnTo>
                                  <a:pt x="45161" y="118470"/>
                                </a:lnTo>
                                <a:cubicBezTo>
                                  <a:pt x="52048" y="145207"/>
                                  <a:pt x="68107" y="164129"/>
                                  <a:pt x="91051" y="171918"/>
                                </a:cubicBezTo>
                                <a:lnTo>
                                  <a:pt x="92323" y="172118"/>
                                </a:lnTo>
                                <a:lnTo>
                                  <a:pt x="92323" y="215515"/>
                                </a:lnTo>
                                <a:lnTo>
                                  <a:pt x="61443" y="209607"/>
                                </a:lnTo>
                                <a:cubicBezTo>
                                  <a:pt x="23731" y="193922"/>
                                  <a:pt x="0" y="156469"/>
                                  <a:pt x="0" y="107815"/>
                                </a:cubicBezTo>
                                <a:cubicBezTo>
                                  <a:pt x="0" y="59152"/>
                                  <a:pt x="25739" y="21248"/>
                                  <a:pt x="64476" y="5337"/>
                                </a:cubicBezTo>
                                <a:lnTo>
                                  <a:pt x="92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2421794" y="6952178"/>
                            <a:ext cx="111830" cy="85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30" h="85572">
                                <a:moveTo>
                                  <a:pt x="98317" y="0"/>
                                </a:moveTo>
                                <a:lnTo>
                                  <a:pt x="111830" y="3569"/>
                                </a:lnTo>
                                <a:cubicBezTo>
                                  <a:pt x="105886" y="50520"/>
                                  <a:pt x="63265" y="85572"/>
                                  <a:pt x="11131" y="85572"/>
                                </a:cubicBezTo>
                                <a:lnTo>
                                  <a:pt x="0" y="83442"/>
                                </a:lnTo>
                                <a:lnTo>
                                  <a:pt x="0" y="40046"/>
                                </a:lnTo>
                                <a:lnTo>
                                  <a:pt x="23882" y="43802"/>
                                </a:lnTo>
                                <a:lnTo>
                                  <a:pt x="23882" y="43764"/>
                                </a:lnTo>
                                <a:cubicBezTo>
                                  <a:pt x="54515" y="43764"/>
                                  <a:pt x="83585" y="26264"/>
                                  <a:pt x="983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2421794" y="6817279"/>
                            <a:ext cx="103079" cy="1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79" h="106830">
                                <a:moveTo>
                                  <a:pt x="14751" y="0"/>
                                </a:moveTo>
                                <a:cubicBezTo>
                                  <a:pt x="60509" y="0"/>
                                  <a:pt x="92754" y="27445"/>
                                  <a:pt x="103079" y="75209"/>
                                </a:cubicBezTo>
                                <a:lnTo>
                                  <a:pt x="0" y="106830"/>
                                </a:lnTo>
                                <a:lnTo>
                                  <a:pt x="0" y="85074"/>
                                </a:lnTo>
                                <a:lnTo>
                                  <a:pt x="50946" y="69215"/>
                                </a:lnTo>
                                <a:cubicBezTo>
                                  <a:pt x="45383" y="42532"/>
                                  <a:pt x="29064" y="27445"/>
                                  <a:pt x="6382" y="27445"/>
                                </a:cubicBezTo>
                                <a:lnTo>
                                  <a:pt x="0" y="28694"/>
                                </a:lnTo>
                                <a:lnTo>
                                  <a:pt x="0" y="2827"/>
                                </a:lnTo>
                                <a:lnTo>
                                  <a:pt x="14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2071561" y="6818242"/>
                            <a:ext cx="107906" cy="219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06" h="219548">
                                <a:moveTo>
                                  <a:pt x="107906" y="0"/>
                                </a:moveTo>
                                <a:lnTo>
                                  <a:pt x="107906" y="24099"/>
                                </a:lnTo>
                                <a:lnTo>
                                  <a:pt x="86941" y="28404"/>
                                </a:lnTo>
                                <a:cubicBezTo>
                                  <a:pt x="63098" y="39318"/>
                                  <a:pt x="48997" y="65957"/>
                                  <a:pt x="48997" y="104448"/>
                                </a:cubicBezTo>
                                <a:cubicBezTo>
                                  <a:pt x="48997" y="138766"/>
                                  <a:pt x="61305" y="166612"/>
                                  <a:pt x="85757" y="178391"/>
                                </a:cubicBezTo>
                                <a:lnTo>
                                  <a:pt x="107906" y="183107"/>
                                </a:lnTo>
                                <a:lnTo>
                                  <a:pt x="107906" y="217850"/>
                                </a:lnTo>
                                <a:lnTo>
                                  <a:pt x="93942" y="219548"/>
                                </a:lnTo>
                                <a:cubicBezTo>
                                  <a:pt x="35433" y="219548"/>
                                  <a:pt x="0" y="178591"/>
                                  <a:pt x="0" y="119281"/>
                                </a:cubicBezTo>
                                <a:cubicBezTo>
                                  <a:pt x="0" y="65236"/>
                                  <a:pt x="27775" y="24643"/>
                                  <a:pt x="68350" y="7724"/>
                                </a:cubicBezTo>
                                <a:lnTo>
                                  <a:pt x="107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2179466" y="6711400"/>
                            <a:ext cx="138449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449" h="326390">
                                <a:moveTo>
                                  <a:pt x="94304" y="0"/>
                                </a:moveTo>
                                <a:lnTo>
                                  <a:pt x="108617" y="0"/>
                                </a:lnTo>
                                <a:lnTo>
                                  <a:pt x="106623" y="34239"/>
                                </a:lnTo>
                                <a:lnTo>
                                  <a:pt x="106623" y="274638"/>
                                </a:lnTo>
                                <a:cubicBezTo>
                                  <a:pt x="106623" y="288582"/>
                                  <a:pt x="111004" y="292189"/>
                                  <a:pt x="128124" y="293763"/>
                                </a:cubicBezTo>
                                <a:lnTo>
                                  <a:pt x="138449" y="294564"/>
                                </a:lnTo>
                                <a:lnTo>
                                  <a:pt x="138449" y="312458"/>
                                </a:lnTo>
                                <a:lnTo>
                                  <a:pt x="65233" y="326390"/>
                                </a:lnTo>
                                <a:lnTo>
                                  <a:pt x="56864" y="326390"/>
                                </a:lnTo>
                                <a:lnTo>
                                  <a:pt x="58871" y="289001"/>
                                </a:lnTo>
                                <a:cubicBezTo>
                                  <a:pt x="46631" y="305984"/>
                                  <a:pt x="28798" y="318524"/>
                                  <a:pt x="7884" y="323732"/>
                                </a:cubicBezTo>
                                <a:lnTo>
                                  <a:pt x="0" y="324692"/>
                                </a:lnTo>
                                <a:lnTo>
                                  <a:pt x="0" y="289949"/>
                                </a:lnTo>
                                <a:lnTo>
                                  <a:pt x="6344" y="291300"/>
                                </a:lnTo>
                                <a:cubicBezTo>
                                  <a:pt x="27425" y="291300"/>
                                  <a:pt x="46120" y="283350"/>
                                  <a:pt x="58871" y="270218"/>
                                </a:cubicBezTo>
                                <a:lnTo>
                                  <a:pt x="58909" y="270218"/>
                                </a:lnTo>
                                <a:lnTo>
                                  <a:pt x="58909" y="179463"/>
                                </a:lnTo>
                                <a:cubicBezTo>
                                  <a:pt x="58909" y="147218"/>
                                  <a:pt x="36214" y="129718"/>
                                  <a:pt x="5963" y="129718"/>
                                </a:cubicBezTo>
                                <a:lnTo>
                                  <a:pt x="0" y="130942"/>
                                </a:lnTo>
                                <a:lnTo>
                                  <a:pt x="0" y="106842"/>
                                </a:lnTo>
                                <a:lnTo>
                                  <a:pt x="4731" y="105918"/>
                                </a:lnTo>
                                <a:cubicBezTo>
                                  <a:pt x="26613" y="105918"/>
                                  <a:pt x="44926" y="111061"/>
                                  <a:pt x="58871" y="121425"/>
                                </a:cubicBezTo>
                                <a:lnTo>
                                  <a:pt x="58871" y="42608"/>
                                </a:lnTo>
                                <a:lnTo>
                                  <a:pt x="30613" y="29476"/>
                                </a:lnTo>
                                <a:lnTo>
                                  <a:pt x="30613" y="19114"/>
                                </a:lnTo>
                                <a:lnTo>
                                  <a:pt x="94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1809328" y="6817317"/>
                            <a:ext cx="250762" cy="220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762" h="220434">
                                <a:moveTo>
                                  <a:pt x="69253" y="0"/>
                                </a:moveTo>
                                <a:lnTo>
                                  <a:pt x="81191" y="0"/>
                                </a:lnTo>
                                <a:lnTo>
                                  <a:pt x="79197" y="41008"/>
                                </a:lnTo>
                                <a:lnTo>
                                  <a:pt x="79197" y="148082"/>
                                </a:lnTo>
                                <a:cubicBezTo>
                                  <a:pt x="79197" y="174752"/>
                                  <a:pt x="93129" y="186271"/>
                                  <a:pt x="115824" y="186271"/>
                                </a:cubicBezTo>
                                <a:cubicBezTo>
                                  <a:pt x="136131" y="186271"/>
                                  <a:pt x="153251" y="177520"/>
                                  <a:pt x="171145" y="163588"/>
                                </a:cubicBezTo>
                                <a:lnTo>
                                  <a:pt x="171145" y="49758"/>
                                </a:lnTo>
                                <a:cubicBezTo>
                                  <a:pt x="171145" y="36626"/>
                                  <a:pt x="165570" y="31445"/>
                                  <a:pt x="146876" y="28677"/>
                                </a:cubicBezTo>
                                <a:lnTo>
                                  <a:pt x="140119" y="27495"/>
                                </a:lnTo>
                                <a:lnTo>
                                  <a:pt x="140119" y="9982"/>
                                </a:lnTo>
                                <a:lnTo>
                                  <a:pt x="209385" y="50"/>
                                </a:lnTo>
                                <a:lnTo>
                                  <a:pt x="220942" y="50"/>
                                </a:lnTo>
                                <a:lnTo>
                                  <a:pt x="218935" y="41046"/>
                                </a:lnTo>
                                <a:lnTo>
                                  <a:pt x="218897" y="40919"/>
                                </a:lnTo>
                                <a:lnTo>
                                  <a:pt x="218897" y="168681"/>
                                </a:lnTo>
                                <a:cubicBezTo>
                                  <a:pt x="218897" y="182613"/>
                                  <a:pt x="223279" y="186182"/>
                                  <a:pt x="240398" y="187807"/>
                                </a:cubicBezTo>
                                <a:lnTo>
                                  <a:pt x="250762" y="188608"/>
                                </a:lnTo>
                                <a:lnTo>
                                  <a:pt x="250762" y="206502"/>
                                </a:lnTo>
                                <a:lnTo>
                                  <a:pt x="177508" y="220434"/>
                                </a:lnTo>
                                <a:lnTo>
                                  <a:pt x="169139" y="220434"/>
                                </a:lnTo>
                                <a:lnTo>
                                  <a:pt x="171145" y="181432"/>
                                </a:lnTo>
                                <a:cubicBezTo>
                                  <a:pt x="152451" y="204114"/>
                                  <a:pt x="127381" y="220434"/>
                                  <a:pt x="96698" y="220434"/>
                                </a:cubicBezTo>
                                <a:cubicBezTo>
                                  <a:pt x="56502" y="220434"/>
                                  <a:pt x="31433" y="199365"/>
                                  <a:pt x="31433" y="154787"/>
                                </a:cubicBezTo>
                                <a:lnTo>
                                  <a:pt x="31433" y="49720"/>
                                </a:lnTo>
                                <a:cubicBezTo>
                                  <a:pt x="31433" y="36588"/>
                                  <a:pt x="25870" y="31407"/>
                                  <a:pt x="7176" y="28639"/>
                                </a:cubicBezTo>
                                <a:lnTo>
                                  <a:pt x="0" y="27445"/>
                                </a:lnTo>
                                <a:lnTo>
                                  <a:pt x="0" y="9944"/>
                                </a:lnTo>
                                <a:lnTo>
                                  <a:pt x="692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15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7D1EE" id="Group 20151" o:spid="_x0000_s1497" style="position:absolute;left:0;text-align:left;margin-left:0;margin-top:0;width:11in;height:612pt;z-index:251697152;mso-position-horizontal-relative:page;mso-position-vertical-relative:page" coordsize="100584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">
                <v:shape id="Shape 26409" o:spid="_x0000_s1498" style="position:absolute;width:100584;height:77724;visibility:visible;mso-wrap-style:square;v-text-anchor:top" coordsize="10058400,777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" path="m,l10058400,r,7772400l,7772400,,e" fillcolor="#d97757" stroked="f" strokeweight="0">
                  <v:stroke miterlimit="83231f" joinstyle="miter"/>
                  <v:path arrowok="t" textboxrect="0,0,10058400,7772400"/>
                </v:shape>
                <v:rect id="Rectangle 2161" o:spid="_x0000_s1499" style="position:absolute;left:86703;top:69087;width:8762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5D9232D1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Calibri" w:hAnsi="Calibri" w:cs="Calibri"/>
                            <w:w w:val="118"/>
                            <w:sz w:val="26"/>
                          </w:rPr>
                          <w:t>claude.a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162" o:spid="_x0000_s1500" style="position:absolute;left:93291;top:69087;width:577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40812CE3" w14:textId="77777777" w:rsidR="00C84D32" w:rsidRDefault="00000000">
                        <w:pPr>
                          <w:spacing w:after="160" w:line="259" w:lineRule="auto"/>
                          <w:ind w:left="0" w:firstLine="0"/>
                        </w:pPr>
                        <w:hyperlink r:id="rId58">
                          <w:proofErr w:type="spellStart"/>
                          <w:r>
                            <w:rPr>
                              <w:rFonts w:ascii="Calibri" w:eastAsia="Calibri" w:hAnsi="Calibri" w:cs="Calibri"/>
                              <w:w w:val="119"/>
                              <w:sz w:val="26"/>
                            </w:rPr>
                            <w:t>i</w:t>
                          </w:r>
                          <w:proofErr w:type="spellEnd"/>
                        </w:hyperlink>
                      </w:p>
                    </w:txbxContent>
                  </v:textbox>
                </v:rect>
                <v:shape id="Shape 2148" o:spid="_x0000_s1501" style="position:absolute;left:6921;top:66757;width:3978;height:3944;visibility:visible;mso-wrap-style:square;v-text-anchor:top" coordsize="397726,39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" path="m110884,r16573,2210l134341,8204r10325,23534l161239,68618r25794,50267l194551,133845r4077,13767l200114,151816r2591,l202705,149440r2171,-28346l208737,86385r3874,-44704l213881,29108r6248,-15163l232575,5779r9690,4597l250215,21755r-1066,7391l244437,59868r-9271,48056l229133,140259r3442,l236652,136055r16357,-21540l280340,80226,292354,66663,306553,51715r9042,-7189l332804,44526r12458,18745l339649,82601r-17628,22352l307404,123901r-20955,28080l273456,174549r1143,1867l277736,176161r47295,-10159l350609,161417r30556,-5182l394919,162611r1499,6579l391058,182575r-32677,7989l320104,198336r-56973,13436l262484,212281r774,1104l288963,215722r10960,584l326771,216306r50102,3785l389992,228676r7734,10579l396456,247409r-20231,10160l349123,251193,285687,236030r-21717,-5398l260960,230632r,1778l279019,250177r33312,29909l353835,318795r2171,9563l350647,335915r-5601,-800l308508,307581,294310,295211,262484,268275r-2159,l260325,271081r7302,10796l306553,340296r1955,17933l305702,364007r-10109,3607l284620,365620,261633,333502,238189,297599,219278,265303r-2299,1448l205727,386994r-5143,6198l197458,394384r-13440,l178448,390220r-5360,-12369l178448,353340r6451,-31915l190043,296101r4724,-31522l197650,254038r-254,-724l195097,253708r-23749,32588l135230,335153r-28588,30505l99759,368465,87948,362255r1054,-10960l95682,341528r39548,-50266l159118,259944r15380,-17971l174320,239382r-851,-89l68364,307835r-18694,2376l41504,302654r1066,-12370l46431,286296,78042,264541r-39,-89l156274,220561r1269,-3823l156274,214617r-3874,l139268,213805,94577,212611,55867,210998,18263,209004,8788,207010,,195237r838,-5779l8788,184061r11392,978l45326,186830r37859,2590l110503,191033r40627,4204l157582,195237r850,-2591l156274,191033r-1702,-1613l115430,162903,73076,134989,50940,118846,39129,110681r-6033,-7557l30505,86385,41250,74396r14617,978l59525,76353,74346,87744r31610,24511l147218,142596r6033,4966l155677,145948r381,-1143l153251,140221,130899,99720,107023,58420,96279,41263,93472,31102c92405,26860,91770,23292,91770,18948l104000,2210,110884,xe" fillcolor="#f9f8f2" stroked="f" strokeweight="0">
                  <v:stroke miterlimit="83231f" joinstyle="miter"/>
                  <v:path arrowok="t" textboxrect="0,0,397726,394384"/>
                </v:shape>
                <v:shape id="Shape 2149" o:spid="_x0000_s1502" style="position:absolute;left:14698;top:67113;width:1083;height:3224;visibility:visible;mso-wrap-style:square;v-text-anchor:top" coordsize="108255,322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" path="m65684,l79997,,78003,34252r,247955c78003,298526,86373,302095,108255,304902r,17500l,322402,,304902v21882,-2807,30251,-6376,30251,-22695l30251,42621,1994,29490r,-10363l65684,xe" fillcolor="#151514" stroked="f" strokeweight="0">
                  <v:stroke miterlimit="83231f" joinstyle="miter"/>
                  <v:path arrowok="t" textboxrect="0,0,108255,322402"/>
                </v:shape>
                <v:shape id="Shape 2150" o:spid="_x0000_s1503" style="position:absolute;left:11578;top:67193;width:2925;height:3184;visibility:visible;mso-wrap-style:square;v-text-anchor:top" coordsize="292532,318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" path="m166726,v44183,,80378,9563,109448,28257l278968,97891r-20688,c241160,47333,211328,26264,162763,26264,90754,26264,58115,76822,58115,149644v,25883,4001,49339,12319,70828c86754,263855,121387,292112,171907,292112r38,c190640,292112,206197,289306,218516,283743v25070,-11138,40196,-32245,52934,-67259l292532,216484r-8750,76822c249949,309232,211760,318376,163576,318376v-33820,,-63271,-6756,-87947,-20701c26289,270230,,220866,,165150,,132143,7557,103086,22263,78016,51702,27877,104648,,166726,xe" fillcolor="#151514" stroked="f" strokeweight="0">
                  <v:stroke miterlimit="83231f" joinstyle="miter"/>
                  <v:path arrowok="t" textboxrect="0,0,292532,318376"/>
                </v:shape>
                <v:shape id="Shape 2151" o:spid="_x0000_s1504" style="position:absolute;left:15975;top:69175;width:906;height:1202;visibility:visible;mso-wrap-style:square;v-text-anchor:top" coordsize="90557,12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" path="m90557,r,21057l70447,27460c56121,32210,49365,40579,49365,54904v,21070,12751,33008,33439,33008l90557,86286r,26776l60071,120208c22263,120208,,97526,,65268,,53711,2413,44199,7176,37010,16739,23078,31052,17084,56121,10328l90557,xe" fillcolor="#151514" stroked="f" strokeweight="0">
                  <v:stroke miterlimit="83231f" joinstyle="miter"/>
                  <v:path arrowok="t" textboxrect="0,0,90557,120208"/>
                </v:shape>
                <v:shape id="Shape 2152" o:spid="_x0000_s1505" style="position:absolute;left:16091;top:68176;width:790;height:752;visibility:visible;mso-wrap-style:square;v-text-anchor:top" coordsize="79000,7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" path="m79000,r,22209l75248,21478v-20308,,-30252,9550,-30252,28245c44996,52529,45796,59286,47371,70424l10744,75174c3569,69992,,62436,,52491,,27698,19717,10312,49881,3169l79000,xe" fillcolor="#151514" stroked="f" strokeweight="0">
                  <v:stroke miterlimit="83231f" joinstyle="miter"/>
                  <v:path arrowok="t" textboxrect="0,0,79000,75174"/>
                </v:shape>
                <v:shape id="Shape 2153" o:spid="_x0000_s1506" style="position:absolute;left:16881;top:68172;width:1275;height:2205;visibility:visible;mso-wrap-style:square;v-text-anchor:top" coordsize="127527,22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" path="m4185,c58706,,88957,21933,88957,78816r,83198c88957,179946,94520,189078,106077,189078r-39,38c111982,189116,117545,188316,123539,186741r3988,13932c113976,213805,98850,220561,82150,220561v-20688,,-32245,-12319,-39802,-35814c31807,196494,20463,205448,8322,211465l,213415,,186639r16119,-3380c23682,179835,31445,174568,41192,167195r-38,l41154,108306,,121410,,100353,41192,87999r,-11139c41192,51467,32684,33267,15850,25754l,22665,,455,4185,xe" fillcolor="#151514" stroked="f" strokeweight="0">
                  <v:stroke miterlimit="83231f" joinstyle="miter"/>
                  <v:path arrowok="t" textboxrect="0,0,127527,220561"/>
                </v:shape>
                <v:shape id="Shape 2154" o:spid="_x0000_s1507" style="position:absolute;left:23294;top:68201;width:923;height:2155;visibility:visible;mso-wrap-style:square;v-text-anchor:top" coordsize="92323,21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" path="m92323,r,25867l75479,29166c54600,38042,41377,59225,41377,86695v,3861,177,7608,469,11265l92323,82247r,21756l45161,118470v6887,26737,22946,45659,45890,53448l92323,172118r,43397l61443,209607c23731,193922,,156469,,107815,,59152,25739,21248,64476,5337l92323,xe" fillcolor="#151514" stroked="f" strokeweight="0">
                  <v:stroke miterlimit="83231f" joinstyle="miter"/>
                  <v:path arrowok="t" textboxrect="0,0,92323,215515"/>
                </v:shape>
                <v:shape id="Shape 2155" o:spid="_x0000_s1508" style="position:absolute;left:24217;top:69521;width:1119;height:856;visibility:visible;mso-wrap-style:square;v-text-anchor:top" coordsize="111830,85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" path="m98317,r13513,3569c105886,50520,63265,85572,11131,85572l,83442,,40046r23882,3756l23882,43764c54515,43764,83585,26264,98317,xe" fillcolor="#151514" stroked="f" strokeweight="0">
                  <v:stroke miterlimit="83231f" joinstyle="miter"/>
                  <v:path arrowok="t" textboxrect="0,0,111830,85572"/>
                </v:shape>
                <v:shape id="Shape 2156" o:spid="_x0000_s1509" style="position:absolute;left:24217;top:68172;width:1031;height:1069;visibility:visible;mso-wrap-style:square;v-text-anchor:top" coordsize="103079,10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" path="m14751,v45758,,78003,27445,88328,75209l,106830,,85074,50946,69215c45383,42532,29064,27445,6382,27445l,28694,,2827,14751,xe" fillcolor="#151514" stroked="f" strokeweight="0">
                  <v:stroke miterlimit="83231f" joinstyle="miter"/>
                  <v:path arrowok="t" textboxrect="0,0,103079,106830"/>
                </v:shape>
                <v:shape id="Shape 2157" o:spid="_x0000_s1510" style="position:absolute;left:20715;top:68182;width:1079;height:2195;visibility:visible;mso-wrap-style:square;v-text-anchor:top" coordsize="107906,219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" path="m107906,r,24099l86941,28404c63098,39318,48997,65957,48997,104448v,34318,12308,62164,36760,73943l107906,183107r,34743l93942,219548c35433,219548,,178591,,119281,,65236,27775,24643,68350,7724l107906,xe" fillcolor="#151514" stroked="f" strokeweight="0">
                  <v:stroke miterlimit="83231f" joinstyle="miter"/>
                  <v:path arrowok="t" textboxrect="0,0,107906,219548"/>
                </v:shape>
                <v:shape id="Shape 2158" o:spid="_x0000_s1511" style="position:absolute;left:21794;top:67114;width:1385;height:3263;visibility:visible;mso-wrap-style:square;v-text-anchor:top" coordsize="13844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" path="m94304,r14313,l106623,34239r,240399c106623,288582,111004,292189,128124,293763r10325,801l138449,312458,65233,326390r-8369,l58871,289001c46631,305984,28798,318524,7884,323732l,324692,,289949r6344,1351c27425,291300,46120,283350,58871,270218r38,l58909,179463v,-32245,-22695,-49745,-52946,-49745l,130942,,106842r4731,-924c26613,105918,44926,111061,58871,121425r,-78817l30613,29476r,-10362l94304,xe" fillcolor="#151514" stroked="f" strokeweight="0">
                  <v:stroke miterlimit="83231f" joinstyle="miter"/>
                  <v:path arrowok="t" textboxrect="0,0,138449,326390"/>
                </v:shape>
                <v:shape id="Shape 2159" o:spid="_x0000_s1512" style="position:absolute;left:18093;top:68173;width:2507;height:2204;visibility:visible;mso-wrap-style:square;v-text-anchor:top" coordsize="250762,22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" path="m69253,l81191,,79197,41008r,107074c79197,174752,93129,186271,115824,186271v20307,,37427,-8751,55321,-22683l171145,49758v,-13132,-5575,-18313,-24269,-21081l140119,27495r,-17513l209385,50r11557,l218935,41046r-38,-127l218897,168681v,13932,4382,17501,21501,19126l250762,188608r,17894l177508,220434r-8369,l171145,181432v-18694,22682,-43764,39002,-74447,39002c56502,220434,31433,199365,31433,154787r,-105067c31433,36588,25870,31407,7176,28639l,27445,,9944,69253,xe" fillcolor="#151514" stroked="f" strokeweight="0">
                  <v:stroke miterlimit="83231f" joinstyle="miter"/>
                  <v:path arrowok="t" textboxrect="0,0,250762,220434"/>
                </v:shape>
                <w10:wrap type="topAndBottom" anchorx="page" anchory="page"/>
              </v:group>
            </w:pict>
          </mc:Fallback>
        </mc:AlternateContent>
      </w:r>
    </w:p>
    <w:sectPr w:rsidR="00C84D32">
      <w:footerReference w:type="even" r:id="rId59"/>
      <w:footerReference w:type="default" r:id="rId60"/>
      <w:footerReference w:type="first" r:id="rId61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D0C0" w14:textId="77777777" w:rsidR="00622CEC" w:rsidRDefault="00622CEC">
      <w:pPr>
        <w:spacing w:after="0" w:line="240" w:lineRule="auto"/>
      </w:pPr>
      <w:r>
        <w:separator/>
      </w:r>
    </w:p>
  </w:endnote>
  <w:endnote w:type="continuationSeparator" w:id="0">
    <w:p w14:paraId="18388E03" w14:textId="77777777" w:rsidR="00622CEC" w:rsidRDefault="00622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9E78" w14:textId="77777777" w:rsidR="00C84D32" w:rsidRDefault="00000000">
    <w:pPr>
      <w:spacing w:after="0" w:line="259" w:lineRule="auto"/>
      <w:ind w:left="0" w:right="-38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2</w:t>
    </w:r>
    <w:r>
      <w:rPr>
        <w:rFonts w:ascii="Calibri" w:eastAsia="Calibri" w:hAnsi="Calibri" w:cs="Calibri"/>
        <w:color w:val="000000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2C74" w14:textId="77777777" w:rsidR="00C84D32" w:rsidRDefault="00C84D32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2999" w14:textId="77777777" w:rsidR="00C84D32" w:rsidRDefault="00C84D32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0BE9" w14:textId="77777777" w:rsidR="00C84D32" w:rsidRDefault="00000000">
    <w:pPr>
      <w:spacing w:after="0" w:line="259" w:lineRule="auto"/>
      <w:ind w:left="0" w:right="-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2</w:t>
    </w:r>
    <w:r>
      <w:rPr>
        <w:rFonts w:ascii="Calibri" w:eastAsia="Calibri" w:hAnsi="Calibri" w:cs="Calibri"/>
        <w:color w:val="000000"/>
        <w:sz w:val="1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A230" w14:textId="77777777" w:rsidR="00C84D32" w:rsidRDefault="00000000">
    <w:pPr>
      <w:spacing w:after="0" w:line="259" w:lineRule="auto"/>
      <w:ind w:left="0" w:right="-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2</w:t>
    </w:r>
    <w:r>
      <w:rPr>
        <w:rFonts w:ascii="Calibri" w:eastAsia="Calibri" w:hAnsi="Calibri" w:cs="Calibri"/>
        <w:color w:val="000000"/>
        <w:sz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93EB" w14:textId="77777777" w:rsidR="00C84D32" w:rsidRDefault="00000000">
    <w:pPr>
      <w:spacing w:after="0" w:line="259" w:lineRule="auto"/>
      <w:ind w:left="0" w:right="-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14"/>
      </w:rPr>
      <w:t>2</w:t>
    </w:r>
    <w:r>
      <w:rPr>
        <w:rFonts w:ascii="Calibri" w:eastAsia="Calibri" w:hAnsi="Calibri" w:cs="Calibri"/>
        <w:color w:val="000000"/>
        <w:sz w:val="1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B513" w14:textId="77777777" w:rsidR="00C84D32" w:rsidRDefault="00C84D32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DB593" w14:textId="77777777" w:rsidR="00C84D32" w:rsidRDefault="00C84D32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A468" w14:textId="77777777" w:rsidR="00C84D32" w:rsidRDefault="00C84D32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DB580" w14:textId="77777777" w:rsidR="00622CEC" w:rsidRDefault="00622CEC">
      <w:pPr>
        <w:spacing w:after="0" w:line="240" w:lineRule="auto"/>
      </w:pPr>
      <w:r>
        <w:separator/>
      </w:r>
    </w:p>
  </w:footnote>
  <w:footnote w:type="continuationSeparator" w:id="0">
    <w:p w14:paraId="77B06A0C" w14:textId="77777777" w:rsidR="00622CEC" w:rsidRDefault="00622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B6B"/>
    <w:multiLevelType w:val="hybridMultilevel"/>
    <w:tmpl w:val="BEA68ABE"/>
    <w:lvl w:ilvl="0" w:tplc="17128B2C">
      <w:start w:val="1"/>
      <w:numFmt w:val="decimal"/>
      <w:lvlText w:val="%1."/>
      <w:lvlJc w:val="left"/>
      <w:pPr>
        <w:ind w:left="5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9D6BC62">
      <w:start w:val="1"/>
      <w:numFmt w:val="lowerLetter"/>
      <w:lvlText w:val="%2"/>
      <w:lvlJc w:val="left"/>
      <w:pPr>
        <w:ind w:left="1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7A0788E">
      <w:start w:val="1"/>
      <w:numFmt w:val="lowerRoman"/>
      <w:lvlText w:val="%3"/>
      <w:lvlJc w:val="left"/>
      <w:pPr>
        <w:ind w:left="2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14EA448">
      <w:start w:val="1"/>
      <w:numFmt w:val="decimal"/>
      <w:lvlText w:val="%4"/>
      <w:lvlJc w:val="left"/>
      <w:pPr>
        <w:ind w:left="2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BDE5AD6">
      <w:start w:val="1"/>
      <w:numFmt w:val="lowerLetter"/>
      <w:lvlText w:val="%5"/>
      <w:lvlJc w:val="left"/>
      <w:pPr>
        <w:ind w:left="3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B84D692">
      <w:start w:val="1"/>
      <w:numFmt w:val="lowerRoman"/>
      <w:lvlText w:val="%6"/>
      <w:lvlJc w:val="left"/>
      <w:pPr>
        <w:ind w:left="4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AA5194">
      <w:start w:val="1"/>
      <w:numFmt w:val="decimal"/>
      <w:lvlText w:val="%7"/>
      <w:lvlJc w:val="left"/>
      <w:pPr>
        <w:ind w:left="4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F9E5A0E">
      <w:start w:val="1"/>
      <w:numFmt w:val="lowerLetter"/>
      <w:lvlText w:val="%8"/>
      <w:lvlJc w:val="left"/>
      <w:pPr>
        <w:ind w:left="5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48EFAAE">
      <w:start w:val="1"/>
      <w:numFmt w:val="lowerRoman"/>
      <w:lvlText w:val="%9"/>
      <w:lvlJc w:val="left"/>
      <w:pPr>
        <w:ind w:left="6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CD67E0"/>
    <w:multiLevelType w:val="hybridMultilevel"/>
    <w:tmpl w:val="B82AACD8"/>
    <w:lvl w:ilvl="0" w:tplc="75221B60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52472A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0A4F1C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16D6C4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061F58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A89956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6D20ABC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1B24FC8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80078E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F27686"/>
    <w:multiLevelType w:val="hybridMultilevel"/>
    <w:tmpl w:val="63121172"/>
    <w:lvl w:ilvl="0" w:tplc="90A81AAA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F68C1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DC9DE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2CCD1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36C72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D287F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3C82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68FE7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3C8EB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5009DA"/>
    <w:multiLevelType w:val="hybridMultilevel"/>
    <w:tmpl w:val="44CCAC7E"/>
    <w:lvl w:ilvl="0" w:tplc="F7CA8A08">
      <w:start w:val="1"/>
      <w:numFmt w:val="bullet"/>
      <w:lvlText w:val="•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7CC1EA">
      <w:start w:val="1"/>
      <w:numFmt w:val="bullet"/>
      <w:lvlText w:val="o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BAE7F2">
      <w:start w:val="1"/>
      <w:numFmt w:val="bullet"/>
      <w:lvlText w:val="▪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729A4C">
      <w:start w:val="1"/>
      <w:numFmt w:val="bullet"/>
      <w:lvlText w:val="•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50F0E4">
      <w:start w:val="1"/>
      <w:numFmt w:val="bullet"/>
      <w:lvlText w:val="o"/>
      <w:lvlJc w:val="left"/>
      <w:pPr>
        <w:ind w:left="7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92F466">
      <w:start w:val="1"/>
      <w:numFmt w:val="bullet"/>
      <w:lvlText w:val="▪"/>
      <w:lvlJc w:val="left"/>
      <w:pPr>
        <w:ind w:left="8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447D84">
      <w:start w:val="1"/>
      <w:numFmt w:val="bullet"/>
      <w:lvlText w:val="•"/>
      <w:lvlJc w:val="left"/>
      <w:pPr>
        <w:ind w:left="8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423F2E">
      <w:start w:val="1"/>
      <w:numFmt w:val="bullet"/>
      <w:lvlText w:val="o"/>
      <w:lvlJc w:val="left"/>
      <w:pPr>
        <w:ind w:left="9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FECE628">
      <w:start w:val="1"/>
      <w:numFmt w:val="bullet"/>
      <w:lvlText w:val="▪"/>
      <w:lvlJc w:val="left"/>
      <w:pPr>
        <w:ind w:left="10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183E36"/>
    <w:multiLevelType w:val="hybridMultilevel"/>
    <w:tmpl w:val="A85663AE"/>
    <w:lvl w:ilvl="0" w:tplc="66FA165A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382C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56376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4DC0E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BAADA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88E7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FE5B9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54D72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A051A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F70A67"/>
    <w:multiLevelType w:val="hybridMultilevel"/>
    <w:tmpl w:val="7CFAE9BC"/>
    <w:lvl w:ilvl="0" w:tplc="971C8558">
      <w:start w:val="1"/>
      <w:numFmt w:val="bullet"/>
      <w:lvlText w:val="•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AA0E1E">
      <w:start w:val="1"/>
      <w:numFmt w:val="bullet"/>
      <w:lvlText w:val="-"/>
      <w:lvlJc w:val="left"/>
      <w:pPr>
        <w:ind w:left="4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CBE98F2">
      <w:start w:val="1"/>
      <w:numFmt w:val="bullet"/>
      <w:lvlText w:val="▪"/>
      <w:lvlJc w:val="left"/>
      <w:pPr>
        <w:ind w:left="1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8D29BE4">
      <w:start w:val="1"/>
      <w:numFmt w:val="bullet"/>
      <w:lvlText w:val="•"/>
      <w:lvlJc w:val="left"/>
      <w:pPr>
        <w:ind w:left="2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786148">
      <w:start w:val="1"/>
      <w:numFmt w:val="bullet"/>
      <w:lvlText w:val="o"/>
      <w:lvlJc w:val="left"/>
      <w:pPr>
        <w:ind w:left="2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DD85D66">
      <w:start w:val="1"/>
      <w:numFmt w:val="bullet"/>
      <w:lvlText w:val="▪"/>
      <w:lvlJc w:val="left"/>
      <w:pPr>
        <w:ind w:left="3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0AC515E">
      <w:start w:val="1"/>
      <w:numFmt w:val="bullet"/>
      <w:lvlText w:val="•"/>
      <w:lvlJc w:val="left"/>
      <w:pPr>
        <w:ind w:left="4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15C60CC">
      <w:start w:val="1"/>
      <w:numFmt w:val="bullet"/>
      <w:lvlText w:val="o"/>
      <w:lvlJc w:val="left"/>
      <w:pPr>
        <w:ind w:left="4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AF8024E">
      <w:start w:val="1"/>
      <w:numFmt w:val="bullet"/>
      <w:lvlText w:val="▪"/>
      <w:lvlJc w:val="left"/>
      <w:pPr>
        <w:ind w:left="5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F44481"/>
    <w:multiLevelType w:val="hybridMultilevel"/>
    <w:tmpl w:val="A21A375A"/>
    <w:lvl w:ilvl="0" w:tplc="049C38E8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808F3A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B6831A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A00520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C20800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A249D0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328B40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AA2260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5EF02C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EC40FA"/>
    <w:multiLevelType w:val="hybridMultilevel"/>
    <w:tmpl w:val="DDFE03B6"/>
    <w:lvl w:ilvl="0" w:tplc="A4749044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57C18D6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0CEE70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A88384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3ACCFA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A00300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3AEF94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860BBC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F0DFD2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DE751D"/>
    <w:multiLevelType w:val="hybridMultilevel"/>
    <w:tmpl w:val="3F5643F6"/>
    <w:lvl w:ilvl="0" w:tplc="B7280AD2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ACEA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4C885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C64AD1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F2630A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7CE9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70D4A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FCD53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DC3BE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C11511"/>
    <w:multiLevelType w:val="hybridMultilevel"/>
    <w:tmpl w:val="C060B8E2"/>
    <w:lvl w:ilvl="0" w:tplc="51DAAEC6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DA5FDA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D6AFB14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840294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A0D122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574A774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C2E490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8449EC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46AAC0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831EEA"/>
    <w:multiLevelType w:val="hybridMultilevel"/>
    <w:tmpl w:val="69AC63BC"/>
    <w:lvl w:ilvl="0" w:tplc="868AEFD2">
      <w:start w:val="1"/>
      <w:numFmt w:val="bullet"/>
      <w:lvlText w:val="•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2017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34487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48253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600C8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7AE05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C0705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CAE0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14D85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CDE2EA4"/>
    <w:multiLevelType w:val="hybridMultilevel"/>
    <w:tmpl w:val="F8823E12"/>
    <w:lvl w:ilvl="0" w:tplc="AB64C08C">
      <w:start w:val="1"/>
      <w:numFmt w:val="bullet"/>
      <w:lvlText w:val="•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7CF26C">
      <w:start w:val="1"/>
      <w:numFmt w:val="bullet"/>
      <w:lvlText w:val="o"/>
      <w:lvlJc w:val="left"/>
      <w:pPr>
        <w:ind w:left="4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9290DE">
      <w:start w:val="1"/>
      <w:numFmt w:val="bullet"/>
      <w:lvlText w:val="▪"/>
      <w:lvlJc w:val="left"/>
      <w:pPr>
        <w:ind w:left="5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50F882">
      <w:start w:val="1"/>
      <w:numFmt w:val="bullet"/>
      <w:lvlText w:val="•"/>
      <w:lvlJc w:val="left"/>
      <w:pPr>
        <w:ind w:left="6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76ABB2">
      <w:start w:val="1"/>
      <w:numFmt w:val="bullet"/>
      <w:lvlText w:val="o"/>
      <w:lvlJc w:val="left"/>
      <w:pPr>
        <w:ind w:left="6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8262FE">
      <w:start w:val="1"/>
      <w:numFmt w:val="bullet"/>
      <w:lvlText w:val="▪"/>
      <w:lvlJc w:val="left"/>
      <w:pPr>
        <w:ind w:left="7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744080">
      <w:start w:val="1"/>
      <w:numFmt w:val="bullet"/>
      <w:lvlText w:val="•"/>
      <w:lvlJc w:val="left"/>
      <w:pPr>
        <w:ind w:left="8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AEC696">
      <w:start w:val="1"/>
      <w:numFmt w:val="bullet"/>
      <w:lvlText w:val="o"/>
      <w:lvlJc w:val="left"/>
      <w:pPr>
        <w:ind w:left="8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3C7EB6">
      <w:start w:val="1"/>
      <w:numFmt w:val="bullet"/>
      <w:lvlText w:val="▪"/>
      <w:lvlJc w:val="left"/>
      <w:pPr>
        <w:ind w:left="9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03671E3"/>
    <w:multiLevelType w:val="hybridMultilevel"/>
    <w:tmpl w:val="59906C52"/>
    <w:lvl w:ilvl="0" w:tplc="060EC9A2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EE29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D410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A2E3E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B8C53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9C3A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AC6A7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26D0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5ECC8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2252D62"/>
    <w:multiLevelType w:val="hybridMultilevel"/>
    <w:tmpl w:val="90ACB22A"/>
    <w:lvl w:ilvl="0" w:tplc="A8741F68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D889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BC82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F869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166C7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86E2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F0F5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F68864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04E5C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29575CC"/>
    <w:multiLevelType w:val="hybridMultilevel"/>
    <w:tmpl w:val="DCAAF4A0"/>
    <w:lvl w:ilvl="0" w:tplc="3B048E7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7E5CCA">
      <w:start w:val="1"/>
      <w:numFmt w:val="decimal"/>
      <w:lvlText w:val="%2."/>
      <w:lvlJc w:val="left"/>
      <w:pPr>
        <w:ind w:left="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5A9800">
      <w:start w:val="1"/>
      <w:numFmt w:val="lowerRoman"/>
      <w:lvlText w:val="%3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06001E6">
      <w:start w:val="1"/>
      <w:numFmt w:val="decimal"/>
      <w:lvlText w:val="%4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C86654">
      <w:start w:val="1"/>
      <w:numFmt w:val="lowerLetter"/>
      <w:lvlText w:val="%5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14FF8C">
      <w:start w:val="1"/>
      <w:numFmt w:val="lowerRoman"/>
      <w:lvlText w:val="%6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B4AF22">
      <w:start w:val="1"/>
      <w:numFmt w:val="decimal"/>
      <w:lvlText w:val="%7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048DFC">
      <w:start w:val="1"/>
      <w:numFmt w:val="lowerLetter"/>
      <w:lvlText w:val="%8"/>
      <w:lvlJc w:val="left"/>
      <w:pPr>
        <w:ind w:left="7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FACE88">
      <w:start w:val="1"/>
      <w:numFmt w:val="lowerRoman"/>
      <w:lvlText w:val="%9"/>
      <w:lvlJc w:val="left"/>
      <w:pPr>
        <w:ind w:left="7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D52E06"/>
    <w:multiLevelType w:val="hybridMultilevel"/>
    <w:tmpl w:val="C75EE584"/>
    <w:lvl w:ilvl="0" w:tplc="ADAAFB6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26BA3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D4625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3886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58D0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DA453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9C409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FC8DF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4873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7AF2A5B"/>
    <w:multiLevelType w:val="hybridMultilevel"/>
    <w:tmpl w:val="35067164"/>
    <w:lvl w:ilvl="0" w:tplc="A1DCF2E0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8642F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2D601F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DEEC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28E7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04DA4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BCECDE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0C25D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FAED5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FC721A0"/>
    <w:multiLevelType w:val="hybridMultilevel"/>
    <w:tmpl w:val="4A8AF7FE"/>
    <w:lvl w:ilvl="0" w:tplc="674897D8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88968A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08680C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044BFA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722532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40C166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B469D0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10E2E2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202EEEA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0EA3243"/>
    <w:multiLevelType w:val="hybridMultilevel"/>
    <w:tmpl w:val="ED2C66F8"/>
    <w:lvl w:ilvl="0" w:tplc="9C26D7F8">
      <w:start w:val="1"/>
      <w:numFmt w:val="bullet"/>
      <w:lvlText w:val="-"/>
      <w:lvlJc w:val="left"/>
      <w:pPr>
        <w:ind w:left="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38A1236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340D0D8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5F6FA5C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996A62C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4AEBD5A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4206D3A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3A668D6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93E7D16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A7A3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49B5687"/>
    <w:multiLevelType w:val="hybridMultilevel"/>
    <w:tmpl w:val="6B0E6F84"/>
    <w:lvl w:ilvl="0" w:tplc="889E9F1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0E672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B26A1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0419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1AE0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AAAE5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DEE0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52927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B8F29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5B819A6"/>
    <w:multiLevelType w:val="hybridMultilevel"/>
    <w:tmpl w:val="7AE4DE4E"/>
    <w:lvl w:ilvl="0" w:tplc="E0ACE236">
      <w:start w:val="1"/>
      <w:numFmt w:val="decimal"/>
      <w:lvlText w:val="%1."/>
      <w:lvlJc w:val="left"/>
      <w:pPr>
        <w:ind w:left="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85F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FC26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EFE49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8054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EA73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C8CE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6B022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B05D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7625F82"/>
    <w:multiLevelType w:val="hybridMultilevel"/>
    <w:tmpl w:val="8D905FAA"/>
    <w:lvl w:ilvl="0" w:tplc="82E29BA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6E86A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84CC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12A6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924E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FA654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18C9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4CB2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1C01B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9A810BC"/>
    <w:multiLevelType w:val="hybridMultilevel"/>
    <w:tmpl w:val="64DCDB28"/>
    <w:lvl w:ilvl="0" w:tplc="1C68304A">
      <w:start w:val="3"/>
      <w:numFmt w:val="decimal"/>
      <w:lvlText w:val="%1."/>
      <w:lvlJc w:val="left"/>
      <w:pPr>
        <w:ind w:left="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2A15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F1EB1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6ACC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08AD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DA18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B4AF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1635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F614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E7147E2"/>
    <w:multiLevelType w:val="hybridMultilevel"/>
    <w:tmpl w:val="E34215B2"/>
    <w:lvl w:ilvl="0" w:tplc="8AD45B2E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26FF5E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F8480E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78FF0E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9096C4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78B234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55CC078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FEBC78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81EE4CE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E923282"/>
    <w:multiLevelType w:val="hybridMultilevel"/>
    <w:tmpl w:val="C05406B0"/>
    <w:lvl w:ilvl="0" w:tplc="02B8A1B4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305F5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D4EBD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82AD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CCEB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C0EA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D81C7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A0E9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3873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141FAA"/>
    <w:multiLevelType w:val="hybridMultilevel"/>
    <w:tmpl w:val="D884C368"/>
    <w:lvl w:ilvl="0" w:tplc="FC0AB6F0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0C20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A64B1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0CB3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1EA5B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A440A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A828D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24D76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20BD1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5354CB"/>
    <w:multiLevelType w:val="hybridMultilevel"/>
    <w:tmpl w:val="71AC53A4"/>
    <w:lvl w:ilvl="0" w:tplc="3CB6908C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B44800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9089AA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AC32EC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B05C64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58153A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4A93C6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EA0AE8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D802080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5516570"/>
    <w:multiLevelType w:val="hybridMultilevel"/>
    <w:tmpl w:val="9210EFE4"/>
    <w:lvl w:ilvl="0" w:tplc="C78E094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62479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AE9E6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741D6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3A715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185FC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1E2B5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2E375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38AD2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A6A0D12"/>
    <w:multiLevelType w:val="hybridMultilevel"/>
    <w:tmpl w:val="31A017D0"/>
    <w:lvl w:ilvl="0" w:tplc="E2C2B492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ACA57C">
      <w:start w:val="1"/>
      <w:numFmt w:val="bullet"/>
      <w:lvlText w:val="o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E450E6">
      <w:start w:val="1"/>
      <w:numFmt w:val="bullet"/>
      <w:lvlText w:val="▪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E0B5C2">
      <w:start w:val="1"/>
      <w:numFmt w:val="bullet"/>
      <w:lvlText w:val="•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C4B6C0">
      <w:start w:val="1"/>
      <w:numFmt w:val="bullet"/>
      <w:lvlText w:val="o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705F7C">
      <w:start w:val="1"/>
      <w:numFmt w:val="bullet"/>
      <w:lvlText w:val="▪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E06968">
      <w:start w:val="1"/>
      <w:numFmt w:val="bullet"/>
      <w:lvlText w:val="•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7C621EC">
      <w:start w:val="1"/>
      <w:numFmt w:val="bullet"/>
      <w:lvlText w:val="o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5C4B96">
      <w:start w:val="1"/>
      <w:numFmt w:val="bullet"/>
      <w:lvlText w:val="▪"/>
      <w:lvlJc w:val="left"/>
      <w:pPr>
        <w:ind w:left="7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E1426F2"/>
    <w:multiLevelType w:val="hybridMultilevel"/>
    <w:tmpl w:val="8C9A8072"/>
    <w:lvl w:ilvl="0" w:tplc="23A264F4">
      <w:start w:val="1"/>
      <w:numFmt w:val="bullet"/>
      <w:lvlText w:val="•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1C4C5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FC6F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12E20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16784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6CA5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88167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1223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A416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52A7AA4"/>
    <w:multiLevelType w:val="hybridMultilevel"/>
    <w:tmpl w:val="58EA6C1A"/>
    <w:lvl w:ilvl="0" w:tplc="958CAEDC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88346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D0D4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A8026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28949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55CCD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74D2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AC668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6C81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9490C09"/>
    <w:multiLevelType w:val="hybridMultilevel"/>
    <w:tmpl w:val="E0B65A8A"/>
    <w:lvl w:ilvl="0" w:tplc="C6D697B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B43EE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9E52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5D0F74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8E00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E2B5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E874B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738334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C8CC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F932F8"/>
    <w:multiLevelType w:val="hybridMultilevel"/>
    <w:tmpl w:val="1A82666E"/>
    <w:lvl w:ilvl="0" w:tplc="E6E80822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F81C2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82BB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4251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00F5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A0151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00F0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10AD8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5023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797620F"/>
    <w:multiLevelType w:val="hybridMultilevel"/>
    <w:tmpl w:val="512A2008"/>
    <w:lvl w:ilvl="0" w:tplc="598CC32A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42EF5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9A1B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CC0F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D4A0C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B43C8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26043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2B4279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31E312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0C63987"/>
    <w:multiLevelType w:val="hybridMultilevel"/>
    <w:tmpl w:val="7CAE8556"/>
    <w:lvl w:ilvl="0" w:tplc="A00A15EC">
      <w:start w:val="1"/>
      <w:numFmt w:val="bullet"/>
      <w:lvlText w:val="•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F068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4016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484A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DEA54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8867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0806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C233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FEA0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5243509"/>
    <w:multiLevelType w:val="hybridMultilevel"/>
    <w:tmpl w:val="AC5E307E"/>
    <w:lvl w:ilvl="0" w:tplc="98B24CEE">
      <w:start w:val="1"/>
      <w:numFmt w:val="bullet"/>
      <w:lvlText w:val="•"/>
      <w:lvlJc w:val="left"/>
      <w:pPr>
        <w:ind w:left="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2DC1E3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949B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3AB9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80EF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96EA0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DAED3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0A01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DCA3C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656787"/>
    <w:multiLevelType w:val="hybridMultilevel"/>
    <w:tmpl w:val="EC24AC86"/>
    <w:lvl w:ilvl="0" w:tplc="2640DA18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DA14C8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A6A932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BAC764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B0B996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1C7400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5A5CF2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7CECF6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46E3A8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76C40F4"/>
    <w:multiLevelType w:val="hybridMultilevel"/>
    <w:tmpl w:val="2A86AC90"/>
    <w:lvl w:ilvl="0" w:tplc="C1985CE6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A04958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486505A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9A6BF0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A0CAA6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609EEC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BA2AA6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70362A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7CFB32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F8F52DA"/>
    <w:multiLevelType w:val="hybridMultilevel"/>
    <w:tmpl w:val="9C2AA6B0"/>
    <w:lvl w:ilvl="0" w:tplc="4DB81A6A">
      <w:start w:val="1"/>
      <w:numFmt w:val="bullet"/>
      <w:lvlText w:val="–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967C48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32D62E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2C4880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D5A86C4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DA6202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10B674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8FCEAE0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7AA5A8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14141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5711630">
    <w:abstractNumId w:val="12"/>
  </w:num>
  <w:num w:numId="2" w16cid:durableId="1154493630">
    <w:abstractNumId w:val="8"/>
  </w:num>
  <w:num w:numId="3" w16cid:durableId="408305237">
    <w:abstractNumId w:val="32"/>
  </w:num>
  <w:num w:numId="4" w16cid:durableId="1570773178">
    <w:abstractNumId w:val="4"/>
  </w:num>
  <w:num w:numId="5" w16cid:durableId="513345915">
    <w:abstractNumId w:val="0"/>
  </w:num>
  <w:num w:numId="6" w16cid:durableId="71897399">
    <w:abstractNumId w:val="30"/>
  </w:num>
  <w:num w:numId="7" w16cid:durableId="2131169100">
    <w:abstractNumId w:val="16"/>
  </w:num>
  <w:num w:numId="8" w16cid:durableId="1460882141">
    <w:abstractNumId w:val="28"/>
  </w:num>
  <w:num w:numId="9" w16cid:durableId="1949848714">
    <w:abstractNumId w:val="18"/>
  </w:num>
  <w:num w:numId="10" w16cid:durableId="1015612546">
    <w:abstractNumId w:val="13"/>
  </w:num>
  <w:num w:numId="11" w16cid:durableId="1408990624">
    <w:abstractNumId w:val="5"/>
  </w:num>
  <w:num w:numId="12" w16cid:durableId="744034631">
    <w:abstractNumId w:val="25"/>
  </w:num>
  <w:num w:numId="13" w16cid:durableId="766147655">
    <w:abstractNumId w:val="15"/>
  </w:num>
  <w:num w:numId="14" w16cid:durableId="1208689665">
    <w:abstractNumId w:val="33"/>
  </w:num>
  <w:num w:numId="15" w16cid:durableId="1969317403">
    <w:abstractNumId w:val="20"/>
  </w:num>
  <w:num w:numId="16" w16cid:durableId="1245917144">
    <w:abstractNumId w:val="35"/>
  </w:num>
  <w:num w:numId="17" w16cid:durableId="1521503072">
    <w:abstractNumId w:val="10"/>
  </w:num>
  <w:num w:numId="18" w16cid:durableId="1229608051">
    <w:abstractNumId w:val="37"/>
  </w:num>
  <w:num w:numId="19" w16cid:durableId="1824933357">
    <w:abstractNumId w:val="38"/>
  </w:num>
  <w:num w:numId="20" w16cid:durableId="1119226073">
    <w:abstractNumId w:val="21"/>
  </w:num>
  <w:num w:numId="21" w16cid:durableId="1545094516">
    <w:abstractNumId w:val="19"/>
  </w:num>
  <w:num w:numId="22" w16cid:durableId="182940116">
    <w:abstractNumId w:val="11"/>
  </w:num>
  <w:num w:numId="23" w16cid:durableId="1222015835">
    <w:abstractNumId w:val="3"/>
  </w:num>
  <w:num w:numId="24" w16cid:durableId="1459301975">
    <w:abstractNumId w:val="14"/>
  </w:num>
  <w:num w:numId="25" w16cid:durableId="416560200">
    <w:abstractNumId w:val="36"/>
  </w:num>
  <w:num w:numId="26" w16cid:durableId="36512443">
    <w:abstractNumId w:val="1"/>
  </w:num>
  <w:num w:numId="27" w16cid:durableId="23752831">
    <w:abstractNumId w:val="7"/>
  </w:num>
  <w:num w:numId="28" w16cid:durableId="958226325">
    <w:abstractNumId w:val="6"/>
  </w:num>
  <w:num w:numId="29" w16cid:durableId="1813938016">
    <w:abstractNumId w:val="26"/>
  </w:num>
  <w:num w:numId="30" w16cid:durableId="1693458955">
    <w:abstractNumId w:val="17"/>
  </w:num>
  <w:num w:numId="31" w16cid:durableId="1476605187">
    <w:abstractNumId w:val="22"/>
  </w:num>
  <w:num w:numId="32" w16cid:durableId="2116828658">
    <w:abstractNumId w:val="24"/>
  </w:num>
  <w:num w:numId="33" w16cid:durableId="398288434">
    <w:abstractNumId w:val="9"/>
  </w:num>
  <w:num w:numId="34" w16cid:durableId="1378121713">
    <w:abstractNumId w:val="23"/>
  </w:num>
  <w:num w:numId="35" w16cid:durableId="171381344">
    <w:abstractNumId w:val="29"/>
  </w:num>
  <w:num w:numId="36" w16cid:durableId="1496384477">
    <w:abstractNumId w:val="34"/>
  </w:num>
  <w:num w:numId="37" w16cid:durableId="985204044">
    <w:abstractNumId w:val="2"/>
  </w:num>
  <w:num w:numId="38" w16cid:durableId="714280879">
    <w:abstractNumId w:val="27"/>
  </w:num>
  <w:num w:numId="39" w16cid:durableId="13428532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D32"/>
    <w:rsid w:val="00622CEC"/>
    <w:rsid w:val="00AA5286"/>
    <w:rsid w:val="00C46C7C"/>
    <w:rsid w:val="00C8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0AB3"/>
  <w15:docId w15:val="{650186DD-D841-4DEB-B8E7-0E9DA7C5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5" w:lineRule="auto"/>
      <w:ind w:left="10" w:hanging="10"/>
    </w:pPr>
    <w:rPr>
      <w:rFonts w:ascii="Times New Roman" w:eastAsia="Times New Roman" w:hAnsi="Times New Roman" w:cs="Times New Roman"/>
      <w:color w:val="141413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49" w:lineRule="auto"/>
      <w:ind w:left="-350" w:hanging="10"/>
      <w:outlineLvl w:val="0"/>
    </w:pPr>
    <w:rPr>
      <w:rFonts w:ascii="Times New Roman" w:eastAsia="Times New Roman" w:hAnsi="Times New Roman" w:cs="Times New Roman"/>
      <w:color w:val="141413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49" w:lineRule="auto"/>
      <w:ind w:left="-350" w:hanging="10"/>
      <w:outlineLvl w:val="1"/>
    </w:pPr>
    <w:rPr>
      <w:rFonts w:ascii="Times New Roman" w:eastAsia="Times New Roman" w:hAnsi="Times New Roman" w:cs="Times New Roman"/>
      <w:color w:val="141413"/>
      <w:sz w:val="6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9" w:line="259" w:lineRule="auto"/>
      <w:ind w:left="10" w:hanging="10"/>
      <w:outlineLvl w:val="2"/>
    </w:pPr>
    <w:rPr>
      <w:rFonts w:ascii="Calibri" w:eastAsia="Calibri" w:hAnsi="Calibri" w:cs="Calibri"/>
      <w:color w:val="141413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141413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141413"/>
      <w:sz w:val="6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41413"/>
      <w:sz w:val="60"/>
    </w:rPr>
  </w:style>
  <w:style w:type="paragraph" w:styleId="TOC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yperlink" Target="https://github.com/anthropics/skills/tree/main/skills/frontend-design" TargetMode="External"/><Relationship Id="rId26" Type="http://schemas.openxmlformats.org/officeDocument/2006/relationships/hyperlink" Target="https://www.anthropic.com/engineering/equipping-agents-for-the-real-world-with-agent-skills" TargetMode="External"/><Relationship Id="rId39" Type="http://schemas.openxmlformats.org/officeDocument/2006/relationships/hyperlink" Target="https://claude.com/blog/skills" TargetMode="External"/><Relationship Id="rId21" Type="http://schemas.openxmlformats.org/officeDocument/2006/relationships/hyperlink" Target="https://github.com/anthropics/skills/blob/main/skills/skill-creator/SKILL.md" TargetMode="External"/><Relationship Id="rId34" Type="http://schemas.openxmlformats.org/officeDocument/2006/relationships/hyperlink" Target="https://github.com/anthropics/skills/tree/main/skills" TargetMode="External"/><Relationship Id="rId42" Type="http://schemas.openxmlformats.org/officeDocument/2006/relationships/hyperlink" Target="https://www.claude.com/blog/how-to-create-skills-key-steps-limitations-and-examples" TargetMode="External"/><Relationship Id="rId47" Type="http://schemas.openxmlformats.org/officeDocument/2006/relationships/hyperlink" Target="https://discord.com/invite/6PPFFzqPDZ" TargetMode="External"/><Relationship Id="rId50" Type="http://schemas.openxmlformats.org/officeDocument/2006/relationships/hyperlink" Target="https://github.com/anthropics/skills/tree/main/skills/docx" TargetMode="External"/><Relationship Id="rId55" Type="http://schemas.openxmlformats.org/officeDocument/2006/relationships/hyperlink" Target="https://github.com/anthropics/skills/tree/main/skills" TargetMode="External"/><Relationship Id="rId63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anthropics/skills/tree/main/skills/frontend-design" TargetMode="External"/><Relationship Id="rId29" Type="http://schemas.openxmlformats.org/officeDocument/2006/relationships/hyperlink" Target="https://agentskills.io/home" TargetMode="External"/><Relationship Id="rId11" Type="http://schemas.openxmlformats.org/officeDocument/2006/relationships/hyperlink" Target="https://support.claude.com/en/articles/10949351-getting-started-with-local-mcp-servers-on-claude-desktop" TargetMode="External"/><Relationship Id="rId24" Type="http://schemas.openxmlformats.org/officeDocument/2006/relationships/hyperlink" Target="https://github.com/getsentry/sentry-for-claude/tree/main/skills" TargetMode="External"/><Relationship Id="rId32" Type="http://schemas.openxmlformats.org/officeDocument/2006/relationships/hyperlink" Target="https://docs.claude.com/en/docs/agent-sdk/skills" TargetMode="External"/><Relationship Id="rId37" Type="http://schemas.openxmlformats.org/officeDocument/2006/relationships/hyperlink" Target="https://platform.claude.com/docs/en/api/overview" TargetMode="External"/><Relationship Id="rId40" Type="http://schemas.openxmlformats.org/officeDocument/2006/relationships/hyperlink" Target="https://www.anthropic.com/engineering/equipping-agents-for-the-real-world-with-agent-skills" TargetMode="External"/><Relationship Id="rId45" Type="http://schemas.openxmlformats.org/officeDocument/2006/relationships/hyperlink" Target="https://github.com/anthropics/skills" TargetMode="External"/><Relationship Id="rId53" Type="http://schemas.openxmlformats.org/officeDocument/2006/relationships/hyperlink" Target="https://github.com/anthropics/skills/tree/main/skills/xlsx" TargetMode="External"/><Relationship Id="rId58" Type="http://schemas.openxmlformats.org/officeDocument/2006/relationships/hyperlink" Target="http://claude.ai/" TargetMode="External"/><Relationship Id="rId5" Type="http://schemas.openxmlformats.org/officeDocument/2006/relationships/footnotes" Target="footnotes.xml"/><Relationship Id="rId61" Type="http://schemas.openxmlformats.org/officeDocument/2006/relationships/footer" Target="footer9.xml"/><Relationship Id="rId19" Type="http://schemas.openxmlformats.org/officeDocument/2006/relationships/hyperlink" Target="https://github.com/anthropics/skills/tree/main/skills" TargetMode="External"/><Relationship Id="rId14" Type="http://schemas.openxmlformats.org/officeDocument/2006/relationships/footer" Target="footer5.xml"/><Relationship Id="rId22" Type="http://schemas.openxmlformats.org/officeDocument/2006/relationships/hyperlink" Target="https://github.com/anthropics/skills/blob/main/skills/skill-creator/SKILL.md" TargetMode="External"/><Relationship Id="rId27" Type="http://schemas.openxmlformats.org/officeDocument/2006/relationships/hyperlink" Target="https://www.anthropic.com/engineering/equipping-agents-for-the-real-world-with-agent-skills" TargetMode="External"/><Relationship Id="rId30" Type="http://schemas.openxmlformats.org/officeDocument/2006/relationships/hyperlink" Target="https://docs.claude.com/en/docs/agents-and-tools/agent-skills/quickstart" TargetMode="External"/><Relationship Id="rId35" Type="http://schemas.openxmlformats.org/officeDocument/2006/relationships/hyperlink" Target="https://platform.claude.com/docs/en/agents-and-tools/agent-skills/best-practices" TargetMode="External"/><Relationship Id="rId43" Type="http://schemas.openxmlformats.org/officeDocument/2006/relationships/hyperlink" Target="https://www.claude.com/blog/building-skills-for-claude-code" TargetMode="External"/><Relationship Id="rId48" Type="http://schemas.openxmlformats.org/officeDocument/2006/relationships/hyperlink" Target="https://github.com/anthropics/skills/issues" TargetMode="External"/><Relationship Id="rId56" Type="http://schemas.openxmlformats.org/officeDocument/2006/relationships/hyperlink" Target="https://www.claude.com/connectors" TargetMode="External"/><Relationship Id="rId8" Type="http://schemas.openxmlformats.org/officeDocument/2006/relationships/footer" Target="footer2.xml"/><Relationship Id="rId51" Type="http://schemas.openxmlformats.org/officeDocument/2006/relationships/hyperlink" Target="https://github.com/anthropics/skills/tree/main/skills/pptx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upport.claude.com/en/articles/10949351-getting-started-with-local-mcp-servers-on-claude-desktop" TargetMode="External"/><Relationship Id="rId17" Type="http://schemas.openxmlformats.org/officeDocument/2006/relationships/hyperlink" Target="https://github.com/anthropics/skills/tree/main/skills/frontend-design" TargetMode="External"/><Relationship Id="rId25" Type="http://schemas.openxmlformats.org/officeDocument/2006/relationships/hyperlink" Target="https://www.anthropic.com/engineering/equipping-agents-for-the-real-world-with-agent-skills" TargetMode="External"/><Relationship Id="rId33" Type="http://schemas.openxmlformats.org/officeDocument/2006/relationships/hyperlink" Target="https://github.com/anthropics/skills/tree/main/skills" TargetMode="External"/><Relationship Id="rId38" Type="http://schemas.openxmlformats.org/officeDocument/2006/relationships/hyperlink" Target="https://modelcontextprotocol.io/" TargetMode="External"/><Relationship Id="rId46" Type="http://schemas.openxmlformats.org/officeDocument/2006/relationships/hyperlink" Target="https://discord.com/invite/6PPFFzqPDZ" TargetMode="External"/><Relationship Id="rId59" Type="http://schemas.openxmlformats.org/officeDocument/2006/relationships/footer" Target="footer7.xml"/><Relationship Id="rId20" Type="http://schemas.openxmlformats.org/officeDocument/2006/relationships/hyperlink" Target="https://github.com/anthropics/skills/tree/main/skills" TargetMode="External"/><Relationship Id="rId41" Type="http://schemas.openxmlformats.org/officeDocument/2006/relationships/hyperlink" Target="https://www.claude.com/blog/skills-explained" TargetMode="External"/><Relationship Id="rId54" Type="http://schemas.openxmlformats.org/officeDocument/2006/relationships/hyperlink" Target="https://github.com/anthropics/skills/tree/main/skills/xlsx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6.xml"/><Relationship Id="rId23" Type="http://schemas.openxmlformats.org/officeDocument/2006/relationships/hyperlink" Target="https://github.com/getsentry/sentry-for-claude/tree/main/skills" TargetMode="External"/><Relationship Id="rId28" Type="http://schemas.openxmlformats.org/officeDocument/2006/relationships/hyperlink" Target="https://agentskills.io/home" TargetMode="External"/><Relationship Id="rId36" Type="http://schemas.openxmlformats.org/officeDocument/2006/relationships/hyperlink" Target="https://platform.claude.com/docs/en/agents-and-tools/agent-skills/overview" TargetMode="External"/><Relationship Id="rId49" Type="http://schemas.openxmlformats.org/officeDocument/2006/relationships/hyperlink" Target="http://https://github.com/anthropics/skills/tree/main/skills/pdf" TargetMode="External"/><Relationship Id="rId57" Type="http://schemas.openxmlformats.org/officeDocument/2006/relationships/hyperlink" Target="http://claude.ai/" TargetMode="External"/><Relationship Id="rId10" Type="http://schemas.openxmlformats.org/officeDocument/2006/relationships/hyperlink" Target="https://claude.com/blog/skills" TargetMode="External"/><Relationship Id="rId31" Type="http://schemas.openxmlformats.org/officeDocument/2006/relationships/hyperlink" Target="https://docs.claude.com/en/api/skills/create-skill" TargetMode="External"/><Relationship Id="rId44" Type="http://schemas.openxmlformats.org/officeDocument/2006/relationships/hyperlink" Target="https://www.claude.com/blog/improving-frontend-design-through-skills" TargetMode="External"/><Relationship Id="rId52" Type="http://schemas.openxmlformats.org/officeDocument/2006/relationships/hyperlink" Target="https://github.com/anthropics/skills/tree/main/skills/pptx" TargetMode="External"/><Relationship Id="rId60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4927</Words>
  <Characters>28086</Characters>
  <Application>Microsoft Office Word</Application>
  <DocSecurity>0</DocSecurity>
  <Lines>234</Lines>
  <Paragraphs>65</Paragraphs>
  <ScaleCrop>false</ScaleCrop>
  <Company/>
  <LinksUpToDate>false</LinksUpToDate>
  <CharactersWithSpaces>32948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Kumar</dc:creator>
  <cp:keywords/>
  <cp:lastModifiedBy>Abhay Kumar</cp:lastModifiedBy>
  <cp:revision>2</cp:revision>
  <dcterms:created xsi:type="dcterms:W3CDTF">2026-02-15T03:03:00Z</dcterms:created>
  <dcterms:modified xsi:type="dcterms:W3CDTF">2026-02-15T03:03:00Z</dcterms:modified>
</cp:coreProperties>
</file>