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A5BE" w14:textId="6A8092B3" w:rsidR="005E4584" w:rsidRDefault="005E4584" w:rsidP="005E4584">
      <w:pPr>
        <w:jc w:val="center"/>
        <w:rPr>
          <w:b/>
          <w:bCs/>
        </w:rPr>
      </w:pPr>
      <w:r>
        <w:rPr>
          <w:b/>
          <w:bCs/>
        </w:rPr>
        <w:t>Full Stack Experiment 10</w:t>
      </w:r>
    </w:p>
    <w:p w14:paraId="65F735A0" w14:textId="77777777" w:rsidR="005E4584" w:rsidRDefault="005E4584" w:rsidP="005E4584">
      <w:r>
        <w:rPr>
          <w:b/>
          <w:bCs/>
        </w:rPr>
        <w:t xml:space="preserve">Name: </w:t>
      </w:r>
      <w:r>
        <w:t>Abhay Mathur</w:t>
      </w:r>
      <w:r>
        <w:rPr>
          <w:b/>
          <w:bCs/>
        </w:rPr>
        <w:br/>
        <w:t xml:space="preserve">SAPID: </w:t>
      </w:r>
      <w:r>
        <w:t>60017210016</w:t>
      </w:r>
      <w:r>
        <w:rPr>
          <w:b/>
          <w:bCs/>
        </w:rPr>
        <w:br/>
        <w:t xml:space="preserve">Batch: </w:t>
      </w:r>
      <w:r>
        <w:t>A1</w:t>
      </w:r>
    </w:p>
    <w:p w14:paraId="237B0BCD" w14:textId="77777777" w:rsidR="005D00E1" w:rsidRDefault="005E4584" w:rsidP="005E4584">
      <w:r w:rsidRPr="009C3CF1">
        <w:rPr>
          <w:u w:val="single"/>
        </w:rPr>
        <w:t>Theory</w:t>
      </w:r>
      <w:r>
        <w:t>:</w:t>
      </w:r>
    </w:p>
    <w:p w14:paraId="57D11F87" w14:textId="7F84C4B3" w:rsidR="005E4584" w:rsidRDefault="005D00E1" w:rsidP="005E4584">
      <w:r w:rsidRPr="005D00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C1DC6A" wp14:editId="38DCA2D2">
            <wp:extent cx="5731510" cy="4298950"/>
            <wp:effectExtent l="0" t="7620" r="0" b="0"/>
            <wp:docPr id="3230660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58EF" w14:textId="1485C114" w:rsidR="005D00E1" w:rsidRDefault="005D00E1" w:rsidP="005E4584">
      <w:r>
        <w:rPr>
          <w:noProof/>
        </w:rPr>
        <w:lastRenderedPageBreak/>
        <w:drawing>
          <wp:inline distT="0" distB="0" distL="0" distR="0" wp14:anchorId="42D2CB62" wp14:editId="1C27AB20">
            <wp:extent cx="5731510" cy="4298950"/>
            <wp:effectExtent l="0" t="7620" r="0" b="0"/>
            <wp:docPr id="1156464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672C" w14:textId="77777777" w:rsidR="005E4584" w:rsidRDefault="005E4584" w:rsidP="005E4584">
      <w:r>
        <w:rPr>
          <w:u w:val="single"/>
        </w:rPr>
        <w:t>Code</w:t>
      </w:r>
      <w:r>
        <w:t>:</w:t>
      </w:r>
    </w:p>
    <w:p w14:paraId="38640ADA" w14:textId="682EA31F" w:rsidR="00980691" w:rsidRDefault="00980691" w:rsidP="005E4584">
      <w:r w:rsidRPr="00980691">
        <w:rPr>
          <w:noProof/>
        </w:rPr>
        <w:drawing>
          <wp:inline distT="0" distB="0" distL="0" distR="0" wp14:anchorId="6034DDBC" wp14:editId="533E7A1F">
            <wp:extent cx="5731510" cy="1461135"/>
            <wp:effectExtent l="0" t="0" r="2540" b="5715"/>
            <wp:docPr id="174477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78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027F" w14:textId="0782221A" w:rsidR="00980691" w:rsidRDefault="00980691" w:rsidP="005E4584">
      <w:r w:rsidRPr="00980691">
        <w:rPr>
          <w:noProof/>
        </w:rPr>
        <w:lastRenderedPageBreak/>
        <w:drawing>
          <wp:inline distT="0" distB="0" distL="0" distR="0" wp14:anchorId="2662F09A" wp14:editId="6CDF80EE">
            <wp:extent cx="5731510" cy="2441575"/>
            <wp:effectExtent l="0" t="0" r="2540" b="0"/>
            <wp:docPr id="47604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2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FBAA" w14:textId="7A38BAF8" w:rsidR="00980691" w:rsidRDefault="00980691" w:rsidP="005E4584">
      <w:pPr>
        <w:rPr>
          <w:b/>
          <w:bCs/>
        </w:rPr>
      </w:pPr>
      <w:r>
        <w:rPr>
          <w:b/>
          <w:bCs/>
        </w:rPr>
        <w:t>polls/urls.py:</w:t>
      </w:r>
    </w:p>
    <w:p w14:paraId="45FD729B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27227635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1D972F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3A3DCE4D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202CEC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80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D68487B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0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0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"index"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4B15C24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28B987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808053" w14:textId="77777777" w:rsidR="00980691" w:rsidRDefault="00980691" w:rsidP="005E4584">
      <w:pPr>
        <w:rPr>
          <w:b/>
          <w:bCs/>
        </w:rPr>
      </w:pPr>
    </w:p>
    <w:p w14:paraId="52E9E710" w14:textId="6A0E58CB" w:rsidR="00980691" w:rsidRDefault="00980691" w:rsidP="005E4584">
      <w:pPr>
        <w:rPr>
          <w:b/>
          <w:bCs/>
        </w:rPr>
      </w:pPr>
      <w:proofErr w:type="spellStart"/>
      <w:r>
        <w:rPr>
          <w:b/>
          <w:bCs/>
        </w:rPr>
        <w:t>mysite</w:t>
      </w:r>
      <w:proofErr w:type="spellEnd"/>
      <w:r>
        <w:rPr>
          <w:b/>
          <w:bCs/>
        </w:rPr>
        <w:t>/urls.py:</w:t>
      </w:r>
    </w:p>
    <w:p w14:paraId="624375B9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10820B5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URL configuration for 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mysite</w:t>
      </w:r>
      <w:proofErr w:type="spell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project.</w:t>
      </w:r>
    </w:p>
    <w:p w14:paraId="3FDBAC2D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90DD1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`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 list routes URLs to views. For more information please see:</w:t>
      </w:r>
    </w:p>
    <w:p w14:paraId="7E43F219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https://docs.djangoproject.com/en/4.2/topics/http/urls/</w:t>
      </w:r>
    </w:p>
    <w:p w14:paraId="0FABADDC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Examples:</w:t>
      </w:r>
    </w:p>
    <w:p w14:paraId="48397F4D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Function views</w:t>
      </w:r>
    </w:p>
    <w:p w14:paraId="60D59785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1. Add an import:  from 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my_app</w:t>
      </w:r>
      <w:proofErr w:type="spell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import views</w:t>
      </w:r>
    </w:p>
    <w:p w14:paraId="7D22AE64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2. Add a URL to 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</w:t>
      </w:r>
      <w:proofErr w:type="gram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'', 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views.home</w:t>
      </w:r>
      <w:proofErr w:type="spell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name='home')</w:t>
      </w:r>
    </w:p>
    <w:p w14:paraId="368933CE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Class-based views</w:t>
      </w:r>
    </w:p>
    <w:p w14:paraId="48953AE1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1. Add an import:  from 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other_</w:t>
      </w:r>
      <w:proofErr w:type="gram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app.views</w:t>
      </w:r>
      <w:proofErr w:type="spellEnd"/>
      <w:proofErr w:type="gram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import Home</w:t>
      </w:r>
    </w:p>
    <w:p w14:paraId="2000A9CC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2. Add a URL to 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</w:t>
      </w:r>
      <w:proofErr w:type="gram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'', 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Home.as_view</w:t>
      </w:r>
      <w:proofErr w:type="spell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(), name='home')</w:t>
      </w:r>
    </w:p>
    <w:p w14:paraId="547ECBB4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Including another 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URLconf</w:t>
      </w:r>
      <w:proofErr w:type="spellEnd"/>
    </w:p>
    <w:p w14:paraId="1F599501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1. Import the </w:t>
      </w:r>
      <w:proofErr w:type="gram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include(</w:t>
      </w:r>
      <w:proofErr w:type="gram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function: from 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django.urls</w:t>
      </w:r>
      <w:proofErr w:type="spell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import include, path</w:t>
      </w:r>
    </w:p>
    <w:p w14:paraId="4AB60E52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2. Add a URL to 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 </w:t>
      </w:r>
      <w:proofErr w:type="gram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'blog/', include('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blog.urls</w:t>
      </w:r>
      <w:proofErr w:type="spell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'))</w:t>
      </w:r>
    </w:p>
    <w:p w14:paraId="45503A27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1D3C642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proofErr w:type="spellEnd"/>
      <w:proofErr w:type="gramEnd"/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24698E85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</w:p>
    <w:p w14:paraId="008D552B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905B9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80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A2D5F66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0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0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9B1C584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80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'polls/'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80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polls.urls</w:t>
      </w:r>
      <w:proofErr w:type="spell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73F31D5C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]</w:t>
      </w:r>
    </w:p>
    <w:p w14:paraId="50BA4C68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25C63" w14:textId="77777777" w:rsidR="00980691" w:rsidRDefault="00980691" w:rsidP="005E4584">
      <w:pPr>
        <w:rPr>
          <w:b/>
          <w:bCs/>
        </w:rPr>
      </w:pPr>
    </w:p>
    <w:p w14:paraId="4BAB3793" w14:textId="03E18A1D" w:rsidR="00980691" w:rsidRDefault="00980691" w:rsidP="005E4584">
      <w:pPr>
        <w:rPr>
          <w:b/>
          <w:bCs/>
        </w:rPr>
      </w:pPr>
      <w:r>
        <w:rPr>
          <w:b/>
          <w:bCs/>
        </w:rPr>
        <w:t>polls/views.py:</w:t>
      </w:r>
    </w:p>
    <w:p w14:paraId="3CE7E574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275A669D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521F55D9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D443F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3E9FD345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78C241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06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06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C0F653" w14:textId="77777777" w:rsidR="00980691" w:rsidRPr="00980691" w:rsidRDefault="00980691" w:rsidP="009806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06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06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6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world. You're at the polls index."</w:t>
      </w:r>
      <w:r w:rsidRPr="009806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482888" w14:textId="77777777" w:rsidR="00980691" w:rsidRPr="00980691" w:rsidRDefault="00980691" w:rsidP="005E4584">
      <w:pPr>
        <w:rPr>
          <w:b/>
          <w:bCs/>
        </w:rPr>
      </w:pPr>
    </w:p>
    <w:p w14:paraId="5989B064" w14:textId="7A53B550" w:rsidR="005E4584" w:rsidRDefault="005E4584" w:rsidP="005E4584">
      <w:r>
        <w:rPr>
          <w:u w:val="single"/>
        </w:rPr>
        <w:t>Output</w:t>
      </w:r>
      <w:r>
        <w:t>:</w:t>
      </w:r>
      <w:r w:rsidR="00DE0F73">
        <w:t xml:space="preserve"> Learnt how to </w:t>
      </w:r>
    </w:p>
    <w:p w14:paraId="7C08AED2" w14:textId="354D4136" w:rsidR="00980691" w:rsidRPr="009C3CF1" w:rsidRDefault="00980691" w:rsidP="005E4584">
      <w:r w:rsidRPr="00980691">
        <w:rPr>
          <w:noProof/>
        </w:rPr>
        <w:drawing>
          <wp:inline distT="0" distB="0" distL="0" distR="0" wp14:anchorId="6FCB7713" wp14:editId="157DE7BF">
            <wp:extent cx="5731510" cy="3273425"/>
            <wp:effectExtent l="0" t="0" r="2540" b="3175"/>
            <wp:docPr id="10771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C904" w14:textId="73A72D3F" w:rsidR="005E4584" w:rsidRPr="009C3CF1" w:rsidRDefault="005E4584" w:rsidP="005E4584">
      <w:r>
        <w:rPr>
          <w:u w:val="single"/>
        </w:rPr>
        <w:t>Conclusion</w:t>
      </w:r>
      <w:r>
        <w:t>:</w:t>
      </w:r>
      <w:r w:rsidR="00980691">
        <w:t xml:space="preserve"> </w:t>
      </w:r>
      <w:r w:rsidR="00DE0F73">
        <w:t xml:space="preserve">Learnt how to start an app in my Django project and create a basic </w:t>
      </w:r>
      <w:proofErr w:type="spellStart"/>
      <w:r w:rsidR="00DE0F73">
        <w:t>HttpResponse</w:t>
      </w:r>
      <w:proofErr w:type="spellEnd"/>
      <w:r w:rsidR="00DE0F73">
        <w:t xml:space="preserve"> view.</w:t>
      </w:r>
    </w:p>
    <w:p w14:paraId="0EAE625A" w14:textId="77777777" w:rsidR="001B6A41" w:rsidRDefault="001B6A41"/>
    <w:sectPr w:rsidR="001B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84"/>
    <w:rsid w:val="001B6A41"/>
    <w:rsid w:val="005D00E1"/>
    <w:rsid w:val="005E4584"/>
    <w:rsid w:val="00980691"/>
    <w:rsid w:val="00DE0F73"/>
    <w:rsid w:val="00EA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5473"/>
  <w15:chartTrackingRefBased/>
  <w15:docId w15:val="{0E0C02C4-2CCF-413C-96FD-C9CFAFD9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Mathur</dc:creator>
  <cp:keywords/>
  <dc:description/>
  <cp:lastModifiedBy>Abhay Mathur</cp:lastModifiedBy>
  <cp:revision>2</cp:revision>
  <dcterms:created xsi:type="dcterms:W3CDTF">2023-11-02T03:55:00Z</dcterms:created>
  <dcterms:modified xsi:type="dcterms:W3CDTF">2023-11-03T11:23:00Z</dcterms:modified>
</cp:coreProperties>
</file>