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1D8B59C7" w14:textId="5928C5FD" w:rsidR="00D92A28" w:rsidRDefault="00706D3B" w:rsidP="00DB2C58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F26BDC" wp14:editId="4BC172A1">
                <wp:simplePos x="0" y="0"/>
                <wp:positionH relativeFrom="column">
                  <wp:posOffset>-487680</wp:posOffset>
                </wp:positionH>
                <wp:positionV relativeFrom="paragraph">
                  <wp:posOffset>-596265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EB24D8C" id="Prostokąt 5" o:spid="_x0000_s1026" style="position:absolute;margin-left:-38.4pt;margin-top:-46.95pt;width:214.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" fillcolor="#365f91 [2404]" stroked="f" strokeweight="1pt"/>
            </w:pict>
          </mc:Fallback>
        </mc:AlternateContent>
      </w:r>
      <w:r w:rsidR="003B28C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3C358" wp14:editId="632102AD">
                <wp:simplePos x="0" y="0"/>
                <wp:positionH relativeFrom="column">
                  <wp:posOffset>2635885</wp:posOffset>
                </wp:positionH>
                <wp:positionV relativeFrom="paragraph">
                  <wp:posOffset>9768840</wp:posOffset>
                </wp:positionV>
                <wp:extent cx="4848225" cy="5334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33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073F31F" id="Prostokąt 1" o:spid="_x0000_s1026" style="position:absolute;margin-left:207.55pt;margin-top:769.2pt;width:381.75pt;height:4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" fillcolor="#243f60 [1604]" stroked="f" strokeweight="1pt"/>
            </w:pict>
          </mc:Fallback>
        </mc:AlternateContent>
      </w:r>
      <w:r w:rsidR="003B28C9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246032F" wp14:editId="577E6875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467225" cy="934212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9342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940BF" w14:textId="77777777" w:rsidR="00380CB2" w:rsidRPr="002B47CC" w:rsidRDefault="00380CB2" w:rsidP="00380CB2">
                            <w:pPr>
                              <w:pStyle w:val="Styl1"/>
                              <w:rPr>
                                <w:rFonts w:asciiTheme="majorBidi" w:hAnsiTheme="majorBid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B47CC">
                              <w:rPr>
                                <w:rFonts w:asciiTheme="majorBidi" w:hAnsiTheme="majorBidi"/>
                                <w:b/>
                                <w:szCs w:val="32"/>
                                <w:lang w:val="en-US"/>
                              </w:rPr>
                              <w:t>Summary</w:t>
                            </w:r>
                          </w:p>
                          <w:p w14:paraId="6955A884" w14:textId="11F588B6" w:rsidR="00380CB2" w:rsidRPr="002B47CC" w:rsidRDefault="00A200CD" w:rsidP="00A200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2B47C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IN"/>
                              </w:rPr>
                              <w:t xml:space="preserve">Ability to </w:t>
                            </w:r>
                            <w:r w:rsidR="001D2527" w:rsidRPr="002B47C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IN"/>
                              </w:rPr>
                              <w:t>design</w:t>
                            </w:r>
                            <w:r w:rsidR="008A1F10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IN"/>
                              </w:rPr>
                              <w:t xml:space="preserve"> and develops</w:t>
                            </w:r>
                            <w:r w:rsidR="001D2527" w:rsidRPr="002B47C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IN"/>
                              </w:rPr>
                              <w:t xml:space="preserve"> clean and clear interface using </w:t>
                            </w:r>
                            <w:r w:rsidR="008A1F10" w:rsidRPr="002B47C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IN"/>
                              </w:rPr>
                              <w:t>various</w:t>
                            </w:r>
                            <w:r w:rsidR="001D2527" w:rsidRPr="002B47C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IN"/>
                              </w:rPr>
                              <w:t xml:space="preserve"> Front End</w:t>
                            </w:r>
                            <w:r w:rsidR="008A1F10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IN"/>
                              </w:rPr>
                              <w:t xml:space="preserve"> and Backend</w:t>
                            </w:r>
                            <w:r w:rsidR="001D2527" w:rsidRPr="002B47C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IN"/>
                              </w:rPr>
                              <w:t xml:space="preserve"> Development tools. Having good understanding of Project Management with s</w:t>
                            </w:r>
                            <w:r w:rsidR="00380CB2" w:rsidRPr="002B47C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trong </w:t>
                            </w:r>
                            <w:r w:rsidRPr="002B47C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analytical skills </w:t>
                            </w:r>
                            <w:r w:rsidR="00F325A0" w:rsidRPr="002B47C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to work on given problem.</w:t>
                            </w:r>
                            <w:r w:rsidR="002E0EC1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Eager to learn new Techologies.</w:t>
                            </w:r>
                          </w:p>
                          <w:p w14:paraId="162EB496" w14:textId="77777777" w:rsidR="00380CB2" w:rsidRPr="002B47CC" w:rsidRDefault="00380CB2" w:rsidP="00380CB2">
                            <w:pPr>
                              <w:pStyle w:val="Styl1"/>
                              <w:rPr>
                                <w:rFonts w:asciiTheme="majorBidi" w:hAnsiTheme="majorBidi"/>
                                <w:b/>
                                <w:szCs w:val="32"/>
                                <w:lang w:val="en-US"/>
                              </w:rPr>
                            </w:pPr>
                            <w:r w:rsidRPr="002B47CC">
                              <w:rPr>
                                <w:rFonts w:asciiTheme="majorBidi" w:hAnsiTheme="majorBidi"/>
                                <w:b/>
                                <w:szCs w:val="32"/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6237" w:type="dxa"/>
                              <w:tblInd w:w="14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02"/>
                              <w:gridCol w:w="2835"/>
                            </w:tblGrid>
                            <w:tr w:rsidR="00713824" w:rsidRPr="002B47CC" w14:paraId="6716C57B" w14:textId="77777777" w:rsidTr="00660B10">
                              <w:trPr>
                                <w:trHeight w:val="298"/>
                              </w:trPr>
                              <w:tc>
                                <w:tcPr>
                                  <w:tcW w:w="3402" w:type="dxa"/>
                                </w:tcPr>
                                <w:p w14:paraId="3938ECA3" w14:textId="0B6C3787" w:rsidR="00713824" w:rsidRDefault="00713824" w:rsidP="0071382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  <w:t>Front End Developer</w:t>
                                  </w:r>
                                </w:p>
                                <w:p w14:paraId="11389C08" w14:textId="0A960B37" w:rsidR="00713824" w:rsidRPr="002B47CC" w:rsidRDefault="00713824" w:rsidP="0071382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2B47CC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  <w:t>HTML</w:t>
                                  </w:r>
                                </w:p>
                                <w:p w14:paraId="1BD67867" w14:textId="77777777" w:rsidR="00713824" w:rsidRDefault="00713824" w:rsidP="0071382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2B47CC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  <w:t>CSS</w:t>
                                  </w:r>
                                </w:p>
                                <w:p w14:paraId="2A5DAF5D" w14:textId="33A1CACC" w:rsidR="00F829CA" w:rsidRDefault="00F829CA" w:rsidP="0071382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  <w:t>NodeJS</w:t>
                                  </w:r>
                                </w:p>
                                <w:p w14:paraId="43C6A052" w14:textId="5A8ECED6" w:rsidR="00F829CA" w:rsidRPr="002B47CC" w:rsidRDefault="00F829CA" w:rsidP="0071382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  <w:t>ExpressJS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36013338" w14:textId="77777777" w:rsidR="00713824" w:rsidRPr="002B47CC" w:rsidRDefault="00713824" w:rsidP="0071382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2B47CC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  <w:t>JavaScript</w:t>
                                  </w:r>
                                </w:p>
                              </w:tc>
                            </w:tr>
                          </w:tbl>
                          <w:p w14:paraId="7C9C01D3" w14:textId="77777777" w:rsidR="00713824" w:rsidRDefault="00713824" w:rsidP="002B47CC">
                            <w:pPr>
                              <w:pStyle w:val="Styl1"/>
                              <w:rPr>
                                <w:rFonts w:asciiTheme="majorBidi" w:hAnsiTheme="majorBidi"/>
                                <w:b/>
                                <w:bCs/>
                                <w:szCs w:val="32"/>
                                <w:lang w:val="en-US"/>
                              </w:rPr>
                            </w:pPr>
                          </w:p>
                          <w:p w14:paraId="450E64EC" w14:textId="22C86373" w:rsidR="002B47CC" w:rsidRPr="002B47CC" w:rsidRDefault="002B47CC" w:rsidP="002B47CC">
                            <w:pPr>
                              <w:pStyle w:val="Styl1"/>
                              <w:rPr>
                                <w:rFonts w:asciiTheme="majorBidi" w:hAnsiTheme="majorBid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B47CC">
                              <w:rPr>
                                <w:rFonts w:asciiTheme="majorBidi" w:hAnsiTheme="majorBidi"/>
                                <w:b/>
                                <w:bCs/>
                                <w:szCs w:val="32"/>
                                <w:lang w:val="en-US"/>
                              </w:rPr>
                              <w:t>Projects</w:t>
                            </w:r>
                          </w:p>
                          <w:p w14:paraId="64E967EF" w14:textId="24B828B8" w:rsidR="002B47CC" w:rsidRPr="00E01D0D" w:rsidRDefault="002B47CC" w:rsidP="002B47CC">
                            <w:pPr>
                              <w:pStyle w:val="Styl1"/>
                              <w:spacing w:before="0" w:after="0"/>
                              <w:rPr>
                                <w:rFonts w:asciiTheme="majorBidi" w:hAnsiTheme="majorBidi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3D54">
                              <w:rPr>
                                <w:rFonts w:asciiTheme="majorBidi" w:hAnsiTheme="majorBidi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My Portfolio Project</w:t>
                            </w:r>
                          </w:p>
                          <w:p w14:paraId="1B495EDA" w14:textId="0AECB35A" w:rsidR="00E01D0D" w:rsidRPr="00DA1AD7" w:rsidRDefault="00660B10" w:rsidP="002B47CC">
                            <w:pPr>
                              <w:pStyle w:val="Styl1"/>
                              <w:spacing w:before="0" w:after="0"/>
                              <w:rPr>
                                <w:rFonts w:asciiTheme="majorBidi" w:hAnsiTheme="majorBidi"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A1AD7">
                              <w:rPr>
                                <w:rFonts w:asciiTheme="majorBidi" w:hAnsiTheme="majorBidi"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  <w:t>Develop</w:t>
                            </w:r>
                            <w:r w:rsidR="00232728">
                              <w:rPr>
                                <w:rFonts w:asciiTheme="majorBidi" w:hAnsiTheme="majorBidi"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  <w:t>ed</w:t>
                            </w:r>
                            <w:r w:rsidR="002B47CC" w:rsidRPr="00DA1AD7">
                              <w:rPr>
                                <w:rFonts w:asciiTheme="majorBidi" w:hAnsiTheme="majorBidi"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  <w:t xml:space="preserve"> Responsive web site where user can see about me, my Projects and Skills. Created contact form for contact me and services which are given by me.</w:t>
                            </w:r>
                          </w:p>
                          <w:p w14:paraId="5EE97EDF" w14:textId="4D3DEA69" w:rsidR="00B33D54" w:rsidRPr="00DA1AD7" w:rsidRDefault="00000000" w:rsidP="002B47CC">
                            <w:pPr>
                              <w:pStyle w:val="Styl1"/>
                              <w:spacing w:before="0" w:after="0"/>
                              <w:rPr>
                                <w:rFonts w:asciiTheme="majorBidi" w:hAnsiTheme="maj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5" w:history="1">
                              <w:r w:rsidR="00B33D54" w:rsidRPr="00DA1AD7">
                                <w:rPr>
                                  <w:rStyle w:val="Hyperlink"/>
                                  <w:rFonts w:asciiTheme="majorBidi" w:hAnsiTheme="majorBidi"/>
                                  <w:sz w:val="24"/>
                                  <w:szCs w:val="24"/>
                                  <w:lang w:val="en-US"/>
                                </w:rPr>
                                <w:t>view project</w:t>
                              </w:r>
                            </w:hyperlink>
                          </w:p>
                          <w:p w14:paraId="00ADC6BC" w14:textId="16A2E970" w:rsidR="00F829CA" w:rsidRDefault="002B47CC" w:rsidP="00F61B6D">
                            <w:pPr>
                              <w:pStyle w:val="Styl1"/>
                              <w:spacing w:before="0" w:after="0"/>
                              <w:rPr>
                                <w:rFonts w:asciiTheme="majorBidi" w:hAnsiTheme="majorBidi"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A1AD7">
                              <w:rPr>
                                <w:rFonts w:asciiTheme="majorBidi" w:hAnsiTheme="majorBidi"/>
                                <w:b/>
                                <w:bCs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  <w:t>Tools</w:t>
                            </w:r>
                            <w:r w:rsidRPr="00DA1AD7">
                              <w:rPr>
                                <w:rFonts w:asciiTheme="majorBidi" w:hAnsiTheme="majorBidi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: </w:t>
                            </w:r>
                            <w:r w:rsidRPr="00DA1AD7">
                              <w:rPr>
                                <w:rFonts w:asciiTheme="majorBidi" w:hAnsiTheme="majorBidi"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  <w:t>HTML5, CSS3, JavaScript</w:t>
                            </w:r>
                          </w:p>
                          <w:p w14:paraId="272E6201" w14:textId="77777777" w:rsidR="00397036" w:rsidRDefault="00397036" w:rsidP="00F61B6D">
                            <w:pPr>
                              <w:pStyle w:val="Styl1"/>
                              <w:spacing w:before="0" w:after="0"/>
                              <w:rPr>
                                <w:rFonts w:asciiTheme="majorBidi" w:hAnsiTheme="majorBidi"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775CCA91" w14:textId="77777777" w:rsidR="00397036" w:rsidRDefault="00397036" w:rsidP="00F61B6D">
                            <w:pPr>
                              <w:pStyle w:val="Styl1"/>
                              <w:spacing w:before="0" w:after="0"/>
                              <w:rPr>
                                <w:rFonts w:asciiTheme="majorBidi" w:hAnsiTheme="majorBidi"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5C9FDDBA" w14:textId="637D91D9" w:rsidR="00397036" w:rsidRPr="00397036" w:rsidRDefault="00397036" w:rsidP="00F61B6D">
                            <w:pPr>
                              <w:pStyle w:val="Styl1"/>
                              <w:spacing w:before="0" w:after="0"/>
                              <w:rPr>
                                <w:rFonts w:asciiTheme="majorBidi" w:hAnsiTheme="majorBidi"/>
                                <w:b/>
                                <w:bCs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397036">
                              <w:rPr>
                                <w:rFonts w:asciiTheme="majorBidi" w:hAnsiTheme="majorBidi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Ecommerce </w:t>
                            </w:r>
                            <w:r w:rsidRPr="00397036">
                              <w:rPr>
                                <w:rFonts w:asciiTheme="majorBidi" w:hAnsiTheme="majorBidi"/>
                                <w:b/>
                                <w:bCs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  <w:t>Website</w:t>
                            </w:r>
                          </w:p>
                          <w:p w14:paraId="38D4A4AA" w14:textId="07D44375" w:rsidR="00397036" w:rsidRDefault="00397036" w:rsidP="00F61B6D">
                            <w:pPr>
                              <w:pStyle w:val="Styl1"/>
                              <w:spacing w:before="0" w:after="0"/>
                              <w:rPr>
                                <w:rFonts w:asciiTheme="majorBidi" w:hAnsiTheme="majorBidi"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  <w:t xml:space="preserve">Developed web site where user can register and login </w:t>
                            </w:r>
                            <w:r w:rsidR="00DB048D">
                              <w:rPr>
                                <w:rFonts w:asciiTheme="majorBidi" w:hAnsiTheme="majorBidi"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  <w:t xml:space="preserve"> to the system. </w:t>
                            </w:r>
                            <w:r>
                              <w:rPr>
                                <w:rFonts w:asciiTheme="majorBidi" w:hAnsiTheme="majorBidi"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DB048D">
                              <w:rPr>
                                <w:rFonts w:asciiTheme="majorBidi" w:hAnsiTheme="majorBidi"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  <w:t xml:space="preserve">Add validation </w:t>
                            </w:r>
                            <w:r>
                              <w:rPr>
                                <w:rFonts w:asciiTheme="majorBidi" w:hAnsiTheme="majorBidi"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  <w:t xml:space="preserve"> to the login and </w:t>
                            </w:r>
                            <w:r w:rsidR="00DB048D">
                              <w:rPr>
                                <w:rFonts w:asciiTheme="majorBidi" w:hAnsiTheme="majorBidi"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  <w:t xml:space="preserve">register </w:t>
                            </w:r>
                            <w:r>
                              <w:rPr>
                                <w:rFonts w:asciiTheme="majorBidi" w:hAnsiTheme="majorBidi"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  <w:t xml:space="preserve"> form and user can</w:t>
                            </w:r>
                            <w:r w:rsidR="00DB048D">
                              <w:rPr>
                                <w:rFonts w:asciiTheme="majorBidi" w:hAnsiTheme="majorBidi"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  <w:t xml:space="preserve"> also add product to cart.</w:t>
                            </w:r>
                          </w:p>
                          <w:p w14:paraId="3821F7A2" w14:textId="08C2724F" w:rsidR="00397036" w:rsidRPr="00397036" w:rsidRDefault="00397036" w:rsidP="00397036">
                            <w:pPr>
                              <w:pStyle w:val="Styl1"/>
                              <w:spacing w:before="0" w:after="0"/>
                              <w:jc w:val="both"/>
                              <w:rPr>
                                <w:rStyle w:val="Hyperlink"/>
                                <w:rFonts w:asciiTheme="majorBidi" w:hAnsiTheme="majorBid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Theme="majorBidi" w:hAnsiTheme="majorBid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instrText>HYPERLINK "https://abhaynitnavare.github.io/Ecommerce-Web/index.html/"</w:instrText>
                            </w:r>
                            <w:r>
                              <w:rPr>
                                <w:rFonts w:asciiTheme="majorBidi" w:hAnsiTheme="majorBid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r>
                            <w:r>
                              <w:rPr>
                                <w:rFonts w:asciiTheme="majorBidi" w:hAnsiTheme="majorBid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fldChar w:fldCharType="separate"/>
                            </w:r>
                            <w:r w:rsidRPr="00397036">
                              <w:rPr>
                                <w:rStyle w:val="Hyperlink"/>
                                <w:rFonts w:asciiTheme="majorBidi" w:hAnsiTheme="majorBidi"/>
                                <w:sz w:val="22"/>
                                <w:szCs w:val="22"/>
                                <w:lang w:val="en-US"/>
                              </w:rPr>
                              <w:t xml:space="preserve">View </w:t>
                            </w:r>
                            <w:r w:rsidRPr="00397036">
                              <w:rPr>
                                <w:rStyle w:val="Hyperlink"/>
                                <w:rFonts w:asciiTheme="majorBidi" w:hAnsiTheme="majorBidi"/>
                                <w:sz w:val="24"/>
                                <w:szCs w:val="24"/>
                                <w:lang w:val="en-US"/>
                              </w:rPr>
                              <w:t>product</w:t>
                            </w:r>
                          </w:p>
                          <w:p w14:paraId="31E4AFFE" w14:textId="4E9AD6BD" w:rsidR="00397036" w:rsidRDefault="00397036" w:rsidP="00F61B6D">
                            <w:pPr>
                              <w:pStyle w:val="Styl1"/>
                              <w:spacing w:before="0" w:after="0"/>
                              <w:rPr>
                                <w:rFonts w:asciiTheme="majorBidi" w:hAnsiTheme="majorBidi"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fldChar w:fldCharType="end"/>
                            </w:r>
                            <w:r w:rsidRPr="00397036">
                              <w:rPr>
                                <w:rFonts w:asciiTheme="majorBidi" w:hAnsiTheme="majorBidi"/>
                                <w:b/>
                                <w:bCs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  <w:t>Tools</w:t>
                            </w:r>
                            <w:r>
                              <w:rPr>
                                <w:rFonts w:asciiTheme="majorBidi" w:hAnsiTheme="majorBidi"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  <w:t>: Html5, Css3, JavaScript, Bootstrap</w:t>
                            </w:r>
                          </w:p>
                          <w:p w14:paraId="26AC6C16" w14:textId="77777777" w:rsidR="00397036" w:rsidRDefault="00397036" w:rsidP="00F61B6D">
                            <w:pPr>
                              <w:pStyle w:val="Styl1"/>
                              <w:spacing w:before="0" w:after="0"/>
                              <w:rPr>
                                <w:rFonts w:asciiTheme="majorBidi" w:hAnsiTheme="majorBidi"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46F4E69F" w14:textId="77777777" w:rsidR="00F829CA" w:rsidRDefault="00F829CA" w:rsidP="00F61B6D">
                            <w:pPr>
                              <w:pStyle w:val="Styl1"/>
                              <w:spacing w:before="0" w:after="0"/>
                              <w:rPr>
                                <w:rFonts w:asciiTheme="majorBidi" w:hAnsiTheme="majorBidi"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04CB90AF" w14:textId="77777777" w:rsidR="00F829CA" w:rsidRDefault="00F829CA" w:rsidP="00F61B6D">
                            <w:pPr>
                              <w:pStyle w:val="Styl1"/>
                              <w:spacing w:before="0" w:after="0"/>
                              <w:rPr>
                                <w:rFonts w:asciiTheme="majorBidi" w:hAnsiTheme="majorBidi"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35F324AD" w14:textId="77777777" w:rsidR="00066543" w:rsidRDefault="00066543" w:rsidP="00F61B6D">
                            <w:pPr>
                              <w:pStyle w:val="Styl1"/>
                              <w:spacing w:before="0" w:after="0"/>
                              <w:rPr>
                                <w:rFonts w:asciiTheme="majorBidi" w:hAnsiTheme="majorBidi"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6FF8330B" w14:textId="77777777" w:rsidR="00B9419B" w:rsidRDefault="00B9419B" w:rsidP="00F61B6D">
                            <w:pPr>
                              <w:pStyle w:val="Styl1"/>
                              <w:spacing w:before="0" w:after="0"/>
                              <w:rPr>
                                <w:rFonts w:asciiTheme="majorBidi" w:hAnsiTheme="majorBidi"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721ADE6B" w14:textId="77777777" w:rsidR="007D3779" w:rsidRDefault="007D3779" w:rsidP="00F61B6D">
                            <w:pPr>
                              <w:pStyle w:val="Styl1"/>
                              <w:spacing w:before="0" w:after="0"/>
                              <w:rPr>
                                <w:rFonts w:asciiTheme="majorBidi" w:hAnsiTheme="majorBidi"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5C6C1E48" w14:textId="77777777" w:rsidR="007D3779" w:rsidRPr="00DA1AD7" w:rsidRDefault="007D3779" w:rsidP="00F61B6D">
                            <w:pPr>
                              <w:pStyle w:val="Styl1"/>
                              <w:spacing w:before="0" w:after="0"/>
                              <w:rPr>
                                <w:rFonts w:asciiTheme="majorBidi" w:hAnsiTheme="majorBidi"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172B0100" w14:textId="77777777" w:rsidR="002B47CC" w:rsidRPr="002B47CC" w:rsidRDefault="002B47CC" w:rsidP="00176F6F">
                            <w:pPr>
                              <w:pStyle w:val="Styl1"/>
                              <w:rPr>
                                <w:rFonts w:asciiTheme="majorBidi" w:hAnsiTheme="majorBid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31C2F7C" w14:textId="77777777" w:rsidR="002B47CC" w:rsidRPr="002B47CC" w:rsidRDefault="002B47CC" w:rsidP="00176F6F">
                            <w:pPr>
                              <w:pStyle w:val="Styl1"/>
                              <w:rPr>
                                <w:rFonts w:asciiTheme="majorBidi" w:hAnsiTheme="majorBid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7519059" w14:textId="67D21FD5" w:rsidR="00F325A0" w:rsidRPr="002B47CC" w:rsidRDefault="00380CB2" w:rsidP="00176F6F">
                            <w:pPr>
                              <w:pStyle w:val="Styl1"/>
                              <w:rPr>
                                <w:rFonts w:asciiTheme="majorBidi" w:hAnsiTheme="majorBidi"/>
                                <w:b/>
                                <w:bCs/>
                                <w:i/>
                                <w:color w:val="984806" w:themeColor="accent6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B47CC">
                              <w:rPr>
                                <w:rFonts w:asciiTheme="majorBidi" w:hAnsiTheme="majorBid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  <w:p w14:paraId="69C6AF8C" w14:textId="7B9EB7EA" w:rsidR="00380CB2" w:rsidRPr="002B47CC" w:rsidRDefault="00380CB2" w:rsidP="00380CB2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B47C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 xml:space="preserve">Bachelor of </w:t>
                            </w:r>
                            <w:r w:rsidR="00714E35" w:rsidRPr="002B47C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>Commerce</w:t>
                            </w:r>
                            <w:r w:rsidRPr="002B47C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="0083404A" w:rsidRPr="002B47C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2B47CC" w:rsidRPr="002B47C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>2023</w:t>
                            </w:r>
                          </w:p>
                          <w:p w14:paraId="6BC32780" w14:textId="4F9F45FC" w:rsidR="00A450D0" w:rsidRPr="002B47CC" w:rsidRDefault="00380CB2" w:rsidP="002B47CC">
                            <w:pPr>
                              <w:pStyle w:val="Styl1"/>
                              <w:pBdr>
                                <w:bottom w:val="single" w:sz="4" w:space="5" w:color="244061" w:themeColor="accent1" w:themeShade="80"/>
                              </w:pBdr>
                              <w:rPr>
                                <w:rFonts w:asciiTheme="majorBidi" w:hAnsiTheme="majorBid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B47CC">
                              <w:rPr>
                                <w:rFonts w:asciiTheme="majorBidi" w:hAnsiTheme="majorBid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Certifications</w:t>
                            </w:r>
                            <w:r w:rsidR="00A450D0" w:rsidRPr="002B47CC">
                              <w:rPr>
                                <w:rFonts w:asciiTheme="majorBidi" w:hAnsiTheme="majorBid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38CF5A27" w14:textId="5B023A7B" w:rsidR="00380CB2" w:rsidRPr="002B47CC" w:rsidRDefault="0009460A" w:rsidP="00380CB2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B47C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 xml:space="preserve">Course on Full Stack Development- Mean Stack - </w:t>
                            </w:r>
                            <w:r w:rsidR="00A450D0" w:rsidRPr="002B47C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>Livewire (202</w:t>
                            </w:r>
                            <w:r w:rsidR="00807C94" w:rsidRPr="002B47C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="00A450D0" w:rsidRPr="002B47C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05C25F5E" w14:textId="77777777" w:rsidR="00380CB2" w:rsidRPr="002B47CC" w:rsidRDefault="00380CB2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6032F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98pt;margin-top:0;width:351.75pt;height:735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" filled="f" stroked="f">
                <v:textbox>
                  <w:txbxContent>
                    <w:p w14:paraId="439940BF" w14:textId="77777777" w:rsidR="00380CB2" w:rsidRPr="002B47CC" w:rsidRDefault="00380CB2" w:rsidP="00380CB2">
                      <w:pPr>
                        <w:pStyle w:val="Styl1"/>
                        <w:rPr>
                          <w:rFonts w:asciiTheme="majorBidi" w:hAnsiTheme="majorBidi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2B47CC">
                        <w:rPr>
                          <w:rFonts w:asciiTheme="majorBidi" w:hAnsiTheme="majorBidi"/>
                          <w:b/>
                          <w:szCs w:val="32"/>
                          <w:lang w:val="en-US"/>
                        </w:rPr>
                        <w:t>Summary</w:t>
                      </w:r>
                    </w:p>
                    <w:p w14:paraId="6955A884" w14:textId="11F588B6" w:rsidR="00380CB2" w:rsidRPr="002B47CC" w:rsidRDefault="00A200CD" w:rsidP="00A200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2B47CC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IN"/>
                        </w:rPr>
                        <w:t xml:space="preserve">Ability to </w:t>
                      </w:r>
                      <w:r w:rsidR="001D2527" w:rsidRPr="002B47CC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IN"/>
                        </w:rPr>
                        <w:t>design</w:t>
                      </w:r>
                      <w:r w:rsidR="008A1F10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IN"/>
                        </w:rPr>
                        <w:t xml:space="preserve"> and develops</w:t>
                      </w:r>
                      <w:r w:rsidR="001D2527" w:rsidRPr="002B47CC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IN"/>
                        </w:rPr>
                        <w:t xml:space="preserve"> clean and clear interface using </w:t>
                      </w:r>
                      <w:r w:rsidR="008A1F10" w:rsidRPr="002B47CC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IN"/>
                        </w:rPr>
                        <w:t>various</w:t>
                      </w:r>
                      <w:r w:rsidR="001D2527" w:rsidRPr="002B47CC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IN"/>
                        </w:rPr>
                        <w:t xml:space="preserve"> Front End</w:t>
                      </w:r>
                      <w:r w:rsidR="008A1F10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IN"/>
                        </w:rPr>
                        <w:t xml:space="preserve"> and Backend</w:t>
                      </w:r>
                      <w:r w:rsidR="001D2527" w:rsidRPr="002B47CC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IN"/>
                        </w:rPr>
                        <w:t xml:space="preserve"> Development tools. Having good understanding of Project Management with s</w:t>
                      </w:r>
                      <w:r w:rsidR="00380CB2" w:rsidRPr="002B47CC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trong </w:t>
                      </w:r>
                      <w:r w:rsidRPr="002B47CC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analytical skills </w:t>
                      </w:r>
                      <w:r w:rsidR="00F325A0" w:rsidRPr="002B47CC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to work on given problem.</w:t>
                      </w:r>
                      <w:r w:rsidR="002E0EC1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Eager to learn new Techologies.</w:t>
                      </w:r>
                    </w:p>
                    <w:p w14:paraId="162EB496" w14:textId="77777777" w:rsidR="00380CB2" w:rsidRPr="002B47CC" w:rsidRDefault="00380CB2" w:rsidP="00380CB2">
                      <w:pPr>
                        <w:pStyle w:val="Styl1"/>
                        <w:rPr>
                          <w:rFonts w:asciiTheme="majorBidi" w:hAnsiTheme="majorBidi"/>
                          <w:b/>
                          <w:szCs w:val="32"/>
                          <w:lang w:val="en-US"/>
                        </w:rPr>
                      </w:pPr>
                      <w:r w:rsidRPr="002B47CC">
                        <w:rPr>
                          <w:rFonts w:asciiTheme="majorBidi" w:hAnsiTheme="majorBidi"/>
                          <w:b/>
                          <w:szCs w:val="32"/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6237" w:type="dxa"/>
                        <w:tblInd w:w="14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02"/>
                        <w:gridCol w:w="2835"/>
                      </w:tblGrid>
                      <w:tr w:rsidR="00713824" w:rsidRPr="002B47CC" w14:paraId="6716C57B" w14:textId="77777777" w:rsidTr="00660B10">
                        <w:trPr>
                          <w:trHeight w:val="298"/>
                        </w:trPr>
                        <w:tc>
                          <w:tcPr>
                            <w:tcW w:w="3402" w:type="dxa"/>
                          </w:tcPr>
                          <w:p w14:paraId="3938ECA3" w14:textId="0B6C3787" w:rsidR="00713824" w:rsidRDefault="00713824" w:rsidP="007138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>Front End Developer</w:t>
                            </w:r>
                          </w:p>
                          <w:p w14:paraId="11389C08" w14:textId="0A960B37" w:rsidR="00713824" w:rsidRPr="002B47CC" w:rsidRDefault="00713824" w:rsidP="007138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B47C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>HTML</w:t>
                            </w:r>
                          </w:p>
                          <w:p w14:paraId="1BD67867" w14:textId="77777777" w:rsidR="00713824" w:rsidRDefault="00713824" w:rsidP="007138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B47C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>CSS</w:t>
                            </w:r>
                          </w:p>
                          <w:p w14:paraId="2A5DAF5D" w14:textId="33A1CACC" w:rsidR="00F829CA" w:rsidRDefault="00F829CA" w:rsidP="007138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>NodeJS</w:t>
                            </w:r>
                          </w:p>
                          <w:p w14:paraId="43C6A052" w14:textId="5A8ECED6" w:rsidR="00F829CA" w:rsidRPr="002B47CC" w:rsidRDefault="00F829CA" w:rsidP="007138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>ExpressJS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14:paraId="36013338" w14:textId="77777777" w:rsidR="00713824" w:rsidRPr="002B47CC" w:rsidRDefault="00713824" w:rsidP="007138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B47C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>JavaScript</w:t>
                            </w:r>
                          </w:p>
                        </w:tc>
                      </w:tr>
                    </w:tbl>
                    <w:p w14:paraId="7C9C01D3" w14:textId="77777777" w:rsidR="00713824" w:rsidRDefault="00713824" w:rsidP="002B47CC">
                      <w:pPr>
                        <w:pStyle w:val="Styl1"/>
                        <w:rPr>
                          <w:rFonts w:asciiTheme="majorBidi" w:hAnsiTheme="majorBidi"/>
                          <w:b/>
                          <w:bCs/>
                          <w:szCs w:val="32"/>
                          <w:lang w:val="en-US"/>
                        </w:rPr>
                      </w:pPr>
                    </w:p>
                    <w:p w14:paraId="450E64EC" w14:textId="22C86373" w:rsidR="002B47CC" w:rsidRPr="002B47CC" w:rsidRDefault="002B47CC" w:rsidP="002B47CC">
                      <w:pPr>
                        <w:pStyle w:val="Styl1"/>
                        <w:rPr>
                          <w:rFonts w:asciiTheme="majorBidi" w:hAnsiTheme="majorBid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2B47CC">
                        <w:rPr>
                          <w:rFonts w:asciiTheme="majorBidi" w:hAnsiTheme="majorBidi"/>
                          <w:b/>
                          <w:bCs/>
                          <w:szCs w:val="32"/>
                          <w:lang w:val="en-US"/>
                        </w:rPr>
                        <w:t>Projects</w:t>
                      </w:r>
                    </w:p>
                    <w:p w14:paraId="64E967EF" w14:textId="24B828B8" w:rsidR="002B47CC" w:rsidRPr="00E01D0D" w:rsidRDefault="002B47CC" w:rsidP="002B47CC">
                      <w:pPr>
                        <w:pStyle w:val="Styl1"/>
                        <w:spacing w:before="0" w:after="0"/>
                        <w:rPr>
                          <w:rFonts w:asciiTheme="majorBidi" w:hAnsiTheme="majorBidi"/>
                          <w:b/>
                          <w:bCs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B33D54">
                        <w:rPr>
                          <w:rFonts w:asciiTheme="majorBidi" w:hAnsiTheme="majorBidi"/>
                          <w:b/>
                          <w:bCs/>
                          <w:color w:val="auto"/>
                          <w:sz w:val="28"/>
                          <w:szCs w:val="28"/>
                          <w:lang w:val="en-US"/>
                        </w:rPr>
                        <w:t>My Portfolio Project</w:t>
                      </w:r>
                    </w:p>
                    <w:p w14:paraId="1B495EDA" w14:textId="0AECB35A" w:rsidR="00E01D0D" w:rsidRPr="00DA1AD7" w:rsidRDefault="00660B10" w:rsidP="002B47CC">
                      <w:pPr>
                        <w:pStyle w:val="Styl1"/>
                        <w:spacing w:before="0" w:after="0"/>
                        <w:rPr>
                          <w:rFonts w:asciiTheme="majorBidi" w:hAnsiTheme="majorBidi"/>
                          <w:color w:val="auto"/>
                          <w:sz w:val="26"/>
                          <w:szCs w:val="26"/>
                          <w:lang w:val="en-US"/>
                        </w:rPr>
                      </w:pPr>
                      <w:r w:rsidRPr="00DA1AD7">
                        <w:rPr>
                          <w:rFonts w:asciiTheme="majorBidi" w:hAnsiTheme="majorBidi"/>
                          <w:color w:val="auto"/>
                          <w:sz w:val="26"/>
                          <w:szCs w:val="26"/>
                          <w:lang w:val="en-US"/>
                        </w:rPr>
                        <w:t>Develop</w:t>
                      </w:r>
                      <w:r w:rsidR="00232728">
                        <w:rPr>
                          <w:rFonts w:asciiTheme="majorBidi" w:hAnsiTheme="majorBidi"/>
                          <w:color w:val="auto"/>
                          <w:sz w:val="26"/>
                          <w:szCs w:val="26"/>
                          <w:lang w:val="en-US"/>
                        </w:rPr>
                        <w:t>ed</w:t>
                      </w:r>
                      <w:r w:rsidR="002B47CC" w:rsidRPr="00DA1AD7">
                        <w:rPr>
                          <w:rFonts w:asciiTheme="majorBidi" w:hAnsiTheme="majorBidi"/>
                          <w:color w:val="auto"/>
                          <w:sz w:val="26"/>
                          <w:szCs w:val="26"/>
                          <w:lang w:val="en-US"/>
                        </w:rPr>
                        <w:t xml:space="preserve"> Responsive web site where user can see about me, my Projects and Skills. Created contact form for contact me and services which are given by me.</w:t>
                      </w:r>
                    </w:p>
                    <w:p w14:paraId="5EE97EDF" w14:textId="4D3DEA69" w:rsidR="00B33D54" w:rsidRPr="00DA1AD7" w:rsidRDefault="00000000" w:rsidP="002B47CC">
                      <w:pPr>
                        <w:pStyle w:val="Styl1"/>
                        <w:spacing w:before="0" w:after="0"/>
                        <w:rPr>
                          <w:rFonts w:asciiTheme="majorBidi" w:hAnsiTheme="majorBidi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hyperlink r:id="rId6" w:history="1">
                        <w:r w:rsidR="00B33D54" w:rsidRPr="00DA1AD7">
                          <w:rPr>
                            <w:rStyle w:val="Hyperlink"/>
                            <w:rFonts w:asciiTheme="majorBidi" w:hAnsiTheme="majorBidi"/>
                            <w:sz w:val="24"/>
                            <w:szCs w:val="24"/>
                            <w:lang w:val="en-US"/>
                          </w:rPr>
                          <w:t>view project</w:t>
                        </w:r>
                      </w:hyperlink>
                    </w:p>
                    <w:p w14:paraId="00ADC6BC" w14:textId="16A2E970" w:rsidR="00F829CA" w:rsidRDefault="002B47CC" w:rsidP="00F61B6D">
                      <w:pPr>
                        <w:pStyle w:val="Styl1"/>
                        <w:spacing w:before="0" w:after="0"/>
                        <w:rPr>
                          <w:rFonts w:asciiTheme="majorBidi" w:hAnsiTheme="majorBidi"/>
                          <w:color w:val="auto"/>
                          <w:sz w:val="26"/>
                          <w:szCs w:val="26"/>
                          <w:lang w:val="en-US"/>
                        </w:rPr>
                      </w:pPr>
                      <w:r w:rsidRPr="00DA1AD7">
                        <w:rPr>
                          <w:rFonts w:asciiTheme="majorBidi" w:hAnsiTheme="majorBidi"/>
                          <w:b/>
                          <w:bCs/>
                          <w:color w:val="auto"/>
                          <w:sz w:val="26"/>
                          <w:szCs w:val="26"/>
                          <w:lang w:val="en-US"/>
                        </w:rPr>
                        <w:t>Tools</w:t>
                      </w:r>
                      <w:r w:rsidRPr="00DA1AD7">
                        <w:rPr>
                          <w:rFonts w:asciiTheme="majorBidi" w:hAnsiTheme="majorBidi"/>
                          <w:b/>
                          <w:bCs/>
                          <w:sz w:val="26"/>
                          <w:szCs w:val="26"/>
                          <w:lang w:val="en-US"/>
                        </w:rPr>
                        <w:t xml:space="preserve">: </w:t>
                      </w:r>
                      <w:r w:rsidRPr="00DA1AD7">
                        <w:rPr>
                          <w:rFonts w:asciiTheme="majorBidi" w:hAnsiTheme="majorBidi"/>
                          <w:color w:val="auto"/>
                          <w:sz w:val="26"/>
                          <w:szCs w:val="26"/>
                          <w:lang w:val="en-US"/>
                        </w:rPr>
                        <w:t>HTML5, CSS3, JavaScript</w:t>
                      </w:r>
                    </w:p>
                    <w:p w14:paraId="272E6201" w14:textId="77777777" w:rsidR="00397036" w:rsidRDefault="00397036" w:rsidP="00F61B6D">
                      <w:pPr>
                        <w:pStyle w:val="Styl1"/>
                        <w:spacing w:before="0" w:after="0"/>
                        <w:rPr>
                          <w:rFonts w:asciiTheme="majorBidi" w:hAnsiTheme="majorBidi"/>
                          <w:color w:val="auto"/>
                          <w:sz w:val="26"/>
                          <w:szCs w:val="26"/>
                          <w:lang w:val="en-US"/>
                        </w:rPr>
                      </w:pPr>
                    </w:p>
                    <w:p w14:paraId="775CCA91" w14:textId="77777777" w:rsidR="00397036" w:rsidRDefault="00397036" w:rsidP="00F61B6D">
                      <w:pPr>
                        <w:pStyle w:val="Styl1"/>
                        <w:spacing w:before="0" w:after="0"/>
                        <w:rPr>
                          <w:rFonts w:asciiTheme="majorBidi" w:hAnsiTheme="majorBidi"/>
                          <w:color w:val="auto"/>
                          <w:sz w:val="26"/>
                          <w:szCs w:val="26"/>
                          <w:lang w:val="en-US"/>
                        </w:rPr>
                      </w:pPr>
                    </w:p>
                    <w:p w14:paraId="5C9FDDBA" w14:textId="637D91D9" w:rsidR="00397036" w:rsidRPr="00397036" w:rsidRDefault="00397036" w:rsidP="00F61B6D">
                      <w:pPr>
                        <w:pStyle w:val="Styl1"/>
                        <w:spacing w:before="0" w:after="0"/>
                        <w:rPr>
                          <w:rFonts w:asciiTheme="majorBidi" w:hAnsiTheme="majorBidi"/>
                          <w:b/>
                          <w:bCs/>
                          <w:color w:val="auto"/>
                          <w:sz w:val="26"/>
                          <w:szCs w:val="26"/>
                          <w:lang w:val="en-US"/>
                        </w:rPr>
                      </w:pPr>
                      <w:r w:rsidRPr="00397036">
                        <w:rPr>
                          <w:rFonts w:asciiTheme="majorBidi" w:hAnsiTheme="majorBidi"/>
                          <w:b/>
                          <w:bCs/>
                          <w:color w:val="auto"/>
                          <w:sz w:val="28"/>
                          <w:szCs w:val="28"/>
                          <w:lang w:val="en-US"/>
                        </w:rPr>
                        <w:t xml:space="preserve">Ecommerce </w:t>
                      </w:r>
                      <w:r w:rsidRPr="00397036">
                        <w:rPr>
                          <w:rFonts w:asciiTheme="majorBidi" w:hAnsiTheme="majorBidi"/>
                          <w:b/>
                          <w:bCs/>
                          <w:color w:val="auto"/>
                          <w:sz w:val="26"/>
                          <w:szCs w:val="26"/>
                          <w:lang w:val="en-US"/>
                        </w:rPr>
                        <w:t>Website</w:t>
                      </w:r>
                    </w:p>
                    <w:p w14:paraId="38D4A4AA" w14:textId="07D44375" w:rsidR="00397036" w:rsidRDefault="00397036" w:rsidP="00F61B6D">
                      <w:pPr>
                        <w:pStyle w:val="Styl1"/>
                        <w:spacing w:before="0" w:after="0"/>
                        <w:rPr>
                          <w:rFonts w:asciiTheme="majorBidi" w:hAnsiTheme="majorBidi"/>
                          <w:color w:val="auto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Theme="majorBidi" w:hAnsiTheme="majorBidi"/>
                          <w:color w:val="auto"/>
                          <w:sz w:val="26"/>
                          <w:szCs w:val="26"/>
                          <w:lang w:val="en-US"/>
                        </w:rPr>
                        <w:t xml:space="preserve">Developed web site where user can register and login </w:t>
                      </w:r>
                      <w:r w:rsidR="00DB048D">
                        <w:rPr>
                          <w:rFonts w:asciiTheme="majorBidi" w:hAnsiTheme="majorBidi"/>
                          <w:color w:val="auto"/>
                          <w:sz w:val="26"/>
                          <w:szCs w:val="26"/>
                          <w:lang w:val="en-US"/>
                        </w:rPr>
                        <w:t xml:space="preserve"> to the system. </w:t>
                      </w:r>
                      <w:r>
                        <w:rPr>
                          <w:rFonts w:asciiTheme="majorBidi" w:hAnsiTheme="majorBidi"/>
                          <w:color w:val="auto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DB048D">
                        <w:rPr>
                          <w:rFonts w:asciiTheme="majorBidi" w:hAnsiTheme="majorBidi"/>
                          <w:color w:val="auto"/>
                          <w:sz w:val="26"/>
                          <w:szCs w:val="26"/>
                          <w:lang w:val="en-US"/>
                        </w:rPr>
                        <w:t xml:space="preserve">Add validation </w:t>
                      </w:r>
                      <w:r>
                        <w:rPr>
                          <w:rFonts w:asciiTheme="majorBidi" w:hAnsiTheme="majorBidi"/>
                          <w:color w:val="auto"/>
                          <w:sz w:val="26"/>
                          <w:szCs w:val="26"/>
                          <w:lang w:val="en-US"/>
                        </w:rPr>
                        <w:t xml:space="preserve"> to the login and </w:t>
                      </w:r>
                      <w:r w:rsidR="00DB048D">
                        <w:rPr>
                          <w:rFonts w:asciiTheme="majorBidi" w:hAnsiTheme="majorBidi"/>
                          <w:color w:val="auto"/>
                          <w:sz w:val="26"/>
                          <w:szCs w:val="26"/>
                          <w:lang w:val="en-US"/>
                        </w:rPr>
                        <w:t xml:space="preserve">register </w:t>
                      </w:r>
                      <w:r>
                        <w:rPr>
                          <w:rFonts w:asciiTheme="majorBidi" w:hAnsiTheme="majorBidi"/>
                          <w:color w:val="auto"/>
                          <w:sz w:val="26"/>
                          <w:szCs w:val="26"/>
                          <w:lang w:val="en-US"/>
                        </w:rPr>
                        <w:t xml:space="preserve"> form and user can</w:t>
                      </w:r>
                      <w:r w:rsidR="00DB048D">
                        <w:rPr>
                          <w:rFonts w:asciiTheme="majorBidi" w:hAnsiTheme="majorBidi"/>
                          <w:color w:val="auto"/>
                          <w:sz w:val="26"/>
                          <w:szCs w:val="26"/>
                          <w:lang w:val="en-US"/>
                        </w:rPr>
                        <w:t xml:space="preserve"> also add product to cart.</w:t>
                      </w:r>
                    </w:p>
                    <w:p w14:paraId="3821F7A2" w14:textId="08C2724F" w:rsidR="00397036" w:rsidRPr="00397036" w:rsidRDefault="00397036" w:rsidP="00397036">
                      <w:pPr>
                        <w:pStyle w:val="Styl1"/>
                        <w:spacing w:before="0" w:after="0"/>
                        <w:jc w:val="both"/>
                        <w:rPr>
                          <w:rStyle w:val="Hyperlink"/>
                          <w:rFonts w:asciiTheme="majorBidi" w:hAnsiTheme="majorBid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Bidi" w:hAnsiTheme="majorBidi"/>
                          <w:color w:val="auto"/>
                          <w:sz w:val="22"/>
                          <w:szCs w:val="22"/>
                          <w:lang w:val="en-US"/>
                        </w:rPr>
                        <w:fldChar w:fldCharType="begin"/>
                      </w:r>
                      <w:r>
                        <w:rPr>
                          <w:rFonts w:asciiTheme="majorBidi" w:hAnsiTheme="majorBidi"/>
                          <w:color w:val="auto"/>
                          <w:sz w:val="22"/>
                          <w:szCs w:val="22"/>
                          <w:lang w:val="en-US"/>
                        </w:rPr>
                        <w:instrText>HYPERLINK "https://abhaynitnavare.github.io/Ecommerce-Web/index.html/"</w:instrText>
                      </w:r>
                      <w:r>
                        <w:rPr>
                          <w:rFonts w:asciiTheme="majorBidi" w:hAnsiTheme="majorBidi"/>
                          <w:color w:val="auto"/>
                          <w:sz w:val="22"/>
                          <w:szCs w:val="22"/>
                          <w:lang w:val="en-US"/>
                        </w:rPr>
                      </w:r>
                      <w:r>
                        <w:rPr>
                          <w:rFonts w:asciiTheme="majorBidi" w:hAnsiTheme="majorBidi"/>
                          <w:color w:val="auto"/>
                          <w:sz w:val="22"/>
                          <w:szCs w:val="22"/>
                          <w:lang w:val="en-US"/>
                        </w:rPr>
                        <w:fldChar w:fldCharType="separate"/>
                      </w:r>
                      <w:r w:rsidRPr="00397036">
                        <w:rPr>
                          <w:rStyle w:val="Hyperlink"/>
                          <w:rFonts w:asciiTheme="majorBidi" w:hAnsiTheme="majorBidi"/>
                          <w:sz w:val="22"/>
                          <w:szCs w:val="22"/>
                          <w:lang w:val="en-US"/>
                        </w:rPr>
                        <w:t xml:space="preserve">View </w:t>
                      </w:r>
                      <w:r w:rsidRPr="00397036">
                        <w:rPr>
                          <w:rStyle w:val="Hyperlink"/>
                          <w:rFonts w:asciiTheme="majorBidi" w:hAnsiTheme="majorBidi"/>
                          <w:sz w:val="24"/>
                          <w:szCs w:val="24"/>
                          <w:lang w:val="en-US"/>
                        </w:rPr>
                        <w:t>product</w:t>
                      </w:r>
                    </w:p>
                    <w:p w14:paraId="31E4AFFE" w14:textId="4E9AD6BD" w:rsidR="00397036" w:rsidRDefault="00397036" w:rsidP="00F61B6D">
                      <w:pPr>
                        <w:pStyle w:val="Styl1"/>
                        <w:spacing w:before="0" w:after="0"/>
                        <w:rPr>
                          <w:rFonts w:asciiTheme="majorBidi" w:hAnsiTheme="majorBidi"/>
                          <w:color w:val="auto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Theme="majorBidi" w:hAnsiTheme="majorBidi"/>
                          <w:color w:val="auto"/>
                          <w:sz w:val="22"/>
                          <w:szCs w:val="22"/>
                          <w:lang w:val="en-US"/>
                        </w:rPr>
                        <w:fldChar w:fldCharType="end"/>
                      </w:r>
                      <w:r w:rsidRPr="00397036">
                        <w:rPr>
                          <w:rFonts w:asciiTheme="majorBidi" w:hAnsiTheme="majorBidi"/>
                          <w:b/>
                          <w:bCs/>
                          <w:color w:val="auto"/>
                          <w:sz w:val="26"/>
                          <w:szCs w:val="26"/>
                          <w:lang w:val="en-US"/>
                        </w:rPr>
                        <w:t>Tools</w:t>
                      </w:r>
                      <w:r>
                        <w:rPr>
                          <w:rFonts w:asciiTheme="majorBidi" w:hAnsiTheme="majorBidi"/>
                          <w:color w:val="auto"/>
                          <w:sz w:val="26"/>
                          <w:szCs w:val="26"/>
                          <w:lang w:val="en-US"/>
                        </w:rPr>
                        <w:t>: Html5, Css3, JavaScript, Bootstrap</w:t>
                      </w:r>
                    </w:p>
                    <w:p w14:paraId="26AC6C16" w14:textId="77777777" w:rsidR="00397036" w:rsidRDefault="00397036" w:rsidP="00F61B6D">
                      <w:pPr>
                        <w:pStyle w:val="Styl1"/>
                        <w:spacing w:before="0" w:after="0"/>
                        <w:rPr>
                          <w:rFonts w:asciiTheme="majorBidi" w:hAnsiTheme="majorBidi"/>
                          <w:color w:val="auto"/>
                          <w:sz w:val="26"/>
                          <w:szCs w:val="26"/>
                          <w:lang w:val="en-US"/>
                        </w:rPr>
                      </w:pPr>
                    </w:p>
                    <w:p w14:paraId="46F4E69F" w14:textId="77777777" w:rsidR="00F829CA" w:rsidRDefault="00F829CA" w:rsidP="00F61B6D">
                      <w:pPr>
                        <w:pStyle w:val="Styl1"/>
                        <w:spacing w:before="0" w:after="0"/>
                        <w:rPr>
                          <w:rFonts w:asciiTheme="majorBidi" w:hAnsiTheme="majorBidi"/>
                          <w:color w:val="auto"/>
                          <w:sz w:val="26"/>
                          <w:szCs w:val="26"/>
                          <w:lang w:val="en-US"/>
                        </w:rPr>
                      </w:pPr>
                    </w:p>
                    <w:p w14:paraId="04CB90AF" w14:textId="77777777" w:rsidR="00F829CA" w:rsidRDefault="00F829CA" w:rsidP="00F61B6D">
                      <w:pPr>
                        <w:pStyle w:val="Styl1"/>
                        <w:spacing w:before="0" w:after="0"/>
                        <w:rPr>
                          <w:rFonts w:asciiTheme="majorBidi" w:hAnsiTheme="majorBidi"/>
                          <w:color w:val="auto"/>
                          <w:sz w:val="26"/>
                          <w:szCs w:val="26"/>
                          <w:lang w:val="en-US"/>
                        </w:rPr>
                      </w:pPr>
                    </w:p>
                    <w:p w14:paraId="35F324AD" w14:textId="77777777" w:rsidR="00066543" w:rsidRDefault="00066543" w:rsidP="00F61B6D">
                      <w:pPr>
                        <w:pStyle w:val="Styl1"/>
                        <w:spacing w:before="0" w:after="0"/>
                        <w:rPr>
                          <w:rFonts w:asciiTheme="majorBidi" w:hAnsiTheme="majorBidi"/>
                          <w:color w:val="auto"/>
                          <w:sz w:val="26"/>
                          <w:szCs w:val="26"/>
                          <w:lang w:val="en-US"/>
                        </w:rPr>
                      </w:pPr>
                    </w:p>
                    <w:p w14:paraId="6FF8330B" w14:textId="77777777" w:rsidR="00B9419B" w:rsidRDefault="00B9419B" w:rsidP="00F61B6D">
                      <w:pPr>
                        <w:pStyle w:val="Styl1"/>
                        <w:spacing w:before="0" w:after="0"/>
                        <w:rPr>
                          <w:rFonts w:asciiTheme="majorBidi" w:hAnsiTheme="majorBidi"/>
                          <w:color w:val="auto"/>
                          <w:sz w:val="26"/>
                          <w:szCs w:val="26"/>
                          <w:lang w:val="en-US"/>
                        </w:rPr>
                      </w:pPr>
                    </w:p>
                    <w:p w14:paraId="721ADE6B" w14:textId="77777777" w:rsidR="007D3779" w:rsidRDefault="007D3779" w:rsidP="00F61B6D">
                      <w:pPr>
                        <w:pStyle w:val="Styl1"/>
                        <w:spacing w:before="0" w:after="0"/>
                        <w:rPr>
                          <w:rFonts w:asciiTheme="majorBidi" w:hAnsiTheme="majorBidi"/>
                          <w:color w:val="auto"/>
                          <w:sz w:val="26"/>
                          <w:szCs w:val="26"/>
                          <w:lang w:val="en-US"/>
                        </w:rPr>
                      </w:pPr>
                    </w:p>
                    <w:p w14:paraId="5C6C1E48" w14:textId="77777777" w:rsidR="007D3779" w:rsidRPr="00DA1AD7" w:rsidRDefault="007D3779" w:rsidP="00F61B6D">
                      <w:pPr>
                        <w:pStyle w:val="Styl1"/>
                        <w:spacing w:before="0" w:after="0"/>
                        <w:rPr>
                          <w:rFonts w:asciiTheme="majorBidi" w:hAnsiTheme="majorBidi"/>
                          <w:color w:val="auto"/>
                          <w:sz w:val="26"/>
                          <w:szCs w:val="26"/>
                          <w:lang w:val="en-US"/>
                        </w:rPr>
                      </w:pPr>
                    </w:p>
                    <w:p w14:paraId="172B0100" w14:textId="77777777" w:rsidR="002B47CC" w:rsidRPr="002B47CC" w:rsidRDefault="002B47CC" w:rsidP="00176F6F">
                      <w:pPr>
                        <w:pStyle w:val="Styl1"/>
                        <w:rPr>
                          <w:rFonts w:asciiTheme="majorBidi" w:hAnsiTheme="majorBid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031C2F7C" w14:textId="77777777" w:rsidR="002B47CC" w:rsidRPr="002B47CC" w:rsidRDefault="002B47CC" w:rsidP="00176F6F">
                      <w:pPr>
                        <w:pStyle w:val="Styl1"/>
                        <w:rPr>
                          <w:rFonts w:asciiTheme="majorBidi" w:hAnsiTheme="majorBid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37519059" w14:textId="67D21FD5" w:rsidR="00F325A0" w:rsidRPr="002B47CC" w:rsidRDefault="00380CB2" w:rsidP="00176F6F">
                      <w:pPr>
                        <w:pStyle w:val="Styl1"/>
                        <w:rPr>
                          <w:rFonts w:asciiTheme="majorBidi" w:hAnsiTheme="majorBidi"/>
                          <w:b/>
                          <w:bCs/>
                          <w:i/>
                          <w:color w:val="984806" w:themeColor="accent6" w:themeShade="80"/>
                          <w:sz w:val="28"/>
                          <w:szCs w:val="28"/>
                          <w:lang w:val="en-US"/>
                        </w:rPr>
                      </w:pPr>
                      <w:r w:rsidRPr="002B47CC">
                        <w:rPr>
                          <w:rFonts w:asciiTheme="majorBidi" w:hAnsiTheme="majorBidi"/>
                          <w:b/>
                          <w:bCs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  <w:p w14:paraId="69C6AF8C" w14:textId="7B9EB7EA" w:rsidR="00380CB2" w:rsidRPr="002B47CC" w:rsidRDefault="00380CB2" w:rsidP="00380CB2">
                      <w:pPr>
                        <w:pStyle w:val="NoSpacing"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</w:pPr>
                      <w:r w:rsidRPr="002B47CC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 xml:space="preserve">Bachelor of </w:t>
                      </w:r>
                      <w:r w:rsidR="00714E35" w:rsidRPr="002B47CC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>Commerce</w:t>
                      </w:r>
                      <w:r w:rsidRPr="002B47CC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>:</w:t>
                      </w:r>
                      <w:r w:rsidR="0083404A" w:rsidRPr="002B47CC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2B47CC" w:rsidRPr="002B47CC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>2023</w:t>
                      </w:r>
                    </w:p>
                    <w:p w14:paraId="6BC32780" w14:textId="4F9F45FC" w:rsidR="00A450D0" w:rsidRPr="002B47CC" w:rsidRDefault="00380CB2" w:rsidP="002B47CC">
                      <w:pPr>
                        <w:pStyle w:val="Styl1"/>
                        <w:pBdr>
                          <w:bottom w:val="single" w:sz="4" w:space="5" w:color="244061" w:themeColor="accent1" w:themeShade="80"/>
                        </w:pBdr>
                        <w:rPr>
                          <w:rFonts w:asciiTheme="majorBidi" w:hAnsiTheme="majorBid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2B47CC">
                        <w:rPr>
                          <w:rFonts w:asciiTheme="majorBidi" w:hAnsiTheme="majorBidi"/>
                          <w:b/>
                          <w:bCs/>
                          <w:sz w:val="28"/>
                          <w:szCs w:val="28"/>
                          <w:lang w:val="en-US"/>
                        </w:rPr>
                        <w:t>Certifications</w:t>
                      </w:r>
                      <w:r w:rsidR="00A450D0" w:rsidRPr="002B47CC">
                        <w:rPr>
                          <w:rFonts w:asciiTheme="majorBidi" w:hAnsiTheme="majorBid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38CF5A27" w14:textId="5B023A7B" w:rsidR="00380CB2" w:rsidRPr="002B47CC" w:rsidRDefault="0009460A" w:rsidP="00380CB2">
                      <w:pPr>
                        <w:pStyle w:val="NoSpacing"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</w:pPr>
                      <w:r w:rsidRPr="002B47CC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 xml:space="preserve">Course on Full Stack Development- Mean Stack - </w:t>
                      </w:r>
                      <w:r w:rsidR="00A450D0" w:rsidRPr="002B47CC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>Livewire (202</w:t>
                      </w:r>
                      <w:r w:rsidR="00807C94" w:rsidRPr="002B47CC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>2</w:t>
                      </w:r>
                      <w:r w:rsidR="00A450D0" w:rsidRPr="002B47CC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14:paraId="05C25F5E" w14:textId="77777777" w:rsidR="00380CB2" w:rsidRPr="002B47CC" w:rsidRDefault="00380CB2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1382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678D3B" wp14:editId="63523C33">
                <wp:simplePos x="0" y="0"/>
                <wp:positionH relativeFrom="column">
                  <wp:posOffset>2613660</wp:posOffset>
                </wp:positionH>
                <wp:positionV relativeFrom="paragraph">
                  <wp:posOffset>3810000</wp:posOffset>
                </wp:positionV>
                <wp:extent cx="4312920" cy="22860"/>
                <wp:effectExtent l="0" t="0" r="30480" b="34290"/>
                <wp:wrapNone/>
                <wp:docPr id="154348204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29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D1CD0AB" id="Straight Connector 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8pt,300pt" to="545.4pt,3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2B47CC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031A74D" wp14:editId="57DD997A">
                <wp:simplePos x="0" y="0"/>
                <wp:positionH relativeFrom="column">
                  <wp:posOffset>-83820</wp:posOffset>
                </wp:positionH>
                <wp:positionV relativeFrom="paragraph">
                  <wp:posOffset>3558540</wp:posOffset>
                </wp:positionV>
                <wp:extent cx="2171700" cy="604774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047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55312" w14:textId="77777777" w:rsidR="00380CB2" w:rsidRPr="00713824" w:rsidRDefault="00380CB2" w:rsidP="00380CB2">
                            <w:pPr>
                              <w:pStyle w:val="Styl1"/>
                              <w:rPr>
                                <w:rFonts w:asciiTheme="majorBidi" w:hAnsiTheme="majorBidi"/>
                                <w:b/>
                                <w:szCs w:val="32"/>
                                <w:lang w:val="en-US"/>
                              </w:rPr>
                            </w:pPr>
                            <w:r w:rsidRPr="00713824">
                              <w:rPr>
                                <w:rFonts w:asciiTheme="majorBidi" w:hAnsiTheme="majorBidi"/>
                                <w:b/>
                                <w:szCs w:val="32"/>
                                <w:lang w:val="en-US"/>
                              </w:rPr>
                              <w:t>Contact</w:t>
                            </w:r>
                          </w:p>
                          <w:p w14:paraId="20909975" w14:textId="77777777" w:rsidR="00380CB2" w:rsidRPr="00713824" w:rsidRDefault="00380CB2" w:rsidP="00380CB2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382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Address:</w:t>
                            </w:r>
                          </w:p>
                          <w:p w14:paraId="665BCEA8" w14:textId="1E2FD1D6" w:rsidR="00380CB2" w:rsidRPr="00713824" w:rsidRDefault="00F552E8" w:rsidP="00380CB2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38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>Andheri Est, Mumbai</w:t>
                            </w:r>
                          </w:p>
                          <w:p w14:paraId="6B13E2DD" w14:textId="77777777" w:rsidR="00380CB2" w:rsidRPr="00713824" w:rsidRDefault="00380CB2" w:rsidP="00380CB2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F31E56" w14:textId="77777777" w:rsidR="00380CB2" w:rsidRPr="00713824" w:rsidRDefault="00380CB2" w:rsidP="00380CB2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382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Phone:</w:t>
                            </w:r>
                          </w:p>
                          <w:p w14:paraId="2DDFB25E" w14:textId="77E07EAF" w:rsidR="00380CB2" w:rsidRPr="00713824" w:rsidRDefault="00A450D0" w:rsidP="00380CB2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38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 xml:space="preserve">+91 </w:t>
                            </w:r>
                            <w:r w:rsidR="00EA69DB" w:rsidRPr="007138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>8108304501</w:t>
                            </w:r>
                          </w:p>
                          <w:p w14:paraId="79CA93FD" w14:textId="77777777" w:rsidR="00380CB2" w:rsidRPr="00713824" w:rsidRDefault="00380CB2" w:rsidP="00380CB2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B9C5AED" w14:textId="77777777" w:rsidR="00380CB2" w:rsidRPr="00713824" w:rsidRDefault="00380CB2" w:rsidP="00380CB2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382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Email:</w:t>
                            </w:r>
                          </w:p>
                          <w:p w14:paraId="6859266A" w14:textId="74152888" w:rsidR="00380CB2" w:rsidRPr="00713824" w:rsidRDefault="00000000" w:rsidP="00AF1720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</w:pPr>
                            <w:hyperlink r:id="rId7" w:history="1">
                              <w:r w:rsidR="00713824" w:rsidRPr="00713824">
                                <w:rPr>
                                  <w:rStyle w:val="Hyperlink"/>
                                  <w:rFonts w:asciiTheme="majorBidi" w:hAnsiTheme="majorBidi" w:cstheme="majorBidi"/>
                                  <w:sz w:val="28"/>
                                  <w:szCs w:val="28"/>
                                  <w:lang w:val="en-US"/>
                                </w:rPr>
                                <w:t>mailto:Abhaynitnavre0@gmail.com</w:t>
                              </w:r>
                            </w:hyperlink>
                          </w:p>
                          <w:p w14:paraId="3F239523" w14:textId="77777777" w:rsidR="00380CB2" w:rsidRPr="00713824" w:rsidRDefault="00A450D0" w:rsidP="00380CB2">
                            <w:pPr>
                              <w:pStyle w:val="Styl1"/>
                              <w:rPr>
                                <w:rFonts w:asciiTheme="majorBidi" w:hAnsiTheme="majorBidi"/>
                                <w:szCs w:val="32"/>
                                <w:lang w:val="en-US"/>
                              </w:rPr>
                            </w:pPr>
                            <w:r w:rsidRPr="00713824">
                              <w:rPr>
                                <w:rFonts w:asciiTheme="majorBidi" w:hAnsiTheme="majorBidi"/>
                                <w:szCs w:val="32"/>
                                <w:lang w:val="en-US"/>
                              </w:rPr>
                              <w:t>Profile Links</w:t>
                            </w:r>
                          </w:p>
                          <w:p w14:paraId="6DB41975" w14:textId="4446BF1C" w:rsidR="00914EC4" w:rsidRPr="00713824" w:rsidRDefault="00000000" w:rsidP="0080565E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</w:pPr>
                            <w:hyperlink r:id="rId8" w:history="1">
                              <w:r w:rsidR="00A450D0" w:rsidRPr="00713824">
                                <w:rPr>
                                  <w:rStyle w:val="Hyperlink"/>
                                  <w:rFonts w:asciiTheme="majorBidi" w:hAnsiTheme="majorBidi" w:cstheme="majorBidi"/>
                                  <w:sz w:val="28"/>
                                  <w:szCs w:val="28"/>
                                  <w:lang w:val="en-US"/>
                                </w:rPr>
                                <w:t>Linkedin</w:t>
                              </w:r>
                            </w:hyperlink>
                            <w:r w:rsidR="00F325A0" w:rsidRPr="0071382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22E27203" w14:textId="77777777" w:rsidR="00A450D0" w:rsidRPr="00713824" w:rsidRDefault="00A450D0" w:rsidP="0080565E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43C9489" w14:textId="2DEC9313" w:rsidR="00A450D0" w:rsidRPr="00713824" w:rsidRDefault="00000000" w:rsidP="0080565E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</w:pPr>
                            <w:hyperlink r:id="rId9" w:history="1">
                              <w:r w:rsidR="00A450D0" w:rsidRPr="00713824">
                                <w:rPr>
                                  <w:rStyle w:val="Hyperlink"/>
                                  <w:rFonts w:asciiTheme="majorBidi" w:hAnsiTheme="majorBidi" w:cstheme="majorBidi"/>
                                  <w:sz w:val="28"/>
                                  <w:szCs w:val="28"/>
                                  <w:lang w:val="en-US"/>
                                </w:rPr>
                                <w:t>Github</w:t>
                              </w:r>
                            </w:hyperlink>
                          </w:p>
                          <w:p w14:paraId="3E9CF12E" w14:textId="77777777" w:rsidR="00A450D0" w:rsidRPr="00713824" w:rsidRDefault="00A450D0" w:rsidP="0080565E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5DD59A3" w14:textId="77777777" w:rsidR="00A450D0" w:rsidRPr="00713824" w:rsidRDefault="00A450D0" w:rsidP="0080565E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1A74D" id="_x0000_s1027" type="#_x0000_t202" style="position:absolute;margin-left:-6.6pt;margin-top:280.2pt;width:171pt;height:476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" filled="f" stroked="f">
                <v:textbox>
                  <w:txbxContent>
                    <w:p w14:paraId="0A455312" w14:textId="77777777" w:rsidR="00380CB2" w:rsidRPr="00713824" w:rsidRDefault="00380CB2" w:rsidP="00380CB2">
                      <w:pPr>
                        <w:pStyle w:val="Styl1"/>
                        <w:rPr>
                          <w:rFonts w:asciiTheme="majorBidi" w:hAnsiTheme="majorBidi"/>
                          <w:b/>
                          <w:szCs w:val="32"/>
                          <w:lang w:val="en-US"/>
                        </w:rPr>
                      </w:pPr>
                      <w:r w:rsidRPr="00713824">
                        <w:rPr>
                          <w:rFonts w:asciiTheme="majorBidi" w:hAnsiTheme="majorBidi"/>
                          <w:b/>
                          <w:szCs w:val="32"/>
                          <w:lang w:val="en-US"/>
                        </w:rPr>
                        <w:t>Contact</w:t>
                      </w:r>
                    </w:p>
                    <w:p w14:paraId="20909975" w14:textId="77777777" w:rsidR="00380CB2" w:rsidRPr="00713824" w:rsidRDefault="00380CB2" w:rsidP="00380CB2">
                      <w:pPr>
                        <w:pStyle w:val="NoSpacing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713824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en-US"/>
                        </w:rPr>
                        <w:t>Address:</w:t>
                      </w:r>
                    </w:p>
                    <w:p w14:paraId="665BCEA8" w14:textId="1E2FD1D6" w:rsidR="00380CB2" w:rsidRPr="00713824" w:rsidRDefault="00F552E8" w:rsidP="00380CB2">
                      <w:pPr>
                        <w:pStyle w:val="NoSpacing"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</w:pPr>
                      <w:r w:rsidRPr="00713824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>Andheri Est, Mumbai</w:t>
                      </w:r>
                    </w:p>
                    <w:p w14:paraId="6B13E2DD" w14:textId="77777777" w:rsidR="00380CB2" w:rsidRPr="00713824" w:rsidRDefault="00380CB2" w:rsidP="00380CB2">
                      <w:pPr>
                        <w:pStyle w:val="NoSpacing"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</w:pPr>
                    </w:p>
                    <w:p w14:paraId="74F31E56" w14:textId="77777777" w:rsidR="00380CB2" w:rsidRPr="00713824" w:rsidRDefault="00380CB2" w:rsidP="00380CB2">
                      <w:pPr>
                        <w:pStyle w:val="NoSpacing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713824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en-US"/>
                        </w:rPr>
                        <w:t>Phone:</w:t>
                      </w:r>
                    </w:p>
                    <w:p w14:paraId="2DDFB25E" w14:textId="77E07EAF" w:rsidR="00380CB2" w:rsidRPr="00713824" w:rsidRDefault="00A450D0" w:rsidP="00380CB2">
                      <w:pPr>
                        <w:pStyle w:val="NoSpacing"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</w:pPr>
                      <w:r w:rsidRPr="00713824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 xml:space="preserve">+91 </w:t>
                      </w:r>
                      <w:r w:rsidR="00EA69DB" w:rsidRPr="00713824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>8108304501</w:t>
                      </w:r>
                    </w:p>
                    <w:p w14:paraId="79CA93FD" w14:textId="77777777" w:rsidR="00380CB2" w:rsidRPr="00713824" w:rsidRDefault="00380CB2" w:rsidP="00380CB2">
                      <w:pPr>
                        <w:pStyle w:val="NoSpacing"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</w:pPr>
                    </w:p>
                    <w:p w14:paraId="6B9C5AED" w14:textId="77777777" w:rsidR="00380CB2" w:rsidRPr="00713824" w:rsidRDefault="00380CB2" w:rsidP="00380CB2">
                      <w:pPr>
                        <w:pStyle w:val="NoSpacing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713824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en-US"/>
                        </w:rPr>
                        <w:t>Email:</w:t>
                      </w:r>
                    </w:p>
                    <w:p w14:paraId="6859266A" w14:textId="74152888" w:rsidR="00380CB2" w:rsidRPr="00713824" w:rsidRDefault="00000000" w:rsidP="00AF1720">
                      <w:pPr>
                        <w:pStyle w:val="NoSpacing"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</w:pPr>
                      <w:hyperlink r:id="rId10" w:history="1">
                        <w:r w:rsidR="00713824" w:rsidRPr="00713824">
                          <w:rPr>
                            <w:rStyle w:val="Hyperlink"/>
                            <w:rFonts w:asciiTheme="majorBidi" w:hAnsiTheme="majorBidi" w:cstheme="majorBidi"/>
                            <w:sz w:val="28"/>
                            <w:szCs w:val="28"/>
                            <w:lang w:val="en-US"/>
                          </w:rPr>
                          <w:t>mailto:Abhaynitnavre0@gmail.com</w:t>
                        </w:r>
                      </w:hyperlink>
                    </w:p>
                    <w:p w14:paraId="3F239523" w14:textId="77777777" w:rsidR="00380CB2" w:rsidRPr="00713824" w:rsidRDefault="00A450D0" w:rsidP="00380CB2">
                      <w:pPr>
                        <w:pStyle w:val="Styl1"/>
                        <w:rPr>
                          <w:rFonts w:asciiTheme="majorBidi" w:hAnsiTheme="majorBidi"/>
                          <w:szCs w:val="32"/>
                          <w:lang w:val="en-US"/>
                        </w:rPr>
                      </w:pPr>
                      <w:r w:rsidRPr="00713824">
                        <w:rPr>
                          <w:rFonts w:asciiTheme="majorBidi" w:hAnsiTheme="majorBidi"/>
                          <w:szCs w:val="32"/>
                          <w:lang w:val="en-US"/>
                        </w:rPr>
                        <w:t>Profile Links</w:t>
                      </w:r>
                    </w:p>
                    <w:p w14:paraId="6DB41975" w14:textId="4446BF1C" w:rsidR="00914EC4" w:rsidRPr="00713824" w:rsidRDefault="00000000" w:rsidP="0080565E">
                      <w:pPr>
                        <w:pStyle w:val="NoSpacing"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</w:pPr>
                      <w:hyperlink r:id="rId11" w:history="1">
                        <w:r w:rsidR="00A450D0" w:rsidRPr="00713824">
                          <w:rPr>
                            <w:rStyle w:val="Hyperlink"/>
                            <w:rFonts w:asciiTheme="majorBidi" w:hAnsiTheme="majorBidi" w:cstheme="majorBidi"/>
                            <w:sz w:val="28"/>
                            <w:szCs w:val="28"/>
                            <w:lang w:val="en-US"/>
                          </w:rPr>
                          <w:t>Linkedin</w:t>
                        </w:r>
                      </w:hyperlink>
                      <w:r w:rsidR="00F325A0" w:rsidRPr="00713824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22E27203" w14:textId="77777777" w:rsidR="00A450D0" w:rsidRPr="00713824" w:rsidRDefault="00A450D0" w:rsidP="0080565E">
                      <w:pPr>
                        <w:pStyle w:val="NoSpacing"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</w:pPr>
                    </w:p>
                    <w:p w14:paraId="643C9489" w14:textId="2DEC9313" w:rsidR="00A450D0" w:rsidRPr="00713824" w:rsidRDefault="00000000" w:rsidP="0080565E">
                      <w:pPr>
                        <w:pStyle w:val="NoSpacing"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</w:pPr>
                      <w:hyperlink r:id="rId12" w:history="1">
                        <w:r w:rsidR="00A450D0" w:rsidRPr="00713824">
                          <w:rPr>
                            <w:rStyle w:val="Hyperlink"/>
                            <w:rFonts w:asciiTheme="majorBidi" w:hAnsiTheme="majorBidi" w:cstheme="majorBidi"/>
                            <w:sz w:val="28"/>
                            <w:szCs w:val="28"/>
                            <w:lang w:val="en-US"/>
                          </w:rPr>
                          <w:t>Github</w:t>
                        </w:r>
                      </w:hyperlink>
                    </w:p>
                    <w:p w14:paraId="3E9CF12E" w14:textId="77777777" w:rsidR="00A450D0" w:rsidRPr="00713824" w:rsidRDefault="00A450D0" w:rsidP="0080565E">
                      <w:pPr>
                        <w:pStyle w:val="NoSpacing"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</w:pPr>
                    </w:p>
                    <w:p w14:paraId="25DD59A3" w14:textId="77777777" w:rsidR="00A450D0" w:rsidRPr="00713824" w:rsidRDefault="00A450D0" w:rsidP="0080565E">
                      <w:pPr>
                        <w:pStyle w:val="NoSpacing"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E7F37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36D460" wp14:editId="0E474536">
                <wp:simplePos x="0" y="0"/>
                <wp:positionH relativeFrom="page">
                  <wp:posOffset>162560</wp:posOffset>
                </wp:positionH>
                <wp:positionV relativeFrom="paragraph">
                  <wp:posOffset>218440</wp:posOffset>
                </wp:positionV>
                <wp:extent cx="2758440" cy="9747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8440" cy="974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212D6" w14:textId="435BBFDE" w:rsidR="00A200CD" w:rsidRPr="00F325A0" w:rsidRDefault="00C40C44" w:rsidP="00A46245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color w:val="244061" w:themeColor="accent1" w:themeShade="8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44061" w:themeColor="accent1" w:themeShade="80"/>
                                <w:sz w:val="48"/>
                                <w:szCs w:val="48"/>
                              </w:rPr>
                              <w:t>Abhay Nitnavare</w:t>
                            </w:r>
                          </w:p>
                          <w:p w14:paraId="7E2941F4" w14:textId="4D2748E9" w:rsidR="00A200CD" w:rsidRDefault="00447C46" w:rsidP="00447C46">
                            <w:pPr>
                              <w:jc w:val="center"/>
                              <w:rPr>
                                <w:rFonts w:ascii="Cambria" w:hAnsi="Cambria"/>
                                <w:color w:val="244061" w:themeColor="accent1" w:themeShade="80"/>
                                <w:szCs w:val="24"/>
                              </w:rPr>
                            </w:pPr>
                            <w:r w:rsidRPr="00447C46">
                              <w:rPr>
                                <w:rFonts w:ascii="Cambria" w:hAnsi="Cambria"/>
                                <w:color w:val="244061" w:themeColor="accent1" w:themeShade="80"/>
                                <w:szCs w:val="24"/>
                              </w:rPr>
                              <w:t xml:space="preserve">Full Stack Developer </w:t>
                            </w:r>
                          </w:p>
                          <w:p w14:paraId="60404F51" w14:textId="77777777" w:rsidR="00541FEC" w:rsidRPr="00447C46" w:rsidRDefault="00541FEC" w:rsidP="00447C46">
                            <w:pPr>
                              <w:jc w:val="center"/>
                              <w:rPr>
                                <w:rFonts w:ascii="Cambria" w:hAnsi="Cambria"/>
                                <w:color w:val="244061" w:themeColor="accent1" w:themeShade="8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6D460" id="_x0000_s1028" type="#_x0000_t202" style="position:absolute;margin-left:12.8pt;margin-top:17.2pt;width:217.2pt;height:7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" filled="f" stroked="f">
                <v:textbox>
                  <w:txbxContent>
                    <w:p w14:paraId="08D212D6" w14:textId="435BBFDE" w:rsidR="00A200CD" w:rsidRPr="00F325A0" w:rsidRDefault="00C40C44" w:rsidP="00A46245">
                      <w:pPr>
                        <w:jc w:val="center"/>
                        <w:rPr>
                          <w:rFonts w:ascii="Cambria" w:hAnsi="Cambria"/>
                          <w:b/>
                          <w:color w:val="244061" w:themeColor="accent1" w:themeShade="80"/>
                          <w:sz w:val="48"/>
                          <w:szCs w:val="48"/>
                        </w:rPr>
                      </w:pPr>
                      <w:r>
                        <w:rPr>
                          <w:rFonts w:ascii="Cambria" w:hAnsi="Cambria"/>
                          <w:b/>
                          <w:color w:val="244061" w:themeColor="accent1" w:themeShade="80"/>
                          <w:sz w:val="48"/>
                          <w:szCs w:val="48"/>
                        </w:rPr>
                        <w:t>Abhay Nitnavare</w:t>
                      </w:r>
                    </w:p>
                    <w:p w14:paraId="7E2941F4" w14:textId="4D2748E9" w:rsidR="00A200CD" w:rsidRDefault="00447C46" w:rsidP="00447C46">
                      <w:pPr>
                        <w:jc w:val="center"/>
                        <w:rPr>
                          <w:rFonts w:ascii="Cambria" w:hAnsi="Cambria"/>
                          <w:color w:val="244061" w:themeColor="accent1" w:themeShade="80"/>
                          <w:szCs w:val="24"/>
                        </w:rPr>
                      </w:pPr>
                      <w:r w:rsidRPr="00447C46">
                        <w:rPr>
                          <w:rFonts w:ascii="Cambria" w:hAnsi="Cambria"/>
                          <w:color w:val="244061" w:themeColor="accent1" w:themeShade="80"/>
                          <w:szCs w:val="24"/>
                        </w:rPr>
                        <w:t xml:space="preserve">Full Stack Developer </w:t>
                      </w:r>
                    </w:p>
                    <w:p w14:paraId="60404F51" w14:textId="77777777" w:rsidR="00541FEC" w:rsidRPr="00447C46" w:rsidRDefault="00541FEC" w:rsidP="00447C46">
                      <w:pPr>
                        <w:jc w:val="center"/>
                        <w:rPr>
                          <w:rFonts w:ascii="Cambria" w:hAnsi="Cambria"/>
                          <w:color w:val="244061" w:themeColor="accent1" w:themeShade="80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46245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7E43B6" wp14:editId="02D98F1A">
                <wp:simplePos x="0" y="0"/>
                <wp:positionH relativeFrom="column">
                  <wp:posOffset>-95250</wp:posOffset>
                </wp:positionH>
                <wp:positionV relativeFrom="paragraph">
                  <wp:posOffset>1447800</wp:posOffset>
                </wp:positionV>
                <wp:extent cx="2181225" cy="220027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200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6F3AD" w14:textId="584EF755" w:rsidR="00470A5E" w:rsidRDefault="007D3779" w:rsidP="00470A5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734AF9" wp14:editId="0F3E36C6">
                                  <wp:extent cx="1989455" cy="1671955"/>
                                  <wp:effectExtent l="0" t="0" r="0" b="4445"/>
                                  <wp:docPr id="57351383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3513838" name="Picture 573513838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9455" cy="16719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E43B6" id="_x0000_s1029" type="#_x0000_t202" style="position:absolute;margin-left:-7.5pt;margin-top:114pt;width:171.75pt;height:17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" filled="f" stroked="f">
                <v:textbox>
                  <w:txbxContent>
                    <w:p w14:paraId="3646F3AD" w14:textId="584EF755" w:rsidR="00470A5E" w:rsidRDefault="007D3779" w:rsidP="00470A5E">
                      <w:r>
                        <w:rPr>
                          <w:noProof/>
                        </w:rPr>
                        <w:drawing>
                          <wp:inline distT="0" distB="0" distL="0" distR="0" wp14:anchorId="68734AF9" wp14:editId="0F3E36C6">
                            <wp:extent cx="1989455" cy="1671955"/>
                            <wp:effectExtent l="0" t="0" r="0" b="4445"/>
                            <wp:docPr id="57351383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3513838" name="Picture 573513838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89455" cy="16719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52C60"/>
    <w:multiLevelType w:val="hybridMultilevel"/>
    <w:tmpl w:val="12B03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A6E5B"/>
    <w:multiLevelType w:val="hybridMultilevel"/>
    <w:tmpl w:val="C55870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993616">
    <w:abstractNumId w:val="0"/>
  </w:num>
  <w:num w:numId="2" w16cid:durableId="238634786">
    <w:abstractNumId w:val="2"/>
  </w:num>
  <w:num w:numId="3" w16cid:durableId="1689864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1A4D"/>
    <w:rsid w:val="00066543"/>
    <w:rsid w:val="0009460A"/>
    <w:rsid w:val="0017493E"/>
    <w:rsid w:val="00176F6F"/>
    <w:rsid w:val="0017784B"/>
    <w:rsid w:val="001D2527"/>
    <w:rsid w:val="00202F25"/>
    <w:rsid w:val="00232728"/>
    <w:rsid w:val="0024118B"/>
    <w:rsid w:val="00252FB6"/>
    <w:rsid w:val="002B47CC"/>
    <w:rsid w:val="002E0EC1"/>
    <w:rsid w:val="00371D00"/>
    <w:rsid w:val="00380CB2"/>
    <w:rsid w:val="00397036"/>
    <w:rsid w:val="003B28C9"/>
    <w:rsid w:val="00432EFA"/>
    <w:rsid w:val="00447C46"/>
    <w:rsid w:val="00470A5E"/>
    <w:rsid w:val="0047406E"/>
    <w:rsid w:val="00541FEC"/>
    <w:rsid w:val="005F353C"/>
    <w:rsid w:val="00660B10"/>
    <w:rsid w:val="006F2BA3"/>
    <w:rsid w:val="00706D3B"/>
    <w:rsid w:val="0070755B"/>
    <w:rsid w:val="00713824"/>
    <w:rsid w:val="00714E35"/>
    <w:rsid w:val="00774DCC"/>
    <w:rsid w:val="007874DD"/>
    <w:rsid w:val="007D3779"/>
    <w:rsid w:val="007E7F37"/>
    <w:rsid w:val="007F5388"/>
    <w:rsid w:val="0080565E"/>
    <w:rsid w:val="00807C94"/>
    <w:rsid w:val="0083404A"/>
    <w:rsid w:val="00861D3B"/>
    <w:rsid w:val="008A1F10"/>
    <w:rsid w:val="008B3DB4"/>
    <w:rsid w:val="008E129E"/>
    <w:rsid w:val="009065A3"/>
    <w:rsid w:val="00914EC4"/>
    <w:rsid w:val="009C491C"/>
    <w:rsid w:val="00A169BC"/>
    <w:rsid w:val="00A200CD"/>
    <w:rsid w:val="00A450D0"/>
    <w:rsid w:val="00A46245"/>
    <w:rsid w:val="00A52D71"/>
    <w:rsid w:val="00AE3B4F"/>
    <w:rsid w:val="00AF1720"/>
    <w:rsid w:val="00B33D54"/>
    <w:rsid w:val="00B72BE4"/>
    <w:rsid w:val="00B82C65"/>
    <w:rsid w:val="00B9419B"/>
    <w:rsid w:val="00C40C44"/>
    <w:rsid w:val="00C603F7"/>
    <w:rsid w:val="00C967FC"/>
    <w:rsid w:val="00CD4A4C"/>
    <w:rsid w:val="00D70CB8"/>
    <w:rsid w:val="00D92A28"/>
    <w:rsid w:val="00D94BF7"/>
    <w:rsid w:val="00DA1AD7"/>
    <w:rsid w:val="00DB048D"/>
    <w:rsid w:val="00DB2C58"/>
    <w:rsid w:val="00DD2D76"/>
    <w:rsid w:val="00DD4E16"/>
    <w:rsid w:val="00E01D0D"/>
    <w:rsid w:val="00E624E0"/>
    <w:rsid w:val="00EA6677"/>
    <w:rsid w:val="00EA69DB"/>
    <w:rsid w:val="00F325A0"/>
    <w:rsid w:val="00F552E8"/>
    <w:rsid w:val="00F61B6D"/>
    <w:rsid w:val="00F7566B"/>
    <w:rsid w:val="00F829CA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40EE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6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4A4C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829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bhayitnavare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Abhaynitnavre0@gmail.com" TargetMode="External"/><Relationship Id="rId12" Type="http://schemas.openxmlformats.org/officeDocument/2006/relationships/hyperlink" Target="https://github.com/abhaynitnavare?tab=reposi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haynitnavare.github.io/Portfolio/" TargetMode="External"/><Relationship Id="rId11" Type="http://schemas.openxmlformats.org/officeDocument/2006/relationships/hyperlink" Target="http://www.linkedin.com/in/Abhayitnavare" TargetMode="External"/><Relationship Id="rId5" Type="http://schemas.openxmlformats.org/officeDocument/2006/relationships/hyperlink" Target="https://abhaynitnavare.github.io/Portfolio/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Abhaynitnavre0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haynitnavare?tab=repositori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vinayak nitnavare</cp:lastModifiedBy>
  <cp:revision>82</cp:revision>
  <cp:lastPrinted>2023-06-22T07:16:00Z</cp:lastPrinted>
  <dcterms:created xsi:type="dcterms:W3CDTF">2023-02-24T11:28:00Z</dcterms:created>
  <dcterms:modified xsi:type="dcterms:W3CDTF">2023-06-22T10:10:00Z</dcterms:modified>
</cp:coreProperties>
</file>