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4A52" w14:textId="2E88E99D" w:rsidR="0080481C" w:rsidRDefault="001D0550" w:rsidP="001D0550">
      <w:pPr>
        <w:pStyle w:val="Title"/>
        <w:jc w:val="center"/>
      </w:pPr>
      <w:r>
        <w:t>Road Trip Planner</w:t>
      </w:r>
    </w:p>
    <w:p w14:paraId="523E392E" w14:textId="6D8D2E9D" w:rsidR="00020862" w:rsidRDefault="00020862" w:rsidP="00020862">
      <w:proofErr w:type="gramStart"/>
      <w:r w:rsidRPr="002A332B">
        <w:rPr>
          <w:rStyle w:val="Heading2Char"/>
        </w:rPr>
        <w:t>Vision</w:t>
      </w:r>
      <w:r>
        <w:t xml:space="preserve"> :</w:t>
      </w:r>
      <w:proofErr w:type="gramEnd"/>
      <w:r>
        <w:t xml:space="preserve"> -</w:t>
      </w:r>
    </w:p>
    <w:p w14:paraId="5D67F325" w14:textId="5F68C120" w:rsidR="00020862" w:rsidRPr="00020862" w:rsidRDefault="00020862" w:rsidP="00020862">
      <w:r>
        <w:t xml:space="preserve">Build a product which enables/empowers people on their road trip journey by providing </w:t>
      </w:r>
      <w:proofErr w:type="gramStart"/>
      <w:r>
        <w:t>them</w:t>
      </w:r>
      <w:proofErr w:type="gramEnd"/>
      <w:r>
        <w:t xml:space="preserve"> necessary information </w:t>
      </w:r>
      <w:r w:rsidR="002A332B">
        <w:t>&amp; required services to make their journey memorable.</w:t>
      </w:r>
    </w:p>
    <w:p w14:paraId="26096D38" w14:textId="600A3B86" w:rsidR="001D0550" w:rsidRPr="001D0550" w:rsidRDefault="002A332B" w:rsidP="002A332B">
      <w:pPr>
        <w:pStyle w:val="Heading2"/>
      </w:pPr>
      <w:proofErr w:type="gramStart"/>
      <w:r>
        <w:t>Details:-</w:t>
      </w:r>
      <w:proofErr w:type="gramEnd"/>
    </w:p>
    <w:p w14:paraId="083FFFA4" w14:textId="77777777" w:rsidR="00983E6A" w:rsidRDefault="00556498" w:rsidP="001D0550">
      <w:r>
        <w:t xml:space="preserve">Since the last 10 years, Indian govt. has put significant efforts on building roads. This has </w:t>
      </w:r>
      <w:r w:rsidR="00983E6A">
        <w:t xml:space="preserve">also resulted in significant Indians trying road trips. These road trips are often guided by google map for providing route information, followed by trying out the route. But people often face difficulty during their journey for n number of reasons. </w:t>
      </w:r>
    </w:p>
    <w:p w14:paraId="22AFFB4C" w14:textId="77777777" w:rsidR="00983E6A" w:rsidRDefault="00983E6A" w:rsidP="00983E6A">
      <w:pPr>
        <w:pStyle w:val="ListParagraph"/>
        <w:numPr>
          <w:ilvl w:val="0"/>
          <w:numId w:val="1"/>
        </w:numPr>
      </w:pPr>
      <w:r>
        <w:t>Google often shows route but not the actual geography like the route only has villages or there are places to stay in their route.</w:t>
      </w:r>
    </w:p>
    <w:p w14:paraId="383F4C78" w14:textId="4AD5C1BA" w:rsidR="001D0550" w:rsidRDefault="00983E6A" w:rsidP="00983E6A">
      <w:pPr>
        <w:pStyle w:val="ListParagraph"/>
        <w:numPr>
          <w:ilvl w:val="0"/>
          <w:numId w:val="1"/>
        </w:numPr>
      </w:pPr>
      <w:r>
        <w:t>It only shows distance/route between two points</w:t>
      </w:r>
      <w:r w:rsidR="008C5CFA">
        <w:t xml:space="preserve"> with numbers of </w:t>
      </w:r>
      <w:proofErr w:type="spellStart"/>
      <w:r w:rsidR="008C5CFA">
        <w:t>hr’s</w:t>
      </w:r>
      <w:proofErr w:type="spellEnd"/>
      <w:r w:rsidR="008C5CFA">
        <w:t xml:space="preserve"> it will take to reach there. You can add stops yourself, but it does not suggest anything from its side.</w:t>
      </w:r>
    </w:p>
    <w:p w14:paraId="0B870FFC" w14:textId="14D39F52" w:rsidR="008C5CFA" w:rsidRDefault="008C5CFA" w:rsidP="00983E6A">
      <w:pPr>
        <w:pStyle w:val="ListParagraph"/>
        <w:numPr>
          <w:ilvl w:val="0"/>
          <w:numId w:val="1"/>
        </w:numPr>
      </w:pPr>
      <w:r>
        <w:t xml:space="preserve">People often search online to find the road condition or ask their near/dear once who have travelled on that route </w:t>
      </w:r>
    </w:p>
    <w:p w14:paraId="08FDCD02" w14:textId="4E9B89C9" w:rsidR="006D6EBD" w:rsidRDefault="006D6EBD" w:rsidP="00983E6A">
      <w:pPr>
        <w:pStyle w:val="ListParagraph"/>
        <w:numPr>
          <w:ilvl w:val="0"/>
          <w:numId w:val="1"/>
        </w:numPr>
      </w:pPr>
      <w:r>
        <w:t>Once they embark, they often struggle to find good/decent places for food, restrooms or even petrol pumps (in case they are travelling to remote places).</w:t>
      </w:r>
    </w:p>
    <w:p w14:paraId="22655242" w14:textId="22DBFA18" w:rsidR="006D6EBD" w:rsidRDefault="006D6EBD" w:rsidP="006D6EBD">
      <w:r>
        <w:t>With the increase in people’s income, more &amp; more people are buying vehicles &amp; trying out road tripes</w:t>
      </w:r>
      <w:r w:rsidR="00D8230E">
        <w:t>, it becomes imperative that any help in this area will be greatly appreciated.</w:t>
      </w:r>
    </w:p>
    <w:p w14:paraId="2B206CD7" w14:textId="40C6B01E" w:rsidR="00D8230E" w:rsidRDefault="00D8230E" w:rsidP="006D6EBD">
      <w:r>
        <w:t xml:space="preserve">At the current moment, road trip planning is untapped </w:t>
      </w:r>
      <w:r w:rsidR="000F3065">
        <w:t xml:space="preserve">territory with very limited &amp; local players offering any assistance in this area. </w:t>
      </w:r>
    </w:p>
    <w:p w14:paraId="39039711" w14:textId="3299EB9C" w:rsidR="000F3065" w:rsidRDefault="000F3065" w:rsidP="006D6EBD">
      <w:r>
        <w:t>Current Players –</w:t>
      </w:r>
    </w:p>
    <w:p w14:paraId="0FB716DD" w14:textId="6C4E1B8B" w:rsidR="000F3065" w:rsidRDefault="000F3065" w:rsidP="006D6EBD">
      <w:hyperlink r:id="rId5" w:history="1">
        <w:r w:rsidRPr="005B279F">
          <w:rPr>
            <w:rStyle w:val="Hyperlink"/>
          </w:rPr>
          <w:t>https://tripplanner.ai/</w:t>
        </w:r>
      </w:hyperlink>
      <w:r>
        <w:t>.</w:t>
      </w:r>
    </w:p>
    <w:p w14:paraId="54A3C8D2" w14:textId="293EF734" w:rsidR="000F3065" w:rsidRDefault="000F3065" w:rsidP="006D6EBD">
      <w:hyperlink r:id="rId6" w:history="1">
        <w:r w:rsidRPr="005B279F">
          <w:rPr>
            <w:rStyle w:val="Hyperlink"/>
          </w:rPr>
          <w:t>https://theindiantrip.com/trip-planner</w:t>
        </w:r>
      </w:hyperlink>
    </w:p>
    <w:p w14:paraId="754E26E0" w14:textId="77777777" w:rsidR="000F3065" w:rsidRPr="001D0550" w:rsidRDefault="000F3065" w:rsidP="006D6EBD"/>
    <w:sectPr w:rsidR="000F3065" w:rsidRPr="001D0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4A3C"/>
    <w:multiLevelType w:val="hybridMultilevel"/>
    <w:tmpl w:val="2A685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401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50"/>
    <w:rsid w:val="00020862"/>
    <w:rsid w:val="000F3065"/>
    <w:rsid w:val="001D0550"/>
    <w:rsid w:val="002048CA"/>
    <w:rsid w:val="002A332B"/>
    <w:rsid w:val="00556498"/>
    <w:rsid w:val="006D6EBD"/>
    <w:rsid w:val="007E1846"/>
    <w:rsid w:val="0080481C"/>
    <w:rsid w:val="008C5CFA"/>
    <w:rsid w:val="00983E6A"/>
    <w:rsid w:val="00A54792"/>
    <w:rsid w:val="00D8230E"/>
    <w:rsid w:val="00FE0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302C"/>
  <w15:chartTrackingRefBased/>
  <w15:docId w15:val="{67CEC8CB-F6E0-468C-80F4-8141B68C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550"/>
    <w:rPr>
      <w:rFonts w:eastAsiaTheme="majorEastAsia" w:cstheme="majorBidi"/>
      <w:color w:val="272727" w:themeColor="text1" w:themeTint="D8"/>
    </w:rPr>
  </w:style>
  <w:style w:type="paragraph" w:styleId="Title">
    <w:name w:val="Title"/>
    <w:basedOn w:val="Normal"/>
    <w:next w:val="Normal"/>
    <w:link w:val="TitleChar"/>
    <w:uiPriority w:val="10"/>
    <w:qFormat/>
    <w:rsid w:val="001D0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550"/>
    <w:pPr>
      <w:spacing w:before="160"/>
      <w:jc w:val="center"/>
    </w:pPr>
    <w:rPr>
      <w:i/>
      <w:iCs/>
      <w:color w:val="404040" w:themeColor="text1" w:themeTint="BF"/>
    </w:rPr>
  </w:style>
  <w:style w:type="character" w:customStyle="1" w:styleId="QuoteChar">
    <w:name w:val="Quote Char"/>
    <w:basedOn w:val="DefaultParagraphFont"/>
    <w:link w:val="Quote"/>
    <w:uiPriority w:val="29"/>
    <w:rsid w:val="001D0550"/>
    <w:rPr>
      <w:i/>
      <w:iCs/>
      <w:color w:val="404040" w:themeColor="text1" w:themeTint="BF"/>
    </w:rPr>
  </w:style>
  <w:style w:type="paragraph" w:styleId="ListParagraph">
    <w:name w:val="List Paragraph"/>
    <w:basedOn w:val="Normal"/>
    <w:uiPriority w:val="34"/>
    <w:qFormat/>
    <w:rsid w:val="001D0550"/>
    <w:pPr>
      <w:ind w:left="720"/>
      <w:contextualSpacing/>
    </w:pPr>
  </w:style>
  <w:style w:type="character" w:styleId="IntenseEmphasis">
    <w:name w:val="Intense Emphasis"/>
    <w:basedOn w:val="DefaultParagraphFont"/>
    <w:uiPriority w:val="21"/>
    <w:qFormat/>
    <w:rsid w:val="001D0550"/>
    <w:rPr>
      <w:i/>
      <w:iCs/>
      <w:color w:val="0F4761" w:themeColor="accent1" w:themeShade="BF"/>
    </w:rPr>
  </w:style>
  <w:style w:type="paragraph" w:styleId="IntenseQuote">
    <w:name w:val="Intense Quote"/>
    <w:basedOn w:val="Normal"/>
    <w:next w:val="Normal"/>
    <w:link w:val="IntenseQuoteChar"/>
    <w:uiPriority w:val="30"/>
    <w:qFormat/>
    <w:rsid w:val="001D0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550"/>
    <w:rPr>
      <w:i/>
      <w:iCs/>
      <w:color w:val="0F4761" w:themeColor="accent1" w:themeShade="BF"/>
    </w:rPr>
  </w:style>
  <w:style w:type="character" w:styleId="IntenseReference">
    <w:name w:val="Intense Reference"/>
    <w:basedOn w:val="DefaultParagraphFont"/>
    <w:uiPriority w:val="32"/>
    <w:qFormat/>
    <w:rsid w:val="001D0550"/>
    <w:rPr>
      <w:b/>
      <w:bCs/>
      <w:smallCaps/>
      <w:color w:val="0F4761" w:themeColor="accent1" w:themeShade="BF"/>
      <w:spacing w:val="5"/>
    </w:rPr>
  </w:style>
  <w:style w:type="character" w:styleId="Hyperlink">
    <w:name w:val="Hyperlink"/>
    <w:basedOn w:val="DefaultParagraphFont"/>
    <w:uiPriority w:val="99"/>
    <w:unhideWhenUsed/>
    <w:rsid w:val="000F3065"/>
    <w:rPr>
      <w:color w:val="467886" w:themeColor="hyperlink"/>
      <w:u w:val="single"/>
    </w:rPr>
  </w:style>
  <w:style w:type="character" w:styleId="UnresolvedMention">
    <w:name w:val="Unresolved Mention"/>
    <w:basedOn w:val="DefaultParagraphFont"/>
    <w:uiPriority w:val="99"/>
    <w:semiHidden/>
    <w:unhideWhenUsed/>
    <w:rsid w:val="000F3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indiantrip.com/trip-planner" TargetMode="External"/><Relationship Id="rId5" Type="http://schemas.openxmlformats.org/officeDocument/2006/relationships/hyperlink" Target="https://tripplanner.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1579</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Parashar</dc:creator>
  <cp:keywords/>
  <dc:description/>
  <cp:lastModifiedBy>Abhay Parashar</cp:lastModifiedBy>
  <cp:revision>2</cp:revision>
  <dcterms:created xsi:type="dcterms:W3CDTF">2025-05-02T10:19:00Z</dcterms:created>
  <dcterms:modified xsi:type="dcterms:W3CDTF">2025-05-03T12:38:00Z</dcterms:modified>
</cp:coreProperties>
</file>