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09E" w:rsidRPr="0048509E" w:rsidRDefault="0048509E" w:rsidP="0048509E">
      <w:pPr>
        <w:jc w:val="center"/>
        <w:rPr>
          <w:sz w:val="28"/>
          <w:szCs w:val="28"/>
          <w:u w:val="single"/>
        </w:rPr>
      </w:pPr>
      <w:r w:rsidRPr="0048509E">
        <w:rPr>
          <w:rFonts w:ascii="Georgia" w:hAnsi="Georgia"/>
          <w:spacing w:val="-1"/>
          <w:sz w:val="28"/>
          <w:szCs w:val="28"/>
          <w:u w:val="single"/>
          <w:shd w:val="clear" w:color="auto" w:fill="FFFFFF"/>
        </w:rPr>
        <w:t>Setting Hyperledger Fabric v1.3 on Ubuntu 18.04 on a localhost server.</w:t>
      </w:r>
    </w:p>
    <w:p w:rsidR="002454FC" w:rsidRDefault="002454FC">
      <w:r>
        <w:t>Enable virtualization from BIOS</w:t>
      </w:r>
    </w:p>
    <w:p w:rsidR="002454FC" w:rsidRDefault="003E4591">
      <w:r>
        <w:rPr>
          <w:noProof/>
        </w:rPr>
        <w:drawing>
          <wp:inline distT="0" distB="0" distL="0" distR="0" wp14:anchorId="16CD5F55" wp14:editId="7188C019">
            <wp:extent cx="5943600" cy="2987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42" w:rsidRDefault="009601C6">
      <w:r>
        <w:t>Windows Feature disable Hyper-V</w:t>
      </w:r>
    </w:p>
    <w:p w:rsidR="009601C6" w:rsidRDefault="009601C6">
      <w:r>
        <w:rPr>
          <w:noProof/>
        </w:rPr>
        <w:drawing>
          <wp:inline distT="0" distB="0" distL="0" distR="0" wp14:anchorId="50678B71" wp14:editId="2A5C11B5">
            <wp:extent cx="3952875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21" w:rsidRDefault="009601C6">
      <w:r>
        <w:t>Now Docker for Windows will not work</w:t>
      </w:r>
    </w:p>
    <w:p w:rsidR="00E11821" w:rsidRDefault="00E11821">
      <w:r>
        <w:rPr>
          <w:noProof/>
        </w:rPr>
        <w:lastRenderedPageBreak/>
        <w:drawing>
          <wp:inline distT="0" distB="0" distL="0" distR="0" wp14:anchorId="07BF995E" wp14:editId="1F15CE42">
            <wp:extent cx="5943600" cy="2412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AE" w:rsidRDefault="001F4EAE">
      <w:r>
        <w:t>But we will get Linux-64 bit</w:t>
      </w:r>
    </w:p>
    <w:p w:rsidR="001F4EAE" w:rsidRDefault="00B5720B">
      <w:r>
        <w:rPr>
          <w:noProof/>
        </w:rPr>
        <w:drawing>
          <wp:inline distT="0" distB="0" distL="0" distR="0" wp14:anchorId="051CC1D7" wp14:editId="7B7A8E62">
            <wp:extent cx="4591050" cy="4391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2D" w:rsidRPr="00434B2D" w:rsidRDefault="00434B2D" w:rsidP="00434B2D">
      <w:pPr>
        <w:shd w:val="clear" w:color="auto" w:fill="FFFFFF"/>
        <w:spacing w:before="300" w:after="340" w:line="240" w:lineRule="auto"/>
        <w:rPr>
          <w:rFonts w:eastAsia="Times New Roman" w:cstheme="minorHAnsi"/>
          <w:color w:val="313131"/>
        </w:rPr>
      </w:pPr>
      <w:r w:rsidRPr="00434B2D">
        <w:rPr>
          <w:rFonts w:eastAsia="Times New Roman" w:cstheme="minorHAnsi"/>
          <w:color w:val="313131"/>
        </w:rPr>
        <w:t>For the rest of the setup, use the following options:</w:t>
      </w:r>
    </w:p>
    <w:p w:rsidR="00434B2D" w:rsidRPr="00434B2D" w:rsidRDefault="00434B2D" w:rsidP="00434B2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</w:rPr>
      </w:pPr>
      <w:r w:rsidRPr="00434B2D">
        <w:rPr>
          <w:rFonts w:eastAsia="Times New Roman" w:cstheme="minorHAnsi"/>
          <w:color w:val="313131"/>
        </w:rPr>
        <w:t>2 GHz dual core processor or better</w:t>
      </w:r>
    </w:p>
    <w:p w:rsidR="00434B2D" w:rsidRPr="00434B2D" w:rsidRDefault="00434B2D" w:rsidP="00434B2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</w:rPr>
      </w:pPr>
      <w:r w:rsidRPr="00434B2D">
        <w:rPr>
          <w:rFonts w:eastAsia="Times New Roman" w:cstheme="minorHAnsi"/>
          <w:color w:val="313131"/>
        </w:rPr>
        <w:lastRenderedPageBreak/>
        <w:t>2 GB system memory</w:t>
      </w:r>
    </w:p>
    <w:p w:rsidR="00434B2D" w:rsidRPr="00434B2D" w:rsidRDefault="00434B2D" w:rsidP="00434B2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</w:rPr>
      </w:pPr>
      <w:r w:rsidRPr="00434B2D">
        <w:rPr>
          <w:rFonts w:eastAsia="Times New Roman" w:cstheme="minorHAnsi"/>
          <w:color w:val="313131"/>
        </w:rPr>
        <w:t>25 GB of free hard drive space</w:t>
      </w:r>
    </w:p>
    <w:p w:rsidR="00434B2D" w:rsidRPr="00434B2D" w:rsidRDefault="00434B2D" w:rsidP="00434B2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</w:rPr>
      </w:pPr>
      <w:r w:rsidRPr="00434B2D">
        <w:rPr>
          <w:rFonts w:eastAsia="Times New Roman" w:cstheme="minorHAnsi"/>
          <w:color w:val="313131"/>
        </w:rPr>
        <w:t>Either a DVD drive or a USB port for the media installer.</w:t>
      </w:r>
    </w:p>
    <w:p w:rsidR="00434B2D" w:rsidRDefault="00434B2D"/>
    <w:p w:rsidR="00F16FA9" w:rsidRDefault="002B1796">
      <w:r>
        <w:t>Create Partition</w:t>
      </w:r>
    </w:p>
    <w:p w:rsidR="002B1796" w:rsidRDefault="00563A62">
      <w:hyperlink r:id="rId9" w:history="1">
        <w:r w:rsidR="002B1796" w:rsidRPr="009E4F54">
          <w:rPr>
            <w:rStyle w:val="Hyperlink"/>
          </w:rPr>
          <w:t>https://askubuntu.com/questions/343268/how-to-use-manual-partitioning-during-installation</w:t>
        </w:r>
      </w:hyperlink>
    </w:p>
    <w:p w:rsidR="002B1796" w:rsidRDefault="003958B8">
      <w:r>
        <w:t>Network Proxy</w:t>
      </w:r>
    </w:p>
    <w:p w:rsidR="003958B8" w:rsidRDefault="003958B8">
      <w:r>
        <w:rPr>
          <w:noProof/>
        </w:rPr>
        <w:drawing>
          <wp:inline distT="0" distB="0" distL="0" distR="0" wp14:anchorId="79D7DF01" wp14:editId="5737FC8C">
            <wp:extent cx="5943600" cy="4187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0B" w:rsidRDefault="00481816">
      <w:pP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>Go Language v1.10.x</w:t>
      </w:r>
    </w:p>
    <w:p w:rsidR="00481816" w:rsidRDefault="00563A62">
      <w:hyperlink r:id="rId11" w:history="1">
        <w:r w:rsidR="002E10D8" w:rsidRPr="009E4F54">
          <w:rPr>
            <w:rStyle w:val="Hyperlink"/>
          </w:rPr>
          <w:t>https://medium.com/@mychewcents/installing-hyperledger-fabric-v1-0-on-ubuntu-16-04-part-i-18043bde92bb</w:t>
        </w:r>
      </w:hyperlink>
    </w:p>
    <w:p w:rsidR="002E10D8" w:rsidRDefault="004C2E91">
      <w:r>
        <w:rPr>
          <w:noProof/>
        </w:rPr>
        <w:drawing>
          <wp:inline distT="0" distB="0" distL="0" distR="0" wp14:anchorId="10528C53" wp14:editId="32120B70">
            <wp:extent cx="5943600" cy="496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1" w:rsidRDefault="004E0E49">
      <w:r>
        <w:rPr>
          <w:noProof/>
        </w:rPr>
        <w:lastRenderedPageBreak/>
        <w:drawing>
          <wp:inline distT="0" distB="0" distL="0" distR="0" wp14:anchorId="04C5D5B0" wp14:editId="4C0D0092">
            <wp:extent cx="5048250" cy="105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9" w:rsidRDefault="00357635">
      <w:r>
        <w:rPr>
          <w:noProof/>
        </w:rPr>
        <w:drawing>
          <wp:inline distT="0" distB="0" distL="0" distR="0" wp14:anchorId="76A0EA8F" wp14:editId="5B98B3C4">
            <wp:extent cx="4905375" cy="87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91" w:rsidRDefault="00E1314C">
      <w:r>
        <w:rPr>
          <w:noProof/>
        </w:rPr>
        <w:drawing>
          <wp:inline distT="0" distB="0" distL="0" distR="0" wp14:anchorId="1FD51928" wp14:editId="42A598C2">
            <wp:extent cx="5943600" cy="1400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C" w:rsidRDefault="006F3009">
      <w:r>
        <w:rPr>
          <w:noProof/>
        </w:rPr>
        <w:drawing>
          <wp:inline distT="0" distB="0" distL="0" distR="0" wp14:anchorId="3180D370" wp14:editId="0FBE3C33">
            <wp:extent cx="5943600" cy="1337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09" w:rsidRDefault="00F12840">
      <w:r>
        <w:rPr>
          <w:noProof/>
        </w:rPr>
        <w:drawing>
          <wp:inline distT="0" distB="0" distL="0" distR="0" wp14:anchorId="04289C16" wp14:editId="3BE04CDF">
            <wp:extent cx="5943600" cy="448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40" w:rsidRDefault="00E93630">
      <w:r>
        <w:rPr>
          <w:noProof/>
        </w:rPr>
        <w:drawing>
          <wp:inline distT="0" distB="0" distL="0" distR="0" wp14:anchorId="18FC2B34" wp14:editId="17295D39">
            <wp:extent cx="5943600" cy="1786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30" w:rsidRDefault="00F51C47">
      <w:r>
        <w:rPr>
          <w:noProof/>
        </w:rPr>
        <w:lastRenderedPageBreak/>
        <w:drawing>
          <wp:inline distT="0" distB="0" distL="0" distR="0" wp14:anchorId="01C9C7BB" wp14:editId="3640973B">
            <wp:extent cx="5572125" cy="73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47" w:rsidRDefault="00836656">
      <w:r>
        <w:rPr>
          <w:noProof/>
        </w:rPr>
        <w:drawing>
          <wp:inline distT="0" distB="0" distL="0" distR="0" wp14:anchorId="25022091" wp14:editId="490820B0">
            <wp:extent cx="5181600" cy="1762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56" w:rsidRDefault="00451E97"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 the second part of </w:t>
      </w:r>
      <w:proofErr w:type="spell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docker-ce</w:t>
      </w:r>
      <w:proofErr w:type="spell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is the </w:t>
      </w:r>
      <w:proofErr w:type="spell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docker</w:t>
      </w:r>
      <w:proofErr w:type="spell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>-compose function</w:t>
      </w:r>
    </w:p>
    <w:p w:rsidR="00330E25" w:rsidRDefault="00330E25">
      <w:r>
        <w:rPr>
          <w:noProof/>
        </w:rPr>
        <w:drawing>
          <wp:inline distT="0" distB="0" distL="0" distR="0" wp14:anchorId="210C14EC" wp14:editId="03325DD2">
            <wp:extent cx="5419725" cy="742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B0" w:rsidRDefault="00A44832">
      <w:r>
        <w:rPr>
          <w:noProof/>
        </w:rPr>
        <w:drawing>
          <wp:inline distT="0" distB="0" distL="0" distR="0" wp14:anchorId="71A9A514" wp14:editId="106DAE83">
            <wp:extent cx="5943600" cy="1502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32" w:rsidRDefault="004370D0">
      <w:r>
        <w:rPr>
          <w:noProof/>
        </w:rPr>
        <w:drawing>
          <wp:inline distT="0" distB="0" distL="0" distR="0" wp14:anchorId="70429CF0" wp14:editId="5BC24E55">
            <wp:extent cx="5019675" cy="361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50" w:rsidRDefault="00563A62">
      <w:hyperlink r:id="rId24" w:history="1">
        <w:r w:rsidR="00306250" w:rsidRPr="009E4F54">
          <w:rPr>
            <w:rStyle w:val="Hyperlink"/>
          </w:rPr>
          <w:t>https://medium.com/@mychewcents/installing-hyperledger-fabric-v1-0-on-ubuntu-16-04-part-ii-ad64148c38fc</w:t>
        </w:r>
      </w:hyperlink>
    </w:p>
    <w:p w:rsidR="004370D0" w:rsidRDefault="00686562">
      <w:r>
        <w:rPr>
          <w:noProof/>
        </w:rPr>
        <w:drawing>
          <wp:inline distT="0" distB="0" distL="0" distR="0" wp14:anchorId="0FD2999E" wp14:editId="6BF1842C">
            <wp:extent cx="5562600" cy="1581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2" w:rsidRDefault="00746345">
      <w:r>
        <w:rPr>
          <w:noProof/>
        </w:rPr>
        <w:lastRenderedPageBreak/>
        <w:drawing>
          <wp:inline distT="0" distB="0" distL="0" distR="0" wp14:anchorId="63788EC9" wp14:editId="5CF7B9A9">
            <wp:extent cx="5943600" cy="2118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85" w:rsidRPr="009A1085" w:rsidRDefault="009A1085">
      <w:pPr>
        <w:rPr>
          <w:color w:val="FF0000"/>
        </w:rPr>
      </w:pPr>
      <w:r w:rsidRPr="000E7EF9">
        <w:rPr>
          <w:color w:val="FF0000"/>
          <w:highlight w:val="yellow"/>
        </w:rPr>
        <w:t>Below command nor required</w:t>
      </w:r>
      <w:r w:rsidR="000E7EF9" w:rsidRPr="000E7EF9">
        <w:rPr>
          <w:color w:val="FF0000"/>
          <w:highlight w:val="yellow"/>
        </w:rPr>
        <w:t xml:space="preserve"> jump to make release</w:t>
      </w:r>
    </w:p>
    <w:p w:rsidR="00776565" w:rsidRDefault="00776565">
      <w:r>
        <w:rPr>
          <w:noProof/>
        </w:rPr>
        <w:drawing>
          <wp:inline distT="0" distB="0" distL="0" distR="0" wp14:anchorId="76FDEA27" wp14:editId="7942F8C9">
            <wp:extent cx="5943600" cy="2858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CC" w:rsidRDefault="00C455CC">
      <w:r>
        <w:rPr>
          <w:noProof/>
        </w:rPr>
        <w:drawing>
          <wp:inline distT="0" distB="0" distL="0" distR="0" wp14:anchorId="14394640" wp14:editId="55A35F93">
            <wp:extent cx="5943600" cy="76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A1" w:rsidRDefault="008208A1">
      <w:r>
        <w:rPr>
          <w:noProof/>
        </w:rPr>
        <w:drawing>
          <wp:inline distT="0" distB="0" distL="0" distR="0" wp14:anchorId="2FA773CB" wp14:editId="0485F77E">
            <wp:extent cx="5943600" cy="1390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C" w:rsidRDefault="004B062C"/>
    <w:p w:rsidR="004B062C" w:rsidRDefault="00253FE7">
      <w:r>
        <w:rPr>
          <w:noProof/>
        </w:rPr>
        <w:lastRenderedPageBreak/>
        <w:drawing>
          <wp:inline distT="0" distB="0" distL="0" distR="0" wp14:anchorId="6D82AA47" wp14:editId="520DDEB7">
            <wp:extent cx="5943600" cy="4114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E7" w:rsidRPr="00BC19AB" w:rsidRDefault="00BC19AB">
      <w:pPr>
        <w:rPr>
          <w:color w:val="FF0000"/>
        </w:rPr>
      </w:pPr>
      <w:r w:rsidRPr="00BC19AB">
        <w:rPr>
          <w:color w:val="FF0000"/>
        </w:rPr>
        <w:t>Error -:</w:t>
      </w:r>
    </w:p>
    <w:p w:rsidR="00BC19AB" w:rsidRDefault="00BC19AB">
      <w:r>
        <w:rPr>
          <w:noProof/>
        </w:rPr>
        <w:drawing>
          <wp:inline distT="0" distB="0" distL="0" distR="0" wp14:anchorId="29D33F46" wp14:editId="64431A48">
            <wp:extent cx="5943600" cy="13677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37" w:rsidRDefault="00532137">
      <w:r>
        <w:t>Solution -:</w:t>
      </w:r>
    </w:p>
    <w:p w:rsidR="00532137" w:rsidRDefault="00CF45B6">
      <w:r>
        <w:t xml:space="preserve">Follow this link </w:t>
      </w:r>
      <w:hyperlink r:id="rId32" w:history="1">
        <w:r w:rsidR="00556969" w:rsidRPr="00F846E9">
          <w:rPr>
            <w:rStyle w:val="Hyperlink"/>
          </w:rPr>
          <w:t>https://github.com/docker/for-mac/issues/1317</w:t>
        </w:r>
      </w:hyperlink>
    </w:p>
    <w:p w:rsidR="00556969" w:rsidRDefault="00CF45B6"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If you are behind a proxy, please use the following link:</w:t>
      </w:r>
      <w:r>
        <w:rPr>
          <w:rFonts w:ascii="Segoe UI" w:hAnsi="Segoe UI" w:cs="Segoe UI"/>
          <w:color w:val="24292E"/>
          <w:sz w:val="21"/>
          <w:szCs w:val="21"/>
        </w:rPr>
        <w:br/>
      </w:r>
      <w:hyperlink r:id="rId33" w:anchor="httphttps-proxy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https://docs.docker.com/engine/admin/systemd/#httphttps-proxy</w:t>
        </w:r>
      </w:hyperlink>
    </w:p>
    <w:p w:rsidR="00A17A8A" w:rsidRDefault="00A17A8A">
      <w:r>
        <w:t>Below command is after disabling proxy</w:t>
      </w:r>
    </w:p>
    <w:p w:rsidR="00A17A8A" w:rsidRDefault="00A17A8A">
      <w:r>
        <w:rPr>
          <w:noProof/>
        </w:rPr>
        <w:lastRenderedPageBreak/>
        <w:drawing>
          <wp:inline distT="0" distB="0" distL="0" distR="0" wp14:anchorId="1B018514" wp14:editId="3CB96140">
            <wp:extent cx="5943600" cy="2882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8A" w:rsidRDefault="00D43029">
      <w:r>
        <w:rPr>
          <w:noProof/>
        </w:rPr>
        <w:drawing>
          <wp:inline distT="0" distB="0" distL="0" distR="0" wp14:anchorId="5B224734" wp14:editId="2A51F894">
            <wp:extent cx="5943600" cy="3700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9" w:rsidRDefault="00292BBB">
      <w:r>
        <w:rPr>
          <w:noProof/>
        </w:rPr>
        <w:lastRenderedPageBreak/>
        <w:drawing>
          <wp:inline distT="0" distB="0" distL="0" distR="0" wp14:anchorId="6F48F430" wp14:editId="5465242E">
            <wp:extent cx="5943600" cy="3514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8A" w:rsidRDefault="0090777D">
      <w:r>
        <w:rPr>
          <w:noProof/>
        </w:rPr>
        <w:drawing>
          <wp:inline distT="0" distB="0" distL="0" distR="0" wp14:anchorId="22DAAD68" wp14:editId="3C5119C9">
            <wp:extent cx="5943600" cy="3954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62" w:rsidRDefault="00563A62">
      <w:r>
        <w:rPr>
          <w:noProof/>
        </w:rPr>
        <w:lastRenderedPageBreak/>
        <w:drawing>
          <wp:inline distT="0" distB="0" distL="0" distR="0" wp14:anchorId="3E2F9A1A" wp14:editId="5A430CA4">
            <wp:extent cx="5943600" cy="32740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9DF" w:rsidRDefault="00506892">
      <w:r>
        <w:rPr>
          <w:noProof/>
        </w:rPr>
        <w:drawing>
          <wp:inline distT="0" distB="0" distL="0" distR="0" wp14:anchorId="1129FAAB" wp14:editId="153C2C33">
            <wp:extent cx="594360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E3" w:rsidRDefault="004F0EE3"/>
    <w:p w:rsidR="004F0EE3" w:rsidRDefault="004F0EE3">
      <w:r>
        <w:t>Pending -:</w:t>
      </w:r>
    </w:p>
    <w:p w:rsidR="004F0EE3" w:rsidRDefault="004F0EE3">
      <w:proofErr w:type="spellStart"/>
      <w:r>
        <w:t>npm</w:t>
      </w:r>
      <w:proofErr w:type="spellEnd"/>
      <w:r>
        <w:t xml:space="preserve"> install </w:t>
      </w:r>
      <w:r w:rsidR="00082E8B">
        <w:t>--</w:t>
      </w:r>
      <w:r>
        <w:t xml:space="preserve"> global </w:t>
      </w:r>
      <w:proofErr w:type="spellStart"/>
      <w:r>
        <w:t>grpc</w:t>
      </w:r>
      <w:proofErr w:type="spellEnd"/>
    </w:p>
    <w:p w:rsidR="004F0EE3" w:rsidRDefault="004F0EE3"/>
    <w:sectPr w:rsidR="004F0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F494F"/>
    <w:multiLevelType w:val="hybridMultilevel"/>
    <w:tmpl w:val="5E0EC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DAB649B"/>
    <w:multiLevelType w:val="multilevel"/>
    <w:tmpl w:val="D6703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261"/>
    <w:rsid w:val="00012AB0"/>
    <w:rsid w:val="00082E8B"/>
    <w:rsid w:val="000E7EF9"/>
    <w:rsid w:val="00144B91"/>
    <w:rsid w:val="001F4EAE"/>
    <w:rsid w:val="002454FC"/>
    <w:rsid w:val="00253FE7"/>
    <w:rsid w:val="00292BBB"/>
    <w:rsid w:val="002B1796"/>
    <w:rsid w:val="002E10D8"/>
    <w:rsid w:val="00306250"/>
    <w:rsid w:val="0030662D"/>
    <w:rsid w:val="00330E25"/>
    <w:rsid w:val="00357635"/>
    <w:rsid w:val="00392B97"/>
    <w:rsid w:val="003958B8"/>
    <w:rsid w:val="003E4591"/>
    <w:rsid w:val="00434B2D"/>
    <w:rsid w:val="004370D0"/>
    <w:rsid w:val="00451E97"/>
    <w:rsid w:val="00481816"/>
    <w:rsid w:val="0048509E"/>
    <w:rsid w:val="004B062C"/>
    <w:rsid w:val="004C2E91"/>
    <w:rsid w:val="004E0E49"/>
    <w:rsid w:val="004F0EE3"/>
    <w:rsid w:val="00506892"/>
    <w:rsid w:val="00532137"/>
    <w:rsid w:val="00556969"/>
    <w:rsid w:val="00563A62"/>
    <w:rsid w:val="00686562"/>
    <w:rsid w:val="006F3009"/>
    <w:rsid w:val="00746345"/>
    <w:rsid w:val="00756261"/>
    <w:rsid w:val="00776565"/>
    <w:rsid w:val="008208A1"/>
    <w:rsid w:val="00836656"/>
    <w:rsid w:val="0090777D"/>
    <w:rsid w:val="009601C6"/>
    <w:rsid w:val="009A1085"/>
    <w:rsid w:val="00A17A8A"/>
    <w:rsid w:val="00A44832"/>
    <w:rsid w:val="00A749DF"/>
    <w:rsid w:val="00B5720B"/>
    <w:rsid w:val="00BC19AB"/>
    <w:rsid w:val="00C455CC"/>
    <w:rsid w:val="00CF45B6"/>
    <w:rsid w:val="00D43029"/>
    <w:rsid w:val="00E11821"/>
    <w:rsid w:val="00E1314C"/>
    <w:rsid w:val="00E93630"/>
    <w:rsid w:val="00F12840"/>
    <w:rsid w:val="00F16FA9"/>
    <w:rsid w:val="00F51C47"/>
    <w:rsid w:val="00F6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1BC3C"/>
  <w15:chartTrackingRefBased/>
  <w15:docId w15:val="{94EBAC9F-C40C-4155-BE6B-7645859B9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179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4B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18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6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@mychewcents/installing-hyperledger-fabric-v1-0-on-ubuntu-16-04-part-i-18043bde92bb" TargetMode="External"/><Relationship Id="rId24" Type="http://schemas.openxmlformats.org/officeDocument/2006/relationships/hyperlink" Target="https://medium.com/@mychewcents/installing-hyperledger-fabric-v1-0-on-ubuntu-16-04-part-ii-ad64148c38fc" TargetMode="External"/><Relationship Id="rId32" Type="http://schemas.openxmlformats.org/officeDocument/2006/relationships/hyperlink" Target="https://github.com/docker/for-mac/issues/1317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askubuntu.com/questions/343268/how-to-use-manual-partitioning-during-installation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docker.com/engine/admin/systemd/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10</Pages>
  <Words>252</Words>
  <Characters>1439</Characters>
  <Application>Microsoft Office Word</Application>
  <DocSecurity>0</DocSecurity>
  <Lines>11</Lines>
  <Paragraphs>3</Paragraphs>
  <ScaleCrop>false</ScaleCrop>
  <Company>Infosys Ltd</Company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Prasad</dc:creator>
  <cp:keywords/>
  <dc:description/>
  <cp:lastModifiedBy>Abhay Prasad</cp:lastModifiedBy>
  <cp:revision>53</cp:revision>
  <dcterms:created xsi:type="dcterms:W3CDTF">2018-12-17T06:19:00Z</dcterms:created>
  <dcterms:modified xsi:type="dcterms:W3CDTF">2019-01-17T11:37:00Z</dcterms:modified>
</cp:coreProperties>
</file>