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57" w:rsidRDefault="00F66DC3">
      <w:r w:rsidRPr="00F66DC3">
        <w:rPr>
          <w:noProof/>
        </w:rPr>
        <w:drawing>
          <wp:inline distT="0" distB="0" distL="0" distR="0">
            <wp:extent cx="5943600" cy="2305556"/>
            <wp:effectExtent l="0" t="0" r="0" b="0"/>
            <wp:docPr id="1" name="Picture 1" descr="C:\Users\abhay.prasa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ay.prasad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C3" w:rsidRDefault="00F66DC3">
      <w:r w:rsidRPr="00F66DC3">
        <w:rPr>
          <w:noProof/>
        </w:rPr>
        <w:drawing>
          <wp:inline distT="0" distB="0" distL="0" distR="0">
            <wp:extent cx="4991100" cy="2727038"/>
            <wp:effectExtent l="0" t="0" r="0" b="0"/>
            <wp:docPr id="2" name="Picture 2" descr="C:\Users\abhay.prasa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ay.prasad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54" cy="272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C3" w:rsidRDefault="00F66DC3">
      <w:r>
        <w:rPr>
          <w:noProof/>
        </w:rPr>
        <w:drawing>
          <wp:inline distT="0" distB="0" distL="0" distR="0" wp14:anchorId="72110F67" wp14:editId="4DC178C5">
            <wp:extent cx="5943600" cy="286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BF" w:rsidRDefault="001973BF">
      <w:r>
        <w:lastRenderedPageBreak/>
        <w:t xml:space="preserve">Install Java 8 along with </w:t>
      </w:r>
      <w:proofErr w:type="spellStart"/>
      <w:r>
        <w:t>jre</w:t>
      </w:r>
      <w:proofErr w:type="spellEnd"/>
    </w:p>
    <w:p w:rsidR="001973BF" w:rsidRDefault="001973BF">
      <w:r>
        <w:rPr>
          <w:noProof/>
        </w:rPr>
        <w:drawing>
          <wp:inline distT="0" distB="0" distL="0" distR="0" wp14:anchorId="4F69CCF8" wp14:editId="25698DDF">
            <wp:extent cx="479107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DC3" w:rsidRDefault="00F66DC3"/>
    <w:p w:rsidR="00F66DC3" w:rsidRDefault="001973BF">
      <w:r>
        <w:rPr>
          <w:noProof/>
        </w:rPr>
        <w:drawing>
          <wp:inline distT="0" distB="0" distL="0" distR="0" wp14:anchorId="3EF86B2E" wp14:editId="17E693CC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7A"/>
    <w:rsid w:val="001973BF"/>
    <w:rsid w:val="00870A7A"/>
    <w:rsid w:val="00902211"/>
    <w:rsid w:val="009F3D22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BD00"/>
  <w15:chartTrackingRefBased/>
  <w15:docId w15:val="{C45179AF-9FEF-4BA6-BE3F-EF98C2E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>Infosys Ltd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3</cp:revision>
  <dcterms:created xsi:type="dcterms:W3CDTF">2018-11-23T06:55:00Z</dcterms:created>
  <dcterms:modified xsi:type="dcterms:W3CDTF">2018-11-23T08:02:00Z</dcterms:modified>
</cp:coreProperties>
</file>