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363C" w14:textId="77777777" w:rsidR="00861429" w:rsidRPr="00A16D22" w:rsidRDefault="00A922DA" w:rsidP="00A922DA">
      <w:pPr>
        <w:jc w:val="center"/>
        <w:rPr>
          <w:rFonts w:cs="Arial"/>
          <w:b/>
          <w:sz w:val="28"/>
          <w:szCs w:val="28"/>
          <w:u w:val="single"/>
        </w:rPr>
      </w:pPr>
      <w:r w:rsidRPr="00A16D22">
        <w:rPr>
          <w:rFonts w:cs="Arial"/>
          <w:b/>
          <w:sz w:val="28"/>
          <w:szCs w:val="28"/>
          <w:u w:val="single"/>
        </w:rPr>
        <w:t xml:space="preserve">KEYS FOR RESIDENT ROOMS AT </w:t>
      </w:r>
      <w:commentRangeStart w:id="0"/>
      <w:r w:rsidRPr="00A16D22">
        <w:rPr>
          <w:rFonts w:cs="Arial"/>
          <w:b/>
          <w:sz w:val="28"/>
          <w:szCs w:val="28"/>
          <w:u w:val="single"/>
        </w:rPr>
        <w:t xml:space="preserve">LAKE RIDGE </w:t>
      </w:r>
      <w:commentRangeEnd w:id="0"/>
      <w:r w:rsidR="001D5C72">
        <w:rPr>
          <w:rStyle w:val="CommentReference"/>
        </w:rPr>
        <w:commentReference w:id="0"/>
      </w:r>
      <w:r w:rsidR="00D835C3" w:rsidRPr="00A16D22">
        <w:rPr>
          <w:rFonts w:cs="Arial"/>
          <w:b/>
          <w:sz w:val="28"/>
          <w:szCs w:val="28"/>
          <w:u w:val="single"/>
        </w:rPr>
        <w:t>ASSISTED LIVING</w:t>
      </w:r>
    </w:p>
    <w:p w14:paraId="511F7D34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401312D3" w14:textId="77777777" w:rsidR="00A922DA" w:rsidRPr="00A16D22" w:rsidRDefault="00A922DA" w:rsidP="00A922DA">
      <w:pPr>
        <w:rPr>
          <w:rFonts w:cs="Arial"/>
          <w:sz w:val="24"/>
          <w:szCs w:val="24"/>
        </w:rPr>
      </w:pPr>
      <w:commentRangeStart w:id="1"/>
      <w:r w:rsidRPr="00A16D22">
        <w:rPr>
          <w:rFonts w:cs="Arial"/>
          <w:sz w:val="24"/>
          <w:szCs w:val="24"/>
        </w:rPr>
        <w:t>Name of Resident</w:t>
      </w:r>
      <w:commentRangeEnd w:id="1"/>
      <w:r w:rsidR="001D5C72">
        <w:rPr>
          <w:rStyle w:val="CommentReference"/>
        </w:rPr>
        <w:commentReference w:id="1"/>
      </w:r>
      <w:r w:rsidRPr="00A16D22">
        <w:rPr>
          <w:rFonts w:cs="Arial"/>
          <w:sz w:val="24"/>
          <w:szCs w:val="24"/>
        </w:rPr>
        <w:t>: ________________________________________</w:t>
      </w:r>
    </w:p>
    <w:p w14:paraId="36C607D0" w14:textId="77777777" w:rsidR="00A922DA" w:rsidRPr="00A16D22" w:rsidRDefault="000A0833" w:rsidP="00A922DA">
      <w:pP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>Apartment Number (</w:t>
      </w:r>
      <w:commentRangeStart w:id="2"/>
      <w:r w:rsidRPr="00A16D22">
        <w:rPr>
          <w:rFonts w:cs="Arial"/>
          <w:sz w:val="24"/>
          <w:szCs w:val="24"/>
        </w:rPr>
        <w:t>Key No</w:t>
      </w:r>
      <w:commentRangeEnd w:id="2"/>
      <w:r w:rsidR="001D5C72">
        <w:rPr>
          <w:rStyle w:val="CommentReference"/>
        </w:rPr>
        <w:commentReference w:id="2"/>
      </w:r>
      <w:r w:rsidRPr="00A16D22">
        <w:rPr>
          <w:rFonts w:cs="Arial"/>
          <w:sz w:val="24"/>
          <w:szCs w:val="24"/>
        </w:rPr>
        <w:t>.</w:t>
      </w:r>
      <w:r w:rsidR="00A922DA" w:rsidRPr="00A16D22">
        <w:rPr>
          <w:rFonts w:cs="Arial"/>
          <w:sz w:val="24"/>
          <w:szCs w:val="24"/>
        </w:rPr>
        <w:t>): _______________________________________</w:t>
      </w:r>
    </w:p>
    <w:p w14:paraId="66268443" w14:textId="77777777" w:rsidR="00A922DA" w:rsidRPr="00A16D22" w:rsidRDefault="00A922DA" w:rsidP="00A922DA">
      <w:pPr>
        <w:rPr>
          <w:rFonts w:cs="Arial"/>
          <w:sz w:val="24"/>
          <w:szCs w:val="24"/>
        </w:rPr>
      </w:pPr>
      <w:commentRangeStart w:id="3"/>
      <w:r w:rsidRPr="00A16D22">
        <w:rPr>
          <w:rFonts w:cs="Arial"/>
          <w:sz w:val="24"/>
          <w:szCs w:val="24"/>
        </w:rPr>
        <w:t>Date Issued: _____________________________________________</w:t>
      </w:r>
      <w:commentRangeEnd w:id="3"/>
      <w:r w:rsidR="001D5C72">
        <w:rPr>
          <w:rStyle w:val="CommentReference"/>
        </w:rPr>
        <w:commentReference w:id="3"/>
      </w:r>
    </w:p>
    <w:p w14:paraId="6EACE60A" w14:textId="77777777" w:rsidR="00A922DA" w:rsidRPr="00A16D22" w:rsidRDefault="00A922DA" w:rsidP="00A922DA">
      <w:pP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>Do you want a Key Fob: Yes or No</w:t>
      </w:r>
      <w:r w:rsidR="00B10777">
        <w:rPr>
          <w:rFonts w:cs="Arial"/>
          <w:sz w:val="24"/>
          <w:szCs w:val="24"/>
        </w:rPr>
        <w:t xml:space="preserve"> – Currently on hold due to Covid</w:t>
      </w:r>
    </w:p>
    <w:p w14:paraId="7A01F674" w14:textId="77777777" w:rsidR="00A922DA" w:rsidRPr="00A16D22" w:rsidRDefault="00A922DA" w:rsidP="00A922DA">
      <w:pP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>If lost or damaged there will be a fee to receive a new one.</w:t>
      </w:r>
    </w:p>
    <w:p w14:paraId="3858C4D7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408439F5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2BB03B48" w14:textId="77777777" w:rsidR="00A922DA" w:rsidRPr="00A16D22" w:rsidRDefault="00A922DA" w:rsidP="00A922DA">
      <w:pP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>I hereby acknowledge that I have in my possession the room key listed above.</w:t>
      </w:r>
    </w:p>
    <w:p w14:paraId="22DEF361" w14:textId="77777777" w:rsidR="00A922DA" w:rsidRPr="00A16D22" w:rsidRDefault="00A922DA" w:rsidP="00A922DA">
      <w:pP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>A $75.00 lost key fee will be applied to the last month’s rent if it is not returned when the unit is vacated.</w:t>
      </w:r>
    </w:p>
    <w:p w14:paraId="5E2B88E2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472F2C3B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77C09D03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3354642B" w14:textId="77777777" w:rsidR="00A922DA" w:rsidRPr="00A16D22" w:rsidRDefault="00A922DA" w:rsidP="00A922DA">
      <w:pPr>
        <w:pBdr>
          <w:bottom w:val="single" w:sz="12" w:space="1" w:color="auto"/>
        </w:pBd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>Signature/Date: Resident/Responsible Party:</w:t>
      </w:r>
    </w:p>
    <w:p w14:paraId="479384A3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p w14:paraId="015431D8" w14:textId="77777777" w:rsidR="00A922DA" w:rsidRPr="00A16D22" w:rsidRDefault="00A922DA" w:rsidP="00A922DA">
      <w:pPr>
        <w:pBdr>
          <w:top w:val="single" w:sz="12" w:space="1" w:color="auto"/>
          <w:bottom w:val="single" w:sz="12" w:space="1" w:color="auto"/>
        </w:pBdr>
        <w:rPr>
          <w:rFonts w:cs="Arial"/>
          <w:sz w:val="24"/>
          <w:szCs w:val="24"/>
        </w:rPr>
      </w:pPr>
      <w:r w:rsidRPr="00A16D22">
        <w:rPr>
          <w:rFonts w:cs="Arial"/>
          <w:sz w:val="24"/>
          <w:szCs w:val="24"/>
        </w:rPr>
        <w:t xml:space="preserve">Signature/Date: Lake Ridge </w:t>
      </w:r>
      <w:r w:rsidR="00D835C3" w:rsidRPr="00A16D22">
        <w:rPr>
          <w:rFonts w:cs="Arial"/>
          <w:sz w:val="24"/>
          <w:szCs w:val="24"/>
        </w:rPr>
        <w:t>Assisted Living</w:t>
      </w:r>
      <w:r w:rsidRPr="00A16D22">
        <w:rPr>
          <w:rFonts w:cs="Arial"/>
          <w:sz w:val="24"/>
          <w:szCs w:val="24"/>
        </w:rPr>
        <w:t xml:space="preserve"> Staff Member:</w:t>
      </w:r>
    </w:p>
    <w:p w14:paraId="1608C9AB" w14:textId="77777777" w:rsidR="00A922DA" w:rsidRPr="00A16D22" w:rsidRDefault="00A922DA" w:rsidP="00A922DA">
      <w:pPr>
        <w:pBdr>
          <w:top w:val="single" w:sz="12" w:space="1" w:color="auto"/>
          <w:bottom w:val="single" w:sz="12" w:space="1" w:color="auto"/>
        </w:pBdr>
        <w:rPr>
          <w:rFonts w:cs="Arial"/>
          <w:sz w:val="24"/>
          <w:szCs w:val="24"/>
        </w:rPr>
      </w:pPr>
    </w:p>
    <w:p w14:paraId="6A2D6050" w14:textId="77777777" w:rsidR="00A922DA" w:rsidRPr="00A16D22" w:rsidRDefault="00A922DA" w:rsidP="00A922DA">
      <w:pPr>
        <w:rPr>
          <w:rFonts w:cs="Arial"/>
          <w:sz w:val="24"/>
          <w:szCs w:val="24"/>
        </w:rPr>
      </w:pPr>
    </w:p>
    <w:sectPr w:rsidR="00A922DA" w:rsidRPr="00A16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babr" w:date="2022-04-27T16:42:00Z" w:initials="n">
    <w:p w14:paraId="250CE8EE" w14:textId="77777777" w:rsidR="001D5C72" w:rsidRDefault="001D5C72">
      <w:pPr>
        <w:pStyle w:val="CommentText"/>
      </w:pPr>
      <w:r>
        <w:rPr>
          <w:rStyle w:val="CommentReference"/>
        </w:rPr>
        <w:annotationRef/>
      </w:r>
      <w:r>
        <w:t>commnity</w:t>
      </w:r>
    </w:p>
  </w:comment>
  <w:comment w:id="1" w:author="nbabr" w:date="2022-04-27T16:42:00Z" w:initials="n">
    <w:p w14:paraId="7B50B19F" w14:textId="77777777" w:rsidR="001D5C72" w:rsidRDefault="001D5C72">
      <w:pPr>
        <w:pStyle w:val="CommentText"/>
      </w:pPr>
      <w:r>
        <w:rPr>
          <w:rStyle w:val="CommentReference"/>
        </w:rPr>
        <w:annotationRef/>
      </w:r>
      <w:r>
        <w:t>AP</w:t>
      </w:r>
    </w:p>
  </w:comment>
  <w:comment w:id="2" w:author="nbabr" w:date="2022-04-27T16:43:00Z" w:initials="n">
    <w:p w14:paraId="61BB25AF" w14:textId="77777777" w:rsidR="001D5C72" w:rsidRDefault="001D5C72">
      <w:pPr>
        <w:pStyle w:val="CommentText"/>
      </w:pPr>
      <w:r>
        <w:rPr>
          <w:rStyle w:val="CommentReference"/>
        </w:rPr>
        <w:annotationRef/>
      </w:r>
      <w:r>
        <w:t>C will ask</w:t>
      </w:r>
    </w:p>
  </w:comment>
  <w:comment w:id="3" w:author="nbabr" w:date="2022-04-27T16:43:00Z" w:initials="n">
    <w:p w14:paraId="63A18D67" w14:textId="77777777" w:rsidR="001D5C72" w:rsidRDefault="001D5C72">
      <w:pPr>
        <w:pStyle w:val="CommentText"/>
      </w:pPr>
      <w:r>
        <w:rPr>
          <w:rStyle w:val="CommentReference"/>
        </w:rPr>
        <w:annotationRef/>
      </w:r>
      <w:r>
        <w:t>staff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0CE8EE" w15:done="0"/>
  <w15:commentEx w15:paraId="7B50B19F" w15:done="0"/>
  <w15:commentEx w15:paraId="61BB25AF" w15:done="0"/>
  <w15:commentEx w15:paraId="63A18D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1D479B" w16cex:dateUtc="2022-04-27T13:42:00Z"/>
  <w16cex:commentExtensible w16cex:durableId="261D479C" w16cex:dateUtc="2022-04-27T13:42:00Z"/>
  <w16cex:commentExtensible w16cex:durableId="261D479D" w16cex:dateUtc="2022-04-27T13:43:00Z"/>
  <w16cex:commentExtensible w16cex:durableId="261D479E" w16cex:dateUtc="2022-04-27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0CE8EE" w16cid:durableId="261D479B"/>
  <w16cid:commentId w16cid:paraId="7B50B19F" w16cid:durableId="261D479C"/>
  <w16cid:commentId w16cid:paraId="61BB25AF" w16cid:durableId="261D479D"/>
  <w16cid:commentId w16cid:paraId="63A18D67" w16cid:durableId="261D47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babr">
    <w15:presenceInfo w15:providerId="None" w15:userId="nbab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DA"/>
    <w:rsid w:val="000A0833"/>
    <w:rsid w:val="00152889"/>
    <w:rsid w:val="001D5C72"/>
    <w:rsid w:val="00292EEF"/>
    <w:rsid w:val="00861429"/>
    <w:rsid w:val="00A16D22"/>
    <w:rsid w:val="00A922DA"/>
    <w:rsid w:val="00B10777"/>
    <w:rsid w:val="00D8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3A01"/>
  <w15:docId w15:val="{852A13B5-74F4-4F4B-9014-2AF803F3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D5C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C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C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C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C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C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Kasey.Laney</dc:creator>
  <cp:lastModifiedBy>Alexander Jylilov</cp:lastModifiedBy>
  <cp:revision>2</cp:revision>
  <dcterms:created xsi:type="dcterms:W3CDTF">2022-05-04T15:43:00Z</dcterms:created>
  <dcterms:modified xsi:type="dcterms:W3CDTF">2022-05-04T15:43:00Z</dcterms:modified>
</cp:coreProperties>
</file>