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DDFAA" w14:textId="77777777" w:rsidR="008C3ABB" w:rsidRPr="0000240B" w:rsidRDefault="006D69E9" w:rsidP="006D69E9">
      <w:pPr>
        <w:jc w:val="center"/>
        <w:rPr>
          <w:rFonts w:cs="Arial"/>
          <w:sz w:val="28"/>
          <w:szCs w:val="24"/>
        </w:rPr>
      </w:pPr>
      <w:r w:rsidRPr="0000240B">
        <w:rPr>
          <w:rFonts w:cs="Arial"/>
          <w:sz w:val="28"/>
          <w:szCs w:val="24"/>
        </w:rPr>
        <w:t xml:space="preserve">Lake Ridge </w:t>
      </w:r>
      <w:r w:rsidR="00724A86" w:rsidRPr="0000240B">
        <w:rPr>
          <w:rFonts w:cs="Arial"/>
          <w:sz w:val="28"/>
          <w:szCs w:val="24"/>
        </w:rPr>
        <w:t>Senior Health &amp; Living</w:t>
      </w:r>
    </w:p>
    <w:p w14:paraId="0D9A5819" w14:textId="77777777" w:rsidR="006D69E9" w:rsidRPr="0000240B" w:rsidRDefault="006D69E9" w:rsidP="006D69E9">
      <w:pPr>
        <w:jc w:val="center"/>
        <w:rPr>
          <w:rFonts w:cs="Arial"/>
          <w:sz w:val="28"/>
          <w:szCs w:val="24"/>
        </w:rPr>
      </w:pPr>
      <w:r w:rsidRPr="0000240B">
        <w:rPr>
          <w:rFonts w:cs="Arial"/>
          <w:sz w:val="28"/>
          <w:szCs w:val="24"/>
        </w:rPr>
        <w:t>Phone Service Agreement</w:t>
      </w:r>
    </w:p>
    <w:p w14:paraId="75327AAA" w14:textId="77777777" w:rsidR="006D69E9" w:rsidRPr="0000240B" w:rsidRDefault="00663A76" w:rsidP="006D69E9">
      <w:pPr>
        <w:jc w:val="center"/>
        <w:rPr>
          <w:rFonts w:cs="Arial"/>
          <w:sz w:val="28"/>
          <w:szCs w:val="24"/>
        </w:rPr>
      </w:pPr>
      <w:r w:rsidRPr="0000240B">
        <w:rPr>
          <w:rFonts w:cs="Arial"/>
          <w:sz w:val="28"/>
          <w:szCs w:val="24"/>
        </w:rPr>
        <w:t>ASSISTED LIVING</w:t>
      </w:r>
    </w:p>
    <w:p w14:paraId="2C98C5D1" w14:textId="77777777" w:rsidR="00DB2708" w:rsidRPr="0000240B" w:rsidRDefault="00DB2708" w:rsidP="006D69E9">
      <w:pPr>
        <w:jc w:val="center"/>
        <w:rPr>
          <w:rFonts w:cs="Arial"/>
          <w:sz w:val="24"/>
          <w:szCs w:val="24"/>
        </w:rPr>
      </w:pPr>
    </w:p>
    <w:p w14:paraId="7BE9B8B7" w14:textId="77777777" w:rsidR="006D69E9" w:rsidRPr="0000240B" w:rsidRDefault="006D69E9" w:rsidP="006D69E9">
      <w:pPr>
        <w:rPr>
          <w:rFonts w:cs="Arial"/>
          <w:b/>
          <w:sz w:val="24"/>
          <w:szCs w:val="24"/>
        </w:rPr>
      </w:pPr>
      <w:r w:rsidRPr="0000240B">
        <w:rPr>
          <w:rFonts w:cs="Arial"/>
          <w:sz w:val="24"/>
          <w:szCs w:val="24"/>
        </w:rPr>
        <w:t>Lake Ridge Campus has contracted with Integra to offer phone services to our residents.  All resident phones will go through this system.  The monthly fee for phone s</w:t>
      </w:r>
      <w:r w:rsidR="00030864" w:rsidRPr="0000240B">
        <w:rPr>
          <w:rFonts w:cs="Arial"/>
          <w:sz w:val="24"/>
          <w:szCs w:val="24"/>
        </w:rPr>
        <w:t>ervices through Lake Ridge is $35.00 per month as a flat rate, this includes long distance</w:t>
      </w:r>
      <w:r w:rsidR="009B393B" w:rsidRPr="0000240B">
        <w:rPr>
          <w:rFonts w:cs="Arial"/>
          <w:sz w:val="24"/>
          <w:szCs w:val="24"/>
        </w:rPr>
        <w:t xml:space="preserve">.  Other charges such as 411 are not included in this price and will be billed out </w:t>
      </w:r>
      <w:r w:rsidR="00D82868" w:rsidRPr="0000240B">
        <w:rPr>
          <w:rFonts w:cs="Arial"/>
          <w:sz w:val="24"/>
          <w:szCs w:val="24"/>
        </w:rPr>
        <w:t>separately</w:t>
      </w:r>
      <w:r w:rsidR="009B393B" w:rsidRPr="0000240B">
        <w:rPr>
          <w:rFonts w:cs="Arial"/>
          <w:sz w:val="24"/>
          <w:szCs w:val="24"/>
        </w:rPr>
        <w:t xml:space="preserve">.  </w:t>
      </w:r>
      <w:r w:rsidRPr="0000240B">
        <w:rPr>
          <w:rFonts w:cs="Arial"/>
          <w:sz w:val="24"/>
          <w:szCs w:val="24"/>
        </w:rPr>
        <w:t xml:space="preserve">This is a charge as of today and may need to be adjusted </w:t>
      </w:r>
      <w:r w:rsidR="00DB2708" w:rsidRPr="0000240B">
        <w:rPr>
          <w:rFonts w:cs="Arial"/>
          <w:sz w:val="24"/>
          <w:szCs w:val="24"/>
        </w:rPr>
        <w:t>from time to time</w:t>
      </w:r>
      <w:r w:rsidRPr="0000240B">
        <w:rPr>
          <w:rFonts w:cs="Arial"/>
          <w:sz w:val="24"/>
          <w:szCs w:val="24"/>
        </w:rPr>
        <w:t>.  You must purchase your own phone as this will not be provided by Lake Ridge.</w:t>
      </w:r>
      <w:r w:rsidR="000707D3" w:rsidRPr="0000240B">
        <w:rPr>
          <w:rFonts w:cs="Arial"/>
          <w:sz w:val="24"/>
          <w:szCs w:val="24"/>
        </w:rPr>
        <w:t xml:space="preserve">  The monthly charges will be billed the beginning of the month with your monthly room and board charges and will be due by the 10</w:t>
      </w:r>
      <w:r w:rsidR="000707D3" w:rsidRPr="0000240B">
        <w:rPr>
          <w:rFonts w:cs="Arial"/>
          <w:sz w:val="24"/>
          <w:szCs w:val="24"/>
          <w:vertAlign w:val="superscript"/>
        </w:rPr>
        <w:t>th</w:t>
      </w:r>
      <w:r w:rsidR="000707D3" w:rsidRPr="0000240B">
        <w:rPr>
          <w:rFonts w:cs="Arial"/>
          <w:sz w:val="24"/>
          <w:szCs w:val="24"/>
        </w:rPr>
        <w:t xml:space="preserve"> of every month.  </w:t>
      </w:r>
      <w:r w:rsidR="000707D3" w:rsidRPr="0000240B">
        <w:rPr>
          <w:rFonts w:cs="Arial"/>
          <w:b/>
          <w:sz w:val="24"/>
          <w:szCs w:val="24"/>
        </w:rPr>
        <w:t>If your bill is not paid by the 10</w:t>
      </w:r>
      <w:r w:rsidR="000707D3" w:rsidRPr="0000240B">
        <w:rPr>
          <w:rFonts w:cs="Arial"/>
          <w:b/>
          <w:sz w:val="24"/>
          <w:szCs w:val="24"/>
          <w:vertAlign w:val="superscript"/>
        </w:rPr>
        <w:t>th</w:t>
      </w:r>
      <w:r w:rsidR="000707D3" w:rsidRPr="0000240B">
        <w:rPr>
          <w:rFonts w:cs="Arial"/>
          <w:b/>
          <w:sz w:val="24"/>
          <w:szCs w:val="24"/>
        </w:rPr>
        <w:t xml:space="preserve"> of the month the phone will be disconnected and there may not be any advance notice.</w:t>
      </w:r>
      <w:r w:rsidR="009B393B" w:rsidRPr="0000240B">
        <w:rPr>
          <w:rFonts w:cs="Arial"/>
          <w:b/>
          <w:sz w:val="24"/>
          <w:szCs w:val="24"/>
        </w:rPr>
        <w:t xml:space="preserve">  If your phone is disconnected</w:t>
      </w:r>
      <w:r w:rsidR="00944B93" w:rsidRPr="0000240B">
        <w:rPr>
          <w:rFonts w:cs="Arial"/>
          <w:b/>
          <w:sz w:val="24"/>
          <w:szCs w:val="24"/>
        </w:rPr>
        <w:t>;</w:t>
      </w:r>
      <w:r w:rsidR="009B393B" w:rsidRPr="0000240B">
        <w:rPr>
          <w:rFonts w:cs="Arial"/>
          <w:b/>
          <w:sz w:val="24"/>
          <w:szCs w:val="24"/>
        </w:rPr>
        <w:t xml:space="preserve"> you will be charged a reacti</w:t>
      </w:r>
      <w:r w:rsidR="00890BE3" w:rsidRPr="0000240B">
        <w:rPr>
          <w:rFonts w:cs="Arial"/>
          <w:b/>
          <w:sz w:val="24"/>
          <w:szCs w:val="24"/>
        </w:rPr>
        <w:t>vation fee of $1</w:t>
      </w:r>
      <w:r w:rsidR="009B393B" w:rsidRPr="0000240B">
        <w:rPr>
          <w:rFonts w:cs="Arial"/>
          <w:b/>
          <w:sz w:val="24"/>
          <w:szCs w:val="24"/>
        </w:rPr>
        <w:t>0.00.</w:t>
      </w:r>
    </w:p>
    <w:p w14:paraId="506043DC" w14:textId="77777777" w:rsidR="000707D3" w:rsidRPr="0000240B" w:rsidRDefault="000707D3" w:rsidP="006D69E9">
      <w:pPr>
        <w:rPr>
          <w:rFonts w:cs="Arial"/>
          <w:b/>
          <w:sz w:val="24"/>
          <w:szCs w:val="24"/>
        </w:rPr>
      </w:pPr>
    </w:p>
    <w:p w14:paraId="181820AC" w14:textId="77777777" w:rsidR="000707D3" w:rsidRPr="0000240B" w:rsidRDefault="000707D3" w:rsidP="006D69E9">
      <w:pPr>
        <w:rPr>
          <w:rFonts w:cs="Arial"/>
          <w:sz w:val="24"/>
          <w:szCs w:val="24"/>
        </w:rPr>
      </w:pPr>
      <w:r w:rsidRPr="0000240B">
        <w:rPr>
          <w:rFonts w:cs="Arial"/>
          <w:sz w:val="24"/>
          <w:szCs w:val="24"/>
        </w:rPr>
        <w:t>All</w:t>
      </w:r>
      <w:r w:rsidR="00BA12D2" w:rsidRPr="0000240B">
        <w:rPr>
          <w:rFonts w:cs="Arial"/>
          <w:sz w:val="24"/>
          <w:szCs w:val="24"/>
        </w:rPr>
        <w:t xml:space="preserve"> Phone numbers will be (763) 452</w:t>
      </w:r>
      <w:r w:rsidRPr="0000240B">
        <w:rPr>
          <w:rFonts w:cs="Arial"/>
          <w:sz w:val="24"/>
          <w:szCs w:val="24"/>
        </w:rPr>
        <w:t>-XXXX exchange, not 682 or 684.</w:t>
      </w:r>
    </w:p>
    <w:p w14:paraId="70AA207A" w14:textId="77777777" w:rsidR="00030864" w:rsidRPr="0000240B" w:rsidRDefault="00030864" w:rsidP="006D69E9">
      <w:pPr>
        <w:rPr>
          <w:rFonts w:cs="Arial"/>
          <w:sz w:val="24"/>
          <w:szCs w:val="24"/>
        </w:rPr>
      </w:pPr>
    </w:p>
    <w:p w14:paraId="49ACD8CA" w14:textId="77777777" w:rsidR="000707D3" w:rsidRPr="0000240B" w:rsidRDefault="000707D3" w:rsidP="006D69E9">
      <w:pPr>
        <w:rPr>
          <w:rFonts w:cs="Arial"/>
          <w:sz w:val="24"/>
          <w:szCs w:val="24"/>
        </w:rPr>
      </w:pPr>
      <w:r w:rsidRPr="0000240B">
        <w:rPr>
          <w:rFonts w:cs="Arial"/>
          <w:sz w:val="24"/>
          <w:szCs w:val="24"/>
        </w:rPr>
        <w:t>Activation of the phone line will be within 2 b</w:t>
      </w:r>
      <w:r w:rsidR="00D119E9" w:rsidRPr="0000240B">
        <w:rPr>
          <w:rFonts w:cs="Arial"/>
          <w:sz w:val="24"/>
          <w:szCs w:val="24"/>
        </w:rPr>
        <w:t>usiness days of written request;</w:t>
      </w:r>
      <w:r w:rsidRPr="0000240B">
        <w:rPr>
          <w:rFonts w:cs="Arial"/>
          <w:sz w:val="24"/>
          <w:szCs w:val="24"/>
        </w:rPr>
        <w:t xml:space="preserve"> this form is to serve as your written request.  Cancelation of this service needs to be directed to </w:t>
      </w:r>
      <w:r w:rsidR="00982D2E" w:rsidRPr="0000240B">
        <w:rPr>
          <w:rFonts w:cs="Arial"/>
          <w:sz w:val="24"/>
          <w:szCs w:val="24"/>
        </w:rPr>
        <w:t>Sandy</w:t>
      </w:r>
      <w:r w:rsidRPr="0000240B">
        <w:rPr>
          <w:rFonts w:cs="Arial"/>
          <w:sz w:val="24"/>
          <w:szCs w:val="24"/>
        </w:rPr>
        <w:t xml:space="preserve"> in the Business Office.  There is no prorating of the fees.</w:t>
      </w:r>
    </w:p>
    <w:p w14:paraId="07058997" w14:textId="77777777" w:rsidR="000707D3" w:rsidRPr="0000240B" w:rsidRDefault="000707D3" w:rsidP="006D69E9">
      <w:pPr>
        <w:rPr>
          <w:rFonts w:cs="Arial"/>
          <w:sz w:val="24"/>
          <w:szCs w:val="24"/>
        </w:rPr>
      </w:pPr>
    </w:p>
    <w:p w14:paraId="7A7C0EEA" w14:textId="77777777" w:rsidR="000707D3" w:rsidRPr="0000240B" w:rsidRDefault="000707D3" w:rsidP="006D69E9">
      <w:pPr>
        <w:rPr>
          <w:rFonts w:cs="Arial"/>
          <w:sz w:val="24"/>
          <w:szCs w:val="24"/>
        </w:rPr>
      </w:pPr>
      <w:r w:rsidRPr="0000240B">
        <w:rPr>
          <w:rFonts w:cs="Arial"/>
          <w:sz w:val="24"/>
          <w:szCs w:val="24"/>
        </w:rPr>
        <w:t xml:space="preserve">Please complete this form and return it to </w:t>
      </w:r>
      <w:r w:rsidR="00982D2E" w:rsidRPr="0000240B">
        <w:rPr>
          <w:rFonts w:cs="Arial"/>
          <w:sz w:val="24"/>
          <w:szCs w:val="24"/>
        </w:rPr>
        <w:t>Sandy</w:t>
      </w:r>
      <w:r w:rsidR="00030864" w:rsidRPr="0000240B">
        <w:rPr>
          <w:rFonts w:cs="Arial"/>
          <w:sz w:val="24"/>
          <w:szCs w:val="24"/>
        </w:rPr>
        <w:t xml:space="preserve"> or Kasey to assure your telephone gets activated</w:t>
      </w:r>
      <w:r w:rsidRPr="0000240B">
        <w:rPr>
          <w:rFonts w:cs="Arial"/>
          <w:sz w:val="24"/>
          <w:szCs w:val="24"/>
        </w:rPr>
        <w:t xml:space="preserve">.  Any questions can be directed to </w:t>
      </w:r>
      <w:r w:rsidR="00982D2E" w:rsidRPr="0000240B">
        <w:rPr>
          <w:rFonts w:cs="Arial"/>
          <w:sz w:val="24"/>
          <w:szCs w:val="24"/>
        </w:rPr>
        <w:t>Sandy</w:t>
      </w:r>
      <w:r w:rsidR="00971FE9" w:rsidRPr="0000240B">
        <w:rPr>
          <w:rFonts w:cs="Arial"/>
          <w:sz w:val="24"/>
          <w:szCs w:val="24"/>
        </w:rPr>
        <w:t xml:space="preserve"> </w:t>
      </w:r>
      <w:r w:rsidRPr="0000240B">
        <w:rPr>
          <w:rFonts w:cs="Arial"/>
          <w:sz w:val="24"/>
          <w:szCs w:val="24"/>
        </w:rPr>
        <w:t>at 763-404-4634.</w:t>
      </w:r>
    </w:p>
    <w:p w14:paraId="04551588" w14:textId="77777777" w:rsidR="000707D3" w:rsidRPr="0000240B" w:rsidRDefault="000707D3" w:rsidP="006D69E9">
      <w:pPr>
        <w:rPr>
          <w:rFonts w:cs="Arial"/>
          <w:sz w:val="24"/>
          <w:szCs w:val="24"/>
        </w:rPr>
      </w:pPr>
    </w:p>
    <w:p w14:paraId="4F27B2E2" w14:textId="77777777" w:rsidR="00410096" w:rsidRPr="0000240B" w:rsidRDefault="00410096" w:rsidP="006D69E9">
      <w:pPr>
        <w:rPr>
          <w:rFonts w:cs="Arial"/>
          <w:sz w:val="24"/>
          <w:szCs w:val="24"/>
        </w:rPr>
      </w:pPr>
    </w:p>
    <w:p w14:paraId="410675F2" w14:textId="77777777" w:rsidR="000707D3" w:rsidRPr="0000240B" w:rsidRDefault="000707D3" w:rsidP="006D69E9">
      <w:pPr>
        <w:rPr>
          <w:rFonts w:cs="Arial"/>
          <w:sz w:val="24"/>
          <w:szCs w:val="24"/>
        </w:rPr>
      </w:pPr>
      <w:r w:rsidRPr="0000240B">
        <w:rPr>
          <w:rFonts w:cs="Arial"/>
          <w:sz w:val="24"/>
          <w:szCs w:val="24"/>
        </w:rPr>
        <w:t>Resident Name: ________</w:t>
      </w:r>
      <w:r w:rsidR="00492397" w:rsidRPr="0000240B">
        <w:rPr>
          <w:rFonts w:cs="Arial"/>
          <w:sz w:val="24"/>
          <w:szCs w:val="24"/>
        </w:rPr>
        <w:t>_______________________</w:t>
      </w:r>
      <w:r w:rsidR="00703733" w:rsidRPr="0000240B">
        <w:rPr>
          <w:rFonts w:cs="Arial"/>
          <w:sz w:val="24"/>
          <w:szCs w:val="24"/>
        </w:rPr>
        <w:t>_ Room</w:t>
      </w:r>
      <w:r w:rsidRPr="0000240B">
        <w:rPr>
          <w:rFonts w:cs="Arial"/>
          <w:sz w:val="24"/>
          <w:szCs w:val="24"/>
        </w:rPr>
        <w:t># _________________</w:t>
      </w:r>
    </w:p>
    <w:p w14:paraId="2FE7A9B2" w14:textId="77777777" w:rsidR="000707D3" w:rsidRPr="0000240B" w:rsidRDefault="000707D3" w:rsidP="006D69E9">
      <w:pPr>
        <w:rPr>
          <w:rFonts w:cs="Arial"/>
          <w:sz w:val="24"/>
          <w:szCs w:val="24"/>
        </w:rPr>
      </w:pPr>
    </w:p>
    <w:p w14:paraId="6565D0E7" w14:textId="77777777" w:rsidR="00030864" w:rsidRPr="0000240B" w:rsidRDefault="00030864" w:rsidP="006D69E9">
      <w:pPr>
        <w:rPr>
          <w:rFonts w:cs="Arial"/>
          <w:sz w:val="24"/>
          <w:szCs w:val="24"/>
        </w:rPr>
      </w:pPr>
    </w:p>
    <w:p w14:paraId="0E0C1373" w14:textId="77777777" w:rsidR="000707D3" w:rsidRPr="0000240B" w:rsidRDefault="000707D3" w:rsidP="006D69E9">
      <w:pPr>
        <w:rPr>
          <w:rFonts w:cs="Arial"/>
          <w:sz w:val="24"/>
          <w:szCs w:val="24"/>
        </w:rPr>
      </w:pPr>
      <w:r w:rsidRPr="0000240B">
        <w:rPr>
          <w:rFonts w:cs="Arial"/>
          <w:sz w:val="24"/>
          <w:szCs w:val="24"/>
        </w:rPr>
        <w:t xml:space="preserve">Family Contact: </w:t>
      </w:r>
      <w:r w:rsidR="00492397" w:rsidRPr="0000240B">
        <w:rPr>
          <w:rFonts w:cs="Arial"/>
          <w:sz w:val="24"/>
          <w:szCs w:val="24"/>
        </w:rPr>
        <w:t xml:space="preserve">_______________________ </w:t>
      </w:r>
      <w:r w:rsidRPr="0000240B">
        <w:rPr>
          <w:rFonts w:cs="Arial"/>
          <w:sz w:val="24"/>
          <w:szCs w:val="24"/>
        </w:rPr>
        <w:t>Phone: ___________________________</w:t>
      </w:r>
    </w:p>
    <w:p w14:paraId="0052DAFA" w14:textId="77777777" w:rsidR="000707D3" w:rsidRPr="0000240B" w:rsidRDefault="000707D3" w:rsidP="006D69E9">
      <w:pPr>
        <w:rPr>
          <w:rFonts w:cs="Arial"/>
          <w:sz w:val="24"/>
          <w:szCs w:val="24"/>
        </w:rPr>
      </w:pPr>
    </w:p>
    <w:p w14:paraId="05A76524" w14:textId="77777777" w:rsidR="00030864" w:rsidRPr="0000240B" w:rsidRDefault="00030864" w:rsidP="006D69E9">
      <w:pPr>
        <w:rPr>
          <w:rFonts w:cs="Arial"/>
          <w:sz w:val="24"/>
          <w:szCs w:val="24"/>
        </w:rPr>
      </w:pPr>
    </w:p>
    <w:p w14:paraId="01DFD207" w14:textId="77777777" w:rsidR="000707D3" w:rsidRPr="0000240B" w:rsidRDefault="000707D3" w:rsidP="006D69E9">
      <w:pPr>
        <w:rPr>
          <w:rFonts w:cs="Arial"/>
          <w:sz w:val="24"/>
          <w:szCs w:val="24"/>
        </w:rPr>
      </w:pPr>
      <w:r w:rsidRPr="0000240B">
        <w:rPr>
          <w:rFonts w:cs="Arial"/>
          <w:sz w:val="24"/>
          <w:szCs w:val="24"/>
        </w:rPr>
        <w:t>Signature: ___________________________________________________________________</w:t>
      </w:r>
    </w:p>
    <w:p w14:paraId="0288FE05" w14:textId="77777777" w:rsidR="000707D3" w:rsidRPr="0000240B" w:rsidRDefault="00954B74" w:rsidP="006D69E9">
      <w:pPr>
        <w:rPr>
          <w:rFonts w:cs="Arial"/>
          <w:sz w:val="24"/>
          <w:szCs w:val="24"/>
        </w:rPr>
      </w:pPr>
      <w:r w:rsidRPr="0000240B">
        <w:rPr>
          <w:rFonts w:cs="Arial"/>
          <w:sz w:val="24"/>
          <w:szCs w:val="24"/>
        </w:rPr>
        <w:t>By signing above you agree to the terms and conditions of this contract</w:t>
      </w:r>
      <w:r w:rsidR="00016FA4" w:rsidRPr="0000240B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85BE35" wp14:editId="11DED071">
                <wp:simplePos x="0" y="0"/>
                <wp:positionH relativeFrom="column">
                  <wp:posOffset>-228600</wp:posOffset>
                </wp:positionH>
                <wp:positionV relativeFrom="paragraph">
                  <wp:posOffset>604520</wp:posOffset>
                </wp:positionV>
                <wp:extent cx="6381750" cy="1524000"/>
                <wp:effectExtent l="0" t="0" r="1905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0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F3081" w14:textId="77777777" w:rsidR="000707D3" w:rsidRPr="0000240B" w:rsidRDefault="000707D3">
                            <w:pPr>
                              <w:rPr>
                                <w:rFonts w:cs="Arial"/>
                              </w:rPr>
                            </w:pPr>
                            <w:r w:rsidRPr="0000240B">
                              <w:rPr>
                                <w:rFonts w:cs="Arial"/>
                              </w:rPr>
                              <w:t xml:space="preserve">Office Use: </w:t>
                            </w:r>
                          </w:p>
                          <w:p w14:paraId="12249A36" w14:textId="77777777" w:rsidR="000707D3" w:rsidRPr="0000240B" w:rsidRDefault="000707D3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213CB8D3" w14:textId="77777777" w:rsidR="000707D3" w:rsidRPr="0000240B" w:rsidRDefault="000707D3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318B3AC3" w14:textId="77777777" w:rsidR="000707D3" w:rsidRPr="0000240B" w:rsidRDefault="000707D3">
                            <w:pPr>
                              <w:rPr>
                                <w:rFonts w:cs="Arial"/>
                              </w:rPr>
                            </w:pPr>
                            <w:r w:rsidRPr="0000240B">
                              <w:rPr>
                                <w:rFonts w:cs="Arial"/>
                              </w:rPr>
                              <w:t>Resident Phone #: _________________________________________</w:t>
                            </w:r>
                          </w:p>
                          <w:p w14:paraId="455A28F3" w14:textId="77777777" w:rsidR="000707D3" w:rsidRPr="0000240B" w:rsidRDefault="000707D3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2EE1D183" w14:textId="77777777" w:rsidR="000707D3" w:rsidRPr="0000240B" w:rsidRDefault="000707D3">
                            <w:pPr>
                              <w:rPr>
                                <w:rFonts w:cs="Arial"/>
                              </w:rPr>
                            </w:pPr>
                            <w:r w:rsidRPr="0000240B">
                              <w:rPr>
                                <w:rFonts w:cs="Arial"/>
                              </w:rPr>
                              <w:t xml:space="preserve">Date </w:t>
                            </w:r>
                            <w:r w:rsidR="00D82868" w:rsidRPr="0000240B">
                              <w:rPr>
                                <w:rFonts w:cs="Arial"/>
                              </w:rPr>
                              <w:t>Activated: ___________________________</w:t>
                            </w:r>
                            <w:r w:rsidR="00D82868" w:rsidRPr="0000240B">
                              <w:rPr>
                                <w:rFonts w:cs="Arial"/>
                              </w:rPr>
                              <w:tab/>
                            </w:r>
                            <w:r w:rsidRPr="0000240B">
                              <w:rPr>
                                <w:rFonts w:cs="Arial"/>
                              </w:rPr>
                              <w:t>Date Deactivated: 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5BE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8pt;margin-top:47.6pt;width:502.5pt;height:1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">
                <v:textbox>
                  <w:txbxContent>
                    <w:p w14:paraId="2BEF3081" w14:textId="77777777" w:rsidR="000707D3" w:rsidRPr="0000240B" w:rsidRDefault="000707D3">
                      <w:pPr>
                        <w:rPr>
                          <w:rFonts w:cs="Arial"/>
                        </w:rPr>
                      </w:pPr>
                      <w:r w:rsidRPr="0000240B">
                        <w:rPr>
                          <w:rFonts w:cs="Arial"/>
                        </w:rPr>
                        <w:t xml:space="preserve">Office Use: </w:t>
                      </w:r>
                    </w:p>
                    <w:p w14:paraId="12249A36" w14:textId="77777777" w:rsidR="000707D3" w:rsidRPr="0000240B" w:rsidRDefault="000707D3">
                      <w:pPr>
                        <w:rPr>
                          <w:rFonts w:cs="Arial"/>
                        </w:rPr>
                      </w:pPr>
                    </w:p>
                    <w:p w14:paraId="213CB8D3" w14:textId="77777777" w:rsidR="000707D3" w:rsidRPr="0000240B" w:rsidRDefault="000707D3">
                      <w:pPr>
                        <w:rPr>
                          <w:rFonts w:cs="Arial"/>
                        </w:rPr>
                      </w:pPr>
                    </w:p>
                    <w:p w14:paraId="318B3AC3" w14:textId="77777777" w:rsidR="000707D3" w:rsidRPr="0000240B" w:rsidRDefault="000707D3">
                      <w:pPr>
                        <w:rPr>
                          <w:rFonts w:cs="Arial"/>
                        </w:rPr>
                      </w:pPr>
                      <w:r w:rsidRPr="0000240B">
                        <w:rPr>
                          <w:rFonts w:cs="Arial"/>
                        </w:rPr>
                        <w:t>Resident Phone #: _________________________________________</w:t>
                      </w:r>
                    </w:p>
                    <w:p w14:paraId="455A28F3" w14:textId="77777777" w:rsidR="000707D3" w:rsidRPr="0000240B" w:rsidRDefault="000707D3">
                      <w:pPr>
                        <w:rPr>
                          <w:rFonts w:cs="Arial"/>
                        </w:rPr>
                      </w:pPr>
                    </w:p>
                    <w:p w14:paraId="2EE1D183" w14:textId="77777777" w:rsidR="000707D3" w:rsidRPr="0000240B" w:rsidRDefault="000707D3">
                      <w:pPr>
                        <w:rPr>
                          <w:rFonts w:cs="Arial"/>
                        </w:rPr>
                      </w:pPr>
                      <w:r w:rsidRPr="0000240B">
                        <w:rPr>
                          <w:rFonts w:cs="Arial"/>
                        </w:rPr>
                        <w:t xml:space="preserve">Date </w:t>
                      </w:r>
                      <w:r w:rsidR="00D82868" w:rsidRPr="0000240B">
                        <w:rPr>
                          <w:rFonts w:cs="Arial"/>
                        </w:rPr>
                        <w:t>Activated: ___________________________</w:t>
                      </w:r>
                      <w:r w:rsidR="00D82868" w:rsidRPr="0000240B">
                        <w:rPr>
                          <w:rFonts w:cs="Arial"/>
                        </w:rPr>
                        <w:tab/>
                      </w:r>
                      <w:r w:rsidRPr="0000240B">
                        <w:rPr>
                          <w:rFonts w:cs="Arial"/>
                        </w:rPr>
                        <w:t>Date Deactivated: 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07D3" w:rsidRPr="0000240B" w:rsidSect="008C3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E9"/>
    <w:rsid w:val="0000240B"/>
    <w:rsid w:val="00016FA4"/>
    <w:rsid w:val="00030864"/>
    <w:rsid w:val="000707D3"/>
    <w:rsid w:val="000C663C"/>
    <w:rsid w:val="001D34A3"/>
    <w:rsid w:val="00211778"/>
    <w:rsid w:val="002F2CC8"/>
    <w:rsid w:val="00410096"/>
    <w:rsid w:val="00492397"/>
    <w:rsid w:val="005D38CE"/>
    <w:rsid w:val="00663A76"/>
    <w:rsid w:val="006D69E9"/>
    <w:rsid w:val="00703733"/>
    <w:rsid w:val="00724A86"/>
    <w:rsid w:val="00890BE3"/>
    <w:rsid w:val="008C3ABB"/>
    <w:rsid w:val="00944B93"/>
    <w:rsid w:val="00954B74"/>
    <w:rsid w:val="00971FE9"/>
    <w:rsid w:val="00982D2E"/>
    <w:rsid w:val="009B393B"/>
    <w:rsid w:val="009E4EAC"/>
    <w:rsid w:val="00A9691F"/>
    <w:rsid w:val="00AD30E6"/>
    <w:rsid w:val="00BA12D2"/>
    <w:rsid w:val="00C77AEC"/>
    <w:rsid w:val="00CD7AE8"/>
    <w:rsid w:val="00D119E9"/>
    <w:rsid w:val="00D82868"/>
    <w:rsid w:val="00DB2708"/>
    <w:rsid w:val="00E34199"/>
    <w:rsid w:val="00F42BE9"/>
    <w:rsid w:val="00FB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97C1"/>
  <w15:docId w15:val="{2DD56B6B-9C36-4EDB-A91B-35ECB3CEC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A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07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7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Elim Care, Inc.</dc:creator>
  <cp:lastModifiedBy>Alexander Jylilov</cp:lastModifiedBy>
  <cp:revision>2</cp:revision>
  <cp:lastPrinted>2021-04-01T13:49:00Z</cp:lastPrinted>
  <dcterms:created xsi:type="dcterms:W3CDTF">2022-05-04T14:58:00Z</dcterms:created>
  <dcterms:modified xsi:type="dcterms:W3CDTF">2022-05-04T14:58:00Z</dcterms:modified>
</cp:coreProperties>
</file>