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8D5B43">
      <w:pPr>
        <w:pStyle w:val="Heading2"/>
        <w:ind w:right="767"/>
        <w:jc w:val="center"/>
      </w:pPr>
      <w:r>
        <w:rPr>
          <w:noProof/>
        </w:rPr>
        <mc:AlternateContent>
          <mc:Choice Requires="wpg">
            <w:drawing>
              <wp:anchor distT="0" distB="0" distL="0" distR="0" simplePos="0" relativeHeight="251658240" behindDoc="1" locked="0" layoutInCell="1" allowOverlap="1" wp14:anchorId="0BFB7CFC" wp14:editId="6EB7A3F2">
                <wp:simplePos x="0" y="0"/>
                <wp:positionH relativeFrom="page">
                  <wp:posOffset>297180</wp:posOffset>
                </wp:positionH>
                <wp:positionV relativeFrom="page">
                  <wp:posOffset>144780</wp:posOffset>
                </wp:positionV>
                <wp:extent cx="7026402" cy="103708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6402" cy="10370820"/>
                          <a:chOff x="53340" y="0"/>
                          <a:chExt cx="7026402" cy="10370820"/>
                        </a:xfrm>
                      </wpg:grpSpPr>
                      <pic:pic xmlns:pic="http://schemas.openxmlformats.org/drawingml/2006/picture">
                        <pic:nvPicPr>
                          <pic:cNvPr id="2" name="Image 2"/>
                          <pic:cNvPicPr/>
                        </pic:nvPicPr>
                        <pic:blipFill>
                          <a:blip r:embed="rId5" cstate="print"/>
                          <a:stretch>
                            <a:fillRect/>
                          </a:stretch>
                        </pic:blipFill>
                        <pic:spPr>
                          <a:xfrm>
                            <a:off x="53340" y="0"/>
                            <a:ext cx="7026402" cy="1037082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1FECF719" id="Group 1" o:spid="_x0000_s1026" style="position:absolute;margin-left:23.4pt;margin-top:11.4pt;width:553.25pt;height:816.6pt;z-index:-15809536;mso-wrap-distance-left:0;mso-wrap-distance-right:0;mso-position-horizontal-relative:page;mso-position-vertical-relative:page;mso-width-relative:margin;mso-height-relative:margin" coordorigin="533" coordsize="70264,103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AIkZQIAACwHAAAOAAAAZHJzL2Uyb0RvYy54bWzUVduO2jAQfa/Uf7D8&#10;vuTGAhsR9oUuWmnVom37AcZxEmvji2xD4O87TkKgUIlq1UrtQ6Jx7BmfOXNmMn/cixrtmLFcyQxH&#10;oxAjJqnKuSwz/P3b090MI+uIzEmtJMvwgVn8uPj4Yd7olMWqUnXODIIg0qaNznDlnE6DwNKKCWJH&#10;SjMJm4UygjhYmjLIDWkguqiDOAwnQaNMro2izFr4uuw28aKNXxSMui9FYZlDdYYBm2vfpn1v/DtY&#10;zElaGqIrTnsY5B0oBOESLh1CLYkjaGv4VSjBqVFWFW5ElQhUUXDK2hwgmyi8yGZl1Fa3uZRpU+qB&#10;JqD2gqd3h6Wfdyujv+q16dCD+aLomwVegkaX6fm+X5enw/vCCO8ESaB9y+hhYJTtHaLwcRrGk3EY&#10;Y0RhLwqTaTiLe9JpBZXxjvdJMobSnJxp9emWe0DS7voW5ABKc5rC0xMF1hVRtwUFXm5rGO6DiN+K&#10;IYh52+o7qKkmjm94zd2h1SdUz4OSuzWnnmO/AE7XBvE8w0CMJALa4lmQkqHYy/F4wp/3Vbhy39Rc&#10;P/G69tx7uwcKor4QxS9y7QS3VHQrmHRdBxlWA2YlbcW1xcikTGwYgDPPeQSFg+51gFAbLl3XLtYZ&#10;5mjl7y8Axys0mQdK0mGjBX3C6VOwvcQuVHNV/JvKGUpPUm2sWzElkDcAMAABvklKdi+2h3Q80hPZ&#10;oWjhAaiObDD+G8EkPwsm+dcE4zv97womjifTOAIeYF4kUZIk9+NOlUfhxEn4ME1goHQjJ34IZ1N/&#10;4o/qph07MJLbsP3vw8/88zXY5z+5xQ8AAAD//wMAUEsDBAoAAAAAAAAAIQB+/XccGJAAABiQAAAU&#10;AAAAZHJzL21lZGlhL2ltYWdlMS5wbmeJUE5HDQoaCgAAAA1JSERSAAAJEgAADRYIBgAAANfFkwQA&#10;AAAGYktHRAD/AP8A/6C9p5MAAAAJcEhZcwAADsQAAA7EAZUrDhsAACAASURBVHic7N27cRRBGEbR&#10;q4cFCQCmUuAVhnBRLJiQCphAGBSQgkwgAjxJGKwpDFG782t2z6kat/sL4NZ0AQAAAAAAAAAAAAAA&#10;AAAAAAAAAAAAAAAAAAAAAAAAAAAAAAAAAAAAAAAAAAAAAAAAAAAAAAAAAAAAAAAAAAAAAAAAAAAA&#10;AAAAAAAAAAAAAAAAAAAAAAAAAAAAAAAAAAAAAAAAAAAAAAAAAAAAAAAAAAAAAAAAAAAAAAAAAAAA&#10;AAAAAAAAAAAAAAAAAAAAAAAAAAAAAAAAAAAAAAAAAAAAAAAAAAAAAAAAAAAAAAAAAAAAAAAAAAAA&#10;AAAAAAAA3OJoR+ce7+hcAAAAAAAAAACgrrd94C5CorPq/Q7OBQAAAAAAAAAA/rqoLrd54Ok2D9t4&#10;UL3cwbkAAAAAAAAAAMBfD7Z9oCfIAAAAAAAAAAAAIREAAAAAAAAAACAkAgAAAAAAAAAAqtOF77te&#10;+D4AAAAAAAAAAFizxX4UtGRIdFldLHgfAAAAAAAAAACs3fvqbImLlgyJfldfFrwPAAAAAAAAAADW&#10;7vdSFy326yMAAAAAAAAAAOD+EhIBAAAAAAAAAABCIgAAAAAAAAAAoE6nB2wImgAAAAAAAAAAOGTX&#10;0wPuQ0h0Vn2YHgEAAAAAAAAAAINeV5eTA+5DSPSwejE9AgAAAAAAAAAABj2cHuBJMQAAAAAAAAAA&#10;QEgEAAAAAAAAAAAIiQAAAAAAAAAAgIREAAAAAAAAAABAQiIAAAAAAAAAACAhEQAAAAAAAAAAkJAI&#10;AAAAAAAAAABISAQAAAAAAAAAACQkAgAAAAAAAAAAEhIBAAAAAAAAAADV6fSA//S9+jk9AgAAAAAA&#10;AAAAbvG4ejo94q7WGhK9rT5NjwAAAAAAAAAAgFu8qj5Oj7irtYZEJ9XR9AgAAAAAAAAAALjFyfSA&#10;/7HWkOhm8wEAAAAAAAAAwH2zyq7leHoAAAAAAAAAAAAwT0gEAAAAAAAAAACs9mmzf3lWPZkeAQAA&#10;AAAAAADAQfhRfZsesS37FhK9qc6nRwAAAAAAAAAAcBA+V6+mR2zLvoVEV9XN9AgAAAAAAAAAAA7C&#10;1fSAbdq3kOho8wEAAAAAAAAAwK7tVadyPD0AAAAAAAAAAACYJyQCAAAAAAAAAAD27mmzf/la/Zoe&#10;AQAAAAAAAADAKj2qnk+P2LVDCYneVZ+nRwAAAAAAAAAAsErn1afpEbt2KCHRSXU0PQIAAAAAAAAA&#10;gFU6mR6whEMJiW42HwAAAAAAAAAA3NVBdCfH0wMAAAAAAAAAAIB5QiIAAAAAAAAAAEBIBAAAAAAA&#10;AAAACI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DAH3btQAAAAABA0P7UixRH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OHcyEAAAIABJREFU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DMrh0IAAAAAAjan3qR4gg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gNm1AwEAAAAAQftTL1IcAQ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o7eguAAAgAElEQVQ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xu3YgAAAAACBof+pFiiM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Bgdu1AAAAAAEDQ&#10;/tSLFEc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CBXw5MAACAASURBV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MyuHQgAAAAACNqf&#10;epHiC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3J9uMwAAD4hJREFU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CA27tj3CaiKICi145F&#10;kRVACy0VCCHWk2VAyTpYDhIIVoBEg8QOEtHYocClixB55nvsc6Rppvjvaeqr+Q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CqzegFZrLaPwAAAAAAAAAA&#10;8L8uojuZMyQa+UG31f3A+QAAAAAAAAAALNd24OzZmpspQqJd9f3A+18TzHqo99XNwPkAAAAAAAAA&#10;ACzX04Gzf1R/DrzfHXvQFCHRunp14P2TCWY91JuBswEAAAAAAAAA4LFeVC8PvF8fe9BUV5sd+qXS&#10;RdwVBwAAAAAAAAAAR7Rqpu7m6GUSAAAAAAAAAACwPFP9kWiU+/0DAAAAAAAAAABTO6tO5dxCoqtc&#10;oQYAAAAAAAAAwDyuRi9wTOcWEn2sPo1eAgAAAAAAAACAi/B79ALHdG4h0bfRCwAAAAAAAAAAwBKt&#10;Ry8AAAAAAAAAAACMJyQCAAAAAAAAAAAWe7XZav8AAAAAAAAAAMCpWWTXstSQaFvdj14CAAAAAAAA&#10;AAAO2I5e4DGWGhJ9qG5GLwEAAAAAAAAAAAc8G73AYyw1JHo9egEAAAAAAAAAADgn69ELAAAAAAAA&#10;AAAA4wmJAAAAAAAAAAAAIREAAAAAAAAAACAkAgAAAAAAAAAAEhIBAAAAAAAAAAAJiQAAAAAAAAAA&#10;gIREAAAAAAAAAABAQiIAAAAAAAAAACAhEQAAAAAAAAAAkJAIAAAAAAAAAACoNqMXqG6rr6OXAAAA&#10;AAAAAACAgW5HL3AKIdHP6t3oJQAAAAAAAAAAYKDd6AVOISSqE/gQAAAAAAAAAABwydajFwAAAAAA&#10;AAAAAMYTEgEAAAAAAAAAAEIiAAAAAAAAAACgNjPOuq7ezjgPAAAAAAAAAACW7nquQXOGRM+rzzPO&#10;AwAAAAAAAACApZvtxrE5Q6JylRoAAAAAAAAAAJwkYQ8AAAAAAAAAACAkAgAAAAAAAAAAhEQAAAAA&#10;AAAAAEC1meDMu+rLBOcCAAAAAAAAAAD/3B37wNWxD9zzpyMAAAAAAAAAAJjObvQCAAAAAAAAAAAA&#10;AAAAAAAAAAAAAAAAAAAAAAAAAAAAAAAAAAAAAAAAAAAAAAAAAAAAAAAAAAAAAAAAAAAAAAAAAAAA&#10;AAAAAAAAAAAAAAAAAAAAAAAAAAAAAAAAAAAAAAAAAAAAAAAAAAAAAAAAAAAAAAAAAAAAAAAAAAAA&#10;AAAAAAAAAAAAAAAAAAAAAAAAAAAAAAAAAAAAAAAAAAAAAAAAAAAAAAAAAAAAAAAAAAAAAAAAAAAA&#10;AAAAAAAAAADAhfgLkYRakdGb7l4AAAAASUVORK5CYIJQSwMECgAAAAAAAAAhAN7iLJM4YwAAOGMA&#10;ABQAAABkcnMvbWVkaWEvaW1hZ2UyLnBuZ4lQTkcNChoKAAAADUlIRFIAAAEgAAAAVwgGAAAApNOY&#10;TQAAAAZiS0dEAP8A/wD/oL2nkwAAAAlwSFlzAAAOxAAADsQBlSsOGwAAIABJREFUeJzsvXm4ZVlZ&#10;5vlb0x7OeIeYMjJyIEjIJEmGYpIpFUGhHXAWq9sBhyqsVtRqi35E0RZxBCmxtVAeG1q7tVsFnBuQ&#10;AhlkEmROSCAzIQcyY8qIe++5Z9jDGr7+Y597IxIyMoIkKf6o+z7Pfk7EiX32Xuvba7/r+97vWytg&#10;D3vYwx72sIc97GEPe9jDHvawhz3sYQ972MMe9rCHPexhD3vYwx72sIc97GEPe9jDHvawhz3sYQ97&#10;2MMe9rCHPexhD3vYwx72sIc97GEPe9jDHvawhz3sYQ972MMe9rCHPexhD3vYwx72sIc97GEPe9jD&#10;Hvawhz3sYQ9faZivdgO+2tCAUd2hzjkyBTnQA5qv0L3V8tDntGXn+3s9/5z2fSk49/qK7qGbc76X&#10;i7yG0aBVdyDnHzyry0+nQJbny05nv8S2794bsDvt150NrAKR7t8vpg9fiB3bq3v57gu/vxB2+rw0&#10;zf3t6r1ipy33t587uLf+frVhv9oN+GqhMICCOlAY4TptOJgiKwkwhu0UOV7AZxutNnUS0gN03xxo&#10;ujFwVOCIBRtALMjyk9CNs7Q8dnlKBJxj5j1zYBPYMFr5mM4/LFV3kcstXBXAWYiAFsBCquEYcFN3&#10;2/u8xmGduCbLKRYNfjlwtIYU4CRwM1ABtEAJ403hoX3Lyjwsx7wlEvCdCfgccPeF7LW0xyENV1sY&#10;tOB9gn6OmjcYB3d7+IzWbKfzPKTVVagqiBFigCRYYJ/AAQP7BdYTlAACUXftazVMAtwFHM+tmvkg&#10;CPdOAl5DmRhvwnXAuoUm3PPUndbdGzfd1991gjaDu9ruOcUL2WyJQ8BDgP7yeiKQDCjprrkNfNJq&#10;tsIDNbj3cGFkQNFN/aPVjB9YGai3jEZZU/a0aINgkKzU0u+5etS3H7HwQuAypx8YtnbAGFY1/Pah&#10;QyMpSyVFaaUsrOS5E2d10ppawQyYas0UxVQp5sYyL3I9K0q7XZbull5h36ThJcD1gNXL6+8g7z5W&#10;LLzkkv09cRrp51YsyPqoLw7EwV8AV16o2U7z/DLnlNPIeJBLbpGeU9LPkKHjX4CnnnvfDJ5TWj5j&#10;QFbGfSlKJXmJDIdG1taKqOCNwNcZc9/zsQUK+JH1PlsZyOqwJ+PRQADRBrGKD1nLM87nFSogs7C6&#10;yhj4RuDXity8qdfjlsGAKjNEp0iWcw5FcJo217SDTG3sX8k/5DSvMfBc4Kil8+7OtXVPQWF52qDk&#10;Q04jWuOtozWWVltqY1S1PBpniXmmpZcZ6ed298gzm/LMtllmfZbr6DKV8kzJsGfEwP8DHL3Ac9ph&#10;rqs1/PFoWEieackLI73SSlkq6eVIvzviKOf3gdF/t17If2sMgFJBBtetFfzxuNBBgSjTHWgEhWC0&#10;KKMFEAMyzHiThScXevelvt9YDtpVDa/UqptQlTKilBGtMtEqE4WTpZMiSi3btHsuorUWpYyAFgUy&#10;7LkNA3/i4GscZ0OjHbLLLS+zCjEayawThRaFlkwrsYq/Ba6+QLNz4GdH43yuQLRCFIhTnX16jk8A&#10;X7dz8jK0+8FRL79dozqnQd3TxtogvdJ+FPguo88fFmRdP358faCbXHf3NcaIcoWgkDznE8A36C+4&#10;gD3bjp6BH7WKt/fKs3bdaYPRiEbJMkrctY1GiVNaLErMchzkRsdM8ZlM81sOHnNuGOu6kP1ZGm4p&#10;XHct1DnPD5b37g6NEY0Tuzx27rvbvuWhlt7xMFdvoPOuzovlc7cWfmll3L/H2FEGUTv2A3Ea6RnO&#10;DDQ/TefJflXw35T8vh/oDy2lsfTzDGcycBaVWVCgWI5EpUEJSmsSQkiCTy3VdMFnZjUntxs+ej/u&#10;nxWatk4HlOM/LpT54bqJoEAvGagTNhy0LViH1YnoG3zkf+hn6Lrl+XShxv2G7z4kgc8zR9NERBTO&#10;OmJMGGOIMdQi0hpjfIxRAO2cyWKMZUoYUCgMzjlEhNmiXjXwXK14bBBeZDV/r5du9QTEJiQrchaV&#10;R0Qhy9cmpIg2KCIXGn8JiBElAihlUWiCBAxCQiq6yGv3ZADvY51Q5EWfpl6A1iiVEJ9IolhU4VGD&#10;Uv/+okqHBP4PDf4Lo4FlDCOiVRsSmXWGKCAhoJ0DglhEnxuFnqN5PUvD80Yj913ThWdRRYzOiCmg&#10;TSClnRsIzhm8j0BCKUUShQgYbUkpYrShjVFb7EOThJ8D9b0a+V0Pf6xgFgQENnP4VPD0FFRaLVkk&#10;kTRKW+fWEFZ8iDiXEXzEWUtKiSwrWNSz487ZKoSkpeuPMgqbhDZ4uQWoLzS+Mni2KH6se9YabQwp&#10;xWU3E9ZqECFEAVgbFPy4rfm40rzjfCHsVxJfUQL6qUtL+rYkw7BiC9rKc8OxE6PBYTfOohnHEMe2&#10;LA6IYl2hcpQkhRFRYhRGJIWpy/MNX7ebktjMV7LNS45Ntt4MzQuPHJGrR30WKXDX1oSt+YK7pwte&#10;dx/tMUYxXLHXzHx8QttGELDGEkICFTry8R6V50jTEiSSZRbfBkaD/CFN21yevkwCWmL5umic03jv&#10;8cFjtMGHJkH6oHP2j7z3nwAcFut9tHRa59cNh/1/u709u0TE4APk2QBCTUztdb2cn60bjgl8MJy9&#10;l0EZIC5VG0DSzpSfuLCusNR+rQPdEZh07RfSzkss554sIEmJVhiaukFnOSm0IAlXFPi6xjnHvPKH&#10;B3378qYKl7SJlyuYnCucLAXduLUdxTpQWuNbD8qQfEDnzga8cwaW8wkJSgM/ZjW/GIWDk21PUgpr&#10;MkIUtLFIDCjFp0XxPoSbvY93GcM8RpyIXIKWByM80mX2CbFOuXMZsfGEJb06rY+mFH/PwVUe/jej&#10;mEThgw08n053CaRdDahOyDjE5oeKrPxprXXetC15ltO2LSCID5/PMvmFtvXvovM4FWBCp1eFKnGK&#10;Tvc77wOKcI1VPFe7/Iq69Shtd5+KdQ6rNfWiQimF0QZJkWnNtYMeP7K14JMG7r5YgemBwgNOQC94&#10;5GUMrEO3gcwn7pqdOTIo1h8fQnzKvmH/qmc+5CGXZ0rtS1FGWZH3mxhsQlCi6WYfg0qJbh5LhGny&#10;xhQ1qpw0s2rroVc86OT1mjOg7s6z7I4g6pbM8Im7p4vbrr1kX/vLg4xpCa2DWFr+8N137LbNOY1W&#10;arOEk96HRxgghECvKKnbBkmxiy+aCgSy3BHbhszC1qTZFDjz5WQhzsFuwBB80+kUmSYlj1IiIcoJ&#10;7/27lFK3CdLRw/Ktttb83fb29p3796382t2nt0pnRiCakEJnsci1CY4axQeXw1/QWillQGmUUkvT&#10;dgSE7IrC9w0NopVFgYjcI2QSlO48+7OdW3ohSimFdQ7ftuT9Pm27wNc1KIX3nl5RsphXpVK80MDR&#10;CL+o4NYdOy9V+NgrdTuvEihPUZbUVddkZ4y4nqc9pwcGfqDMzK/6yEokYjOH90KIEa0skuINSvFH&#10;KfE3KO7qGgopdZ+yTAEIjGNqn1mU/GBV1UeU6hKQSZA2RaUh13D5yHHNIvD+ZXNvv9cHrvh8StyZ&#10;uRim0zZ3ztC0c4w2xBTpl/l8e8ZntOL2+8gp3CuWQyOz8NzRaPztpydTnM0RBSG0WGeSUXJLiG2/&#10;LPPDVdUopRUByAy0nu/J4X1R8aovK812P/CAEdBvPO5ByKxGt4kz+OsO9Xrf3J6efM3jV6947Mi6&#10;K5rJgsIrSJCSZ319P5uTLfpFjogs/XaFSt3QVaK7gZ6s0wrn2zgsytGR6fb8urKXozDoWtFfhHTJ&#10;8NBtl15e3Di36uYN4g0xxBvjKL/paFVuvvS6q7hza8Lp6YxP1i2bmblhxbpX20wdmbT+GoC2rjAK&#10;giTKPKequ0CpbRqMgDLc3cv5k62GTzywsbLeDb7bNuwMflE7QsFZp6JLv2vQWihLTdvWQQE+Vuhk&#10;0VqJJFQbqHND3Z51p4WkPdLdKMFZZ0UJ8azecF9IQFKYnZlhSTKy88NlTnF52d3eiSRJpLYly3Oa&#10;qgIJGKuTRJS1VrV1S1mUVHVly1L/T3Wd1oPwktyp9wYvO6lAHSI7hEld1ziX49uaGIIKDWSFIkQh&#10;wMOAb1+0cUXouDu2HsR2IX3y74HwSyLq7UoJIsv2Lj+16cwjXUg1iYHXhcDrgFwELWcz7Sl12aQ4&#10;D7RGc59+pAGMxWqTFID3nXcdQuenxtAYC/n9iYKMBkl808q4/N6NyYReNmDR1stnE0kx3SoiL42e&#10;QyqXn9GaAzFGMpfR+hYivTLnPzQNHwHefz+acL/xZRPQix67H9dCmE6xw+G3pZOT77w2DJ4xWITL&#10;nBrQThYU4yGuV6A1mKQxGiZnTrMyGuFT7CKCZcB8bi2MAHme4UNDXuQ0TcX6eESSwGxRo5rIen+o&#10;Nzc2j165Mjp6crrNwdGIKqWNsKVuDMZ+LPWL92fbGx86PqluesaRQ+FY8NxeLf5S9eVONP9zlhfP&#10;PDmp1/qFMdMq4quGYqkUF6VGxfTmxZz/sgVvdprwRSLF/YNounzoTtyd54a2jSiFTsI68ARgRKfD&#10;IkKmNQdSSl/b75ffPZ9Vwzx3JDG0bYNzolQCa3jDrOFD7qyLojQp7cisZ0lttyM7ZTYXbrRIRLBa&#10;S0fMShMlsqSGe9TASHdj3QVpihgjpIi2ihjSZxDuiKRHOZMfquqGssipOq/mWWsr9uhkK7xEW/Vn&#10;MQhAyvJcJ/yuvXxbYzT0ikJJXlEtuningCeUg+zRW7MWbRxdLqGzuELmKaU/S6i3g+zysMDIwFNF&#10;c2WKmDyHqumUyCh402kvnrMlQucStlaGO9vAu1iWIdwbTFevICQRtcyFN21A6y4qdpk2TUhKJ/hS&#10;PaCQuGpY8u/mi+bBWmnqtu7qfbQiCYu8MP9QzcOfAesqpsdI4rutMTS+FWutUkqomvgo4AeAzwBb&#10;X1oL7j++LAL6pQeNcRNPM3ZP7bfqh+Nn73r8VaMD167rwuZiuvmxlxESpBQQ0RhnCHXLuN9DgifF&#10;RFKgllYXJSgBWU4nTeh868ViSpZlTBbbOOcYjgeQhLau2H9gnfmi5vK1fUwbz9i4tWrWPDWZ8FRa&#10;fnLQP3Ts8NHhB+rcvdWI//DJE2c+8rCDK+85qf17Nmr/yCv3D67f2p49am3AagBRRm+FkD6Tm/SB&#10;49t8INM0Jt2LQvploRvLWmmSJKwpaGSOMUo7Y67XWh6ntGhjlE4pKhFUjKSmIZtsVZ0ajMfYiCIR&#10;PBMRXl0Hfsdqjp3TVknprDfVBbZfhAvXpqVOukR1v1ZaoURQJDRK7PK6OwTUsZrSThvalEghdIJo&#10;8BSZmdRtfGVMqETzIot9QqeFgCtgcxIeMhq7/3M69dcAfwjE2byKKYE+J1+TGUu1mOE9UmQKBbRw&#10;VPuwCp3u0fh6l+UVakuQm5Y2UJx1qq4EXpBpvt46RdsKuYaQlp6LNqQknV4Yzy2XSqAhBN5BV9d0&#10;y3ntJ5DlEGPUAClpyt6AajEDElWTlnr1l4wc+D5X9r51sbEANJnNSCkQUovVfLqahz/XWrUicrwN&#10;/IWzPCKE8FBjjIoJUIJ2mrIwz51N/SeN4lVadhMmX1HcLwJ63mOBaca8quhTvmD9WP2teeTqQ/sP&#10;r5fKWKc19aKm3+/TpohvGsYrK3jv2TizwcpohKSE9x5jbTeQNaBUp1HQ6QxJQVEUVE19dxK9uVFP&#10;+8Px6PDMt2pat4SmpZfl1O2CqMHGFqU0ThmMtRilqWc166Ph4ayZfYfuFd+xyPpblz9u/M+3bZz5&#10;x5UU31SP9MePN/XHs9GAE/MZykCKCWNgXsOggNkFcw9fOjR0CrB0uenZosXZkpQSrQ9aJPahC7tE&#10;wJhlBfTycK4QY9S8qqo7gH+OwusUvE3RvTjn4F7GdNq9jtFIjBess+xSwomwE6ogcUk2ipTkPAQm&#10;KqQWrTK0MfhQ4Sw0bRwAlYK3WrgzEV6cW/dsFT1N07VrvvDOZOpF4uUaJXw2z8vGuZzp9jYAzmR4&#10;35JlmDwjWwTZkcpmjU9zl2W9pq5BpV3WtZnKVJBVH3f71F0LtFHkKUAburBPCRQupw2emGSprwUU&#10;CkG6fqMxRhNTsNyzLOheERrUeGVNTeYbFMWIatEADmMFZ5CmafnCcoL7wjJk/5b1/b2fOnN6gTUK&#10;idCGtqscV+p2Y+SVAh+I7Op2r4+Bq7Tm52OMI5RFGUsMLbNZGhaOH4qej0b4l4tvyf3Hl0xATwPC&#10;yRJ7sOrNZoOXDU9Nrj+y/9Blg1F/1RnbxdsaXFlQ+RatNUWWM51MyLKMldEIgDYGjLOkc/3N5Syd&#10;RIgI0uUfMXk2D7F9f6PiOxWyXZmwMpk3B/N+vv9krC4VH65YLceHc9Kar+uiFyxZUuREnNK00zmH&#10;BitUbcCmtKJT/LbrBuNnb0r61HElbyyHvT+/MqgPf8pN+PxiwXu2Zg+EbS8EpQGtHTHFZTauRQHO&#10;2LvaGD9otbosJnlMXmiaJnWDUylSUmSunDXt4jXA79PNvucTcowmKSWBTqRYMlnqXjIDLkLS6j5d&#10;fwFyEdl9yWQp1iYlKE0bOkcWoPuDYKJRRllLDAkVhH7WY9EuyHNN3aR8mbn5cIKfbVq/ZS0/YExX&#10;OBQCEAUS35n3ilkMMqqrOYJZlvUui6uNk63Kx1zvilkfLC231W27XxmNUmbJrhHfpBUN3yzwzwru&#10;3vHWPNyRhFcZzTtTAguhBal8owGfaRtiSlcro79NK7XSBI8AWZZ12p1VSsJ9x02Supkg+KiNcdR1&#10;hXY5yXti8ASTlKWrGLoYL8goiMIjsoznndlYHFQKkiisdaQQCERZGQxn8/l0rBT/1mhy76kN+AjF&#10;aFAem07rkRiDhIjWDo2njTwJ+HcJblVw8iutSX/JBPTg/St89s4t+3R36SvGyLcdufzSlb7ShVag&#10;IliTs+PwsqxYi5JwNruHf6m0IQksNed7lmCprs4laQg+UVX1ZT7GZ0Tn9ET8nwfU6+g5FimQnOLM&#10;wXJ1MgtXjOHhhbbXEt018+niweO8d4XWeiW0NSokhoM+aT6lVzhSQuVVc+2Bory21u45teW1l+f6&#10;dX9xbPav3702khHCiY0pb3oAjHw+KKWIKWKyjNjWyxq9IDHyvjH83KSbeX/Tt+k5AFmR46MQ28Bs&#10;Pi3yPHuaMXzIaPU5hdDcu8+cgGmvp0PVBKuUxpqctlFoIMt4jBb/dSnxpzu5gJ1YQNGFPCGlh6K4&#10;vg2p7CqLLZVvdxeWqZzTBI7tqkuqk1wWmq62DoVFk9qwI6BE262M2AnZbonwnyRwetjnJ2dzMgUY&#10;owkp6XoRRkqbJcF2ob3LStq6U6ZzONdzeG8KvL3MeHzVdrrQaLjG9nQbBS4Rvs9pWp94pTF8Qjoi&#10;3hD407Ds825B0/K6dQqX97R+cV7kK4vFAqs6Km/bFuMgeu4CJhd63kZDGz0xeTAZKdQo3aXfenmh&#10;F83i4sgHiMJqafn+vOw/K84WxCRdRZZJJBJKo+ZN9XAx6mUiYlPsBHalu6LJRVWhjEKWIbVEwS1F&#10;6aww/6Nv400h8XIujg/vN76kxai/8cTrMDHx8EvWf3t9wXP22/xgz1jrlEHvLnGRs1OxnLNw8l6o&#10;NJ0dNOcsklO7kqYoICbyPNegh8PxyiPnsfn6KXH/tOTG6Mx03jfooGqr1Akb1A25mLf5Nrz2tJY3&#10;no6Ld22reFurRPVcfmg+mdp+nlMYS6oa1ooeRRMZKTtWi+bJK3n5TU9ZHVw96JnmlrvO3PXI/fvj&#10;dxw6xFs2z1t+8SXD0dWpOOTpluxrvCRIcVmwGihyq4T0mYXwFg2fS/BhJVyS5Ty8aSKS4jIuUybG&#10;5tBwaK+PIbVaq/en+MVmdoo2s7h60T5Ba/aHGIlRMNqCJNo2jHulfmJoZF8SMuPIQ6AHrFq4Ool8&#10;12DYf2Eb4jcCFNrS+rbLyOUalExDxaszzT/GnZt3xPRY03PPkCYOtXJk0snRWmtiiKcDvN1qbjrH&#10;61oIvC16ZitDc3XbyookQSuNVookUOQFMSbyLKduajSR3KgzZZ7+a4rc1HRJjBiET+lIkec8XivD&#10;oq4xymCtRSsyn9Jji4JnK8UjQmS/hSKCFegL9ATWBa7WhierxHN7Vv1KE+WZ3nus00v7df2MkX8C&#10;fpVOvD3/c+9ejSeXvfwbQkwmRk9RFMsyjEQ/N7O2CX9rFLffl/YyWNrXwg9nWfYLs3md7+ji/V5B&#10;07QY0/F+jAkUOqWzic+dDN/ud6krdCiNxYeudMlY50TFS1PkmFJ8+mLG9f3FRXtAz3vsY2klMN6/&#10;8l3DefM9q+PegVVTEKuzwn8ndMqujnP2O+6VgDpn54uDXr2ciY2A1p1ovW8wYDqvKL1c0l9d+bk7&#10;q63VRV//ci+ZE7/wgc/e4/e/dfQopHiH1uaOKvo3fTbWh+u6/p5LJPsBEXnMdDo1vV6Ptm4YuJLW&#10;e1axzEM6YvL+89ZU77sPXuHe0hrzmiylt778wVeymRp+/dbjF2uu88ICPVAelCNRkIgiXcU3ME8B&#10;k5PhGUoEk/ichV8KLa4s1He2XoghsozGmG+H/Sur9iWbm0FbwytSgnOjgcyARP7JwMtC4te15lJj&#10;wVrNYtGl/udVusTAC1fHgxduVrN5b1w02ktmlBos5g2zadUJyG3Ek+i7grmvKbShrdMfDeCPq3Pm&#10;SSMQPcrWLTGASEOLQSFYgcyhMo2K/p4rYDV4bfjPk2n8ZK74X0TxzEhCUmJQDplX8272b9vlUotE&#10;SklVDdE5IHbjRsNdDfx8bPicVvEnNTwI6dqiVee0NQ2XafiRfs6PWGOjNm4jQRsMSZQyEtNKSvSa&#10;Rc0sdS93vahpdtR9YWYVfxzhd1mGwPf53Jdano4oQqRwXVmC1hpJibLIXVjUSilYnIeB9tF5Z054&#10;Oo4fQjHsFz3m9YLMaHzdoCGlKDco+BSAiigLOnZVExHZXeAcBHq9fv7oat48KMaI1ZaYEnXTguba&#10;LOdH24ZPWsVNF4gw7zcu2gN66iVrbErmrsjVr/YaeeKqLUiLBq0UelmhtUNA0BGL2qnc6r7ZJaMd&#10;0tFqx9u55zYBaTep22U6tECqW+qqYjgYIgjeh0tUmZ1Wyv7r1z/kCv7ptrPk8NbNTd66NeEtWxMe&#10;NsxYS2aaa/P+JjMfjyH0huPRg0JMeT/PifOG1cGQqm5QWpFZiw30ep7rijY+w5XFkWNx/ulecpPH&#10;9QoOz+bceP9sDXRLrgX6Bp5hJD5e6LJYiU501xqGA3t7atJbcsMJFQHNmcLxMQlc5hTXFEYjyyXd&#10;CqjrlA/7XB89uhXeP4CY0w1Wn5Z5fM3HMsftojjY+HRZ8l6XmcFHQURjgaYJhCSZb0OpE5m0XZDU&#10;ufwRS0egpdWEGD+WaV68CPLbAlWPs+sEegac8DineTqBgQGyroQPhZASmzby9kLx6epcCZBOl1Jw&#10;Sw3vLyz9GPk3iq6gzmlBRMitQlLCAmvj3kTEv0kpbl7Es9fR0Dir3rc2dO921hTRp0NWMRDpbKxk&#10;uTWAh+CTDm3oN20YNW0Y+8YPYx1cbEOnJACpDeQaorCVGf7rIM9+2af0CoHNi3k3S6vJrTzFufxZ&#10;Vd0oiRGrNCLdOphcyay08a8U3DY/z74EmQYnXO3hZ61V31Q3kRB89+6I7GxZ8lEHL4zwUuCvgNcL&#10;vE7Ba4HXA38l3Xd/nWn1l7ThdGnME7XIMDeWkCImY5no4GgBqo78Swn1ebdL+DJw0QT0zMsvoQiz&#10;aw7r4meGbVrLEji6+LUjlLNxl9Z6l4B2PSLhnO/OkpBCo5a5BcXZsExUl1YlJWLTkjnHoOyRUqQN&#10;LVorq7SZzwf9G12Ip99yx4l7bfcHthe8czrn2WvrpBTvuistbpAQLquq6gqDzrMIKUZaI2RljnhP&#10;aSzDosAlNRrr7EkHyuFT0rDY/vDNn735qqOH45OuGPPeE9v3y+A9IMGwX/AtdZBHGaDnDHUSGZYo&#10;1UBf0om+5c254vgkQM+B1ZweD7hRBR6El6sKOvKxS8t7j1vp8fRRZOCFD41yFtPlC+nproHiU33H&#10;m0zO7TYSSJJrbYdlVmiJLQpBuy7cMVEwyG5qp8xsq1O6q4D3qBhfEeBXfJK3WaNSI/dcpNTX0Ct5&#10;tIl8s0rdzid2eS0LrBiqvvBmJXzqC+X+nT1IrGKjjry9zGiN5t+kRLETrsUkHXkkSI2v+33e6gw3&#10;Ts6phhZg/9ARE8eJ6W9HhfnXwumTKiWVEm5Ukrctu2vxdwQEJ5BLR9o5UAjihFM53Jgb/rQw/OJ2&#10;4HdAPtXPHHN/cYsXmiR6f1l8fVP7rw0p6e65yW4F5zhTWzGk1znNHdv34gGtAFuC3pfxE4PSPH9W&#10;JZVbsFoTkkiuUSLMFfy+0vypka68PZ1zyDkHXd9wcNeK1Q9JSR6tlmvGJHYeW2rQGVw9EG7F8rHm&#10;K6AGXXQINiIwWhs/dDjj0oHJ8fMKYx1eulnpQptk3VuoBd1MBGcLEKEzUFRdiKHR5IMeqQ1L2TKR&#10;G0vQqewNV66um8WlKs8uGKc+/7bbePGR/Qzy/JZt4tsPr60+tV20QzccElqPKE1VVfSynOgDygql&#10;0+gQ8Yv54w+Oy1d/2xMf87Ufr0/9bjbn5p+4ZB83Hj/NOy7Keuf0F+jDvMx5Q5G5M77xOukoq32N&#10;1qj1Aj0oi4/62eLWnbBm2sKRVZCoPz4au5/Wnmc3282RzNmwkBSGvSLWfmEwDPsDJiuwut1w+tz7&#10;Tlo40IcAJ3XgD8TxBybnaJGyRyzm1WUr4/GR0CxWZt671b5WqU70c9ek4DcQPr9owmd7Obfe3fDZ&#10;PogDvEAVv3j+txraBR8ocl5iMg5nRsu8StFY9HiY6WrSfh74SHYfdgoCmWGahBeXjo/0ezxBG91X&#10;aN/6kFLCrK9al8FxK+Hj98YDxyfdm3xkYBHhncGnd6rI6MAKD55MuWzf2BysfNwvovdJSj2VusJ0&#10;i26VpAlwJgnH8oG7+Y6Jv2mYmIqCUkMVElVov/im58Gd2fJ/AAAgAElEQVR6ppMP9TvGqyOj5zJW&#10;mKgtKqSYtE46tuFYbrj5vvbmuRKy8Xr/c1vb8981GslzLXWT1ErfquBDzITbxfK3wcP2RZCFAfpW&#10;bTgdf2Ns+WQy+pJMp5CPh2o+n2ol6J5ikRu2b9oi4576/JeF5kPvBC6mAG2JV13/aJpF/VPXZqu/&#10;V915isGgR0qJENLS45FliJXu4ensMsy9lIoouo0Jdk4TBVElou4ICEAnQUdBfCLLMpIzeAPT2JId&#10;XL9r0+mfWSwWf/UT7/rQRfXjd6+7ilan737o+NDvtXdvHDZtpJc5XJETqoZcGeq6RuWuCy9bYTgc&#10;Mg0Nx7Y3YP/Ku6e0r3jdhz/994+//GDoDxwvvvHOizUjBwGXLwv5TKcBRgSxCmMUhdFkAkYpUuu5&#10;8RxH6+j+HBUh+Qh+uaLZGtplCtEQyVUndBvgU/fhpI3HoMURg2Bw7CwNTwREEpnR6CTdEpXQVQ3X&#10;qfNQFxeY9FcBu8z2W3NW8DRGd4V9AtEntJxn4dQ5WO8tQyYN2uilgNpNeJlW5GZnd8fEp0/f97XW&#10;gKzoPCfrVFcvpSHG5ZKMZcmQ2a11Am0VlUBSismX4QIcLsDleZetUpqYdmqxEqSElc4eRsGt8y/+&#10;/ZVAPnBEEi1Qh0gbO5vurM2TnXUlGjbOW5N9TxzNu4ynLDN7kjui7tYDEQKZ6nZWCwJnHqB6uMl7&#10;/xEtmqzIn3PRHpCOMB6NG1Mt43SBGCNK6XtoPWfV9rMh2fm8n11N6JxJNCl2Vml35xgNGqyynVgb&#10;I0EEL5FMaT/Z3k7WXlw3XnHNlfR0Rpm5y9vpvCCCKTJUkXH3dBsVU7Niy1P7Dh6ogpLLtre3S51r&#10;zmydQeeOfb0+zXbz1H1ro2t/5NHXXnNru/2qPJiNFxw8yMtPnryoNpwEfmz/iJHtUxhH3/UQo2iV&#10;x8eEajyZhzIlslLDSAgqUYWIiNCmiPQ0USkMGu0VEkOXepUWB92WF2j8Chhjli+V0PhENBB0N2BV&#10;BOUM1jmSCMYYzHIwp+RJ3pNSIkVF0qAMKKeXOZdAip4UIwZDhsFlGWKW2pMIRNPdX2vEKiTLEJVI&#10;oYG6Rrfdb5UW0Aaju8I+pfWSGCCl1NX8qEQi7tQGoDqBHtqEywyRiD1gSBIwGCSm5YLSiIgmoLvS&#10;DqWIPtGktCyAFUymEaVIKXaTqkok09UPqdhpNCFGcAYdIxlQaodxXYFlMoLVDmMdIpqUElpbUIq4&#10;HONiFNoqRAkhdRqWDxEjnQ0KRbf+MXnCsNugQKEptEPbHJfniOpKJ5oQuvAqJVKMEAJh+awkJZJK&#10;2FKhDRgM2nShToyxa1MEZSGE2I0Hgag1CYO2FqO7wFusYSdu1gZ+64Y7eCAQvYBLa4vJ/JqLJqAg&#10;EdP6rTwfbS2UWkkoRBRad+KyLIt8vlDjuS8fa0cbgo5wzp1fdrQgLfc832hHii2Zy5jNZ9ui8G28&#10;sDz2Hx99JRIc83Zx5cP0wafNNrZGvTIj+UCtPHeHxSlr7KtTnP9T2pZn9wf9fx9ii81yTM/hpfPs&#10;CtH4re21nuE/Pbg3Lj525+mXXra6Mv+d9XV+9sYLy9Pfu38/hbFsh/na2B44ZLVWSRAxJkaaoHFe&#10;+YWWLNNWRAnoRrRkeQpbkzYNi0JtVhV6mFkjVlP5gLJJVC2ItolGBqqMU6mUUKgQYVAioTExSyFs&#10;JiRfyR1VRetV7Je5jiE4U5YS6lpcnmsjompPwqakK1K0CAuVpA82JRXz3Nk6SlIxRoNSVYymX6Bj&#10;NB1rVoQKXJEpXSuhFLSxNnhvZDhsnfKx2q60pZQC8EkpXNQKp1QUhUsguTamIYSORqy2PikvMYor&#10;cHiDhLpmWJYyrWsZrZVSzRc2LwqC1MqFMgaqLp2hElacnoMaizDLrY8bVVIluqcz26Ra50WRfGtj&#10;9JsxK0s1W47cwhh8VYnr9+JsvjAlncfVJs+aGujaiQ5tE11utDOFrlOlCSoJKdmyFKlrqWO0PVfm&#10;UUefBOUMMo9GrPaqaRT9LCqly2SbRhptk6YiCMqqJCEpNQY9E1GDohBZLLRWipSSiVpLnlKYpyTW&#10;WpGqUkHraJWVlkpGqSehEBUryErIrZUTZxZqfV8/hQqpVYsKYl1/mDXT7UhRkJlCR6mVUYWoCCFT&#10;Yo1srY5XN3/zWy7n59/w7guO8QtBosJ7eXAWzaUXTUDb23PExpuPDPufE2ceE5WmGPQJbafCi8Td&#10;EExEzsl4XUSDdpXAsxS0SzwhokRhxNC2LVoUShIhhNAabo9je1fT3veqlacBcavhjhVWnsrKT6hp&#10;9Q2ldTZFqH2QY9Mzb5sfKP9wMPN/dXJjupJG4cdF0w+pK+oS1ZXea62xdLOvgjXn1S9df/Ty4Wcn&#10;81+Nutl4wSMP8vKP37cnNB5rTk3C4AmXHP7pa0YHfmKki2ESiWfi3E+nbqq1nw9G67bnjNMxZrkr&#10;skVbI5ldmDXbnjlx2j90/9imQc/5tlXjcSbtokpRJx+ThxSDpIRx41zjTGZcraNKQTe2XO/rWWxC&#10;G1pPf0Xsis1TELMyHmunlO0Py3yyvW2bqvb5iqnn83lMmQ6LqqrUAVelmNSw7PUwYuZuXiu95o02&#10;wQyTGYlzReby7dA40z9ANYptaH1oUx3WR2t25puBaIUSVU/n2vdXLgtaoK1rm+c2z13plNVaK2OS&#10;Ul3RkNFYrUKICURC8MH7UAtRkgixJRNtjB4f2m8Wi6nNBn2jtRJfO28LG40uiSlJ64MY7YyxuUzn&#10;lVidp+zIPhVJzsdaYYaklJIukSzrN03bhinBZFmWZaKcXllnGpqwetkRaTYnrY7CYFDmoLMYos5W&#10;ymSNM1VVuaK4xNqekca3vm1aMeWqyTJrfahdfzTIfNsa0dK2LvhEKXolSw4jWR0SLiVvRKKsGC1g&#10;jZYYKfvDQRFERURQNjO2yPVMQpss+LZWzXThh4NB1fo2pKZJPngp3KpYa20KSXsVsMZ4Y0x6+INy&#10;U7W10qUhpKSN03Zazd34skOqTgExmUUpZY1NC19HrErtIHv3yVHxy/tcfsFyg4uBeAVKj3RU/Ysm&#10;oHndUM3CTXfr7XcfWF99zGxrxtBZUlzutkb6Yu+nu935G8I5Xs+SfLTQrQlYpkoLmxEWNf2sILeK&#10;eRuQGMl6zjfKfebUfPtzfXdfciZct38fN9x23H7fox/+vLIo/kPVzHp12yKJU5T5azZi/fJim42U&#10;5diD/cf0s/HD6rbFGY3EhIqCUztFvZ3eoulysrOTGz+63s/rG9Ts1w6Y4bwLss6PPjC+3BXrKXtQ&#10;uzHZv/CTLkyxgZ73KwM0fWMQ3e3xM9ne7LayqBfrhXccKgdYl3H3fE6ZZZjY0ssgK3u0oaGNHq01&#10;Bk0KESuKQb9PyHN8aOhplTKra5M7VTdNPugNtI6Bpq7x1RQB+nlGM69ZG4wJTWJQ9vAijMcjmvkC&#10;rYm9vDA+tiirKDGUVaRwGWUxYNpUaNH0BiOywQrT6ZSjh9apmobZ1oRL9x+iqiqKXkkzCBS9nO3t&#10;WTKZi3VdK+ucWGdFW6OVYJV0olOR5UAOywlOQkRSQHxTHxiNZyBuUc36vV7fKtWF/nmeE6OwqJpG&#10;RNThfatZQnc7Q6qEzUu2t7f8cDDWOmGoIr3BGsEYQozUVdW6LLOHVjIdY0QPHNYojNI0vmWw1mM+&#10;nzMsezTK0TSB1AQGzqFLRxsqpGpRBGQ6iZmzSWtlm8VUFf0eSgvS1tgkWNOFQD4sEy4x4rQmthU+&#10;pi6I9JGIp8UjXhGqGYfW1phsblFkGUWvIARL7gpSCIhJYDIEcM4xnc3p5Rm+ieRlRkh1My5y5efT&#10;LDOGpq0Zj0akakEJWJ2TlSvT1V6+Om0fGBFIRYVS5DTpIsUToJoF1lfK+Wlp/7/SlM8ORj1oWtWU&#10;qvNIduqAvtT/MqbzftIyUpPduovlQmPqafdwfdNSt55yNMKHhnnbbM90vOlgnk1O3oc4/3sPfyhV&#10;HXjEgf0/bjfrF5zR7bA3HnLCb39U9/L/PWvmf7KejTnTTlhbW0UZd3Xf9K7aWpyidDkpdBuRpmXH&#10;DBqT2N0Jp0hqlCX1k4/oHV5MwvxXf+MRV/ALN5xfWh0oRX+S1Mpa3g4FshiQ6BmgTtmy95pc9OmU&#10;wvfXoXlwJfGNE+v/vl5M9+8brH7zbL79hFVT9ErlPtcX/SdnzpyephSevb66vqJM/JvFrLpjUk2Y&#10;NvVitRyag2v783E+uvbEsRPf5FOc1dXir401tw4G5dqsCcP1favWSP60zdNnnjgejz68Pd16ncNM&#10;62qxOhytqBMnTy5i5LDV5hm9fv9Js+ns9to3f9TG6k6SerJz6ltj7Y+urB3wuc7ftrW1/YY26Ycp&#10;Z75X+3hIiZeqabeVU28/NTn9F6FtZWSyZ7XT6bN89Ae8eLW6b+0Exv5lnmefnM63q7ZtY56NXBvb&#10;ol/0L23r+ll1vehJSv9gjLlbaf19ktKTiLIpMXykKMp3l4W7OUjw1mk16A/cZHv7qtl88uS8LB4+&#10;kMGw9e2/COovt7e3tST7rQcO7H9GXbXjI0eObE5ns9eXefapzeOnnrZvdf16pfUwphTCor6tieG1&#10;08XinbPQXDYeDL5VK54yHq6sxNajlb7NxPS6U6dOzvuD/ndUi+rhMaR80Bv0rLXEGInJhxDTmUU9&#10;f994bfWtTVttJAnBaCMHL9l/dd34b7/z9KkHr/ZGx4bD0eslpdUzm2e+cWu+vb5aDj+7trr2Bq31&#10;qTqEb2lT87hRv3/aWfXa2vvYtPV3ucIevOzQJW+547bPfaxX9L/BxHS9VmlQTae166sTaPV6aeIJ&#10;l+vvDMIT66oqRv3B4vTmxjGUfkfdzN9n+npSZKbNcudG45WvjSE9e7qxfag0rpCYlG68yWKc6qZJ&#10;rnlg/oMqFQQlyoqPF18H9N75nKcdGnGmndxtcfsOrO5/irSeTCvsUoS+pxj9hSHYvTNTUp3ivlOH&#10;0QXtXcGaEiHPsmWaXJGVJZuLOQsSetD74Jki/b91W9/5ko/feq/Xfuk1D6JvHNqqf3/VYP9vujau&#10;NyGwZcIb7xjKi6xPf2+s5advupV3bDc8+9JLyHL7jdms+UbVtNqpTpRFgTdd/1wAG5froZWin5cs&#10;Fou81yuuvstPP201Nz/lSJ93HJ/ea5uevj6gmtG/ZND/2izExxdJEeuKej778HQx/bXjt9z0lrrM&#10;Hj5t6wNbqfqzWuKfBsUHpvXiX6VpD842Ng9aaz6xeXLrt+7cPPXBcti7FmeumS3mq5P53G4r/jrT&#10;+oPamH2T+exZKcnjo5aVU9sb77k9+F/3WxvHat88fRJmjzq5uXlZ49OBxqSwocJf6xT+qPGn29iq&#10;bzpVT54wjc1NIYZXtZJuntx9+jql0+ePxcV/Fh8+rFV6qzHq+Omt0/uqqrIh+r85k5pXTlLVayU+&#10;4cBgdOnJ48erWuKbJzL/lYWv/9m37aeb6fYHPeyPg+whul+saGNlNpmYUxunLSI3RJE3Hj91Snzb&#10;fL1RPFlSOro9nX1qsrn5apXSe2ez2YPrxdw1Tf1/bbPx0jDztwaTHmedfdLdmxuXVTHcfsOxE//3&#10;StF790a9GDSh7p2ZbL59O6RXznz8WJL5e09vblA19frWfHq8rttX3XLnHX+nW/+QXn/w6OGRQyt3&#10;nD5553xz6zUnt4+/vFLyuUbFj4e2PuVDe7TVciVaemE2/2jdLv7LRqzfEYw8fLqoH2aLohdSMmK6&#10;AtuTmyc3q9i8S/XN/7qo528+tX3mKcfP3P2kqCnz4WCq8nx0/MzpNR+aT8wX01fMJrNPnphtHp4s&#10;5h9LKr5kGuXtQnzkrJk/fbtejNoU3nXizmMvmzSbnz4xnz5y4WtbJP4g3HHX32y17dX9Xu+xCsbB&#10;+yqz7hMkXnbHHTe9vambR5W93qPyIi/ObJzeEsVr7z5x+wtt7v51c7L1yM3p1vXGuaLsDTZ92x7w&#10;vj2Ya1MOBn2TNGku6VO3b5/6h6wozvz15y4+43s+vPD7fghBHmo9135Ji1GnYUGerU43Y/136755&#10;OtE/LkOhRVDqbNYLupf13B397g3nrgVbbgIEpN2UvCw1auUsSlvmITKJnsGB/f5MW737tu2TN67k&#10;/S+67k9ddYh1W2C1ZRKa51/VW3vhxl3HV/r9PjMV/vazs40XDdLgxo2e4ec/fHaL55QS82ntD6rS&#10;z2tvhqMSEzuBPck5JKkUVmuSwHw6Y3U8YmtWHd6X5T94zM4+cLh3yenXfu9TeM7rvniH6ipGepc6&#10;mU2n8cDKftpmm6QVIXoWs6mddplihVXlXBJtCtyRmsNHTeF6En+vGPRO3nniuK19Yxw4Y22+srLy&#10;qGoyfdRmu3V5cPIWq7L/v703D9Mkq+t8P2eLiHfPzMrMql6qq3qnF5qlEARRRxb1gg6oFxBBUa6C&#10;4tLugo4Lg3oZh8HLzOAo4CgCKqDCHVGQRUCHteluGui2u+l9qyUrt3eJ7WzzR8Rblb0gOCzX+zzv&#10;93nqycy33jhx4sSJX5zzW77fu6e2fuxZw30vlojO0soKx7Y2P/Q/pxP9ISheD/cMV1c6pt9bnu6U&#10;h1yUXSe8CvUMU6tsuNQdVXVhEF7dd2JjuDrsrp65um9URzub7p5IojLMnDrc7XSuHnUGr51W+XeO&#10;hZ/dcnK3c/76kuh3ejKfTTFZesfGbOcdlSiOzxLzUx2lUzUr3tQP4a1Cugv6Wj3ZRbUiIk8a9YeX&#10;725v3zORXH3G+volAp4uoniklJLg3PW5tW5zdzfrg1fwyQL+OMwo0iz/0cwMX+psLUb9PrOqfvb+&#10;XpLObPkWKeW7x9Pi3OXlEX99fDd5FAwCLPXgzSaTJ6bj8SWltVVvNEripKi8FPbY5nEm9ezvnSz/&#10;NJAeOu5nz0dwq7T89YFO+oFU+0eabndg89xNy6kp8lzUOLu6tCbTXpq42lN7R5Jo0k7HTPOd/cqZ&#10;p5ex+kDa7dw6XFvvVt6fv7E7+6YkSx/RH4z0bHMz+kmdDXu9O4zkt37ecscfIi6zk53/ZAZnPD/r&#10;D5WqS2urOuTTaTBdXNRp4UKwu7u73AemX9chSGHSbhcPS3lZ6rKYagNJ0NKnvc7ApCmp7y+XZfmw&#10;tbMPfbvbPvnRTie5Je0uLQ1GSw/f3N58+NLSyiNGy0tLxdYucTZDZYmcFDOWDp0hxrtfGZ4y0aQf&#10;1wpV/IsM0O/cdJJfeMR+juvsquXp9NXnLu/73XrjxH7RGiApT1OMznOBvrik34ONVBSnjdPM1mht&#10;qG1JrTTJ2hJHy+k1OzK+r7DZGO6fNHHlRQfoRsWmK9f2ZdnPnNtZ+vF6azwcDvvMVLjhhIj/Ue/K&#10;G6b5lP9049b9jrUugIibzrrJaGU5K4uCEQaFavJhZBOu3JsGM+oP2NwdozsJA8d3XKiWrzcHzvu/&#10;y5NHHzJbRgnHxrEyPuzA/hiNImSGYMDLLEpfhR7ErpBMRBDaBacCHNTJt/WCfGZq5N+E3fw1g353&#10;Nsn97jhxq70QtKwjpgblxEwpU2kl0UH6kNudTrfb2T22VSnrxHMheT5k+7rdw1HIi6b5tKO16Vrr&#10;rJiVUZaW6WRnPJvtvktH/3FheifOXO89z02rlxjDRbaub1uW2Fm0B5aM/6nlND17ubv8JzduVL98&#10;08nd6VmDTmXrOvrt8dSZ7ERVVX8RI2+9aUp6YWorGazs9PHC+49lNrxJbE5XfDc8Js0ykwipd50L&#10;s2JWT0tbWl9vnXf+eUWMUQ2y1LkxVQ9s3USEe0MYHIUt5cPx4vjmbaPVfedY5yq7M7nNeL0DDq1V&#10;p9PtGzcrOABiVfHYGHmukfIzYVq8s4K3/ywcf9HubnaRRlcb9+6Mev2bMvijcQz35kl1xYrWtdDS&#10;npB+Z6uo/tRtHb1ExuK7dqc7VdpN7G059cEyL4oy353sTrPDZx/uGGlkWczoZ53h6srwkSd3tw7Y&#10;2n8ngttPHNu8ncS8+Z+O333tw87Y93RR2R9WlSv6Iq3r7e2oh93V13UplzFjG4rb4zS/Jzp3dnB2&#10;J5aVXV9edse2tyWmita5etLT9Qx8orU4trNVJp0e46qaCSFsSRJn4BTeHhtvTlRiBjoxZnBg5dum&#10;s9l5Vi19Rnm3sTuZHC9K//rbT5y44fCB2fdlInnJof1nPM4oxcnJLj4T8djWCdVPu1/kWf7S0JK7&#10;TbVg419Mx7GrM1ZObtob77zjr9Tllx9eM/rXoveZaAts9pobEXxjiB7QRmSehEjrW4mnuenanOhI&#10;81HWzZjmMzqDJXbyKRs7J++QB9b++0s/cc3/fMr6Ku+/szEizwLO2bdEN4+Mu/7rzhe9n93nxHe7&#10;YpwMOhmlrXdmxLddf+Odn1pbHfF7Rx/MnhBcQGh9iw/xzmjtWj/tEkoHIp6ic3KqcbZLLyBEirqi&#10;3+8zcxWysP0Do5UfvOWma98/Jfn4s+BBKh2+dKwJEQmO2WyGJlJaR+2DpN/HbJmgEGhBOTRpld16&#10;n7IPO8ekXj1K4i4TPbXvlo3j/3nfyhI7VFlHZtrnfqajURlpkNqIrjYQgzBBVAkR1cny7V0jJuAP&#10;wNRW5Z3lydL31lfSaWXJEIdiVL53YkfF1cEjy9n0Bf3B8FGbJ8a/f2D/yq109V3GyAvWeitBTLYY&#10;droiEWKpm2TfYav68P4Da6/M+p2/CtEjXcjKnel2Z1m/rXL1f1uaFcnDljvfva67S1qoOLXlU9Lp&#10;+K8p6r8wo32HfVmfGWVydunKemW0rOpiJpMklatLa+lsd2oR0vvCEkDOICyjtUmSx2qlf7pn7Z/X&#10;tvirtdHgM8W4uMiJaDPMp+tq9zZ0+lQ3s88fjXrnBiM/8o3UcRdEqsz5/U73qQR5Tphu/8FvmOxo&#10;LchndZmJWB2nSt+Yz8ZXzeDC3ih9/CjNXFGWB87qi6e8pOLvfy/yx8W0WPWRendai4v7nZnw/E2+&#10;O946Y/2MM1xZPXGW71y8NFrql1VeTevZHaNu/03D4ejTuzs75+aqHAiZ2sv2rVTVtD4Wqyrv+Gil&#10;Se2wv3Jws8yvFCHpRcV/99PyVa5jP1hV7srC2Us7xsTp9knRAakwOiJjN0n1uaurpavC3ykpJ7u7&#10;k3Vb2SsSk447aZqlB87Ky7r4fwNhU8A5RPF1deWmWqZ/3jHhZuuKw8NO/4A2qb78wEHnCaVGi9l4&#10;Zj3RmG5Gv58kQ+OFc18ZzYwQYVaVN8uO+bp/sQF63dVX85PA0sEzq5sp3tztDtY7PvnpfDqjn6U4&#10;5zCqaTYCpk33jb7NE1KcomB1MSC0amkBRJOSqRqS3CAi3ntiaYlBUXhLNMoFaT52sjzxN88978zw&#10;Z7fdB8BvXnIu9bjkn+49qp540eHnn4+50uXlo/rLPYSBncmY4fLS1FWTW886c3/93vseOlK1sTth&#10;JeseTXsr92kXiZXFpZq8rkgS01Raa4VzFiWbHCgRNYGIMU2u0KQoz++kvW9971XXXbNv36Bm8/6+&#10;IG0UlfWithVZllJPLH3TZ6m3dLlz/ufMFWFiEvm0VRPP2J3sfL98xMWXaWGemMnuQSsrKp+/7NHn&#10;DJ+wU4w/+pjO0ig1oyNdM+jN6l3OXDvrQqfDi4Krv1nCExMt12P0RO+7Z62tPXbX6F/omORuREiX&#10;smRLhKy/PDRplPLs4Px3TQ+Z9fO73QvcyH6rUvo79/fWHy2RnzhwYH9/Ohn3gMefcfalL/Xehf6g&#10;9w15UWV1ZR+lSvvKlVH/SXk5u3df0ns4vd65xnRdOhx9/3RYnD8q6icqn5yllBCysjtqee3bR5m+&#10;JjPdC0zaUy5IYUzaq6x98llnXbCUZZ1ze73sksnObt8YHftJ/+FL/eUfd96XRiXfooy+1Ht/XlnO&#10;nhzF8Nr+aHhtVftNb23UWfJkgr5SJvLSTrd3ftbrZD64p/vhml416gKBushbt1oW9fPXks5Fpsjf&#10;q7WWqjd4RL/f72ghrxj0+wfT2fjxqTJXdJN0lArli6q640/Xeu9b6SzvhMig7oZ90dYvtrb4dNbL&#10;Qj8b5KbTnWhpdGdgkui9SpROxuPpeifJniODOGdfZ3hDT2abO7Ptb0pV+iLS9FGqu3SukuKOvu7+&#10;ZJqYfs+HR5ZVdWYM4bLhcPWjSWKu1okq16RMvfdPWOnue2nwwdoQr/DBntnpJi+sTPVwkYXcJL28&#10;k3ancknqGOKlNoafsbG8LobhThTiZJalAxGVmU3Ki1QUP9Q1g08x6n0+CWE7jfppTrhfrer6MR72&#10;ZyYzhbd4H+mkHaXiTCv9z0ebv1RY75DduLE1mB39F8asTuNnLz+f8wcWXWcPO8DSr4XKPjd6S2YS&#10;pI/UeUGWNOxsWgqMUsQY8d4SRJOhq7WmbK2qCvMomgApcMSGyMykoBX37W6jV0d331WPr5zWs3eQ&#10;aH7runv4dxeexVCl1CIeOiS6P9Ur3A9o51aHK8tsT3dQadJwMGhT7UT7H37guutf/m/PWg//494T&#10;D7qmn1le5p7t7c73HDnyC2eZ7i/PNrdSh2tKQLxFKMm0zEmThGHaJZ/M0DppZSeh8JY6U5SZesdN&#10;uxsvm+TVTa+5e/N+57jy3CWSjjlwxeDAb4vN6Q8NZBdvAwpJaWsSLdAaQqwI0SGipJP0KCaWtX3r&#10;3HfPPfS7HbJMUFYWnQ6pg8C5GhdqBAGhwGhJ1ukQvMd732iPlVXDUJkl5HlOt9sFpSnKJrwaQiAx&#10;hswkBBcpy5LMJI3Py0iUUkwmE5CSRGuSLGNWlCAlzpckiaG0Bd57RsMVtrd20TIl1RmJNgx6XWbT&#10;HWK0VOWMpaUliClFWSO1woamr8Y0OV9LgyFlWRJDwDlHCAGtNdoYXIS6LtGJYDIdszpabUQad6aM&#10;RsvUrkIqRcRTh2aOCa0aWZ627iAE12Tzy2beZWkX51xDGAYYo+h0UsqqYDaZkqYpdeXROmE4XGJ3&#10;axMlPFIKlExAKkIUeGKT4S0iaWoY725jjMHHhqv2UNAAACAASURBVHqleYk1CgJZt0dd1/g6oKTE&#10;SL2HmrJJ+ZiHirz34NuEXKHb2hGLtZbgIkoZlDJNxjeRIAJlXZB1U6qqItGG4ATRRbIkYzabIhLI&#10;tCEpI8EGirpitL5GHixWQ9CSumc+XO3LrtydTq/7iY/870iCPhh3ffidzT35chp541P20VneVNvX&#10;XXRhv9P5mejDi4yLLHe7+GkjdTN3Rs9J5mUM98sTilGc9hfFCCGi2tB+TSBmKXmw1EJs7mj+4GM7&#10;N7xiX7pcitGQIRmmCszy/DvOT5Z/Ylj4pw69kL00YVzmZEs98qrECc+sqBD93s3Tnvp31x47+vZu&#10;4thwO/zxHaev51nAxeccwHbjwy/or79Sb0+fdlbWJ6kDviqRRuMyjfWOxEYyk2Brj9QGL6BQkR1h&#10;saPOP91WbP1c9OHdr/jM3fcbs5dcuEJuw9I5af8Fh/tLzxzFdEVLHXpp321ubdssNXY6G1uoowix&#10;LmvrXFn71X1nxnyaq163YxKFHk83hZTS5pWX3f5QOFt5lZgQbC2FUTo4RxDCYoP0IRhj0qgQVhvj&#10;d8fbMUsz6ZwjNLLBpEmKVjLa2kUIMnqh0ywTEoJzjiRRwXuPViapvdWjwdCPJ+NKoKNJjCjrQvYH&#10;3Y4Ao40JO9vbs4isJFrEEFSqE6oy972OqXa2tkKaaFk7qyJKpJ2erL3DehuM0bEocobDoZ5NJiJN&#10;Ei8gxhB1iDitVFSpUXiofY0NNqRZihYmOu8Dtae2VpoklXVT4R+bl5kPCCFF+zRLlJBKCS18UEYL&#10;o7paKZNWhXWzIq87aRZrZ4XE08k6IgofinzmkyQhxCA7Scp0MiGR0ofWhHkkMgoRpfBKSCuEkIKg&#10;tdFaCpEqLXSn29e7s6kwykRhtPMiBOtrGW3UWkqV6kwoIQkhBBuss8EFQYxREkOwXgaFkEonOlFC&#10;gA02hOCcaOgQm2dLCCWkkFEJkWaJrqo6GfS7aV7MvIxyWpXlpC4rF30QWZYqI01vqDqZjErKTkZu&#10;bRy70pYiWpGZ4mQ9ueqEqF+/Ohgc/9mPfebLMRkPwpelitFZ3mT9c33/rJtvvul1R877rU6yvJWi&#10;Xzoez0hikzmstMR7j2u3YFq1xsaH5o0mNBJxP1e0iE1BoEGQB89WMa1CL3nvrRvb/83GUXlrXrK/&#10;SmCdc89Ol1683ycvWArqQOIdqVIIAv1eh+l0QqfXxUdFZ5Ax9fVFx+85+ZuHhoMDN5S3v/6QWi1/&#10;+/yEX7612cq9HfilbsQY89k76t23XbQ8uni8NTu/WwTOWF5mZzpBaIlWihgt3sWmmLYtjpRGYkOA&#10;RB6gFEOhHmzfcxsYqWSn1vVrPs7nXq/vXpP9GMVUiNiVMp48ftwPIO6VVzgIgY3jbIOYguiD7EEc&#10;QNQg7wF6EGcQ5iUE/da73wOZzB1rR7Cvuxr3NpDvB3kzxDWIGyAuArENogeyC3qwvKw27t0OI3A3&#10;QtjftnuqrfkEWluTbmMjpOBvafqqAG6G+hlnHnQ7UfDyo3fJZ7U8iW9vSo/is1sS96ccIb75auR+&#10;EAOIVZubWm9sKN+21YG4/YBoRQ/i8fazg0cIr7sa9yP79sXXb27Oz8Xe61qGePcD+n4QwjaEZZA1&#10;qPba7OvAPwvEBog1kMug7wZ/EEI7ZhJQPYhJqwY2P8f8d4ApiL3jtt3yr50NagaihnAc4n4QCUi9&#10;huzv0XycCqLbILTX7qcgLnjAfDoG8SlHjsQ/u/rqCPASiNtHjsjPXX21nLTtDvcjOAF3HiccgPBZ&#10;8B9qx/lFoGpQy20/H3bkiLj6c1fT9lWdd955yW1HbpsevueAP/nQmSVfFr6sFRA0I3Pbco/ztmfi&#10;NZdfvn6oO3jWOavrrzp6592pLXJSJZtqedUI//noGjIopUikJtiARDVFiq18ikZgfMCJyElR41b7&#10;195UnPwlOXPvu2tS8/pjO/L/ueCs7+nJ9Ed95b5pX7+vMwfdKOjqhNqWTPIZg5UReZ4jkLjak3Yy&#10;xrYmWRrE+/LJWzZd/vsdmX6kFjD2Fb/VGqIrL19nGsqVR6YHfv58M7gyHN/pjrIM7z1TW5F0MhKp&#10;qPKKjkwJQlJLj800myGH1eH4lsmJFxHFW//9tQ9dwPeiIyB3u+haIfMUJQRVVSGqit2qogKmNARm&#10;XZo3RU7D7aNoqDm7NLPEtf/nOC1xqmn4bJL2n1xuaPvWAbabn3e35+i3x/TaCdE3TTGiAnZsK9LY&#10;nm8ujAUg0hTav2dtklpTRtl8fxP4EHApjcAZwOPbn2cDty03fdbA7vbp9uf0+b79e/77vOBG7blu&#10;uQzHgCqDq4+ePtc6p2UqBnvGZ14k3uEUOyWhHSOAO9q+T4CDnGYWSNrPdNuP7p6xfWAlYt2eR+05&#10;x7y/uj1Gte21Bfn0UkiTRrpHt9+tK5jVUFVNe1n7b36/SmC4vMwuzX1Ptrc5Z3mZEXAU2N7eRqaQ&#10;Zk2fQgnbVXPfb2nH5TBwYduvfcvLp8bo+PY2Sa8HZ0OymrB95jYPkVXyZePLNkDQGKGPr69zrNvj&#10;OuLS2Z3OFStZ72c7UT4jlCWyjY3F6PE0IXstJTIqZGhWRJ6mlkwhmur44Cijx6V644QoXk5Vv9bW&#10;NUdD+fALhgdeNKzEc3rSrNFJUEqR74zppQlaSKytwajGV5Ek7GxtMegNsLXHpBnbkzFVjPhuctNE&#10;8ca7q/GbV0RyN0Iw85Y7szFrIcMV1bn7vXnZ4d7y92W17/WzDpV3iLZEQ0aJofEp1MJjE8lE1NhR&#10;Nr51tv3DLri3//Zn7nvQeI1042s3AqIRWN/4bIoqIqRgXN4/2rDPNFvZQJO0GSTItg0lYZY3MjWS&#10;SJZIrHP4ENvq6CYZNAbYeUDJ3DKQZArv51I0TX63lmBdbKguTMNw4MPp0hkhIDSF1XMWcIJraR0A&#10;rQVVbCg0xvYL54L1ZcOmqQEXGooF1Vo3H5r2mJ9jTpEh9iS3tgXMc+qMRAuMbs4fYqByTTsunC75&#10;OUXa2VJfEBsX4SnBhLa7iocWYu/I+eq8cdV47k/6JWjaVeL0/5V7QsPD1nWT0NJftFQjMUAiJUZL&#10;lG5e1tYGnG+WjGEeKOZ0n5VoXu6IiBABKZvxU6K9TqHwoRkD2/pahWjoTR5I13F4CLVvzuMicyHd&#10;+yUIn3gImpAvF18RAzTHbxw+jCpLThw7ll50xcVnrsfs2X2lf466XovWIWJAtwJXgSbKlcjm3TMf&#10;XBMjTkTGoWRqyw0hxGux9uWdu4+rnQvOfMGa6b7ET4ojy1kfESLaGPKyYHl5mclkjEoM1juybpei&#10;zqmtb/h8diekaUrwjbNbJynTsmLqHFaLf7JG/NXxavbWgdKf3aJk5muMDxiTnL/ixE+eP1h9YZyW&#10;A6EFWZbhrUWERvYFGj6kKnpqE9k24aqbis1fDMgPvfrG+zu7R8AupOdkPMcpvn1Sko32qbh90k+X&#10;R8n77tmu35JA3FtcsiRBKR4rpfz+KoYVqfBRkaYptyvH26Y510ws3fPX+j88zYvHSqM61jpblwGT&#10;cqu3vM3DdULCeE82/T4FwXP5YDl53vZ2fSbAvqFhY2yPDQx/mXs+GQSMUp4eAs+oPEOj8QHSEPlU&#10;LPk90yeLNT9qay6hTZOqA/Wopz50z8y/tatwD8UflAElZAeMeq6Fb6ltQxbRTdBCcFVR8Wex2dU+&#10;J8CRVqu9lvKUzRMt941wnmgapgox6JlPCmH/LC/Y1gmXlTXP8pFzQ2NTAhBiINLumlOFLS2uYyhq&#10;y4kINxm4ysFdiEYZKAfWE8gdTAOdFc03CcdjHJwfYMVDL4AMzUIj15KTGm5Ukqu2HR/vgjOcks1Q&#10;Z2c8Jy95UoREZlI6H6SRXO0q/nBlkK6TxBdWVX2udVgfiNa3+zzZPq8NZZZQSqKkFogoIlbKRvdz&#10;Sws+FKFvHU9K0o6e5pX1IQgix7Tm7d6Lj/sQmbZLt9WkMVqdlOfOap4SBT0kPkq6IrAp4e3B83cn&#10;vwr6eF8xbXiA37jjDn4SOPeyS6r9F19+1yf/4R/+60Xr6x8fKJ6XoX/QhGCcC4211s0T5G2T+UxL&#10;wqVQ1NFSeDedufrttsrf0dW9J3QvOPclnd3xM5J+2u/3R8QQEEoSaku/02XaGp8oAK2YlVOkUqjE&#10;kFclMjFUvuGKabhwIhmCNM3Iy/KSruz8ylDEF5yU9kNGJ+/bGY/ffx7d+/S4vnUzip/ulBv3Sedf&#10;uLwyuti5CqMUSkkIoBAN5bq3iKgo6vy6ce1vS9VDJ2GeA9285hvLwHMDsHHC00+gmtVhAO+x3J/N&#10;METwlkuR4UV1IPE0b03nOZFEPhMD1/ShvzO2/7ao/JN96/AXQJWD1jxVKX49Bt7dlZC33fIRkoSL&#10;trbrF0VYkcDm2KJhpw7cHOCTU48IOUcE/IgSULarqCThoEz466LgehPpKcn35oEoAkIj2Zr5b11N&#10;YOp4ywOp9AY0W4xl+K6p9b/p4MyWmjSWNZMAH4uCEyby9VXg2cAT2ilyKtGslfdpVmJtewbE1tiu&#10;a3hP1GwXUw4G+L4AF546fg8UzVgIGiJ4AWgIFdyZKt5Ted4Q4dqUxvh0Nd+jan7MOr4+NDvW6Djd&#10;6Pxt7kLrQAnsjppd6GstvL/VRxyUjfH5vzxQlI10kId1A2+f2uocP+P7beDMud128wWNP7XYa87n&#10;I2Bps9SiAJE1L6t/spZPBvi+yax4kkDMt4lRob/BR/dLPooPz1sqInTgeeMZryw9ZwtOy9xreEeS&#10;cM8eQdqvKL6iBggalby3XXo59955px+tj2bv2/7sJy9j+Nm1bN9frEj94lG//93UDiM1ZV6Qph2i&#10;85jQhD3zqiSvy51Ov/OPVV3f4nT6/VKrZ3RQFy4NVkAJnBLkvkJLRaoVtaubcobgibK5oUI2lO0i&#10;hFMk91I2ylsSAcGhlMKLSL+bkdiIDPLsJCTPX/bxefs7+z9ZF9VVtq7eb3Ymf/dj8Kr/urb8uY1i&#10;9iPdXu/JqQ2DTEaih1GW4mdlkwtk1Gwnr/5xRei7tr4AT9EEQhUos9RQtmJetsaFRi0Uw/05lm2c&#10;K6kyjbASaSa59HI31MFF0Sg9eJKZJ7Zcw5JA3RD4O77OaF5Xe15p4bVagfONL6Ou8RbGum23VRed&#10;4RslatWsxopEMcs9PWi2OFaofFY5mQoYR/6kq3i4g28TKFE1E/scH/i+GLg6Sm7cm6FaAwlcnMNz&#10;PPpMgcJT0z7Pb7DwRh2haNLGqoBGINFKi9pXOwL/cQE3tBxpJtAI49rGKf+xXTieuVPprbVEYYmk&#10;xgjn3K6L/roIt4pmJ60CrCp4VIQDDpQSnJd7XiLgEgk/7+EaH/iGaPk1C1fQTKf5FuyqCO8yxoxr&#10;ay/VafKdrq4PEMEoRkLwTOe4zMCPCfgAUEWjp7l1LhFGN2TykkBdbENNybVDeJWDixq+BcrQLBiv&#10;SNPOY4qq6miREGIgYG+G+LEImwJEz2Bqy44N/EMi+LSNXCnhlQKeLkkIBJFb97gs0b84rd2GgBsi&#10;MLN8u+zKlxV1ONsI5sIAVsAbpvDvuo6t7CtuKRp8VZqd10A962xYIy1Iu4UerXzw1uN3XD8K1Tv2&#10;dwY/pI15UigrrLVoGkXH6XSG6max2zEnau9033ResDRauUI6J2ThaTSsNbMix3QzYvS4uUGZF8K2&#10;WsbRN4ZISomMEOdUIeHUyh1JbAjYESgiWZTIAD0pxSjIx1VKPk700x8Zk37kD4T/uyztfahw1e+K&#10;2t+7/4wznznd2T0rVSnFLCeEQOllmCD+5J7p7G+HieF1dzzYi9A6kr0BHyt36k0jkzTiKyc8/oG1&#10;/a0Z8ypCRDdhf++orHXzz0vwosqtRJMkHeq6RKqU4EuMgWnF2QJepQxnlzW/IwTbrW8iSCGDa50j&#10;kUZKtQo4BfO3s4u+cZMMh312x1NwrgJotbiuzz2vl3CuQjwsCkWINdqIb/LEZxF5xfxaBFA1d+mZ&#10;Dr5ZyCb/pyXX/6SHNwqYzselUdoRCJNQW4tUZhw8fwj+L/b6XU5pzdA6qQWkCnyQMTZaZMxsHaVQ&#10;x0UjpfOOuV+rHeMXCfgV4BwfGz+YDzzGwZMEXGPhPCL7BXt8MYqZiPojMbhXW+tmQkhcVb8dzVNx&#10;dD3gHT0jGftwKj4gx9aZ5cFQ70zGhNbl3JIWGgnHavjdudjA3G57+NVJVVxhVNapvENJhQ/x5gj/&#10;XsJtiYDaNYMgI9SNEfmch9/ItOpWzn0LSBQGj/g/EhjX8DNAiuCnplW4bF6MkEDsGt5SWF6RwFYe&#10;IP+KsUHfH18lu9bg7fcAVPzBkbP46NF77Bvv2zz6LDbf9sRLzvvEfZvbj96nO09b7Qy+Zzqe9max&#10;YGX/GjZVQgV3USevLkqsIEw8nU6GTyxZosnznEG329BSegfKNGH9dlKoPQZJRvZynAHNzRHtiiIK&#10;SASNGoSEoAWJbJzXRsjGyddRqZc8qRvjk2Tk2CiKG9eGqzuijncur+7vlbvl0q51FEqw4fK/uvXk&#10;yVevZYOTG+VDxyznfmCvwSQptrAoISm8x3pkAPlAkfHQ+CJCb9QTO7tVo1s8lwKNDVU/4HvDjqvK&#10;QFGXCNF4qHv9ZfJiXDvhkywVmVLqpSq6w97yiiDEDTHGMpFGWW+ZP45JohNXOjFXUpAQV1YG6cmt&#10;CePxFKMSgg/a4+bMKQDvkfBERDgEsqOkoip833R4Wl3wbuBT8+tR8J3CiGcnQS95ERDBIeB2rfjj&#10;6PnM3Ji00SCVpJq6LlsHtMi0jN/gGuPRLthOBZbuBj6hFFUMMHNIQdCCQNbrUuS5II3Sl/Mp0pb9&#10;hCDbqaHTxFDXdu4wqkXrQ+7AzRXcK2G/0Y04Ye1jD/zzgItAfTRGdz1wO47fQjCO8+1hOL1lBJQG&#10;8rxVQZVNwi2N9ZeB+69+oXEcK4VSShrnaqICF1wzcefHPISvv6HnFZ+aOPdyI8hcDI+3QLSI0bD7&#10;7HqcD4G8k6XfWpQVWWJIgaqyf5JbflUJjur4FWSifwh8VQ3QHC++uiGMvxRCMejVG5vjz6+k2ec/&#10;m+/+7UHh3pim6juyJHlyUU+uiFVkudtnsjNmfTRCOJiNJ+iOIUiFjwJpPa6qWV5ZIi+LJvkqCIgN&#10;/68SjeZYw9QY78eLP/89tG/7eOrv5rNAbKlAwESBs559/RE+BqpZfiBLzAE7K6lVSdbtEJQgdDM2&#10;Y/Gu+4J/xTDp3DKuC1533z+bNBGCI+ahgigQWgIi4F0E4gP5HSONwODO7oyGoFdC9IhExujCPMcz&#10;TMfTkPb6YF3zOIpI5dzfutrfqFP5nLIMZ2nt8JbvTZLkYXVdvxR0NEnm6sIi2hltjEl86ZQAlALv&#10;kfms0FI2BPNSK6z3eyPyCCgcvKmj5ZHaum+OgNKSTpp8fV2ULwQ+TRNgOTfAD1Q2PhpsI8FjqLzl&#10;b63nz7U4nQjsIBqDrOsCkOg0RUS/7lz46UxxpfWNeIFOEb4GBB8yipc414jyAXEwTON4UlEUOcJI&#10;BOKwSPi1WPPCSPA6SYSvw0qM/uI0Ufuq2jaRrJStsuCPA7xTAzV8IsDLeh39o7PCPV4g17VMhA92&#10;PRKfLpV4evASiJsQ7yJyu4DrQrPt+uhe0dpAU46glGw4vjklJvmQIcMYkS4g00SoaD1CS6IULfH2&#10;F4ZtDxbwYRt5abfLf8gLvl4I2J3k0hj1NGKkKKpGFdJb7x1vSODXAxz38XTawlcLXxMDNMcNwA2T&#10;Ge+azPjF1VWGxkxK5//eJvz9de7kRft9998c0v1v3jhx8htHS8ODW7amr1JkliFSzayqSbo9XFnQ&#10;TTq4SUmqdFMcGiUxiDazurkvPjaKHfPVUaAJLwZx+k4H4VFREGJsCMMlRBFIkGgatr9gA1FGVJqQ&#10;dntsbm+RDTrccPstxLQzyzvm9TeEjVeu6N7xCsXv3rbxxYZCI5GmkyAd1JUlMUmg2UE8aFIJoPa4&#10;Qacb89IhhMCFQKyChtar3rpnq9kUKRKCs8QoYlXldwK/7lz4aK+fviqfVIc7aUZd1Y9cHa29eTyd&#10;XSON3kfZsKCGGEGK1uXUoNORQmkjonVEoKoqtE6ic3PtknalJMSnC+vekCl1GKUPlXXF7m6JyXia&#10;tbwbz18Dz0gS+ZS6DphEE5zDOq7Xmrfgmc4VONsf0ga8TsDZxsPtqhrgJhc4KZvdtHAVaIgh8Jna&#10;UyrVvFhSDVVeSaMam5yZhDIvNYIrej1xxSyPuKrZtJmkQ1XnU+BzWcaHJwXvAf4ROOXJU1K8d1a6&#10;9wY4BOJRBHsZhEuAi0OwB2nSj1YQ7JNKPCr4+N2pES+1dXxbgJcDt9N0RXZ6CbNZ3aQtGEgValZ+&#10;wai0kI1z3wTdhOeVZk7R/0URAaX4hzznN7Tg5REeFyK4VssoSWXjQy38mzz8JnA84YE8E18dfE0N&#10;0F78zsnTgZ4fP2+VHubmflnd3Ln3rj+89dChK7bs9CnS229ZEfHxS6P+0smTJ0mMIg2xSWI0CVVe&#10;oKLASIWQ0OhE0NQmxUCI4SHPHaGl/GgW+1E2+mMAoXX3NzkWEVtZRKLRSYK1FZu729RGsF1NYN/g&#10;mrEIv/+Ra65/46Fz1uqt4YzX3PTgGrOHQEGg1AiKqpl1WpI6OJdGPeZ+zqMYBZp4flXabogRFQVJ&#10;IqnrUCpFMd+DZYmiqj1aCQIS5+q5T3sqEX85m1SVgF+tq/Kxmemwvbu9KqT61qqu8TGcMtyuyQiN&#10;ja8MiiLQWVanDJIxhjTNwnRa3u8BCM0L+a2195dkif5FQEsBqckO2ap8MXAe8Ezv4yhJNJV1SMXx&#10;6Hiz93xMqSafCE7nF+FPS0177+n2kh1b1f85OH5vfi8lp1dNgobNVAqoHFHT5toAtgocWD9Q7u5u&#10;/omvrel3k+fPimDmNYr9fnea5/mb65rXtiu/U2j+jj2a7d42+A8A72G+Y4qcCTwBxbMFPA3oSQl1&#10;HTuDnv7e6czdiuAVQBEjVmkBsknItc7jbbMQeqjJMmeB6fcH8viJraauzNt2dB76mAfCN2KDf5el&#10;DGcFL+92+pfkRY6kKRR3Ne8C/iNwj+W0q+Crjf/PDNBevPa2xhi9DdgajfywKK7dlPW1t8Wj/+Vg&#10;OHTJfheeMBh1v76o7WOSNLuwsrWaFDM6aYrzoVmGh0gMjbaSkAIvRCts0mzF5hFxIRrSfCcBGQiy&#10;8RXFGFGhycCOsUni80CdKOrgCNO6SZj0fmMc7FXHEv/+O7eOv3NNDG8/eMYqd9618SDqjS8EBbaj&#10;+FQ1Kz8v4EJlIK9K2e/1nzabTScB3kSTrCqAlUD89lRlP1x6l2VpRl2X1LWLSnGt96eUonVdezpZ&#10;j6qqCDGglYghRkIgCT7WwLtikzj8MkL53ZnRlNZSlvP4bqPUGZyzrdQ63kMiUcG51h0MwXlKV8xF&#10;PR8IG+CPXFldagTPDAHKmSVR5unLy8vfMp1Ou3WZ47yjjbh8oIY/jLFxbc0hmnESWQc1LUElCb52&#10;CGOit80ORNBGbNoYtKI1RG3+DuC7WRLyuhEVcC6SF3ZS2fBu73lXptwtWZa8rCjKfvBQlPZADPyE&#10;Ntjoed0pI9iMw9N7HX6xLDgsFdZ7QSBuaning9+VcF+Ev4ierpAcCT6eC5BqRD5z2mj6rt2HKY33&#10;3hIjOC8gSpQOvlEAeWiEAOPdPGidSO9ASMN8k/UlTjsQMC24EbhtVlSXaGkQoSLV7EbDh13FDV+U&#10;vusrjH8VBmiOZwPsNulaP3gYhnJUBlFd61x27SQUr72v2jljEIeXdaR4VNJPL3FFftHaYHCxiWKV&#10;2uHLGuGb+jLRSJeQSImKgRglMrbGRTRL9BgaIcRIILiIiBIXIi4EvBDUEmS/S43ZmOaza6az6VU+&#10;uA/efXzzk8sHRtNRJ2MjjHnD0X9ZhpZqwjzv7sK6kvyc9ZyrBeSzqVFKPz9L1POrqpokRnmpVDfP&#10;66T0NUan1FWOIMZOIv7S1fG/RMGd7ds/AYS3FUYJrAsNr3+gQ1OVUQMI+JSHF1sfr5fB/gRNQjRG&#10;imZMItTWqdBEZGhD/qIoSmckGgQ+OIwxytlTycT3vz64xUfeKOEcLcSjXfBorTm5caK75zuEyCet&#10;54+kYBwe0EjrXNLRM0g01FXdpE04twz8uJH8n9Y3dsdHSBTKNcno7ykCfyCa1IJQ167N0JZoqajK&#10;3HnvO1IK5xy/7VxZ6oSfx3OGdyDhYYmQv1OEcHaE3xEwbbt2a1mwqRTf1KwmIj5wvoCvk/A9urkP&#10;PQeXGpUcrEPdlJE0RvXj3vGe2Pi3EhzS16GNtDWxLudOVW48CAG0Bm1UrMuqzqCpIlBwql7uS0Eb&#10;kNFpImRdR2Jb9e8cyjk67bB/TU3QvyoDtBdNlfpu++8Yv3xolUSlR0OwR6PK3j/zNSdHjE5MxwcG&#10;Rp+TKnVxLarDXaPXe4lct7N8bf9o39nCxYEgdKIXxJaWQUJLNA8xeJIspYoVaa8bbAh3Tar8lq0y&#10;vy/H3uVCuGljMr3+2J0bN166tq+I1jLsddg+ttvsAf43UEcwMLXw2hi4JpF8bxV5soLD0bteXbgm&#10;Ya1qqqCUVGgpy9oVR1OlPlH48E5X8z+0pFCnywyEUWjvHYlpFEjxrW9xzzI9AgpOBvg1H7lRCX6O&#10;yKNjCCipcdERHLbJc5ynHOO8wwrQWmkCltoWzpzeMT0U3inhnBDjecCorqs59Rxtott2hLcIeP8D&#10;jQ+cqpGKtaWeHxO8p/Y+ApfWnsvm31U0KzUB2Cbc/U5gDM12UgBGBnxw1DW1gjqEiAsRIXm1q5kY&#10;ya8IOAcgxjiU8KsKDtnGJ/J5ATd6eLH0vCdNxHdUdbwiwv4IqYAjPnIEJBqFsyE26VHcHuFvAvyp&#10;hBtal3FXQWLr+dPeSBeqRvvzgQHQU7ctSxBFXjWa8iLEGMK8SuVL8gNB03jXIKs6GoVDtg7/RgK9&#10;iS/wNTZAX3Ln/7Xhl46ch6wjJgo6QaJjlNkLsAAAArRJREFUQxZ/R17ymnvula++9NIlLdzBTprt&#10;A7GkPKMYvVRRKBudikFoovNa66K0tiqdnQmlTm7unLzvpuO7915xYH9teglTPDt5ySwvme7mX/I2&#10;60uBpvFV+CaefJaCR0Q4qCWrLtDTGoLDOtiiqSW9Cfi83FO6tAdSw1MNPMI2ishVu4L5tIMPPNBQ&#10;zF+bHh5u4HES+gFiYpClZdfDP0r4fJMdxCMkPL4jGVahSbORcHMN/yBh+6FmrGraXlbwjQIuoHkB&#10;z2svVYBbgQ8K2HqoPUT7JKwp+AYB54XT+Zk1TdmDoHHvSAVCg3LNcTdU8HEBuxHWEvjmCGfRfl8r&#10;ThSeDwo4Nj9vu5f8NgWXaI1qfUdZDVsBPgZcN++TaO6XMXBpgAsinElTH5q2zZUCjgu4w8H1Ak7A&#10;6VVie65/I5p7nQZQRlK6wM0ePkiTKnY/pBJU4IiFxxrNctkIo3oBN7XHfElL8FEzqMslfKOHixUU&#10;rdEpLXxifp1fS/z/1gD9c/i2tTXOSA1HlpcwUqClamR+WgXXGCIhhtbR2Wy5bPAUdcXmdMakKNic&#10;VV9RY/PFML8RpyrNW+sRaQsRv8jx85j43lfi3uz5LzRD9x4nxenkN7/nnK0/5lTb8/wgOJ2y/4Wu&#10;aW9/4p6fX4rjYu/xe7+/93j5gL7NV22e00b21JiK0693t6dBzenrn2N+/XuvdY5T7X2B69j7+QON&#10;894tx3xlN//9oc4FTTW9b/s/v769c+JLdQKNOM00sPdc89+/xu6fBRZYYIEFFlhggQUWWGCBBRZY&#10;YIEFFlhggQUWWGCBBRZYYIEFFlhggQUWWGCBBRZYYIEFFlhggQUWWGCBBRZYYIEFFlhggQUWWGCB&#10;BRZYYIEFFlhggQUWWGCBBRZYYIEFFlhggQUWWGCBBRZYYIEFvkb4X97JzW1IauaQAAAAAElFTkSu&#10;QmCCUEsDBBQABgAIAAAAIQC0Kfcc4QAAAAsBAAAPAAAAZHJzL2Rvd25yZXYueG1sTI9Pa4NAEMXv&#10;hX6HZQK9NeufKsW4hhDankKhSaH0NtGJStxZcTdqvn03p+Y0b3jDe7/J17PuxEiDbQ0rCJcBCOLS&#10;VC3XCr4P78+vIKxDrrAzTAquZGFdPD7kmFVm4i8a964WPoRthgoa5/pMSls2pNEuTU/svZMZNDq/&#10;DrWsBpx8uO5kFASp1Niyb2iwp21D5Xl/0Qo+Jpw2cfg27s6n7fX3kHz+7EJS6mkxb1YgHM3u/xhu&#10;+B4dCs90NBeurOgUvKSe3CmIIj9vfpjEMYijV2mSBiCLXN7/UPw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h2gCJGUCAAAsBwAADgAAAAAAAAAA&#10;AAAAAAA6AgAAZHJzL2Uyb0RvYy54bWxQSwECLQAKAAAAAAAAACEAfv13HBiQAAAYkAAAFAAAAAAA&#10;AAAAAAAAAADLBAAAZHJzL21lZGlhL2ltYWdlMS5wbmdQSwECLQAKAAAAAAAAACEA3uIskzhjAAA4&#10;YwAAFAAAAAAAAAAAAAAAAAAVlQAAZHJzL21lZGlhL2ltYWdlMi5wbmdQSwECLQAUAAYACAAAACEA&#10;tCn3HOEAAAALAQAADwAAAAAAAAAAAAAAAAB/+AAAZHJzL2Rvd25yZXYueG1sUEsBAi0AFAAGAAgA&#10;AAAhAC5s8ADFAAAApQEAABkAAAAAAAAAAAAAAAAAjfkAAGRycy9fcmVscy9lMm9Eb2MueG1sLnJl&#10;bHNQSwUGAAAAAAcABwC+AQAAifoAAAAA&#10;">
                <v:shape id="Image 2" o:spid="_x0000_s1027" type="#_x0000_t75" style="position:absolute;left:533;width:70264;height:103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8D5B43">
      <w:pPr>
        <w:pStyle w:val="Heading3"/>
        <w:spacing w:before="91"/>
        <w:ind w:left="91" w:right="767"/>
        <w:jc w:val="center"/>
      </w:pPr>
      <w:r>
        <w:rPr>
          <w:spacing w:val="-5"/>
        </w:rPr>
        <w:t>On</w:t>
      </w:r>
    </w:p>
    <w:p w14:paraId="1B48B7D0" w14:textId="77777777" w:rsidR="001F2DDD" w:rsidRDefault="008D5B43">
      <w:pPr>
        <w:pStyle w:val="Title"/>
        <w:spacing w:line="292" w:lineRule="auto"/>
      </w:pPr>
      <w:r>
        <w:t>File Compression Simulator (Using Core Java &amp; OOP</w:t>
      </w:r>
      <w:r>
        <w:rPr>
          <w:spacing w:val="-22"/>
        </w:rPr>
        <w:t xml:space="preserve"> </w:t>
      </w:r>
      <w:r>
        <w:t>Concepts)</w:t>
      </w:r>
    </w:p>
    <w:p w14:paraId="4FC06487" w14:textId="77777777" w:rsidR="001F2DDD" w:rsidRDefault="008D5B43">
      <w:pPr>
        <w:spacing w:before="73"/>
        <w:ind w:left="91" w:right="767"/>
        <w:jc w:val="center"/>
        <w:rPr>
          <w:b/>
          <w:sz w:val="26"/>
        </w:rPr>
      </w:pPr>
      <w:r>
        <w:rPr>
          <w:b/>
          <w:spacing w:val="-2"/>
          <w:sz w:val="26"/>
        </w:rPr>
        <w:t>RU-100-01-00012</w:t>
      </w:r>
    </w:p>
    <w:p w14:paraId="22DD7133" w14:textId="6EE91C8C" w:rsidR="001F2DDD" w:rsidRDefault="008D5B43">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3A2DA2ED" w:rsidR="001F2DDD" w:rsidRDefault="008D5B43">
      <w:pPr>
        <w:pStyle w:val="Heading1"/>
        <w:spacing w:before="1"/>
        <w:ind w:left="3518"/>
      </w:pPr>
      <w:r>
        <w:rPr>
          <w:spacing w:val="-2"/>
        </w:rPr>
        <w:t>SESSION:</w:t>
      </w:r>
      <w:r>
        <w:rPr>
          <w:spacing w:val="3"/>
        </w:rPr>
        <w:t xml:space="preserve"> </w:t>
      </w:r>
      <w:r>
        <w:rPr>
          <w:spacing w:val="-2"/>
        </w:rPr>
        <w:t>202</w:t>
      </w:r>
      <w:r w:rsidR="00F45C2E">
        <w:rPr>
          <w:spacing w:val="-2"/>
        </w:rPr>
        <w:t>5</w:t>
      </w:r>
      <w:r>
        <w:rPr>
          <w:spacing w:val="-2"/>
        </w:rPr>
        <w:t>-</w:t>
      </w:r>
      <w:r>
        <w:rPr>
          <w:spacing w:val="-5"/>
        </w:rPr>
        <w:t>2</w:t>
      </w:r>
      <w:r w:rsidR="00F45C2E">
        <w:rPr>
          <w:spacing w:val="-5"/>
        </w:rPr>
        <w:t>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4148F268" w14:textId="77777777" w:rsidR="001F2DDD" w:rsidRDefault="001F2DDD" w:rsidP="00A15496">
      <w:pPr>
        <w:pStyle w:val="BodyText"/>
        <w:tabs>
          <w:tab w:val="left" w:pos="4080"/>
        </w:tabs>
        <w:spacing w:before="259"/>
        <w:rPr>
          <w:b/>
          <w:sz w:val="32"/>
        </w:rPr>
      </w:pPr>
    </w:p>
    <w:p w14:paraId="26885CEB" w14:textId="7186E029" w:rsidR="001F2DDD" w:rsidRDefault="008D5B43">
      <w:pPr>
        <w:spacing w:line="204" w:lineRule="auto"/>
        <w:ind w:left="3616" w:right="4293"/>
        <w:jc w:val="center"/>
        <w:rPr>
          <w:rFonts w:ascii="Arial Black"/>
          <w:sz w:val="30"/>
        </w:rPr>
      </w:pPr>
      <w:r>
        <w:rPr>
          <w:rFonts w:ascii="Lucida Sans Unicode"/>
          <w:sz w:val="30"/>
        </w:rPr>
        <w:t xml:space="preserve">Submitted By </w:t>
      </w:r>
    </w:p>
    <w:p w14:paraId="1BE34333" w14:textId="63DE5614" w:rsidR="007251DF" w:rsidRDefault="007251DF">
      <w:pPr>
        <w:spacing w:line="204" w:lineRule="auto"/>
        <w:ind w:left="3616" w:right="4293"/>
        <w:jc w:val="center"/>
        <w:rPr>
          <w:rFonts w:ascii="Arial Black"/>
          <w:sz w:val="30"/>
        </w:rPr>
      </w:pPr>
      <w:r>
        <w:rPr>
          <w:rFonts w:ascii="Arial Black"/>
          <w:sz w:val="30"/>
        </w:rPr>
        <w:t>ABHAY RAJ</w:t>
      </w:r>
    </w:p>
    <w:p w14:paraId="2E9D84FA" w14:textId="5B9A4ADE" w:rsidR="0053304A" w:rsidRDefault="0053304A">
      <w:pPr>
        <w:spacing w:line="204" w:lineRule="auto"/>
        <w:ind w:left="3616" w:right="4293"/>
        <w:jc w:val="center"/>
        <w:rPr>
          <w:rFonts w:ascii="Arial Black"/>
          <w:sz w:val="30"/>
        </w:rPr>
      </w:pPr>
      <w:r>
        <w:rPr>
          <w:rFonts w:ascii="Arial Black"/>
          <w:sz w:val="30"/>
        </w:rPr>
        <w:t>RU-25-11674</w:t>
      </w:r>
    </w:p>
    <w:p w14:paraId="586174BE" w14:textId="77777777" w:rsidR="001F2DDD" w:rsidRDefault="001F2DDD">
      <w:pPr>
        <w:pStyle w:val="BodyText"/>
        <w:spacing w:before="69"/>
        <w:rPr>
          <w:rFonts w:ascii="Arial Black"/>
          <w:sz w:val="28"/>
        </w:rPr>
      </w:pPr>
    </w:p>
    <w:p w14:paraId="0005FCA2" w14:textId="2544CFCA" w:rsidR="001F2DDD" w:rsidRDefault="008D5B43" w:rsidP="006E6FF0">
      <w:pPr>
        <w:spacing w:line="208" w:lineRule="auto"/>
        <w:ind w:left="1412" w:right="1420" w:firstLine="332"/>
        <w:rPr>
          <w:rFonts w:ascii="Arial Black"/>
          <w:sz w:val="31"/>
        </w:rPr>
      </w:pPr>
      <w:r>
        <w:rPr>
          <w:rFonts w:ascii="Arial Black"/>
          <w:w w:val="90"/>
          <w:sz w:val="28"/>
        </w:rPr>
        <w:t xml:space="preserve">Bachelor of Technology in Computer Science &amp; </w:t>
      </w:r>
      <w:r w:rsidR="006E6FF0">
        <w:rPr>
          <w:rFonts w:ascii="Arial Black"/>
          <w:w w:val="90"/>
          <w:sz w:val="28"/>
        </w:rPr>
        <w:t xml:space="preserve">           </w:t>
      </w:r>
      <w:r>
        <w:rPr>
          <w:rFonts w:ascii="Arial Black"/>
          <w:w w:val="90"/>
          <w:sz w:val="28"/>
        </w:rPr>
        <w:t>Engineering</w:t>
      </w:r>
      <w:r w:rsidR="006E6FF0">
        <w:rPr>
          <w:rFonts w:ascii="Arial Black"/>
          <w:spacing w:val="-1"/>
          <w:w w:val="90"/>
          <w:sz w:val="28"/>
        </w:rPr>
        <w:t xml:space="preserve"> (AI) </w:t>
      </w:r>
      <w:r w:rsidR="006E6FF0" w:rsidRPr="006E6FF0">
        <w:rPr>
          <w:rFonts w:ascii="Arial Black"/>
          <w:spacing w:val="-1"/>
          <w:w w:val="90"/>
          <w:sz w:val="28"/>
        </w:rPr>
        <w:t xml:space="preserve">in </w:t>
      </w:r>
      <w:r w:rsidR="006E6FF0">
        <w:rPr>
          <w:rFonts w:ascii="Arial Black"/>
          <w:spacing w:val="-1"/>
          <w:w w:val="90"/>
          <w:sz w:val="28"/>
        </w:rPr>
        <w:t>A</w:t>
      </w:r>
      <w:r w:rsidR="006E6FF0" w:rsidRPr="006E6FF0">
        <w:rPr>
          <w:rFonts w:ascii="Arial Black"/>
          <w:spacing w:val="-1"/>
          <w:w w:val="90"/>
          <w:sz w:val="28"/>
        </w:rPr>
        <w:t>ssociation with Google</w:t>
      </w:r>
      <w:r w:rsidR="00A15496">
        <w:rPr>
          <w:rFonts w:ascii="Arial Black"/>
          <w:sz w:val="31"/>
        </w:rPr>
        <w:tab/>
      </w:r>
    </w:p>
    <w:p w14:paraId="0C8878B3" w14:textId="77777777" w:rsidR="00BC7EC6" w:rsidRDefault="008D5B43">
      <w:pPr>
        <w:spacing w:line="261" w:lineRule="auto"/>
        <w:ind w:left="3315" w:right="3991" w:hanging="1"/>
        <w:jc w:val="center"/>
        <w:rPr>
          <w:b/>
          <w:sz w:val="31"/>
        </w:rPr>
      </w:pPr>
      <w:r>
        <w:rPr>
          <w:sz w:val="31"/>
        </w:rPr>
        <w:t xml:space="preserve">Under the Guidance of </w:t>
      </w:r>
      <w:r>
        <w:rPr>
          <w:b/>
          <w:sz w:val="31"/>
        </w:rPr>
        <w:t xml:space="preserve">Mr. </w:t>
      </w:r>
      <w:r w:rsidR="00BC7EC6">
        <w:rPr>
          <w:b/>
          <w:sz w:val="31"/>
        </w:rPr>
        <w:t>ASHISH SHIVHARE</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8D5B43">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8D5B43">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Pr="008E1E5D" w:rsidRDefault="008D5B43" w:rsidP="00233700">
      <w:pPr>
        <w:pStyle w:val="Heading2"/>
        <w:spacing w:before="70"/>
        <w:rPr>
          <w:sz w:val="44"/>
          <w:szCs w:val="44"/>
          <w:u w:val="single"/>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8E1E5D">
        <w:rPr>
          <w:color w:val="5D17EB"/>
          <w:spacing w:val="-2"/>
          <w:sz w:val="44"/>
          <w:szCs w:val="44"/>
          <w:u w:val="single"/>
        </w:rPr>
        <w:lastRenderedPageBreak/>
        <w:t>Abstract</w:t>
      </w:r>
    </w:p>
    <w:p w14:paraId="223A0C1E" w14:textId="77777777" w:rsidR="00583A37" w:rsidRPr="008E1E5D" w:rsidRDefault="00583A37" w:rsidP="00583A37">
      <w:pPr>
        <w:pStyle w:val="BodyText"/>
        <w:spacing w:before="108"/>
        <w:rPr>
          <w:lang w:val="en-IN"/>
        </w:rPr>
      </w:pPr>
      <w:r w:rsidRPr="00583A37">
        <w:rPr>
          <w:lang w:val="en-IN"/>
        </w:rPr>
        <w:t xml:space="preserve">The Expense Tracker Application is a Java-based system designed to help users manage their daily expenses efficiently. </w:t>
      </w:r>
    </w:p>
    <w:p w14:paraId="0547CDB0" w14:textId="125D595D" w:rsidR="00583A37" w:rsidRPr="00583A37" w:rsidRDefault="00583A37" w:rsidP="00583A37">
      <w:pPr>
        <w:pStyle w:val="BodyText"/>
        <w:spacing w:before="108"/>
        <w:rPr>
          <w:lang w:val="en-IN"/>
        </w:rPr>
      </w:pPr>
      <w:r w:rsidRPr="00583A37">
        <w:rPr>
          <w:lang w:val="en-IN"/>
        </w:rPr>
        <w:t>In today’s fast-paced world, people often fail to keep track of their spending, which leads to poor financial planning.</w:t>
      </w:r>
    </w:p>
    <w:p w14:paraId="2EAA83B9" w14:textId="51BD413D" w:rsidR="00583A37" w:rsidRPr="00583A37" w:rsidRDefault="00583A37" w:rsidP="00583A37">
      <w:pPr>
        <w:pStyle w:val="BodyText"/>
        <w:spacing w:before="108"/>
        <w:rPr>
          <w:lang w:val="en-IN"/>
        </w:rPr>
      </w:pPr>
      <w:r w:rsidRPr="00583A37">
        <w:rPr>
          <w:lang w:val="en-IN"/>
        </w:rPr>
        <w:t>This project allows users to add, edit, and delete their expenses easily. Each expense contains details such as name, category, and amount. The system automatically calculates the total expenditure and provides a category-wise summary of expenses.</w:t>
      </w:r>
    </w:p>
    <w:p w14:paraId="5E8C1F2E" w14:textId="77777777" w:rsidR="00583A37" w:rsidRPr="00583A37" w:rsidRDefault="00583A37" w:rsidP="00583A37">
      <w:pPr>
        <w:pStyle w:val="BodyText"/>
        <w:spacing w:before="108"/>
        <w:rPr>
          <w:lang w:val="en-IN"/>
        </w:rPr>
      </w:pPr>
      <w:r w:rsidRPr="00583A37">
        <w:rPr>
          <w:lang w:val="en-IN"/>
        </w:rPr>
        <w:t>The main objective of this project is to implement Object-Oriented Programming (OOP) concepts such as classes, objects, and data handling. The application is simple, user-friendly, and can be extended in the future with advanced features like database integration and graphical user interface.</w:t>
      </w:r>
    </w:p>
    <w:p w14:paraId="03913036" w14:textId="77777777" w:rsidR="001F2DDD" w:rsidRPr="00C00014" w:rsidRDefault="001F2DDD">
      <w:pPr>
        <w:pStyle w:val="BodyText"/>
        <w:spacing w:before="108"/>
        <w:rPr>
          <w:i/>
          <w:iCs/>
        </w:rPr>
      </w:pPr>
    </w:p>
    <w:p w14:paraId="73F33745" w14:textId="77777777" w:rsidR="001F2DDD" w:rsidRPr="008E1E5D" w:rsidRDefault="008D5B43" w:rsidP="00636AF1">
      <w:pPr>
        <w:pStyle w:val="Heading3"/>
        <w:rPr>
          <w:sz w:val="44"/>
          <w:szCs w:val="44"/>
          <w:u w:val="single"/>
        </w:rPr>
      </w:pPr>
      <w:r w:rsidRPr="008E1E5D">
        <w:rPr>
          <w:color w:val="5D17EB"/>
          <w:spacing w:val="-2"/>
          <w:sz w:val="44"/>
          <w:szCs w:val="44"/>
          <w:u w:val="single"/>
        </w:rPr>
        <w:t>Introduction</w:t>
      </w:r>
    </w:p>
    <w:p w14:paraId="3FF0F330" w14:textId="77777777" w:rsidR="003E004B" w:rsidRPr="003E004B" w:rsidRDefault="003E004B" w:rsidP="003E004B">
      <w:pPr>
        <w:pStyle w:val="BodyText"/>
        <w:spacing w:before="108"/>
        <w:rPr>
          <w:lang w:val="en-IN"/>
        </w:rPr>
      </w:pPr>
      <w:r w:rsidRPr="003E004B">
        <w:rPr>
          <w:lang w:val="en-IN"/>
        </w:rPr>
        <w:t>The Expense Tracker Application is a simple and effective software system used to record and manage daily expenses. It helps users organize their spending and maintain financial discipline.</w:t>
      </w:r>
    </w:p>
    <w:p w14:paraId="19AE5DAB" w14:textId="77777777" w:rsidR="003E004B" w:rsidRPr="003E004B" w:rsidRDefault="003E004B" w:rsidP="003E004B">
      <w:pPr>
        <w:pStyle w:val="BodyText"/>
        <w:spacing w:before="108"/>
        <w:rPr>
          <w:lang w:val="en-IN"/>
        </w:rPr>
      </w:pPr>
      <w:r w:rsidRPr="003E004B">
        <w:rPr>
          <w:lang w:val="en-IN"/>
        </w:rPr>
        <w:t>With this system, users can add multiple expenses, modify existing ones, and delete unnecessary records. The system also calculates the total amount spent and displays category-wise summaries such as Food, Travel, and Entertainment.</w:t>
      </w:r>
    </w:p>
    <w:p w14:paraId="514C2BCE" w14:textId="77777777" w:rsidR="003E004B" w:rsidRPr="003E004B" w:rsidRDefault="003E004B" w:rsidP="003E004B">
      <w:pPr>
        <w:pStyle w:val="BodyText"/>
        <w:spacing w:before="108"/>
        <w:rPr>
          <w:lang w:val="en-IN"/>
        </w:rPr>
      </w:pPr>
      <w:r w:rsidRPr="003E004B">
        <w:rPr>
          <w:lang w:val="en-IN"/>
        </w:rPr>
        <w:t>This project is especially useful for students and beginners who want to understand Java programming and OOP concepts through a real-world application.</w:t>
      </w:r>
    </w:p>
    <w:p w14:paraId="738DDD14" w14:textId="77777777" w:rsidR="001F2DDD" w:rsidRDefault="001F2DDD">
      <w:pPr>
        <w:pStyle w:val="BodyText"/>
        <w:spacing w:before="108"/>
      </w:pPr>
    </w:p>
    <w:p w14:paraId="24673E34" w14:textId="77777777" w:rsidR="001F2DDD" w:rsidRPr="008E1E5D" w:rsidRDefault="008D5B43" w:rsidP="00636AF1">
      <w:pPr>
        <w:pStyle w:val="Heading3"/>
        <w:rPr>
          <w:sz w:val="44"/>
          <w:szCs w:val="44"/>
          <w:u w:val="single"/>
        </w:rPr>
      </w:pPr>
      <w:r w:rsidRPr="008E1E5D">
        <w:rPr>
          <w:color w:val="5D17EB"/>
          <w:spacing w:val="-2"/>
          <w:sz w:val="44"/>
          <w:szCs w:val="44"/>
          <w:u w:val="single"/>
        </w:rPr>
        <w:t>Scope</w:t>
      </w:r>
    </w:p>
    <w:p w14:paraId="337DB798" w14:textId="77777777" w:rsidR="00C43DFA" w:rsidRPr="00C43DFA" w:rsidRDefault="00C43DFA" w:rsidP="00C43DFA">
      <w:pPr>
        <w:pStyle w:val="BodyText"/>
        <w:rPr>
          <w:lang w:val="en-IN"/>
        </w:rPr>
      </w:pPr>
      <w:r w:rsidRPr="00C43DFA">
        <w:rPr>
          <w:lang w:val="en-IN"/>
        </w:rPr>
        <w:t>This project is suitable for small-scale usage such as personal expense tracking. It can be further enhanced in the future by adding:</w:t>
      </w:r>
    </w:p>
    <w:p w14:paraId="78F901FB" w14:textId="77777777" w:rsidR="00C43DFA" w:rsidRPr="00C43DFA" w:rsidRDefault="00C43DFA" w:rsidP="00C43DFA">
      <w:pPr>
        <w:pStyle w:val="BodyText"/>
        <w:numPr>
          <w:ilvl w:val="0"/>
          <w:numId w:val="5"/>
        </w:numPr>
        <w:rPr>
          <w:lang w:val="en-IN"/>
        </w:rPr>
      </w:pPr>
      <w:r w:rsidRPr="00C43DFA">
        <w:rPr>
          <w:lang w:val="en-IN"/>
        </w:rPr>
        <w:t xml:space="preserve">Database integration </w:t>
      </w:r>
    </w:p>
    <w:p w14:paraId="03CDEA21" w14:textId="77777777" w:rsidR="00C43DFA" w:rsidRPr="00C43DFA" w:rsidRDefault="00C43DFA" w:rsidP="00C43DFA">
      <w:pPr>
        <w:pStyle w:val="BodyText"/>
        <w:numPr>
          <w:ilvl w:val="0"/>
          <w:numId w:val="5"/>
        </w:numPr>
        <w:rPr>
          <w:lang w:val="en-IN"/>
        </w:rPr>
      </w:pPr>
      <w:r w:rsidRPr="00C43DFA">
        <w:rPr>
          <w:lang w:val="en-IN"/>
        </w:rPr>
        <w:t xml:space="preserve">Mobile application support </w:t>
      </w:r>
    </w:p>
    <w:p w14:paraId="0D9BB5DB" w14:textId="77777777" w:rsidR="00C43DFA" w:rsidRPr="00C43DFA" w:rsidRDefault="00C43DFA" w:rsidP="00C43DFA">
      <w:pPr>
        <w:pStyle w:val="BodyText"/>
        <w:numPr>
          <w:ilvl w:val="0"/>
          <w:numId w:val="5"/>
        </w:numPr>
        <w:rPr>
          <w:lang w:val="en-IN"/>
        </w:rPr>
      </w:pPr>
      <w:r w:rsidRPr="00C43DFA">
        <w:rPr>
          <w:lang w:val="en-IN"/>
        </w:rPr>
        <w:t>Graphical User Interface (GUI)</w:t>
      </w:r>
    </w:p>
    <w:p w14:paraId="114C1FD1" w14:textId="77777777" w:rsidR="001F2DDD" w:rsidRDefault="001F2DDD">
      <w:pPr>
        <w:pStyle w:val="BodyText"/>
      </w:pPr>
    </w:p>
    <w:p w14:paraId="306D4DF3" w14:textId="77777777" w:rsidR="001F2DDD" w:rsidRDefault="001F2DDD">
      <w:pPr>
        <w:pStyle w:val="BodyText"/>
        <w:spacing w:before="162"/>
      </w:pPr>
    </w:p>
    <w:p w14:paraId="6C541F84" w14:textId="77777777" w:rsidR="001F2DDD" w:rsidRPr="008E1E5D" w:rsidRDefault="008D5B43" w:rsidP="00636AF1">
      <w:pPr>
        <w:pStyle w:val="Heading3"/>
        <w:spacing w:before="1"/>
        <w:rPr>
          <w:sz w:val="44"/>
          <w:szCs w:val="44"/>
          <w:u w:val="single"/>
        </w:rPr>
      </w:pPr>
      <w:r w:rsidRPr="008E1E5D">
        <w:rPr>
          <w:color w:val="5D17EB"/>
          <w:sz w:val="44"/>
          <w:szCs w:val="44"/>
          <w:u w:val="single"/>
        </w:rPr>
        <w:t xml:space="preserve">System </w:t>
      </w:r>
      <w:r w:rsidRPr="008E1E5D">
        <w:rPr>
          <w:color w:val="5D17EB"/>
          <w:spacing w:val="-2"/>
          <w:sz w:val="44"/>
          <w:szCs w:val="44"/>
          <w:u w:val="single"/>
        </w:rPr>
        <w:t>Requirements</w:t>
      </w:r>
    </w:p>
    <w:p w14:paraId="663C538C" w14:textId="77777777" w:rsidR="00C43DFA" w:rsidRPr="00C43DFA" w:rsidRDefault="00C43DFA" w:rsidP="00C43DFA">
      <w:pPr>
        <w:pStyle w:val="BodyText"/>
        <w:spacing w:before="54"/>
        <w:ind w:left="340"/>
        <w:rPr>
          <w:b/>
          <w:bCs/>
          <w:lang w:val="en-IN"/>
        </w:rPr>
      </w:pPr>
      <w:r w:rsidRPr="00C43DFA">
        <w:rPr>
          <w:b/>
          <w:bCs/>
          <w:lang w:val="en-IN"/>
        </w:rPr>
        <w:t>Hardware</w:t>
      </w:r>
    </w:p>
    <w:p w14:paraId="335E224A" w14:textId="77777777" w:rsidR="00C43DFA" w:rsidRPr="00C43DFA" w:rsidRDefault="00C43DFA" w:rsidP="00C43DFA">
      <w:pPr>
        <w:pStyle w:val="BodyText"/>
        <w:numPr>
          <w:ilvl w:val="0"/>
          <w:numId w:val="6"/>
        </w:numPr>
        <w:spacing w:before="54"/>
        <w:rPr>
          <w:lang w:val="en-IN"/>
        </w:rPr>
      </w:pPr>
      <w:r w:rsidRPr="00C43DFA">
        <w:rPr>
          <w:lang w:val="en-IN"/>
        </w:rPr>
        <w:t xml:space="preserve">Computer/Laptop with minimum 4GB RAM </w:t>
      </w:r>
    </w:p>
    <w:p w14:paraId="3D563119" w14:textId="77777777" w:rsidR="00C43DFA" w:rsidRPr="00C43DFA" w:rsidRDefault="00C43DFA" w:rsidP="00C43DFA">
      <w:pPr>
        <w:pStyle w:val="BodyText"/>
        <w:spacing w:before="54"/>
        <w:ind w:left="340"/>
        <w:rPr>
          <w:b/>
          <w:bCs/>
          <w:lang w:val="en-IN"/>
        </w:rPr>
      </w:pPr>
      <w:r w:rsidRPr="00C43DFA">
        <w:rPr>
          <w:b/>
          <w:bCs/>
          <w:lang w:val="en-IN"/>
        </w:rPr>
        <w:t>Software</w:t>
      </w:r>
    </w:p>
    <w:p w14:paraId="2EA6591C" w14:textId="77777777" w:rsidR="00C43DFA" w:rsidRPr="00C43DFA" w:rsidRDefault="00C43DFA" w:rsidP="00C43DFA">
      <w:pPr>
        <w:pStyle w:val="BodyText"/>
        <w:numPr>
          <w:ilvl w:val="0"/>
          <w:numId w:val="7"/>
        </w:numPr>
        <w:spacing w:before="54"/>
        <w:rPr>
          <w:lang w:val="en-IN"/>
        </w:rPr>
      </w:pPr>
      <w:r w:rsidRPr="00C43DFA">
        <w:rPr>
          <w:lang w:val="en-IN"/>
        </w:rPr>
        <w:t xml:space="preserve">Java JDK </w:t>
      </w:r>
    </w:p>
    <w:p w14:paraId="3EB55685" w14:textId="77777777" w:rsidR="00C43DFA" w:rsidRPr="00C43DFA" w:rsidRDefault="00C43DFA" w:rsidP="00C43DFA">
      <w:pPr>
        <w:pStyle w:val="BodyText"/>
        <w:numPr>
          <w:ilvl w:val="0"/>
          <w:numId w:val="7"/>
        </w:numPr>
        <w:spacing w:before="54"/>
        <w:rPr>
          <w:lang w:val="en-IN"/>
        </w:rPr>
      </w:pPr>
      <w:r w:rsidRPr="00C43DFA">
        <w:rPr>
          <w:lang w:val="en-IN"/>
        </w:rPr>
        <w:t xml:space="preserve">IDE (VS Code / Eclipse) </w:t>
      </w:r>
    </w:p>
    <w:p w14:paraId="1DD44CB2" w14:textId="4763DF51" w:rsidR="001F2DDD" w:rsidRDefault="001F2DDD">
      <w:pPr>
        <w:pStyle w:val="BodyText"/>
        <w:spacing w:before="54"/>
        <w:ind w:left="340"/>
      </w:pPr>
    </w:p>
    <w:p w14:paraId="2E299272" w14:textId="77777777" w:rsidR="000B637A" w:rsidRDefault="00430E0C" w:rsidP="00F53BB3">
      <w:pPr>
        <w:pStyle w:val="Heading3"/>
        <w:ind w:left="0"/>
        <w:rPr>
          <w:color w:val="5D17EB"/>
          <w:spacing w:val="-2"/>
        </w:rPr>
      </w:pPr>
      <w:r>
        <w:rPr>
          <w:color w:val="5D17EB"/>
          <w:spacing w:val="-2"/>
        </w:rPr>
        <w:t xml:space="preserve"> </w:t>
      </w:r>
    </w:p>
    <w:p w14:paraId="4020CF5A" w14:textId="77777777" w:rsidR="000B637A" w:rsidRDefault="000B637A" w:rsidP="00F53BB3">
      <w:pPr>
        <w:pStyle w:val="Heading3"/>
        <w:ind w:left="0"/>
        <w:rPr>
          <w:color w:val="5D17EB"/>
          <w:spacing w:val="-2"/>
        </w:rPr>
      </w:pPr>
    </w:p>
    <w:p w14:paraId="5EAA8E59" w14:textId="77777777" w:rsidR="000B637A" w:rsidRDefault="000B637A" w:rsidP="00F53BB3">
      <w:pPr>
        <w:pStyle w:val="Heading3"/>
        <w:ind w:left="0"/>
        <w:rPr>
          <w:color w:val="5D17EB"/>
          <w:spacing w:val="-2"/>
        </w:rPr>
      </w:pPr>
    </w:p>
    <w:p w14:paraId="089E6A57" w14:textId="77777777" w:rsidR="000B637A" w:rsidRDefault="000B637A" w:rsidP="00F53BB3">
      <w:pPr>
        <w:pStyle w:val="Heading3"/>
        <w:ind w:left="0"/>
        <w:rPr>
          <w:color w:val="5D17EB"/>
          <w:spacing w:val="-2"/>
        </w:rPr>
      </w:pPr>
    </w:p>
    <w:p w14:paraId="13AABF59" w14:textId="77777777" w:rsidR="000B637A" w:rsidRDefault="000B637A" w:rsidP="00F53BB3">
      <w:pPr>
        <w:pStyle w:val="Heading3"/>
        <w:ind w:left="0"/>
        <w:rPr>
          <w:color w:val="5D17EB"/>
          <w:spacing w:val="-2"/>
        </w:rPr>
      </w:pPr>
    </w:p>
    <w:p w14:paraId="530FA71A" w14:textId="77777777" w:rsidR="000B637A" w:rsidRDefault="000B637A" w:rsidP="00F53BB3">
      <w:pPr>
        <w:pStyle w:val="Heading3"/>
        <w:ind w:left="0"/>
        <w:rPr>
          <w:color w:val="5D17EB"/>
          <w:spacing w:val="-2"/>
        </w:rPr>
      </w:pPr>
    </w:p>
    <w:p w14:paraId="4C559618" w14:textId="77777777" w:rsidR="000B637A" w:rsidRDefault="000B637A" w:rsidP="00F53BB3">
      <w:pPr>
        <w:pStyle w:val="Heading3"/>
        <w:ind w:left="0"/>
        <w:rPr>
          <w:color w:val="5D17EB"/>
          <w:spacing w:val="-2"/>
        </w:rPr>
      </w:pPr>
    </w:p>
    <w:p w14:paraId="6B937D20" w14:textId="77777777" w:rsidR="000B637A" w:rsidRDefault="000B637A" w:rsidP="00F53BB3">
      <w:pPr>
        <w:pStyle w:val="Heading3"/>
        <w:ind w:left="0"/>
        <w:rPr>
          <w:color w:val="5D17EB"/>
          <w:spacing w:val="-2"/>
        </w:rPr>
      </w:pPr>
    </w:p>
    <w:p w14:paraId="2FB67364" w14:textId="77777777" w:rsidR="000B637A" w:rsidRDefault="000B637A" w:rsidP="00F53BB3">
      <w:pPr>
        <w:pStyle w:val="Heading3"/>
        <w:ind w:left="0"/>
        <w:rPr>
          <w:color w:val="5D17EB"/>
          <w:spacing w:val="-2"/>
        </w:rPr>
      </w:pPr>
    </w:p>
    <w:p w14:paraId="09440D04" w14:textId="77777777" w:rsidR="000B637A" w:rsidRDefault="000B637A" w:rsidP="00F53BB3">
      <w:pPr>
        <w:pStyle w:val="Heading3"/>
        <w:ind w:left="0"/>
        <w:rPr>
          <w:color w:val="5D17EB"/>
          <w:spacing w:val="-2"/>
        </w:rPr>
      </w:pPr>
    </w:p>
    <w:p w14:paraId="68680FFA" w14:textId="05758A37" w:rsidR="001F2DDD" w:rsidRPr="008E1E5D" w:rsidRDefault="008D5B43" w:rsidP="00F53BB3">
      <w:pPr>
        <w:pStyle w:val="Heading3"/>
        <w:ind w:left="0"/>
        <w:rPr>
          <w:sz w:val="44"/>
          <w:szCs w:val="44"/>
          <w:u w:val="single"/>
        </w:rPr>
      </w:pPr>
      <w:r w:rsidRPr="008E1E5D">
        <w:rPr>
          <w:color w:val="5D17EB"/>
          <w:spacing w:val="-2"/>
          <w:sz w:val="44"/>
          <w:szCs w:val="44"/>
          <w:u w:val="single"/>
        </w:rPr>
        <w:lastRenderedPageBreak/>
        <w:t>Methodology</w:t>
      </w:r>
    </w:p>
    <w:p w14:paraId="2370111C" w14:textId="77777777" w:rsidR="00F53BB3" w:rsidRPr="00F53BB3" w:rsidRDefault="00F53BB3" w:rsidP="00F53BB3">
      <w:pPr>
        <w:pStyle w:val="BodyText"/>
        <w:spacing w:before="163"/>
        <w:rPr>
          <w:lang w:val="en-IN"/>
        </w:rPr>
      </w:pPr>
      <w:r w:rsidRPr="00F53BB3">
        <w:rPr>
          <w:lang w:val="en-IN"/>
        </w:rPr>
        <w:t>The working process of the project is as follows:</w:t>
      </w:r>
    </w:p>
    <w:p w14:paraId="1D4D30C5" w14:textId="77777777" w:rsidR="00F53BB3" w:rsidRPr="00F53BB3" w:rsidRDefault="00F53BB3" w:rsidP="00F53BB3">
      <w:pPr>
        <w:pStyle w:val="BodyText"/>
        <w:numPr>
          <w:ilvl w:val="0"/>
          <w:numId w:val="8"/>
        </w:numPr>
        <w:spacing w:before="163"/>
        <w:rPr>
          <w:lang w:val="en-IN"/>
        </w:rPr>
      </w:pPr>
      <w:r w:rsidRPr="00F53BB3">
        <w:rPr>
          <w:lang w:val="en-IN"/>
        </w:rPr>
        <w:t xml:space="preserve">The program starts and displays a menu </w:t>
      </w:r>
    </w:p>
    <w:p w14:paraId="3554C7FD" w14:textId="77777777" w:rsidR="00F53BB3" w:rsidRPr="00F53BB3" w:rsidRDefault="00F53BB3" w:rsidP="00F53BB3">
      <w:pPr>
        <w:pStyle w:val="BodyText"/>
        <w:numPr>
          <w:ilvl w:val="0"/>
          <w:numId w:val="8"/>
        </w:numPr>
        <w:spacing w:before="163"/>
        <w:rPr>
          <w:lang w:val="en-IN"/>
        </w:rPr>
      </w:pPr>
      <w:r w:rsidRPr="00F53BB3">
        <w:rPr>
          <w:lang w:val="en-IN"/>
        </w:rPr>
        <w:t xml:space="preserve">The user selects an option </w:t>
      </w:r>
    </w:p>
    <w:p w14:paraId="10890742" w14:textId="77777777" w:rsidR="00F53BB3" w:rsidRPr="00F53BB3" w:rsidRDefault="00F53BB3" w:rsidP="00F53BB3">
      <w:pPr>
        <w:pStyle w:val="BodyText"/>
        <w:numPr>
          <w:ilvl w:val="0"/>
          <w:numId w:val="8"/>
        </w:numPr>
        <w:spacing w:before="163"/>
        <w:rPr>
          <w:lang w:val="en-IN"/>
        </w:rPr>
      </w:pPr>
      <w:r w:rsidRPr="00F53BB3">
        <w:rPr>
          <w:lang w:val="en-IN"/>
        </w:rPr>
        <w:t xml:space="preserve">Operations are performed: </w:t>
      </w:r>
    </w:p>
    <w:p w14:paraId="73E83A5A" w14:textId="77777777" w:rsidR="00F53BB3" w:rsidRPr="00F53BB3" w:rsidRDefault="00F53BB3" w:rsidP="00F53BB3">
      <w:pPr>
        <w:pStyle w:val="BodyText"/>
        <w:numPr>
          <w:ilvl w:val="1"/>
          <w:numId w:val="8"/>
        </w:numPr>
        <w:spacing w:before="163"/>
        <w:rPr>
          <w:lang w:val="en-IN"/>
        </w:rPr>
      </w:pPr>
      <w:r w:rsidRPr="00F53BB3">
        <w:rPr>
          <w:lang w:val="en-IN"/>
        </w:rPr>
        <w:t xml:space="preserve">Add Expense </w:t>
      </w:r>
    </w:p>
    <w:p w14:paraId="2F13848F" w14:textId="77777777" w:rsidR="00F53BB3" w:rsidRPr="00F53BB3" w:rsidRDefault="00F53BB3" w:rsidP="00F53BB3">
      <w:pPr>
        <w:pStyle w:val="BodyText"/>
        <w:numPr>
          <w:ilvl w:val="1"/>
          <w:numId w:val="8"/>
        </w:numPr>
        <w:spacing w:before="163"/>
        <w:rPr>
          <w:lang w:val="en-IN"/>
        </w:rPr>
      </w:pPr>
      <w:r w:rsidRPr="00F53BB3">
        <w:rPr>
          <w:lang w:val="en-IN"/>
        </w:rPr>
        <w:t xml:space="preserve">Edit Expense </w:t>
      </w:r>
    </w:p>
    <w:p w14:paraId="1AD13127" w14:textId="77777777" w:rsidR="00F53BB3" w:rsidRPr="00F53BB3" w:rsidRDefault="00F53BB3" w:rsidP="00F53BB3">
      <w:pPr>
        <w:pStyle w:val="BodyText"/>
        <w:numPr>
          <w:ilvl w:val="1"/>
          <w:numId w:val="8"/>
        </w:numPr>
        <w:spacing w:before="163"/>
        <w:rPr>
          <w:lang w:val="en-IN"/>
        </w:rPr>
      </w:pPr>
      <w:r w:rsidRPr="00F53BB3">
        <w:rPr>
          <w:lang w:val="en-IN"/>
        </w:rPr>
        <w:t xml:space="preserve">Delete Expense </w:t>
      </w:r>
    </w:p>
    <w:p w14:paraId="6657586B" w14:textId="77777777" w:rsidR="00F53BB3" w:rsidRPr="00F53BB3" w:rsidRDefault="00F53BB3" w:rsidP="00F53BB3">
      <w:pPr>
        <w:pStyle w:val="BodyText"/>
        <w:numPr>
          <w:ilvl w:val="1"/>
          <w:numId w:val="8"/>
        </w:numPr>
        <w:spacing w:before="163"/>
        <w:rPr>
          <w:lang w:val="en-IN"/>
        </w:rPr>
      </w:pPr>
      <w:r w:rsidRPr="00F53BB3">
        <w:rPr>
          <w:lang w:val="en-IN"/>
        </w:rPr>
        <w:t xml:space="preserve">View Expenses </w:t>
      </w:r>
    </w:p>
    <w:p w14:paraId="3FE7E400" w14:textId="77777777" w:rsidR="00F53BB3" w:rsidRPr="00F53BB3" w:rsidRDefault="00F53BB3" w:rsidP="00F53BB3">
      <w:pPr>
        <w:pStyle w:val="BodyText"/>
        <w:numPr>
          <w:ilvl w:val="0"/>
          <w:numId w:val="8"/>
        </w:numPr>
        <w:spacing w:before="163"/>
        <w:rPr>
          <w:lang w:val="en-IN"/>
        </w:rPr>
      </w:pPr>
      <w:r w:rsidRPr="00F53BB3">
        <w:rPr>
          <w:lang w:val="en-IN"/>
        </w:rPr>
        <w:t xml:space="preserve">The system calculates total spending </w:t>
      </w:r>
    </w:p>
    <w:p w14:paraId="3E22B9C1" w14:textId="77777777" w:rsidR="00F53BB3" w:rsidRPr="00F53BB3" w:rsidRDefault="00F53BB3" w:rsidP="00F53BB3">
      <w:pPr>
        <w:pStyle w:val="BodyText"/>
        <w:numPr>
          <w:ilvl w:val="0"/>
          <w:numId w:val="8"/>
        </w:numPr>
        <w:spacing w:before="163"/>
        <w:rPr>
          <w:lang w:val="en-IN"/>
        </w:rPr>
      </w:pPr>
      <w:r w:rsidRPr="00F53BB3">
        <w:rPr>
          <w:lang w:val="en-IN"/>
        </w:rPr>
        <w:t xml:space="preserve">Category-wise summary is generated </w:t>
      </w:r>
    </w:p>
    <w:p w14:paraId="553CEE37" w14:textId="77777777" w:rsidR="00F53BB3" w:rsidRPr="00F53BB3" w:rsidRDefault="00F53BB3" w:rsidP="00F53BB3">
      <w:pPr>
        <w:pStyle w:val="BodyText"/>
        <w:numPr>
          <w:ilvl w:val="0"/>
          <w:numId w:val="8"/>
        </w:numPr>
        <w:spacing w:before="163"/>
        <w:rPr>
          <w:lang w:val="en-IN"/>
        </w:rPr>
      </w:pPr>
      <w:r w:rsidRPr="00F53BB3">
        <w:rPr>
          <w:lang w:val="en-IN"/>
        </w:rPr>
        <w:t>Results are displayed to the user</w:t>
      </w:r>
    </w:p>
    <w:p w14:paraId="7BD3EA7B" w14:textId="77777777" w:rsidR="000B637A" w:rsidRDefault="000B637A">
      <w:pPr>
        <w:pStyle w:val="Heading3"/>
        <w:ind w:left="340"/>
        <w:rPr>
          <w:color w:val="5D17EB"/>
          <w:spacing w:val="-2"/>
        </w:rPr>
      </w:pPr>
    </w:p>
    <w:p w14:paraId="0CC8B222" w14:textId="77777777" w:rsidR="00602FF4" w:rsidRDefault="00602FF4" w:rsidP="000B637A">
      <w:pPr>
        <w:pStyle w:val="Heading3"/>
        <w:rPr>
          <w:color w:val="5D17EB"/>
          <w:spacing w:val="-2"/>
          <w:sz w:val="44"/>
          <w:szCs w:val="44"/>
        </w:rPr>
      </w:pPr>
    </w:p>
    <w:p w14:paraId="16A3A49F" w14:textId="77777777" w:rsidR="00602FF4" w:rsidRDefault="00602FF4" w:rsidP="000B637A">
      <w:pPr>
        <w:pStyle w:val="Heading3"/>
        <w:rPr>
          <w:color w:val="5D17EB"/>
          <w:spacing w:val="-2"/>
          <w:sz w:val="44"/>
          <w:szCs w:val="44"/>
        </w:rPr>
      </w:pPr>
    </w:p>
    <w:p w14:paraId="3B98784D" w14:textId="2D0DCA08" w:rsidR="001F2DDD" w:rsidRPr="008E1E5D" w:rsidRDefault="008D5B43" w:rsidP="000B637A">
      <w:pPr>
        <w:pStyle w:val="Heading3"/>
        <w:rPr>
          <w:sz w:val="44"/>
          <w:szCs w:val="44"/>
          <w:u w:val="single"/>
        </w:rPr>
      </w:pPr>
      <w:r w:rsidRPr="008E1E5D">
        <w:rPr>
          <w:color w:val="5D17EB"/>
          <w:spacing w:val="-2"/>
          <w:sz w:val="44"/>
          <w:szCs w:val="44"/>
          <w:u w:val="single"/>
        </w:rPr>
        <w:t>Flowchart</w:t>
      </w:r>
    </w:p>
    <w:p w14:paraId="1A427552" w14:textId="77777777" w:rsidR="00E2586E" w:rsidRPr="00E2586E" w:rsidRDefault="00E2586E" w:rsidP="00E2586E">
      <w:pPr>
        <w:pStyle w:val="BodyText"/>
        <w:spacing w:before="163"/>
        <w:rPr>
          <w:lang w:val="en-IN"/>
        </w:rPr>
      </w:pPr>
      <w:r w:rsidRPr="00E2586E">
        <w:rPr>
          <w:b/>
          <w:bCs/>
          <w:lang w:val="en-IN"/>
        </w:rPr>
        <w:t>Flow:</w:t>
      </w:r>
      <w:r w:rsidRPr="00E2586E">
        <w:rPr>
          <w:lang w:val="en-IN"/>
        </w:rPr>
        <w:br/>
        <w:t>Start → Menu → User Choice →</w:t>
      </w:r>
      <w:r w:rsidRPr="00E2586E">
        <w:rPr>
          <w:lang w:val="en-IN"/>
        </w:rPr>
        <w:br/>
        <w:t>(Add / Edit / Delete / View) →</w:t>
      </w:r>
      <w:r w:rsidRPr="00E2586E">
        <w:rPr>
          <w:lang w:val="en-IN"/>
        </w:rPr>
        <w:br/>
        <w:t>Calculation → Display → End</w:t>
      </w:r>
    </w:p>
    <w:p w14:paraId="029B9B57" w14:textId="77777777" w:rsidR="00E2586E" w:rsidRPr="00E2586E" w:rsidRDefault="00170A35" w:rsidP="00E2586E">
      <w:pPr>
        <w:pStyle w:val="BodyText"/>
        <w:spacing w:before="163"/>
        <w:rPr>
          <w:lang w:val="en-IN"/>
        </w:rPr>
      </w:pPr>
      <w:r>
        <w:rPr>
          <w:lang w:val="en-IN"/>
        </w:rPr>
        <w:pict w14:anchorId="57DE1733">
          <v:rect id="_x0000_i1026" style="width:0;height:1.5pt" o:hralign="center" o:hrstd="t" o:hr="t" fillcolor="#a0a0a0" stroked="f"/>
        </w:pict>
      </w:r>
    </w:p>
    <w:p w14:paraId="26A31633" w14:textId="77777777" w:rsidR="00E2586E" w:rsidRPr="00E2586E" w:rsidRDefault="00E2586E" w:rsidP="00E2586E">
      <w:pPr>
        <w:pStyle w:val="BodyText"/>
        <w:spacing w:before="163"/>
        <w:rPr>
          <w:b/>
          <w:bCs/>
          <w:lang w:val="en-IN"/>
        </w:rPr>
      </w:pPr>
      <w:r w:rsidRPr="00E2586E">
        <w:rPr>
          <w:b/>
          <w:bCs/>
          <w:lang w:val="en-IN"/>
        </w:rPr>
        <w:t>Class Diagram</w:t>
      </w:r>
    </w:p>
    <w:p w14:paraId="599761D8" w14:textId="77777777" w:rsidR="00E2586E" w:rsidRPr="00E2586E" w:rsidRDefault="00E2586E" w:rsidP="00E2586E">
      <w:pPr>
        <w:pStyle w:val="BodyText"/>
        <w:spacing w:before="163"/>
        <w:rPr>
          <w:b/>
          <w:bCs/>
          <w:lang w:val="en-IN"/>
        </w:rPr>
      </w:pPr>
      <w:r w:rsidRPr="00E2586E">
        <w:rPr>
          <w:b/>
          <w:bCs/>
          <w:lang w:val="en-IN"/>
        </w:rPr>
        <w:t>Class: Expense</w:t>
      </w:r>
    </w:p>
    <w:p w14:paraId="1F91789B" w14:textId="77777777" w:rsidR="00E2586E" w:rsidRPr="00E2586E" w:rsidRDefault="00E2586E" w:rsidP="00E2586E">
      <w:pPr>
        <w:pStyle w:val="BodyText"/>
        <w:spacing w:before="163"/>
        <w:rPr>
          <w:lang w:val="en-IN"/>
        </w:rPr>
      </w:pPr>
      <w:r w:rsidRPr="00E2586E">
        <w:rPr>
          <w:b/>
          <w:bCs/>
          <w:lang w:val="en-IN"/>
        </w:rPr>
        <w:t>Variables:</w:t>
      </w:r>
    </w:p>
    <w:p w14:paraId="2ACCA3AF" w14:textId="77777777" w:rsidR="00E2586E" w:rsidRPr="00E2586E" w:rsidRDefault="00E2586E" w:rsidP="00E2586E">
      <w:pPr>
        <w:pStyle w:val="BodyText"/>
        <w:numPr>
          <w:ilvl w:val="0"/>
          <w:numId w:val="9"/>
        </w:numPr>
        <w:spacing w:before="163"/>
        <w:rPr>
          <w:lang w:val="en-IN"/>
        </w:rPr>
      </w:pPr>
      <w:r w:rsidRPr="00E2586E">
        <w:rPr>
          <w:lang w:val="en-IN"/>
        </w:rPr>
        <w:t xml:space="preserve">expenseId </w:t>
      </w:r>
    </w:p>
    <w:p w14:paraId="07B02E18" w14:textId="77777777" w:rsidR="00E2586E" w:rsidRPr="00E2586E" w:rsidRDefault="00E2586E" w:rsidP="00E2586E">
      <w:pPr>
        <w:pStyle w:val="BodyText"/>
        <w:numPr>
          <w:ilvl w:val="0"/>
          <w:numId w:val="9"/>
        </w:numPr>
        <w:spacing w:before="163"/>
        <w:rPr>
          <w:lang w:val="en-IN"/>
        </w:rPr>
      </w:pPr>
      <w:r w:rsidRPr="00E2586E">
        <w:rPr>
          <w:lang w:val="en-IN"/>
        </w:rPr>
        <w:t xml:space="preserve">expenseName </w:t>
      </w:r>
    </w:p>
    <w:p w14:paraId="0CE50711" w14:textId="77777777" w:rsidR="00E2586E" w:rsidRPr="00E2586E" w:rsidRDefault="00E2586E" w:rsidP="00E2586E">
      <w:pPr>
        <w:pStyle w:val="BodyText"/>
        <w:numPr>
          <w:ilvl w:val="0"/>
          <w:numId w:val="9"/>
        </w:numPr>
        <w:spacing w:before="163"/>
        <w:rPr>
          <w:lang w:val="en-IN"/>
        </w:rPr>
      </w:pPr>
      <w:r w:rsidRPr="00E2586E">
        <w:rPr>
          <w:lang w:val="en-IN"/>
        </w:rPr>
        <w:t xml:space="preserve">category </w:t>
      </w:r>
    </w:p>
    <w:p w14:paraId="494CE16E" w14:textId="77777777" w:rsidR="00E2586E" w:rsidRPr="00E2586E" w:rsidRDefault="00E2586E" w:rsidP="00E2586E">
      <w:pPr>
        <w:pStyle w:val="BodyText"/>
        <w:numPr>
          <w:ilvl w:val="0"/>
          <w:numId w:val="9"/>
        </w:numPr>
        <w:spacing w:before="163"/>
        <w:rPr>
          <w:lang w:val="en-IN"/>
        </w:rPr>
      </w:pPr>
      <w:r w:rsidRPr="00E2586E">
        <w:rPr>
          <w:lang w:val="en-IN"/>
        </w:rPr>
        <w:t xml:space="preserve">amount </w:t>
      </w:r>
    </w:p>
    <w:p w14:paraId="25711307" w14:textId="77777777" w:rsidR="00E2586E" w:rsidRPr="00E2586E" w:rsidRDefault="00E2586E" w:rsidP="00E2586E">
      <w:pPr>
        <w:pStyle w:val="BodyText"/>
        <w:spacing w:before="163"/>
        <w:rPr>
          <w:lang w:val="en-IN"/>
        </w:rPr>
      </w:pPr>
      <w:r w:rsidRPr="00E2586E">
        <w:rPr>
          <w:b/>
          <w:bCs/>
          <w:lang w:val="en-IN"/>
        </w:rPr>
        <w:t>Methods:</w:t>
      </w:r>
    </w:p>
    <w:p w14:paraId="7DF3B3C1" w14:textId="77777777" w:rsidR="00E2586E" w:rsidRPr="00E2586E" w:rsidRDefault="00E2586E" w:rsidP="00E2586E">
      <w:pPr>
        <w:pStyle w:val="BodyText"/>
        <w:numPr>
          <w:ilvl w:val="0"/>
          <w:numId w:val="10"/>
        </w:numPr>
        <w:spacing w:before="163"/>
        <w:rPr>
          <w:lang w:val="en-IN"/>
        </w:rPr>
      </w:pPr>
      <w:r w:rsidRPr="00E2586E">
        <w:rPr>
          <w:lang w:val="en-IN"/>
        </w:rPr>
        <w:t xml:space="preserve">Constructor </w:t>
      </w:r>
    </w:p>
    <w:p w14:paraId="0943E682" w14:textId="77777777" w:rsidR="00E2586E" w:rsidRPr="00E2586E" w:rsidRDefault="00E2586E" w:rsidP="00E2586E">
      <w:pPr>
        <w:pStyle w:val="BodyText"/>
        <w:numPr>
          <w:ilvl w:val="0"/>
          <w:numId w:val="10"/>
        </w:numPr>
        <w:spacing w:before="163"/>
        <w:rPr>
          <w:lang w:val="en-IN"/>
        </w:rPr>
      </w:pPr>
      <w:r w:rsidRPr="00E2586E">
        <w:rPr>
          <w:lang w:val="en-IN"/>
        </w:rPr>
        <w:t xml:space="preserve">Getters and Setters </w:t>
      </w:r>
    </w:p>
    <w:p w14:paraId="0CEEB237" w14:textId="77777777" w:rsidR="00E2586E" w:rsidRPr="00E2586E" w:rsidRDefault="00E2586E" w:rsidP="00E2586E">
      <w:pPr>
        <w:pStyle w:val="BodyText"/>
        <w:numPr>
          <w:ilvl w:val="0"/>
          <w:numId w:val="10"/>
        </w:numPr>
        <w:spacing w:before="163"/>
        <w:rPr>
          <w:lang w:val="en-IN"/>
        </w:rPr>
      </w:pPr>
      <w:r w:rsidRPr="00E2586E">
        <w:rPr>
          <w:lang w:val="en-IN"/>
        </w:rPr>
        <w:t xml:space="preserve">displayExpense() </w:t>
      </w:r>
    </w:p>
    <w:p w14:paraId="3C37A92B" w14:textId="77777777" w:rsidR="00E2586E" w:rsidRPr="00E2586E" w:rsidRDefault="00170A35" w:rsidP="00E2586E">
      <w:pPr>
        <w:pStyle w:val="BodyText"/>
        <w:spacing w:before="163"/>
        <w:rPr>
          <w:lang w:val="en-IN"/>
        </w:rPr>
      </w:pPr>
      <w:r>
        <w:rPr>
          <w:lang w:val="en-IN"/>
        </w:rPr>
        <w:pict w14:anchorId="7E2CDDB5">
          <v:rect id="_x0000_i1027" style="width:0;height:1.5pt" o:hralign="center" o:hrstd="t" o:hr="t" fillcolor="#a0a0a0" stroked="f"/>
        </w:pict>
      </w:r>
    </w:p>
    <w:p w14:paraId="3E61B182" w14:textId="77777777" w:rsidR="00E2586E" w:rsidRPr="00E2586E" w:rsidRDefault="00E2586E" w:rsidP="00E2586E">
      <w:pPr>
        <w:pStyle w:val="BodyText"/>
        <w:spacing w:before="163"/>
        <w:rPr>
          <w:b/>
          <w:bCs/>
          <w:lang w:val="en-IN"/>
        </w:rPr>
      </w:pPr>
      <w:r w:rsidRPr="00E2586E">
        <w:rPr>
          <w:b/>
          <w:bCs/>
          <w:lang w:val="en-IN"/>
        </w:rPr>
        <w:t>Class: ExpenseManager</w:t>
      </w:r>
    </w:p>
    <w:p w14:paraId="44E3AEBA" w14:textId="77777777" w:rsidR="00E2586E" w:rsidRPr="00E2586E" w:rsidRDefault="00E2586E" w:rsidP="00E2586E">
      <w:pPr>
        <w:pStyle w:val="BodyText"/>
        <w:spacing w:before="163"/>
        <w:rPr>
          <w:lang w:val="en-IN"/>
        </w:rPr>
      </w:pPr>
      <w:r w:rsidRPr="00E2586E">
        <w:rPr>
          <w:b/>
          <w:bCs/>
          <w:lang w:val="en-IN"/>
        </w:rPr>
        <w:t>Variables:</w:t>
      </w:r>
    </w:p>
    <w:p w14:paraId="6DB301FD" w14:textId="77777777" w:rsidR="00E2586E" w:rsidRPr="00E2586E" w:rsidRDefault="00E2586E" w:rsidP="00E2586E">
      <w:pPr>
        <w:pStyle w:val="BodyText"/>
        <w:numPr>
          <w:ilvl w:val="0"/>
          <w:numId w:val="11"/>
        </w:numPr>
        <w:spacing w:before="163"/>
        <w:rPr>
          <w:lang w:val="en-IN"/>
        </w:rPr>
      </w:pPr>
      <w:r w:rsidRPr="00E2586E">
        <w:rPr>
          <w:lang w:val="en-IN"/>
        </w:rPr>
        <w:t xml:space="preserve">ArrayList&lt;Expense&gt; expenses </w:t>
      </w:r>
    </w:p>
    <w:p w14:paraId="076040BF" w14:textId="77777777" w:rsidR="00E2586E" w:rsidRPr="00E2586E" w:rsidRDefault="00E2586E" w:rsidP="00E2586E">
      <w:pPr>
        <w:pStyle w:val="BodyText"/>
        <w:spacing w:before="163"/>
        <w:rPr>
          <w:lang w:val="en-IN"/>
        </w:rPr>
      </w:pPr>
      <w:r w:rsidRPr="00E2586E">
        <w:rPr>
          <w:b/>
          <w:bCs/>
          <w:lang w:val="en-IN"/>
        </w:rPr>
        <w:lastRenderedPageBreak/>
        <w:t>Methods:</w:t>
      </w:r>
    </w:p>
    <w:p w14:paraId="12A0A05A" w14:textId="77777777" w:rsidR="00E2586E" w:rsidRPr="00E2586E" w:rsidRDefault="00E2586E" w:rsidP="00E2586E">
      <w:pPr>
        <w:pStyle w:val="BodyText"/>
        <w:numPr>
          <w:ilvl w:val="0"/>
          <w:numId w:val="12"/>
        </w:numPr>
        <w:spacing w:before="163"/>
        <w:rPr>
          <w:lang w:val="en-IN"/>
        </w:rPr>
      </w:pPr>
      <w:r w:rsidRPr="00E2586E">
        <w:rPr>
          <w:lang w:val="en-IN"/>
        </w:rPr>
        <w:t xml:space="preserve">addExpense() </w:t>
      </w:r>
    </w:p>
    <w:p w14:paraId="373462AE" w14:textId="77777777" w:rsidR="00E2586E" w:rsidRPr="00E2586E" w:rsidRDefault="00E2586E" w:rsidP="00E2586E">
      <w:pPr>
        <w:pStyle w:val="BodyText"/>
        <w:numPr>
          <w:ilvl w:val="0"/>
          <w:numId w:val="12"/>
        </w:numPr>
        <w:spacing w:before="163"/>
        <w:rPr>
          <w:lang w:val="en-IN"/>
        </w:rPr>
      </w:pPr>
      <w:r w:rsidRPr="00E2586E">
        <w:rPr>
          <w:lang w:val="en-IN"/>
        </w:rPr>
        <w:t xml:space="preserve">editExpense() </w:t>
      </w:r>
    </w:p>
    <w:p w14:paraId="6FBA79B6" w14:textId="77777777" w:rsidR="00E2586E" w:rsidRPr="00E2586E" w:rsidRDefault="00E2586E" w:rsidP="00E2586E">
      <w:pPr>
        <w:pStyle w:val="BodyText"/>
        <w:numPr>
          <w:ilvl w:val="0"/>
          <w:numId w:val="12"/>
        </w:numPr>
        <w:spacing w:before="163"/>
        <w:rPr>
          <w:lang w:val="en-IN"/>
        </w:rPr>
      </w:pPr>
      <w:r w:rsidRPr="00E2586E">
        <w:rPr>
          <w:lang w:val="en-IN"/>
        </w:rPr>
        <w:t xml:space="preserve">deleteExpense() </w:t>
      </w:r>
    </w:p>
    <w:p w14:paraId="5FDC266A" w14:textId="77777777" w:rsidR="00E2586E" w:rsidRPr="00E2586E" w:rsidRDefault="00E2586E" w:rsidP="00E2586E">
      <w:pPr>
        <w:pStyle w:val="BodyText"/>
        <w:numPr>
          <w:ilvl w:val="0"/>
          <w:numId w:val="12"/>
        </w:numPr>
        <w:spacing w:before="163"/>
        <w:rPr>
          <w:lang w:val="en-IN"/>
        </w:rPr>
      </w:pPr>
      <w:r w:rsidRPr="00E2586E">
        <w:rPr>
          <w:lang w:val="en-IN"/>
        </w:rPr>
        <w:t xml:space="preserve">viewExpenses() </w:t>
      </w:r>
    </w:p>
    <w:p w14:paraId="1BBA8E8C" w14:textId="77777777" w:rsidR="00E2586E" w:rsidRPr="00E2586E" w:rsidRDefault="00E2586E" w:rsidP="00E2586E">
      <w:pPr>
        <w:pStyle w:val="BodyText"/>
        <w:numPr>
          <w:ilvl w:val="0"/>
          <w:numId w:val="12"/>
        </w:numPr>
        <w:spacing w:before="163"/>
        <w:rPr>
          <w:lang w:val="en-IN"/>
        </w:rPr>
      </w:pPr>
      <w:r w:rsidRPr="00E2586E">
        <w:rPr>
          <w:lang w:val="en-IN"/>
        </w:rPr>
        <w:t xml:space="preserve">calculateTotal() </w:t>
      </w:r>
    </w:p>
    <w:p w14:paraId="5EFB42C3" w14:textId="77777777" w:rsidR="00E2586E" w:rsidRPr="00E2586E" w:rsidRDefault="00E2586E" w:rsidP="00E2586E">
      <w:pPr>
        <w:pStyle w:val="BodyText"/>
        <w:numPr>
          <w:ilvl w:val="0"/>
          <w:numId w:val="12"/>
        </w:numPr>
        <w:spacing w:before="163"/>
        <w:rPr>
          <w:lang w:val="en-IN"/>
        </w:rPr>
      </w:pPr>
      <w:r w:rsidRPr="00E2586E">
        <w:rPr>
          <w:lang w:val="en-IN"/>
        </w:rPr>
        <w:t>categorySummary()</w:t>
      </w:r>
    </w:p>
    <w:p w14:paraId="29DE1EA9" w14:textId="77777777" w:rsidR="001F2DDD" w:rsidRPr="008E1E5D" w:rsidRDefault="001F2DDD">
      <w:pPr>
        <w:pStyle w:val="BodyText"/>
        <w:spacing w:before="163"/>
        <w:rPr>
          <w:u w:val="single"/>
        </w:rPr>
      </w:pPr>
    </w:p>
    <w:p w14:paraId="494B08F8" w14:textId="77777777" w:rsidR="001F2DDD" w:rsidRPr="008E1E5D" w:rsidRDefault="008D5B43" w:rsidP="00602FF4">
      <w:pPr>
        <w:pStyle w:val="Heading3"/>
        <w:rPr>
          <w:sz w:val="44"/>
          <w:szCs w:val="44"/>
          <w:u w:val="single"/>
        </w:rPr>
      </w:pPr>
      <w:r w:rsidRPr="008E1E5D">
        <w:rPr>
          <w:color w:val="5D17EB"/>
          <w:spacing w:val="-2"/>
          <w:sz w:val="44"/>
          <w:szCs w:val="44"/>
          <w:u w:val="single"/>
        </w:rPr>
        <w:t>Implementation</w:t>
      </w:r>
    </w:p>
    <w:p w14:paraId="13AC45E4" w14:textId="77777777" w:rsidR="001F2DDD" w:rsidRDefault="001F2DDD">
      <w:pPr>
        <w:pStyle w:val="BodyText"/>
        <w:spacing w:line="274" w:lineRule="exact"/>
      </w:pPr>
    </w:p>
    <w:p w14:paraId="4C46A707" w14:textId="77777777" w:rsidR="00E2586E" w:rsidRPr="00E2586E" w:rsidRDefault="00E2586E" w:rsidP="00E2586E">
      <w:pPr>
        <w:pStyle w:val="BodyText"/>
        <w:spacing w:line="274" w:lineRule="exact"/>
        <w:rPr>
          <w:b/>
          <w:bCs/>
          <w:lang w:val="en-IN"/>
        </w:rPr>
      </w:pPr>
      <w:r w:rsidRPr="00E2586E">
        <w:rPr>
          <w:b/>
          <w:bCs/>
          <w:lang w:val="en-IN"/>
        </w:rPr>
        <w:t>Expense Class</w:t>
      </w:r>
    </w:p>
    <w:p w14:paraId="4D82883E" w14:textId="77777777" w:rsidR="00E2586E" w:rsidRPr="00E2586E" w:rsidRDefault="00E2586E" w:rsidP="00E2586E">
      <w:pPr>
        <w:pStyle w:val="BodyText"/>
        <w:spacing w:line="274" w:lineRule="exact"/>
        <w:rPr>
          <w:lang w:val="en-IN"/>
        </w:rPr>
      </w:pPr>
      <w:r w:rsidRPr="00E2586E">
        <w:rPr>
          <w:lang w:val="en-IN"/>
        </w:rPr>
        <w:t>This class represents a single expense. It stores details such as expense name, category, and amount. It also contains methods to display and manage expense data.</w:t>
      </w:r>
    </w:p>
    <w:p w14:paraId="23B17E0E" w14:textId="77777777" w:rsidR="00E2586E" w:rsidRPr="00E2586E" w:rsidRDefault="00E2586E" w:rsidP="00E2586E">
      <w:pPr>
        <w:pStyle w:val="BodyText"/>
        <w:spacing w:line="274" w:lineRule="exact"/>
        <w:rPr>
          <w:b/>
          <w:bCs/>
          <w:lang w:val="en-IN"/>
        </w:rPr>
      </w:pPr>
      <w:r w:rsidRPr="00E2586E">
        <w:rPr>
          <w:b/>
          <w:bCs/>
          <w:lang w:val="en-IN"/>
        </w:rPr>
        <w:t>ExpenseManager Class</w:t>
      </w:r>
    </w:p>
    <w:p w14:paraId="6B3D9628" w14:textId="77777777" w:rsidR="00E2586E" w:rsidRPr="00E2586E" w:rsidRDefault="00E2586E" w:rsidP="00E2586E">
      <w:pPr>
        <w:pStyle w:val="BodyText"/>
        <w:spacing w:line="274" w:lineRule="exact"/>
        <w:rPr>
          <w:lang w:val="en-IN"/>
        </w:rPr>
      </w:pPr>
      <w:r w:rsidRPr="00E2586E">
        <w:rPr>
          <w:lang w:val="en-IN"/>
        </w:rPr>
        <w:t>This class handles all operations of the system such as:</w:t>
      </w:r>
    </w:p>
    <w:p w14:paraId="34B669C7" w14:textId="77777777" w:rsidR="00E2586E" w:rsidRPr="00E2586E" w:rsidRDefault="00E2586E" w:rsidP="00E2586E">
      <w:pPr>
        <w:pStyle w:val="BodyText"/>
        <w:numPr>
          <w:ilvl w:val="0"/>
          <w:numId w:val="13"/>
        </w:numPr>
        <w:spacing w:line="274" w:lineRule="exact"/>
        <w:rPr>
          <w:lang w:val="en-IN"/>
        </w:rPr>
      </w:pPr>
      <w:r w:rsidRPr="00E2586E">
        <w:rPr>
          <w:lang w:val="en-IN"/>
        </w:rPr>
        <w:t xml:space="preserve">Adding new expenses </w:t>
      </w:r>
    </w:p>
    <w:p w14:paraId="5504CAD6" w14:textId="77777777" w:rsidR="00E2586E" w:rsidRPr="00E2586E" w:rsidRDefault="00E2586E" w:rsidP="00E2586E">
      <w:pPr>
        <w:pStyle w:val="BodyText"/>
        <w:numPr>
          <w:ilvl w:val="0"/>
          <w:numId w:val="13"/>
        </w:numPr>
        <w:spacing w:line="274" w:lineRule="exact"/>
        <w:rPr>
          <w:lang w:val="en-IN"/>
        </w:rPr>
      </w:pPr>
      <w:r w:rsidRPr="00E2586E">
        <w:rPr>
          <w:lang w:val="en-IN"/>
        </w:rPr>
        <w:t xml:space="preserve">Editing existing expenses </w:t>
      </w:r>
    </w:p>
    <w:p w14:paraId="33E661E3" w14:textId="77777777" w:rsidR="00E2586E" w:rsidRPr="00E2586E" w:rsidRDefault="00E2586E" w:rsidP="00E2586E">
      <w:pPr>
        <w:pStyle w:val="BodyText"/>
        <w:numPr>
          <w:ilvl w:val="0"/>
          <w:numId w:val="13"/>
        </w:numPr>
        <w:spacing w:line="274" w:lineRule="exact"/>
        <w:rPr>
          <w:lang w:val="en-IN"/>
        </w:rPr>
      </w:pPr>
      <w:r w:rsidRPr="00E2586E">
        <w:rPr>
          <w:lang w:val="en-IN"/>
        </w:rPr>
        <w:t xml:space="preserve">Deleting expenses </w:t>
      </w:r>
    </w:p>
    <w:p w14:paraId="28461BC1" w14:textId="77777777" w:rsidR="00E2586E" w:rsidRPr="00E2586E" w:rsidRDefault="00E2586E" w:rsidP="00E2586E">
      <w:pPr>
        <w:pStyle w:val="BodyText"/>
        <w:numPr>
          <w:ilvl w:val="0"/>
          <w:numId w:val="13"/>
        </w:numPr>
        <w:spacing w:line="274" w:lineRule="exact"/>
        <w:rPr>
          <w:lang w:val="en-IN"/>
        </w:rPr>
      </w:pPr>
      <w:r w:rsidRPr="00E2586E">
        <w:rPr>
          <w:lang w:val="en-IN"/>
        </w:rPr>
        <w:t xml:space="preserve">Calculating total spending </w:t>
      </w:r>
    </w:p>
    <w:p w14:paraId="24A3903C" w14:textId="77777777" w:rsidR="00E2586E" w:rsidRPr="00E2586E" w:rsidRDefault="00E2586E" w:rsidP="00E2586E">
      <w:pPr>
        <w:pStyle w:val="BodyText"/>
        <w:numPr>
          <w:ilvl w:val="0"/>
          <w:numId w:val="13"/>
        </w:numPr>
        <w:spacing w:line="274" w:lineRule="exact"/>
        <w:rPr>
          <w:lang w:val="en-IN"/>
        </w:rPr>
      </w:pPr>
      <w:r w:rsidRPr="00E2586E">
        <w:rPr>
          <w:lang w:val="en-IN"/>
        </w:rPr>
        <w:t xml:space="preserve">Generating category-wise summaries </w:t>
      </w:r>
    </w:p>
    <w:p w14:paraId="44C8E521" w14:textId="2F9E615D" w:rsidR="00B17152" w:rsidRPr="00B17152" w:rsidRDefault="00E2586E">
      <w:pPr>
        <w:pStyle w:val="BodyText"/>
        <w:spacing w:line="274" w:lineRule="exact"/>
        <w:rPr>
          <w:lang w:val="en-IN"/>
        </w:rPr>
        <w:sectPr w:rsidR="00B17152" w:rsidRPr="00B17152">
          <w:pgSz w:w="11910" w:h="16850"/>
          <w:pgMar w:top="1100" w:right="425" w:bottom="280" w:left="850" w:header="720" w:footer="720" w:gutter="0"/>
          <w:cols w:space="720"/>
        </w:sectPr>
      </w:pPr>
      <w:r w:rsidRPr="00E2586E">
        <w:rPr>
          <w:lang w:val="en-IN"/>
        </w:rPr>
        <w:t xml:space="preserve">The program uses the </w:t>
      </w:r>
      <w:r w:rsidRPr="00E2586E">
        <w:rPr>
          <w:b/>
          <w:bCs/>
          <w:lang w:val="en-IN"/>
        </w:rPr>
        <w:t>ArrayList</w:t>
      </w:r>
      <w:r w:rsidRPr="00E2586E">
        <w:rPr>
          <w:lang w:val="en-IN"/>
        </w:rPr>
        <w:t xml:space="preserve"> data structure to store multiple expense objects and the </w:t>
      </w:r>
      <w:r w:rsidRPr="00E2586E">
        <w:rPr>
          <w:b/>
          <w:bCs/>
          <w:lang w:val="en-IN"/>
        </w:rPr>
        <w:t>Scanner</w:t>
      </w:r>
      <w:r w:rsidRPr="00E2586E">
        <w:rPr>
          <w:lang w:val="en-IN"/>
        </w:rPr>
        <w:t xml:space="preserve"> class for user input</w:t>
      </w:r>
      <w:r w:rsidR="003468B8">
        <w:rPr>
          <w:lang w:val="en-IN"/>
        </w:rPr>
        <w:t>.</w:t>
      </w:r>
    </w:p>
    <w:p w14:paraId="06CADD43" w14:textId="764AEAB2" w:rsidR="00FE457E" w:rsidRDefault="008D5B43" w:rsidP="00B17152">
      <w:pPr>
        <w:pStyle w:val="Heading3"/>
        <w:ind w:left="0"/>
        <w:rPr>
          <w:color w:val="5D17EB"/>
          <w:spacing w:val="-2"/>
          <w:sz w:val="44"/>
          <w:szCs w:val="44"/>
          <w:u w:val="single"/>
        </w:rPr>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sidRPr="008E1E5D">
        <w:rPr>
          <w:color w:val="5D17EB"/>
          <w:sz w:val="44"/>
          <w:szCs w:val="44"/>
          <w:u w:val="single"/>
        </w:rPr>
        <w:lastRenderedPageBreak/>
        <w:t xml:space="preserve">Gantt </w:t>
      </w:r>
      <w:r w:rsidRPr="008E1E5D">
        <w:rPr>
          <w:color w:val="5D17EB"/>
          <w:spacing w:val="-2"/>
          <w:sz w:val="44"/>
          <w:szCs w:val="44"/>
          <w:u w:val="single"/>
        </w:rPr>
        <w:t>Chart</w:t>
      </w:r>
    </w:p>
    <w:p w14:paraId="76CDE61D" w14:textId="77777777" w:rsidR="008E1E5D" w:rsidRPr="008E1E5D" w:rsidRDefault="008E1E5D" w:rsidP="00B17152">
      <w:pPr>
        <w:pStyle w:val="Heading3"/>
        <w:ind w:left="0"/>
        <w:rPr>
          <w:color w:val="5D17EB"/>
          <w:spacing w:val="-2"/>
          <w:sz w:val="44"/>
          <w:szCs w:val="44"/>
          <w:u w:val="single"/>
        </w:rPr>
      </w:pPr>
    </w:p>
    <w:p w14:paraId="318468D7" w14:textId="77777777" w:rsidR="004F4BDD" w:rsidRPr="004F4BDD" w:rsidRDefault="004F4BDD" w:rsidP="004F4BDD">
      <w:pPr>
        <w:pStyle w:val="BodyText"/>
        <w:tabs>
          <w:tab w:val="left" w:pos="466"/>
        </w:tabs>
        <w:spacing w:line="274" w:lineRule="exact"/>
        <w:ind w:left="182"/>
        <w:rPr>
          <w:b/>
          <w:bCs/>
          <w:lang w:val="en-IN"/>
        </w:rPr>
      </w:pPr>
      <w:r w:rsidRPr="004F4BDD">
        <w:rPr>
          <w:b/>
          <w:bCs/>
          <w:lang w:val="en-IN"/>
        </w:rPr>
        <w:t>1. Gantt Chart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429"/>
        <w:gridCol w:w="1236"/>
        <w:gridCol w:w="1143"/>
        <w:gridCol w:w="1191"/>
      </w:tblGrid>
      <w:tr w:rsidR="004F4BDD" w:rsidRPr="004F4BDD" w14:paraId="3E35C3A8" w14:textId="77777777">
        <w:trPr>
          <w:tblHeader/>
          <w:tblCellSpacing w:w="15" w:type="dxa"/>
        </w:trPr>
        <w:tc>
          <w:tcPr>
            <w:tcW w:w="0" w:type="auto"/>
            <w:vAlign w:val="center"/>
            <w:hideMark/>
          </w:tcPr>
          <w:p w14:paraId="3FB6D573" w14:textId="77777777" w:rsidR="004F4BDD" w:rsidRPr="004F4BDD" w:rsidRDefault="004F4BDD" w:rsidP="004F4BDD">
            <w:pPr>
              <w:pStyle w:val="BodyText"/>
              <w:tabs>
                <w:tab w:val="left" w:pos="466"/>
              </w:tabs>
              <w:spacing w:line="274" w:lineRule="exact"/>
              <w:ind w:left="182"/>
              <w:rPr>
                <w:b/>
                <w:bCs/>
                <w:lang w:val="en-IN"/>
              </w:rPr>
            </w:pPr>
            <w:r w:rsidRPr="004F4BDD">
              <w:rPr>
                <w:b/>
                <w:bCs/>
                <w:lang w:val="en-IN"/>
              </w:rPr>
              <w:t>Task No.</w:t>
            </w:r>
          </w:p>
        </w:tc>
        <w:tc>
          <w:tcPr>
            <w:tcW w:w="0" w:type="auto"/>
            <w:vAlign w:val="center"/>
            <w:hideMark/>
          </w:tcPr>
          <w:p w14:paraId="64277258" w14:textId="77777777" w:rsidR="004F4BDD" w:rsidRPr="004F4BDD" w:rsidRDefault="004F4BDD" w:rsidP="004F4BDD">
            <w:pPr>
              <w:pStyle w:val="BodyText"/>
              <w:tabs>
                <w:tab w:val="left" w:pos="466"/>
              </w:tabs>
              <w:spacing w:line="274" w:lineRule="exact"/>
              <w:ind w:left="182"/>
              <w:rPr>
                <w:b/>
                <w:bCs/>
                <w:lang w:val="en-IN"/>
              </w:rPr>
            </w:pPr>
            <w:r w:rsidRPr="004F4BDD">
              <w:rPr>
                <w:b/>
                <w:bCs/>
                <w:lang w:val="en-IN"/>
              </w:rPr>
              <w:t>Task Name</w:t>
            </w:r>
          </w:p>
        </w:tc>
        <w:tc>
          <w:tcPr>
            <w:tcW w:w="0" w:type="auto"/>
            <w:vAlign w:val="center"/>
            <w:hideMark/>
          </w:tcPr>
          <w:p w14:paraId="585A8471" w14:textId="77777777" w:rsidR="004F4BDD" w:rsidRPr="004F4BDD" w:rsidRDefault="004F4BDD" w:rsidP="004F4BDD">
            <w:pPr>
              <w:pStyle w:val="BodyText"/>
              <w:tabs>
                <w:tab w:val="left" w:pos="466"/>
              </w:tabs>
              <w:spacing w:line="274" w:lineRule="exact"/>
              <w:ind w:left="182"/>
              <w:rPr>
                <w:b/>
                <w:bCs/>
                <w:lang w:val="en-IN"/>
              </w:rPr>
            </w:pPr>
            <w:r w:rsidRPr="004F4BDD">
              <w:rPr>
                <w:b/>
                <w:bCs/>
                <w:lang w:val="en-IN"/>
              </w:rPr>
              <w:t>Start Day</w:t>
            </w:r>
          </w:p>
        </w:tc>
        <w:tc>
          <w:tcPr>
            <w:tcW w:w="0" w:type="auto"/>
            <w:vAlign w:val="center"/>
            <w:hideMark/>
          </w:tcPr>
          <w:p w14:paraId="2397C12A" w14:textId="77777777" w:rsidR="004F4BDD" w:rsidRPr="004F4BDD" w:rsidRDefault="004F4BDD" w:rsidP="004F4BDD">
            <w:pPr>
              <w:pStyle w:val="BodyText"/>
              <w:tabs>
                <w:tab w:val="left" w:pos="466"/>
              </w:tabs>
              <w:spacing w:line="274" w:lineRule="exact"/>
              <w:ind w:left="182"/>
              <w:rPr>
                <w:b/>
                <w:bCs/>
                <w:lang w:val="en-IN"/>
              </w:rPr>
            </w:pPr>
            <w:r w:rsidRPr="004F4BDD">
              <w:rPr>
                <w:b/>
                <w:bCs/>
                <w:lang w:val="en-IN"/>
              </w:rPr>
              <w:t>End Day</w:t>
            </w:r>
          </w:p>
        </w:tc>
        <w:tc>
          <w:tcPr>
            <w:tcW w:w="0" w:type="auto"/>
            <w:vAlign w:val="center"/>
            <w:hideMark/>
          </w:tcPr>
          <w:p w14:paraId="0FDA2122" w14:textId="77777777" w:rsidR="004F4BDD" w:rsidRPr="004F4BDD" w:rsidRDefault="004F4BDD" w:rsidP="004F4BDD">
            <w:pPr>
              <w:pStyle w:val="BodyText"/>
              <w:tabs>
                <w:tab w:val="left" w:pos="466"/>
              </w:tabs>
              <w:spacing w:line="274" w:lineRule="exact"/>
              <w:ind w:left="182"/>
              <w:rPr>
                <w:b/>
                <w:bCs/>
                <w:lang w:val="en-IN"/>
              </w:rPr>
            </w:pPr>
            <w:r w:rsidRPr="004F4BDD">
              <w:rPr>
                <w:b/>
                <w:bCs/>
                <w:lang w:val="en-IN"/>
              </w:rPr>
              <w:t>Duration</w:t>
            </w:r>
          </w:p>
        </w:tc>
      </w:tr>
      <w:tr w:rsidR="004F4BDD" w:rsidRPr="004F4BDD" w14:paraId="0BCC1A4B" w14:textId="77777777">
        <w:trPr>
          <w:tblCellSpacing w:w="15" w:type="dxa"/>
        </w:trPr>
        <w:tc>
          <w:tcPr>
            <w:tcW w:w="0" w:type="auto"/>
            <w:vAlign w:val="center"/>
            <w:hideMark/>
          </w:tcPr>
          <w:p w14:paraId="2F9FE79D" w14:textId="77777777" w:rsidR="004F4BDD" w:rsidRPr="004F4BDD" w:rsidRDefault="004F4BDD" w:rsidP="004F4BDD">
            <w:pPr>
              <w:pStyle w:val="BodyText"/>
              <w:tabs>
                <w:tab w:val="left" w:pos="466"/>
              </w:tabs>
              <w:spacing w:line="274" w:lineRule="exact"/>
              <w:ind w:left="182"/>
              <w:rPr>
                <w:lang w:val="en-IN"/>
              </w:rPr>
            </w:pPr>
            <w:r w:rsidRPr="004F4BDD">
              <w:rPr>
                <w:lang w:val="en-IN"/>
              </w:rPr>
              <w:t>1</w:t>
            </w:r>
          </w:p>
        </w:tc>
        <w:tc>
          <w:tcPr>
            <w:tcW w:w="0" w:type="auto"/>
            <w:vAlign w:val="center"/>
            <w:hideMark/>
          </w:tcPr>
          <w:p w14:paraId="248534E0" w14:textId="77777777" w:rsidR="004F4BDD" w:rsidRPr="004F4BDD" w:rsidRDefault="004F4BDD" w:rsidP="004F4BDD">
            <w:pPr>
              <w:pStyle w:val="BodyText"/>
              <w:tabs>
                <w:tab w:val="left" w:pos="466"/>
              </w:tabs>
              <w:spacing w:line="274" w:lineRule="exact"/>
              <w:ind w:left="182"/>
              <w:rPr>
                <w:lang w:val="en-IN"/>
              </w:rPr>
            </w:pPr>
            <w:r w:rsidRPr="004F4BDD">
              <w:rPr>
                <w:lang w:val="en-IN"/>
              </w:rPr>
              <w:t>Planning</w:t>
            </w:r>
          </w:p>
        </w:tc>
        <w:tc>
          <w:tcPr>
            <w:tcW w:w="0" w:type="auto"/>
            <w:vAlign w:val="center"/>
            <w:hideMark/>
          </w:tcPr>
          <w:p w14:paraId="254A29C0" w14:textId="77777777" w:rsidR="004F4BDD" w:rsidRPr="004F4BDD" w:rsidRDefault="004F4BDD" w:rsidP="004F4BDD">
            <w:pPr>
              <w:pStyle w:val="BodyText"/>
              <w:tabs>
                <w:tab w:val="left" w:pos="466"/>
              </w:tabs>
              <w:spacing w:line="274" w:lineRule="exact"/>
              <w:ind w:left="182"/>
              <w:rPr>
                <w:lang w:val="en-IN"/>
              </w:rPr>
            </w:pPr>
            <w:r w:rsidRPr="004F4BDD">
              <w:rPr>
                <w:lang w:val="en-IN"/>
              </w:rPr>
              <w:t>Day 1</w:t>
            </w:r>
          </w:p>
        </w:tc>
        <w:tc>
          <w:tcPr>
            <w:tcW w:w="0" w:type="auto"/>
            <w:vAlign w:val="center"/>
            <w:hideMark/>
          </w:tcPr>
          <w:p w14:paraId="29308351" w14:textId="77777777" w:rsidR="004F4BDD" w:rsidRPr="004F4BDD" w:rsidRDefault="004F4BDD" w:rsidP="004F4BDD">
            <w:pPr>
              <w:pStyle w:val="BodyText"/>
              <w:tabs>
                <w:tab w:val="left" w:pos="466"/>
              </w:tabs>
              <w:spacing w:line="274" w:lineRule="exact"/>
              <w:ind w:left="182"/>
              <w:rPr>
                <w:lang w:val="en-IN"/>
              </w:rPr>
            </w:pPr>
            <w:r w:rsidRPr="004F4BDD">
              <w:rPr>
                <w:lang w:val="en-IN"/>
              </w:rPr>
              <w:t>Day 1</w:t>
            </w:r>
          </w:p>
        </w:tc>
        <w:tc>
          <w:tcPr>
            <w:tcW w:w="0" w:type="auto"/>
            <w:vAlign w:val="center"/>
            <w:hideMark/>
          </w:tcPr>
          <w:p w14:paraId="452A88BA" w14:textId="77777777" w:rsidR="004F4BDD" w:rsidRPr="004F4BDD" w:rsidRDefault="004F4BDD" w:rsidP="004F4BDD">
            <w:pPr>
              <w:pStyle w:val="BodyText"/>
              <w:tabs>
                <w:tab w:val="left" w:pos="466"/>
              </w:tabs>
              <w:spacing w:line="274" w:lineRule="exact"/>
              <w:ind w:left="182"/>
              <w:rPr>
                <w:lang w:val="en-IN"/>
              </w:rPr>
            </w:pPr>
            <w:r w:rsidRPr="004F4BDD">
              <w:rPr>
                <w:lang w:val="en-IN"/>
              </w:rPr>
              <w:t>1 Day</w:t>
            </w:r>
          </w:p>
        </w:tc>
      </w:tr>
      <w:tr w:rsidR="004F4BDD" w:rsidRPr="004F4BDD" w14:paraId="08C14CD4" w14:textId="77777777">
        <w:trPr>
          <w:tblCellSpacing w:w="15" w:type="dxa"/>
        </w:trPr>
        <w:tc>
          <w:tcPr>
            <w:tcW w:w="0" w:type="auto"/>
            <w:vAlign w:val="center"/>
            <w:hideMark/>
          </w:tcPr>
          <w:p w14:paraId="3019771B" w14:textId="77777777" w:rsidR="004F4BDD" w:rsidRPr="004F4BDD" w:rsidRDefault="004F4BDD" w:rsidP="004F4BDD">
            <w:pPr>
              <w:pStyle w:val="BodyText"/>
              <w:tabs>
                <w:tab w:val="left" w:pos="466"/>
              </w:tabs>
              <w:spacing w:line="274" w:lineRule="exact"/>
              <w:ind w:left="182"/>
              <w:rPr>
                <w:lang w:val="en-IN"/>
              </w:rPr>
            </w:pPr>
            <w:r w:rsidRPr="004F4BDD">
              <w:rPr>
                <w:lang w:val="en-IN"/>
              </w:rPr>
              <w:t>2</w:t>
            </w:r>
          </w:p>
        </w:tc>
        <w:tc>
          <w:tcPr>
            <w:tcW w:w="0" w:type="auto"/>
            <w:vAlign w:val="center"/>
            <w:hideMark/>
          </w:tcPr>
          <w:p w14:paraId="5BFB01B3" w14:textId="77777777" w:rsidR="004F4BDD" w:rsidRPr="004F4BDD" w:rsidRDefault="004F4BDD" w:rsidP="004F4BDD">
            <w:pPr>
              <w:pStyle w:val="BodyText"/>
              <w:tabs>
                <w:tab w:val="left" w:pos="466"/>
              </w:tabs>
              <w:spacing w:line="274" w:lineRule="exact"/>
              <w:ind w:left="182"/>
              <w:rPr>
                <w:lang w:val="en-IN"/>
              </w:rPr>
            </w:pPr>
            <w:r w:rsidRPr="004F4BDD">
              <w:rPr>
                <w:lang w:val="en-IN"/>
              </w:rPr>
              <w:t>Requirement Analysis</w:t>
            </w:r>
          </w:p>
        </w:tc>
        <w:tc>
          <w:tcPr>
            <w:tcW w:w="0" w:type="auto"/>
            <w:vAlign w:val="center"/>
            <w:hideMark/>
          </w:tcPr>
          <w:p w14:paraId="477D2763" w14:textId="77777777" w:rsidR="004F4BDD" w:rsidRPr="004F4BDD" w:rsidRDefault="004F4BDD" w:rsidP="004F4BDD">
            <w:pPr>
              <w:pStyle w:val="BodyText"/>
              <w:tabs>
                <w:tab w:val="left" w:pos="466"/>
              </w:tabs>
              <w:spacing w:line="274" w:lineRule="exact"/>
              <w:ind w:left="182"/>
              <w:rPr>
                <w:lang w:val="en-IN"/>
              </w:rPr>
            </w:pPr>
            <w:r w:rsidRPr="004F4BDD">
              <w:rPr>
                <w:lang w:val="en-IN"/>
              </w:rPr>
              <w:t>Day 2</w:t>
            </w:r>
          </w:p>
        </w:tc>
        <w:tc>
          <w:tcPr>
            <w:tcW w:w="0" w:type="auto"/>
            <w:vAlign w:val="center"/>
            <w:hideMark/>
          </w:tcPr>
          <w:p w14:paraId="275CE85E" w14:textId="77777777" w:rsidR="004F4BDD" w:rsidRPr="004F4BDD" w:rsidRDefault="004F4BDD" w:rsidP="004F4BDD">
            <w:pPr>
              <w:pStyle w:val="BodyText"/>
              <w:tabs>
                <w:tab w:val="left" w:pos="466"/>
              </w:tabs>
              <w:spacing w:line="274" w:lineRule="exact"/>
              <w:ind w:left="182"/>
              <w:rPr>
                <w:lang w:val="en-IN"/>
              </w:rPr>
            </w:pPr>
            <w:r w:rsidRPr="004F4BDD">
              <w:rPr>
                <w:lang w:val="en-IN"/>
              </w:rPr>
              <w:t>Day 2</w:t>
            </w:r>
          </w:p>
        </w:tc>
        <w:tc>
          <w:tcPr>
            <w:tcW w:w="0" w:type="auto"/>
            <w:vAlign w:val="center"/>
            <w:hideMark/>
          </w:tcPr>
          <w:p w14:paraId="324B2B1A" w14:textId="77777777" w:rsidR="004F4BDD" w:rsidRPr="004F4BDD" w:rsidRDefault="004F4BDD" w:rsidP="004F4BDD">
            <w:pPr>
              <w:pStyle w:val="BodyText"/>
              <w:tabs>
                <w:tab w:val="left" w:pos="466"/>
              </w:tabs>
              <w:spacing w:line="274" w:lineRule="exact"/>
              <w:ind w:left="182"/>
              <w:rPr>
                <w:lang w:val="en-IN"/>
              </w:rPr>
            </w:pPr>
            <w:r w:rsidRPr="004F4BDD">
              <w:rPr>
                <w:lang w:val="en-IN"/>
              </w:rPr>
              <w:t>1 Day</w:t>
            </w:r>
          </w:p>
        </w:tc>
      </w:tr>
      <w:tr w:rsidR="004F4BDD" w:rsidRPr="004F4BDD" w14:paraId="455AA963" w14:textId="77777777">
        <w:trPr>
          <w:tblCellSpacing w:w="15" w:type="dxa"/>
        </w:trPr>
        <w:tc>
          <w:tcPr>
            <w:tcW w:w="0" w:type="auto"/>
            <w:vAlign w:val="center"/>
            <w:hideMark/>
          </w:tcPr>
          <w:p w14:paraId="7AAD2652" w14:textId="77777777" w:rsidR="004F4BDD" w:rsidRPr="004F4BDD" w:rsidRDefault="004F4BDD" w:rsidP="004F4BDD">
            <w:pPr>
              <w:pStyle w:val="BodyText"/>
              <w:tabs>
                <w:tab w:val="left" w:pos="466"/>
              </w:tabs>
              <w:spacing w:line="274" w:lineRule="exact"/>
              <w:ind w:left="182"/>
              <w:rPr>
                <w:lang w:val="en-IN"/>
              </w:rPr>
            </w:pPr>
            <w:r w:rsidRPr="004F4BDD">
              <w:rPr>
                <w:lang w:val="en-IN"/>
              </w:rPr>
              <w:t>3</w:t>
            </w:r>
          </w:p>
        </w:tc>
        <w:tc>
          <w:tcPr>
            <w:tcW w:w="0" w:type="auto"/>
            <w:vAlign w:val="center"/>
            <w:hideMark/>
          </w:tcPr>
          <w:p w14:paraId="5FA418AA" w14:textId="77777777" w:rsidR="004F4BDD" w:rsidRPr="004F4BDD" w:rsidRDefault="004F4BDD" w:rsidP="004F4BDD">
            <w:pPr>
              <w:pStyle w:val="BodyText"/>
              <w:tabs>
                <w:tab w:val="left" w:pos="466"/>
              </w:tabs>
              <w:spacing w:line="274" w:lineRule="exact"/>
              <w:ind w:left="182"/>
              <w:rPr>
                <w:lang w:val="en-IN"/>
              </w:rPr>
            </w:pPr>
            <w:r w:rsidRPr="004F4BDD">
              <w:rPr>
                <w:lang w:val="en-IN"/>
              </w:rPr>
              <w:t>System Design</w:t>
            </w:r>
          </w:p>
        </w:tc>
        <w:tc>
          <w:tcPr>
            <w:tcW w:w="0" w:type="auto"/>
            <w:vAlign w:val="center"/>
            <w:hideMark/>
          </w:tcPr>
          <w:p w14:paraId="35531BC8" w14:textId="77777777" w:rsidR="004F4BDD" w:rsidRPr="004F4BDD" w:rsidRDefault="004F4BDD" w:rsidP="004F4BDD">
            <w:pPr>
              <w:pStyle w:val="BodyText"/>
              <w:tabs>
                <w:tab w:val="left" w:pos="466"/>
              </w:tabs>
              <w:spacing w:line="274" w:lineRule="exact"/>
              <w:ind w:left="182"/>
              <w:rPr>
                <w:lang w:val="en-IN"/>
              </w:rPr>
            </w:pPr>
            <w:r w:rsidRPr="004F4BDD">
              <w:rPr>
                <w:lang w:val="en-IN"/>
              </w:rPr>
              <w:t>Day 3</w:t>
            </w:r>
          </w:p>
        </w:tc>
        <w:tc>
          <w:tcPr>
            <w:tcW w:w="0" w:type="auto"/>
            <w:vAlign w:val="center"/>
            <w:hideMark/>
          </w:tcPr>
          <w:p w14:paraId="505DA252" w14:textId="77777777" w:rsidR="004F4BDD" w:rsidRPr="004F4BDD" w:rsidRDefault="004F4BDD" w:rsidP="004F4BDD">
            <w:pPr>
              <w:pStyle w:val="BodyText"/>
              <w:tabs>
                <w:tab w:val="left" w:pos="466"/>
              </w:tabs>
              <w:spacing w:line="274" w:lineRule="exact"/>
              <w:ind w:left="182"/>
              <w:rPr>
                <w:lang w:val="en-IN"/>
              </w:rPr>
            </w:pPr>
            <w:r w:rsidRPr="004F4BDD">
              <w:rPr>
                <w:lang w:val="en-IN"/>
              </w:rPr>
              <w:t>Day 4</w:t>
            </w:r>
          </w:p>
        </w:tc>
        <w:tc>
          <w:tcPr>
            <w:tcW w:w="0" w:type="auto"/>
            <w:vAlign w:val="center"/>
            <w:hideMark/>
          </w:tcPr>
          <w:p w14:paraId="3328F563" w14:textId="77777777" w:rsidR="004F4BDD" w:rsidRPr="004F4BDD" w:rsidRDefault="004F4BDD" w:rsidP="004F4BDD">
            <w:pPr>
              <w:pStyle w:val="BodyText"/>
              <w:tabs>
                <w:tab w:val="left" w:pos="466"/>
              </w:tabs>
              <w:spacing w:line="274" w:lineRule="exact"/>
              <w:ind w:left="182"/>
              <w:rPr>
                <w:lang w:val="en-IN"/>
              </w:rPr>
            </w:pPr>
            <w:r w:rsidRPr="004F4BDD">
              <w:rPr>
                <w:lang w:val="en-IN"/>
              </w:rPr>
              <w:t>2 Days</w:t>
            </w:r>
          </w:p>
        </w:tc>
      </w:tr>
      <w:tr w:rsidR="004F4BDD" w:rsidRPr="004F4BDD" w14:paraId="0B555D26" w14:textId="77777777">
        <w:trPr>
          <w:tblCellSpacing w:w="15" w:type="dxa"/>
        </w:trPr>
        <w:tc>
          <w:tcPr>
            <w:tcW w:w="0" w:type="auto"/>
            <w:vAlign w:val="center"/>
            <w:hideMark/>
          </w:tcPr>
          <w:p w14:paraId="42210D50" w14:textId="77777777" w:rsidR="004F4BDD" w:rsidRPr="004F4BDD" w:rsidRDefault="004F4BDD" w:rsidP="004F4BDD">
            <w:pPr>
              <w:pStyle w:val="BodyText"/>
              <w:tabs>
                <w:tab w:val="left" w:pos="466"/>
              </w:tabs>
              <w:spacing w:line="274" w:lineRule="exact"/>
              <w:ind w:left="182"/>
              <w:rPr>
                <w:lang w:val="en-IN"/>
              </w:rPr>
            </w:pPr>
            <w:r w:rsidRPr="004F4BDD">
              <w:rPr>
                <w:lang w:val="en-IN"/>
              </w:rPr>
              <w:t>4</w:t>
            </w:r>
          </w:p>
        </w:tc>
        <w:tc>
          <w:tcPr>
            <w:tcW w:w="0" w:type="auto"/>
            <w:vAlign w:val="center"/>
            <w:hideMark/>
          </w:tcPr>
          <w:p w14:paraId="09088172" w14:textId="77777777" w:rsidR="004F4BDD" w:rsidRPr="004F4BDD" w:rsidRDefault="004F4BDD" w:rsidP="004F4BDD">
            <w:pPr>
              <w:pStyle w:val="BodyText"/>
              <w:tabs>
                <w:tab w:val="left" w:pos="466"/>
              </w:tabs>
              <w:spacing w:line="274" w:lineRule="exact"/>
              <w:ind w:left="182"/>
              <w:rPr>
                <w:lang w:val="en-IN"/>
              </w:rPr>
            </w:pPr>
            <w:r w:rsidRPr="004F4BDD">
              <w:rPr>
                <w:lang w:val="en-IN"/>
              </w:rPr>
              <w:t>Coding / Development</w:t>
            </w:r>
          </w:p>
        </w:tc>
        <w:tc>
          <w:tcPr>
            <w:tcW w:w="0" w:type="auto"/>
            <w:vAlign w:val="center"/>
            <w:hideMark/>
          </w:tcPr>
          <w:p w14:paraId="265A9B8D" w14:textId="77777777" w:rsidR="004F4BDD" w:rsidRPr="004F4BDD" w:rsidRDefault="004F4BDD" w:rsidP="004F4BDD">
            <w:pPr>
              <w:pStyle w:val="BodyText"/>
              <w:tabs>
                <w:tab w:val="left" w:pos="466"/>
              </w:tabs>
              <w:spacing w:line="274" w:lineRule="exact"/>
              <w:ind w:left="182"/>
              <w:rPr>
                <w:lang w:val="en-IN"/>
              </w:rPr>
            </w:pPr>
            <w:r w:rsidRPr="004F4BDD">
              <w:rPr>
                <w:lang w:val="en-IN"/>
              </w:rPr>
              <w:t>Day 5</w:t>
            </w:r>
          </w:p>
        </w:tc>
        <w:tc>
          <w:tcPr>
            <w:tcW w:w="0" w:type="auto"/>
            <w:vAlign w:val="center"/>
            <w:hideMark/>
          </w:tcPr>
          <w:p w14:paraId="7D0E3F58" w14:textId="77777777" w:rsidR="004F4BDD" w:rsidRPr="004F4BDD" w:rsidRDefault="004F4BDD" w:rsidP="004F4BDD">
            <w:pPr>
              <w:pStyle w:val="BodyText"/>
              <w:tabs>
                <w:tab w:val="left" w:pos="466"/>
              </w:tabs>
              <w:spacing w:line="274" w:lineRule="exact"/>
              <w:ind w:left="182"/>
              <w:rPr>
                <w:lang w:val="en-IN"/>
              </w:rPr>
            </w:pPr>
            <w:r w:rsidRPr="004F4BDD">
              <w:rPr>
                <w:lang w:val="en-IN"/>
              </w:rPr>
              <w:t>Day 7</w:t>
            </w:r>
          </w:p>
        </w:tc>
        <w:tc>
          <w:tcPr>
            <w:tcW w:w="0" w:type="auto"/>
            <w:vAlign w:val="center"/>
            <w:hideMark/>
          </w:tcPr>
          <w:p w14:paraId="26A10BFB" w14:textId="77777777" w:rsidR="004F4BDD" w:rsidRPr="004F4BDD" w:rsidRDefault="004F4BDD" w:rsidP="004F4BDD">
            <w:pPr>
              <w:pStyle w:val="BodyText"/>
              <w:tabs>
                <w:tab w:val="left" w:pos="466"/>
              </w:tabs>
              <w:spacing w:line="274" w:lineRule="exact"/>
              <w:ind w:left="182"/>
              <w:rPr>
                <w:lang w:val="en-IN"/>
              </w:rPr>
            </w:pPr>
            <w:r w:rsidRPr="004F4BDD">
              <w:rPr>
                <w:lang w:val="en-IN"/>
              </w:rPr>
              <w:t>3 Days</w:t>
            </w:r>
          </w:p>
        </w:tc>
      </w:tr>
      <w:tr w:rsidR="004F4BDD" w:rsidRPr="004F4BDD" w14:paraId="31453BB4" w14:textId="77777777">
        <w:trPr>
          <w:tblCellSpacing w:w="15" w:type="dxa"/>
        </w:trPr>
        <w:tc>
          <w:tcPr>
            <w:tcW w:w="0" w:type="auto"/>
            <w:vAlign w:val="center"/>
            <w:hideMark/>
          </w:tcPr>
          <w:p w14:paraId="64E340C9" w14:textId="77777777" w:rsidR="004F4BDD" w:rsidRPr="004F4BDD" w:rsidRDefault="004F4BDD" w:rsidP="004F4BDD">
            <w:pPr>
              <w:pStyle w:val="BodyText"/>
              <w:tabs>
                <w:tab w:val="left" w:pos="466"/>
              </w:tabs>
              <w:spacing w:line="274" w:lineRule="exact"/>
              <w:ind w:left="182"/>
              <w:rPr>
                <w:lang w:val="en-IN"/>
              </w:rPr>
            </w:pPr>
            <w:r w:rsidRPr="004F4BDD">
              <w:rPr>
                <w:lang w:val="en-IN"/>
              </w:rPr>
              <w:t>5</w:t>
            </w:r>
          </w:p>
        </w:tc>
        <w:tc>
          <w:tcPr>
            <w:tcW w:w="0" w:type="auto"/>
            <w:vAlign w:val="center"/>
            <w:hideMark/>
          </w:tcPr>
          <w:p w14:paraId="7D3951E2" w14:textId="77777777" w:rsidR="004F4BDD" w:rsidRPr="004F4BDD" w:rsidRDefault="004F4BDD" w:rsidP="004F4BDD">
            <w:pPr>
              <w:pStyle w:val="BodyText"/>
              <w:tabs>
                <w:tab w:val="left" w:pos="466"/>
              </w:tabs>
              <w:spacing w:line="274" w:lineRule="exact"/>
              <w:ind w:left="182"/>
              <w:rPr>
                <w:lang w:val="en-IN"/>
              </w:rPr>
            </w:pPr>
            <w:r w:rsidRPr="004F4BDD">
              <w:rPr>
                <w:lang w:val="en-IN"/>
              </w:rPr>
              <w:t>Testing</w:t>
            </w:r>
          </w:p>
        </w:tc>
        <w:tc>
          <w:tcPr>
            <w:tcW w:w="0" w:type="auto"/>
            <w:vAlign w:val="center"/>
            <w:hideMark/>
          </w:tcPr>
          <w:p w14:paraId="1B073667" w14:textId="77777777" w:rsidR="004F4BDD" w:rsidRPr="004F4BDD" w:rsidRDefault="004F4BDD" w:rsidP="004F4BDD">
            <w:pPr>
              <w:pStyle w:val="BodyText"/>
              <w:tabs>
                <w:tab w:val="left" w:pos="466"/>
              </w:tabs>
              <w:spacing w:line="274" w:lineRule="exact"/>
              <w:ind w:left="182"/>
              <w:rPr>
                <w:lang w:val="en-IN"/>
              </w:rPr>
            </w:pPr>
            <w:r w:rsidRPr="004F4BDD">
              <w:rPr>
                <w:lang w:val="en-IN"/>
              </w:rPr>
              <w:t>Day 8</w:t>
            </w:r>
          </w:p>
        </w:tc>
        <w:tc>
          <w:tcPr>
            <w:tcW w:w="0" w:type="auto"/>
            <w:vAlign w:val="center"/>
            <w:hideMark/>
          </w:tcPr>
          <w:p w14:paraId="7EBEC516" w14:textId="77777777" w:rsidR="004F4BDD" w:rsidRPr="004F4BDD" w:rsidRDefault="004F4BDD" w:rsidP="004F4BDD">
            <w:pPr>
              <w:pStyle w:val="BodyText"/>
              <w:tabs>
                <w:tab w:val="left" w:pos="466"/>
              </w:tabs>
              <w:spacing w:line="274" w:lineRule="exact"/>
              <w:ind w:left="182"/>
              <w:rPr>
                <w:lang w:val="en-IN"/>
              </w:rPr>
            </w:pPr>
            <w:r w:rsidRPr="004F4BDD">
              <w:rPr>
                <w:lang w:val="en-IN"/>
              </w:rPr>
              <w:t>Day 9</w:t>
            </w:r>
          </w:p>
        </w:tc>
        <w:tc>
          <w:tcPr>
            <w:tcW w:w="0" w:type="auto"/>
            <w:vAlign w:val="center"/>
            <w:hideMark/>
          </w:tcPr>
          <w:p w14:paraId="779BDB9E" w14:textId="77777777" w:rsidR="004F4BDD" w:rsidRPr="004F4BDD" w:rsidRDefault="004F4BDD" w:rsidP="004F4BDD">
            <w:pPr>
              <w:pStyle w:val="BodyText"/>
              <w:tabs>
                <w:tab w:val="left" w:pos="466"/>
              </w:tabs>
              <w:spacing w:line="274" w:lineRule="exact"/>
              <w:ind w:left="182"/>
              <w:rPr>
                <w:lang w:val="en-IN"/>
              </w:rPr>
            </w:pPr>
            <w:r w:rsidRPr="004F4BDD">
              <w:rPr>
                <w:lang w:val="en-IN"/>
              </w:rPr>
              <w:t>2 Days</w:t>
            </w:r>
          </w:p>
        </w:tc>
      </w:tr>
      <w:tr w:rsidR="004F4BDD" w:rsidRPr="004F4BDD" w14:paraId="74425456" w14:textId="77777777">
        <w:trPr>
          <w:tblCellSpacing w:w="15" w:type="dxa"/>
        </w:trPr>
        <w:tc>
          <w:tcPr>
            <w:tcW w:w="0" w:type="auto"/>
            <w:vAlign w:val="center"/>
            <w:hideMark/>
          </w:tcPr>
          <w:p w14:paraId="4810333E" w14:textId="77777777" w:rsidR="004F4BDD" w:rsidRPr="004F4BDD" w:rsidRDefault="004F4BDD" w:rsidP="004F4BDD">
            <w:pPr>
              <w:pStyle w:val="BodyText"/>
              <w:tabs>
                <w:tab w:val="left" w:pos="466"/>
              </w:tabs>
              <w:spacing w:line="274" w:lineRule="exact"/>
              <w:ind w:left="182"/>
              <w:rPr>
                <w:lang w:val="en-IN"/>
              </w:rPr>
            </w:pPr>
            <w:r w:rsidRPr="004F4BDD">
              <w:rPr>
                <w:lang w:val="en-IN"/>
              </w:rPr>
              <w:t>6</w:t>
            </w:r>
          </w:p>
        </w:tc>
        <w:tc>
          <w:tcPr>
            <w:tcW w:w="0" w:type="auto"/>
            <w:vAlign w:val="center"/>
            <w:hideMark/>
          </w:tcPr>
          <w:p w14:paraId="308ABCF9" w14:textId="77777777" w:rsidR="004F4BDD" w:rsidRPr="004F4BDD" w:rsidRDefault="004F4BDD" w:rsidP="004F4BDD">
            <w:pPr>
              <w:pStyle w:val="BodyText"/>
              <w:tabs>
                <w:tab w:val="left" w:pos="466"/>
              </w:tabs>
              <w:spacing w:line="274" w:lineRule="exact"/>
              <w:ind w:left="182"/>
              <w:rPr>
                <w:lang w:val="en-IN"/>
              </w:rPr>
            </w:pPr>
            <w:r w:rsidRPr="004F4BDD">
              <w:rPr>
                <w:lang w:val="en-IN"/>
              </w:rPr>
              <w:t>Documentation</w:t>
            </w:r>
          </w:p>
        </w:tc>
        <w:tc>
          <w:tcPr>
            <w:tcW w:w="0" w:type="auto"/>
            <w:vAlign w:val="center"/>
            <w:hideMark/>
          </w:tcPr>
          <w:p w14:paraId="55806210" w14:textId="77777777" w:rsidR="004F4BDD" w:rsidRPr="004F4BDD" w:rsidRDefault="004F4BDD" w:rsidP="004F4BDD">
            <w:pPr>
              <w:pStyle w:val="BodyText"/>
              <w:tabs>
                <w:tab w:val="left" w:pos="466"/>
              </w:tabs>
              <w:spacing w:line="274" w:lineRule="exact"/>
              <w:ind w:left="182"/>
              <w:rPr>
                <w:lang w:val="en-IN"/>
              </w:rPr>
            </w:pPr>
            <w:r w:rsidRPr="004F4BDD">
              <w:rPr>
                <w:lang w:val="en-IN"/>
              </w:rPr>
              <w:t>Day 10</w:t>
            </w:r>
          </w:p>
        </w:tc>
        <w:tc>
          <w:tcPr>
            <w:tcW w:w="0" w:type="auto"/>
            <w:vAlign w:val="center"/>
            <w:hideMark/>
          </w:tcPr>
          <w:p w14:paraId="393EF633" w14:textId="77777777" w:rsidR="004F4BDD" w:rsidRPr="004F4BDD" w:rsidRDefault="004F4BDD" w:rsidP="004F4BDD">
            <w:pPr>
              <w:pStyle w:val="BodyText"/>
              <w:tabs>
                <w:tab w:val="left" w:pos="466"/>
              </w:tabs>
              <w:spacing w:line="274" w:lineRule="exact"/>
              <w:ind w:left="182"/>
              <w:rPr>
                <w:lang w:val="en-IN"/>
              </w:rPr>
            </w:pPr>
            <w:r w:rsidRPr="004F4BDD">
              <w:rPr>
                <w:lang w:val="en-IN"/>
              </w:rPr>
              <w:t>Day 10</w:t>
            </w:r>
          </w:p>
        </w:tc>
        <w:tc>
          <w:tcPr>
            <w:tcW w:w="0" w:type="auto"/>
            <w:vAlign w:val="center"/>
            <w:hideMark/>
          </w:tcPr>
          <w:p w14:paraId="3F77DC11" w14:textId="77777777" w:rsidR="004F4BDD" w:rsidRPr="004F4BDD" w:rsidRDefault="004F4BDD" w:rsidP="004F4BDD">
            <w:pPr>
              <w:pStyle w:val="BodyText"/>
              <w:tabs>
                <w:tab w:val="left" w:pos="466"/>
              </w:tabs>
              <w:spacing w:line="274" w:lineRule="exact"/>
              <w:ind w:left="182"/>
              <w:rPr>
                <w:lang w:val="en-IN"/>
              </w:rPr>
            </w:pPr>
            <w:r w:rsidRPr="004F4BDD">
              <w:rPr>
                <w:lang w:val="en-IN"/>
              </w:rPr>
              <w:t>1 Day</w:t>
            </w:r>
          </w:p>
        </w:tc>
      </w:tr>
    </w:tbl>
    <w:p w14:paraId="2FAA511E" w14:textId="6EC18157" w:rsidR="004F4BDD" w:rsidRPr="004F4BDD" w:rsidRDefault="004F4BDD" w:rsidP="004F4BDD">
      <w:pPr>
        <w:pStyle w:val="BodyText"/>
        <w:tabs>
          <w:tab w:val="left" w:pos="466"/>
        </w:tabs>
        <w:spacing w:line="274" w:lineRule="exact"/>
        <w:ind w:left="182"/>
        <w:rPr>
          <w:lang w:val="en-IN"/>
        </w:rPr>
      </w:pPr>
    </w:p>
    <w:p w14:paraId="33F6B8B3" w14:textId="7B53EB20" w:rsidR="004F4BDD" w:rsidRPr="004F4BDD" w:rsidRDefault="004F4BDD" w:rsidP="004F4BDD">
      <w:pPr>
        <w:pStyle w:val="BodyText"/>
        <w:tabs>
          <w:tab w:val="left" w:pos="466"/>
        </w:tabs>
        <w:spacing w:line="274" w:lineRule="exact"/>
        <w:ind w:left="182"/>
        <w:rPr>
          <w:b/>
          <w:bCs/>
          <w:lang w:val="en-IN"/>
        </w:rPr>
      </w:pPr>
      <w:r w:rsidRPr="004F4BDD">
        <w:rPr>
          <w:b/>
          <w:bCs/>
          <w:lang w:val="en-IN"/>
        </w:rPr>
        <w:t xml:space="preserve"> 2. Simple Explanation</w:t>
      </w:r>
    </w:p>
    <w:p w14:paraId="1B188BD6" w14:textId="77777777" w:rsidR="004F4BDD" w:rsidRPr="004F4BDD" w:rsidRDefault="004F4BDD" w:rsidP="004F4BDD">
      <w:pPr>
        <w:pStyle w:val="BodyText"/>
        <w:tabs>
          <w:tab w:val="left" w:pos="466"/>
        </w:tabs>
        <w:spacing w:line="274" w:lineRule="exact"/>
        <w:ind w:left="182"/>
        <w:rPr>
          <w:lang w:val="en-IN"/>
        </w:rPr>
      </w:pPr>
      <w:r w:rsidRPr="004F4BDD">
        <w:rPr>
          <w:lang w:val="en-IN"/>
        </w:rPr>
        <w:t>The Gantt Chart represents the timeline and planning of the project. It divides the project into different phases such as planning, design, development, testing, and documentation.</w:t>
      </w:r>
    </w:p>
    <w:p w14:paraId="17B95E4C" w14:textId="77777777" w:rsidR="004F4BDD" w:rsidRPr="004F4BDD" w:rsidRDefault="004F4BDD" w:rsidP="004F4BDD">
      <w:pPr>
        <w:pStyle w:val="BodyText"/>
        <w:numPr>
          <w:ilvl w:val="0"/>
          <w:numId w:val="14"/>
        </w:numPr>
        <w:tabs>
          <w:tab w:val="left" w:pos="466"/>
        </w:tabs>
        <w:spacing w:line="274" w:lineRule="exact"/>
        <w:rPr>
          <w:lang w:val="en-IN"/>
        </w:rPr>
      </w:pPr>
      <w:r w:rsidRPr="004F4BDD">
        <w:rPr>
          <w:b/>
          <w:bCs/>
          <w:lang w:val="en-IN"/>
        </w:rPr>
        <w:t>Planning</w:t>
      </w:r>
      <w:r w:rsidRPr="004F4BDD">
        <w:rPr>
          <w:lang w:val="en-IN"/>
        </w:rPr>
        <w:t xml:space="preserve"> phase includes deciding the project idea and structure. </w:t>
      </w:r>
    </w:p>
    <w:p w14:paraId="3D633D03" w14:textId="77777777" w:rsidR="004F4BDD" w:rsidRPr="004F4BDD" w:rsidRDefault="004F4BDD" w:rsidP="004F4BDD">
      <w:pPr>
        <w:pStyle w:val="BodyText"/>
        <w:numPr>
          <w:ilvl w:val="0"/>
          <w:numId w:val="14"/>
        </w:numPr>
        <w:tabs>
          <w:tab w:val="left" w:pos="466"/>
        </w:tabs>
        <w:spacing w:line="274" w:lineRule="exact"/>
        <w:rPr>
          <w:lang w:val="en-IN"/>
        </w:rPr>
      </w:pPr>
      <w:r w:rsidRPr="004F4BDD">
        <w:rPr>
          <w:b/>
          <w:bCs/>
          <w:lang w:val="en-IN"/>
        </w:rPr>
        <w:t>Requirement Analysis</w:t>
      </w:r>
      <w:r w:rsidRPr="004F4BDD">
        <w:rPr>
          <w:lang w:val="en-IN"/>
        </w:rPr>
        <w:t xml:space="preserve"> involves understanding features like adding, deleting, and managing expenses. </w:t>
      </w:r>
    </w:p>
    <w:p w14:paraId="232866CC" w14:textId="77777777" w:rsidR="004F4BDD" w:rsidRPr="004F4BDD" w:rsidRDefault="004F4BDD" w:rsidP="004F4BDD">
      <w:pPr>
        <w:pStyle w:val="BodyText"/>
        <w:numPr>
          <w:ilvl w:val="0"/>
          <w:numId w:val="14"/>
        </w:numPr>
        <w:tabs>
          <w:tab w:val="left" w:pos="466"/>
        </w:tabs>
        <w:spacing w:line="274" w:lineRule="exact"/>
        <w:rPr>
          <w:lang w:val="en-IN"/>
        </w:rPr>
      </w:pPr>
      <w:r w:rsidRPr="004F4BDD">
        <w:rPr>
          <w:b/>
          <w:bCs/>
          <w:lang w:val="en-IN"/>
        </w:rPr>
        <w:t>System Design</w:t>
      </w:r>
      <w:r w:rsidRPr="004F4BDD">
        <w:rPr>
          <w:lang w:val="en-IN"/>
        </w:rPr>
        <w:t xml:space="preserve"> includes creating class diagrams and flow of the system. </w:t>
      </w:r>
    </w:p>
    <w:p w14:paraId="5FFC5741" w14:textId="77777777" w:rsidR="004F4BDD" w:rsidRPr="004F4BDD" w:rsidRDefault="004F4BDD" w:rsidP="004F4BDD">
      <w:pPr>
        <w:pStyle w:val="BodyText"/>
        <w:numPr>
          <w:ilvl w:val="0"/>
          <w:numId w:val="14"/>
        </w:numPr>
        <w:tabs>
          <w:tab w:val="left" w:pos="466"/>
        </w:tabs>
        <w:spacing w:line="274" w:lineRule="exact"/>
        <w:rPr>
          <w:lang w:val="en-IN"/>
        </w:rPr>
      </w:pPr>
      <w:r w:rsidRPr="004F4BDD">
        <w:rPr>
          <w:b/>
          <w:bCs/>
          <w:lang w:val="en-IN"/>
        </w:rPr>
        <w:t>Coding/Development</w:t>
      </w:r>
      <w:r w:rsidRPr="004F4BDD">
        <w:rPr>
          <w:lang w:val="en-IN"/>
        </w:rPr>
        <w:t xml:space="preserve"> is the main phase where the Java program is written. </w:t>
      </w:r>
    </w:p>
    <w:p w14:paraId="6EAC4CD3" w14:textId="77777777" w:rsidR="004F4BDD" w:rsidRPr="004F4BDD" w:rsidRDefault="004F4BDD" w:rsidP="004F4BDD">
      <w:pPr>
        <w:pStyle w:val="BodyText"/>
        <w:numPr>
          <w:ilvl w:val="0"/>
          <w:numId w:val="14"/>
        </w:numPr>
        <w:tabs>
          <w:tab w:val="left" w:pos="466"/>
        </w:tabs>
        <w:spacing w:line="274" w:lineRule="exact"/>
        <w:rPr>
          <w:lang w:val="en-IN"/>
        </w:rPr>
      </w:pPr>
      <w:r w:rsidRPr="004F4BDD">
        <w:rPr>
          <w:b/>
          <w:bCs/>
          <w:lang w:val="en-IN"/>
        </w:rPr>
        <w:t>Testing</w:t>
      </w:r>
      <w:r w:rsidRPr="004F4BDD">
        <w:rPr>
          <w:lang w:val="en-IN"/>
        </w:rPr>
        <w:t xml:space="preserve"> ensures the program works correctly without errors. </w:t>
      </w:r>
    </w:p>
    <w:p w14:paraId="630C304A" w14:textId="77777777" w:rsidR="004F4BDD" w:rsidRPr="004F4BDD" w:rsidRDefault="004F4BDD" w:rsidP="004F4BDD">
      <w:pPr>
        <w:pStyle w:val="BodyText"/>
        <w:numPr>
          <w:ilvl w:val="0"/>
          <w:numId w:val="14"/>
        </w:numPr>
        <w:tabs>
          <w:tab w:val="left" w:pos="466"/>
        </w:tabs>
        <w:spacing w:line="274" w:lineRule="exact"/>
        <w:rPr>
          <w:lang w:val="en-IN"/>
        </w:rPr>
      </w:pPr>
      <w:r w:rsidRPr="004F4BDD">
        <w:rPr>
          <w:b/>
          <w:bCs/>
          <w:lang w:val="en-IN"/>
        </w:rPr>
        <w:t>Documentation</w:t>
      </w:r>
      <w:r w:rsidRPr="004F4BDD">
        <w:rPr>
          <w:lang w:val="en-IN"/>
        </w:rPr>
        <w:t xml:space="preserve"> involves preparing the project report. </w:t>
      </w:r>
    </w:p>
    <w:p w14:paraId="65A5679D" w14:textId="77777777" w:rsidR="004F4BDD" w:rsidRPr="004F4BDD" w:rsidRDefault="004F4BDD" w:rsidP="004F4BDD">
      <w:pPr>
        <w:pStyle w:val="BodyText"/>
        <w:tabs>
          <w:tab w:val="left" w:pos="466"/>
        </w:tabs>
        <w:spacing w:line="274" w:lineRule="exact"/>
        <w:ind w:left="182"/>
        <w:rPr>
          <w:lang w:val="en-IN"/>
        </w:rPr>
      </w:pPr>
      <w:r w:rsidRPr="004F4BDD">
        <w:rPr>
          <w:lang w:val="en-IN"/>
        </w:rPr>
        <w:t>This structured timeline helps in completing the project efficiently and avoids last-minute issues.</w:t>
      </w:r>
    </w:p>
    <w:p w14:paraId="4CD4C5F9" w14:textId="29F4000B" w:rsidR="001F2DDD" w:rsidRDefault="001F2DDD" w:rsidP="006E3FD4">
      <w:pPr>
        <w:pStyle w:val="BodyText"/>
        <w:tabs>
          <w:tab w:val="left" w:pos="466"/>
        </w:tabs>
        <w:spacing w:line="274" w:lineRule="exact"/>
        <w:ind w:left="182"/>
      </w:pPr>
    </w:p>
    <w:p w14:paraId="19BBD2AD" w14:textId="77777777" w:rsidR="001F2DDD" w:rsidRPr="008E1E5D" w:rsidRDefault="008D5B43" w:rsidP="00185B1A">
      <w:pPr>
        <w:pStyle w:val="Heading3"/>
        <w:ind w:left="0"/>
        <w:rPr>
          <w:color w:val="5D17EB"/>
          <w:spacing w:val="-2"/>
          <w:sz w:val="44"/>
          <w:szCs w:val="44"/>
          <w:u w:val="single"/>
        </w:rPr>
      </w:pPr>
      <w:r w:rsidRPr="008E1E5D">
        <w:rPr>
          <w:color w:val="5D17EB"/>
          <w:spacing w:val="-2"/>
          <w:sz w:val="44"/>
          <w:szCs w:val="44"/>
          <w:u w:val="single"/>
        </w:rPr>
        <w:t>Conclusion</w:t>
      </w:r>
    </w:p>
    <w:p w14:paraId="57EBA3AC" w14:textId="5A4A4561" w:rsidR="00EC15FA" w:rsidRDefault="00EC15FA">
      <w:pPr>
        <w:pStyle w:val="Heading3"/>
      </w:pPr>
      <w:r w:rsidRPr="00EC15FA">
        <w:t>The Expense Tracker Application successfully demonstrates the use of Java and Object-Oriented Programming concepts. It provides a simple and effective way to manage daily expenses and helps users improve their financial awareness.</w:t>
      </w:r>
    </w:p>
    <w:p w14:paraId="2244CE7E" w14:textId="77777777" w:rsidR="00EC15FA" w:rsidRDefault="00EC15FA">
      <w:pPr>
        <w:pStyle w:val="Heading3"/>
      </w:pPr>
    </w:p>
    <w:p w14:paraId="0BBAE892" w14:textId="2A0D6140" w:rsidR="00EC15FA" w:rsidRPr="0088687D" w:rsidRDefault="00185B1A">
      <w:pPr>
        <w:pStyle w:val="Heading3"/>
        <w:rPr>
          <w:sz w:val="44"/>
          <w:szCs w:val="44"/>
          <w:u w:val="single"/>
        </w:rPr>
      </w:pPr>
      <w:r w:rsidRPr="0088687D">
        <w:rPr>
          <w:color w:val="5D17EB"/>
          <w:spacing w:val="-2"/>
          <w:sz w:val="44"/>
          <w:szCs w:val="44"/>
          <w:u w:val="single"/>
        </w:rPr>
        <w:t>References</w:t>
      </w:r>
    </w:p>
    <w:p w14:paraId="75D10358" w14:textId="38467552" w:rsidR="001F2DDD" w:rsidRDefault="008D5B43">
      <w:pPr>
        <w:pStyle w:val="Heading3"/>
        <w:spacing w:line="288" w:lineRule="auto"/>
        <w:ind w:right="9513"/>
      </w:pPr>
      <w:r>
        <w:rPr>
          <w:spacing w:val="-4"/>
          <w:u w:val="single"/>
        </w:rPr>
        <w:t>Book</w:t>
      </w:r>
      <w:r>
        <w:rPr>
          <w:spacing w:val="-4"/>
        </w:rPr>
        <w:t xml:space="preserve"> </w:t>
      </w:r>
      <w:r>
        <w:rPr>
          <w:spacing w:val="-2"/>
        </w:rPr>
        <w:t>Format:</w:t>
      </w:r>
    </w:p>
    <w:p w14:paraId="41D73014" w14:textId="77777777" w:rsidR="008E37C5" w:rsidRPr="008E37C5" w:rsidRDefault="008E37C5" w:rsidP="008E37C5">
      <w:pPr>
        <w:pStyle w:val="BodyText"/>
        <w:spacing w:before="108"/>
        <w:rPr>
          <w:lang w:val="en-IN"/>
        </w:rPr>
      </w:pPr>
      <w:r w:rsidRPr="008E37C5">
        <w:rPr>
          <w:lang w:val="en-IN"/>
        </w:rPr>
        <w:t>Format:</w:t>
      </w:r>
      <w:r w:rsidRPr="008E37C5">
        <w:rPr>
          <w:lang w:val="en-IN"/>
        </w:rPr>
        <w:br/>
        <w:t xml:space="preserve">[1] Author(s), </w:t>
      </w:r>
      <w:r w:rsidRPr="008E37C5">
        <w:rPr>
          <w:i/>
          <w:iCs/>
          <w:lang w:val="en-IN"/>
        </w:rPr>
        <w:t>Book Title</w:t>
      </w:r>
      <w:r w:rsidRPr="008E37C5">
        <w:rPr>
          <w:lang w:val="en-IN"/>
        </w:rPr>
        <w:t>, Edition. City: Publisher, Year.</w:t>
      </w:r>
    </w:p>
    <w:p w14:paraId="775C4475" w14:textId="77777777" w:rsidR="008E37C5" w:rsidRDefault="008E37C5" w:rsidP="008E37C5">
      <w:pPr>
        <w:pStyle w:val="BodyText"/>
        <w:spacing w:before="108"/>
        <w:rPr>
          <w:lang w:val="en-IN"/>
        </w:rPr>
      </w:pPr>
      <w:r w:rsidRPr="008E37C5">
        <w:rPr>
          <w:lang w:val="en-IN"/>
        </w:rPr>
        <w:t>Example:</w:t>
      </w:r>
      <w:r w:rsidRPr="008E37C5">
        <w:rPr>
          <w:lang w:val="en-IN"/>
        </w:rPr>
        <w:br/>
        <w:t xml:space="preserve">[1] H. Schildt, </w:t>
      </w:r>
      <w:r w:rsidRPr="008E37C5">
        <w:rPr>
          <w:i/>
          <w:iCs/>
          <w:lang w:val="en-IN"/>
        </w:rPr>
        <w:t>Java: The Complete Reference</w:t>
      </w:r>
      <w:r w:rsidRPr="008E37C5">
        <w:rPr>
          <w:lang w:val="en-IN"/>
        </w:rPr>
        <w:t>, 11th ed. New York: McGraw-Hill, 2018.</w:t>
      </w:r>
    </w:p>
    <w:p w14:paraId="037837C3" w14:textId="77777777" w:rsidR="00B265AA" w:rsidRDefault="00B265AA" w:rsidP="008E37C5">
      <w:pPr>
        <w:pStyle w:val="BodyText"/>
        <w:spacing w:before="108"/>
        <w:rPr>
          <w:lang w:val="en-IN"/>
        </w:rPr>
      </w:pPr>
    </w:p>
    <w:p w14:paraId="1DE3F607" w14:textId="77777777" w:rsidR="00B265AA" w:rsidRPr="00B265AA" w:rsidRDefault="00B265AA" w:rsidP="00B265AA">
      <w:pPr>
        <w:pStyle w:val="BodyText"/>
        <w:spacing w:before="108"/>
        <w:rPr>
          <w:b/>
          <w:bCs/>
          <w:lang w:val="en-IN"/>
        </w:rPr>
      </w:pPr>
      <w:r w:rsidRPr="00B265AA">
        <w:rPr>
          <w:b/>
          <w:bCs/>
          <w:lang w:val="en-IN"/>
        </w:rPr>
        <w:t>Website</w:t>
      </w:r>
    </w:p>
    <w:p w14:paraId="4D622C8E" w14:textId="77777777" w:rsidR="00B265AA" w:rsidRPr="00B265AA" w:rsidRDefault="00B265AA" w:rsidP="00B265AA">
      <w:pPr>
        <w:pStyle w:val="BodyText"/>
        <w:spacing w:before="108"/>
        <w:rPr>
          <w:lang w:val="en-IN"/>
        </w:rPr>
      </w:pPr>
      <w:r w:rsidRPr="00B265AA">
        <w:rPr>
          <w:lang w:val="en-IN"/>
        </w:rPr>
        <w:t>Format:</w:t>
      </w:r>
      <w:r w:rsidRPr="00B265AA">
        <w:rPr>
          <w:lang w:val="en-IN"/>
        </w:rPr>
        <w:br/>
        <w:t>[3] Author (if any), "Title of page," Website Name. [Online]. Available: URL</w:t>
      </w:r>
    </w:p>
    <w:p w14:paraId="4A541E66" w14:textId="77777777" w:rsidR="00B265AA" w:rsidRPr="00B265AA" w:rsidRDefault="00B265AA" w:rsidP="00B265AA">
      <w:pPr>
        <w:pStyle w:val="BodyText"/>
        <w:spacing w:before="108"/>
        <w:rPr>
          <w:lang w:val="en-IN"/>
        </w:rPr>
      </w:pPr>
      <w:r w:rsidRPr="00B265AA">
        <w:rPr>
          <w:lang w:val="en-IN"/>
        </w:rPr>
        <w:t>Example:</w:t>
      </w:r>
      <w:r w:rsidRPr="00B265AA">
        <w:rPr>
          <w:lang w:val="en-IN"/>
        </w:rPr>
        <w:br/>
        <w:t xml:space="preserve">[3] Oracle, "Java Documentation," Oracle. [Online]. Available: </w:t>
      </w:r>
      <w:hyperlink r:id="rId9" w:tgtFrame="_new" w:history="1">
        <w:r w:rsidRPr="00B265AA">
          <w:rPr>
            <w:rStyle w:val="Hyperlink"/>
            <w:lang w:val="en-IN"/>
          </w:rPr>
          <w:t>https://docs.oracle.com</w:t>
        </w:r>
      </w:hyperlink>
    </w:p>
    <w:p w14:paraId="359EDCFF" w14:textId="77777777" w:rsidR="00B265AA" w:rsidRPr="008E37C5" w:rsidRDefault="00B265AA" w:rsidP="008E37C5">
      <w:pPr>
        <w:pStyle w:val="BodyText"/>
        <w:spacing w:before="108"/>
        <w:rPr>
          <w:lang w:val="en-IN"/>
        </w:rPr>
      </w:pPr>
    </w:p>
    <w:p w14:paraId="64503DF4" w14:textId="77777777" w:rsidR="00B265AA" w:rsidRDefault="00B265AA" w:rsidP="00B265AA">
      <w:pPr>
        <w:pStyle w:val="BodyText"/>
        <w:spacing w:before="54"/>
      </w:pPr>
    </w:p>
    <w:p w14:paraId="5C4CEA32" w14:textId="2C26B73C" w:rsidR="006E3FD4" w:rsidRPr="006E3FD4" w:rsidRDefault="006E3FD4" w:rsidP="00B265AA">
      <w:pPr>
        <w:pStyle w:val="BodyText"/>
        <w:spacing w:before="54"/>
        <w:rPr>
          <w:u w:val="single"/>
          <w:lang w:val="en-IN"/>
        </w:rPr>
      </w:pPr>
      <w:r w:rsidRPr="006E3FD4">
        <w:rPr>
          <w:b/>
          <w:bCs/>
          <w:u w:val="single"/>
          <w:lang w:val="en-IN"/>
        </w:rPr>
        <w:t>Conference Paper</w:t>
      </w:r>
    </w:p>
    <w:p w14:paraId="0DC162FF" w14:textId="77777777" w:rsidR="006E3FD4" w:rsidRPr="006E3FD4" w:rsidRDefault="006E3FD4" w:rsidP="006E3FD4">
      <w:pPr>
        <w:pStyle w:val="BodyText"/>
        <w:spacing w:before="54"/>
        <w:ind w:left="2"/>
        <w:rPr>
          <w:lang w:val="en-IN"/>
        </w:rPr>
      </w:pPr>
      <w:r w:rsidRPr="006E3FD4">
        <w:rPr>
          <w:b/>
          <w:bCs/>
          <w:lang w:val="en-IN"/>
        </w:rPr>
        <w:t>Format:</w:t>
      </w:r>
    </w:p>
    <w:p w14:paraId="4EFF9A84" w14:textId="30A21DC0" w:rsidR="006E3FD4" w:rsidRPr="006E3FD4" w:rsidRDefault="006E3FD4" w:rsidP="006E3FD4">
      <w:pPr>
        <w:pStyle w:val="BodyText"/>
        <w:spacing w:before="54"/>
        <w:ind w:left="2"/>
        <w:rPr>
          <w:lang w:val="en-IN"/>
        </w:rPr>
      </w:pPr>
      <w:r w:rsidRPr="006E3FD4">
        <w:rPr>
          <w:lang w:val="en-IN"/>
        </w:rPr>
        <w:t>[</w:t>
      </w:r>
      <w:r>
        <w:rPr>
          <w:lang w:val="en-IN"/>
        </w:rPr>
        <w:t>3</w:t>
      </w:r>
      <w:r w:rsidRPr="006E3FD4">
        <w:rPr>
          <w:lang w:val="en-IN"/>
        </w:rPr>
        <w:t>] Author(s), "Paper title," in Proc. Conference Name, year, pp.</w:t>
      </w:r>
    </w:p>
    <w:p w14:paraId="3ED7978A" w14:textId="77777777" w:rsidR="006E3FD4" w:rsidRPr="006E3FD4" w:rsidRDefault="006E3FD4" w:rsidP="006E3FD4">
      <w:pPr>
        <w:pStyle w:val="BodyText"/>
        <w:spacing w:before="54"/>
        <w:ind w:left="2"/>
        <w:rPr>
          <w:lang w:val="en-IN"/>
        </w:rPr>
      </w:pPr>
      <w:r w:rsidRPr="006E3FD4">
        <w:rPr>
          <w:b/>
          <w:bCs/>
          <w:lang w:val="en-IN"/>
        </w:rPr>
        <w:t>Example:</w:t>
      </w:r>
    </w:p>
    <w:p w14:paraId="6FDD5DF3" w14:textId="24552B28" w:rsidR="006E3FD4" w:rsidRDefault="006E3FD4" w:rsidP="006E3FD4">
      <w:pPr>
        <w:pStyle w:val="BodyText"/>
        <w:spacing w:before="54"/>
        <w:ind w:left="2"/>
        <w:rPr>
          <w:lang w:val="en-IN"/>
        </w:rPr>
      </w:pPr>
      <w:r w:rsidRPr="006E3FD4">
        <w:rPr>
          <w:lang w:val="en-IN"/>
        </w:rPr>
        <w:t>[</w:t>
      </w:r>
      <w:r>
        <w:rPr>
          <w:lang w:val="en-IN"/>
        </w:rPr>
        <w:t>3</w:t>
      </w:r>
      <w:r w:rsidRPr="006E3FD4">
        <w:rPr>
          <w:lang w:val="en-IN"/>
        </w:rPr>
        <w:t>] S. Kumar, "AI in Education," in Proc. IEEE Conf. on AI, 2021, pp. 120-125.</w:t>
      </w:r>
    </w:p>
    <w:p w14:paraId="4D943378" w14:textId="77777777" w:rsidR="006E3FD4" w:rsidRPr="006E3FD4" w:rsidRDefault="006E3FD4" w:rsidP="006E3FD4">
      <w:pPr>
        <w:pStyle w:val="BodyText"/>
        <w:spacing w:before="54"/>
        <w:ind w:left="2"/>
        <w:rPr>
          <w:lang w:val="en-IN"/>
        </w:rPr>
      </w:pPr>
    </w:p>
    <w:p w14:paraId="1A6A24CC" w14:textId="77777777" w:rsidR="006E3FD4" w:rsidRPr="006E3FD4" w:rsidRDefault="006E3FD4" w:rsidP="006E3FD4">
      <w:pPr>
        <w:pStyle w:val="BodyText"/>
        <w:spacing w:before="54"/>
        <w:ind w:left="2"/>
        <w:rPr>
          <w:u w:val="single"/>
          <w:lang w:val="en-IN"/>
        </w:rPr>
      </w:pPr>
      <w:r w:rsidRPr="006E3FD4">
        <w:rPr>
          <w:b/>
          <w:bCs/>
          <w:u w:val="single"/>
          <w:lang w:val="en-IN"/>
        </w:rPr>
        <w:lastRenderedPageBreak/>
        <w:t>Journal Article</w:t>
      </w:r>
    </w:p>
    <w:p w14:paraId="751260C6" w14:textId="77777777" w:rsidR="006E3FD4" w:rsidRPr="006E3FD4" w:rsidRDefault="006E3FD4" w:rsidP="006E3FD4">
      <w:pPr>
        <w:pStyle w:val="BodyText"/>
        <w:spacing w:before="54"/>
        <w:ind w:left="2"/>
        <w:rPr>
          <w:lang w:val="en-IN"/>
        </w:rPr>
      </w:pPr>
      <w:r w:rsidRPr="006E3FD4">
        <w:rPr>
          <w:b/>
          <w:bCs/>
          <w:lang w:val="en-IN"/>
        </w:rPr>
        <w:t>Format:</w:t>
      </w:r>
    </w:p>
    <w:p w14:paraId="5D1794BF" w14:textId="360F324F" w:rsidR="006E3FD4" w:rsidRPr="006E3FD4" w:rsidRDefault="006E3FD4" w:rsidP="006E3FD4">
      <w:pPr>
        <w:pStyle w:val="BodyText"/>
        <w:spacing w:before="54"/>
        <w:ind w:left="2"/>
        <w:rPr>
          <w:lang w:val="en-IN"/>
        </w:rPr>
      </w:pPr>
      <w:r w:rsidRPr="006E3FD4">
        <w:rPr>
          <w:lang w:val="en-IN"/>
        </w:rPr>
        <w:t>[</w:t>
      </w:r>
      <w:r>
        <w:rPr>
          <w:lang w:val="en-IN"/>
        </w:rPr>
        <w:t>4</w:t>
      </w:r>
      <w:r w:rsidRPr="006E3FD4">
        <w:rPr>
          <w:lang w:val="en-IN"/>
        </w:rPr>
        <w:t>] Author(s), "Title of paper," Journal Name, vol., no., pp., year.</w:t>
      </w:r>
    </w:p>
    <w:p w14:paraId="6CB2574C" w14:textId="77777777" w:rsidR="006E3FD4" w:rsidRPr="006E3FD4" w:rsidRDefault="006E3FD4" w:rsidP="006E3FD4">
      <w:pPr>
        <w:pStyle w:val="BodyText"/>
        <w:spacing w:before="54"/>
        <w:ind w:left="2"/>
        <w:rPr>
          <w:lang w:val="en-IN"/>
        </w:rPr>
      </w:pPr>
      <w:r w:rsidRPr="006E3FD4">
        <w:rPr>
          <w:b/>
          <w:bCs/>
          <w:lang w:val="en-IN"/>
        </w:rPr>
        <w:t>Example:</w:t>
      </w:r>
    </w:p>
    <w:p w14:paraId="2BFC9E02" w14:textId="77777777" w:rsidR="006E3FD4" w:rsidRDefault="006E3FD4" w:rsidP="006E3FD4">
      <w:pPr>
        <w:pStyle w:val="BodyText"/>
        <w:spacing w:before="54"/>
        <w:ind w:left="2"/>
        <w:rPr>
          <w:lang w:val="en-IN"/>
        </w:rPr>
      </w:pPr>
      <w:r w:rsidRPr="006E3FD4">
        <w:rPr>
          <w:lang w:val="en-IN"/>
        </w:rPr>
        <w:t>[</w:t>
      </w:r>
      <w:r>
        <w:rPr>
          <w:lang w:val="en-IN"/>
        </w:rPr>
        <w:t>4</w:t>
      </w:r>
      <w:r w:rsidRPr="006E3FD4">
        <w:rPr>
          <w:lang w:val="en-IN"/>
        </w:rPr>
        <w:t>] A. Sharma and R. Gupta, "Machine Learning Techniques," International Journal of AI, vol. 5,</w:t>
      </w:r>
    </w:p>
    <w:p w14:paraId="10CBFEBD" w14:textId="355F81A0" w:rsidR="006E3FD4" w:rsidRPr="006E3FD4" w:rsidRDefault="006E3FD4" w:rsidP="006E3FD4">
      <w:pPr>
        <w:pStyle w:val="BodyText"/>
        <w:spacing w:before="54"/>
        <w:ind w:left="2"/>
        <w:rPr>
          <w:lang w:val="en-IN"/>
        </w:rPr>
      </w:pPr>
      <w:r w:rsidRPr="006E3FD4">
        <w:rPr>
          <w:sz w:val="22"/>
          <w:szCs w:val="22"/>
        </w:rPr>
        <w:t xml:space="preserve"> </w:t>
      </w:r>
      <w:r w:rsidRPr="006E3FD4">
        <w:t>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 o:bullet="t">
        <v:imagedata r:id="rId1" o:title=""/>
        <o:lock v:ext="edit" aspectratio="f"/>
      </v:shape>
    </w:pict>
  </w:numPicBullet>
  <w:abstractNum w:abstractNumId="0" w15:restartNumberingAfterBreak="0">
    <w:nsid w:val="00626691"/>
    <w:multiLevelType w:val="multilevel"/>
    <w:tmpl w:val="45D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0D99"/>
    <w:multiLevelType w:val="multilevel"/>
    <w:tmpl w:val="C73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A5895"/>
    <w:multiLevelType w:val="multilevel"/>
    <w:tmpl w:val="0BB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4" w15:restartNumberingAfterBreak="0">
    <w:nsid w:val="201343D7"/>
    <w:multiLevelType w:val="multilevel"/>
    <w:tmpl w:val="BCD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6" w15:restartNumberingAfterBreak="0">
    <w:nsid w:val="354F68E2"/>
    <w:multiLevelType w:val="multilevel"/>
    <w:tmpl w:val="C21E9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7A47F5"/>
    <w:multiLevelType w:val="multilevel"/>
    <w:tmpl w:val="984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C0165"/>
    <w:multiLevelType w:val="multilevel"/>
    <w:tmpl w:val="661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10" w15:restartNumberingAfterBreak="0">
    <w:nsid w:val="5CF0377F"/>
    <w:multiLevelType w:val="multilevel"/>
    <w:tmpl w:val="748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D19B2"/>
    <w:multiLevelType w:val="multilevel"/>
    <w:tmpl w:val="D35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6D1A"/>
    <w:multiLevelType w:val="multilevel"/>
    <w:tmpl w:val="918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13"/>
  </w:num>
  <w:num w:numId="2" w16cid:durableId="2002268618">
    <w:abstractNumId w:val="9"/>
  </w:num>
  <w:num w:numId="3" w16cid:durableId="2084595293">
    <w:abstractNumId w:val="3"/>
  </w:num>
  <w:num w:numId="4" w16cid:durableId="1706127706">
    <w:abstractNumId w:val="5"/>
  </w:num>
  <w:num w:numId="5" w16cid:durableId="2005890717">
    <w:abstractNumId w:val="12"/>
  </w:num>
  <w:num w:numId="6" w16cid:durableId="482083169">
    <w:abstractNumId w:val="4"/>
  </w:num>
  <w:num w:numId="7" w16cid:durableId="628366776">
    <w:abstractNumId w:val="2"/>
  </w:num>
  <w:num w:numId="8" w16cid:durableId="2146048821">
    <w:abstractNumId w:val="6"/>
  </w:num>
  <w:num w:numId="9" w16cid:durableId="1814640251">
    <w:abstractNumId w:val="11"/>
  </w:num>
  <w:num w:numId="10" w16cid:durableId="93598734">
    <w:abstractNumId w:val="8"/>
  </w:num>
  <w:num w:numId="11" w16cid:durableId="1919945597">
    <w:abstractNumId w:val="7"/>
  </w:num>
  <w:num w:numId="12" w16cid:durableId="484708014">
    <w:abstractNumId w:val="10"/>
  </w:num>
  <w:num w:numId="13" w16cid:durableId="2128887819">
    <w:abstractNumId w:val="0"/>
  </w:num>
  <w:num w:numId="14" w16cid:durableId="1001202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041BB2"/>
    <w:rsid w:val="0004698B"/>
    <w:rsid w:val="00056F8E"/>
    <w:rsid w:val="000B1BA8"/>
    <w:rsid w:val="000B637A"/>
    <w:rsid w:val="00121658"/>
    <w:rsid w:val="00185B1A"/>
    <w:rsid w:val="001F2DDD"/>
    <w:rsid w:val="00233700"/>
    <w:rsid w:val="002C4479"/>
    <w:rsid w:val="003468B8"/>
    <w:rsid w:val="003C50B7"/>
    <w:rsid w:val="003E004B"/>
    <w:rsid w:val="00430E0C"/>
    <w:rsid w:val="004F4BDD"/>
    <w:rsid w:val="0053304A"/>
    <w:rsid w:val="00583A37"/>
    <w:rsid w:val="005E3DCF"/>
    <w:rsid w:val="00602FF4"/>
    <w:rsid w:val="00621818"/>
    <w:rsid w:val="00636AF1"/>
    <w:rsid w:val="006E3FD4"/>
    <w:rsid w:val="006E6FF0"/>
    <w:rsid w:val="007251DF"/>
    <w:rsid w:val="008629E1"/>
    <w:rsid w:val="0088687D"/>
    <w:rsid w:val="008D5B43"/>
    <w:rsid w:val="008E1E5D"/>
    <w:rsid w:val="008E37C5"/>
    <w:rsid w:val="00A10F96"/>
    <w:rsid w:val="00A15496"/>
    <w:rsid w:val="00A509B0"/>
    <w:rsid w:val="00AD234A"/>
    <w:rsid w:val="00B17152"/>
    <w:rsid w:val="00B265AA"/>
    <w:rsid w:val="00BC7EC6"/>
    <w:rsid w:val="00C00014"/>
    <w:rsid w:val="00C43DFA"/>
    <w:rsid w:val="00C52B98"/>
    <w:rsid w:val="00CC790B"/>
    <w:rsid w:val="00CD653A"/>
    <w:rsid w:val="00D325DC"/>
    <w:rsid w:val="00DA7BC8"/>
    <w:rsid w:val="00E2586E"/>
    <w:rsid w:val="00E47656"/>
    <w:rsid w:val="00E73689"/>
    <w:rsid w:val="00EA27F1"/>
    <w:rsid w:val="00EC15FA"/>
    <w:rsid w:val="00F45C2E"/>
    <w:rsid w:val="00F53BB3"/>
    <w:rsid w:val="00FE4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2A29F1C6-B214-4185-8B53-2C459B16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subject/>
  <dc:creator>santanu sasmal</dc:creator>
  <cp:keywords>DAHGO_K5vNo,BAERO5wdA4Y,0</cp:keywords>
  <cp:lastModifiedBy>Abhay Raj</cp:lastModifiedBy>
  <cp:revision>8</cp:revision>
  <dcterms:created xsi:type="dcterms:W3CDTF">2026-04-12T05:00:00Z</dcterms:created>
  <dcterms:modified xsi:type="dcterms:W3CDTF">2026-04-14T05:02:00Z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