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58AD3D46" w:rsidR="0012120E" w:rsidRPr="00973528" w:rsidRDefault="79256412" w:rsidP="000C441D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in 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product management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 xml:space="preserve">design and scale 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>products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3342AA5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 xml:space="preserve">: </w:t>
            </w:r>
            <w:r w:rsidR="000C441D">
              <w:t xml:space="preserve">Marketing, </w:t>
            </w:r>
            <w:r>
              <w:t xml:space="preserve">Systems Thinking, Lean, Public Speaking, </w:t>
            </w:r>
            <w:r w:rsidR="000C441D">
              <w:t xml:space="preserve">Teambuilding, </w:t>
            </w:r>
            <w:r>
              <w:t>Strategy,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047511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7984B70A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Sept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48EBF51C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</w:t>
            </w:r>
            <w:r w:rsidR="000C441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</w:t>
            </w:r>
            <w:bookmarkStart w:id="0" w:name="_GoBack"/>
            <w:bookmarkEnd w:id="0"/>
            <w:r>
              <w:rPr>
                <w:sz w:val="20"/>
                <w:szCs w:val="20"/>
              </w:rPr>
              <w:t>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proofErr w:type="spellStart"/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</w:t>
            </w:r>
            <w:proofErr w:type="spellEnd"/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 xml:space="preserve"> School, New Delhi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02973" w14:textId="77777777" w:rsidR="00047511" w:rsidRDefault="00047511" w:rsidP="0068194B">
      <w:r>
        <w:separator/>
      </w:r>
    </w:p>
    <w:p w14:paraId="37130ACD" w14:textId="77777777" w:rsidR="00047511" w:rsidRDefault="00047511"/>
    <w:p w14:paraId="70923535" w14:textId="77777777" w:rsidR="00047511" w:rsidRDefault="00047511"/>
  </w:endnote>
  <w:endnote w:type="continuationSeparator" w:id="0">
    <w:p w14:paraId="6C3BA686" w14:textId="77777777" w:rsidR="00047511" w:rsidRDefault="00047511" w:rsidP="0068194B">
      <w:r>
        <w:continuationSeparator/>
      </w:r>
    </w:p>
    <w:p w14:paraId="47704356" w14:textId="77777777" w:rsidR="00047511" w:rsidRDefault="00047511"/>
    <w:p w14:paraId="38D4205F" w14:textId="77777777" w:rsidR="00047511" w:rsidRDefault="000475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1C6CE" w14:textId="77777777" w:rsidR="00047511" w:rsidRDefault="00047511" w:rsidP="0068194B">
      <w:r>
        <w:separator/>
      </w:r>
    </w:p>
    <w:p w14:paraId="0954B31E" w14:textId="77777777" w:rsidR="00047511" w:rsidRDefault="00047511"/>
    <w:p w14:paraId="11683721" w14:textId="77777777" w:rsidR="00047511" w:rsidRDefault="00047511"/>
  </w:footnote>
  <w:footnote w:type="continuationSeparator" w:id="0">
    <w:p w14:paraId="35651088" w14:textId="77777777" w:rsidR="00047511" w:rsidRDefault="00047511" w:rsidP="0068194B">
      <w:r>
        <w:continuationSeparator/>
      </w:r>
    </w:p>
    <w:p w14:paraId="0137F465" w14:textId="77777777" w:rsidR="00047511" w:rsidRDefault="00047511"/>
    <w:p w14:paraId="5AA78900" w14:textId="77777777" w:rsidR="00047511" w:rsidRDefault="000475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47511"/>
    <w:rsid w:val="00055E95"/>
    <w:rsid w:val="0007021F"/>
    <w:rsid w:val="000B2BA5"/>
    <w:rsid w:val="000C441D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92B"/>
    <w:rsid w:val="0005492B"/>
    <w:rsid w:val="002E1190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7012A"/>
    <w:rsid w:val="00EA10F2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73</TotalTime>
  <Pages>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Sawhney</cp:lastModifiedBy>
  <cp:revision>13</cp:revision>
  <cp:lastPrinted>2019-09-13T04:24:00Z</cp:lastPrinted>
  <dcterms:created xsi:type="dcterms:W3CDTF">2019-06-11T19:45:00Z</dcterms:created>
  <dcterms:modified xsi:type="dcterms:W3CDTF">2019-10-07T21:45:00Z</dcterms:modified>
  <cp:category/>
</cp:coreProperties>
</file>