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00042AA0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0705B3CD" w:rsidR="00523479" w:rsidRPr="00906BEE" w:rsidRDefault="00E02DCD" w:rsidP="00FD7D74">
            <w:pPr>
              <w:pStyle w:val="Initials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30F28C07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057214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0E0E56C0" w14:textId="23EBBF59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business problems </w:t>
            </w: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8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622D3B97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14:paraId="4DC1B6BD" w14:textId="479B44AA" w:rsidR="006777DB" w:rsidRPr="00906BEE" w:rsidRDefault="006777DB" w:rsidP="006777DB">
            <w:pPr>
              <w:pStyle w:val="Heading3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777C9074" w14:textId="3E81907E" w:rsidR="00741125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TensorFlow,  </w:t>
            </w:r>
            <w:proofErr w:type="spellStart"/>
            <w:r w:rsidR="002A5FFE" w:rsidRPr="00042AA0">
              <w:rPr>
                <w:color w:val="404040" w:themeColor="text1" w:themeTint="BF"/>
                <w:sz w:val="20"/>
              </w:rPr>
              <w:t>Keras</w:t>
            </w:r>
            <w:proofErr w:type="spellEnd"/>
            <w:r w:rsidR="002A5FFE" w:rsidRPr="00042AA0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4A95D81D" w14:textId="7F382DC4" w:rsidR="00042AA0" w:rsidRDefault="00042AA0" w:rsidP="006777DB">
            <w:pPr>
              <w:rPr>
                <w:color w:val="404040" w:themeColor="text1" w:themeTint="BF"/>
                <w:sz w:val="20"/>
              </w:rPr>
            </w:pPr>
          </w:p>
          <w:p w14:paraId="2940BA21" w14:textId="2FAD1A3B" w:rsidR="00042AA0" w:rsidRDefault="00042AA0" w:rsidP="006777D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0574FD57" w14:textId="0A7BD0C9" w:rsidR="006777DB" w:rsidRPr="00906BEE" w:rsidRDefault="006777DB" w:rsidP="006777DB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D83F40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32EDB0ED" w:rsidR="002C2CDD" w:rsidRPr="00906BEE" w:rsidRDefault="00D83F4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968251F" w14:textId="6151F636" w:rsidR="00EF6369" w:rsidRDefault="00EF6369" w:rsidP="007569C1">
            <w:pPr>
              <w:pStyle w:val="Heading4"/>
            </w:pPr>
            <w:r>
              <w:t>Machine learning intern</w:t>
            </w:r>
            <w:r w:rsidR="002C2CDD" w:rsidRPr="00906BEE">
              <w:t xml:space="preserve"> • </w:t>
            </w:r>
            <w:r>
              <w:t>scienaptic systems</w:t>
            </w:r>
          </w:p>
          <w:p w14:paraId="115971E6" w14:textId="365F9C28" w:rsidR="002C2CDD" w:rsidRPr="00906BEE" w:rsidRDefault="00EF6369" w:rsidP="007569C1">
            <w:pPr>
              <w:pStyle w:val="Heading4"/>
            </w:pPr>
            <w:r>
              <w:t xml:space="preserve">june 2018 – </w:t>
            </w:r>
            <w:r w:rsidR="00D43A9E">
              <w:t>SEPT 2018</w:t>
            </w:r>
            <w:r>
              <w:t xml:space="preserve"> </w:t>
            </w:r>
            <w:r w:rsidRPr="00906BEE">
              <w:t>•</w:t>
            </w:r>
            <w:r>
              <w:t xml:space="preserve"> new york city</w:t>
            </w:r>
          </w:p>
          <w:p w14:paraId="467F5A11" w14:textId="39C7D58F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model needs</w:t>
            </w:r>
          </w:p>
          <w:p w14:paraId="012D104A" w14:textId="77777777" w:rsidR="00E01FCF" w:rsidRPr="00720337" w:rsidRDefault="00E01FCF" w:rsidP="00E01FCF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 model that cut their cr</w:t>
            </w:r>
            <w:bookmarkStart w:id="0" w:name="_GoBack"/>
            <w:bookmarkEnd w:id="0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edit losses by 30% in specified segment</w:t>
            </w:r>
          </w:p>
          <w:p w14:paraId="1EAF21C2" w14:textId="1DA57CC4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the model </w:t>
            </w:r>
            <w:r w:rsidR="005500F5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under 7 weeks, working in a 4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-person team</w:t>
            </w:r>
          </w:p>
          <w:p w14:paraId="30C721CD" w14:textId="36CAC280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</w:t>
            </w:r>
            <w:r w:rsidR="00E01FCF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ted project and corresponding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documentation in allotted time, strengthening a crucial relationship for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Scienaptic</w:t>
            </w:r>
            <w:proofErr w:type="spellEnd"/>
          </w:p>
          <w:p w14:paraId="62688E09" w14:textId="656CEFD2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14:paraId="66B1EECA" w14:textId="3978C18E" w:rsidR="002C2CDD" w:rsidRPr="00720337" w:rsidRDefault="00525D9E" w:rsidP="00525D9E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 xml:space="preserve">Managed </w:t>
            </w:r>
            <w:r w:rsidR="00E01FCF">
              <w:rPr>
                <w:color w:val="404040" w:themeColor="text1" w:themeTint="BF"/>
                <w:sz w:val="19"/>
                <w:szCs w:val="19"/>
              </w:rPr>
              <w:t>compliance initiative</w:t>
            </w:r>
            <w:r w:rsidRPr="00720337">
              <w:rPr>
                <w:color w:val="404040" w:themeColor="text1" w:themeTint="BF"/>
                <w:sz w:val="19"/>
                <w:szCs w:val="19"/>
              </w:rPr>
              <w:t>, organized team-building outings</w:t>
            </w:r>
          </w:p>
          <w:p w14:paraId="07686D04" w14:textId="77777777" w:rsidR="00EF6369" w:rsidRDefault="00EF6369" w:rsidP="00EF6369">
            <w:pPr>
              <w:pStyle w:val="Heading4"/>
            </w:pPr>
            <w:r>
              <w:t>business change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77777777" w:rsidR="00EF6369" w:rsidRPr="00906BEE" w:rsidRDefault="00EF6369" w:rsidP="00EF6369">
            <w:pPr>
              <w:pStyle w:val="Heading4"/>
            </w:pPr>
            <w:r>
              <w:t>june 2017 – sept 2017</w:t>
            </w:r>
            <w:r w:rsidRPr="00906BEE">
              <w:t xml:space="preserve">• </w:t>
            </w:r>
            <w:r>
              <w:t>schaumburg, illinois</w:t>
            </w:r>
          </w:p>
          <w:p w14:paraId="6E6B70BB" w14:textId="43B284BF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designed and executed Proof of Concept for new Hadoop security architecture, working largely autonomously</w:t>
            </w:r>
          </w:p>
          <w:p w14:paraId="2AD0B709" w14:textId="77777777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under 10 weeks</w:t>
            </w:r>
          </w:p>
          <w:p w14:paraId="7C81A244" w14:textId="0A746A37" w:rsidR="00FF3C9A" w:rsidRPr="00A72780" w:rsidRDefault="00FF3C9A" w:rsidP="00A72780">
            <w:pPr>
              <w:pStyle w:val="Heading4"/>
              <w:numPr>
                <w:ilvl w:val="0"/>
                <w:numId w:val="11"/>
              </w:num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Noticed security vulnerabilities in </w:t>
            </w:r>
            <w:r w:rsidR="00E3229C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Data Lake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within first 3 weeks on the job and reported them to manager, leading to them being corrected</w:t>
            </w:r>
          </w:p>
          <w:p w14:paraId="66B6626C" w14:textId="68A77D5F" w:rsidR="00EF6369" w:rsidRDefault="00EF6369" w:rsidP="00EF6369">
            <w:pPr>
              <w:pStyle w:val="Heading4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7DEAC876" w14:textId="57517420" w:rsidR="00EF6369" w:rsidRPr="00906BEE" w:rsidRDefault="00EF6369" w:rsidP="00EF6369">
            <w:pPr>
              <w:pStyle w:val="Heading4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33B4666D" w14:textId="2FF81B02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2ACA4049" w14:textId="27C3DA29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2C10FE72" w14:textId="515B3845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Successfully completed the project in 5 weeks,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site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is currently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live</w:t>
            </w:r>
          </w:p>
          <w:p w14:paraId="0BF4343E" w14:textId="42F6BE80" w:rsidR="002C2CDD" w:rsidRPr="00906BEE" w:rsidRDefault="00EF6369" w:rsidP="00EF6369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284ED17" w14:textId="5CA28200" w:rsidR="002C2CDD" w:rsidRPr="00906BEE" w:rsidRDefault="006D0D5E" w:rsidP="007569C1">
            <w:pPr>
              <w:pStyle w:val="Heading4"/>
            </w:pPr>
            <w:r>
              <w:t>uc davis</w:t>
            </w:r>
            <w:r w:rsidRPr="00906BEE">
              <w:t xml:space="preserve"> • </w:t>
            </w:r>
            <w:r w:rsidR="00FF3C9A">
              <w:t>computer science &amp; tech management</w:t>
            </w:r>
            <w:r w:rsidR="002C2CDD" w:rsidRPr="00906BEE">
              <w:t xml:space="preserve"> • </w:t>
            </w:r>
            <w:r w:rsidR="002A68B7" w:rsidRPr="002A68B7">
              <w:t>Junior</w:t>
            </w:r>
          </w:p>
          <w:p w14:paraId="33869933" w14:textId="5A72797B" w:rsidR="00A72780" w:rsidRDefault="00A72780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Residential Computing Advisor (campus job)</w:t>
            </w:r>
            <w:r w:rsidR="00E17B62">
              <w:rPr>
                <w:color w:val="404040" w:themeColor="text1" w:themeTint="BF"/>
                <w:sz w:val="20"/>
              </w:rPr>
              <w:t xml:space="preserve"> </w:t>
            </w:r>
            <w:r w:rsidR="00E17B62" w:rsidRPr="00320786">
              <w:rPr>
                <w:color w:val="404040" w:themeColor="text1" w:themeTint="BF"/>
                <w:sz w:val="20"/>
              </w:rPr>
              <w:t>•</w:t>
            </w:r>
            <w:r w:rsidR="00E17B62">
              <w:rPr>
                <w:color w:val="404040" w:themeColor="text1" w:themeTint="BF"/>
                <w:sz w:val="20"/>
              </w:rPr>
              <w:t xml:space="preserve">  </w:t>
            </w:r>
            <w:r w:rsidR="00E17B62" w:rsidRPr="00720337">
              <w:rPr>
                <w:color w:val="404040" w:themeColor="text1" w:themeTint="BF"/>
                <w:sz w:val="20"/>
              </w:rPr>
              <w:t>3.4 GPA</w:t>
            </w:r>
            <w:r w:rsidR="00E17B62">
              <w:rPr>
                <w:color w:val="404040" w:themeColor="text1" w:themeTint="BF"/>
                <w:sz w:val="20"/>
              </w:rPr>
              <w:t xml:space="preserve">  </w:t>
            </w:r>
          </w:p>
          <w:p w14:paraId="07936CF7" w14:textId="6483E8CB" w:rsidR="00720337" w:rsidRDefault="00E3229C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CS</w:t>
            </w:r>
            <w:r w:rsidR="007143FA">
              <w:rPr>
                <w:color w:val="404040" w:themeColor="text1" w:themeTint="BF"/>
                <w:sz w:val="20"/>
              </w:rPr>
              <w:t xml:space="preserve"> Department</w:t>
            </w:r>
            <w:r>
              <w:rPr>
                <w:color w:val="404040" w:themeColor="text1" w:themeTint="BF"/>
                <w:sz w:val="20"/>
              </w:rPr>
              <w:t xml:space="preserve"> Tutor</w:t>
            </w:r>
            <w:r w:rsidR="00320786">
              <w:rPr>
                <w:color w:val="404040" w:themeColor="text1" w:themeTint="BF"/>
                <w:sz w:val="20"/>
              </w:rPr>
              <w:t xml:space="preserve">  </w:t>
            </w:r>
            <w:r w:rsidR="00320786" w:rsidRPr="00320786">
              <w:rPr>
                <w:color w:val="404040" w:themeColor="text1" w:themeTint="BF"/>
                <w:sz w:val="20"/>
              </w:rPr>
              <w:t>•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 xml:space="preserve"> Byte (mentor) at CS club</w:t>
            </w:r>
          </w:p>
          <w:p w14:paraId="2F77DD29" w14:textId="7AF1C36C" w:rsidR="00741125" w:rsidRPr="00906BEE" w:rsidRDefault="00E17B62" w:rsidP="00E3229C">
            <w:r>
              <w:rPr>
                <w:color w:val="404040" w:themeColor="text1" w:themeTint="BF"/>
                <w:sz w:val="20"/>
              </w:rPr>
              <w:t>Active m</w:t>
            </w:r>
            <w:r w:rsidR="00FF3C9A" w:rsidRPr="00720337">
              <w:rPr>
                <w:color w:val="404040" w:themeColor="text1" w:themeTint="BF"/>
                <w:sz w:val="20"/>
              </w:rPr>
              <w:t xml:space="preserve">ember of </w:t>
            </w:r>
            <w:r w:rsidR="00E3229C">
              <w:rPr>
                <w:color w:val="404040" w:themeColor="text1" w:themeTint="BF"/>
                <w:sz w:val="20"/>
              </w:rPr>
              <w:t>AI Society</w:t>
            </w:r>
            <w:r w:rsidR="00FF3C9A" w:rsidRPr="00720337">
              <w:rPr>
                <w:color w:val="404040" w:themeColor="text1" w:themeTint="BF"/>
                <w:sz w:val="20"/>
              </w:rPr>
              <w:t xml:space="preserve">, </w:t>
            </w:r>
            <w:r w:rsidR="00E3229C">
              <w:rPr>
                <w:color w:val="404040" w:themeColor="text1" w:themeTint="BF"/>
                <w:sz w:val="20"/>
              </w:rPr>
              <w:t>Theater Club</w:t>
            </w:r>
            <w:r w:rsidR="00720337">
              <w:rPr>
                <w:color w:val="404040" w:themeColor="text1" w:themeTint="BF"/>
                <w:sz w:val="20"/>
              </w:rPr>
              <w:t>, Swim Club and Surf C</w:t>
            </w:r>
            <w:r w:rsidR="004E6A97">
              <w:rPr>
                <w:color w:val="404040" w:themeColor="text1" w:themeTint="BF"/>
                <w:sz w:val="20"/>
              </w:rPr>
              <w:t>l</w:t>
            </w:r>
            <w:r w:rsidR="00720337">
              <w:rPr>
                <w:color w:val="404040" w:themeColor="text1" w:themeTint="BF"/>
                <w:sz w:val="20"/>
              </w:rPr>
              <w:t>ub</w:t>
            </w:r>
          </w:p>
        </w:tc>
      </w:tr>
    </w:tbl>
    <w:p w14:paraId="65A4B006" w14:textId="00CF6F6E" w:rsidR="00290AAA" w:rsidRDefault="00F265C4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C99C3" wp14:editId="3AD63C57">
            <wp:simplePos x="0" y="0"/>
            <wp:positionH relativeFrom="column">
              <wp:posOffset>35560</wp:posOffset>
            </wp:positionH>
            <wp:positionV relativeFrom="paragraph">
              <wp:posOffset>-7955915</wp:posOffset>
            </wp:positionV>
            <wp:extent cx="1736966" cy="173696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66" cy="17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8417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9F089" w14:textId="77777777" w:rsidR="00D83F40" w:rsidRDefault="00D83F40" w:rsidP="00713050">
      <w:pPr>
        <w:spacing w:line="240" w:lineRule="auto"/>
      </w:pPr>
      <w:r>
        <w:separator/>
      </w:r>
    </w:p>
  </w:endnote>
  <w:endnote w:type="continuationSeparator" w:id="0">
    <w:p w14:paraId="2809A119" w14:textId="77777777" w:rsidR="00D83F40" w:rsidRDefault="00D83F4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85ED0" w14:textId="77777777" w:rsidR="00DA10E3" w:rsidRDefault="00DA1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EC884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f81b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91AD1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f81bd [3204]" strokecolor="#4f81b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CA1AD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DA3BC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40CC2361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7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3830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f81b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01D5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733D8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D83F40" w:rsidP="00841781">
          <w:pPr>
            <w:jc w:val="center"/>
          </w:pPr>
          <w:hyperlink r:id="rId1" w:history="1">
            <w:r w:rsidR="00BF68E9" w:rsidRP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572F2AF4" w:rsidR="00841781" w:rsidRPr="00C2098A" w:rsidRDefault="00DA10E3" w:rsidP="00841781">
          <w:pPr>
            <w:jc w:val="center"/>
          </w:pPr>
          <w:r>
            <w:t xml:space="preserve">+1 </w:t>
          </w:r>
          <w:r w:rsidR="00841781"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D83F40" w:rsidP="00841781">
          <w:pPr>
            <w:rPr>
              <w:color w:val="17365D" w:themeColor="text2" w:themeShade="BF"/>
            </w:rPr>
          </w:pPr>
          <w:hyperlink r:id="rId2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="00841781" w:rsidRPr="00BF68E9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431E9" w14:textId="77777777" w:rsidR="00D83F40" w:rsidRDefault="00D83F40" w:rsidP="00713050">
      <w:pPr>
        <w:spacing w:line="240" w:lineRule="auto"/>
      </w:pPr>
      <w:r>
        <w:separator/>
      </w:r>
    </w:p>
  </w:footnote>
  <w:footnote w:type="continuationSeparator" w:id="0">
    <w:p w14:paraId="215D53EC" w14:textId="77777777" w:rsidR="00D83F40" w:rsidRDefault="00D83F4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A88C" w14:textId="77777777" w:rsidR="00DA10E3" w:rsidRDefault="00DA1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D83F4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D83F40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7E85E" w14:textId="77777777" w:rsidR="00DA10E3" w:rsidRDefault="00DA1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F66"/>
    <w:rsid w:val="00042AA0"/>
    <w:rsid w:val="00091382"/>
    <w:rsid w:val="000A07DA"/>
    <w:rsid w:val="000A2BFA"/>
    <w:rsid w:val="000B0619"/>
    <w:rsid w:val="000B61CA"/>
    <w:rsid w:val="000F7610"/>
    <w:rsid w:val="00114ED7"/>
    <w:rsid w:val="001223C7"/>
    <w:rsid w:val="00126C94"/>
    <w:rsid w:val="00140B0E"/>
    <w:rsid w:val="001A5CA9"/>
    <w:rsid w:val="001B2AC1"/>
    <w:rsid w:val="001B403A"/>
    <w:rsid w:val="001F4583"/>
    <w:rsid w:val="00217980"/>
    <w:rsid w:val="00271662"/>
    <w:rsid w:val="0027404F"/>
    <w:rsid w:val="00284FAD"/>
    <w:rsid w:val="00290AAA"/>
    <w:rsid w:val="00293B83"/>
    <w:rsid w:val="002A5FFE"/>
    <w:rsid w:val="002A68B7"/>
    <w:rsid w:val="002B091C"/>
    <w:rsid w:val="002C2CDD"/>
    <w:rsid w:val="002D45C6"/>
    <w:rsid w:val="002F03FA"/>
    <w:rsid w:val="00313E86"/>
    <w:rsid w:val="00320786"/>
    <w:rsid w:val="00333CD3"/>
    <w:rsid w:val="00340365"/>
    <w:rsid w:val="00342B64"/>
    <w:rsid w:val="00364079"/>
    <w:rsid w:val="00371C45"/>
    <w:rsid w:val="003C5528"/>
    <w:rsid w:val="003D03E5"/>
    <w:rsid w:val="003D7DBC"/>
    <w:rsid w:val="003F0286"/>
    <w:rsid w:val="004077FB"/>
    <w:rsid w:val="00410AE8"/>
    <w:rsid w:val="004244FF"/>
    <w:rsid w:val="00424DD9"/>
    <w:rsid w:val="0046104A"/>
    <w:rsid w:val="004717C5"/>
    <w:rsid w:val="00485B85"/>
    <w:rsid w:val="004A24CC"/>
    <w:rsid w:val="004B7A6F"/>
    <w:rsid w:val="004C12D5"/>
    <w:rsid w:val="004E6A97"/>
    <w:rsid w:val="00523479"/>
    <w:rsid w:val="00525D9E"/>
    <w:rsid w:val="00543DB7"/>
    <w:rsid w:val="005500F5"/>
    <w:rsid w:val="00552F66"/>
    <w:rsid w:val="005729B0"/>
    <w:rsid w:val="00611C60"/>
    <w:rsid w:val="00641630"/>
    <w:rsid w:val="006777DB"/>
    <w:rsid w:val="00684488"/>
    <w:rsid w:val="006A3CE7"/>
    <w:rsid w:val="006A7746"/>
    <w:rsid w:val="006C4C50"/>
    <w:rsid w:val="006D0D5E"/>
    <w:rsid w:val="006D76B1"/>
    <w:rsid w:val="007058BB"/>
    <w:rsid w:val="00713050"/>
    <w:rsid w:val="007143FA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41146"/>
    <w:rsid w:val="00841781"/>
    <w:rsid w:val="00880FAC"/>
    <w:rsid w:val="0088504C"/>
    <w:rsid w:val="0089382B"/>
    <w:rsid w:val="008A1907"/>
    <w:rsid w:val="008C6BCA"/>
    <w:rsid w:val="008C7B50"/>
    <w:rsid w:val="008E4B30"/>
    <w:rsid w:val="00906BEE"/>
    <w:rsid w:val="009243E7"/>
    <w:rsid w:val="00965FB0"/>
    <w:rsid w:val="00981E0C"/>
    <w:rsid w:val="00985D58"/>
    <w:rsid w:val="009B3C40"/>
    <w:rsid w:val="00A42540"/>
    <w:rsid w:val="00A50939"/>
    <w:rsid w:val="00A72780"/>
    <w:rsid w:val="00A83413"/>
    <w:rsid w:val="00AA6A40"/>
    <w:rsid w:val="00AA75F6"/>
    <w:rsid w:val="00AD00FD"/>
    <w:rsid w:val="00AE5113"/>
    <w:rsid w:val="00AF0A8E"/>
    <w:rsid w:val="00AF7969"/>
    <w:rsid w:val="00B5664D"/>
    <w:rsid w:val="00B919B7"/>
    <w:rsid w:val="00BA5B40"/>
    <w:rsid w:val="00BD0206"/>
    <w:rsid w:val="00BF68E9"/>
    <w:rsid w:val="00C2098A"/>
    <w:rsid w:val="00C35150"/>
    <w:rsid w:val="00C42845"/>
    <w:rsid w:val="00C46FD3"/>
    <w:rsid w:val="00C5444A"/>
    <w:rsid w:val="00C612DA"/>
    <w:rsid w:val="00C7741E"/>
    <w:rsid w:val="00C875AB"/>
    <w:rsid w:val="00CA3DF1"/>
    <w:rsid w:val="00CA4581"/>
    <w:rsid w:val="00CE18D5"/>
    <w:rsid w:val="00CF1353"/>
    <w:rsid w:val="00D04109"/>
    <w:rsid w:val="00D113F1"/>
    <w:rsid w:val="00D3599C"/>
    <w:rsid w:val="00D43A9E"/>
    <w:rsid w:val="00D83F40"/>
    <w:rsid w:val="00D97A41"/>
    <w:rsid w:val="00DA10E3"/>
    <w:rsid w:val="00DD3CF6"/>
    <w:rsid w:val="00DD6416"/>
    <w:rsid w:val="00DF4E0A"/>
    <w:rsid w:val="00E01FCF"/>
    <w:rsid w:val="00E02DCD"/>
    <w:rsid w:val="00E12C60"/>
    <w:rsid w:val="00E17B62"/>
    <w:rsid w:val="00E21CF5"/>
    <w:rsid w:val="00E22E87"/>
    <w:rsid w:val="00E3229C"/>
    <w:rsid w:val="00E55699"/>
    <w:rsid w:val="00E57630"/>
    <w:rsid w:val="00E65E73"/>
    <w:rsid w:val="00E86C2B"/>
    <w:rsid w:val="00EB2D52"/>
    <w:rsid w:val="00EF6369"/>
    <w:rsid w:val="00EF7CC9"/>
    <w:rsid w:val="00F207C0"/>
    <w:rsid w:val="00F20AE5"/>
    <w:rsid w:val="00F265C4"/>
    <w:rsid w:val="00F47E97"/>
    <w:rsid w:val="00F547FD"/>
    <w:rsid w:val="00F645C7"/>
    <w:rsid w:val="00F76DE8"/>
    <w:rsid w:val="00F8575C"/>
    <w:rsid w:val="00FB1D2A"/>
    <w:rsid w:val="00FD7D74"/>
    <w:rsid w:val="00FE6BFE"/>
    <w:rsid w:val="00FF3C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74"/>
    <w:rsid w:val="001B3654"/>
    <w:rsid w:val="001F50FD"/>
    <w:rsid w:val="006D5A8F"/>
    <w:rsid w:val="006F6FF6"/>
    <w:rsid w:val="007418FB"/>
    <w:rsid w:val="0075115B"/>
    <w:rsid w:val="00811AF3"/>
    <w:rsid w:val="008173D0"/>
    <w:rsid w:val="008775D7"/>
    <w:rsid w:val="0097350D"/>
    <w:rsid w:val="009E080D"/>
    <w:rsid w:val="00A96A27"/>
    <w:rsid w:val="00BF03DD"/>
    <w:rsid w:val="00C02DC6"/>
    <w:rsid w:val="00C05474"/>
    <w:rsid w:val="00C24997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1551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abhay</cp:lastModifiedBy>
  <cp:revision>34</cp:revision>
  <cp:lastPrinted>2018-10-11T21:55:00Z</cp:lastPrinted>
  <dcterms:created xsi:type="dcterms:W3CDTF">2018-08-29T19:25:00Z</dcterms:created>
  <dcterms:modified xsi:type="dcterms:W3CDTF">2018-10-17T15:18:00Z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