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224"/>
      </w:tblGrid>
      <w:tr w:rsidR="00692703" w:rsidRPr="00CF1A49" w14:paraId="56D9278D" w14:textId="77777777" w:rsidTr="79256412">
        <w:trPr>
          <w:trHeight w:hRule="exact" w:val="1894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BF2641B" w14:textId="529B4C25" w:rsidR="00692703" w:rsidRPr="00CF462A" w:rsidRDefault="3D15B2B5" w:rsidP="3D15B2B5">
            <w:pPr>
              <w:pStyle w:val="Title"/>
              <w:rPr>
                <w:color w:val="002060"/>
                <w:sz w:val="56"/>
              </w:rPr>
            </w:pPr>
            <w:r w:rsidRPr="3D15B2B5">
              <w:rPr>
                <w:color w:val="002060"/>
                <w:sz w:val="56"/>
              </w:rPr>
              <w:t>Abhay M. Sawhney</w:t>
            </w:r>
          </w:p>
          <w:p w14:paraId="3DB5149C" w14:textId="77777777" w:rsidR="00692703" w:rsidRPr="00CF1A49" w:rsidRDefault="003C037B" w:rsidP="00913946">
            <w:pPr>
              <w:pStyle w:val="ContactInfo"/>
              <w:contextualSpacing w:val="0"/>
            </w:pPr>
            <w:r w:rsidRPr="003C037B">
              <w:rPr>
                <w:b/>
              </w:rPr>
              <w:t xml:space="preserve">Email: </w:t>
            </w:r>
            <w:hyperlink r:id="rId7" w:history="1">
              <w:r w:rsidR="00857A2A" w:rsidRPr="00857A2A">
                <w:rPr>
                  <w:rStyle w:val="Hyperlink"/>
                </w:rPr>
                <w:t>amsawhney@ucdavis.edu</w:t>
              </w:r>
            </w:hyperlink>
            <w:r w:rsidRPr="003C037B">
              <w:rPr>
                <w:rStyle w:val="Hyperlink"/>
                <w:u w:val="none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2746BF19ADCC4579BF282F9EF297E3A0"/>
                </w:placeholder>
                <w:temporary/>
                <w:showingPlcHdr/>
                <w15:appearance w15:val="hidden"/>
              </w:sdtPr>
              <w:sdtEndPr>
                <w:rPr>
                  <w:b/>
                </w:rPr>
              </w:sdtEndPr>
              <w:sdtContent>
                <w:r w:rsidR="00692703" w:rsidRPr="003C037B">
                  <w:rPr>
                    <w:b/>
                  </w:rPr>
                  <w:t>·</w:t>
                </w:r>
              </w:sdtContent>
            </w:sdt>
            <w:r w:rsidR="00692703" w:rsidRPr="003C037B">
              <w:rPr>
                <w:b/>
              </w:rPr>
              <w:t xml:space="preserve"> </w:t>
            </w:r>
            <w:r w:rsidRPr="003C037B">
              <w:rPr>
                <w:b/>
              </w:rPr>
              <w:t xml:space="preserve">Portfolio: </w:t>
            </w:r>
            <w:hyperlink r:id="rId8" w:history="1">
              <w:r w:rsidRPr="003C037B">
                <w:rPr>
                  <w:rStyle w:val="Hyperlink"/>
                </w:rPr>
                <w:t>abhaysawhney.github.io</w:t>
              </w:r>
            </w:hyperlink>
          </w:p>
          <w:p w14:paraId="18CFEB31" w14:textId="77777777" w:rsidR="00692703" w:rsidRPr="003C037B" w:rsidRDefault="003C037B" w:rsidP="00857A2A">
            <w:pPr>
              <w:pStyle w:val="ContactInfoEmphasis"/>
              <w:spacing w:line="360" w:lineRule="auto"/>
              <w:contextualSpacing w:val="0"/>
              <w:rPr>
                <w:b w:val="0"/>
              </w:rPr>
            </w:pPr>
            <w:r w:rsidRPr="003C037B">
              <w:rPr>
                <w:color w:val="595959" w:themeColor="text1" w:themeTint="A6"/>
              </w:rPr>
              <w:t>LinkedIn:</w:t>
            </w:r>
            <w:r>
              <w:rPr>
                <w:b w:val="0"/>
              </w:rPr>
              <w:t xml:space="preserve"> </w:t>
            </w:r>
            <w:hyperlink r:id="rId9" w:history="1">
              <w:r w:rsidR="007078B4" w:rsidRPr="003C037B">
                <w:rPr>
                  <w:rStyle w:val="Hyperlink"/>
                  <w:b w:val="0"/>
                </w:rPr>
                <w:t>linkedin.com/in/abhaymanusawhney</w:t>
              </w:r>
            </w:hyperlink>
            <w:r w:rsidR="00692703" w:rsidRPr="003C037B">
              <w:rPr>
                <w:b w:val="0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630FEB60C59748A8A97AC40416443082"/>
                </w:placeholder>
                <w:temporary/>
                <w:showingPlcHdr/>
                <w15:appearance w15:val="hidden"/>
              </w:sdtPr>
              <w:sdtEndPr>
                <w:rPr>
                  <w:b w:val="0"/>
                </w:rPr>
              </w:sdtEndPr>
              <w:sdtContent>
                <w:r w:rsidR="00692703" w:rsidRPr="003C037B">
                  <w:rPr>
                    <w:color w:val="595959" w:themeColor="text1" w:themeTint="A6"/>
                  </w:rPr>
                  <w:t>·</w:t>
                </w:r>
              </w:sdtContent>
            </w:sdt>
            <w:r w:rsidRPr="003C037B">
              <w:rPr>
                <w:color w:val="595959" w:themeColor="text1" w:themeTint="A6"/>
              </w:rPr>
              <w:t xml:space="preserve"> Phone:</w:t>
            </w:r>
            <w:r w:rsidR="00692703" w:rsidRPr="003C037B">
              <w:rPr>
                <w:color w:val="595959" w:themeColor="text1" w:themeTint="A6"/>
              </w:rPr>
              <w:t xml:space="preserve"> </w:t>
            </w:r>
            <w:r w:rsidRPr="003C037B">
              <w:rPr>
                <w:b w:val="0"/>
                <w:color w:val="595959" w:themeColor="text1" w:themeTint="A6"/>
              </w:rPr>
              <w:t>530-761-3475</w:t>
            </w:r>
          </w:p>
          <w:p w14:paraId="6E45CEE8" w14:textId="4C172D12" w:rsidR="0012120E" w:rsidRPr="00973528" w:rsidRDefault="79256412" w:rsidP="002826B3">
            <w:pPr>
              <w:pStyle w:val="ContactInfoEmphasis"/>
              <w:contextualSpacing w:val="0"/>
              <w:rPr>
                <w:b w:val="0"/>
                <w:i/>
                <w:iCs/>
                <w:sz w:val="20"/>
                <w:szCs w:val="20"/>
              </w:rPr>
            </w:pP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Seeking role </w:t>
            </w:r>
            <w:r w:rsidR="002826B3">
              <w:rPr>
                <w:b w:val="0"/>
                <w:color w:val="595959" w:themeColor="text1" w:themeTint="A6"/>
                <w:sz w:val="20"/>
                <w:szCs w:val="20"/>
              </w:rPr>
              <w:t>in asset management</w:t>
            </w:r>
            <w:r w:rsidR="00332597">
              <w:rPr>
                <w:b w:val="0"/>
                <w:color w:val="595959" w:themeColor="text1" w:themeTint="A6"/>
                <w:sz w:val="20"/>
                <w:szCs w:val="20"/>
              </w:rPr>
              <w:t xml:space="preserve"> firm</w:t>
            </w:r>
            <w:bookmarkStart w:id="0" w:name="_GoBack"/>
            <w:bookmarkEnd w:id="0"/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where I can use my experience in tech</w:t>
            </w:r>
            <w:r w:rsidR="000C441D">
              <w:rPr>
                <w:b w:val="0"/>
                <w:color w:val="595959" w:themeColor="text1" w:themeTint="A6"/>
                <w:sz w:val="20"/>
                <w:szCs w:val="20"/>
              </w:rPr>
              <w:t>, business, and marketing</w:t>
            </w:r>
            <w:r w:rsidRPr="79256412">
              <w:rPr>
                <w:b w:val="0"/>
                <w:color w:val="595959" w:themeColor="text1" w:themeTint="A6"/>
                <w:sz w:val="20"/>
                <w:szCs w:val="20"/>
              </w:rPr>
              <w:t xml:space="preserve"> to help the team </w:t>
            </w:r>
            <w:r w:rsidR="002826B3">
              <w:rPr>
                <w:b w:val="0"/>
                <w:color w:val="595959" w:themeColor="text1" w:themeTint="A6"/>
                <w:sz w:val="20"/>
                <w:szCs w:val="20"/>
              </w:rPr>
              <w:t>conduct analysis, build models, and drive profitable investments</w:t>
            </w:r>
            <w:r w:rsidRPr="79256412">
              <w:rPr>
                <w:b w:val="0"/>
                <w:i/>
                <w:iCs/>
                <w:color w:val="595959" w:themeColor="text1" w:themeTint="A6"/>
                <w:sz w:val="20"/>
                <w:szCs w:val="20"/>
              </w:rPr>
              <w:t>. US permanent resident, fully work authorized.</w:t>
            </w:r>
          </w:p>
        </w:tc>
      </w:tr>
    </w:tbl>
    <w:sdt>
      <w:sdtPr>
        <w:rPr>
          <w:sz w:val="24"/>
          <w:szCs w:val="24"/>
        </w:rPr>
        <w:alias w:val="Skills:"/>
        <w:tag w:val="Skills:"/>
        <w:id w:val="-1392877668"/>
        <w:placeholder>
          <w:docPart w:val="7150F45BAB4AF24DBB65C9DCB0A08BE1"/>
        </w:placeholder>
        <w:temporary/>
        <w:showingPlcHdr/>
        <w15:appearance w15:val="hidden"/>
      </w:sdtPr>
      <w:sdtEndPr/>
      <w:sdtContent>
        <w:p w14:paraId="1B35B51A" w14:textId="77777777" w:rsidR="003C037B" w:rsidRPr="00857A2A" w:rsidRDefault="003C037B" w:rsidP="003C037B">
          <w:pPr>
            <w:pStyle w:val="Heading1"/>
            <w:spacing w:before="0" w:after="0" w:line="276" w:lineRule="auto"/>
            <w:rPr>
              <w:sz w:val="24"/>
            </w:rPr>
          </w:pPr>
          <w:r w:rsidRPr="00857A2A">
            <w:rPr>
              <w:sz w:val="24"/>
            </w:rPr>
            <w:t>Skills</w:t>
          </w:r>
        </w:p>
      </w:sdtContent>
    </w:sdt>
    <w:tbl>
      <w:tblPr>
        <w:tblStyle w:val="TableGrid"/>
        <w:tblW w:w="506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10353"/>
      </w:tblGrid>
      <w:tr w:rsidR="003C037B" w:rsidRPr="006E1507" w14:paraId="5D306442" w14:textId="77777777" w:rsidTr="3D15B2B5">
        <w:trPr>
          <w:trHeight w:val="884"/>
        </w:trPr>
        <w:tc>
          <w:tcPr>
            <w:tcW w:w="9478" w:type="dxa"/>
          </w:tcPr>
          <w:p w14:paraId="26047CB9" w14:textId="333EF5E6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Programming</w:t>
            </w:r>
            <w:r>
              <w:t>: C++, Python, Java, R, MATLAB, MySQL, TensorFlow, Keras</w:t>
            </w:r>
          </w:p>
          <w:p w14:paraId="3396682F" w14:textId="66C50F3D" w:rsidR="003C037B" w:rsidRPr="0012120E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TECHnology</w:t>
            </w:r>
            <w:r>
              <w:t>: Neural Networks, Machine Learning, GBM Models, OOP, Hadoop, JIRA</w:t>
            </w:r>
          </w:p>
          <w:p w14:paraId="62BA87C5" w14:textId="03342AA5" w:rsidR="003C037B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Business</w:t>
            </w:r>
            <w:r>
              <w:t xml:space="preserve">: </w:t>
            </w:r>
            <w:r w:rsidR="000C441D">
              <w:t xml:space="preserve">Marketing, </w:t>
            </w:r>
            <w:r>
              <w:t xml:space="preserve">Systems Thinking, Lean, Public Speaking, </w:t>
            </w:r>
            <w:r w:rsidR="000C441D">
              <w:t xml:space="preserve">Teambuilding, </w:t>
            </w:r>
            <w:r>
              <w:t>Strategy, Event Organization</w:t>
            </w:r>
          </w:p>
          <w:p w14:paraId="592FA7A2" w14:textId="56A59622" w:rsidR="003C037B" w:rsidRPr="006E1507" w:rsidRDefault="3D15B2B5" w:rsidP="00663E16">
            <w:pPr>
              <w:pStyle w:val="ListBullet"/>
              <w:numPr>
                <w:ilvl w:val="0"/>
                <w:numId w:val="0"/>
              </w:numPr>
              <w:spacing w:after="20"/>
              <w:contextualSpacing w:val="0"/>
            </w:pPr>
            <w:r w:rsidRPr="3D15B2B5">
              <w:rPr>
                <w:rFonts w:eastAsiaTheme="majorEastAsia" w:cstheme="majorBidi"/>
                <w:b/>
                <w:bCs/>
                <w:caps/>
                <w:color w:val="002060"/>
              </w:rPr>
              <w:t xml:space="preserve">           Finance</w:t>
            </w:r>
            <w:r>
              <w:t>: Financial Analysis, Accounting, Portfolio Theory, Statistics, Microsoft Excel</w:t>
            </w:r>
          </w:p>
        </w:tc>
      </w:tr>
    </w:tbl>
    <w:p w14:paraId="718EE1A2" w14:textId="77777777" w:rsidR="004E01EB" w:rsidRPr="00857A2A" w:rsidRDefault="003A7EF0" w:rsidP="0012120E">
      <w:pPr>
        <w:pStyle w:val="Heading1"/>
        <w:spacing w:before="0" w:after="0" w:line="276" w:lineRule="auto"/>
        <w:rPr>
          <w:sz w:val="24"/>
          <w:szCs w:val="24"/>
        </w:rPr>
      </w:pPr>
      <w:sdt>
        <w:sdtPr>
          <w:rPr>
            <w:sz w:val="24"/>
            <w:szCs w:val="24"/>
          </w:rPr>
          <w:alias w:val="Experience:"/>
          <w:tag w:val="Experience:"/>
          <w:id w:val="-1983300934"/>
          <w:placeholder>
            <w:docPart w:val="65DF551B30AB4B629598901A36E23025"/>
          </w:placeholder>
          <w:temporary/>
          <w:showingPlcHdr/>
          <w15:appearance w15:val="hidden"/>
        </w:sdtPr>
        <w:sdtEndPr/>
        <w:sdtContent>
          <w:r w:rsidR="004E01EB" w:rsidRPr="00857A2A">
            <w:rPr>
              <w:sz w:val="24"/>
              <w:szCs w:val="24"/>
            </w:rPr>
            <w:t>Experience</w:t>
          </w:r>
        </w:sdtContent>
      </w:sdt>
    </w:p>
    <w:tbl>
      <w:tblPr>
        <w:tblStyle w:val="TableGrid"/>
        <w:tblW w:w="4904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028"/>
      </w:tblGrid>
      <w:tr w:rsidR="001D0BF1" w:rsidRPr="00CF1A49" w14:paraId="222F9B04" w14:textId="77777777" w:rsidTr="0CBF6831">
        <w:trPr>
          <w:trHeight w:val="1786"/>
        </w:trPr>
        <w:tc>
          <w:tcPr>
            <w:tcW w:w="9158" w:type="dxa"/>
          </w:tcPr>
          <w:p w14:paraId="0530E96A" w14:textId="1A0916E6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 xml:space="preserve">June </w:t>
            </w:r>
            <w:r>
              <w:rPr>
                <w:rFonts w:eastAsia="Times New Roman" w:cstheme="minorHAnsi"/>
                <w:color w:val="365F91"/>
              </w:rPr>
              <w:t>2019</w:t>
            </w:r>
            <w:r w:rsidRPr="00857A2A">
              <w:rPr>
                <w:rFonts w:eastAsia="Times New Roman" w:cstheme="minorHAnsi"/>
                <w:color w:val="365F91"/>
              </w:rPr>
              <w:t xml:space="preserve"> – </w:t>
            </w:r>
            <w:r w:rsidR="002826B3">
              <w:rPr>
                <w:rFonts w:eastAsia="Times New Roman" w:cstheme="minorHAnsi"/>
                <w:color w:val="365F91"/>
              </w:rPr>
              <w:t>March 2020</w:t>
            </w:r>
            <w:r w:rsidR="006C425A">
              <w:rPr>
                <w:rFonts w:eastAsia="Times New Roman" w:cstheme="minorHAnsi"/>
                <w:color w:val="365F91"/>
              </w:rPr>
              <w:t xml:space="preserve"> </w:t>
            </w:r>
            <w:r w:rsidRPr="00857A2A">
              <w:rPr>
                <w:rFonts w:eastAsia="Times New Roman" w:cstheme="minorHAnsi"/>
                <w:color w:val="365F91"/>
              </w:rPr>
              <w:t xml:space="preserve">• </w:t>
            </w:r>
            <w:r w:rsidR="00D70E24">
              <w:rPr>
                <w:rFonts w:eastAsia="Times New Roman" w:cstheme="minorHAnsi"/>
                <w:color w:val="365F91"/>
              </w:rPr>
              <w:t>San Jose</w:t>
            </w:r>
          </w:p>
          <w:p w14:paraId="40774CE4" w14:textId="3707E97D" w:rsidR="00190683" w:rsidRPr="00C66703" w:rsidRDefault="00EF0C2F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>
              <w:rPr>
                <w:color w:val="002060"/>
                <w:sz w:val="22"/>
                <w:szCs w:val="22"/>
              </w:rPr>
              <w:t>Product Marketing</w:t>
            </w:r>
            <w:r w:rsidR="00190683" w:rsidRPr="0CBF6831">
              <w:rPr>
                <w:color w:val="002060"/>
                <w:sz w:val="22"/>
                <w:szCs w:val="22"/>
              </w:rPr>
              <w:t xml:space="preserve"> intern </w:t>
            </w:r>
            <w:r w:rsidR="00190683" w:rsidRPr="0CBF6831">
              <w:rPr>
                <w:color w:val="000000" w:themeColor="text1"/>
                <w:sz w:val="22"/>
                <w:szCs w:val="22"/>
              </w:rPr>
              <w:t>•</w:t>
            </w:r>
            <w:r w:rsidR="00190683" w:rsidRPr="0CBF6831">
              <w:rPr>
                <w:sz w:val="22"/>
                <w:szCs w:val="22"/>
              </w:rPr>
              <w:t xml:space="preserve"> </w:t>
            </w:r>
            <w:r w:rsidR="00190683">
              <w:rPr>
                <w:b w:val="0"/>
                <w:smallCaps/>
                <w:color w:val="000000" w:themeColor="text1"/>
                <w:sz w:val="22"/>
                <w:szCs w:val="22"/>
              </w:rPr>
              <w:t>Automation Anywhere</w:t>
            </w:r>
          </w:p>
          <w:p w14:paraId="4FA7CA0F" w14:textId="5E99D234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Scaled AA</w:t>
            </w:r>
            <w:r w:rsidR="004103EC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>’s developer ecosystem organically</w:t>
            </w:r>
            <w:r w:rsidR="00E967DA">
              <w:rPr>
                <w:sz w:val="20"/>
                <w:szCs w:val="20"/>
              </w:rPr>
              <w:t>. Led the team that grew it from 3</w:t>
            </w:r>
            <w:r>
              <w:rPr>
                <w:sz w:val="20"/>
                <w:szCs w:val="20"/>
              </w:rPr>
              <w:t>00</w:t>
            </w:r>
            <w:r w:rsidR="00E967DA">
              <w:rPr>
                <w:sz w:val="20"/>
                <w:szCs w:val="20"/>
              </w:rPr>
              <w:t xml:space="preserve"> developers</w:t>
            </w:r>
            <w:r>
              <w:rPr>
                <w:sz w:val="20"/>
                <w:szCs w:val="20"/>
              </w:rPr>
              <w:t xml:space="preserve"> to </w:t>
            </w:r>
            <w:r w:rsidR="00E967DA">
              <w:rPr>
                <w:sz w:val="20"/>
                <w:szCs w:val="20"/>
              </w:rPr>
              <w:t xml:space="preserve">over </w:t>
            </w:r>
            <w:r>
              <w:rPr>
                <w:sz w:val="20"/>
                <w:szCs w:val="20"/>
              </w:rPr>
              <w:t xml:space="preserve">2500 </w:t>
            </w:r>
          </w:p>
          <w:p w14:paraId="26C8B202" w14:textId="4E220655" w:rsidR="00EF0C2F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Launched</w:t>
            </w:r>
            <w:r w:rsidR="00EF0C2F">
              <w:rPr>
                <w:sz w:val="20"/>
                <w:szCs w:val="20"/>
              </w:rPr>
              <w:t xml:space="preserve"> worldwide RPA meetups to boost AA</w:t>
            </w:r>
            <w:r w:rsidR="004103EC">
              <w:rPr>
                <w:sz w:val="20"/>
                <w:szCs w:val="20"/>
              </w:rPr>
              <w:t>I</w:t>
            </w:r>
            <w:r w:rsidR="00EF0C2F">
              <w:rPr>
                <w:sz w:val="20"/>
                <w:szCs w:val="20"/>
              </w:rPr>
              <w:t>’s reach in 32 cities</w:t>
            </w:r>
            <w:r w:rsidR="00875EC1">
              <w:rPr>
                <w:sz w:val="20"/>
                <w:szCs w:val="20"/>
              </w:rPr>
              <w:t xml:space="preserve"> - a</w:t>
            </w:r>
            <w:r>
              <w:rPr>
                <w:sz w:val="20"/>
                <w:szCs w:val="20"/>
              </w:rPr>
              <w:t>dapted</w:t>
            </w:r>
            <w:r w:rsidR="00856762">
              <w:rPr>
                <w:sz w:val="20"/>
                <w:szCs w:val="20"/>
              </w:rPr>
              <w:t xml:space="preserve"> strategy for each region</w:t>
            </w:r>
          </w:p>
          <w:p w14:paraId="6DFC3773" w14:textId="0A59C4DF" w:rsidR="004103EC" w:rsidRDefault="004103EC" w:rsidP="004103EC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 w:rsidRPr="004103EC">
              <w:rPr>
                <w:sz w:val="20"/>
                <w:szCs w:val="20"/>
              </w:rPr>
              <w:t>Identified key pain p</w:t>
            </w:r>
            <w:r>
              <w:rPr>
                <w:sz w:val="20"/>
                <w:szCs w:val="20"/>
              </w:rPr>
              <w:t xml:space="preserve">oints of developers to introduce official </w:t>
            </w:r>
            <w:r w:rsidRPr="004103EC">
              <w:rPr>
                <w:sz w:val="20"/>
                <w:szCs w:val="20"/>
              </w:rPr>
              <w:t xml:space="preserve">developer portal on the </w:t>
            </w:r>
            <w:r>
              <w:rPr>
                <w:sz w:val="20"/>
                <w:szCs w:val="20"/>
              </w:rPr>
              <w:t xml:space="preserve">AAI </w:t>
            </w:r>
            <w:r w:rsidRPr="004103EC">
              <w:rPr>
                <w:sz w:val="20"/>
                <w:szCs w:val="20"/>
              </w:rPr>
              <w:t>website</w:t>
            </w:r>
          </w:p>
          <w:p w14:paraId="44BCA9C9" w14:textId="48EBF51C" w:rsidR="00315A90" w:rsidRDefault="00315A90" w:rsidP="00D70E24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Pitched vira</w:t>
            </w:r>
            <w:r w:rsidR="00875EC1">
              <w:rPr>
                <w:sz w:val="20"/>
                <w:szCs w:val="20"/>
              </w:rPr>
              <w:t>l marketing campaign to C-suite</w:t>
            </w:r>
            <w:r w:rsidR="000C441D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E967DA">
              <w:rPr>
                <w:sz w:val="20"/>
                <w:szCs w:val="20"/>
              </w:rPr>
              <w:t>2</w:t>
            </w:r>
            <w:r w:rsidR="00C10A4E">
              <w:rPr>
                <w:sz w:val="20"/>
                <w:szCs w:val="20"/>
              </w:rPr>
              <w:t xml:space="preserve"> of the</w:t>
            </w:r>
            <w:r w:rsidR="00E967DA">
              <w:rPr>
                <w:sz w:val="20"/>
                <w:szCs w:val="20"/>
              </w:rPr>
              <w:t xml:space="preserve"> initiatives were </w:t>
            </w:r>
            <w:r w:rsidR="00875EC1">
              <w:rPr>
                <w:sz w:val="20"/>
                <w:szCs w:val="20"/>
              </w:rPr>
              <w:t>funded</w:t>
            </w:r>
            <w:r w:rsidR="00E967DA">
              <w:rPr>
                <w:sz w:val="20"/>
                <w:szCs w:val="20"/>
              </w:rPr>
              <w:t xml:space="preserve"> for implementation</w:t>
            </w:r>
          </w:p>
          <w:p w14:paraId="680FEB9F" w14:textId="77777777" w:rsidR="00190683" w:rsidRPr="00857A2A" w:rsidRDefault="00190683" w:rsidP="00190683">
            <w:pPr>
              <w:keepNext/>
              <w:keepLines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2018 – Sept 2018 • New York City</w:t>
            </w:r>
          </w:p>
          <w:p w14:paraId="45CF16F1" w14:textId="77777777" w:rsidR="00190683" w:rsidRPr="00C66703" w:rsidRDefault="00190683" w:rsidP="00190683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Machine learning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scienaptic systems</w:t>
            </w:r>
          </w:p>
          <w:p w14:paraId="34AFEFC5" w14:textId="5503C7E4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Identified pain points of Big 4 credit card firm</w:t>
            </w:r>
            <w:r w:rsidRPr="007078B4">
              <w:rPr>
                <w:sz w:val="20"/>
                <w:szCs w:val="20"/>
              </w:rPr>
              <w:t>. Built an ML model that cut their credit losses by 30</w:t>
            </w:r>
            <w:r>
              <w:rPr>
                <w:sz w:val="20"/>
                <w:szCs w:val="20"/>
              </w:rPr>
              <w:t>%</w:t>
            </w:r>
          </w:p>
          <w:p w14:paraId="557EE11C" w14:textId="77777777" w:rsidR="00A352C8" w:rsidRDefault="00A352C8" w:rsidP="00A352C8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Leveraged concepts from Credit, Risk, and Artificial Intelligence to optimize compliance and performance</w:t>
            </w:r>
          </w:p>
          <w:p w14:paraId="5C8E38B3" w14:textId="5C051B4D" w:rsidR="00190683" w:rsidRPr="007078B4" w:rsidRDefault="00190683" w:rsidP="00190683">
            <w:pPr>
              <w:numPr>
                <w:ilvl w:val="0"/>
                <w:numId w:val="14"/>
              </w:numPr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7078B4">
              <w:rPr>
                <w:sz w:val="20"/>
                <w:szCs w:val="20"/>
              </w:rPr>
              <w:t>trengthen</w:t>
            </w:r>
            <w:r>
              <w:rPr>
                <w:sz w:val="20"/>
                <w:szCs w:val="20"/>
              </w:rPr>
              <w:t>ed</w:t>
            </w:r>
            <w:r w:rsidRPr="007078B4">
              <w:rPr>
                <w:sz w:val="20"/>
                <w:szCs w:val="20"/>
              </w:rPr>
              <w:t xml:space="preserve"> </w:t>
            </w:r>
            <w:r w:rsidR="00D70E24">
              <w:rPr>
                <w:sz w:val="20"/>
                <w:szCs w:val="20"/>
              </w:rPr>
              <w:t xml:space="preserve">client </w:t>
            </w:r>
            <w:r w:rsidR="00A352C8">
              <w:rPr>
                <w:sz w:val="20"/>
                <w:szCs w:val="20"/>
              </w:rPr>
              <w:t xml:space="preserve">relationship </w:t>
            </w:r>
            <w:r>
              <w:rPr>
                <w:sz w:val="20"/>
                <w:szCs w:val="20"/>
              </w:rPr>
              <w:t>by completing</w:t>
            </w:r>
            <w:r w:rsidRPr="007078B4">
              <w:rPr>
                <w:sz w:val="20"/>
                <w:szCs w:val="20"/>
              </w:rPr>
              <w:t xml:space="preserve"> project and </w:t>
            </w:r>
            <w:r>
              <w:rPr>
                <w:sz w:val="20"/>
                <w:szCs w:val="20"/>
              </w:rPr>
              <w:t xml:space="preserve">documentation ahead of </w:t>
            </w:r>
            <w:r w:rsidR="00D70E24">
              <w:rPr>
                <w:sz w:val="20"/>
                <w:szCs w:val="20"/>
              </w:rPr>
              <w:t>schedule</w:t>
            </w:r>
          </w:p>
          <w:p w14:paraId="09D50286" w14:textId="77777777" w:rsidR="00CF462A" w:rsidRPr="00857A2A" w:rsidRDefault="00CF462A" w:rsidP="00190683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2017 – Sept 2017• Chicago</w:t>
            </w:r>
          </w:p>
          <w:p w14:paraId="44055326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business change &amp; IT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zurich insurance north america</w:t>
            </w:r>
          </w:p>
          <w:p w14:paraId="01B1D6D5" w14:textId="4D48F068" w:rsidR="00CF462A" w:rsidRPr="004C1F66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Delivered</w:t>
            </w:r>
            <w:r w:rsidR="00CF462A" w:rsidRPr="004C1F66">
              <w:rPr>
                <w:sz w:val="20"/>
                <w:szCs w:val="20"/>
              </w:rPr>
              <w:t xml:space="preserve"> Proof of Concept for new Hadoop architecture with supporting documentation in 10 weeks</w:t>
            </w:r>
          </w:p>
          <w:p w14:paraId="01CFF5F4" w14:textId="3D3039EC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4C1F66">
              <w:rPr>
                <w:sz w:val="20"/>
                <w:szCs w:val="20"/>
              </w:rPr>
              <w:t xml:space="preserve">Automated employee data collection with Java, saving </w:t>
            </w:r>
            <w:r w:rsidR="00190683">
              <w:rPr>
                <w:sz w:val="20"/>
                <w:szCs w:val="20"/>
              </w:rPr>
              <w:t xml:space="preserve">2 hours of </w:t>
            </w:r>
            <w:r w:rsidR="00190683" w:rsidRPr="004C1F66">
              <w:rPr>
                <w:sz w:val="20"/>
                <w:szCs w:val="20"/>
              </w:rPr>
              <w:t>employee time</w:t>
            </w:r>
            <w:r w:rsidR="00190683">
              <w:rPr>
                <w:sz w:val="20"/>
                <w:szCs w:val="20"/>
              </w:rPr>
              <w:t xml:space="preserve"> weekly </w:t>
            </w:r>
          </w:p>
          <w:p w14:paraId="2102B6A3" w14:textId="77777777" w:rsidR="00CF462A" w:rsidRPr="00857A2A" w:rsidRDefault="00CF462A" w:rsidP="00A352C8">
            <w:pPr>
              <w:keepNext/>
              <w:keepLines/>
              <w:contextualSpacing w:val="0"/>
              <w:outlineLvl w:val="4"/>
              <w:rPr>
                <w:rFonts w:eastAsia="Times New Roman" w:cstheme="minorHAnsi"/>
                <w:color w:val="365F91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2016 – July 2016• New Delhi</w:t>
            </w:r>
          </w:p>
          <w:p w14:paraId="0BE2FA24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FUll Stack development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authbridge research services</w:t>
            </w:r>
          </w:p>
          <w:p w14:paraId="01C6641C" w14:textId="6B3F2B3D" w:rsidR="00CF462A" w:rsidRDefault="00170B65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</w:t>
            </w:r>
            <w:r w:rsidR="00CF462A" w:rsidRPr="004C1F66">
              <w:rPr>
                <w:sz w:val="20"/>
                <w:szCs w:val="20"/>
              </w:rPr>
              <w:t xml:space="preserve"> website to kaizen record keeping</w:t>
            </w:r>
            <w:r>
              <w:rPr>
                <w:sz w:val="20"/>
                <w:szCs w:val="20"/>
              </w:rPr>
              <w:t xml:space="preserve"> using </w:t>
            </w:r>
            <w:r w:rsidRPr="004C1F66">
              <w:rPr>
                <w:sz w:val="20"/>
                <w:szCs w:val="20"/>
              </w:rPr>
              <w:t>HTML, CSS,</w:t>
            </w:r>
            <w:r>
              <w:rPr>
                <w:sz w:val="20"/>
                <w:szCs w:val="20"/>
              </w:rPr>
              <w:t xml:space="preserve"> MySQL and jQuery</w:t>
            </w:r>
          </w:p>
          <w:p w14:paraId="0D2E14F7" w14:textId="2AD64489" w:rsidR="00CF462A" w:rsidRDefault="00190683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Automated</w:t>
            </w:r>
            <w:r w:rsidR="00CF462A" w:rsidRPr="00CF462A">
              <w:rPr>
                <w:sz w:val="20"/>
                <w:szCs w:val="20"/>
              </w:rPr>
              <w:t xml:space="preserve"> data management between departments, reducing manual data entry by over 50%</w:t>
            </w:r>
          </w:p>
          <w:p w14:paraId="2394E847" w14:textId="77777777" w:rsidR="00CF462A" w:rsidRPr="00857A2A" w:rsidRDefault="00CF462A" w:rsidP="00190683">
            <w:pPr>
              <w:contextualSpacing w:val="0"/>
              <w:rPr>
                <w:rFonts w:cstheme="minorHAnsi"/>
              </w:rPr>
            </w:pPr>
            <w:r w:rsidRPr="00857A2A">
              <w:rPr>
                <w:rFonts w:eastAsia="Times New Roman" w:cstheme="minorHAnsi"/>
                <w:color w:val="365F91"/>
              </w:rPr>
              <w:t>June 2015 – Sept 2015• New Delhi</w:t>
            </w:r>
          </w:p>
          <w:p w14:paraId="278CC8BE" w14:textId="77777777" w:rsidR="00CF462A" w:rsidRPr="00C66703" w:rsidRDefault="0CBF6831" w:rsidP="0CBF6831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0CBF6831">
              <w:rPr>
                <w:color w:val="002060"/>
                <w:sz w:val="22"/>
                <w:szCs w:val="22"/>
              </w:rPr>
              <w:t xml:space="preserve">web Design &amp; content intern </w:t>
            </w:r>
            <w:r w:rsidRPr="0CBF6831">
              <w:rPr>
                <w:color w:val="000000" w:themeColor="text1"/>
                <w:sz w:val="22"/>
                <w:szCs w:val="22"/>
              </w:rPr>
              <w:t>•</w:t>
            </w:r>
            <w:r w:rsidRPr="0CBF6831">
              <w:rPr>
                <w:sz w:val="22"/>
                <w:szCs w:val="22"/>
              </w:rPr>
              <w:t xml:space="preserve"> </w:t>
            </w:r>
            <w:r w:rsidRPr="0CBF6831">
              <w:rPr>
                <w:b w:val="0"/>
                <w:smallCaps/>
                <w:color w:val="000000" w:themeColor="text1"/>
                <w:sz w:val="22"/>
                <w:szCs w:val="22"/>
              </w:rPr>
              <w:t>Leanopsys BUSINESS CONSULTANTS</w:t>
            </w:r>
          </w:p>
          <w:p w14:paraId="3CEB6162" w14:textId="77777777" w:rsidR="00CF462A" w:rsidRDefault="00CF462A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6510B6">
              <w:rPr>
                <w:sz w:val="20"/>
                <w:szCs w:val="20"/>
              </w:rPr>
              <w:t>Redesigned company website and rewrote rhetorical content</w:t>
            </w:r>
          </w:p>
          <w:p w14:paraId="61A0BC53" w14:textId="77777777" w:rsidR="00CF462A" w:rsidRPr="00CF462A" w:rsidRDefault="00BA35FE" w:rsidP="00857A2A">
            <w:pPr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website traffic by 6</w:t>
            </w:r>
            <w:r w:rsidR="00CF462A">
              <w:rPr>
                <w:sz w:val="20"/>
                <w:szCs w:val="20"/>
              </w:rPr>
              <w:t>0% by streamlining customer journey</w:t>
            </w:r>
          </w:p>
        </w:tc>
      </w:tr>
    </w:tbl>
    <w:sdt>
      <w:sdtPr>
        <w:rPr>
          <w:sz w:val="24"/>
          <w:szCs w:val="24"/>
        </w:rPr>
        <w:alias w:val="Education:"/>
        <w:tag w:val="Education:"/>
        <w:id w:val="-1908763273"/>
        <w:placeholder>
          <w:docPart w:val="93D0713078DE4BB39DE283713D1DFFD5"/>
        </w:placeholder>
        <w:temporary/>
        <w:showingPlcHdr/>
        <w15:appearance w15:val="hidden"/>
      </w:sdtPr>
      <w:sdtEndPr/>
      <w:sdtContent>
        <w:p w14:paraId="69D0C959" w14:textId="77777777" w:rsidR="00DA59AA" w:rsidRPr="00857A2A" w:rsidRDefault="00DA59AA" w:rsidP="0012120E">
          <w:pPr>
            <w:pStyle w:val="Heading1"/>
            <w:spacing w:before="0" w:after="0" w:line="276" w:lineRule="auto"/>
            <w:rPr>
              <w:sz w:val="24"/>
              <w:szCs w:val="24"/>
            </w:rPr>
          </w:pPr>
          <w:r w:rsidRPr="00857A2A">
            <w:rPr>
              <w:sz w:val="24"/>
              <w:szCs w:val="24"/>
            </w:rPr>
            <w:t>Education</w:t>
          </w:r>
        </w:p>
      </w:sdtContent>
    </w:sdt>
    <w:tbl>
      <w:tblPr>
        <w:tblStyle w:val="TableGrid"/>
        <w:tblW w:w="5026" w:type="pct"/>
        <w:tblInd w:w="-23" w:type="dxa"/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277"/>
      </w:tblGrid>
      <w:tr w:rsidR="001D0BF1" w:rsidRPr="00CF1A49" w14:paraId="09DA30EE" w14:textId="77777777" w:rsidTr="69B4B368">
        <w:tc>
          <w:tcPr>
            <w:tcW w:w="9385" w:type="dxa"/>
          </w:tcPr>
          <w:p w14:paraId="2069D535" w14:textId="6B3ECDDE" w:rsidR="0012120E" w:rsidRPr="00857A2A" w:rsidRDefault="00315A90" w:rsidP="00663E16">
            <w:pPr>
              <w:pStyle w:val="Heading2"/>
              <w:spacing w:after="20"/>
              <w:contextualSpacing w:val="0"/>
              <w:outlineLvl w:val="1"/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University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of California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, </w:t>
            </w:r>
            <w:r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>Davis</w:t>
            </w:r>
            <w:r w:rsidR="0012120E" w:rsidRPr="00857A2A">
              <w:rPr>
                <w:rFonts w:eastAsia="Times New Roman" w:cstheme="minorHAnsi"/>
                <w:caps w:val="0"/>
                <w:color w:val="365F91"/>
                <w:sz w:val="24"/>
                <w:szCs w:val="24"/>
              </w:rPr>
              <w:t xml:space="preserve"> </w:t>
            </w:r>
          </w:p>
          <w:p w14:paraId="63020E21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B.S. in Computer Science &amp; Tech Management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Dec 2019</w:t>
            </w:r>
          </w:p>
          <w:p w14:paraId="6AE9A3F9" w14:textId="59041F30" w:rsidR="002427F1" w:rsidRPr="00663E16" w:rsidRDefault="003C037B" w:rsidP="00663E16">
            <w:pPr>
              <w:pStyle w:val="ListParagraph"/>
              <w:numPr>
                <w:ilvl w:val="0"/>
                <w:numId w:val="17"/>
              </w:numPr>
              <w:rPr>
                <w:i/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3.5 GPA</w:t>
            </w:r>
            <w:r w:rsidR="008F49F9">
              <w:rPr>
                <w:sz w:val="20"/>
                <w:szCs w:val="20"/>
              </w:rPr>
              <w:t>.</w:t>
            </w:r>
            <w:r w:rsidRPr="00663E16">
              <w:rPr>
                <w:sz w:val="20"/>
                <w:szCs w:val="20"/>
              </w:rPr>
              <w:t xml:space="preserve"> A’s in </w:t>
            </w:r>
            <w:r w:rsidRPr="00663E16">
              <w:rPr>
                <w:i/>
                <w:sz w:val="20"/>
                <w:szCs w:val="20"/>
              </w:rPr>
              <w:t>Artificial Intelligence, Technology Management, Programming Languages</w:t>
            </w:r>
          </w:p>
          <w:p w14:paraId="33C2F1D6" w14:textId="57CD77B1" w:rsidR="007538DC" w:rsidRPr="008F49F9" w:rsidRDefault="003C037B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Residential Computing Advisor (campus job)</w:t>
            </w:r>
            <w:r w:rsidR="008F49F9">
              <w:rPr>
                <w:sz w:val="20"/>
                <w:szCs w:val="20"/>
              </w:rPr>
              <w:t xml:space="preserve">. Member of </w:t>
            </w:r>
            <w:r w:rsidR="008F49F9" w:rsidRPr="00663E16">
              <w:rPr>
                <w:sz w:val="20"/>
                <w:szCs w:val="20"/>
              </w:rPr>
              <w:t>AI Society, Water Polo Club</w:t>
            </w:r>
            <w:r w:rsidR="0057403E">
              <w:rPr>
                <w:sz w:val="20"/>
                <w:szCs w:val="20"/>
              </w:rPr>
              <w:t>,</w:t>
            </w:r>
            <w:r w:rsidR="008F49F9" w:rsidRPr="00663E16">
              <w:rPr>
                <w:sz w:val="20"/>
                <w:szCs w:val="20"/>
              </w:rPr>
              <w:t xml:space="preserve"> and Surf Club</w:t>
            </w:r>
          </w:p>
          <w:p w14:paraId="1787DE79" w14:textId="77777777" w:rsidR="002427F1" w:rsidRPr="00C66703" w:rsidRDefault="69B4B368" w:rsidP="69B4B368">
            <w:pPr>
              <w:pStyle w:val="Heading2"/>
              <w:spacing w:after="0"/>
              <w:contextualSpacing w:val="0"/>
              <w:outlineLvl w:val="1"/>
              <w:rPr>
                <w:color w:val="002060"/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>Campus Leadership</w:t>
            </w:r>
          </w:p>
          <w:p w14:paraId="7464C54E" w14:textId="6034826E" w:rsidR="002427F1" w:rsidRPr="00663E16" w:rsidRDefault="00663E16" w:rsidP="008F49F9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Events Chair of CS club</w:t>
            </w:r>
            <w:r>
              <w:rPr>
                <w:sz w:val="20"/>
                <w:szCs w:val="20"/>
              </w:rPr>
              <w:t>,</w:t>
            </w:r>
            <w:r w:rsidR="002427F1" w:rsidRPr="00663E16">
              <w:rPr>
                <w:sz w:val="20"/>
                <w:szCs w:val="20"/>
              </w:rPr>
              <w:t xml:space="preserve"> </w:t>
            </w:r>
            <w:r w:rsidR="003C037B" w:rsidRPr="00663E16">
              <w:rPr>
                <w:sz w:val="20"/>
                <w:szCs w:val="20"/>
              </w:rPr>
              <w:t xml:space="preserve">Byte (Mentor) </w:t>
            </w:r>
            <w:r>
              <w:rPr>
                <w:sz w:val="20"/>
                <w:szCs w:val="20"/>
              </w:rPr>
              <w:t>for 6</w:t>
            </w:r>
            <w:r w:rsidR="003C037B" w:rsidRPr="00663E16">
              <w:rPr>
                <w:sz w:val="20"/>
                <w:szCs w:val="20"/>
              </w:rPr>
              <w:t xml:space="preserve"> CS club</w:t>
            </w:r>
            <w:r>
              <w:rPr>
                <w:sz w:val="20"/>
                <w:szCs w:val="20"/>
              </w:rPr>
              <w:t xml:space="preserve"> members</w:t>
            </w:r>
            <w:r w:rsidR="008F49F9">
              <w:rPr>
                <w:sz w:val="20"/>
                <w:szCs w:val="20"/>
              </w:rPr>
              <w:t>. Tutor in CS Department</w:t>
            </w:r>
          </w:p>
          <w:p w14:paraId="724A71CC" w14:textId="5854CCA0" w:rsidR="1AAEF6D9" w:rsidRPr="00663E16" w:rsidRDefault="5C52763D" w:rsidP="00663E16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product introduction on UCD campus for SF-based RPA company</w:t>
            </w:r>
          </w:p>
          <w:p w14:paraId="2A1E6267" w14:textId="21C179F1" w:rsidR="00130DAF" w:rsidRPr="00663E16" w:rsidRDefault="69B4B368" w:rsidP="00663E1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 w:rsidRPr="00663E16">
              <w:rPr>
                <w:sz w:val="20"/>
                <w:szCs w:val="20"/>
              </w:rPr>
              <w:t>Led teams for 3 business improvement pitches, including one to HPE execs</w:t>
            </w:r>
          </w:p>
          <w:p w14:paraId="2E518211" w14:textId="63AD6D85" w:rsidR="00130DAF" w:rsidRPr="00CF1A49" w:rsidRDefault="00315A90" w:rsidP="00663E16">
            <w:pPr>
              <w:pStyle w:val="Heading2"/>
              <w:spacing w:before="60" w:after="20"/>
              <w:outlineLvl w:val="1"/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</w:pPr>
            <w:r>
              <w:rPr>
                <w:rFonts w:eastAsia="Times New Roman" w:cstheme="minorBidi"/>
                <w:caps w:val="0"/>
                <w:color w:val="365F91"/>
                <w:sz w:val="24"/>
                <w:szCs w:val="24"/>
              </w:rPr>
              <w:t>Shikshantar School, New Delhi</w:t>
            </w:r>
          </w:p>
          <w:p w14:paraId="4A45521F" w14:textId="69386297" w:rsidR="00130DAF" w:rsidRPr="00CF1A49" w:rsidRDefault="69B4B368" w:rsidP="69B4B368">
            <w:pPr>
              <w:pStyle w:val="Heading2"/>
              <w:spacing w:after="0"/>
              <w:outlineLvl w:val="1"/>
              <w:rPr>
                <w:sz w:val="22"/>
                <w:szCs w:val="22"/>
              </w:rPr>
            </w:pPr>
            <w:r w:rsidRPr="69B4B368">
              <w:rPr>
                <w:color w:val="002060"/>
                <w:sz w:val="22"/>
                <w:szCs w:val="22"/>
              </w:rPr>
              <w:t xml:space="preserve">High School diploma </w:t>
            </w:r>
            <w:r w:rsidRPr="69B4B368">
              <w:rPr>
                <w:color w:val="000000" w:themeColor="text1"/>
                <w:sz w:val="22"/>
                <w:szCs w:val="22"/>
              </w:rPr>
              <w:t xml:space="preserve">• </w:t>
            </w:r>
            <w:r w:rsidRPr="69B4B368">
              <w:rPr>
                <w:smallCaps/>
                <w:color w:val="000000" w:themeColor="text1"/>
                <w:sz w:val="22"/>
                <w:szCs w:val="22"/>
              </w:rPr>
              <w:t>Mar 2016</w:t>
            </w:r>
          </w:p>
          <w:p w14:paraId="3096FBB9" w14:textId="705C650D" w:rsidR="007F12AD" w:rsidRPr="00663E16" w:rsidRDefault="00663E16" w:rsidP="00663E16">
            <w:pPr>
              <w:pStyle w:val="ListParagraph"/>
              <w:numPr>
                <w:ilvl w:val="0"/>
                <w:numId w:val="18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4.0 equivalent GPA,</w:t>
            </w:r>
            <w:r w:rsidR="69B4B368" w:rsidRPr="00663E16">
              <w:rPr>
                <w:sz w:val="20"/>
                <w:szCs w:val="20"/>
              </w:rPr>
              <w:t xml:space="preserve"> </w:t>
            </w:r>
            <w:r w:rsidR="007F12AD" w:rsidRPr="00663E16">
              <w:rPr>
                <w:sz w:val="20"/>
                <w:szCs w:val="20"/>
              </w:rPr>
              <w:t>98% in Computer Science</w:t>
            </w:r>
            <w:r w:rsidR="00E31E8C">
              <w:rPr>
                <w:sz w:val="20"/>
                <w:szCs w:val="20"/>
              </w:rPr>
              <w:t>. Captain of swim team, member of soccer team</w:t>
            </w:r>
          </w:p>
          <w:p w14:paraId="15CDFA27" w14:textId="77777777" w:rsidR="00F76E12" w:rsidRPr="00F76E12" w:rsidRDefault="69B4B368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663E16">
              <w:rPr>
                <w:sz w:val="20"/>
                <w:szCs w:val="20"/>
              </w:rPr>
              <w:t xml:space="preserve">Top 20 in </w:t>
            </w:r>
            <w:r w:rsidRPr="00663E16">
              <w:rPr>
                <w:rFonts w:ascii="Calibri" w:eastAsia="Calibri" w:hAnsi="Calibri" w:cs="Calibri"/>
                <w:i/>
                <w:iCs/>
                <w:sz w:val="20"/>
                <w:szCs w:val="20"/>
              </w:rPr>
              <w:t>Shell Junior National Science Scholarship</w:t>
            </w:r>
            <w:r w:rsidRPr="00663E16">
              <w:rPr>
                <w:rFonts w:ascii="Calibri" w:eastAsia="Calibri" w:hAnsi="Calibri" w:cs="Calibri"/>
                <w:sz w:val="20"/>
                <w:szCs w:val="20"/>
              </w:rPr>
              <w:t xml:space="preserve"> (7000 candidates)</w:t>
            </w:r>
          </w:p>
          <w:p w14:paraId="33EEA681" w14:textId="605B9EA6" w:rsidR="008F49F9" w:rsidRPr="00F76E12" w:rsidRDefault="00F76E12" w:rsidP="00F76E12">
            <w:pPr>
              <w:pStyle w:val="ListParagraph"/>
              <w:numPr>
                <w:ilvl w:val="0"/>
                <w:numId w:val="18"/>
              </w:numPr>
              <w:rPr>
                <w:i/>
                <w:iCs/>
              </w:rPr>
            </w:pP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Awarded 5-year fellowship under the </w:t>
            </w:r>
            <w:r w:rsidRPr="00F76E12">
              <w:rPr>
                <w:rFonts w:ascii="Calibri" w:eastAsia="Calibri" w:hAnsi="Calibri" w:cs="Calibri"/>
                <w:i/>
                <w:sz w:val="20"/>
                <w:szCs w:val="20"/>
              </w:rPr>
              <w:t>National Program of Fellowship in Basic Sciences</w:t>
            </w:r>
            <w:r w:rsidRPr="00F76E12"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(KVPY)</w:t>
            </w:r>
          </w:p>
        </w:tc>
      </w:tr>
    </w:tbl>
    <w:p w14:paraId="672A6659" w14:textId="77777777" w:rsidR="006D7ACA" w:rsidRPr="00B2404E" w:rsidRDefault="006D7ACA" w:rsidP="00663E16">
      <w:pPr>
        <w:pStyle w:val="Heading1"/>
        <w:spacing w:before="0" w:after="0" w:line="276" w:lineRule="auto"/>
        <w:rPr>
          <w:sz w:val="2"/>
        </w:rPr>
      </w:pPr>
    </w:p>
    <w:sectPr w:rsidR="006D7ACA" w:rsidRPr="00B2404E" w:rsidSect="00A352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950" w:right="1008" w:bottom="720" w:left="1008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3CFE34" w14:textId="77777777" w:rsidR="003A7EF0" w:rsidRDefault="003A7EF0" w:rsidP="0068194B">
      <w:r>
        <w:separator/>
      </w:r>
    </w:p>
    <w:p w14:paraId="43F0E509" w14:textId="77777777" w:rsidR="003A7EF0" w:rsidRDefault="003A7EF0"/>
    <w:p w14:paraId="0B8F6370" w14:textId="77777777" w:rsidR="003A7EF0" w:rsidRDefault="003A7EF0"/>
  </w:endnote>
  <w:endnote w:type="continuationSeparator" w:id="0">
    <w:p w14:paraId="22BD19D8" w14:textId="77777777" w:rsidR="003A7EF0" w:rsidRDefault="003A7EF0" w:rsidP="0068194B">
      <w:r>
        <w:continuationSeparator/>
      </w:r>
    </w:p>
    <w:p w14:paraId="4B953E52" w14:textId="77777777" w:rsidR="003A7EF0" w:rsidRDefault="003A7EF0"/>
    <w:p w14:paraId="3784BB3D" w14:textId="77777777" w:rsidR="003A7EF0" w:rsidRDefault="003A7E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5404551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03CBC8" w14:textId="15BAA510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7D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38B27E2F" w14:textId="77777777" w:rsidTr="79256412">
      <w:tc>
        <w:tcPr>
          <w:tcW w:w="3120" w:type="dxa"/>
        </w:tcPr>
        <w:p w14:paraId="71E321AC" w14:textId="31B90CF2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79EC7B75" w14:textId="3687557C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6A4E4C0A" w14:textId="69BEFBB4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661A5784" w14:textId="69912A84" w:rsidR="79256412" w:rsidRDefault="79256412" w:rsidP="792564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2CCF18" w14:textId="77777777" w:rsidR="003A7EF0" w:rsidRDefault="003A7EF0" w:rsidP="0068194B">
      <w:r>
        <w:separator/>
      </w:r>
    </w:p>
    <w:p w14:paraId="3A11874A" w14:textId="77777777" w:rsidR="003A7EF0" w:rsidRDefault="003A7EF0"/>
    <w:p w14:paraId="4D7FE4DE" w14:textId="77777777" w:rsidR="003A7EF0" w:rsidRDefault="003A7EF0"/>
  </w:footnote>
  <w:footnote w:type="continuationSeparator" w:id="0">
    <w:p w14:paraId="364B9D7A" w14:textId="77777777" w:rsidR="003A7EF0" w:rsidRDefault="003A7EF0" w:rsidP="0068194B">
      <w:r>
        <w:continuationSeparator/>
      </w:r>
    </w:p>
    <w:p w14:paraId="0DE5205F" w14:textId="77777777" w:rsidR="003A7EF0" w:rsidRDefault="003A7EF0"/>
    <w:p w14:paraId="2A17A831" w14:textId="77777777" w:rsidR="003A7EF0" w:rsidRDefault="003A7E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9256412" w14:paraId="54E3EA81" w14:textId="77777777" w:rsidTr="79256412">
      <w:tc>
        <w:tcPr>
          <w:tcW w:w="3120" w:type="dxa"/>
        </w:tcPr>
        <w:p w14:paraId="6F5294C9" w14:textId="0063BB78" w:rsidR="79256412" w:rsidRDefault="79256412" w:rsidP="79256412">
          <w:pPr>
            <w:pStyle w:val="Header"/>
            <w:ind w:left="-115"/>
          </w:pPr>
        </w:p>
      </w:tc>
      <w:tc>
        <w:tcPr>
          <w:tcW w:w="3120" w:type="dxa"/>
        </w:tcPr>
        <w:p w14:paraId="0C0143FC" w14:textId="10E74ADB" w:rsidR="79256412" w:rsidRDefault="79256412" w:rsidP="79256412">
          <w:pPr>
            <w:pStyle w:val="Header"/>
            <w:jc w:val="center"/>
          </w:pPr>
        </w:p>
      </w:tc>
      <w:tc>
        <w:tcPr>
          <w:tcW w:w="3120" w:type="dxa"/>
        </w:tcPr>
        <w:p w14:paraId="5E1737A6" w14:textId="344275EF" w:rsidR="79256412" w:rsidRDefault="79256412" w:rsidP="79256412">
          <w:pPr>
            <w:pStyle w:val="Header"/>
            <w:ind w:right="-115"/>
            <w:jc w:val="right"/>
          </w:pPr>
        </w:p>
      </w:tc>
    </w:tr>
  </w:tbl>
  <w:p w14:paraId="269303C8" w14:textId="3059FBD0" w:rsidR="79256412" w:rsidRDefault="79256412" w:rsidP="792564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5D2610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wp14="http://schemas.microsoft.com/office/word/2010/wordml"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 w14:anchorId="032BE556"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C28D1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06F0D08"/>
    <w:multiLevelType w:val="hybridMultilevel"/>
    <w:tmpl w:val="49501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571F1B"/>
    <w:multiLevelType w:val="hybridMultilevel"/>
    <w:tmpl w:val="1F6CE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5452ED8"/>
    <w:multiLevelType w:val="hybridMultilevel"/>
    <w:tmpl w:val="BE484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CE60DF"/>
    <w:multiLevelType w:val="hybridMultilevel"/>
    <w:tmpl w:val="3EC2F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3"/>
  </w:num>
  <w:num w:numId="8">
    <w:abstractNumId w:val="2"/>
  </w:num>
  <w:num w:numId="9">
    <w:abstractNumId w:val="16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7"/>
  </w:num>
  <w:num w:numId="15">
    <w:abstractNumId w:val="12"/>
  </w:num>
  <w:num w:numId="16">
    <w:abstractNumId w:val="11"/>
  </w:num>
  <w:num w:numId="17">
    <w:abstractNumId w:val="14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8B4"/>
    <w:rsid w:val="000001EF"/>
    <w:rsid w:val="00007322"/>
    <w:rsid w:val="00007728"/>
    <w:rsid w:val="000167AB"/>
    <w:rsid w:val="000167B5"/>
    <w:rsid w:val="00024584"/>
    <w:rsid w:val="00024730"/>
    <w:rsid w:val="00047511"/>
    <w:rsid w:val="00055E95"/>
    <w:rsid w:val="0007021F"/>
    <w:rsid w:val="000B2BA5"/>
    <w:rsid w:val="000C441D"/>
    <w:rsid w:val="000F2F8C"/>
    <w:rsid w:val="0010006E"/>
    <w:rsid w:val="001045A8"/>
    <w:rsid w:val="00107A0F"/>
    <w:rsid w:val="00114A91"/>
    <w:rsid w:val="0012120E"/>
    <w:rsid w:val="00130DAF"/>
    <w:rsid w:val="001427E1"/>
    <w:rsid w:val="00163668"/>
    <w:rsid w:val="00170B65"/>
    <w:rsid w:val="00171566"/>
    <w:rsid w:val="00174676"/>
    <w:rsid w:val="001755A8"/>
    <w:rsid w:val="00184014"/>
    <w:rsid w:val="00190683"/>
    <w:rsid w:val="00192008"/>
    <w:rsid w:val="001C0E68"/>
    <w:rsid w:val="001C18D4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27F1"/>
    <w:rsid w:val="0024720C"/>
    <w:rsid w:val="00250A4C"/>
    <w:rsid w:val="002617AE"/>
    <w:rsid w:val="002638D0"/>
    <w:rsid w:val="002647D3"/>
    <w:rsid w:val="00275EAE"/>
    <w:rsid w:val="002826B3"/>
    <w:rsid w:val="00294998"/>
    <w:rsid w:val="00297F18"/>
    <w:rsid w:val="002A1945"/>
    <w:rsid w:val="002B2958"/>
    <w:rsid w:val="002B3FC8"/>
    <w:rsid w:val="002B6FE6"/>
    <w:rsid w:val="002D23C5"/>
    <w:rsid w:val="002D6137"/>
    <w:rsid w:val="002E7E61"/>
    <w:rsid w:val="002F05E5"/>
    <w:rsid w:val="002F254D"/>
    <w:rsid w:val="002F30E4"/>
    <w:rsid w:val="00301EFF"/>
    <w:rsid w:val="00307140"/>
    <w:rsid w:val="00315A90"/>
    <w:rsid w:val="00316DFF"/>
    <w:rsid w:val="00325B57"/>
    <w:rsid w:val="00332597"/>
    <w:rsid w:val="00336056"/>
    <w:rsid w:val="003544E1"/>
    <w:rsid w:val="00366398"/>
    <w:rsid w:val="003A0632"/>
    <w:rsid w:val="003A30E5"/>
    <w:rsid w:val="003A6ADF"/>
    <w:rsid w:val="003A7EF0"/>
    <w:rsid w:val="003B5928"/>
    <w:rsid w:val="003C037B"/>
    <w:rsid w:val="003D380F"/>
    <w:rsid w:val="003E160D"/>
    <w:rsid w:val="003F1D5F"/>
    <w:rsid w:val="003F69B8"/>
    <w:rsid w:val="00405128"/>
    <w:rsid w:val="00406CFF"/>
    <w:rsid w:val="004103EC"/>
    <w:rsid w:val="00416B25"/>
    <w:rsid w:val="00420592"/>
    <w:rsid w:val="004319E0"/>
    <w:rsid w:val="00437E8C"/>
    <w:rsid w:val="00440225"/>
    <w:rsid w:val="00464EE7"/>
    <w:rsid w:val="004721BF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1F66"/>
    <w:rsid w:val="004C2D5D"/>
    <w:rsid w:val="004C33E1"/>
    <w:rsid w:val="004D4A8B"/>
    <w:rsid w:val="004E01EB"/>
    <w:rsid w:val="004E2794"/>
    <w:rsid w:val="00505247"/>
    <w:rsid w:val="00510392"/>
    <w:rsid w:val="00513E2A"/>
    <w:rsid w:val="00551E92"/>
    <w:rsid w:val="00566A35"/>
    <w:rsid w:val="0056701E"/>
    <w:rsid w:val="0057403E"/>
    <w:rsid w:val="005740D7"/>
    <w:rsid w:val="0059554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01727"/>
    <w:rsid w:val="0062312F"/>
    <w:rsid w:val="00625F2C"/>
    <w:rsid w:val="006314A2"/>
    <w:rsid w:val="006510B6"/>
    <w:rsid w:val="00656292"/>
    <w:rsid w:val="006618E9"/>
    <w:rsid w:val="00663E16"/>
    <w:rsid w:val="0068194B"/>
    <w:rsid w:val="00692703"/>
    <w:rsid w:val="006A1962"/>
    <w:rsid w:val="006B5D48"/>
    <w:rsid w:val="006B7D7B"/>
    <w:rsid w:val="006C1A5E"/>
    <w:rsid w:val="006C425A"/>
    <w:rsid w:val="006D7ACA"/>
    <w:rsid w:val="006E1507"/>
    <w:rsid w:val="007078B4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7F12AD"/>
    <w:rsid w:val="007F196E"/>
    <w:rsid w:val="00801140"/>
    <w:rsid w:val="00803404"/>
    <w:rsid w:val="00834955"/>
    <w:rsid w:val="00855B59"/>
    <w:rsid w:val="00856762"/>
    <w:rsid w:val="00857A2A"/>
    <w:rsid w:val="00860461"/>
    <w:rsid w:val="0086487C"/>
    <w:rsid w:val="00870B20"/>
    <w:rsid w:val="00875EC1"/>
    <w:rsid w:val="008829F8"/>
    <w:rsid w:val="00885897"/>
    <w:rsid w:val="008A6538"/>
    <w:rsid w:val="008C7056"/>
    <w:rsid w:val="008F3B14"/>
    <w:rsid w:val="008F49F9"/>
    <w:rsid w:val="00901899"/>
    <w:rsid w:val="0090344B"/>
    <w:rsid w:val="00905715"/>
    <w:rsid w:val="0091321E"/>
    <w:rsid w:val="00913946"/>
    <w:rsid w:val="00922F1E"/>
    <w:rsid w:val="0092726B"/>
    <w:rsid w:val="009361BA"/>
    <w:rsid w:val="00944F78"/>
    <w:rsid w:val="009510E7"/>
    <w:rsid w:val="00952C89"/>
    <w:rsid w:val="009571D8"/>
    <w:rsid w:val="009650EA"/>
    <w:rsid w:val="00973528"/>
    <w:rsid w:val="0097790C"/>
    <w:rsid w:val="0098506E"/>
    <w:rsid w:val="009A44CE"/>
    <w:rsid w:val="009B342E"/>
    <w:rsid w:val="009C4DFC"/>
    <w:rsid w:val="009D44F8"/>
    <w:rsid w:val="009E3160"/>
    <w:rsid w:val="009F220C"/>
    <w:rsid w:val="009F3B05"/>
    <w:rsid w:val="009F4931"/>
    <w:rsid w:val="00A01279"/>
    <w:rsid w:val="00A14534"/>
    <w:rsid w:val="00A16DAA"/>
    <w:rsid w:val="00A24162"/>
    <w:rsid w:val="00A25023"/>
    <w:rsid w:val="00A264E5"/>
    <w:rsid w:val="00A270EA"/>
    <w:rsid w:val="00A34BA2"/>
    <w:rsid w:val="00A352C8"/>
    <w:rsid w:val="00A36F27"/>
    <w:rsid w:val="00A42E32"/>
    <w:rsid w:val="00A46E63"/>
    <w:rsid w:val="00A51DC5"/>
    <w:rsid w:val="00A53DE1"/>
    <w:rsid w:val="00A615E1"/>
    <w:rsid w:val="00A755E8"/>
    <w:rsid w:val="00A832E8"/>
    <w:rsid w:val="00A93A5D"/>
    <w:rsid w:val="00AB32F8"/>
    <w:rsid w:val="00AB610B"/>
    <w:rsid w:val="00AB76E6"/>
    <w:rsid w:val="00AD360E"/>
    <w:rsid w:val="00AD40FB"/>
    <w:rsid w:val="00AD782D"/>
    <w:rsid w:val="00AE7650"/>
    <w:rsid w:val="00B10E84"/>
    <w:rsid w:val="00B10EBE"/>
    <w:rsid w:val="00B236F1"/>
    <w:rsid w:val="00B2404E"/>
    <w:rsid w:val="00B50F99"/>
    <w:rsid w:val="00B51D1B"/>
    <w:rsid w:val="00B540F4"/>
    <w:rsid w:val="00B60FD0"/>
    <w:rsid w:val="00B6179A"/>
    <w:rsid w:val="00B622DF"/>
    <w:rsid w:val="00B6332A"/>
    <w:rsid w:val="00B663F3"/>
    <w:rsid w:val="00B71E7F"/>
    <w:rsid w:val="00B81760"/>
    <w:rsid w:val="00B8494C"/>
    <w:rsid w:val="00BA1546"/>
    <w:rsid w:val="00BA35FE"/>
    <w:rsid w:val="00BB4E51"/>
    <w:rsid w:val="00BD431F"/>
    <w:rsid w:val="00BE423E"/>
    <w:rsid w:val="00BF61AC"/>
    <w:rsid w:val="00C10A4E"/>
    <w:rsid w:val="00C36966"/>
    <w:rsid w:val="00C47FA6"/>
    <w:rsid w:val="00C57091"/>
    <w:rsid w:val="00C57FC6"/>
    <w:rsid w:val="00C66703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CF462A"/>
    <w:rsid w:val="00D0630C"/>
    <w:rsid w:val="00D243A9"/>
    <w:rsid w:val="00D305E5"/>
    <w:rsid w:val="00D350E0"/>
    <w:rsid w:val="00D37CD3"/>
    <w:rsid w:val="00D66A52"/>
    <w:rsid w:val="00D66EFA"/>
    <w:rsid w:val="00D70E24"/>
    <w:rsid w:val="00D72A2D"/>
    <w:rsid w:val="00D9521A"/>
    <w:rsid w:val="00DA3914"/>
    <w:rsid w:val="00DA59AA"/>
    <w:rsid w:val="00DB6915"/>
    <w:rsid w:val="00DB6F0D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655D"/>
    <w:rsid w:val="00E14498"/>
    <w:rsid w:val="00E2397A"/>
    <w:rsid w:val="00E254DB"/>
    <w:rsid w:val="00E300FC"/>
    <w:rsid w:val="00E31E8C"/>
    <w:rsid w:val="00E362DB"/>
    <w:rsid w:val="00E5632B"/>
    <w:rsid w:val="00E70240"/>
    <w:rsid w:val="00E71E6B"/>
    <w:rsid w:val="00E81CC5"/>
    <w:rsid w:val="00E85A87"/>
    <w:rsid w:val="00E85B4A"/>
    <w:rsid w:val="00E9528E"/>
    <w:rsid w:val="00E967DA"/>
    <w:rsid w:val="00EA5099"/>
    <w:rsid w:val="00EC1351"/>
    <w:rsid w:val="00EC4CBF"/>
    <w:rsid w:val="00EE2CA8"/>
    <w:rsid w:val="00EF0C2F"/>
    <w:rsid w:val="00EF17E8"/>
    <w:rsid w:val="00EF51D9"/>
    <w:rsid w:val="00F130DD"/>
    <w:rsid w:val="00F24884"/>
    <w:rsid w:val="00F43854"/>
    <w:rsid w:val="00F476C4"/>
    <w:rsid w:val="00F61DF9"/>
    <w:rsid w:val="00F64D9F"/>
    <w:rsid w:val="00F76E12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CBF6831"/>
    <w:rsid w:val="1AAEF6D9"/>
    <w:rsid w:val="3D15B2B5"/>
    <w:rsid w:val="5C52763D"/>
    <w:rsid w:val="69B4B368"/>
    <w:rsid w:val="7925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DB352B"/>
  <w15:chartTrackingRefBased/>
  <w15:docId w15:val="{0B27E8C9-CE13-4F52-8803-004A2B9C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316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002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single" w:sz="6" w:space="18" w:color="E8E8E8"/>
            <w:right w:val="none" w:sz="0" w:space="0" w:color="auto"/>
          </w:divBdr>
          <w:divsChild>
            <w:div w:id="10116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04621">
                  <w:marLeft w:val="-300"/>
                  <w:marRight w:val="-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bhaysawhney.github.io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amsawhney@ucdavis.edu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bhaymanusawhney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hay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746BF19ADCC4579BF282F9EF297E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221EF-3C0B-4332-858A-411DEA3931C3}"/>
      </w:docPartPr>
      <w:docPartBody>
        <w:p w:rsidR="00FE144A" w:rsidRDefault="00717DDF">
          <w:pPr>
            <w:pStyle w:val="2746BF19ADCC4579BF282F9EF297E3A0"/>
          </w:pPr>
          <w:r w:rsidRPr="00CF1A49">
            <w:t>·</w:t>
          </w:r>
        </w:p>
      </w:docPartBody>
    </w:docPart>
    <w:docPart>
      <w:docPartPr>
        <w:name w:val="630FEB60C59748A8A97AC404164430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16C5E-7F6D-489C-A5A1-0E53A7C4C630}"/>
      </w:docPartPr>
      <w:docPartBody>
        <w:p w:rsidR="00FE144A" w:rsidRDefault="00717DDF">
          <w:pPr>
            <w:pStyle w:val="630FEB60C59748A8A97AC40416443082"/>
          </w:pPr>
          <w:r w:rsidRPr="00CF1A49">
            <w:t>·</w:t>
          </w:r>
        </w:p>
      </w:docPartBody>
    </w:docPart>
    <w:docPart>
      <w:docPartPr>
        <w:name w:val="65DF551B30AB4B629598901A36E230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BBCFE-C967-48C1-A96A-1DD0FF42213C}"/>
      </w:docPartPr>
      <w:docPartBody>
        <w:p w:rsidR="00FE144A" w:rsidRDefault="00717DDF">
          <w:pPr>
            <w:pStyle w:val="65DF551B30AB4B629598901A36E23025"/>
          </w:pPr>
          <w:r w:rsidRPr="00CF1A49">
            <w:t>Experience</w:t>
          </w:r>
        </w:p>
      </w:docPartBody>
    </w:docPart>
    <w:docPart>
      <w:docPartPr>
        <w:name w:val="93D0713078DE4BB39DE283713D1D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EE6B03-4907-470C-8C21-0E0B94286947}"/>
      </w:docPartPr>
      <w:docPartBody>
        <w:p w:rsidR="00FE144A" w:rsidRDefault="00717DDF">
          <w:pPr>
            <w:pStyle w:val="93D0713078DE4BB39DE283713D1DFFD5"/>
          </w:pPr>
          <w:r w:rsidRPr="00CF1A49">
            <w:t>Education</w:t>
          </w:r>
        </w:p>
      </w:docPartBody>
    </w:docPart>
    <w:docPart>
      <w:docPartPr>
        <w:name w:val="7150F45BAB4AF24DBB65C9DCB0A08B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61F67-942E-2547-8766-A2197319988E}"/>
      </w:docPartPr>
      <w:docPartBody>
        <w:p w:rsidR="00FF2B10" w:rsidRDefault="008C7CC1" w:rsidP="008C7CC1">
          <w:pPr>
            <w:pStyle w:val="7150F45BAB4AF24DBB65C9DCB0A08BE1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92B"/>
    <w:rsid w:val="0005492B"/>
    <w:rsid w:val="000E4CFB"/>
    <w:rsid w:val="002E1190"/>
    <w:rsid w:val="00326D27"/>
    <w:rsid w:val="005E6FB2"/>
    <w:rsid w:val="00717DDF"/>
    <w:rsid w:val="007F5C47"/>
    <w:rsid w:val="00871DC8"/>
    <w:rsid w:val="008C7CC1"/>
    <w:rsid w:val="009274C8"/>
    <w:rsid w:val="009B641D"/>
    <w:rsid w:val="00A636EC"/>
    <w:rsid w:val="00CA71F1"/>
    <w:rsid w:val="00D7012A"/>
    <w:rsid w:val="00EA10F2"/>
    <w:rsid w:val="00EB6EEE"/>
    <w:rsid w:val="00FE144A"/>
    <w:rsid w:val="00FF2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B1D35106548B888BCF9BDA28C2857">
    <w:name w:val="D51B1D35106548B888BCF9BDA28C2857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6D107116A104D10858F0F9034872A6E">
    <w:name w:val="F6D107116A104D10858F0F9034872A6E"/>
  </w:style>
  <w:style w:type="paragraph" w:customStyle="1" w:styleId="C165A984E83548BBBFC8B68613BB5C55">
    <w:name w:val="C165A984E83548BBBFC8B68613BB5C55"/>
  </w:style>
  <w:style w:type="paragraph" w:customStyle="1" w:styleId="2746BF19ADCC4579BF282F9EF297E3A0">
    <w:name w:val="2746BF19ADCC4579BF282F9EF297E3A0"/>
  </w:style>
  <w:style w:type="paragraph" w:customStyle="1" w:styleId="FDF794A8E6594D87A631A98FDF08614E">
    <w:name w:val="FDF794A8E6594D87A631A98FDF08614E"/>
  </w:style>
  <w:style w:type="paragraph" w:customStyle="1" w:styleId="328418D14E6D44A4ACE99AAF626E4146">
    <w:name w:val="328418D14E6D44A4ACE99AAF626E4146"/>
  </w:style>
  <w:style w:type="paragraph" w:customStyle="1" w:styleId="6FD6131E0D6B4085BBF0C19413B2AEAB">
    <w:name w:val="6FD6131E0D6B4085BBF0C19413B2AEAB"/>
  </w:style>
  <w:style w:type="paragraph" w:customStyle="1" w:styleId="A8F7F3295E83448F8B30FC2F960D1E4C">
    <w:name w:val="A8F7F3295E83448F8B30FC2F960D1E4C"/>
  </w:style>
  <w:style w:type="paragraph" w:customStyle="1" w:styleId="630FEB60C59748A8A97AC40416443082">
    <w:name w:val="630FEB60C59748A8A97AC40416443082"/>
  </w:style>
  <w:style w:type="paragraph" w:customStyle="1" w:styleId="17CDDAF0CDBA426A88481D57F3A08522">
    <w:name w:val="17CDDAF0CDBA426A88481D57F3A08522"/>
  </w:style>
  <w:style w:type="paragraph" w:customStyle="1" w:styleId="097A7C3A1F7A4E5AB962629C68A8DAA0">
    <w:name w:val="097A7C3A1F7A4E5AB962629C68A8DAA0"/>
  </w:style>
  <w:style w:type="paragraph" w:customStyle="1" w:styleId="65DF551B30AB4B629598901A36E23025">
    <w:name w:val="65DF551B30AB4B629598901A36E23025"/>
  </w:style>
  <w:style w:type="paragraph" w:customStyle="1" w:styleId="0E2061ABC89A44E48FD250EE206ABF43">
    <w:name w:val="0E2061ABC89A44E48FD250EE206ABF43"/>
  </w:style>
  <w:style w:type="paragraph" w:customStyle="1" w:styleId="162D2C4D6C80449B82AC1405AD729E4D">
    <w:name w:val="162D2C4D6C80449B82AC1405AD729E4D"/>
  </w:style>
  <w:style w:type="paragraph" w:customStyle="1" w:styleId="31A3F9D467BD4AABBE1F3FC4EDFDABC8">
    <w:name w:val="31A3F9D467BD4AABBE1F3FC4EDFDABC8"/>
  </w:style>
  <w:style w:type="character" w:styleId="SubtleReference">
    <w:name w:val="Subtle Reference"/>
    <w:basedOn w:val="DefaultParagraphFont"/>
    <w:uiPriority w:val="10"/>
    <w:qFormat/>
    <w:rsid w:val="0005492B"/>
    <w:rPr>
      <w:b/>
      <w:caps w:val="0"/>
      <w:smallCaps/>
      <w:color w:val="595959" w:themeColor="text1" w:themeTint="A6"/>
    </w:rPr>
  </w:style>
  <w:style w:type="paragraph" w:customStyle="1" w:styleId="F2B812B31A6E475AB4D3F3585A186E9E">
    <w:name w:val="F2B812B31A6E475AB4D3F3585A186E9E"/>
  </w:style>
  <w:style w:type="paragraph" w:customStyle="1" w:styleId="5C90BEC41FD84A5FAF610F5728BAA11D">
    <w:name w:val="5C90BEC41FD84A5FAF610F5728BAA11D"/>
  </w:style>
  <w:style w:type="paragraph" w:customStyle="1" w:styleId="025FC8E7477941539CC4FEA082597505">
    <w:name w:val="025FC8E7477941539CC4FEA082597505"/>
  </w:style>
  <w:style w:type="paragraph" w:customStyle="1" w:styleId="83C0B67B80024E3C91D49DF996F8A87C">
    <w:name w:val="83C0B67B80024E3C91D49DF996F8A87C"/>
  </w:style>
  <w:style w:type="paragraph" w:customStyle="1" w:styleId="8A51922FE1FC42F9AC898F35B21C4F5B">
    <w:name w:val="8A51922FE1FC42F9AC898F35B21C4F5B"/>
  </w:style>
  <w:style w:type="paragraph" w:customStyle="1" w:styleId="382769D41FDD4C34A206135E85827686">
    <w:name w:val="382769D41FDD4C34A206135E85827686"/>
  </w:style>
  <w:style w:type="paragraph" w:customStyle="1" w:styleId="BEBDAC7F236B48678B8680FD1475F523">
    <w:name w:val="BEBDAC7F236B48678B8680FD1475F523"/>
  </w:style>
  <w:style w:type="paragraph" w:customStyle="1" w:styleId="93D0713078DE4BB39DE283713D1DFFD5">
    <w:name w:val="93D0713078DE4BB39DE283713D1DFFD5"/>
  </w:style>
  <w:style w:type="paragraph" w:customStyle="1" w:styleId="471FA5A9C2DD4B068C7B3C0BB2BC711F">
    <w:name w:val="471FA5A9C2DD4B068C7B3C0BB2BC711F"/>
  </w:style>
  <w:style w:type="paragraph" w:customStyle="1" w:styleId="6CF269531F304EF3AA2D7822CADD812B">
    <w:name w:val="6CF269531F304EF3AA2D7822CADD812B"/>
  </w:style>
  <w:style w:type="paragraph" w:customStyle="1" w:styleId="F9FE12C63D3640EB8E17A5B7DF2DDAD6">
    <w:name w:val="F9FE12C63D3640EB8E17A5B7DF2DDAD6"/>
  </w:style>
  <w:style w:type="paragraph" w:customStyle="1" w:styleId="EB2A0A4284DD4A6F97D415C6432DD316">
    <w:name w:val="EB2A0A4284DD4A6F97D415C6432DD316"/>
  </w:style>
  <w:style w:type="paragraph" w:customStyle="1" w:styleId="815E336F3A43486999670598D6F6B50B">
    <w:name w:val="815E336F3A43486999670598D6F6B50B"/>
  </w:style>
  <w:style w:type="paragraph" w:customStyle="1" w:styleId="3F11BE209BC64F69A5CC791E99379954">
    <w:name w:val="3F11BE209BC64F69A5CC791E99379954"/>
  </w:style>
  <w:style w:type="paragraph" w:customStyle="1" w:styleId="28AC360CFA3642AB89A8D26DFBFEC6BC">
    <w:name w:val="28AC360CFA3642AB89A8D26DFBFEC6BC"/>
  </w:style>
  <w:style w:type="paragraph" w:customStyle="1" w:styleId="CDB2FB28C7FE4492B88FEE59B64247E1">
    <w:name w:val="CDB2FB28C7FE4492B88FEE59B64247E1"/>
  </w:style>
  <w:style w:type="paragraph" w:customStyle="1" w:styleId="7CE3D4151BCE40E79B7E4FF79EB13531">
    <w:name w:val="7CE3D4151BCE40E79B7E4FF79EB13531"/>
  </w:style>
  <w:style w:type="paragraph" w:customStyle="1" w:styleId="0D8933EB338D479DBECD8FB8D621C828">
    <w:name w:val="0D8933EB338D479DBECD8FB8D621C828"/>
  </w:style>
  <w:style w:type="paragraph" w:customStyle="1" w:styleId="CBEB75B83D7B43DAA35EC6EB1B887437">
    <w:name w:val="CBEB75B83D7B43DAA35EC6EB1B887437"/>
  </w:style>
  <w:style w:type="paragraph" w:customStyle="1" w:styleId="8E8EBD782A914F34BCF17A1BEB96D30E">
    <w:name w:val="8E8EBD782A914F34BCF17A1BEB96D30E"/>
  </w:style>
  <w:style w:type="paragraph" w:customStyle="1" w:styleId="FFC3C7078FE94035839205F9E0CCD007">
    <w:name w:val="FFC3C7078FE94035839205F9E0CCD007"/>
  </w:style>
  <w:style w:type="paragraph" w:customStyle="1" w:styleId="BA99752CB0244EF985F36916C1D3BD8C">
    <w:name w:val="BA99752CB0244EF985F36916C1D3BD8C"/>
  </w:style>
  <w:style w:type="paragraph" w:customStyle="1" w:styleId="6F5D9D4CFD2648359BBEE145EC916BDD">
    <w:name w:val="6F5D9D4CFD2648359BBEE145EC916BDD"/>
  </w:style>
  <w:style w:type="paragraph" w:customStyle="1" w:styleId="96240D84D72042E39DBFC4C0A280AD79">
    <w:name w:val="96240D84D72042E39DBFC4C0A280AD79"/>
  </w:style>
  <w:style w:type="paragraph" w:customStyle="1" w:styleId="B968083C8BC04D88B50770733C55A760">
    <w:name w:val="B968083C8BC04D88B50770733C55A760"/>
  </w:style>
  <w:style w:type="paragraph" w:customStyle="1" w:styleId="E7F6FA0EB40441F0B7653A940E4318A7">
    <w:name w:val="E7F6FA0EB40441F0B7653A940E4318A7"/>
  </w:style>
  <w:style w:type="paragraph" w:customStyle="1" w:styleId="5BE5BB9EC2F540D78CCE31FFD3A9C32F">
    <w:name w:val="5BE5BB9EC2F540D78CCE31FFD3A9C32F"/>
    <w:rsid w:val="0005492B"/>
  </w:style>
  <w:style w:type="paragraph" w:customStyle="1" w:styleId="82C565B86C3E46C58BDE0457A1EBC3F6">
    <w:name w:val="82C565B86C3E46C58BDE0457A1EBC3F6"/>
    <w:rsid w:val="0005492B"/>
  </w:style>
  <w:style w:type="paragraph" w:customStyle="1" w:styleId="966E3005500C4396B919791CFEEB55DE">
    <w:name w:val="966E3005500C4396B919791CFEEB55DE"/>
    <w:rsid w:val="0005492B"/>
  </w:style>
  <w:style w:type="paragraph" w:customStyle="1" w:styleId="5E818EEED53F452D972D7A1B29A1A17A">
    <w:name w:val="5E818EEED53F452D972D7A1B29A1A17A"/>
    <w:rsid w:val="0005492B"/>
  </w:style>
  <w:style w:type="paragraph" w:customStyle="1" w:styleId="2F1D2E98E33744159D745F713A186A72">
    <w:name w:val="2F1D2E98E33744159D745F713A186A72"/>
    <w:rsid w:val="0005492B"/>
  </w:style>
  <w:style w:type="paragraph" w:customStyle="1" w:styleId="F9E3F08ABEAC4723A161A8DAAE5756F7">
    <w:name w:val="F9E3F08ABEAC4723A161A8DAAE5756F7"/>
    <w:rsid w:val="0005492B"/>
  </w:style>
  <w:style w:type="paragraph" w:customStyle="1" w:styleId="E2AE59DE5281426D9DCF025FF856D674">
    <w:name w:val="E2AE59DE5281426D9DCF025FF856D674"/>
    <w:rsid w:val="0005492B"/>
  </w:style>
  <w:style w:type="paragraph" w:customStyle="1" w:styleId="9B7DEDB5A3E94142B3D08219071B9927">
    <w:name w:val="9B7DEDB5A3E94142B3D08219071B9927"/>
    <w:rsid w:val="0005492B"/>
  </w:style>
  <w:style w:type="paragraph" w:customStyle="1" w:styleId="6E328711C6574A18B63EF9DB83BF19AA">
    <w:name w:val="6E328711C6574A18B63EF9DB83BF19AA"/>
    <w:rsid w:val="0005492B"/>
  </w:style>
  <w:style w:type="paragraph" w:customStyle="1" w:styleId="7150F45BAB4AF24DBB65C9DCB0A08BE1">
    <w:name w:val="7150F45BAB4AF24DBB65C9DCB0A08BE1"/>
    <w:rsid w:val="008C7CC1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77</TotalTime>
  <Pages>1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Manu Sawhney</dc:creator>
  <cp:keywords/>
  <dc:description/>
  <cp:lastModifiedBy>Abhay Manu Sawhney</cp:lastModifiedBy>
  <cp:revision>16</cp:revision>
  <cp:lastPrinted>2020-05-11T22:02:00Z</cp:lastPrinted>
  <dcterms:created xsi:type="dcterms:W3CDTF">2019-06-11T19:45:00Z</dcterms:created>
  <dcterms:modified xsi:type="dcterms:W3CDTF">2020-05-11T22:02:00Z</dcterms:modified>
  <cp:category/>
</cp:coreProperties>
</file>