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7777777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8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9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6E45CEE8" w14:textId="77777777" w:rsidR="0012120E" w:rsidRPr="00973528" w:rsidRDefault="79256412" w:rsidP="79256412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>Seeking role in fintech where I can use my experience in tech and business to help the team grow financial products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EndPr/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26047CB9" w14:textId="333EF5E6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Programming</w:t>
            </w:r>
            <w:r>
              <w:t>: C++, Python, Java, R, MATLAB, MySQL, TensorFlow, Keras</w:t>
            </w:r>
          </w:p>
          <w:p w14:paraId="3396682F" w14:textId="66C50F3D" w:rsidR="003C037B" w:rsidRPr="0012120E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>: Neural Networks, Machine Learning, GBM Models, OOP, Hadoop, JIRA</w:t>
            </w:r>
          </w:p>
          <w:p w14:paraId="62BA87C5" w14:textId="0CAA1F89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 Systems Thinking, Lean, Public Speaking, Strategy, Teambuilding, Event Organization</w:t>
            </w:r>
          </w:p>
          <w:p w14:paraId="592FA7A2" w14:textId="56A59622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Finance</w:t>
            </w:r>
            <w:r>
              <w:t>: Financial Analysis, Accounting, Portfolio Theory, Statistics, Microsoft Excel</w:t>
            </w:r>
          </w:p>
        </w:tc>
      </w:tr>
    </w:tbl>
    <w:p w14:paraId="718EE1A2" w14:textId="77777777" w:rsidR="004E01EB" w:rsidRPr="00857A2A" w:rsidRDefault="00A01279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0530E96A" w14:textId="7984B70A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 xml:space="preserve">June </w:t>
            </w:r>
            <w:r>
              <w:rPr>
                <w:rFonts w:eastAsia="Times New Roman" w:cstheme="minorHAnsi"/>
                <w:color w:val="365F91"/>
              </w:rPr>
              <w:t>2019</w:t>
            </w:r>
            <w:r w:rsidRPr="00857A2A">
              <w:rPr>
                <w:rFonts w:eastAsia="Times New Roman" w:cstheme="minorHAnsi"/>
                <w:color w:val="365F91"/>
              </w:rPr>
              <w:t xml:space="preserve"> – Sept </w:t>
            </w:r>
            <w:r>
              <w:rPr>
                <w:rFonts w:eastAsia="Times New Roman" w:cstheme="minorHAnsi"/>
                <w:color w:val="365F91"/>
              </w:rPr>
              <w:t>2019</w:t>
            </w:r>
            <w:r w:rsidRPr="00857A2A">
              <w:rPr>
                <w:rFonts w:eastAsia="Times New Roman" w:cstheme="minorHAnsi"/>
                <w:color w:val="365F91"/>
              </w:rPr>
              <w:t xml:space="preserve"> • </w:t>
            </w:r>
            <w:r w:rsidR="00D70E24">
              <w:rPr>
                <w:rFonts w:eastAsia="Times New Roman" w:cstheme="minorHAnsi"/>
                <w:color w:val="365F91"/>
              </w:rPr>
              <w:t>San Jose</w:t>
            </w:r>
          </w:p>
          <w:p w14:paraId="40774CE4" w14:textId="018B2415" w:rsidR="00190683" w:rsidRPr="00C66703" w:rsidRDefault="00D70E24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Program Management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5BBEC49A" w14:textId="6982BBBF" w:rsidR="00190683" w:rsidRPr="007078B4" w:rsidRDefault="00D70E24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Drove adoption of AA’s software through </w:t>
            </w:r>
            <w:r w:rsidRPr="00D70E24">
              <w:rPr>
                <w:sz w:val="20"/>
                <w:szCs w:val="20"/>
              </w:rPr>
              <w:t xml:space="preserve">a boot camp program to introduce RPA to high </w:t>
            </w:r>
            <w:r>
              <w:rPr>
                <w:sz w:val="20"/>
                <w:szCs w:val="20"/>
              </w:rPr>
              <w:t>school</w:t>
            </w:r>
            <w:r w:rsidR="00A264E5">
              <w:rPr>
                <w:sz w:val="20"/>
                <w:szCs w:val="20"/>
              </w:rPr>
              <w:t xml:space="preserve"> students</w:t>
            </w:r>
          </w:p>
          <w:p w14:paraId="4A913B8A" w14:textId="080BD8EE" w:rsidR="00A832E8" w:rsidRDefault="00D70E24" w:rsidP="00A832E8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Supported </w:t>
            </w:r>
            <w:r w:rsidRPr="00D70E24">
              <w:rPr>
                <w:sz w:val="20"/>
                <w:szCs w:val="20"/>
              </w:rPr>
              <w:t xml:space="preserve">partnership with Workday, </w:t>
            </w:r>
            <w:r>
              <w:rPr>
                <w:sz w:val="20"/>
                <w:szCs w:val="20"/>
              </w:rPr>
              <w:t xml:space="preserve">solidifying a key relationship to </w:t>
            </w:r>
            <w:r w:rsidRPr="00D70E24">
              <w:rPr>
                <w:sz w:val="20"/>
                <w:szCs w:val="20"/>
              </w:rPr>
              <w:t>develop</w:t>
            </w:r>
            <w:r>
              <w:rPr>
                <w:sz w:val="20"/>
                <w:szCs w:val="20"/>
              </w:rPr>
              <w:t xml:space="preserve"> </w:t>
            </w:r>
            <w:r w:rsidRPr="00D70E24">
              <w:rPr>
                <w:sz w:val="20"/>
                <w:szCs w:val="20"/>
              </w:rPr>
              <w:t>bots</w:t>
            </w:r>
            <w:r>
              <w:rPr>
                <w:sz w:val="20"/>
                <w:szCs w:val="20"/>
              </w:rPr>
              <w:t xml:space="preserve"> on AA’s platform</w:t>
            </w:r>
          </w:p>
          <w:p w14:paraId="498DE12D" w14:textId="71E07945" w:rsidR="00A832E8" w:rsidRPr="00A832E8" w:rsidRDefault="00A832E8" w:rsidP="00A832E8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Fostered office synergy by organizing team outings and teambuilding events</w:t>
            </w:r>
          </w:p>
          <w:p w14:paraId="680FEB9F" w14:textId="77777777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14:paraId="45CF16F1" w14:textId="77777777" w:rsidR="00190683" w:rsidRPr="00C66703" w:rsidRDefault="00190683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>. Built an ML model that cut their credit losses by 30</w:t>
            </w:r>
            <w:r>
              <w:rPr>
                <w:sz w:val="20"/>
                <w:szCs w:val="20"/>
              </w:rPr>
              <w:t>%</w:t>
            </w:r>
          </w:p>
          <w:p w14:paraId="557EE11C" w14:textId="77777777" w:rsidR="00A352C8" w:rsidRDefault="00A352C8" w:rsidP="00A352C8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Leveraged concepts from Credit, Risk, and Artificial Intelligence to optimize compliance and performance</w:t>
            </w:r>
          </w:p>
          <w:p w14:paraId="5C8E38B3" w14:textId="5C051B4D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</w:t>
            </w:r>
            <w:r w:rsidR="00D70E24">
              <w:rPr>
                <w:sz w:val="20"/>
                <w:szCs w:val="20"/>
              </w:rPr>
              <w:t xml:space="preserve">client </w:t>
            </w:r>
            <w:r w:rsidR="00A352C8">
              <w:rPr>
                <w:sz w:val="20"/>
                <w:szCs w:val="20"/>
              </w:rPr>
              <w:t xml:space="preserve">relationship </w:t>
            </w:r>
            <w:r>
              <w:rPr>
                <w:sz w:val="20"/>
                <w:szCs w:val="20"/>
              </w:rPr>
              <w:t>by completing</w:t>
            </w:r>
            <w:r w:rsidRPr="007078B4">
              <w:rPr>
                <w:sz w:val="20"/>
                <w:szCs w:val="20"/>
              </w:rPr>
              <w:t xml:space="preserve"> project and </w:t>
            </w:r>
            <w:r>
              <w:rPr>
                <w:sz w:val="20"/>
                <w:szCs w:val="20"/>
              </w:rPr>
              <w:t xml:space="preserve">documentation </w:t>
            </w:r>
            <w:r>
              <w:rPr>
                <w:sz w:val="20"/>
                <w:szCs w:val="20"/>
              </w:rPr>
              <w:t xml:space="preserve">ahead of </w:t>
            </w:r>
            <w:r w:rsidR="00D70E24">
              <w:rPr>
                <w:sz w:val="20"/>
                <w:szCs w:val="20"/>
              </w:rPr>
              <w:t>schedule</w:t>
            </w:r>
          </w:p>
          <w:p w14:paraId="09D50286" w14:textId="77777777" w:rsidR="00CF462A" w:rsidRPr="00857A2A" w:rsidRDefault="00CF462A" w:rsidP="00190683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14:paraId="44055326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4D48F068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 in 10 weeks</w:t>
            </w:r>
          </w:p>
          <w:p w14:paraId="291148C7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Located and fixed security vulnerabilities in Data Lake within first 3 weeks</w:t>
            </w:r>
          </w:p>
          <w:p w14:paraId="01CFF5F4" w14:textId="3D3039EC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 xml:space="preserve">Automated employee data collection with Java, saving </w:t>
            </w:r>
            <w:r w:rsidR="00190683">
              <w:rPr>
                <w:sz w:val="20"/>
                <w:szCs w:val="20"/>
              </w:rPr>
              <w:t xml:space="preserve">2 hours of </w:t>
            </w:r>
            <w:r w:rsidR="00190683" w:rsidRPr="004C1F66">
              <w:rPr>
                <w:sz w:val="20"/>
                <w:szCs w:val="20"/>
              </w:rPr>
              <w:t>employee time</w:t>
            </w:r>
            <w:r w:rsidR="00190683">
              <w:rPr>
                <w:sz w:val="20"/>
                <w:szCs w:val="20"/>
              </w:rPr>
              <w:t xml:space="preserve"> weekly </w:t>
            </w:r>
          </w:p>
          <w:p w14:paraId="2102B6A3" w14:textId="77777777" w:rsidR="00CF462A" w:rsidRPr="00857A2A" w:rsidRDefault="00CF462A" w:rsidP="00A352C8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14:paraId="0BE2FA24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1C6641C" w14:textId="6B3F2B3D" w:rsidR="00CF462A" w:rsidRDefault="00170B65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</w:t>
            </w:r>
            <w:r w:rsidR="00CF462A" w:rsidRPr="004C1F66">
              <w:rPr>
                <w:sz w:val="20"/>
                <w:szCs w:val="20"/>
              </w:rPr>
              <w:t xml:space="preserve"> website to kaizen record keeping</w:t>
            </w:r>
            <w:r>
              <w:rPr>
                <w:sz w:val="20"/>
                <w:szCs w:val="20"/>
              </w:rPr>
              <w:t xml:space="preserve"> using </w:t>
            </w:r>
            <w:bookmarkStart w:id="0" w:name="_GoBack"/>
            <w:bookmarkEnd w:id="0"/>
            <w:r w:rsidRPr="004C1F66">
              <w:rPr>
                <w:sz w:val="20"/>
                <w:szCs w:val="20"/>
              </w:rPr>
              <w:t>HTML, CSS,</w:t>
            </w:r>
            <w:r>
              <w:rPr>
                <w:sz w:val="20"/>
                <w:szCs w:val="20"/>
              </w:rPr>
              <w:t xml:space="preserve"> MySQL and jQuery</w:t>
            </w:r>
          </w:p>
          <w:p w14:paraId="0D2E14F7" w14:textId="2AD64489" w:rsidR="00CF462A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  <w:r w:rsidR="00CF462A" w:rsidRPr="00CF462A">
              <w:rPr>
                <w:sz w:val="20"/>
                <w:szCs w:val="20"/>
              </w:rPr>
              <w:t xml:space="preserve"> data management between departments, reducing manual data entry by over 50%</w:t>
            </w:r>
          </w:p>
          <w:p w14:paraId="2394E847" w14:textId="77777777" w:rsidR="00CF462A" w:rsidRPr="00857A2A" w:rsidRDefault="00CF462A" w:rsidP="00190683">
            <w:pPr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14:paraId="278CC8BE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</w:p>
          <w:p w14:paraId="3CEB6162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14:paraId="61A0BC53" w14:textId="77777777" w:rsidR="00CF462A" w:rsidRPr="00CF462A" w:rsidRDefault="00BA35FE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2069D535" w14:textId="77777777" w:rsidR="0012120E" w:rsidRPr="00857A2A" w:rsidRDefault="0012120E" w:rsidP="00663E16">
            <w:pPr>
              <w:pStyle w:val="Heading2"/>
              <w:spacing w:after="20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UNIVERSITY OF CALIFORNIA, DAVIS </w:t>
            </w:r>
          </w:p>
          <w:p w14:paraId="63020E21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Dec 2019</w:t>
            </w:r>
          </w:p>
          <w:p w14:paraId="6AE9A3F9" w14:textId="59041F30" w:rsidR="002427F1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 w:rsidR="008F49F9"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C2F1D6" w14:textId="57CD77B1" w:rsidR="007538DC" w:rsidRPr="008F49F9" w:rsidRDefault="003C037B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Residential Computing Advisor (campus job)</w:t>
            </w:r>
            <w:r w:rsidR="008F49F9">
              <w:rPr>
                <w:sz w:val="20"/>
                <w:szCs w:val="20"/>
              </w:rPr>
              <w:t xml:space="preserve">. Member of </w:t>
            </w:r>
            <w:r w:rsidR="008F49F9" w:rsidRPr="00663E16">
              <w:rPr>
                <w:sz w:val="20"/>
                <w:szCs w:val="20"/>
              </w:rPr>
              <w:t>AI Society, Water Polo Club</w:t>
            </w:r>
            <w:r w:rsidR="0057403E">
              <w:rPr>
                <w:sz w:val="20"/>
                <w:szCs w:val="20"/>
              </w:rPr>
              <w:t>,</w:t>
            </w:r>
            <w:r w:rsidR="008F49F9" w:rsidRPr="00663E16">
              <w:rPr>
                <w:sz w:val="20"/>
                <w:szCs w:val="20"/>
              </w:rPr>
              <w:t xml:space="preserve"> and Surf Club</w:t>
            </w:r>
          </w:p>
          <w:p w14:paraId="1787DE79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7464C54E" w14:textId="6034826E" w:rsidR="002427F1" w:rsidRPr="00663E16" w:rsidRDefault="00663E16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Events Chair of CS club</w:t>
            </w:r>
            <w:r>
              <w:rPr>
                <w:sz w:val="20"/>
                <w:szCs w:val="20"/>
              </w:rPr>
              <w:t>,</w:t>
            </w:r>
            <w:r w:rsidR="002427F1" w:rsidRPr="00663E16">
              <w:rPr>
                <w:sz w:val="20"/>
                <w:szCs w:val="20"/>
              </w:rPr>
              <w:t xml:space="preserve"> </w:t>
            </w:r>
            <w:r w:rsidR="003C037B" w:rsidRPr="00663E16">
              <w:rPr>
                <w:sz w:val="20"/>
                <w:szCs w:val="20"/>
              </w:rPr>
              <w:t xml:space="preserve">Byte (Mentor) </w:t>
            </w:r>
            <w:r>
              <w:rPr>
                <w:sz w:val="20"/>
                <w:szCs w:val="20"/>
              </w:rPr>
              <w:t>for 6</w:t>
            </w:r>
            <w:r w:rsidR="003C037B" w:rsidRPr="00663E16">
              <w:rPr>
                <w:sz w:val="20"/>
                <w:szCs w:val="20"/>
              </w:rPr>
              <w:t xml:space="preserve"> CS club</w:t>
            </w:r>
            <w:r>
              <w:rPr>
                <w:sz w:val="20"/>
                <w:szCs w:val="20"/>
              </w:rPr>
              <w:t xml:space="preserve"> members</w:t>
            </w:r>
            <w:r w:rsidR="008F49F9">
              <w:rPr>
                <w:sz w:val="20"/>
                <w:szCs w:val="20"/>
              </w:rPr>
              <w:t>. Tutor in CS Department</w:t>
            </w:r>
          </w:p>
          <w:p w14:paraId="724A71CC" w14:textId="5854CCA0" w:rsidR="1AAEF6D9" w:rsidRPr="00663E16" w:rsidRDefault="5C52763D" w:rsidP="00663E1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product introduction on UCD campus for SF-based RPA company</w:t>
            </w:r>
          </w:p>
          <w:p w14:paraId="2A1E6267" w14:textId="21C179F1" w:rsidR="00130DAF" w:rsidRPr="00663E16" w:rsidRDefault="69B4B368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  <w:p w14:paraId="2E518211" w14:textId="483C425C" w:rsidR="00130DAF" w:rsidRPr="00CF1A49" w:rsidRDefault="69B4B368" w:rsidP="00663E16">
            <w:pPr>
              <w:pStyle w:val="Heading2"/>
              <w:spacing w:before="60" w:after="20"/>
              <w:outlineLvl w:val="1"/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</w:pPr>
            <w:r w:rsidRPr="69B4B368"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>SHIKSHANTAR SCHOOL, GURUGRAM</w:t>
            </w:r>
          </w:p>
          <w:p w14:paraId="4A45521F" w14:textId="69386297" w:rsidR="00130DAF" w:rsidRPr="00CF1A49" w:rsidRDefault="69B4B368" w:rsidP="69B4B368">
            <w:pPr>
              <w:pStyle w:val="Heading2"/>
              <w:spacing w:after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High School diploma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Mar 2016</w:t>
            </w:r>
          </w:p>
          <w:p w14:paraId="3096FBB9" w14:textId="705C650D" w:rsidR="007F12AD" w:rsidRPr="00663E16" w:rsidRDefault="00663E16" w:rsidP="00663E1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equivalent GPA,</w:t>
            </w:r>
            <w:r w:rsidR="69B4B368" w:rsidRPr="00663E16">
              <w:rPr>
                <w:sz w:val="20"/>
                <w:szCs w:val="20"/>
              </w:rPr>
              <w:t xml:space="preserve"> </w:t>
            </w:r>
            <w:r w:rsidR="007F12AD" w:rsidRPr="00663E16">
              <w:rPr>
                <w:sz w:val="20"/>
                <w:szCs w:val="20"/>
              </w:rPr>
              <w:t>98% in Computer Science</w:t>
            </w:r>
            <w:r w:rsidR="00E31E8C">
              <w:rPr>
                <w:sz w:val="20"/>
                <w:szCs w:val="20"/>
              </w:rPr>
              <w:t>. Captain of swim team, member of soccer team</w:t>
            </w:r>
          </w:p>
          <w:p w14:paraId="15CDFA27" w14:textId="77777777" w:rsidR="00F76E12" w:rsidRPr="00F76E12" w:rsidRDefault="69B4B368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663E16">
              <w:rPr>
                <w:sz w:val="20"/>
                <w:szCs w:val="20"/>
              </w:rPr>
              <w:t xml:space="preserve">Top 20 in </w:t>
            </w:r>
            <w:r w:rsidRPr="00663E16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Shell Junior National Science Scholarship</w:t>
            </w:r>
            <w:r w:rsidRPr="00663E16">
              <w:rPr>
                <w:rFonts w:ascii="Calibri" w:eastAsia="Calibri" w:hAnsi="Calibri" w:cs="Calibri"/>
                <w:sz w:val="20"/>
                <w:szCs w:val="20"/>
              </w:rPr>
              <w:t xml:space="preserve"> (7000 candidates)</w:t>
            </w:r>
          </w:p>
          <w:p w14:paraId="33EEA681" w14:textId="605B9EA6" w:rsidR="008F49F9" w:rsidRPr="00F76E12" w:rsidRDefault="00F76E12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Awarded 5-year fellowship under the </w:t>
            </w:r>
            <w:r w:rsidRPr="00F76E12">
              <w:rPr>
                <w:rFonts w:ascii="Calibri" w:eastAsia="Calibri" w:hAnsi="Calibri" w:cs="Calibri"/>
                <w:i/>
                <w:sz w:val="20"/>
                <w:szCs w:val="20"/>
              </w:rPr>
              <w:t>National Program of Fellowship in Basic Sciences</w:t>
            </w: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(KVPY)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A352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D9682" w14:textId="77777777" w:rsidR="00A01279" w:rsidRDefault="00A01279" w:rsidP="0068194B">
      <w:r>
        <w:separator/>
      </w:r>
    </w:p>
    <w:p w14:paraId="21B3CDF9" w14:textId="77777777" w:rsidR="00A01279" w:rsidRDefault="00A01279"/>
    <w:p w14:paraId="09F18DA5" w14:textId="77777777" w:rsidR="00A01279" w:rsidRDefault="00A01279"/>
  </w:endnote>
  <w:endnote w:type="continuationSeparator" w:id="0">
    <w:p w14:paraId="5E535524" w14:textId="77777777" w:rsidR="00A01279" w:rsidRDefault="00A01279" w:rsidP="0068194B">
      <w:r>
        <w:continuationSeparator/>
      </w:r>
    </w:p>
    <w:p w14:paraId="3DF6417C" w14:textId="77777777" w:rsidR="00A01279" w:rsidRDefault="00A01279"/>
    <w:p w14:paraId="2B3B121B" w14:textId="77777777" w:rsidR="00A01279" w:rsidRDefault="00A012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07B37B6C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9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66F4A" w14:textId="77777777" w:rsidR="00A01279" w:rsidRDefault="00A01279" w:rsidP="0068194B">
      <w:r>
        <w:separator/>
      </w:r>
    </w:p>
    <w:p w14:paraId="1E784C01" w14:textId="77777777" w:rsidR="00A01279" w:rsidRDefault="00A01279"/>
    <w:p w14:paraId="0808838E" w14:textId="77777777" w:rsidR="00A01279" w:rsidRDefault="00A01279"/>
  </w:footnote>
  <w:footnote w:type="continuationSeparator" w:id="0">
    <w:p w14:paraId="56377FAC" w14:textId="77777777" w:rsidR="00A01279" w:rsidRDefault="00A01279" w:rsidP="0068194B">
      <w:r>
        <w:continuationSeparator/>
      </w:r>
    </w:p>
    <w:p w14:paraId="2A29D5E8" w14:textId="77777777" w:rsidR="00A01279" w:rsidRDefault="00A01279"/>
    <w:p w14:paraId="21FFF8C1" w14:textId="77777777" w:rsidR="00A01279" w:rsidRDefault="00A012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B4"/>
    <w:rsid w:val="000001EF"/>
    <w:rsid w:val="00007322"/>
    <w:rsid w:val="00007728"/>
    <w:rsid w:val="000167AB"/>
    <w:rsid w:val="000167B5"/>
    <w:rsid w:val="00024584"/>
    <w:rsid w:val="00024730"/>
    <w:rsid w:val="00055E95"/>
    <w:rsid w:val="0007021F"/>
    <w:rsid w:val="000B2BA5"/>
    <w:rsid w:val="000F2F8C"/>
    <w:rsid w:val="0010006E"/>
    <w:rsid w:val="001045A8"/>
    <w:rsid w:val="00107A0F"/>
    <w:rsid w:val="00114A91"/>
    <w:rsid w:val="0012120E"/>
    <w:rsid w:val="00130DAF"/>
    <w:rsid w:val="001427E1"/>
    <w:rsid w:val="00163668"/>
    <w:rsid w:val="00170B65"/>
    <w:rsid w:val="00171566"/>
    <w:rsid w:val="00174676"/>
    <w:rsid w:val="001755A8"/>
    <w:rsid w:val="00184014"/>
    <w:rsid w:val="00190683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037B"/>
    <w:rsid w:val="003D380F"/>
    <w:rsid w:val="003E160D"/>
    <w:rsid w:val="003F1D5F"/>
    <w:rsid w:val="003F69B8"/>
    <w:rsid w:val="00405128"/>
    <w:rsid w:val="00406CFF"/>
    <w:rsid w:val="00416B25"/>
    <w:rsid w:val="00420592"/>
    <w:rsid w:val="004319E0"/>
    <w:rsid w:val="00437E8C"/>
    <w:rsid w:val="00440225"/>
    <w:rsid w:val="00464EE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14A2"/>
    <w:rsid w:val="006510B6"/>
    <w:rsid w:val="00656292"/>
    <w:rsid w:val="006618E9"/>
    <w:rsid w:val="00663E16"/>
    <w:rsid w:val="0068194B"/>
    <w:rsid w:val="00692703"/>
    <w:rsid w:val="006A1962"/>
    <w:rsid w:val="006B5D48"/>
    <w:rsid w:val="006B7D7B"/>
    <w:rsid w:val="006C1A5E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34955"/>
    <w:rsid w:val="00855B59"/>
    <w:rsid w:val="00857A2A"/>
    <w:rsid w:val="00860461"/>
    <w:rsid w:val="0086487C"/>
    <w:rsid w:val="00870B20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6E63"/>
    <w:rsid w:val="00A51DC5"/>
    <w:rsid w:val="00A53DE1"/>
    <w:rsid w:val="00A615E1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7650"/>
    <w:rsid w:val="00B10E84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81760"/>
    <w:rsid w:val="00B8494C"/>
    <w:rsid w:val="00BA1546"/>
    <w:rsid w:val="00BA35FE"/>
    <w:rsid w:val="00BB4E51"/>
    <w:rsid w:val="00BD431F"/>
    <w:rsid w:val="00BE423E"/>
    <w:rsid w:val="00BF61AC"/>
    <w:rsid w:val="00C36966"/>
    <w:rsid w:val="00C47FA6"/>
    <w:rsid w:val="00C57091"/>
    <w:rsid w:val="00C57FC6"/>
    <w:rsid w:val="00C667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55D"/>
    <w:rsid w:val="00E14498"/>
    <w:rsid w:val="00E2397A"/>
    <w:rsid w:val="00E254DB"/>
    <w:rsid w:val="00E300FC"/>
    <w:rsid w:val="00E31E8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aymanusawhney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2B"/>
    <w:rsid w:val="0005492B"/>
    <w:rsid w:val="00326D27"/>
    <w:rsid w:val="005E6FB2"/>
    <w:rsid w:val="00717DDF"/>
    <w:rsid w:val="007F5C47"/>
    <w:rsid w:val="00871DC8"/>
    <w:rsid w:val="008C7CC1"/>
    <w:rsid w:val="009274C8"/>
    <w:rsid w:val="009B641D"/>
    <w:rsid w:val="00CA71F1"/>
    <w:rsid w:val="00D7012A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19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Manu Sawhney</cp:lastModifiedBy>
  <cp:revision>7</cp:revision>
  <cp:lastPrinted>2019-06-11T20:01:00Z</cp:lastPrinted>
  <dcterms:created xsi:type="dcterms:W3CDTF">2019-06-11T19:45:00Z</dcterms:created>
  <dcterms:modified xsi:type="dcterms:W3CDTF">2019-06-11T20:04:00Z</dcterms:modified>
  <cp:category/>
</cp:coreProperties>
</file>