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72AA9A22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group id="Group 1" style="position:absolute;margin-left:0;margin-top:-38.15pt;width:524.9pt;height:142.55pt;z-index:-251657216;mso-width-percent:858;mso-height-percent:180;mso-position-horizontal:left;mso-position-vertical-relative:page;mso-width-percent:858;mso-height-percent:180" alt="Title: Header graphics" coordsize="66659,18103" o:spid="_x0000_s1026" w14:anchorId="3057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style="position:absolute;left:11334;top:4191;width:55325;height:10058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Red circle" style="position:absolute;width:18104;height:18103;visibility:visible;mso-wrap-style:square;v-text-anchor:middle" o:spid="_x0000_s1028" fillcolor="#4f81bd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      <v:stroke joinstyle="miter"/>
                      </v:shape>
      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36DD8896" w14:textId="663809F6" w:rsidR="0055738D" w:rsidRPr="001A68B1" w:rsidRDefault="001A68B1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Seeking</w:t>
            </w:r>
            <w:r w:rsidR="0055738D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role in fintech where I can use my experience in tech and business to assist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the team grow financial products</w:t>
            </w:r>
          </w:p>
          <w:p w14:paraId="6BCDA22E" w14:textId="77777777" w:rsidR="0055738D" w:rsidRDefault="0055738D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0E0E56C0" w14:textId="0EE30EDE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="0055738D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creating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technology solutions </w:t>
            </w:r>
            <w:r w:rsidR="001A68B1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for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real-world business problems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524C44C5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="00E101D8">
              <w:rPr>
                <w:sz w:val="20"/>
              </w:rPr>
              <w:t xml:space="preserve"> fully work authorized</w:t>
            </w:r>
          </w:p>
          <w:p w14:paraId="4DC1B6BD" w14:textId="479B44AA" w:rsidR="006777DB" w:rsidRPr="00906BEE" w:rsidRDefault="006777DB" w:rsidP="0034121C">
            <w:pPr>
              <w:pStyle w:val="Heading3"/>
              <w:spacing w:after="0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58116DE8" w14:textId="77777777" w:rsidR="00E101D8" w:rsidRDefault="00E101D8" w:rsidP="00E101D8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2FB2340D" w14:textId="77777777" w:rsidR="00E101D8" w:rsidRDefault="00E101D8" w:rsidP="006777DB">
            <w:pPr>
              <w:rPr>
                <w:color w:val="404040" w:themeColor="text1" w:themeTint="BF"/>
                <w:sz w:val="20"/>
              </w:rPr>
            </w:pPr>
          </w:p>
          <w:p w14:paraId="4A95D81D" w14:textId="564960BF" w:rsidR="00042AA0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gramStart"/>
            <w:r w:rsidRPr="00042AA0">
              <w:rPr>
                <w:color w:val="404040" w:themeColor="text1" w:themeTint="BF"/>
                <w:sz w:val="20"/>
              </w:rPr>
              <w:t xml:space="preserve">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proofErr w:type="gram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0574FD57" w14:textId="15053986" w:rsidR="006777DB" w:rsidRPr="00906BEE" w:rsidRDefault="006777DB" w:rsidP="0034121C">
            <w:pPr>
              <w:pStyle w:val="Heading3"/>
              <w:spacing w:after="0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873011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5157E769" w:rsidR="002C2CDD" w:rsidRPr="00906BEE" w:rsidRDefault="0055738D" w:rsidP="0034121C">
            <w:pPr>
              <w:pStyle w:val="Heading3"/>
              <w:spacing w:before="0" w:after="0"/>
            </w:pPr>
            <w:r>
              <w:t xml:space="preserve">proFessional </w:t>
            </w: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397B2EC" w14:textId="77777777" w:rsidR="00662A95" w:rsidRDefault="00662A95" w:rsidP="0034121C">
            <w:pPr>
              <w:pStyle w:val="Heading4"/>
              <w:spacing w:before="0"/>
            </w:pPr>
            <w:r>
              <w:t>Machine learning intern</w:t>
            </w:r>
            <w:r w:rsidRPr="00906BEE">
              <w:t xml:space="preserve"> • </w:t>
            </w:r>
            <w:r>
              <w:t>scienaptic systems</w:t>
            </w:r>
          </w:p>
          <w:p w14:paraId="2DB7E2B3" w14:textId="355779DA" w:rsidR="00662A95" w:rsidRPr="00906BEE" w:rsidRDefault="008D6742" w:rsidP="008D6742">
            <w:pPr>
              <w:pStyle w:val="Heading5"/>
              <w:spacing w:before="0"/>
            </w:pPr>
            <w:r>
              <w:t>J</w:t>
            </w:r>
            <w:r w:rsidR="00662A95">
              <w:t xml:space="preserve">une 2018 – </w:t>
            </w:r>
            <w:r>
              <w:t>Sept</w:t>
            </w:r>
            <w:r w:rsidR="00662A95">
              <w:t xml:space="preserve"> 2018 </w:t>
            </w:r>
            <w:r w:rsidR="00662A95" w:rsidRPr="00906BEE">
              <w:t>•</w:t>
            </w:r>
            <w:r w:rsidR="00662A95">
              <w:t xml:space="preserve"> </w:t>
            </w:r>
            <w:r>
              <w:t>New York City</w:t>
            </w:r>
          </w:p>
          <w:p w14:paraId="64A12E83" w14:textId="2F2918DB" w:rsidR="00662A95" w:rsidRPr="00AA2EC7" w:rsidRDefault="00662A95" w:rsidP="008D6742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needs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an ML m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odel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that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cut their credit losses by 30% in specified segment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4-person team</w:t>
            </w:r>
          </w:p>
          <w:p w14:paraId="16825240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</w:t>
            </w:r>
            <w:r w:rsidRPr="000872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strengthening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209A21FE" w14:textId="1EE01FFF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</w:t>
            </w:r>
            <w:r w:rsidR="001A68B1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edit, risk, and ML techniques. U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sed Excel and pandas</w:t>
            </w:r>
          </w:p>
          <w:p w14:paraId="5416BE5A" w14:textId="77777777" w:rsidR="00662A95" w:rsidRPr="00720337" w:rsidRDefault="00662A95" w:rsidP="00662A95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4C363E2" w:rsidR="00EF6369" w:rsidRDefault="00EF6369" w:rsidP="00EF6369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284ACC79" w:rsidR="00EF6369" w:rsidRPr="00906BEE" w:rsidRDefault="008D6742" w:rsidP="00DB492C">
            <w:pPr>
              <w:pStyle w:val="Heading5"/>
              <w:spacing w:before="0"/>
            </w:pPr>
            <w:r>
              <w:t>June</w:t>
            </w:r>
            <w:r w:rsidR="00EF6369">
              <w:t xml:space="preserve"> 2017 – </w:t>
            </w:r>
            <w:r>
              <w:t>Sept</w:t>
            </w:r>
            <w:r w:rsidR="00EF6369">
              <w:t xml:space="preserve"> 2017</w:t>
            </w:r>
            <w:r w:rsidR="00EF6369" w:rsidRPr="00906BEE">
              <w:t xml:space="preserve">• </w:t>
            </w:r>
            <w:r w:rsidR="00DF372A">
              <w:t>Chicago</w:t>
            </w:r>
          </w:p>
          <w:p w14:paraId="6E6B70BB" w14:textId="55FA6935" w:rsidR="00FF3C9A" w:rsidRPr="00CF4F57" w:rsidRDefault="00AA2EC7" w:rsidP="008D6742">
            <w:pPr>
              <w:pStyle w:val="Heading4"/>
              <w:numPr>
                <w:ilvl w:val="0"/>
                <w:numId w:val="11"/>
              </w:numPr>
              <w:spacing w:before="0" w:after="240"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esigned and executed Proof of Concept for 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new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Hadoop architecture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10 weeks</w:t>
            </w:r>
          </w:p>
          <w:p w14:paraId="39F54D80" w14:textId="0646676D" w:rsidR="00BA62A9" w:rsidRDefault="00A90582" w:rsidP="00553221">
            <w:pPr>
              <w:pStyle w:val="Heading4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Located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and fixed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</w:t>
            </w:r>
          </w:p>
          <w:p w14:paraId="0926516F" w14:textId="7F491F1B" w:rsidR="00AA2EC7" w:rsidRDefault="00AA2EC7" w:rsidP="00CF4F57">
            <w:pPr>
              <w:pStyle w:val="Heading4"/>
              <w:numPr>
                <w:ilvl w:val="0"/>
                <w:numId w:val="11"/>
              </w:numPr>
              <w:spacing w:line="48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Automated employee data colle</w:t>
            </w:r>
            <w:bookmarkStart w:id="0" w:name="_GoBack"/>
            <w:bookmarkEnd w:id="0"/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ction </w:t>
            </w:r>
            <w:r w:rsidR="006815C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with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Java</w:t>
            </w:r>
            <w:r w:rsidR="00832A04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, saving employee time</w:t>
            </w:r>
          </w:p>
          <w:p w14:paraId="7F60E3D1" w14:textId="77777777" w:rsidR="00EB0D90" w:rsidRDefault="00EB0D90" w:rsidP="00EB0D90">
            <w:pPr>
              <w:pStyle w:val="Heading4"/>
              <w:spacing w:line="276" w:lineRule="auto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4310B87F" w14:textId="77777777" w:rsidR="00EB0D90" w:rsidRPr="00906BEE" w:rsidRDefault="00EB0D90" w:rsidP="00EB0D90">
            <w:pPr>
              <w:pStyle w:val="Heading5"/>
              <w:spacing w:before="0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7382A571" w14:textId="77777777" w:rsidR="00EB0D90" w:rsidRPr="00720337" w:rsidRDefault="00EB0D90" w:rsidP="00EB0D90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7611E0ED" w14:textId="77777777" w:rsidR="00EB0D90" w:rsidRPr="00FF3C9A" w:rsidRDefault="00EB0D90" w:rsidP="00EB0D90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0BF4343E" w14:textId="42F6BE80" w:rsidR="002C2CDD" w:rsidRPr="00906BEE" w:rsidRDefault="00EF6369" w:rsidP="0034121C">
            <w:pPr>
              <w:pStyle w:val="Heading3"/>
              <w:spacing w:after="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EE86CB5" w14:textId="52FC5504" w:rsidR="008D6742" w:rsidRDefault="006D0D5E" w:rsidP="0034121C">
            <w:pPr>
              <w:pStyle w:val="Heading4"/>
              <w:spacing w:before="0" w:line="240" w:lineRule="auto"/>
            </w:pPr>
            <w:r>
              <w:t>u</w:t>
            </w:r>
            <w:r w:rsidR="0055738D">
              <w:t xml:space="preserve">niversity of </w:t>
            </w:r>
            <w:r>
              <w:t>c</w:t>
            </w:r>
            <w:r w:rsidR="0055738D">
              <w:t>alifornia,</w:t>
            </w:r>
            <w:r>
              <w:t xml:space="preserve"> davis</w:t>
            </w:r>
            <w:r w:rsidR="009E1865" w:rsidRPr="00906BEE">
              <w:t xml:space="preserve"> </w:t>
            </w:r>
          </w:p>
          <w:p w14:paraId="3284ED17" w14:textId="14561BE1" w:rsidR="002C2CDD" w:rsidRPr="00906BEE" w:rsidRDefault="0055738D" w:rsidP="00FA57DF">
            <w:pPr>
              <w:pStyle w:val="Heading5"/>
              <w:spacing w:before="0"/>
            </w:pPr>
            <w:r>
              <w:t>B.S. in Computer Science &amp; Tech M</w:t>
            </w:r>
            <w:r>
              <w:t>anagement</w:t>
            </w:r>
            <w:r w:rsidRPr="008D6742">
              <w:t xml:space="preserve"> </w:t>
            </w:r>
            <w:r w:rsidR="008D6742" w:rsidRPr="008D6742">
              <w:t>•</w:t>
            </w:r>
            <w:r w:rsidR="008D6742">
              <w:t xml:space="preserve"> Dec 2019</w:t>
            </w:r>
          </w:p>
          <w:p w14:paraId="33869933" w14:textId="57671D01" w:rsidR="00A72780" w:rsidRDefault="72AA9A22" w:rsidP="72AA9A22">
            <w:pPr>
              <w:rPr>
                <w:color w:val="404040" w:themeColor="text1" w:themeTint="BF"/>
                <w:sz w:val="20"/>
                <w:szCs w:val="20"/>
              </w:rPr>
            </w:pPr>
            <w:r w:rsidRPr="72AA9A22">
              <w:rPr>
                <w:color w:val="404040" w:themeColor="text1" w:themeTint="BF"/>
                <w:sz w:val="20"/>
                <w:szCs w:val="20"/>
              </w:rPr>
              <w:t xml:space="preserve">Residential Computing Advisor (campus job) • 3.5 GPA  </w:t>
            </w:r>
          </w:p>
          <w:p w14:paraId="31789058" w14:textId="511F3FC0" w:rsidR="00E80B68" w:rsidRDefault="00E80B68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Active m</w:t>
            </w:r>
            <w:r w:rsidRPr="00720337">
              <w:rPr>
                <w:color w:val="404040" w:themeColor="text1" w:themeTint="BF"/>
                <w:sz w:val="20"/>
              </w:rPr>
              <w:t xml:space="preserve">ember of </w:t>
            </w:r>
            <w:r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 w:rsidR="0055738D">
              <w:rPr>
                <w:color w:val="404040" w:themeColor="text1" w:themeTint="BF"/>
                <w:sz w:val="20"/>
              </w:rPr>
              <w:t>Water Polo</w:t>
            </w:r>
            <w:r>
              <w:rPr>
                <w:color w:val="404040" w:themeColor="text1" w:themeTint="BF"/>
                <w:sz w:val="20"/>
              </w:rPr>
              <w:t xml:space="preserve"> Club and Surf Club</w:t>
            </w:r>
          </w:p>
          <w:p w14:paraId="2066EACC" w14:textId="4F8D016D" w:rsidR="00E80B68" w:rsidRPr="00E80B68" w:rsidRDefault="00E80B68" w:rsidP="00E80B68">
            <w:pPr>
              <w:pStyle w:val="Heading5"/>
            </w:pPr>
            <w:r>
              <w:t>Campus Leadership</w:t>
            </w:r>
          </w:p>
          <w:p w14:paraId="07936CF7" w14:textId="5E018706" w:rsidR="00720337" w:rsidRPr="00E80B68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</w:t>
            </w:r>
            <w:r w:rsidR="00CF22AA">
              <w:rPr>
                <w:color w:val="404040" w:themeColor="text1" w:themeTint="BF"/>
                <w:sz w:val="20"/>
              </w:rPr>
              <w:t>Events Chair of</w:t>
            </w:r>
            <w:r>
              <w:rPr>
                <w:color w:val="404040" w:themeColor="text1" w:themeTint="BF"/>
                <w:sz w:val="20"/>
              </w:rPr>
              <w:t xml:space="preserve"> CS club</w:t>
            </w:r>
            <w:r w:rsidR="00CF22AA">
              <w:rPr>
                <w:color w:val="404040" w:themeColor="text1" w:themeTint="BF"/>
                <w:sz w:val="20"/>
              </w:rPr>
              <w:t xml:space="preserve"> </w:t>
            </w:r>
            <w:r w:rsidR="00CF22AA" w:rsidRPr="00320786">
              <w:rPr>
                <w:color w:val="404040" w:themeColor="text1" w:themeTint="BF"/>
                <w:sz w:val="20"/>
              </w:rPr>
              <w:t>•</w:t>
            </w:r>
            <w:r w:rsidR="00CF22AA">
              <w:rPr>
                <w:color w:val="404040" w:themeColor="text1" w:themeTint="BF"/>
                <w:sz w:val="20"/>
              </w:rPr>
              <w:t xml:space="preserve">  Byte (Tutor) at CS club</w:t>
            </w:r>
          </w:p>
          <w:p w14:paraId="184BEEE4" w14:textId="1CE7F176" w:rsidR="00E80B68" w:rsidRDefault="00553221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Currently meeting clients for startup and organizing Networking Club</w:t>
            </w:r>
          </w:p>
          <w:p w14:paraId="37845C4B" w14:textId="73CBB91E" w:rsidR="006F754B" w:rsidRDefault="006F754B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Took initiative to lead several </w:t>
            </w:r>
            <w:r w:rsidR="003D3ABF">
              <w:rPr>
                <w:color w:val="404040" w:themeColor="text1" w:themeTint="BF"/>
                <w:sz w:val="20"/>
              </w:rPr>
              <w:t>team</w:t>
            </w:r>
            <w:r>
              <w:rPr>
                <w:color w:val="404040" w:themeColor="text1" w:themeTint="BF"/>
                <w:sz w:val="20"/>
              </w:rPr>
              <w:t xml:space="preserve"> projects including:</w:t>
            </w:r>
          </w:p>
          <w:p w14:paraId="281FCF6A" w14:textId="1D39498C" w:rsidR="0034121C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6-person team to pitch business improvement plan for Airbnb </w:t>
            </w:r>
          </w:p>
          <w:p w14:paraId="2F77DD29" w14:textId="7F7DEEA6" w:rsidR="006F754B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8-person team </w:t>
            </w:r>
            <w:r w:rsidR="008A3C30" w:rsidRPr="006F754B">
              <w:rPr>
                <w:color w:val="404040" w:themeColor="text1" w:themeTint="BF"/>
                <w:sz w:val="20"/>
              </w:rPr>
              <w:t>to develop model that parallels Zestimate (home value</w:t>
            </w:r>
            <w:r w:rsidR="006F754B" w:rsidRPr="006F754B">
              <w:rPr>
                <w:color w:val="404040" w:themeColor="text1" w:themeTint="BF"/>
                <w:sz w:val="20"/>
              </w:rPr>
              <w:t>)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46FC7924">
            <wp:simplePos x="0" y="0"/>
            <wp:positionH relativeFrom="column">
              <wp:posOffset>35560</wp:posOffset>
            </wp:positionH>
            <wp:positionV relativeFrom="paragraph">
              <wp:posOffset>-7996604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38ED3" w14:textId="77777777" w:rsidR="00873011" w:rsidRDefault="00873011" w:rsidP="00713050">
      <w:pPr>
        <w:spacing w:line="240" w:lineRule="auto"/>
      </w:pPr>
      <w:r>
        <w:separator/>
      </w:r>
    </w:p>
  </w:endnote>
  <w:endnote w:type="continuationSeparator" w:id="0">
    <w:p w14:paraId="583CDD0C" w14:textId="77777777" w:rsidR="00873011" w:rsidRDefault="0087301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02" style="width:25.9pt;height:25.9pt;mso-position-horizontal-relative:char;mso-position-vertical-relative:line" alt="Title: Email icon" coordsize="7345,7345" o:spid="_x0000_s1026" w14:anchorId="42EC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>
                      <v:stroke joinstyle="miter"/>
                    </v:oval>
                    <v:group id="Group 18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22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4" style="width:25.9pt;height:25.9pt;mso-position-horizontal-relative:char;mso-position-vertical-relative:line" alt="Title: Twitter icon" coordsize="430,430" o:spid="_x0000_s1026" w14:anchorId="0791A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style="position:absolute;width:430;height:430;visibility:visible;mso-wrap-style:square;v-text-anchor:top" coordsize="3441,3441" o:spid="_x0000_s1027" fillcolor="#4f81bd [3204]" strokecolor="#4f81bd [3204]" strokeweight="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style="position:absolute;left:104;top:119;width:238;height:211;visibility:visible;mso-wrap-style:square;v-text-anchor:top" coordsize="1898,1692" o:spid="_x0000_s1028" fillcolor="black" strokeweight="0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0" style="width:25.9pt;height:25.9pt;mso-position-horizontal-relative:char;mso-position-vertical-relative:line" alt="Title: Telephone icon" coordsize="431,431" o:spid="_x0000_s1026" w14:anchorId="2ECA1A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6" style="width:25.9pt;height:25.9pt;mso-position-horizontal-relative:char;mso-position-vertical-relative:line" alt="Title: LinkedIn icon" coordsize="431,431" o:spid="_x0000_s1026" w14:anchorId="1CDA3B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02" style="width:25.9pt;height:25.9pt;mso-position-horizontal-relative:char;mso-position-vertical-relative:line" alt="Title: Email icon" coordsize="7345,7345" o:spid="_x0000_s1026" w14:anchorId="4738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>
                      <v:stroke joinstyle="miter"/>
                    </v:oval>
                    <v:group id="Group 29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3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0" style="width:25.9pt;height:25.9pt;mso-position-horizontal-relative:char;mso-position-vertical-relative:line" alt="Title: Telephone icon" coordsize="431,431" o:spid="_x0000_s1026" w14:anchorId="6401D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group id="Group 16" style="width:25.9pt;height:25.9pt;mso-position-horizontal-relative:char;mso-position-vertical-relative:line" alt="Title: LinkedIn icon" coordsize="431,431" o:spid="_x0000_s1026" w14:anchorId="20733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873011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873011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AE24E" w14:textId="77777777" w:rsidR="00873011" w:rsidRDefault="00873011" w:rsidP="00713050">
      <w:pPr>
        <w:spacing w:line="240" w:lineRule="auto"/>
      </w:pPr>
      <w:r>
        <w:separator/>
      </w:r>
    </w:p>
  </w:footnote>
  <w:footnote w:type="continuationSeparator" w:id="0">
    <w:p w14:paraId="6FA52A39" w14:textId="77777777" w:rsidR="00873011" w:rsidRDefault="0087301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873011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873011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62C25"/>
    <w:multiLevelType w:val="hybridMultilevel"/>
    <w:tmpl w:val="760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8729A"/>
    <w:rsid w:val="00091382"/>
    <w:rsid w:val="000A07DA"/>
    <w:rsid w:val="000A2BFA"/>
    <w:rsid w:val="000B0619"/>
    <w:rsid w:val="000B61CA"/>
    <w:rsid w:val="000B7209"/>
    <w:rsid w:val="000D4245"/>
    <w:rsid w:val="000F7610"/>
    <w:rsid w:val="00114ED7"/>
    <w:rsid w:val="001223C7"/>
    <w:rsid w:val="0012649D"/>
    <w:rsid w:val="00126C94"/>
    <w:rsid w:val="00140B0E"/>
    <w:rsid w:val="001651FB"/>
    <w:rsid w:val="001A5CA9"/>
    <w:rsid w:val="001A68B1"/>
    <w:rsid w:val="001B2AC1"/>
    <w:rsid w:val="001B403A"/>
    <w:rsid w:val="001F4583"/>
    <w:rsid w:val="00217980"/>
    <w:rsid w:val="002605EE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121C"/>
    <w:rsid w:val="00342B64"/>
    <w:rsid w:val="00364079"/>
    <w:rsid w:val="00371C45"/>
    <w:rsid w:val="003C5528"/>
    <w:rsid w:val="003D03E5"/>
    <w:rsid w:val="003D3ABF"/>
    <w:rsid w:val="003D7DBC"/>
    <w:rsid w:val="003F0286"/>
    <w:rsid w:val="004077FB"/>
    <w:rsid w:val="00410AE8"/>
    <w:rsid w:val="004244FF"/>
    <w:rsid w:val="00424D70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53221"/>
    <w:rsid w:val="0055738D"/>
    <w:rsid w:val="005729B0"/>
    <w:rsid w:val="00611C60"/>
    <w:rsid w:val="00641630"/>
    <w:rsid w:val="00662A95"/>
    <w:rsid w:val="006777DB"/>
    <w:rsid w:val="006815C0"/>
    <w:rsid w:val="00684488"/>
    <w:rsid w:val="006A3CE7"/>
    <w:rsid w:val="006A7746"/>
    <w:rsid w:val="006C4C50"/>
    <w:rsid w:val="006D0D5E"/>
    <w:rsid w:val="006D76B1"/>
    <w:rsid w:val="006E6229"/>
    <w:rsid w:val="006F754B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245E2"/>
    <w:rsid w:val="00832A04"/>
    <w:rsid w:val="00841146"/>
    <w:rsid w:val="00841781"/>
    <w:rsid w:val="00873011"/>
    <w:rsid w:val="00880FAC"/>
    <w:rsid w:val="00881134"/>
    <w:rsid w:val="0088504C"/>
    <w:rsid w:val="0089382B"/>
    <w:rsid w:val="008A1907"/>
    <w:rsid w:val="008A3C30"/>
    <w:rsid w:val="008C6BCA"/>
    <w:rsid w:val="008C7B50"/>
    <w:rsid w:val="008D6742"/>
    <w:rsid w:val="008E4B30"/>
    <w:rsid w:val="00906BEE"/>
    <w:rsid w:val="009243E7"/>
    <w:rsid w:val="00957530"/>
    <w:rsid w:val="00965FB0"/>
    <w:rsid w:val="00981E0C"/>
    <w:rsid w:val="00985D58"/>
    <w:rsid w:val="009B3C40"/>
    <w:rsid w:val="009E1865"/>
    <w:rsid w:val="00A42540"/>
    <w:rsid w:val="00A50939"/>
    <w:rsid w:val="00A72780"/>
    <w:rsid w:val="00A83413"/>
    <w:rsid w:val="00A90582"/>
    <w:rsid w:val="00AA2EC7"/>
    <w:rsid w:val="00AA6A40"/>
    <w:rsid w:val="00AA75F6"/>
    <w:rsid w:val="00AD00FD"/>
    <w:rsid w:val="00AE5113"/>
    <w:rsid w:val="00AF0A8E"/>
    <w:rsid w:val="00AF7969"/>
    <w:rsid w:val="00B023D6"/>
    <w:rsid w:val="00B5664D"/>
    <w:rsid w:val="00B919B7"/>
    <w:rsid w:val="00BA5B40"/>
    <w:rsid w:val="00BA62A9"/>
    <w:rsid w:val="00BC5155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CF22AA"/>
    <w:rsid w:val="00CF4F57"/>
    <w:rsid w:val="00D04109"/>
    <w:rsid w:val="00D113F1"/>
    <w:rsid w:val="00D3599C"/>
    <w:rsid w:val="00D43A9E"/>
    <w:rsid w:val="00D6679A"/>
    <w:rsid w:val="00D83F40"/>
    <w:rsid w:val="00D97A41"/>
    <w:rsid w:val="00DA10E3"/>
    <w:rsid w:val="00DB492C"/>
    <w:rsid w:val="00DB5D8D"/>
    <w:rsid w:val="00DD3CF6"/>
    <w:rsid w:val="00DD6416"/>
    <w:rsid w:val="00DF372A"/>
    <w:rsid w:val="00DF4E0A"/>
    <w:rsid w:val="00E01FCF"/>
    <w:rsid w:val="00E02DCD"/>
    <w:rsid w:val="00E101D8"/>
    <w:rsid w:val="00E12C60"/>
    <w:rsid w:val="00E17B62"/>
    <w:rsid w:val="00E21CF5"/>
    <w:rsid w:val="00E22E87"/>
    <w:rsid w:val="00E31BD1"/>
    <w:rsid w:val="00E3229C"/>
    <w:rsid w:val="00E55699"/>
    <w:rsid w:val="00E57630"/>
    <w:rsid w:val="00E65E73"/>
    <w:rsid w:val="00E80B68"/>
    <w:rsid w:val="00E86C2B"/>
    <w:rsid w:val="00EB0D90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A57DF"/>
    <w:rsid w:val="00FB1D2A"/>
    <w:rsid w:val="00FD7D74"/>
    <w:rsid w:val="00FE6BFE"/>
    <w:rsid w:val="00FF3C9A"/>
    <w:rsid w:val="00FF4243"/>
    <w:rsid w:val="72AA9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212BA2"/>
    <w:rsid w:val="002E6481"/>
    <w:rsid w:val="006D5A8F"/>
    <w:rsid w:val="006F6FF6"/>
    <w:rsid w:val="007418FB"/>
    <w:rsid w:val="0075115B"/>
    <w:rsid w:val="00757347"/>
    <w:rsid w:val="00811AF3"/>
    <w:rsid w:val="008173D0"/>
    <w:rsid w:val="008507B5"/>
    <w:rsid w:val="008775D7"/>
    <w:rsid w:val="0097350D"/>
    <w:rsid w:val="009E080D"/>
    <w:rsid w:val="00A34841"/>
    <w:rsid w:val="00A96A27"/>
    <w:rsid w:val="00B60A5F"/>
    <w:rsid w:val="00BF03DD"/>
    <w:rsid w:val="00C02DC6"/>
    <w:rsid w:val="00C05474"/>
    <w:rsid w:val="00C24997"/>
    <w:rsid w:val="00EC362A"/>
    <w:rsid w:val="00ED0F24"/>
    <w:rsid w:val="00EF0886"/>
    <w:rsid w:val="00F8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  <w:style w:type="paragraph" w:customStyle="1" w:styleId="F55520C7FD234D7F95027C80DF4A3066">
    <w:name w:val="F55520C7FD234D7F95027C80DF4A3066"/>
    <w:rsid w:val="0021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C:\Users\scienaptic\AppData\Local\Packages\Microsoft.Office.Desktop_8wekyb3d8bbwe\LocalCache\Roaming\Microsoft\Templates\Polished resume, designed by MOO.dotx</Template>
  <TotalTime>14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Microsoft Office User</cp:lastModifiedBy>
  <cp:revision>61</cp:revision>
  <cp:lastPrinted>2018-10-26T09:56:00Z</cp:lastPrinted>
  <dcterms:created xsi:type="dcterms:W3CDTF">2018-08-29T19:25:00Z</dcterms:created>
  <dcterms:modified xsi:type="dcterms:W3CDTF">2019-04-10T02:18:00Z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