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0705B3CD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30F28C0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057214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TensorFlow,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DB5D8D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DB5D8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365F9C28" w:rsidR="002C2CDD" w:rsidRPr="00906BEE" w:rsidRDefault="00EF6369" w:rsidP="007569C1">
            <w:pPr>
              <w:pStyle w:val="Heading4"/>
            </w:pPr>
            <w:r>
              <w:t xml:space="preserve">june 2018 – </w:t>
            </w:r>
            <w:r w:rsidR="00D43A9E">
              <w:t>SEPT 2018</w:t>
            </w:r>
            <w:r>
              <w:t xml:space="preserve">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012D104A" w14:textId="77777777" w:rsidR="00E01FCF" w:rsidRPr="00720337" w:rsidRDefault="00E01FCF" w:rsidP="00E01FCF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credit losses by 30% in specified segment</w:t>
            </w:r>
          </w:p>
          <w:p w14:paraId="1EAF21C2" w14:textId="1DA57CC4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the model </w:t>
            </w:r>
            <w:r w:rsidR="005500F5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under 7 weeks, working in a 4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-person team</w:t>
            </w:r>
          </w:p>
          <w:p w14:paraId="30C721CD" w14:textId="36CAC280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 w:rsidR="00E01FCF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strengthening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3978C18E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 w:rsidR="00E01FCF"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4C363E2" w:rsidR="00EF6369" w:rsidRDefault="00EF6369" w:rsidP="00EF6369">
            <w:pPr>
              <w:pStyle w:val="Heading4"/>
            </w:pPr>
            <w:r>
              <w:t>business change</w:t>
            </w:r>
            <w:r w:rsidR="00BA62A9">
              <w:t xml:space="preserve"> &amp; IT</w:t>
            </w:r>
            <w:r>
              <w:t xml:space="preserve">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3A8EBBCB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 w:rsidR="00DF372A">
              <w:t>Chicago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39F54D80" w14:textId="77777777" w:rsidR="00BA62A9" w:rsidRDefault="00FF3C9A" w:rsidP="00BA62A9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Noticed 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 on the job and reported them to manager, leading to the</w:t>
            </w:r>
            <w:bookmarkStart w:id="0" w:name="_GoBack"/>
            <w:bookmarkEnd w:id="0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m being </w:t>
            </w:r>
            <w:r w:rsidR="00BA62A9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fixed</w:t>
            </w:r>
            <w:r w:rsidR="00BA62A9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4542728F" w14:textId="088A3A90" w:rsidR="00BA62A9" w:rsidRPr="00720337" w:rsidRDefault="00BA62A9" w:rsidP="00BA62A9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under 10 weeks</w:t>
            </w: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5CA28200" w:rsidR="002C2CDD" w:rsidRPr="00906BEE" w:rsidRDefault="006D0D5E" w:rsidP="007569C1">
            <w:pPr>
              <w:pStyle w:val="Heading4"/>
            </w:pPr>
            <w:r>
              <w:t>uc davis</w:t>
            </w:r>
            <w:r w:rsidRPr="00906BEE">
              <w:t xml:space="preserve"> • </w:t>
            </w:r>
            <w:r w:rsidR="00FF3C9A">
              <w:t>computer science &amp; tech management</w:t>
            </w:r>
            <w:r w:rsidR="002C2CDD" w:rsidRPr="00906BEE">
              <w:t xml:space="preserve"> • </w:t>
            </w:r>
            <w:r w:rsidR="002A68B7" w:rsidRPr="002A68B7">
              <w:t>Junior</w:t>
            </w:r>
          </w:p>
          <w:p w14:paraId="33869933" w14:textId="5A72797B" w:rsidR="00A72780" w:rsidRDefault="00A72780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Residential Computing Advisor (campus job)</w:t>
            </w:r>
            <w:r w:rsidR="00E17B62">
              <w:rPr>
                <w:color w:val="404040" w:themeColor="text1" w:themeTint="BF"/>
                <w:sz w:val="20"/>
              </w:rPr>
              <w:t xml:space="preserve"> </w:t>
            </w:r>
            <w:r w:rsidR="00E17B62" w:rsidRPr="00320786">
              <w:rPr>
                <w:color w:val="404040" w:themeColor="text1" w:themeTint="BF"/>
                <w:sz w:val="20"/>
              </w:rPr>
              <w:t>•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  <w:r w:rsidR="00E17B62" w:rsidRPr="00720337">
              <w:rPr>
                <w:color w:val="404040" w:themeColor="text1" w:themeTint="BF"/>
                <w:sz w:val="20"/>
              </w:rPr>
              <w:t>3.4 GPA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</w:p>
          <w:p w14:paraId="07936CF7" w14:textId="6483E8CB" w:rsidR="00720337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Byte (mentor) at CS club</w:t>
            </w:r>
          </w:p>
          <w:p w14:paraId="2F77DD29" w14:textId="7AF1C36C" w:rsidR="00741125" w:rsidRPr="00906BEE" w:rsidRDefault="00E17B62" w:rsidP="00E3229C">
            <w:r>
              <w:rPr>
                <w:color w:val="404040" w:themeColor="text1" w:themeTint="BF"/>
                <w:sz w:val="20"/>
              </w:rPr>
              <w:t>Active m</w:t>
            </w:r>
            <w:r w:rsidR="00FF3C9A" w:rsidRPr="00720337">
              <w:rPr>
                <w:color w:val="404040" w:themeColor="text1" w:themeTint="BF"/>
                <w:sz w:val="20"/>
              </w:rPr>
              <w:t xml:space="preserve">ember of </w:t>
            </w:r>
            <w:r w:rsidR="00E3229C">
              <w:rPr>
                <w:color w:val="404040" w:themeColor="text1" w:themeTint="BF"/>
                <w:sz w:val="20"/>
              </w:rPr>
              <w:t>AI Society</w:t>
            </w:r>
            <w:r w:rsidR="00FF3C9A" w:rsidRPr="00720337">
              <w:rPr>
                <w:color w:val="404040" w:themeColor="text1" w:themeTint="BF"/>
                <w:sz w:val="20"/>
              </w:rPr>
              <w:t xml:space="preserve">, </w:t>
            </w:r>
            <w:r w:rsidR="00E3229C">
              <w:rPr>
                <w:color w:val="404040" w:themeColor="text1" w:themeTint="BF"/>
                <w:sz w:val="20"/>
              </w:rPr>
              <w:t>Theater Club</w:t>
            </w:r>
            <w:r w:rsidR="00720337">
              <w:rPr>
                <w:color w:val="404040" w:themeColor="text1" w:themeTint="BF"/>
                <w:sz w:val="20"/>
              </w:rPr>
              <w:t>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00CF6F6E" w:rsidR="00290AAA" w:rsidRDefault="00F265C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3AD63C57">
            <wp:simplePos x="0" y="0"/>
            <wp:positionH relativeFrom="column">
              <wp:posOffset>35560</wp:posOffset>
            </wp:positionH>
            <wp:positionV relativeFrom="paragraph">
              <wp:posOffset>-7955915</wp:posOffset>
            </wp:positionV>
            <wp:extent cx="1736966" cy="17369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6" cy="1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EC3EE" w14:textId="77777777" w:rsidR="00DB5D8D" w:rsidRDefault="00DB5D8D" w:rsidP="00713050">
      <w:pPr>
        <w:spacing w:line="240" w:lineRule="auto"/>
      </w:pPr>
      <w:r>
        <w:separator/>
      </w:r>
    </w:p>
  </w:endnote>
  <w:endnote w:type="continuationSeparator" w:id="0">
    <w:p w14:paraId="1F84964A" w14:textId="77777777" w:rsidR="00DB5D8D" w:rsidRDefault="00DB5D8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DB5D8D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DB5D8D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6D42F" w14:textId="77777777" w:rsidR="00DB5D8D" w:rsidRDefault="00DB5D8D" w:rsidP="00713050">
      <w:pPr>
        <w:spacing w:line="240" w:lineRule="auto"/>
      </w:pPr>
      <w:r>
        <w:separator/>
      </w:r>
    </w:p>
  </w:footnote>
  <w:footnote w:type="continuationSeparator" w:id="0">
    <w:p w14:paraId="4548E32E" w14:textId="77777777" w:rsidR="00DB5D8D" w:rsidRDefault="00DB5D8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DB5D8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DB5D8D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2B64"/>
    <w:rsid w:val="00364079"/>
    <w:rsid w:val="00371C45"/>
    <w:rsid w:val="003C5528"/>
    <w:rsid w:val="003D03E5"/>
    <w:rsid w:val="003D7DBC"/>
    <w:rsid w:val="003F0286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729B0"/>
    <w:rsid w:val="00611C60"/>
    <w:rsid w:val="00641630"/>
    <w:rsid w:val="006777DB"/>
    <w:rsid w:val="00684488"/>
    <w:rsid w:val="006A3CE7"/>
    <w:rsid w:val="006A7746"/>
    <w:rsid w:val="006C4C50"/>
    <w:rsid w:val="006D0D5E"/>
    <w:rsid w:val="006D76B1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1E0C"/>
    <w:rsid w:val="00985D58"/>
    <w:rsid w:val="009B3C40"/>
    <w:rsid w:val="00A42540"/>
    <w:rsid w:val="00A50939"/>
    <w:rsid w:val="00A72780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A62A9"/>
    <w:rsid w:val="00BD0206"/>
    <w:rsid w:val="00BE1EB1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43A9E"/>
    <w:rsid w:val="00D83F40"/>
    <w:rsid w:val="00D97A41"/>
    <w:rsid w:val="00DA10E3"/>
    <w:rsid w:val="00DB5D8D"/>
    <w:rsid w:val="00DD3CF6"/>
    <w:rsid w:val="00DD6416"/>
    <w:rsid w:val="00DF372A"/>
    <w:rsid w:val="00DF4E0A"/>
    <w:rsid w:val="00E01FCF"/>
    <w:rsid w:val="00E02DCD"/>
    <w:rsid w:val="00E12C60"/>
    <w:rsid w:val="00E17B62"/>
    <w:rsid w:val="00E21CF5"/>
    <w:rsid w:val="00E22E87"/>
    <w:rsid w:val="00E3229C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265C4"/>
    <w:rsid w:val="00F47E97"/>
    <w:rsid w:val="00F547FD"/>
    <w:rsid w:val="00F645C7"/>
    <w:rsid w:val="00F76DE8"/>
    <w:rsid w:val="00F8575C"/>
    <w:rsid w:val="00FB1D2A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74"/>
    <w:rsid w:val="001B3654"/>
    <w:rsid w:val="001F50FD"/>
    <w:rsid w:val="006D5A8F"/>
    <w:rsid w:val="006F6FF6"/>
    <w:rsid w:val="007418FB"/>
    <w:rsid w:val="0075115B"/>
    <w:rsid w:val="00811AF3"/>
    <w:rsid w:val="008173D0"/>
    <w:rsid w:val="008507B5"/>
    <w:rsid w:val="008775D7"/>
    <w:rsid w:val="0097350D"/>
    <w:rsid w:val="009E080D"/>
    <w:rsid w:val="00A96A27"/>
    <w:rsid w:val="00BF03DD"/>
    <w:rsid w:val="00C02DC6"/>
    <w:rsid w:val="00C05474"/>
    <w:rsid w:val="00C24997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1553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</cp:lastModifiedBy>
  <cp:revision>37</cp:revision>
  <cp:lastPrinted>2018-10-18T07:39:00Z</cp:lastPrinted>
  <dcterms:created xsi:type="dcterms:W3CDTF">2018-08-29T19:25:00Z</dcterms:created>
  <dcterms:modified xsi:type="dcterms:W3CDTF">2018-10-18T07:40:00Z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