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150"/>
        <w:gridCol w:w="7362"/>
      </w:tblGrid>
      <w:tr w:rsidR="002C2CDD" w:rsidRPr="00906BEE" w14:paraId="246C311B" w14:textId="77777777" w:rsidTr="00042AA0">
        <w:trPr>
          <w:trHeight w:val="11826"/>
        </w:trPr>
        <w:tc>
          <w:tcPr>
            <w:tcW w:w="3150" w:type="dxa"/>
            <w:tcMar>
              <w:top w:w="504" w:type="dxa"/>
              <w:right w:w="720" w:type="dxa"/>
            </w:tcMar>
          </w:tcPr>
          <w:p w14:paraId="41925AED" w14:textId="396CA828" w:rsidR="00523479" w:rsidRPr="00906BEE" w:rsidRDefault="00E02DCD" w:rsidP="00FD7D74">
            <w:pPr>
              <w:pStyle w:val="Initials"/>
              <w:jc w:val="right"/>
            </w:pPr>
            <w:r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7A01C080" wp14:editId="5FDA9688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495D31A7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4f81bd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4f81bd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Enter initials:"/>
                <w:tag w:val="Enter initials:"/>
                <w:id w:val="-606576828"/>
                <w:placeholder>
                  <w:docPart w:val="B819072693294226B00CB91B77A8BC76"/>
                </w:placeholder>
                <w:showingPlcHdr/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FD7D74" w:rsidRPr="00906BEE">
                  <w:t>YN</w:t>
                </w:r>
              </w:sdtContent>
            </w:sdt>
          </w:p>
          <w:p w14:paraId="0E0E56C0" w14:textId="23EBBF59" w:rsidR="006777DB" w:rsidRDefault="006777DB" w:rsidP="006777DB">
            <w:pPr>
              <w:pStyle w:val="Heading4"/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 w:rsidRPr="006777DB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Proven track record of </w:t>
            </w:r>
            <w:r w:rsidRPr="00042AA0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conceptualizing, designing, executing creative technology solutions to real-world business problems </w:t>
            </w:r>
            <w:r w:rsidRPr="006777DB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in two leading companies and one groundbreaking startup</w:t>
            </w:r>
            <w: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.</w:t>
            </w:r>
          </w:p>
          <w:p w14:paraId="26186C83" w14:textId="12079364" w:rsidR="00E55699" w:rsidRDefault="00E55699" w:rsidP="006777DB">
            <w:pPr>
              <w:pStyle w:val="Heading4"/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</w:p>
          <w:p w14:paraId="47AE26D7" w14:textId="1447B8F3" w:rsidR="00E55699" w:rsidRPr="006777DB" w:rsidRDefault="00E55699" w:rsidP="006777DB">
            <w:pPr>
              <w:pStyle w:val="Heading4"/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Check out my projects at </w:t>
            </w:r>
            <w:hyperlink r:id="rId8" w:history="1">
              <w:r w:rsidR="00BF68E9" w:rsidRPr="00BF68E9">
                <w:rPr>
                  <w:rStyle w:val="Hyperlink"/>
                  <w:rFonts w:asciiTheme="minorHAnsi" w:eastAsiaTheme="minorHAnsi" w:hAnsiTheme="minorHAnsi" w:cstheme="minorBidi"/>
                  <w:iCs w:val="0"/>
                  <w:caps w:val="0"/>
                  <w:color w:val="17365D" w:themeColor="text2" w:themeShade="BF"/>
                  <w:sz w:val="19"/>
                  <w:szCs w:val="19"/>
                </w:rPr>
                <w:t>abhaysawhney.github.io/</w:t>
              </w:r>
            </w:hyperlink>
          </w:p>
          <w:p w14:paraId="5722B19B" w14:textId="77777777" w:rsidR="006777DB" w:rsidRPr="006777DB" w:rsidRDefault="006777DB" w:rsidP="006777DB">
            <w:pPr>
              <w:rPr>
                <w:sz w:val="20"/>
              </w:rPr>
            </w:pPr>
          </w:p>
          <w:p w14:paraId="4138521A" w14:textId="622D3B97" w:rsidR="002C2CDD" w:rsidRPr="006777DB" w:rsidRDefault="006777DB" w:rsidP="006777DB">
            <w:pPr>
              <w:rPr>
                <w:sz w:val="20"/>
              </w:rPr>
            </w:pPr>
            <w:r w:rsidRPr="006777DB">
              <w:rPr>
                <w:sz w:val="20"/>
              </w:rPr>
              <w:t>US permanent resident</w:t>
            </w:r>
            <w:r>
              <w:rPr>
                <w:sz w:val="20"/>
              </w:rPr>
              <w:t>,</w:t>
            </w:r>
            <w:r w:rsidRPr="006777DB">
              <w:rPr>
                <w:sz w:val="20"/>
              </w:rPr>
              <w:t xml:space="preserve"> fully work authorized.</w:t>
            </w:r>
          </w:p>
          <w:p w14:paraId="4DC1B6BD" w14:textId="479B44AA" w:rsidR="006777DB" w:rsidRPr="00906BEE" w:rsidRDefault="006777DB" w:rsidP="006777DB">
            <w:pPr>
              <w:pStyle w:val="Heading3"/>
            </w:pPr>
            <w:r>
              <w:t xml:space="preserve">tech </w:t>
            </w:r>
            <w:sdt>
              <w:sdtPr>
                <w:alias w:val="Skills:"/>
                <w:tag w:val="Skills:"/>
                <w:id w:val="1490835561"/>
                <w:placeholder>
                  <w:docPart w:val="0AFCEB2CE02C47D98872D56E65DDBEFF"/>
                </w:placeholder>
                <w:temporary/>
                <w:showingPlcHdr/>
                <w15:appearance w15:val="hidden"/>
              </w:sdtPr>
              <w:sdtEndPr/>
              <w:sdtContent>
                <w:r w:rsidRPr="00906BEE">
                  <w:t>Skills</w:t>
                </w:r>
              </w:sdtContent>
            </w:sdt>
          </w:p>
          <w:p w14:paraId="777C9074" w14:textId="3E81907E" w:rsidR="00741125" w:rsidRDefault="006777DB" w:rsidP="006777DB">
            <w:pPr>
              <w:rPr>
                <w:color w:val="404040" w:themeColor="text1" w:themeTint="BF"/>
                <w:sz w:val="20"/>
              </w:rPr>
            </w:pPr>
            <w:r w:rsidRPr="00042AA0">
              <w:rPr>
                <w:color w:val="404040" w:themeColor="text1" w:themeTint="BF"/>
                <w:sz w:val="20"/>
              </w:rPr>
              <w:t xml:space="preserve">Neural Nets, </w:t>
            </w:r>
            <w:proofErr w:type="spellStart"/>
            <w:r w:rsidRPr="00042AA0">
              <w:rPr>
                <w:color w:val="404040" w:themeColor="text1" w:themeTint="BF"/>
                <w:sz w:val="20"/>
              </w:rPr>
              <w:t>TensorFlow</w:t>
            </w:r>
            <w:proofErr w:type="spellEnd"/>
            <w:r w:rsidRPr="00042AA0">
              <w:rPr>
                <w:color w:val="404040" w:themeColor="text1" w:themeTint="BF"/>
                <w:sz w:val="20"/>
              </w:rPr>
              <w:t xml:space="preserve">,  </w:t>
            </w:r>
            <w:proofErr w:type="spellStart"/>
            <w:r w:rsidR="002A5FFE" w:rsidRPr="00042AA0">
              <w:rPr>
                <w:color w:val="404040" w:themeColor="text1" w:themeTint="BF"/>
                <w:sz w:val="20"/>
              </w:rPr>
              <w:t>Keras</w:t>
            </w:r>
            <w:proofErr w:type="spellEnd"/>
            <w:r w:rsidR="002A5FFE" w:rsidRPr="00042AA0">
              <w:rPr>
                <w:color w:val="404040" w:themeColor="text1" w:themeTint="BF"/>
                <w:sz w:val="20"/>
              </w:rPr>
              <w:t xml:space="preserve">, </w:t>
            </w:r>
            <w:r w:rsidRPr="00042AA0">
              <w:rPr>
                <w:color w:val="404040" w:themeColor="text1" w:themeTint="BF"/>
                <w:sz w:val="20"/>
              </w:rPr>
              <w:t xml:space="preserve">GBM Models, </w:t>
            </w:r>
            <w:r w:rsidR="001223C7">
              <w:rPr>
                <w:color w:val="404040" w:themeColor="text1" w:themeTint="BF"/>
                <w:sz w:val="20"/>
              </w:rPr>
              <w:t>OOP</w:t>
            </w:r>
            <w:r w:rsidR="002A5FFE">
              <w:rPr>
                <w:color w:val="404040" w:themeColor="text1" w:themeTint="BF"/>
                <w:sz w:val="20"/>
              </w:rPr>
              <w:t xml:space="preserve">, </w:t>
            </w:r>
            <w:r w:rsidRPr="00042AA0">
              <w:rPr>
                <w:color w:val="404040" w:themeColor="text1" w:themeTint="BF"/>
                <w:sz w:val="20"/>
              </w:rPr>
              <w:t xml:space="preserve">Hadoop, </w:t>
            </w:r>
            <w:r w:rsidR="002A5FFE">
              <w:rPr>
                <w:color w:val="404040" w:themeColor="text1" w:themeTint="BF"/>
                <w:sz w:val="20"/>
              </w:rPr>
              <w:t xml:space="preserve">JIRA, Statistics, </w:t>
            </w:r>
            <w:r w:rsidRPr="00042AA0">
              <w:rPr>
                <w:color w:val="404040" w:themeColor="text1" w:themeTint="BF"/>
                <w:sz w:val="20"/>
              </w:rPr>
              <w:t>Algorithm Design</w:t>
            </w:r>
          </w:p>
          <w:p w14:paraId="4A95D81D" w14:textId="7F382DC4" w:rsidR="00042AA0" w:rsidRDefault="00042AA0" w:rsidP="006777DB">
            <w:pPr>
              <w:rPr>
                <w:color w:val="404040" w:themeColor="text1" w:themeTint="BF"/>
                <w:sz w:val="20"/>
              </w:rPr>
            </w:pPr>
          </w:p>
          <w:p w14:paraId="2940BA21" w14:textId="2FAD1A3B" w:rsidR="00042AA0" w:rsidRDefault="00042AA0" w:rsidP="006777DB">
            <w:pPr>
              <w:rPr>
                <w:color w:val="404040" w:themeColor="text1" w:themeTint="BF"/>
                <w:sz w:val="20"/>
              </w:rPr>
            </w:pPr>
            <w:r>
              <w:rPr>
                <w:color w:val="404040" w:themeColor="text1" w:themeTint="BF"/>
                <w:sz w:val="20"/>
              </w:rPr>
              <w:t>C++, Python, Java, R</w:t>
            </w:r>
          </w:p>
          <w:p w14:paraId="0574FD57" w14:textId="0A7BD0C9" w:rsidR="006777DB" w:rsidRPr="00906BEE" w:rsidRDefault="006777DB" w:rsidP="006777DB">
            <w:pPr>
              <w:pStyle w:val="Heading3"/>
            </w:pPr>
            <w:r>
              <w:t xml:space="preserve">other </w:t>
            </w:r>
            <w:sdt>
              <w:sdtPr>
                <w:alias w:val="Skills:"/>
                <w:tag w:val="Skills:"/>
                <w:id w:val="-1820714861"/>
                <w:placeholder>
                  <w:docPart w:val="DBD0EC439B694A7CBD5A30E66E6486C8"/>
                </w:placeholder>
                <w:temporary/>
                <w:showingPlcHdr/>
                <w15:appearance w15:val="hidden"/>
              </w:sdtPr>
              <w:sdtEndPr/>
              <w:sdtContent>
                <w:r w:rsidRPr="00906BEE">
                  <w:t>Skills</w:t>
                </w:r>
              </w:sdtContent>
            </w:sdt>
          </w:p>
          <w:p w14:paraId="64B6C246" w14:textId="623DB0F4" w:rsidR="006777DB" w:rsidRPr="00906BEE" w:rsidRDefault="006777DB" w:rsidP="006777DB">
            <w:r w:rsidRPr="00042AA0">
              <w:rPr>
                <w:color w:val="404040" w:themeColor="text1" w:themeTint="BF"/>
                <w:sz w:val="20"/>
              </w:rPr>
              <w:t xml:space="preserve">Excel, Financial Analysis, Systems Thinking, </w:t>
            </w:r>
            <w:r w:rsidR="00CF1353" w:rsidRPr="00042AA0">
              <w:rPr>
                <w:color w:val="404040" w:themeColor="text1" w:themeTint="BF"/>
                <w:sz w:val="20"/>
              </w:rPr>
              <w:t xml:space="preserve">Lean, </w:t>
            </w:r>
            <w:r w:rsidRPr="00042AA0">
              <w:rPr>
                <w:color w:val="404040" w:themeColor="text1" w:themeTint="BF"/>
                <w:sz w:val="20"/>
              </w:rPr>
              <w:t xml:space="preserve">Public Speaking, </w:t>
            </w:r>
            <w:r w:rsidR="00042AA0" w:rsidRPr="00042AA0">
              <w:rPr>
                <w:color w:val="404040" w:themeColor="text1" w:themeTint="BF"/>
                <w:sz w:val="20"/>
              </w:rPr>
              <w:t>Strategy</w:t>
            </w:r>
            <w:r w:rsidR="00CF1353" w:rsidRPr="00042AA0">
              <w:rPr>
                <w:color w:val="404040" w:themeColor="text1" w:themeTint="BF"/>
                <w:sz w:val="20"/>
              </w:rPr>
              <w:t xml:space="preserve">, </w:t>
            </w:r>
            <w:r w:rsidR="002A5FFE">
              <w:rPr>
                <w:color w:val="404040" w:themeColor="text1" w:themeTint="BF"/>
                <w:sz w:val="20"/>
              </w:rPr>
              <w:t>Accounting, Team events</w:t>
            </w:r>
          </w:p>
        </w:tc>
        <w:tc>
          <w:tcPr>
            <w:tcW w:w="736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7362"/>
            </w:tblGrid>
            <w:tr w:rsidR="00C612DA" w:rsidRPr="00906BEE" w14:paraId="42C6A279" w14:textId="77777777" w:rsidTr="00720337">
              <w:trPr>
                <w:trHeight w:hRule="exact" w:val="1305"/>
              </w:trPr>
              <w:tc>
                <w:tcPr>
                  <w:tcW w:w="6055" w:type="dxa"/>
                  <w:vAlign w:val="center"/>
                </w:tcPr>
                <w:p w14:paraId="78CF463E" w14:textId="3EB3D8C3" w:rsidR="00906BEE" w:rsidRPr="00906BEE" w:rsidRDefault="00981E0C" w:rsidP="00841781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AB2C8E352D714F1D95C7EC5CFD67C546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552F66">
                        <w:t>Abhay manu sawhney</w:t>
                      </w:r>
                    </w:sdtContent>
                  </w:sdt>
                </w:p>
              </w:tc>
            </w:tr>
          </w:tbl>
          <w:p w14:paraId="5953CFCD" w14:textId="32EDB0ED" w:rsidR="002C2CDD" w:rsidRPr="00906BEE" w:rsidRDefault="00981E0C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95DE2AF155BF4481AE7D33FBE82548C3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14:paraId="2968251F" w14:textId="6151F636" w:rsidR="00EF6369" w:rsidRDefault="00EF6369" w:rsidP="007569C1">
            <w:pPr>
              <w:pStyle w:val="Heading4"/>
            </w:pPr>
            <w:r>
              <w:t>Machine learning intern</w:t>
            </w:r>
            <w:r w:rsidR="002C2CDD" w:rsidRPr="00906BEE">
              <w:t xml:space="preserve"> • </w:t>
            </w:r>
            <w:r>
              <w:t>scienaptic systems</w:t>
            </w:r>
          </w:p>
          <w:p w14:paraId="115971E6" w14:textId="365F9C28" w:rsidR="002C2CDD" w:rsidRPr="00906BEE" w:rsidRDefault="00EF6369" w:rsidP="007569C1">
            <w:pPr>
              <w:pStyle w:val="Heading4"/>
            </w:pPr>
            <w:r>
              <w:t xml:space="preserve">june 2018 – </w:t>
            </w:r>
            <w:r w:rsidR="00D43A9E">
              <w:t>SEPT 2018</w:t>
            </w:r>
            <w:r>
              <w:t xml:space="preserve"> </w:t>
            </w:r>
            <w:r w:rsidRPr="00906BEE">
              <w:t>•</w:t>
            </w:r>
            <w:r>
              <w:t xml:space="preserve"> new york city</w:t>
            </w:r>
          </w:p>
          <w:p w14:paraId="467F5A11" w14:textId="39C7D58F" w:rsidR="00525D9E" w:rsidRPr="00720337" w:rsidRDefault="00525D9E" w:rsidP="00525D9E">
            <w:pPr>
              <w:pStyle w:val="Heading4"/>
              <w:numPr>
                <w:ilvl w:val="0"/>
                <w:numId w:val="11"/>
              </w:numP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Worked with a large credit card firm to understand their model needs</w:t>
            </w:r>
          </w:p>
          <w:p w14:paraId="1EAF21C2" w14:textId="77777777" w:rsidR="00525D9E" w:rsidRPr="00720337" w:rsidRDefault="00525D9E" w:rsidP="00525D9E">
            <w:pPr>
              <w:pStyle w:val="Heading4"/>
              <w:numPr>
                <w:ilvl w:val="0"/>
                <w:numId w:val="11"/>
              </w:numP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Delivered the model in under 7 weeks, working in a 3-person team</w:t>
            </w:r>
          </w:p>
          <w:p w14:paraId="3FAED250" w14:textId="77777777" w:rsidR="00525D9E" w:rsidRPr="00720337" w:rsidRDefault="00525D9E" w:rsidP="00525D9E">
            <w:pPr>
              <w:pStyle w:val="Heading4"/>
              <w:numPr>
                <w:ilvl w:val="0"/>
                <w:numId w:val="11"/>
              </w:numP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Built a model that cut their credit losses by 30% in specified segment</w:t>
            </w:r>
          </w:p>
          <w:p w14:paraId="30C721CD" w14:textId="77777777" w:rsidR="00525D9E" w:rsidRPr="00720337" w:rsidRDefault="00525D9E" w:rsidP="00525D9E">
            <w:pPr>
              <w:pStyle w:val="Heading4"/>
              <w:numPr>
                <w:ilvl w:val="0"/>
                <w:numId w:val="11"/>
              </w:numP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Successfully completed project and corresponding deck/documentation in allotted time, strengthening a crucial relationship for Scienaptic</w:t>
            </w:r>
          </w:p>
          <w:p w14:paraId="62688E09" w14:textId="656CEFD2" w:rsidR="00525D9E" w:rsidRPr="00720337" w:rsidRDefault="00525D9E" w:rsidP="00525D9E">
            <w:pPr>
              <w:pStyle w:val="Heading4"/>
              <w:numPr>
                <w:ilvl w:val="0"/>
                <w:numId w:val="11"/>
              </w:numP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Learned about credit, risk, and ML techniques, used Excel and pandas</w:t>
            </w:r>
          </w:p>
          <w:p w14:paraId="66B1EECA" w14:textId="79796002" w:rsidR="002C2CDD" w:rsidRPr="00720337" w:rsidRDefault="00525D9E" w:rsidP="00525D9E">
            <w:pPr>
              <w:pStyle w:val="ListParagraph"/>
              <w:numPr>
                <w:ilvl w:val="0"/>
                <w:numId w:val="11"/>
              </w:numPr>
              <w:rPr>
                <w:color w:val="404040" w:themeColor="text1" w:themeTint="BF"/>
                <w:sz w:val="19"/>
                <w:szCs w:val="19"/>
              </w:rPr>
            </w:pPr>
            <w:r w:rsidRPr="00720337">
              <w:rPr>
                <w:color w:val="404040" w:themeColor="text1" w:themeTint="BF"/>
                <w:sz w:val="19"/>
                <w:szCs w:val="19"/>
              </w:rPr>
              <w:t>Managed audit preparation, organized team-building outings</w:t>
            </w:r>
          </w:p>
          <w:p w14:paraId="07686D04" w14:textId="77777777" w:rsidR="00EF6369" w:rsidRDefault="00EF6369" w:rsidP="00EF6369">
            <w:pPr>
              <w:pStyle w:val="Heading4"/>
            </w:pPr>
            <w:r>
              <w:t>business change Intern</w:t>
            </w:r>
            <w:r w:rsidRPr="00906BEE">
              <w:t xml:space="preserve"> • </w:t>
            </w:r>
            <w:r>
              <w:t>zurich insurance north america</w:t>
            </w:r>
            <w:r w:rsidRPr="00906BEE">
              <w:t xml:space="preserve"> </w:t>
            </w:r>
          </w:p>
          <w:p w14:paraId="4C2AD72B" w14:textId="77777777" w:rsidR="00EF6369" w:rsidRPr="00906BEE" w:rsidRDefault="00EF6369" w:rsidP="00EF6369">
            <w:pPr>
              <w:pStyle w:val="Heading4"/>
            </w:pPr>
            <w:r>
              <w:t>june 2017 – sept 2017</w:t>
            </w:r>
            <w:r w:rsidRPr="00906BEE">
              <w:t xml:space="preserve">• </w:t>
            </w:r>
            <w:r>
              <w:t>schaumburg, illinois</w:t>
            </w:r>
          </w:p>
          <w:p w14:paraId="6E6B70BB" w14:textId="43B284BF" w:rsidR="00FF3C9A" w:rsidRPr="00720337" w:rsidRDefault="00FF3C9A" w:rsidP="00FF3C9A">
            <w:pPr>
              <w:pStyle w:val="Heading4"/>
              <w:numPr>
                <w:ilvl w:val="0"/>
                <w:numId w:val="11"/>
              </w:numP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Successfully designed and executed Proof of Concept for new Hadoop security architecture, working largely autonomously</w:t>
            </w:r>
          </w:p>
          <w:p w14:paraId="2AD0B709" w14:textId="77777777" w:rsidR="00FF3C9A" w:rsidRPr="00720337" w:rsidRDefault="00FF3C9A" w:rsidP="00FF3C9A">
            <w:pPr>
              <w:pStyle w:val="Heading4"/>
              <w:numPr>
                <w:ilvl w:val="0"/>
                <w:numId w:val="11"/>
              </w:numP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Delivered </w:t>
            </w:r>
            <w:proofErr w:type="spellStart"/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PoC</w:t>
            </w:r>
            <w:proofErr w:type="spellEnd"/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 with supporting documentation in under 10 weeks</w:t>
            </w:r>
          </w:p>
          <w:p w14:paraId="240AACE9" w14:textId="77777777" w:rsidR="00FF3C9A" w:rsidRPr="00720337" w:rsidRDefault="00FF3C9A" w:rsidP="00FF3C9A">
            <w:pPr>
              <w:pStyle w:val="Heading4"/>
              <w:numPr>
                <w:ilvl w:val="0"/>
                <w:numId w:val="11"/>
              </w:numP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Noticed security vulnerabilities in data lake within first 3 weeks on the job and reported them to manager, leading to them b</w:t>
            </w:r>
            <w:bookmarkStart w:id="0" w:name="_GoBack"/>
            <w:bookmarkEnd w:id="0"/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eing corrected</w:t>
            </w:r>
          </w:p>
          <w:p w14:paraId="48983BEA" w14:textId="13768EB6" w:rsidR="00FF3C9A" w:rsidRPr="00720337" w:rsidRDefault="00FF3C9A" w:rsidP="00FF3C9A">
            <w:pPr>
              <w:pStyle w:val="Heading4"/>
              <w:numPr>
                <w:ilvl w:val="0"/>
                <w:numId w:val="11"/>
              </w:numP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Created Java automation to compile employee details</w:t>
            </w:r>
          </w:p>
          <w:p w14:paraId="7C81A244" w14:textId="77777777" w:rsidR="00FF3C9A" w:rsidRDefault="00FF3C9A" w:rsidP="00EF6369">
            <w:pPr>
              <w:pStyle w:val="Heading4"/>
            </w:pPr>
          </w:p>
          <w:p w14:paraId="66B6626C" w14:textId="68A77D5F" w:rsidR="00EF6369" w:rsidRDefault="00EF6369" w:rsidP="00EF6369">
            <w:pPr>
              <w:pStyle w:val="Heading4"/>
            </w:pPr>
            <w:r>
              <w:t>web development intern</w:t>
            </w:r>
            <w:r w:rsidRPr="00906BEE">
              <w:t xml:space="preserve"> • </w:t>
            </w:r>
            <w:r>
              <w:t>authbridge research services</w:t>
            </w:r>
            <w:r w:rsidRPr="00906BEE">
              <w:t xml:space="preserve"> </w:t>
            </w:r>
          </w:p>
          <w:p w14:paraId="7DEAC876" w14:textId="57517420" w:rsidR="00EF6369" w:rsidRPr="00906BEE" w:rsidRDefault="00EF6369" w:rsidP="00EF6369">
            <w:pPr>
              <w:pStyle w:val="Heading4"/>
            </w:pPr>
            <w:r>
              <w:t>june 2016 – july 2016</w:t>
            </w:r>
            <w:r w:rsidRPr="00906BEE">
              <w:t>•</w:t>
            </w:r>
            <w:r>
              <w:t xml:space="preserve"> new delhi</w:t>
            </w:r>
          </w:p>
          <w:p w14:paraId="33B4666D" w14:textId="2FF81B02" w:rsidR="00FF3C9A" w:rsidRPr="00720337" w:rsidRDefault="00FF3C9A" w:rsidP="00FF3C9A">
            <w:pPr>
              <w:pStyle w:val="Heading4"/>
              <w:numPr>
                <w:ilvl w:val="0"/>
                <w:numId w:val="11"/>
              </w:numP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Used HTML, CSS, and jQuery to create website to kaizen record keeping</w:t>
            </w:r>
          </w:p>
          <w:p w14:paraId="2ACA4049" w14:textId="27C3DA29" w:rsidR="00FF3C9A" w:rsidRPr="00FF3C9A" w:rsidRDefault="00FF3C9A" w:rsidP="00FF3C9A">
            <w:pPr>
              <w:pStyle w:val="Heading4"/>
              <w:numPr>
                <w:ilvl w:val="0"/>
                <w:numId w:val="11"/>
              </w:numP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 w:rsidRPr="00FF3C9A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Created PHP-based </w:t>
            </w:r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automation to</w:t>
            </w:r>
            <w:r w:rsidRPr="00FF3C9A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 streamline data management between departments, reducing manual data entry by over 50%</w:t>
            </w:r>
          </w:p>
          <w:p w14:paraId="2C10FE72" w14:textId="515B3845" w:rsidR="00FF3C9A" w:rsidRPr="00FF3C9A" w:rsidRDefault="00FF3C9A" w:rsidP="00FF3C9A">
            <w:pPr>
              <w:pStyle w:val="Heading4"/>
              <w:numPr>
                <w:ilvl w:val="0"/>
                <w:numId w:val="11"/>
              </w:numP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 w:rsidRPr="00FF3C9A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Successfully completed the project in 5 weeks, </w:t>
            </w:r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site</w:t>
            </w:r>
            <w:r w:rsidRPr="00FF3C9A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 is currently </w:t>
            </w:r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live</w:t>
            </w:r>
          </w:p>
          <w:p w14:paraId="0BF4343E" w14:textId="42F6BE80" w:rsidR="002C2CDD" w:rsidRPr="00906BEE" w:rsidRDefault="00EF6369" w:rsidP="00EF6369">
            <w:pPr>
              <w:pStyle w:val="Heading3"/>
            </w:pPr>
            <w:r>
              <w:t xml:space="preserve"> </w:t>
            </w:r>
            <w:sdt>
              <w:sdtPr>
                <w:alias w:val="Education:"/>
                <w:tag w:val="Education:"/>
                <w:id w:val="1349516922"/>
                <w:placeholder>
                  <w:docPart w:val="719F2D35749D44FAACE6DF0B302BD073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14:paraId="3284ED17" w14:textId="34F70578" w:rsidR="002C2CDD" w:rsidRPr="00906BEE" w:rsidRDefault="00FF3C9A" w:rsidP="007569C1">
            <w:pPr>
              <w:pStyle w:val="Heading4"/>
            </w:pPr>
            <w:r>
              <w:t>computer science &amp; tech management</w:t>
            </w:r>
            <w:r w:rsidR="002C2CDD" w:rsidRPr="00906BEE">
              <w:t xml:space="preserve"> • </w:t>
            </w:r>
            <w:r>
              <w:t>uc davis</w:t>
            </w:r>
          </w:p>
          <w:p w14:paraId="07936CF7" w14:textId="71D7046B" w:rsidR="00720337" w:rsidRDefault="00720337" w:rsidP="00FF3C9A">
            <w:pPr>
              <w:rPr>
                <w:color w:val="404040" w:themeColor="text1" w:themeTint="BF"/>
                <w:sz w:val="20"/>
              </w:rPr>
            </w:pPr>
            <w:r>
              <w:rPr>
                <w:color w:val="404040" w:themeColor="text1" w:themeTint="BF"/>
                <w:sz w:val="20"/>
              </w:rPr>
              <w:t xml:space="preserve">Junior, </w:t>
            </w:r>
            <w:r w:rsidR="00FF3C9A" w:rsidRPr="00720337">
              <w:rPr>
                <w:color w:val="404040" w:themeColor="text1" w:themeTint="BF"/>
                <w:sz w:val="20"/>
              </w:rPr>
              <w:t>3.4 GPA</w:t>
            </w:r>
          </w:p>
          <w:p w14:paraId="2F77DD29" w14:textId="3358102F" w:rsidR="00741125" w:rsidRPr="00906BEE" w:rsidRDefault="00FF3C9A" w:rsidP="00FF3C9A">
            <w:r w:rsidRPr="00720337">
              <w:rPr>
                <w:color w:val="404040" w:themeColor="text1" w:themeTint="BF"/>
                <w:sz w:val="20"/>
              </w:rPr>
              <w:t xml:space="preserve">Member of CS Club, Studio 301 </w:t>
            </w:r>
            <w:r w:rsidR="00720337">
              <w:rPr>
                <w:color w:val="404040" w:themeColor="text1" w:themeTint="BF"/>
                <w:sz w:val="20"/>
              </w:rPr>
              <w:t>Productions, Swim Club and Surf C</w:t>
            </w:r>
            <w:r w:rsidR="004E6A97">
              <w:rPr>
                <w:color w:val="404040" w:themeColor="text1" w:themeTint="BF"/>
                <w:sz w:val="20"/>
              </w:rPr>
              <w:t>l</w:t>
            </w:r>
            <w:r w:rsidR="00720337">
              <w:rPr>
                <w:color w:val="404040" w:themeColor="text1" w:themeTint="BF"/>
                <w:sz w:val="20"/>
              </w:rPr>
              <w:t>ub</w:t>
            </w:r>
          </w:p>
        </w:tc>
      </w:tr>
    </w:tbl>
    <w:p w14:paraId="65A4B006" w14:textId="187BC8FF" w:rsidR="00290AAA" w:rsidRDefault="00126C94" w:rsidP="00E22E87">
      <w:pPr>
        <w:pStyle w:val="NoSpacing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C3C99C3" wp14:editId="53F67D1B">
            <wp:simplePos x="0" y="0"/>
            <wp:positionH relativeFrom="column">
              <wp:posOffset>48260</wp:posOffset>
            </wp:positionH>
            <wp:positionV relativeFrom="paragraph">
              <wp:posOffset>-7995920</wp:posOffset>
            </wp:positionV>
            <wp:extent cx="1714500" cy="17208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90AAA" w:rsidSect="00841781">
      <w:headerReference w:type="default" r:id="rId10"/>
      <w:footerReference w:type="default" r:id="rId11"/>
      <w:footerReference w:type="first" r:id="rId12"/>
      <w:pgSz w:w="12240" w:h="15840"/>
      <w:pgMar w:top="864" w:right="864" w:bottom="2304" w:left="864" w:header="576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2ECF32" w14:textId="77777777" w:rsidR="00981E0C" w:rsidRDefault="00981E0C" w:rsidP="00713050">
      <w:pPr>
        <w:spacing w:line="240" w:lineRule="auto"/>
      </w:pPr>
      <w:r>
        <w:separator/>
      </w:r>
    </w:p>
  </w:endnote>
  <w:endnote w:type="continuationSeparator" w:id="0">
    <w:p w14:paraId="00B7A1A1" w14:textId="77777777" w:rsidR="00981E0C" w:rsidRDefault="00981E0C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altName w:val="Franklin Gothic Demi"/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229C3581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799FA4A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095948EC" wp14:editId="414F3221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group w14:anchorId="42EC8841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4f81bd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923D84D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642FA83" wp14:editId="22913F92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group w14:anchorId="0791AD1A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R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4f81bd [3204]" strokecolor="#4f81bd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F2DDFB6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9407E8F" wp14:editId="7A440877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group w14:anchorId="2ECA1ADE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Kx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4f81bd [3204]" strokecolor="#4f81bd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DEC0583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F05B93D" wp14:editId="39A02450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group w14:anchorId="1CDA3BC2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h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4f81bd [3204]" strokecolor="#4f81bd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06B78579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-627010856"/>
            <w:placeholder>
              <w:docPart w:val="8B6328F4A2EA458398A4A991FF254D37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5DBD5134" w14:textId="40804B49" w:rsidR="00684488" w:rsidRPr="00CA3DF1" w:rsidRDefault="00880FAC" w:rsidP="00811117">
              <w:pPr>
                <w:pStyle w:val="Footer"/>
              </w:pPr>
              <w:r>
                <w:t>amsawhney@ucdavis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placeholder>
              <w:docPart w:val="E5C1BCE96F5B4D019FA55860B04ADC1D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42E132B3" w14:textId="77777777" w:rsidR="00684488" w:rsidRPr="00C2098A" w:rsidRDefault="00811117" w:rsidP="00811117">
              <w:pPr>
                <w:pStyle w:val="Footer"/>
              </w:pPr>
              <w: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617408819"/>
            <w:placeholder>
              <w:docPart w:val="009CF07691E24DAC863DBEDC6E19E0E3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5462CBB3" w14:textId="77777777" w:rsidR="00684488" w:rsidRPr="00C2098A" w:rsidRDefault="00811117" w:rsidP="00811117">
              <w:pPr>
                <w:pStyle w:val="Footer"/>
              </w:pPr>
              <w:r>
                <w:t>Telephone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413995599"/>
            <w:placeholder>
              <w:docPart w:val="C5AAB4AE01ED46DCA524E3E355D95F0C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6D2D8796" w14:textId="77777777" w:rsidR="00684488" w:rsidRPr="00C2098A" w:rsidRDefault="00811117" w:rsidP="00811117">
              <w:pPr>
                <w:pStyle w:val="Footer"/>
              </w:pPr>
              <w:r>
                <w:t>LinkedIN URL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882FB9" w14:textId="3B568BA5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3A9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737" w:type="pct"/>
      <w:tblInd w:w="-769" w:type="dxa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4064"/>
      <w:gridCol w:w="3931"/>
      <w:gridCol w:w="4066"/>
    </w:tblGrid>
    <w:tr w:rsidR="00841781" w14:paraId="03110C3E" w14:textId="77777777" w:rsidTr="00E21CF5">
      <w:trPr>
        <w:trHeight w:val="23"/>
      </w:trPr>
      <w:tc>
        <w:tcPr>
          <w:tcW w:w="4064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806F778" w14:textId="77777777" w:rsidR="00841781" w:rsidRDefault="00841781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4F9DF205" wp14:editId="795A854D">
                    <wp:extent cx="329184" cy="329184"/>
                    <wp:effectExtent l="0" t="0" r="0" b="0"/>
                    <wp:docPr id="27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group w14:anchorId="47383081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4f81bd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393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33AAA14" w14:textId="77777777" w:rsidR="00841781" w:rsidRDefault="00841781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7D3F258" wp14:editId="3904E51F">
                    <wp:extent cx="329184" cy="329184"/>
                    <wp:effectExtent l="0" t="0" r="13970" b="13970"/>
                    <wp:docPr id="37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group w14:anchorId="6401D5FC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I5PLREAALJ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4f81bd [3204]" strokecolor="#4f81bd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4066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C9B762A" w14:textId="77777777" w:rsidR="00841781" w:rsidRDefault="00841781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BD6B739" wp14:editId="473FBAD5">
                    <wp:extent cx="329184" cy="329184"/>
                    <wp:effectExtent l="0" t="0" r="13970" b="13970"/>
                    <wp:docPr id="40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group w14:anchorId="20733D8D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4f81bd [3204]" strokecolor="#4f81bd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841781" w14:paraId="658D0E2B" w14:textId="77777777" w:rsidTr="00E21CF5">
      <w:trPr>
        <w:trHeight w:val="245"/>
      </w:trPr>
      <w:tc>
        <w:tcPr>
          <w:tcW w:w="4064" w:type="dxa"/>
          <w:tcMar>
            <w:top w:w="144" w:type="dxa"/>
            <w:left w:w="115" w:type="dxa"/>
            <w:right w:w="115" w:type="dxa"/>
          </w:tcMar>
        </w:tcPr>
        <w:p w14:paraId="400F57FA" w14:textId="6C96A35D" w:rsidR="00841781" w:rsidRPr="00841781" w:rsidRDefault="00981E0C" w:rsidP="00841781">
          <w:pPr>
            <w:jc w:val="center"/>
          </w:pPr>
          <w:hyperlink r:id="rId1" w:history="1">
            <w:r w:rsidR="00BF68E9" w:rsidRPr="00BF68E9">
              <w:rPr>
                <w:rStyle w:val="Hyperlink"/>
                <w:color w:val="17365D" w:themeColor="text2" w:themeShade="BF"/>
              </w:rPr>
              <w:t>amsawhney@ucdavis.edu</w:t>
            </w:r>
          </w:hyperlink>
        </w:p>
      </w:tc>
      <w:tc>
        <w:tcPr>
          <w:tcW w:w="3931" w:type="dxa"/>
          <w:tcMar>
            <w:top w:w="144" w:type="dxa"/>
            <w:left w:w="115" w:type="dxa"/>
            <w:right w:w="115" w:type="dxa"/>
          </w:tcMar>
        </w:tcPr>
        <w:p w14:paraId="7BE722D3" w14:textId="66FB2380" w:rsidR="00841781" w:rsidRPr="00C2098A" w:rsidRDefault="00841781" w:rsidP="00841781">
          <w:pPr>
            <w:jc w:val="center"/>
          </w:pPr>
          <w:r>
            <w:t>530-761-3475</w:t>
          </w:r>
        </w:p>
      </w:tc>
      <w:tc>
        <w:tcPr>
          <w:tcW w:w="4066" w:type="dxa"/>
          <w:tcMar>
            <w:top w:w="144" w:type="dxa"/>
            <w:left w:w="115" w:type="dxa"/>
            <w:right w:w="115" w:type="dxa"/>
          </w:tcMar>
        </w:tcPr>
        <w:p w14:paraId="6D30006C" w14:textId="2FAC0F9D" w:rsidR="00841781" w:rsidRPr="00BF68E9" w:rsidRDefault="00981E0C" w:rsidP="00841781">
          <w:pPr>
            <w:rPr>
              <w:color w:val="17365D" w:themeColor="text2" w:themeShade="BF"/>
            </w:rPr>
          </w:pPr>
          <w:hyperlink r:id="rId2" w:history="1">
            <w:r w:rsidR="00841781" w:rsidRPr="00BF68E9">
              <w:rPr>
                <w:rStyle w:val="Hyperlink"/>
                <w:color w:val="17365D" w:themeColor="text2" w:themeShade="BF"/>
              </w:rPr>
              <w:t>linkedin.com/in/</w:t>
            </w:r>
            <w:proofErr w:type="spellStart"/>
            <w:r w:rsidR="00841781" w:rsidRPr="00BF68E9">
              <w:rPr>
                <w:rStyle w:val="Hyperlink"/>
                <w:color w:val="17365D" w:themeColor="text2" w:themeShade="BF"/>
              </w:rPr>
              <w:t>abhaymanusawhney</w:t>
            </w:r>
            <w:proofErr w:type="spellEnd"/>
          </w:hyperlink>
        </w:p>
      </w:tc>
    </w:tr>
  </w:tbl>
  <w:p w14:paraId="6F6566DA" w14:textId="4B7DAEE9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26A722" w14:textId="77777777" w:rsidR="00981E0C" w:rsidRDefault="00981E0C" w:rsidP="00713050">
      <w:pPr>
        <w:spacing w:line="240" w:lineRule="auto"/>
      </w:pPr>
      <w:r>
        <w:separator/>
      </w:r>
    </w:p>
  </w:footnote>
  <w:footnote w:type="continuationSeparator" w:id="0">
    <w:p w14:paraId="6202CF18" w14:textId="77777777" w:rsidR="00981E0C" w:rsidRDefault="00981E0C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578897E6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1050D185" w14:textId="065C09B9" w:rsidR="001A5CA9" w:rsidRPr="00F207C0" w:rsidRDefault="001A5CA9" w:rsidP="001A5CA9">
          <w:pPr>
            <w:pStyle w:val="Initials"/>
          </w:pP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076BEFA5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07829564" w14:textId="13EDB7FB" w:rsidR="001A5CA9" w:rsidRPr="009B3C40" w:rsidRDefault="00981E0C" w:rsidP="001A5CA9">
                <w:pPr>
                  <w:pStyle w:val="Heading1"/>
                  <w:outlineLvl w:val="0"/>
                </w:pPr>
                <w:sdt>
                  <w:sdtPr>
                    <w:alias w:val="Enter your name:"/>
                    <w:tag w:val="Enter your name:"/>
                    <w:id w:val="185027472"/>
                    <w15:dataBinding w:prefixMappings="xmlns:ns0='http://schemas.microsoft.com/temp/samples' " w:xpath="/ns0:employees[1]/ns0:employee[1]/ns0:Address[1]" w:storeItemID="{00000000-0000-0000-0000-000000000000}"/>
                    <w15:appearance w15:val="hidden"/>
                  </w:sdtPr>
                  <w:sdtEndPr/>
                  <w:sdtContent/>
                </w:sdt>
              </w:p>
              <w:p w14:paraId="37A9C80A" w14:textId="77777777" w:rsidR="001A5CA9" w:rsidRDefault="00981E0C" w:rsidP="001A5CA9">
                <w:pPr>
                  <w:pStyle w:val="Heading2"/>
                  <w:outlineLvl w:val="1"/>
                </w:pPr>
                <w:sdt>
                  <w:sdtPr>
                    <w:alias w:val="Enter Profession or Industry:"/>
                    <w:tag w:val="Enter Profession or Industry:"/>
                    <w:id w:val="1972160614"/>
                    <w:showingPlcHdr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E12C60">
                      <w:t>Profession or Industry</w:t>
                    </w:r>
                  </w:sdtContent>
                </w:sdt>
                <w:r w:rsidR="00E12C60"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1A5CA9" w:rsidRPr="009B3C40">
                      <w:t>Link to other online properties: Portfolio/Website/Blog</w:t>
                    </w:r>
                  </w:sdtContent>
                </w:sdt>
              </w:p>
            </w:tc>
          </w:tr>
        </w:tbl>
        <w:p w14:paraId="52D52F68" w14:textId="77777777" w:rsidR="001A5CA9" w:rsidRPr="00F207C0" w:rsidRDefault="001A5CA9" w:rsidP="001A5CA9"/>
      </w:tc>
    </w:tr>
  </w:tbl>
  <w:p w14:paraId="2E383AB5" w14:textId="77777777"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79181D"/>
    <w:multiLevelType w:val="multilevel"/>
    <w:tmpl w:val="844AB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131FC6"/>
    <w:multiLevelType w:val="hybridMultilevel"/>
    <w:tmpl w:val="3BD24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F66"/>
    <w:rsid w:val="00042AA0"/>
    <w:rsid w:val="00091382"/>
    <w:rsid w:val="000A07DA"/>
    <w:rsid w:val="000A2BFA"/>
    <w:rsid w:val="000B0619"/>
    <w:rsid w:val="000B61CA"/>
    <w:rsid w:val="000F7610"/>
    <w:rsid w:val="00114ED7"/>
    <w:rsid w:val="001223C7"/>
    <w:rsid w:val="00126C94"/>
    <w:rsid w:val="00140B0E"/>
    <w:rsid w:val="001A5CA9"/>
    <w:rsid w:val="001B2AC1"/>
    <w:rsid w:val="001B403A"/>
    <w:rsid w:val="001F4583"/>
    <w:rsid w:val="00217980"/>
    <w:rsid w:val="00271662"/>
    <w:rsid w:val="0027404F"/>
    <w:rsid w:val="00284FAD"/>
    <w:rsid w:val="00290AAA"/>
    <w:rsid w:val="00293B83"/>
    <w:rsid w:val="002A5FFE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71C45"/>
    <w:rsid w:val="003C5528"/>
    <w:rsid w:val="003D03E5"/>
    <w:rsid w:val="004077FB"/>
    <w:rsid w:val="00410AE8"/>
    <w:rsid w:val="004244FF"/>
    <w:rsid w:val="00424DD9"/>
    <w:rsid w:val="0046104A"/>
    <w:rsid w:val="004717C5"/>
    <w:rsid w:val="00485B85"/>
    <w:rsid w:val="004A24CC"/>
    <w:rsid w:val="004B7A6F"/>
    <w:rsid w:val="004E6A97"/>
    <w:rsid w:val="00523479"/>
    <w:rsid w:val="00525D9E"/>
    <w:rsid w:val="00543DB7"/>
    <w:rsid w:val="00552F66"/>
    <w:rsid w:val="005729B0"/>
    <w:rsid w:val="00641630"/>
    <w:rsid w:val="006777DB"/>
    <w:rsid w:val="00684488"/>
    <w:rsid w:val="006A3CE7"/>
    <w:rsid w:val="006A7746"/>
    <w:rsid w:val="006C4C50"/>
    <w:rsid w:val="006D76B1"/>
    <w:rsid w:val="007058BB"/>
    <w:rsid w:val="00713050"/>
    <w:rsid w:val="00720337"/>
    <w:rsid w:val="00741125"/>
    <w:rsid w:val="00746F7F"/>
    <w:rsid w:val="007569C1"/>
    <w:rsid w:val="00763832"/>
    <w:rsid w:val="00770619"/>
    <w:rsid w:val="007D2696"/>
    <w:rsid w:val="007D2FD2"/>
    <w:rsid w:val="00811117"/>
    <w:rsid w:val="00823C54"/>
    <w:rsid w:val="00841146"/>
    <w:rsid w:val="00841781"/>
    <w:rsid w:val="00880FAC"/>
    <w:rsid w:val="0088504C"/>
    <w:rsid w:val="0089382B"/>
    <w:rsid w:val="008A1907"/>
    <w:rsid w:val="008C6BCA"/>
    <w:rsid w:val="008C7B50"/>
    <w:rsid w:val="008E4B30"/>
    <w:rsid w:val="00906BEE"/>
    <w:rsid w:val="009243E7"/>
    <w:rsid w:val="00965FB0"/>
    <w:rsid w:val="00981E0C"/>
    <w:rsid w:val="00985D58"/>
    <w:rsid w:val="009B3C40"/>
    <w:rsid w:val="00A42540"/>
    <w:rsid w:val="00A50939"/>
    <w:rsid w:val="00A83413"/>
    <w:rsid w:val="00AA6A40"/>
    <w:rsid w:val="00AA75F6"/>
    <w:rsid w:val="00AD00FD"/>
    <w:rsid w:val="00AE5113"/>
    <w:rsid w:val="00AF0A8E"/>
    <w:rsid w:val="00AF7969"/>
    <w:rsid w:val="00B5664D"/>
    <w:rsid w:val="00B919B7"/>
    <w:rsid w:val="00BA5B40"/>
    <w:rsid w:val="00BD0206"/>
    <w:rsid w:val="00BF68E9"/>
    <w:rsid w:val="00C2098A"/>
    <w:rsid w:val="00C42845"/>
    <w:rsid w:val="00C5444A"/>
    <w:rsid w:val="00C612DA"/>
    <w:rsid w:val="00C7741E"/>
    <w:rsid w:val="00C875AB"/>
    <w:rsid w:val="00CA3DF1"/>
    <w:rsid w:val="00CA4581"/>
    <w:rsid w:val="00CE18D5"/>
    <w:rsid w:val="00CF1353"/>
    <w:rsid w:val="00D04109"/>
    <w:rsid w:val="00D113F1"/>
    <w:rsid w:val="00D3599C"/>
    <w:rsid w:val="00D43A9E"/>
    <w:rsid w:val="00D97A41"/>
    <w:rsid w:val="00DD3CF6"/>
    <w:rsid w:val="00DD6416"/>
    <w:rsid w:val="00DF4E0A"/>
    <w:rsid w:val="00E02DCD"/>
    <w:rsid w:val="00E12C60"/>
    <w:rsid w:val="00E21CF5"/>
    <w:rsid w:val="00E22E87"/>
    <w:rsid w:val="00E55699"/>
    <w:rsid w:val="00E57630"/>
    <w:rsid w:val="00E65E73"/>
    <w:rsid w:val="00E86C2B"/>
    <w:rsid w:val="00EB2D52"/>
    <w:rsid w:val="00EF6369"/>
    <w:rsid w:val="00EF7CC9"/>
    <w:rsid w:val="00F207C0"/>
    <w:rsid w:val="00F20AE5"/>
    <w:rsid w:val="00F47E97"/>
    <w:rsid w:val="00F547FD"/>
    <w:rsid w:val="00F645C7"/>
    <w:rsid w:val="00F8575C"/>
    <w:rsid w:val="00FD7D74"/>
    <w:rsid w:val="00FF3C9A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B2BF5E"/>
  <w15:chartTrackingRefBased/>
  <w15:docId w15:val="{0A6CBB7E-5D8F-4C08-BEFB-E95B1E8FD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4F81BD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4F81BD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365F91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365F91" w:themeColor="accent1" w:themeShade="BF"/>
      <w:sz w:val="3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68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bhaysawhney.github.io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gif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linkedin.com/in/abhaymanusawhney" TargetMode="External"/><Relationship Id="rId1" Type="http://schemas.openxmlformats.org/officeDocument/2006/relationships/hyperlink" Target="mailto:amsawhney@ucdavis.ed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ienaptic\AppData\Local\Packages\Microsoft.Office.Desktop_8wekyb3d8bbwe\LocalCache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819072693294226B00CB91B77A8BC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95ECB1-901C-4E73-83AB-448C3FFA5F44}"/>
      </w:docPartPr>
      <w:docPartBody>
        <w:p w:rsidR="001B3654" w:rsidRDefault="00C05474">
          <w:pPr>
            <w:pStyle w:val="B819072693294226B00CB91B77A8BC76"/>
          </w:pPr>
          <w:r w:rsidRPr="00906BEE">
            <w:t>YN</w:t>
          </w:r>
        </w:p>
      </w:docPartBody>
    </w:docPart>
    <w:docPart>
      <w:docPartPr>
        <w:name w:val="AB2C8E352D714F1D95C7EC5CFD67C5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9EEB65-58CF-48A8-AA38-D5CD36631427}"/>
      </w:docPartPr>
      <w:docPartBody>
        <w:p w:rsidR="001B3654" w:rsidRDefault="00C05474">
          <w:pPr>
            <w:pStyle w:val="AB2C8E352D714F1D95C7EC5CFD67C546"/>
          </w:pPr>
          <w:r>
            <w:t>Your name</w:t>
          </w:r>
        </w:p>
      </w:docPartBody>
    </w:docPart>
    <w:docPart>
      <w:docPartPr>
        <w:name w:val="95DE2AF155BF4481AE7D33FBE82548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42CFC8-D45D-4E9A-867C-1F7D42589514}"/>
      </w:docPartPr>
      <w:docPartBody>
        <w:p w:rsidR="001B3654" w:rsidRDefault="00C05474">
          <w:pPr>
            <w:pStyle w:val="95DE2AF155BF4481AE7D33FBE82548C3"/>
          </w:pPr>
          <w:r w:rsidRPr="00906BEE">
            <w:t>Experience</w:t>
          </w:r>
        </w:p>
      </w:docPartBody>
    </w:docPart>
    <w:docPart>
      <w:docPartPr>
        <w:name w:val="719F2D35749D44FAACE6DF0B302BD0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1B7FB7-9104-4A67-8CB5-2D03151A2994}"/>
      </w:docPartPr>
      <w:docPartBody>
        <w:p w:rsidR="001B3654" w:rsidRDefault="00C05474">
          <w:pPr>
            <w:pStyle w:val="719F2D35749D44FAACE6DF0B302BD073"/>
          </w:pPr>
          <w:r w:rsidRPr="00906BEE">
            <w:t>Education</w:t>
          </w:r>
        </w:p>
      </w:docPartBody>
    </w:docPart>
    <w:docPart>
      <w:docPartPr>
        <w:name w:val="8B6328F4A2EA458398A4A991FF254D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A5592-272B-464D-9A19-062FD0F725BE}"/>
      </w:docPartPr>
      <w:docPartBody>
        <w:p w:rsidR="001B3654" w:rsidRDefault="00C05474">
          <w:pPr>
            <w:pStyle w:val="8B6328F4A2EA458398A4A991FF254D37"/>
          </w:pPr>
          <w:r w:rsidRPr="00906BEE">
            <w:t>You might want to include your GPA and a summary of relevant coursework, awards, and honors.</w:t>
          </w:r>
        </w:p>
      </w:docPartBody>
    </w:docPart>
    <w:docPart>
      <w:docPartPr>
        <w:name w:val="E5C1BCE96F5B4D019FA55860B04ADC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DD2726-50B6-4EE3-BDF1-19A5BF664F9B}"/>
      </w:docPartPr>
      <w:docPartBody>
        <w:p w:rsidR="001B3654" w:rsidRDefault="00C05474">
          <w:pPr>
            <w:pStyle w:val="E5C1BCE96F5B4D019FA55860B04ADC1D"/>
          </w:pPr>
          <w:r w:rsidRPr="00906BEE">
            <w:t>Date Earned</w:t>
          </w:r>
        </w:p>
      </w:docPartBody>
    </w:docPart>
    <w:docPart>
      <w:docPartPr>
        <w:name w:val="009CF07691E24DAC863DBEDC6E19E0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5BB85E-BFAB-47C2-9F56-239E462B9DFE}"/>
      </w:docPartPr>
      <w:docPartBody>
        <w:p w:rsidR="001B3654" w:rsidRDefault="00C05474">
          <w:pPr>
            <w:pStyle w:val="009CF07691E24DAC863DBEDC6E19E0E3"/>
          </w:pPr>
          <w:r w:rsidRPr="00906BEE">
            <w:t>On the Home tab of the ribbon, check out Styles to apply the formatting you need with just a click.</w:t>
          </w:r>
        </w:p>
      </w:docPartBody>
    </w:docPart>
    <w:docPart>
      <w:docPartPr>
        <w:name w:val="C5AAB4AE01ED46DCA524E3E355D95F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8988B6-822E-4B80-B60A-A04B26A0D680}"/>
      </w:docPartPr>
      <w:docPartBody>
        <w:p w:rsidR="001B3654" w:rsidRDefault="00C05474">
          <w:pPr>
            <w:pStyle w:val="C5AAB4AE01ED46DCA524E3E355D95F0C"/>
          </w:pPr>
          <w:r w:rsidRPr="00906BEE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  <w:docPart>
      <w:docPartPr>
        <w:name w:val="0AFCEB2CE02C47D98872D56E65DDB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22D6EA-D1ED-48B9-9993-CED0D8376E13}"/>
      </w:docPartPr>
      <w:docPartBody>
        <w:p w:rsidR="009E080D" w:rsidRDefault="00A96A27" w:rsidP="00A96A27">
          <w:pPr>
            <w:pStyle w:val="0AFCEB2CE02C47D98872D56E65DDBEFF"/>
          </w:pPr>
          <w:r w:rsidRPr="00906BEE">
            <w:t>Skills</w:t>
          </w:r>
        </w:p>
      </w:docPartBody>
    </w:docPart>
    <w:docPart>
      <w:docPartPr>
        <w:name w:val="DBD0EC439B694A7CBD5A30E66E648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B18BF2-7664-4B16-95F8-37B6617CB549}"/>
      </w:docPartPr>
      <w:docPartBody>
        <w:p w:rsidR="009E080D" w:rsidRDefault="00A96A27" w:rsidP="00A96A27">
          <w:pPr>
            <w:pStyle w:val="DBD0EC439B694A7CBD5A30E66E6486C8"/>
          </w:pPr>
          <w:r w:rsidRPr="00906BEE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altName w:val="Franklin Gothic Demi"/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474"/>
    <w:rsid w:val="001B3654"/>
    <w:rsid w:val="001F50FD"/>
    <w:rsid w:val="006F6FF6"/>
    <w:rsid w:val="007418FB"/>
    <w:rsid w:val="00811AF3"/>
    <w:rsid w:val="009E080D"/>
    <w:rsid w:val="00A96A27"/>
    <w:rsid w:val="00BF03DD"/>
    <w:rsid w:val="00C02DC6"/>
    <w:rsid w:val="00C05474"/>
    <w:rsid w:val="00ED0F24"/>
    <w:rsid w:val="00EF0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819072693294226B00CB91B77A8BC76">
    <w:name w:val="B819072693294226B00CB91B77A8BC76"/>
  </w:style>
  <w:style w:type="paragraph" w:customStyle="1" w:styleId="74790F4D6B2B46EB88B1F99AD6094B1A">
    <w:name w:val="74790F4D6B2B46EB88B1F99AD6094B1A"/>
  </w:style>
  <w:style w:type="paragraph" w:customStyle="1" w:styleId="67022617470D495B84250C34CBA0E182">
    <w:name w:val="67022617470D495B84250C34CBA0E182"/>
  </w:style>
  <w:style w:type="paragraph" w:customStyle="1" w:styleId="21740D1728ED40B9BC6E2C0C8660AEDA">
    <w:name w:val="21740D1728ED40B9BC6E2C0C8660AEDA"/>
  </w:style>
  <w:style w:type="paragraph" w:customStyle="1" w:styleId="3005B7D2B1FC47B4AAD5D618F7D9D7FB">
    <w:name w:val="3005B7D2B1FC47B4AAD5D618F7D9D7FB"/>
  </w:style>
  <w:style w:type="paragraph" w:customStyle="1" w:styleId="AB2C8E352D714F1D95C7EC5CFD67C546">
    <w:name w:val="AB2C8E352D714F1D95C7EC5CFD67C546"/>
  </w:style>
  <w:style w:type="paragraph" w:customStyle="1" w:styleId="5CFAB51D947A44D1991A2DACAF1F0F09">
    <w:name w:val="5CFAB51D947A44D1991A2DACAF1F0F09"/>
  </w:style>
  <w:style w:type="paragraph" w:customStyle="1" w:styleId="FE627F3644A74461852916906E4E8132">
    <w:name w:val="FE627F3644A74461852916906E4E8132"/>
  </w:style>
  <w:style w:type="paragraph" w:customStyle="1" w:styleId="95DE2AF155BF4481AE7D33FBE82548C3">
    <w:name w:val="95DE2AF155BF4481AE7D33FBE82548C3"/>
  </w:style>
  <w:style w:type="paragraph" w:customStyle="1" w:styleId="CC26DE367B714477A347611B0732D439">
    <w:name w:val="CC26DE367B714477A347611B0732D439"/>
  </w:style>
  <w:style w:type="paragraph" w:customStyle="1" w:styleId="A75930FF15544295A8EF72372B9D167D">
    <w:name w:val="A75930FF15544295A8EF72372B9D167D"/>
  </w:style>
  <w:style w:type="paragraph" w:customStyle="1" w:styleId="E7807431AF7E4C2687CB8F02167E7661">
    <w:name w:val="E7807431AF7E4C2687CB8F02167E7661"/>
  </w:style>
  <w:style w:type="paragraph" w:customStyle="1" w:styleId="FCA426FD301A4E88A893A0E85480D580">
    <w:name w:val="FCA426FD301A4E88A893A0E85480D580"/>
  </w:style>
  <w:style w:type="paragraph" w:customStyle="1" w:styleId="71F52219583B40E28EE056A928D22738">
    <w:name w:val="71F52219583B40E28EE056A928D22738"/>
  </w:style>
  <w:style w:type="paragraph" w:customStyle="1" w:styleId="9F0AECCBADA0491A8460A3A1ADC0E1F4">
    <w:name w:val="9F0AECCBADA0491A8460A3A1ADC0E1F4"/>
  </w:style>
  <w:style w:type="paragraph" w:customStyle="1" w:styleId="058321D6337F4F98805083CEDFAAD706">
    <w:name w:val="058321D6337F4F98805083CEDFAAD706"/>
  </w:style>
  <w:style w:type="paragraph" w:customStyle="1" w:styleId="E12217D5757F402E84DC9DA91C15F8C0">
    <w:name w:val="E12217D5757F402E84DC9DA91C15F8C0"/>
  </w:style>
  <w:style w:type="paragraph" w:customStyle="1" w:styleId="1E0D734193A1481CBCD93223138CA167">
    <w:name w:val="1E0D734193A1481CBCD93223138CA167"/>
  </w:style>
  <w:style w:type="paragraph" w:customStyle="1" w:styleId="310B14DC365A42E7814D60CACB3276DD">
    <w:name w:val="310B14DC365A42E7814D60CACB3276DD"/>
  </w:style>
  <w:style w:type="paragraph" w:customStyle="1" w:styleId="719F2D35749D44FAACE6DF0B302BD073">
    <w:name w:val="719F2D35749D44FAACE6DF0B302BD073"/>
  </w:style>
  <w:style w:type="paragraph" w:customStyle="1" w:styleId="132131EE8CC643A0892CA029625F36D4">
    <w:name w:val="132131EE8CC643A0892CA029625F36D4"/>
  </w:style>
  <w:style w:type="paragraph" w:customStyle="1" w:styleId="640D411E404C4471BF0F109D3821B9CC">
    <w:name w:val="640D411E404C4471BF0F109D3821B9CC"/>
  </w:style>
  <w:style w:type="paragraph" w:customStyle="1" w:styleId="937D8DD8923A4EA2B367F20BB7512653">
    <w:name w:val="937D8DD8923A4EA2B367F20BB7512653"/>
  </w:style>
  <w:style w:type="paragraph" w:customStyle="1" w:styleId="8B6328F4A2EA458398A4A991FF254D37">
    <w:name w:val="8B6328F4A2EA458398A4A991FF254D37"/>
  </w:style>
  <w:style w:type="paragraph" w:customStyle="1" w:styleId="D9958C96A06A48C6816A47BB147192BC">
    <w:name w:val="D9958C96A06A48C6816A47BB147192BC"/>
  </w:style>
  <w:style w:type="paragraph" w:customStyle="1" w:styleId="E5C1BCE96F5B4D019FA55860B04ADC1D">
    <w:name w:val="E5C1BCE96F5B4D019FA55860B04ADC1D"/>
  </w:style>
  <w:style w:type="paragraph" w:customStyle="1" w:styleId="2C2AE24D29F14D6E9B9352B6C3359F51">
    <w:name w:val="2C2AE24D29F14D6E9B9352B6C3359F51"/>
  </w:style>
  <w:style w:type="paragraph" w:customStyle="1" w:styleId="009CF07691E24DAC863DBEDC6E19E0E3">
    <w:name w:val="009CF07691E24DAC863DBEDC6E19E0E3"/>
  </w:style>
  <w:style w:type="paragraph" w:customStyle="1" w:styleId="379D9FA112C14D0BAD755FC20BE4AF18">
    <w:name w:val="379D9FA112C14D0BAD755FC20BE4AF18"/>
  </w:style>
  <w:style w:type="paragraph" w:customStyle="1" w:styleId="C5AAB4AE01ED46DCA524E3E355D95F0C">
    <w:name w:val="C5AAB4AE01ED46DCA524E3E355D95F0C"/>
  </w:style>
  <w:style w:type="paragraph" w:customStyle="1" w:styleId="1BC472A6619C4C578E30E8A922CC84C6">
    <w:name w:val="1BC472A6619C4C578E30E8A922CC84C6"/>
    <w:rsid w:val="001B3654"/>
  </w:style>
  <w:style w:type="paragraph" w:customStyle="1" w:styleId="ED513518469343789330A2B308E06DB6">
    <w:name w:val="ED513518469343789330A2B308E06DB6"/>
    <w:rsid w:val="001B3654"/>
  </w:style>
  <w:style w:type="paragraph" w:customStyle="1" w:styleId="75C30BF7A0BD42CF8B5356A576EABBFE">
    <w:name w:val="75C30BF7A0BD42CF8B5356A576EABBFE"/>
    <w:rsid w:val="001B3654"/>
  </w:style>
  <w:style w:type="paragraph" w:customStyle="1" w:styleId="FFD7802B80704A8DABD811BC1C1F07A0">
    <w:name w:val="FFD7802B80704A8DABD811BC1C1F07A0"/>
    <w:rsid w:val="001B3654"/>
  </w:style>
  <w:style w:type="paragraph" w:customStyle="1" w:styleId="A3B8D005751243F79D9A76BDC6E9B1FC">
    <w:name w:val="A3B8D005751243F79D9A76BDC6E9B1FC"/>
    <w:rsid w:val="001B3654"/>
  </w:style>
  <w:style w:type="paragraph" w:customStyle="1" w:styleId="E3FEBA8704094686BCA275792AD31CA6">
    <w:name w:val="E3FEBA8704094686BCA275792AD31CA6"/>
    <w:rsid w:val="001B3654"/>
  </w:style>
  <w:style w:type="paragraph" w:customStyle="1" w:styleId="4DE354D114754281BA33093C8BCE16AF">
    <w:name w:val="4DE354D114754281BA33093C8BCE16AF"/>
    <w:rsid w:val="001B3654"/>
  </w:style>
  <w:style w:type="paragraph" w:customStyle="1" w:styleId="E2D0F4F006E24F559B51BF2431EDA613">
    <w:name w:val="E2D0F4F006E24F559B51BF2431EDA613"/>
    <w:rsid w:val="001B3654"/>
  </w:style>
  <w:style w:type="paragraph" w:customStyle="1" w:styleId="E72F6B2CB5884D91B72A6F5363EA1E44">
    <w:name w:val="E72F6B2CB5884D91B72A6F5363EA1E44"/>
    <w:rsid w:val="001B3654"/>
  </w:style>
  <w:style w:type="paragraph" w:customStyle="1" w:styleId="836E1002A76B4005878082BCD856142B">
    <w:name w:val="836E1002A76B4005878082BCD856142B"/>
    <w:rsid w:val="001B3654"/>
  </w:style>
  <w:style w:type="paragraph" w:customStyle="1" w:styleId="0AFCEB2CE02C47D98872D56E65DDBEFF">
    <w:name w:val="0AFCEB2CE02C47D98872D56E65DDBEFF"/>
    <w:rsid w:val="00A96A27"/>
  </w:style>
  <w:style w:type="paragraph" w:customStyle="1" w:styleId="B81CC2F6F3664175B4CB32A01FDA203C">
    <w:name w:val="B81CC2F6F3664175B4CB32A01FDA203C"/>
    <w:rsid w:val="00A96A27"/>
  </w:style>
  <w:style w:type="paragraph" w:customStyle="1" w:styleId="DBD0EC439B694A7CBD5A30E66E6486C8">
    <w:name w:val="DBD0EC439B694A7CBD5A30E66E6486C8"/>
    <w:rsid w:val="00A96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amsawhney@ucdavis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</Template>
  <TotalTime>1525</TotalTime>
  <Pages>1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scienaptic</dc:creator>
  <cp:keywords/>
  <dc:description/>
  <cp:lastModifiedBy>Abhay Manu Sawhney</cp:lastModifiedBy>
  <cp:revision>20</cp:revision>
  <cp:lastPrinted>2018-08-30T16:37:00Z</cp:lastPrinted>
  <dcterms:created xsi:type="dcterms:W3CDTF">2018-08-29T19:25:00Z</dcterms:created>
  <dcterms:modified xsi:type="dcterms:W3CDTF">2018-09-25T00:39:00Z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