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57214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</w:t>
            </w:r>
            <w:bookmarkStart w:id="0" w:name="_GoBack"/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business </w:t>
            </w:r>
            <w:bookmarkEnd w:id="0"/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15053986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1651FB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1651FB" w:rsidP="00EB0D90">
            <w:pPr>
              <w:pStyle w:val="Heading3"/>
              <w:spacing w:before="0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397B2EC" w14:textId="77777777" w:rsidR="00662A95" w:rsidRDefault="00662A95" w:rsidP="00662A95">
            <w:pPr>
              <w:pStyle w:val="Heading4"/>
            </w:pPr>
            <w:r>
              <w:t>Machine learning intern</w:t>
            </w:r>
            <w:r w:rsidRPr="00906BEE">
              <w:t xml:space="preserve"> • </w:t>
            </w:r>
            <w:r>
              <w:t>scienaptic systems</w:t>
            </w:r>
          </w:p>
          <w:p w14:paraId="2DB7E2B3" w14:textId="355779DA" w:rsidR="00662A95" w:rsidRPr="00906BEE" w:rsidRDefault="008D6742" w:rsidP="008D6742">
            <w:pPr>
              <w:pStyle w:val="Heading5"/>
              <w:spacing w:before="0"/>
            </w:pPr>
            <w:r>
              <w:t>J</w:t>
            </w:r>
            <w:r w:rsidR="00662A95">
              <w:t xml:space="preserve">une 2018 – </w:t>
            </w:r>
            <w:r>
              <w:t>Sept</w:t>
            </w:r>
            <w:r w:rsidR="00662A95">
              <w:t xml:space="preserve"> 2018 </w:t>
            </w:r>
            <w:r w:rsidR="00662A95" w:rsidRPr="00906BEE">
              <w:t>•</w:t>
            </w:r>
            <w:r w:rsidR="00662A95">
              <w:t xml:space="preserve"> </w:t>
            </w:r>
            <w:r>
              <w:t>New York City</w:t>
            </w:r>
          </w:p>
          <w:p w14:paraId="64A12E83" w14:textId="2F2918DB" w:rsidR="00662A95" w:rsidRPr="00AA2EC7" w:rsidRDefault="00662A95" w:rsidP="008D6742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needs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an ML m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odel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that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cut their credit losses by 30% in specified segment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4-person team</w:t>
            </w:r>
          </w:p>
          <w:p w14:paraId="16825240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209A21FE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5416BE5A" w14:textId="77777777" w:rsidR="00662A95" w:rsidRPr="00720337" w:rsidRDefault="00662A95" w:rsidP="00662A95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4C363E2" w:rsidR="00EF6369" w:rsidRDefault="00EF6369" w:rsidP="00EF6369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284ACC79" w:rsidR="00EF6369" w:rsidRPr="00906BEE" w:rsidRDefault="008D6742" w:rsidP="00DB492C">
            <w:pPr>
              <w:pStyle w:val="Heading5"/>
              <w:spacing w:before="0"/>
            </w:pPr>
            <w:r>
              <w:t>June</w:t>
            </w:r>
            <w:r w:rsidR="00EF6369">
              <w:t xml:space="preserve"> 2017 – </w:t>
            </w:r>
            <w:r>
              <w:t>Sept</w:t>
            </w:r>
            <w:r w:rsidR="00EF6369">
              <w:t xml:space="preserve"> 2017</w:t>
            </w:r>
            <w:r w:rsidR="00EF6369" w:rsidRPr="00906BEE">
              <w:t xml:space="preserve">• </w:t>
            </w:r>
            <w:r w:rsidR="00DF372A">
              <w:t>Chicago</w:t>
            </w:r>
          </w:p>
          <w:p w14:paraId="6E6B70BB" w14:textId="654A8DB7" w:rsidR="00FF3C9A" w:rsidRPr="00CF4F57" w:rsidRDefault="00AA2EC7" w:rsidP="008D6742">
            <w:pPr>
              <w:pStyle w:val="Heading4"/>
              <w:numPr>
                <w:ilvl w:val="0"/>
                <w:numId w:val="11"/>
              </w:numPr>
              <w:spacing w:before="0" w:after="240"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esigned and executed Proof of Concept for 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new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Hadoop security architecture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10 weeks</w:t>
            </w:r>
          </w:p>
          <w:p w14:paraId="39F54D80" w14:textId="21D5262D" w:rsidR="00BA62A9" w:rsidRDefault="00FF3C9A" w:rsidP="00BA62A9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</w:t>
            </w:r>
          </w:p>
          <w:p w14:paraId="0926516F" w14:textId="76808E64" w:rsidR="00AA2EC7" w:rsidRDefault="00AA2EC7" w:rsidP="00CF4F57">
            <w:pPr>
              <w:pStyle w:val="Heading4"/>
              <w:numPr>
                <w:ilvl w:val="0"/>
                <w:numId w:val="11"/>
              </w:numPr>
              <w:spacing w:line="48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Automated employee data collection using Java</w:t>
            </w:r>
          </w:p>
          <w:p w14:paraId="7F60E3D1" w14:textId="77777777" w:rsidR="00EB0D90" w:rsidRDefault="00EB0D90" w:rsidP="00EB0D90">
            <w:pPr>
              <w:pStyle w:val="Heading4"/>
              <w:spacing w:line="276" w:lineRule="auto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4310B87F" w14:textId="77777777" w:rsidR="00EB0D90" w:rsidRPr="00906BEE" w:rsidRDefault="00EB0D90" w:rsidP="00EB0D90">
            <w:pPr>
              <w:pStyle w:val="Heading5"/>
              <w:spacing w:before="0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7382A571" w14:textId="77777777" w:rsidR="00EB0D90" w:rsidRPr="00720337" w:rsidRDefault="00EB0D90" w:rsidP="00EB0D90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7611E0ED" w14:textId="77777777" w:rsidR="00EB0D90" w:rsidRPr="00FF3C9A" w:rsidRDefault="00EB0D90" w:rsidP="00EB0D90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6EECE20" w14:textId="77777777" w:rsidR="00EB0D90" w:rsidRPr="00FF3C9A" w:rsidRDefault="00EB0D90" w:rsidP="00EB0D90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EE86CB5" w14:textId="3EEEE4FB" w:rsidR="008D6742" w:rsidRDefault="006D0D5E" w:rsidP="008D6742">
            <w:pPr>
              <w:pStyle w:val="Heading4"/>
              <w:spacing w:line="240" w:lineRule="auto"/>
            </w:pPr>
            <w:r>
              <w:t>uc davis</w:t>
            </w:r>
            <w:r w:rsidRPr="00906BEE">
              <w:t xml:space="preserve"> • </w:t>
            </w:r>
            <w:r w:rsidR="00AA2EC7">
              <w:t>B</w:t>
            </w:r>
            <w:r w:rsidR="00B023D6">
              <w:t>.</w:t>
            </w:r>
            <w:r w:rsidR="00AA2EC7">
              <w:t>S</w:t>
            </w:r>
            <w:r w:rsidR="00B023D6">
              <w:t>.</w:t>
            </w:r>
            <w:r w:rsidR="009E1865" w:rsidRPr="00906BEE">
              <w:t xml:space="preserve"> • </w:t>
            </w:r>
            <w:r w:rsidR="00FF3C9A">
              <w:t>computer science &amp; tech management</w:t>
            </w:r>
          </w:p>
          <w:p w14:paraId="3284ED17" w14:textId="78908AA8" w:rsidR="002C2CDD" w:rsidRPr="00906BEE" w:rsidRDefault="002A68B7" w:rsidP="00FA57DF">
            <w:pPr>
              <w:pStyle w:val="Heading5"/>
              <w:spacing w:before="0"/>
            </w:pPr>
            <w:r w:rsidRPr="002A68B7">
              <w:t>Junior</w:t>
            </w:r>
            <w:r w:rsidR="008D6742" w:rsidRPr="008D6742">
              <w:t xml:space="preserve"> •</w:t>
            </w:r>
            <w:r w:rsidR="008D6742">
              <w:t xml:space="preserve"> Graduating Dec 2019</w:t>
            </w:r>
          </w:p>
          <w:p w14:paraId="33869933" w14:textId="5A72797B" w:rsidR="00A72780" w:rsidRDefault="00A72780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Residential Computing Advisor (campus job)</w:t>
            </w:r>
            <w:r w:rsidR="00E17B62">
              <w:rPr>
                <w:color w:val="404040" w:themeColor="text1" w:themeTint="BF"/>
                <w:sz w:val="20"/>
              </w:rPr>
              <w:t xml:space="preserve"> </w:t>
            </w:r>
            <w:proofErr w:type="gramStart"/>
            <w:r w:rsidR="00E17B62" w:rsidRPr="00320786">
              <w:rPr>
                <w:color w:val="404040" w:themeColor="text1" w:themeTint="BF"/>
                <w:sz w:val="20"/>
              </w:rPr>
              <w:t>•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  <w:r w:rsidR="00E17B62" w:rsidRPr="00720337">
              <w:rPr>
                <w:color w:val="404040" w:themeColor="text1" w:themeTint="BF"/>
                <w:sz w:val="20"/>
              </w:rPr>
              <w:t>3.4</w:t>
            </w:r>
            <w:proofErr w:type="gramEnd"/>
            <w:r w:rsidR="00E17B62" w:rsidRPr="00720337">
              <w:rPr>
                <w:color w:val="404040" w:themeColor="text1" w:themeTint="BF"/>
                <w:sz w:val="20"/>
              </w:rPr>
              <w:t xml:space="preserve"> GPA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</w:p>
          <w:p w14:paraId="07936CF7" w14:textId="6483E8CB" w:rsidR="00720337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</w:t>
            </w:r>
            <w:proofErr w:type="gramStart"/>
            <w:r>
              <w:rPr>
                <w:color w:val="404040" w:themeColor="text1" w:themeTint="BF"/>
                <w:sz w:val="20"/>
              </w:rPr>
              <w:t>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proofErr w:type="gramEnd"/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7AF1C36C" w:rsidR="00741125" w:rsidRPr="00906BEE" w:rsidRDefault="00E17B62" w:rsidP="00E3229C">
            <w:r>
              <w:rPr>
                <w:color w:val="404040" w:themeColor="text1" w:themeTint="BF"/>
                <w:sz w:val="20"/>
              </w:rPr>
              <w:t>Active m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3F3353E2">
            <wp:simplePos x="0" y="0"/>
            <wp:positionH relativeFrom="column">
              <wp:posOffset>35560</wp:posOffset>
            </wp:positionH>
            <wp:positionV relativeFrom="paragraph">
              <wp:posOffset>-7955915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199DE" w14:textId="77777777" w:rsidR="001651FB" w:rsidRDefault="001651FB" w:rsidP="00713050">
      <w:pPr>
        <w:spacing w:line="240" w:lineRule="auto"/>
      </w:pPr>
      <w:r>
        <w:separator/>
      </w:r>
    </w:p>
  </w:endnote>
  <w:endnote w:type="continuationSeparator" w:id="0">
    <w:p w14:paraId="5F6F50A9" w14:textId="77777777" w:rsidR="001651FB" w:rsidRDefault="001651F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1651FB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1651FB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1142C" w14:textId="77777777" w:rsidR="001651FB" w:rsidRDefault="001651FB" w:rsidP="00713050">
      <w:pPr>
        <w:spacing w:line="240" w:lineRule="auto"/>
      </w:pPr>
      <w:r>
        <w:separator/>
      </w:r>
    </w:p>
  </w:footnote>
  <w:footnote w:type="continuationSeparator" w:id="0">
    <w:p w14:paraId="789CE2A2" w14:textId="77777777" w:rsidR="001651FB" w:rsidRDefault="001651F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1651F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1651F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B7209"/>
    <w:rsid w:val="000F7610"/>
    <w:rsid w:val="00114ED7"/>
    <w:rsid w:val="001223C7"/>
    <w:rsid w:val="00126C94"/>
    <w:rsid w:val="00140B0E"/>
    <w:rsid w:val="001651FB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3D7DBC"/>
    <w:rsid w:val="003F0286"/>
    <w:rsid w:val="004077FB"/>
    <w:rsid w:val="00410AE8"/>
    <w:rsid w:val="004244FF"/>
    <w:rsid w:val="00424D70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11C60"/>
    <w:rsid w:val="00641630"/>
    <w:rsid w:val="00662A95"/>
    <w:rsid w:val="006777DB"/>
    <w:rsid w:val="00684488"/>
    <w:rsid w:val="006A3CE7"/>
    <w:rsid w:val="006A7746"/>
    <w:rsid w:val="006C4C50"/>
    <w:rsid w:val="006D0D5E"/>
    <w:rsid w:val="006D76B1"/>
    <w:rsid w:val="006E6229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1134"/>
    <w:rsid w:val="0088504C"/>
    <w:rsid w:val="0089382B"/>
    <w:rsid w:val="008A1907"/>
    <w:rsid w:val="008C6BCA"/>
    <w:rsid w:val="008C7B50"/>
    <w:rsid w:val="008D6742"/>
    <w:rsid w:val="008E4B30"/>
    <w:rsid w:val="00906BEE"/>
    <w:rsid w:val="009243E7"/>
    <w:rsid w:val="00965FB0"/>
    <w:rsid w:val="00981E0C"/>
    <w:rsid w:val="00985D58"/>
    <w:rsid w:val="009B3C40"/>
    <w:rsid w:val="009E1865"/>
    <w:rsid w:val="00A42540"/>
    <w:rsid w:val="00A50939"/>
    <w:rsid w:val="00A72780"/>
    <w:rsid w:val="00A83413"/>
    <w:rsid w:val="00AA2EC7"/>
    <w:rsid w:val="00AA6A40"/>
    <w:rsid w:val="00AA75F6"/>
    <w:rsid w:val="00AD00FD"/>
    <w:rsid w:val="00AE5113"/>
    <w:rsid w:val="00AF0A8E"/>
    <w:rsid w:val="00AF7969"/>
    <w:rsid w:val="00B023D6"/>
    <w:rsid w:val="00B5664D"/>
    <w:rsid w:val="00B919B7"/>
    <w:rsid w:val="00BA5B40"/>
    <w:rsid w:val="00BA62A9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CF4F57"/>
    <w:rsid w:val="00D04109"/>
    <w:rsid w:val="00D113F1"/>
    <w:rsid w:val="00D3599C"/>
    <w:rsid w:val="00D43A9E"/>
    <w:rsid w:val="00D6679A"/>
    <w:rsid w:val="00D83F40"/>
    <w:rsid w:val="00D97A41"/>
    <w:rsid w:val="00DA10E3"/>
    <w:rsid w:val="00DB492C"/>
    <w:rsid w:val="00DB5D8D"/>
    <w:rsid w:val="00DD3CF6"/>
    <w:rsid w:val="00DD6416"/>
    <w:rsid w:val="00DF372A"/>
    <w:rsid w:val="00DF4E0A"/>
    <w:rsid w:val="00E01FCF"/>
    <w:rsid w:val="00E02DCD"/>
    <w:rsid w:val="00E12C60"/>
    <w:rsid w:val="00E17B62"/>
    <w:rsid w:val="00E21CF5"/>
    <w:rsid w:val="00E22E87"/>
    <w:rsid w:val="00E31BD1"/>
    <w:rsid w:val="00E3229C"/>
    <w:rsid w:val="00E55699"/>
    <w:rsid w:val="00E57630"/>
    <w:rsid w:val="00E65E73"/>
    <w:rsid w:val="00E86C2B"/>
    <w:rsid w:val="00EB0D90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A57DF"/>
    <w:rsid w:val="00FB1D2A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212BA2"/>
    <w:rsid w:val="006D5A8F"/>
    <w:rsid w:val="006F6FF6"/>
    <w:rsid w:val="007418FB"/>
    <w:rsid w:val="0075115B"/>
    <w:rsid w:val="00757347"/>
    <w:rsid w:val="00811AF3"/>
    <w:rsid w:val="008173D0"/>
    <w:rsid w:val="008507B5"/>
    <w:rsid w:val="008775D7"/>
    <w:rsid w:val="0097350D"/>
    <w:rsid w:val="009E080D"/>
    <w:rsid w:val="00A96A27"/>
    <w:rsid w:val="00BF03DD"/>
    <w:rsid w:val="00C02DC6"/>
    <w:rsid w:val="00C05474"/>
    <w:rsid w:val="00C24997"/>
    <w:rsid w:val="00EC362A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  <w:style w:type="paragraph" w:customStyle="1" w:styleId="F55520C7FD234D7F95027C80DF4A3066">
    <w:name w:val="F55520C7FD234D7F95027C80DF4A3066"/>
    <w:rsid w:val="0021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1658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</cp:lastModifiedBy>
  <cp:revision>48</cp:revision>
  <cp:lastPrinted>2018-10-26T15:44:00Z</cp:lastPrinted>
  <dcterms:created xsi:type="dcterms:W3CDTF">2018-08-29T19:25:00Z</dcterms:created>
  <dcterms:modified xsi:type="dcterms:W3CDTF">2018-10-26T15:59:00Z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