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E6F3A" w14:textId="77777777" w:rsidR="00AE4657" w:rsidRDefault="00AE46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"/>
        <w:tblW w:w="10080" w:type="dxa"/>
        <w:tblLayout w:type="fixed"/>
        <w:tblLook w:val="0600" w:firstRow="0" w:lastRow="0" w:firstColumn="0" w:lastColumn="0" w:noHBand="1" w:noVBand="1"/>
      </w:tblPr>
      <w:tblGrid>
        <w:gridCol w:w="3525"/>
        <w:gridCol w:w="6555"/>
      </w:tblGrid>
      <w:tr w:rsidR="00AE4657" w14:paraId="28ACDD9C" w14:textId="77777777" w:rsidTr="003C082F">
        <w:trPr>
          <w:trHeight w:val="24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83031DD" w14:textId="0CCB68E0" w:rsidR="00AE4657" w:rsidRDefault="00475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color w:val="F2511B"/>
                <w:sz w:val="28"/>
                <w:szCs w:val="28"/>
              </w:rPr>
            </w:pPr>
            <w:r>
              <w:rPr>
                <w:noProof/>
                <w:sz w:val="12"/>
                <w:szCs w:val="12"/>
              </w:rPr>
              <w:drawing>
                <wp:inline distT="0" distB="0" distL="0" distR="0" wp14:anchorId="4FC17BE0" wp14:editId="7283152A">
                  <wp:extent cx="1806537" cy="2258171"/>
                  <wp:effectExtent l="0" t="0" r="381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722" cy="2259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5AE6C" w14:textId="77777777" w:rsidR="00AE46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1BA3CC4F" wp14:editId="0282645A">
                  <wp:extent cx="3981450" cy="25400"/>
                  <wp:effectExtent l="0" t="0" r="0" b="0"/>
                  <wp:docPr id="1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B31357C" w14:textId="7606911C" w:rsidR="00AE4657" w:rsidRDefault="00000000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sz w:val="48"/>
                <w:szCs w:val="48"/>
              </w:rPr>
            </w:pPr>
            <w:bookmarkStart w:id="0" w:name="_ccrovsii8efz" w:colFirst="0" w:colLast="0"/>
            <w:bookmarkEnd w:id="0"/>
            <w:r>
              <w:rPr>
                <w:sz w:val="48"/>
                <w:szCs w:val="48"/>
              </w:rPr>
              <w:t>Abhay Sawhney</w:t>
            </w:r>
          </w:p>
          <w:p w14:paraId="79DD9E20" w14:textId="30171AB3" w:rsidR="00AE4657" w:rsidRPr="00204C5A" w:rsidRDefault="00FF6E74" w:rsidP="00137EC9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262626" w:themeColor="text1" w:themeTint="D9"/>
                <w:sz w:val="20"/>
                <w:szCs w:val="20"/>
              </w:rPr>
            </w:pPr>
            <w:bookmarkStart w:id="1" w:name="_lt5yia3xvywk" w:colFirst="0" w:colLast="0"/>
            <w:bookmarkEnd w:id="1"/>
            <w:r w:rsidRPr="00204C5A">
              <w:rPr>
                <w:color w:val="262626" w:themeColor="text1" w:themeTint="D9"/>
                <w:sz w:val="20"/>
                <w:szCs w:val="20"/>
              </w:rPr>
              <w:t>abhaymsaw</w:t>
            </w:r>
            <w:r w:rsidR="00766917" w:rsidRPr="00204C5A">
              <w:rPr>
                <w:color w:val="262626" w:themeColor="text1" w:themeTint="D9"/>
                <w:sz w:val="20"/>
                <w:szCs w:val="20"/>
              </w:rPr>
              <w:t>h</w:t>
            </w:r>
            <w:r w:rsidRPr="00204C5A">
              <w:rPr>
                <w:color w:val="262626" w:themeColor="text1" w:themeTint="D9"/>
                <w:sz w:val="20"/>
                <w:szCs w:val="20"/>
              </w:rPr>
              <w:t xml:space="preserve">ney@gmail.com </w:t>
            </w:r>
            <w:r w:rsidR="000116A2" w:rsidRPr="00204C5A">
              <w:rPr>
                <w:color w:val="262626" w:themeColor="text1" w:themeTint="D9"/>
                <w:sz w:val="20"/>
                <w:szCs w:val="20"/>
              </w:rPr>
              <w:t>/ 530-761-3475</w:t>
            </w:r>
          </w:p>
          <w:p w14:paraId="460827C9" w14:textId="77777777" w:rsidR="00AE4657" w:rsidRDefault="00AE4657" w:rsidP="0013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FF0000"/>
                <w:sz w:val="20"/>
                <w:szCs w:val="20"/>
              </w:rPr>
            </w:pPr>
          </w:p>
          <w:p w14:paraId="622853ED" w14:textId="2F6F9279" w:rsidR="00475AB4" w:rsidRPr="00F571BD" w:rsidRDefault="00000000" w:rsidP="0013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595959" w:themeColor="text1" w:themeTint="A6"/>
                <w:sz w:val="18"/>
                <w:szCs w:val="18"/>
              </w:rPr>
            </w:pPr>
            <w:r w:rsidRPr="00F571BD">
              <w:rPr>
                <w:color w:val="595959" w:themeColor="text1" w:themeTint="A6"/>
                <w:sz w:val="18"/>
                <w:szCs w:val="18"/>
              </w:rPr>
              <w:t xml:space="preserve">Baritone who loves </w:t>
            </w:r>
            <w:r w:rsidR="00475AB4" w:rsidRPr="00F571BD">
              <w:rPr>
                <w:color w:val="595959" w:themeColor="text1" w:themeTint="A6"/>
                <w:sz w:val="18"/>
                <w:szCs w:val="18"/>
              </w:rPr>
              <w:t>theat</w:t>
            </w:r>
            <w:r w:rsidR="00537D1D">
              <w:rPr>
                <w:color w:val="595959" w:themeColor="text1" w:themeTint="A6"/>
                <w:sz w:val="18"/>
                <w:szCs w:val="18"/>
              </w:rPr>
              <w:t>re</w:t>
            </w:r>
            <w:r w:rsidR="00475AB4" w:rsidRPr="00F571BD">
              <w:rPr>
                <w:color w:val="595959" w:themeColor="text1" w:themeTint="A6"/>
                <w:sz w:val="18"/>
                <w:szCs w:val="18"/>
              </w:rPr>
              <w:t xml:space="preserve"> and r</w:t>
            </w:r>
            <w:r w:rsidRPr="00F571BD">
              <w:rPr>
                <w:color w:val="595959" w:themeColor="text1" w:themeTint="A6"/>
                <w:sz w:val="18"/>
                <w:szCs w:val="18"/>
              </w:rPr>
              <w:t>ock</w:t>
            </w:r>
            <w:r w:rsidR="00475AB4" w:rsidRPr="00F571BD">
              <w:rPr>
                <w:color w:val="595959" w:themeColor="text1" w:themeTint="A6"/>
                <w:sz w:val="18"/>
                <w:szCs w:val="18"/>
              </w:rPr>
              <w:t xml:space="preserve"> music!</w:t>
            </w:r>
            <w:r w:rsidRPr="00F571BD">
              <w:rPr>
                <w:color w:val="595959" w:themeColor="text1" w:themeTint="A6"/>
                <w:sz w:val="18"/>
                <w:szCs w:val="18"/>
              </w:rPr>
              <w:t xml:space="preserve"> </w:t>
            </w:r>
          </w:p>
          <w:p w14:paraId="1462526B" w14:textId="77777777" w:rsidR="004C45E3" w:rsidRDefault="004C45E3" w:rsidP="0013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720"/>
              <w:rPr>
                <w:color w:val="666666"/>
                <w:sz w:val="20"/>
                <w:szCs w:val="20"/>
              </w:rPr>
            </w:pPr>
          </w:p>
          <w:p w14:paraId="07F6805A" w14:textId="1B00854D" w:rsidR="004C45E3" w:rsidRPr="00204C5A" w:rsidRDefault="004C45E3" w:rsidP="0013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262626" w:themeColor="text1" w:themeTint="D9"/>
                <w:sz w:val="20"/>
                <w:szCs w:val="20"/>
              </w:rPr>
            </w:pPr>
            <w:r w:rsidRPr="00204C5A">
              <w:rPr>
                <w:rFonts w:ascii="Raleway" w:eastAsia="Raleway" w:hAnsi="Raleway" w:cs="Raleway"/>
                <w:b/>
                <w:color w:val="262626" w:themeColor="text1" w:themeTint="D9"/>
                <w:sz w:val="20"/>
                <w:szCs w:val="20"/>
              </w:rPr>
              <w:t>Training</w:t>
            </w:r>
          </w:p>
          <w:p w14:paraId="5D83A851" w14:textId="2B131286" w:rsidR="004C45E3" w:rsidRPr="00137EC9" w:rsidRDefault="004C45E3" w:rsidP="0013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666666"/>
                <w:sz w:val="18"/>
                <w:szCs w:val="18"/>
              </w:rPr>
            </w:pPr>
            <w:r w:rsidRPr="00137EC9">
              <w:rPr>
                <w:sz w:val="18"/>
                <w:szCs w:val="18"/>
              </w:rPr>
              <w:t xml:space="preserve">David Taylor Gomes                                  </w:t>
            </w:r>
            <w:r w:rsidRPr="00F571BD">
              <w:rPr>
                <w:color w:val="595959" w:themeColor="text1" w:themeTint="A6"/>
                <w:sz w:val="18"/>
                <w:szCs w:val="18"/>
              </w:rPr>
              <w:t>Music/</w:t>
            </w:r>
            <w:r w:rsidR="00C154EB" w:rsidRPr="00F571BD">
              <w:rPr>
                <w:color w:val="595959" w:themeColor="text1" w:themeTint="A6"/>
                <w:sz w:val="18"/>
                <w:szCs w:val="18"/>
              </w:rPr>
              <w:t>T</w:t>
            </w:r>
            <w:r w:rsidR="00D2121D" w:rsidRPr="00F571BD">
              <w:rPr>
                <w:color w:val="595959" w:themeColor="text1" w:themeTint="A6"/>
                <w:sz w:val="18"/>
                <w:szCs w:val="18"/>
              </w:rPr>
              <w:t>heat</w:t>
            </w:r>
            <w:r w:rsidR="00537D1D">
              <w:rPr>
                <w:color w:val="595959" w:themeColor="text1" w:themeTint="A6"/>
                <w:sz w:val="18"/>
                <w:szCs w:val="18"/>
              </w:rPr>
              <w:t>re</w:t>
            </w:r>
            <w:r w:rsidRPr="00F571BD">
              <w:rPr>
                <w:color w:val="595959" w:themeColor="text1" w:themeTint="A6"/>
                <w:sz w:val="18"/>
                <w:szCs w:val="18"/>
              </w:rPr>
              <w:t xml:space="preserve"> coach </w:t>
            </w:r>
          </w:p>
          <w:p w14:paraId="113B9632" w14:textId="16CA3C00" w:rsidR="004C45E3" w:rsidRPr="00137EC9" w:rsidRDefault="004C45E3" w:rsidP="0013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666666"/>
                <w:sz w:val="18"/>
                <w:szCs w:val="18"/>
              </w:rPr>
            </w:pPr>
            <w:r w:rsidRPr="00137EC9">
              <w:rPr>
                <w:sz w:val="18"/>
                <w:szCs w:val="18"/>
              </w:rPr>
              <w:t xml:space="preserve">Holly Thornton                                           </w:t>
            </w:r>
            <w:r w:rsidRPr="00F571BD">
              <w:rPr>
                <w:color w:val="595959" w:themeColor="text1" w:themeTint="A6"/>
                <w:sz w:val="18"/>
                <w:szCs w:val="18"/>
              </w:rPr>
              <w:t>Vocal coach</w:t>
            </w:r>
            <w:r w:rsidRPr="00137EC9">
              <w:rPr>
                <w:color w:val="666666"/>
                <w:sz w:val="18"/>
                <w:szCs w:val="18"/>
              </w:rPr>
              <w:t xml:space="preserve">  </w:t>
            </w:r>
          </w:p>
          <w:p w14:paraId="6E8930F5" w14:textId="5586B94C" w:rsidR="00AE4657" w:rsidRPr="00137EC9" w:rsidRDefault="00475AB4" w:rsidP="0013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666666"/>
                <w:sz w:val="18"/>
                <w:szCs w:val="18"/>
              </w:rPr>
            </w:pPr>
            <w:r w:rsidRPr="00137EC9">
              <w:rPr>
                <w:sz w:val="18"/>
                <w:szCs w:val="18"/>
              </w:rPr>
              <w:t>UC Davi</w:t>
            </w:r>
            <w:r w:rsidR="004C45E3" w:rsidRPr="00137EC9">
              <w:rPr>
                <w:sz w:val="18"/>
                <w:szCs w:val="18"/>
              </w:rPr>
              <w:t xml:space="preserve">s                                                     </w:t>
            </w:r>
            <w:r w:rsidR="004C45E3" w:rsidRPr="00F571BD">
              <w:rPr>
                <w:color w:val="595959" w:themeColor="text1" w:themeTint="A6"/>
                <w:sz w:val="18"/>
                <w:szCs w:val="18"/>
              </w:rPr>
              <w:t>3.9</w:t>
            </w:r>
            <w:r w:rsidRPr="00F571BD">
              <w:rPr>
                <w:color w:val="595959" w:themeColor="text1" w:themeTint="A6"/>
                <w:sz w:val="18"/>
                <w:szCs w:val="18"/>
              </w:rPr>
              <w:t xml:space="preserve"> GPA in Dramatic art</w:t>
            </w:r>
            <w:r w:rsidR="00DE7821" w:rsidRPr="00137EC9">
              <w:rPr>
                <w:color w:val="666666"/>
                <w:sz w:val="18"/>
                <w:szCs w:val="18"/>
              </w:rPr>
              <w:t xml:space="preserve"> </w:t>
            </w:r>
          </w:p>
          <w:p w14:paraId="51544376" w14:textId="6B5A5202" w:rsidR="00DE7821" w:rsidRPr="00DE7821" w:rsidRDefault="00475AB4" w:rsidP="0013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 w:rsidRPr="00137EC9">
              <w:rPr>
                <w:sz w:val="18"/>
                <w:szCs w:val="18"/>
              </w:rPr>
              <w:t>Rockschool UK</w:t>
            </w:r>
            <w:r w:rsidR="00DE7821" w:rsidRPr="00137EC9">
              <w:rPr>
                <w:sz w:val="18"/>
                <w:szCs w:val="18"/>
              </w:rPr>
              <w:t xml:space="preserve"> </w:t>
            </w:r>
            <w:r w:rsidR="004C45E3" w:rsidRPr="00137EC9">
              <w:rPr>
                <w:sz w:val="18"/>
                <w:szCs w:val="18"/>
              </w:rPr>
              <w:t xml:space="preserve">                                          </w:t>
            </w:r>
            <w:r w:rsidRPr="00F571BD">
              <w:rPr>
                <w:color w:val="595959" w:themeColor="text1" w:themeTint="A6"/>
                <w:sz w:val="18"/>
                <w:szCs w:val="18"/>
              </w:rPr>
              <w:t xml:space="preserve">Grade 8 Vocals with </w:t>
            </w:r>
            <w:r w:rsidR="004C45E3" w:rsidRPr="00F571BD">
              <w:rPr>
                <w:color w:val="595959" w:themeColor="text1" w:themeTint="A6"/>
                <w:sz w:val="18"/>
                <w:szCs w:val="18"/>
              </w:rPr>
              <w:t>Merit</w:t>
            </w:r>
          </w:p>
        </w:tc>
      </w:tr>
      <w:tr w:rsidR="003C082F" w14:paraId="5D4F7C35" w14:textId="77777777" w:rsidTr="006D6894">
        <w:trPr>
          <w:trHeight w:val="2611"/>
        </w:trPr>
        <w:tc>
          <w:tcPr>
            <w:tcW w:w="352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ABE780D" w14:textId="77777777" w:rsidR="003C082F" w:rsidRDefault="003C0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6"/>
                <w:szCs w:val="6"/>
              </w:rPr>
            </w:pPr>
          </w:p>
          <w:p w14:paraId="48103E0C" w14:textId="77777777" w:rsidR="003C082F" w:rsidRPr="00667585" w:rsidRDefault="003C0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 w:rsidRPr="00667585">
              <w:rPr>
                <w:rFonts w:ascii="Malgun Gothic" w:eastAsia="Malgun Gothic" w:hAnsi="Malgun Gothic" w:cs="Malgun Gothic" w:hint="eastAsia"/>
                <w:b/>
                <w:sz w:val="28"/>
                <w:szCs w:val="28"/>
              </w:rPr>
              <w:t>ㅡ</w:t>
            </w:r>
          </w:p>
          <w:p w14:paraId="32293C76" w14:textId="77777777" w:rsidR="003C082F" w:rsidRPr="00204C5A" w:rsidRDefault="003C082F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62626" w:themeColor="text1" w:themeTint="D9"/>
                <w:sz w:val="20"/>
                <w:szCs w:val="20"/>
              </w:rPr>
            </w:pPr>
            <w:bookmarkStart w:id="2" w:name="_y8lxy8ymrj59" w:colFirst="0" w:colLast="0"/>
            <w:bookmarkEnd w:id="2"/>
            <w:r w:rsidRPr="00204C5A">
              <w:rPr>
                <w:color w:val="262626" w:themeColor="text1" w:themeTint="D9"/>
                <w:sz w:val="20"/>
                <w:szCs w:val="20"/>
              </w:rPr>
              <w:t>Stats</w:t>
            </w:r>
          </w:p>
          <w:p w14:paraId="73013622" w14:textId="77777777" w:rsidR="003C082F" w:rsidRDefault="003C082F">
            <w:pPr>
              <w:spacing w:before="0" w:line="240" w:lineRule="auto"/>
            </w:pPr>
          </w:p>
          <w:p w14:paraId="1086AA32" w14:textId="77777777" w:rsidR="003C082F" w:rsidRPr="00137EC9" w:rsidRDefault="003C082F" w:rsidP="002C10C3">
            <w:pPr>
              <w:widowControl w:val="0"/>
              <w:spacing w:before="0" w:line="480" w:lineRule="auto"/>
              <w:rPr>
                <w:color w:val="666666"/>
                <w:sz w:val="18"/>
                <w:szCs w:val="18"/>
              </w:rPr>
            </w:pPr>
            <w:r w:rsidRPr="00F571BD">
              <w:rPr>
                <w:color w:val="595959" w:themeColor="text1" w:themeTint="A6"/>
                <w:sz w:val="18"/>
                <w:szCs w:val="18"/>
              </w:rPr>
              <w:t>Height</w:t>
            </w:r>
            <w:r w:rsidRPr="00137EC9">
              <w:rPr>
                <w:color w:val="666666"/>
                <w:sz w:val="18"/>
                <w:szCs w:val="18"/>
              </w:rPr>
              <w:t xml:space="preserve">: </w:t>
            </w:r>
            <w:r w:rsidRPr="00137EC9">
              <w:rPr>
                <w:sz w:val="18"/>
                <w:szCs w:val="18"/>
              </w:rPr>
              <w:t>6’0”</w:t>
            </w:r>
            <w:r w:rsidRPr="00137EC9">
              <w:rPr>
                <w:color w:val="666666"/>
                <w:sz w:val="18"/>
                <w:szCs w:val="18"/>
              </w:rPr>
              <w:t xml:space="preserve"> </w:t>
            </w:r>
          </w:p>
          <w:p w14:paraId="193BECC0" w14:textId="15BA5799" w:rsidR="003C082F" w:rsidRPr="00137EC9" w:rsidRDefault="003C082F" w:rsidP="002C10C3">
            <w:pPr>
              <w:widowControl w:val="0"/>
              <w:spacing w:before="0" w:line="480" w:lineRule="auto"/>
              <w:rPr>
                <w:sz w:val="18"/>
                <w:szCs w:val="18"/>
              </w:rPr>
            </w:pPr>
            <w:r w:rsidRPr="00F571BD">
              <w:rPr>
                <w:color w:val="595959" w:themeColor="text1" w:themeTint="A6"/>
                <w:sz w:val="18"/>
                <w:szCs w:val="18"/>
              </w:rPr>
              <w:t>Weight</w:t>
            </w:r>
            <w:r w:rsidRPr="00137EC9">
              <w:rPr>
                <w:color w:val="666666"/>
                <w:sz w:val="18"/>
                <w:szCs w:val="18"/>
              </w:rPr>
              <w:t xml:space="preserve">: </w:t>
            </w:r>
            <w:r w:rsidRPr="00137EC9">
              <w:rPr>
                <w:sz w:val="18"/>
                <w:szCs w:val="18"/>
              </w:rPr>
              <w:t xml:space="preserve">175 lbs </w:t>
            </w:r>
          </w:p>
          <w:p w14:paraId="2AF63826" w14:textId="77777777" w:rsidR="003C082F" w:rsidRPr="00137EC9" w:rsidRDefault="003C082F" w:rsidP="002C10C3">
            <w:pPr>
              <w:widowControl w:val="0"/>
              <w:spacing w:before="0" w:line="480" w:lineRule="auto"/>
              <w:rPr>
                <w:sz w:val="18"/>
                <w:szCs w:val="18"/>
              </w:rPr>
            </w:pPr>
            <w:r w:rsidRPr="00F571BD">
              <w:rPr>
                <w:color w:val="595959" w:themeColor="text1" w:themeTint="A6"/>
                <w:sz w:val="18"/>
                <w:szCs w:val="18"/>
              </w:rPr>
              <w:t>Eyes</w:t>
            </w:r>
            <w:r w:rsidRPr="00137EC9">
              <w:rPr>
                <w:color w:val="666666"/>
                <w:sz w:val="18"/>
                <w:szCs w:val="18"/>
              </w:rPr>
              <w:t xml:space="preserve">: </w:t>
            </w:r>
            <w:r w:rsidRPr="00137EC9">
              <w:rPr>
                <w:sz w:val="18"/>
                <w:szCs w:val="18"/>
              </w:rPr>
              <w:t xml:space="preserve">Brown </w:t>
            </w:r>
          </w:p>
          <w:p w14:paraId="42D4DEB3" w14:textId="77777777" w:rsidR="003C082F" w:rsidRPr="00137EC9" w:rsidRDefault="003C082F" w:rsidP="002C10C3">
            <w:pPr>
              <w:widowControl w:val="0"/>
              <w:spacing w:before="0" w:line="480" w:lineRule="auto"/>
              <w:rPr>
                <w:sz w:val="18"/>
                <w:szCs w:val="18"/>
              </w:rPr>
            </w:pPr>
            <w:r w:rsidRPr="00F571BD">
              <w:rPr>
                <w:color w:val="595959" w:themeColor="text1" w:themeTint="A6"/>
                <w:sz w:val="18"/>
                <w:szCs w:val="18"/>
              </w:rPr>
              <w:t>Hair</w:t>
            </w:r>
            <w:r w:rsidRPr="00137EC9">
              <w:rPr>
                <w:color w:val="666666"/>
                <w:sz w:val="18"/>
                <w:szCs w:val="18"/>
              </w:rPr>
              <w:t xml:space="preserve">: </w:t>
            </w:r>
            <w:r w:rsidRPr="00137EC9">
              <w:rPr>
                <w:sz w:val="18"/>
                <w:szCs w:val="18"/>
              </w:rPr>
              <w:t>Black</w:t>
            </w:r>
          </w:p>
          <w:p w14:paraId="69C6D4F1" w14:textId="41CFBCA2" w:rsidR="002C10C3" w:rsidRDefault="003C082F" w:rsidP="002C10C3">
            <w:pPr>
              <w:widowControl w:val="0"/>
              <w:spacing w:before="0" w:line="480" w:lineRule="auto"/>
              <w:rPr>
                <w:sz w:val="18"/>
                <w:szCs w:val="18"/>
              </w:rPr>
            </w:pPr>
            <w:r w:rsidRPr="00F571BD">
              <w:rPr>
                <w:color w:val="595959" w:themeColor="text1" w:themeTint="A6"/>
                <w:sz w:val="18"/>
                <w:szCs w:val="18"/>
              </w:rPr>
              <w:t>Vocal range</w:t>
            </w:r>
            <w:r w:rsidRPr="00137EC9">
              <w:rPr>
                <w:color w:val="999999"/>
                <w:sz w:val="18"/>
                <w:szCs w:val="18"/>
              </w:rPr>
              <w:t>:</w:t>
            </w:r>
            <w:r w:rsidRPr="00137EC9">
              <w:rPr>
                <w:sz w:val="18"/>
                <w:szCs w:val="18"/>
              </w:rPr>
              <w:t xml:space="preserve"> E2-F4/C5</w:t>
            </w:r>
          </w:p>
          <w:p w14:paraId="48602CC3" w14:textId="77777777" w:rsidR="002C10C3" w:rsidRPr="00137EC9" w:rsidRDefault="002C10C3" w:rsidP="001670B3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</w:p>
          <w:p w14:paraId="7980E883" w14:textId="77777777" w:rsidR="003C082F" w:rsidRPr="00667585" w:rsidRDefault="003C082F" w:rsidP="002C10C3">
            <w:pPr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  <w:bookmarkStart w:id="3" w:name="_hkjscxtnwwht" w:colFirst="0" w:colLast="0"/>
            <w:bookmarkEnd w:id="3"/>
            <w:r w:rsidRPr="00667585">
              <w:rPr>
                <w:rFonts w:eastAsia="Malgun Gothic" w:cs="Malgun Gothic"/>
                <w:b/>
                <w:sz w:val="28"/>
                <w:szCs w:val="28"/>
              </w:rPr>
              <w:t>ㅡ</w:t>
            </w:r>
          </w:p>
          <w:p w14:paraId="6164E4EC" w14:textId="77777777" w:rsidR="003C082F" w:rsidRPr="00204C5A" w:rsidRDefault="003C082F">
            <w:pPr>
              <w:pStyle w:val="Heading1"/>
              <w:keepNext w:val="0"/>
              <w:keepLines w:val="0"/>
              <w:widowControl w:val="0"/>
              <w:rPr>
                <w:color w:val="262626" w:themeColor="text1" w:themeTint="D9"/>
                <w:sz w:val="20"/>
                <w:szCs w:val="20"/>
              </w:rPr>
            </w:pPr>
            <w:r w:rsidRPr="00204C5A">
              <w:rPr>
                <w:color w:val="262626" w:themeColor="text1" w:themeTint="D9"/>
                <w:sz w:val="20"/>
                <w:szCs w:val="20"/>
              </w:rPr>
              <w:t>Skills</w:t>
            </w:r>
          </w:p>
          <w:p w14:paraId="76AF0AF9" w14:textId="77777777" w:rsidR="003C082F" w:rsidRDefault="003C082F">
            <w:pPr>
              <w:spacing w:before="0" w:line="240" w:lineRule="auto"/>
            </w:pPr>
          </w:p>
          <w:p w14:paraId="3444D91C" w14:textId="77777777" w:rsidR="003C082F" w:rsidRPr="00F571BD" w:rsidRDefault="003C082F" w:rsidP="0088305E">
            <w:pPr>
              <w:widowControl w:val="0"/>
              <w:spacing w:before="0" w:line="480" w:lineRule="auto"/>
              <w:rPr>
                <w:color w:val="595959" w:themeColor="text1" w:themeTint="A6"/>
                <w:sz w:val="18"/>
                <w:szCs w:val="18"/>
              </w:rPr>
            </w:pPr>
            <w:r w:rsidRPr="00F571BD">
              <w:rPr>
                <w:color w:val="595959" w:themeColor="text1" w:themeTint="A6"/>
                <w:sz w:val="18"/>
                <w:szCs w:val="18"/>
              </w:rPr>
              <w:t>Singing</w:t>
            </w:r>
          </w:p>
          <w:p w14:paraId="5049DB51" w14:textId="77777777" w:rsidR="003C082F" w:rsidRPr="00F571BD" w:rsidRDefault="003C082F" w:rsidP="0088305E">
            <w:pPr>
              <w:widowControl w:val="0"/>
              <w:spacing w:before="0" w:line="480" w:lineRule="auto"/>
              <w:rPr>
                <w:color w:val="595959" w:themeColor="text1" w:themeTint="A6"/>
                <w:sz w:val="18"/>
                <w:szCs w:val="18"/>
              </w:rPr>
            </w:pPr>
            <w:r w:rsidRPr="00F571BD">
              <w:rPr>
                <w:color w:val="595959" w:themeColor="text1" w:themeTint="A6"/>
                <w:sz w:val="18"/>
                <w:szCs w:val="18"/>
              </w:rPr>
              <w:t>Improv comedy</w:t>
            </w:r>
          </w:p>
          <w:p w14:paraId="3C6F8B97" w14:textId="77777777" w:rsidR="003C082F" w:rsidRPr="00F571BD" w:rsidRDefault="003C082F" w:rsidP="0088305E">
            <w:pPr>
              <w:widowControl w:val="0"/>
              <w:spacing w:before="0" w:line="480" w:lineRule="auto"/>
              <w:rPr>
                <w:color w:val="595959" w:themeColor="text1" w:themeTint="A6"/>
                <w:sz w:val="18"/>
                <w:szCs w:val="18"/>
              </w:rPr>
            </w:pPr>
            <w:r w:rsidRPr="00F571BD">
              <w:rPr>
                <w:color w:val="595959" w:themeColor="text1" w:themeTint="A6"/>
                <w:sz w:val="18"/>
                <w:szCs w:val="18"/>
              </w:rPr>
              <w:t>Guitar</w:t>
            </w:r>
          </w:p>
          <w:p w14:paraId="1E4AFF8B" w14:textId="77777777" w:rsidR="003C082F" w:rsidRPr="00F571BD" w:rsidRDefault="003C082F" w:rsidP="0088305E">
            <w:pPr>
              <w:widowControl w:val="0"/>
              <w:spacing w:before="0" w:line="480" w:lineRule="auto"/>
              <w:rPr>
                <w:color w:val="595959" w:themeColor="text1" w:themeTint="A6"/>
                <w:sz w:val="18"/>
                <w:szCs w:val="18"/>
              </w:rPr>
            </w:pPr>
            <w:r w:rsidRPr="00F571BD">
              <w:rPr>
                <w:color w:val="595959" w:themeColor="text1" w:themeTint="A6"/>
                <w:sz w:val="18"/>
                <w:szCs w:val="18"/>
              </w:rPr>
              <w:t>Salsa/Bachata</w:t>
            </w:r>
          </w:p>
          <w:p w14:paraId="53908FF7" w14:textId="3899B89B" w:rsidR="003C082F" w:rsidRPr="00F571BD" w:rsidRDefault="003C082F" w:rsidP="0088305E">
            <w:pPr>
              <w:widowControl w:val="0"/>
              <w:spacing w:before="0" w:line="480" w:lineRule="auto"/>
              <w:rPr>
                <w:color w:val="595959" w:themeColor="text1" w:themeTint="A6"/>
                <w:sz w:val="18"/>
                <w:szCs w:val="18"/>
              </w:rPr>
            </w:pPr>
            <w:r w:rsidRPr="00F571BD">
              <w:rPr>
                <w:color w:val="595959" w:themeColor="text1" w:themeTint="A6"/>
                <w:sz w:val="18"/>
                <w:szCs w:val="18"/>
              </w:rPr>
              <w:t>Accents</w:t>
            </w:r>
          </w:p>
          <w:p w14:paraId="3E3A2940" w14:textId="77777777" w:rsidR="003C082F" w:rsidRPr="00F571BD" w:rsidRDefault="003C082F" w:rsidP="0088305E">
            <w:pPr>
              <w:widowControl w:val="0"/>
              <w:spacing w:before="0" w:line="480" w:lineRule="auto"/>
              <w:rPr>
                <w:color w:val="595959" w:themeColor="text1" w:themeTint="A6"/>
                <w:sz w:val="18"/>
                <w:szCs w:val="18"/>
              </w:rPr>
            </w:pPr>
            <w:r w:rsidRPr="00F571BD">
              <w:rPr>
                <w:color w:val="595959" w:themeColor="text1" w:themeTint="A6"/>
                <w:sz w:val="18"/>
                <w:szCs w:val="18"/>
              </w:rPr>
              <w:t>Rapping/Freestyling</w:t>
            </w:r>
          </w:p>
          <w:p w14:paraId="27AD9BE5" w14:textId="255D4A51" w:rsidR="003C082F" w:rsidRPr="0088305E" w:rsidRDefault="003C082F" w:rsidP="0088305E">
            <w:pPr>
              <w:widowControl w:val="0"/>
              <w:spacing w:before="0" w:line="480" w:lineRule="auto"/>
              <w:rPr>
                <w:color w:val="666666"/>
                <w:sz w:val="20"/>
                <w:szCs w:val="20"/>
              </w:rPr>
            </w:pPr>
            <w:r w:rsidRPr="00F571BD">
              <w:rPr>
                <w:color w:val="595959" w:themeColor="text1" w:themeTint="A6"/>
                <w:sz w:val="18"/>
                <w:szCs w:val="18"/>
              </w:rPr>
              <w:t>Stage combat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265CD" w14:textId="77777777" w:rsidR="003C082F" w:rsidRDefault="003C0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6D43776C" wp14:editId="0FA6634C">
                  <wp:extent cx="3981450" cy="25400"/>
                  <wp:effectExtent l="0" t="0" r="0" b="0"/>
                  <wp:docPr id="3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0ED436E" w14:textId="51EF6C94" w:rsidR="003C082F" w:rsidRPr="00204C5A" w:rsidRDefault="003C082F" w:rsidP="003D482D">
            <w:pPr>
              <w:pStyle w:val="Heading2"/>
              <w:keepNext w:val="0"/>
              <w:keepLines w:val="0"/>
              <w:widowControl w:val="0"/>
              <w:spacing w:before="320"/>
              <w:rPr>
                <w:rFonts w:ascii="Raleway" w:hAnsi="Raleway"/>
                <w:color w:val="262626" w:themeColor="text1" w:themeTint="D9"/>
                <w:sz w:val="20"/>
                <w:szCs w:val="20"/>
              </w:rPr>
            </w:pPr>
            <w:r w:rsidRPr="00204C5A">
              <w:rPr>
                <w:rFonts w:ascii="Raleway" w:hAnsi="Raleway"/>
                <w:color w:val="262626" w:themeColor="text1" w:themeTint="D9"/>
                <w:sz w:val="20"/>
                <w:szCs w:val="20"/>
              </w:rPr>
              <w:t>Theatr</w:t>
            </w:r>
            <w:r w:rsidR="00537D1D">
              <w:rPr>
                <w:rFonts w:ascii="Raleway" w:hAnsi="Raleway"/>
                <w:color w:val="262626" w:themeColor="text1" w:themeTint="D9"/>
                <w:sz w:val="20"/>
                <w:szCs w:val="20"/>
              </w:rPr>
              <w:t>e</w:t>
            </w:r>
          </w:p>
          <w:tbl>
            <w:tblPr>
              <w:tblW w:w="683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3"/>
              <w:gridCol w:w="1535"/>
              <w:gridCol w:w="3349"/>
            </w:tblGrid>
            <w:tr w:rsidR="0088305E" w:rsidRPr="00112595" w14:paraId="217F8477" w14:textId="77777777" w:rsidTr="00137EC9">
              <w:trPr>
                <w:trHeight w:val="553"/>
              </w:trPr>
              <w:tc>
                <w:tcPr>
                  <w:tcW w:w="1953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77BB0FB6" w14:textId="77777777" w:rsidR="00112595" w:rsidRPr="00C25358" w:rsidRDefault="00112595" w:rsidP="00112595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Pippin</w:t>
                  </w:r>
                </w:p>
              </w:tc>
              <w:tc>
                <w:tcPr>
                  <w:tcW w:w="1535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5E56BD4A" w14:textId="77777777" w:rsidR="00112595" w:rsidRPr="00204C5A" w:rsidRDefault="00112595" w:rsidP="00112595">
                  <w:pPr>
                    <w:spacing w:before="0" w:line="300" w:lineRule="atLeast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204C5A">
                    <w:rPr>
                      <w:color w:val="595959" w:themeColor="text1" w:themeTint="A6"/>
                      <w:sz w:val="18"/>
                      <w:szCs w:val="18"/>
                    </w:rPr>
                    <w:t>Lewis</w:t>
                  </w:r>
                </w:p>
              </w:tc>
              <w:tc>
                <w:tcPr>
                  <w:tcW w:w="3349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40A8A99B" w14:textId="4D89B45F" w:rsidR="00112595" w:rsidRPr="00C25358" w:rsidRDefault="00112595" w:rsidP="00112595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UCD Theat</w:t>
                  </w:r>
                  <w:r w:rsidR="00537D1D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re</w:t>
                  </w: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 xml:space="preserve"> Dept </w:t>
                  </w:r>
                  <w:r w:rsidR="00EF061C" w:rsidRPr="00C25358">
                    <w:rPr>
                      <w:color w:val="666666"/>
                      <w:sz w:val="18"/>
                      <w:szCs w:val="18"/>
                    </w:rPr>
                    <w:t>(</w:t>
                  </w: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Mindy Cooper</w:t>
                  </w:r>
                  <w:r w:rsidR="00EF061C" w:rsidRPr="00C25358">
                    <w:rPr>
                      <w:color w:val="666666"/>
                      <w:sz w:val="18"/>
                      <w:szCs w:val="18"/>
                    </w:rPr>
                    <w:t>)</w:t>
                  </w:r>
                </w:p>
              </w:tc>
            </w:tr>
            <w:tr w:rsidR="0088305E" w:rsidRPr="00112595" w14:paraId="73C38983" w14:textId="77777777" w:rsidTr="00137EC9">
              <w:trPr>
                <w:trHeight w:val="553"/>
              </w:trPr>
              <w:tc>
                <w:tcPr>
                  <w:tcW w:w="1953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340984F3" w14:textId="77777777" w:rsidR="00112595" w:rsidRPr="00C25358" w:rsidRDefault="00112595" w:rsidP="00112595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Heathers</w:t>
                  </w:r>
                </w:p>
              </w:tc>
              <w:tc>
                <w:tcPr>
                  <w:tcW w:w="1535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6C3E2F33" w14:textId="77777777" w:rsidR="00112595" w:rsidRPr="00204C5A" w:rsidRDefault="00112595" w:rsidP="00112595">
                  <w:pPr>
                    <w:spacing w:before="0" w:line="300" w:lineRule="atLeast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204C5A">
                    <w:rPr>
                      <w:color w:val="595959" w:themeColor="text1" w:themeTint="A6"/>
                      <w:sz w:val="18"/>
                      <w:szCs w:val="18"/>
                    </w:rPr>
                    <w:t>Ram</w:t>
                  </w:r>
                </w:p>
              </w:tc>
              <w:tc>
                <w:tcPr>
                  <w:tcW w:w="3349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28A597F6" w14:textId="2BF7D03D" w:rsidR="00112595" w:rsidRPr="00C25358" w:rsidRDefault="00112595" w:rsidP="00112595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 xml:space="preserve">Studio 301 </w:t>
                  </w:r>
                  <w:r w:rsidR="00EF061C" w:rsidRPr="00C25358">
                    <w:rPr>
                      <w:color w:val="666666"/>
                      <w:sz w:val="18"/>
                      <w:szCs w:val="18"/>
                    </w:rPr>
                    <w:t>(</w:t>
                  </w: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Jill Price</w:t>
                  </w:r>
                  <w:r w:rsidR="00EF061C" w:rsidRPr="00C25358">
                    <w:rPr>
                      <w:color w:val="666666"/>
                      <w:sz w:val="18"/>
                      <w:szCs w:val="18"/>
                    </w:rPr>
                    <w:t>)</w:t>
                  </w:r>
                </w:p>
              </w:tc>
            </w:tr>
            <w:tr w:rsidR="0088305E" w:rsidRPr="00112595" w14:paraId="079D3BF3" w14:textId="77777777" w:rsidTr="00137EC9">
              <w:trPr>
                <w:trHeight w:val="553"/>
              </w:trPr>
              <w:tc>
                <w:tcPr>
                  <w:tcW w:w="1953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2F7F5BEE" w14:textId="77777777" w:rsidR="00112595" w:rsidRPr="00C25358" w:rsidRDefault="00112595" w:rsidP="00112595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Swimmers</w:t>
                  </w:r>
                </w:p>
              </w:tc>
              <w:tc>
                <w:tcPr>
                  <w:tcW w:w="1535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43F67E52" w14:textId="77777777" w:rsidR="00112595" w:rsidRPr="00204C5A" w:rsidRDefault="00112595" w:rsidP="00112595">
                  <w:pPr>
                    <w:spacing w:before="0" w:line="300" w:lineRule="atLeast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204C5A">
                    <w:rPr>
                      <w:color w:val="595959" w:themeColor="text1" w:themeTint="A6"/>
                      <w:sz w:val="18"/>
                      <w:szCs w:val="18"/>
                    </w:rPr>
                    <w:t>Randy</w:t>
                  </w:r>
                </w:p>
              </w:tc>
              <w:tc>
                <w:tcPr>
                  <w:tcW w:w="3349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6258E6DB" w14:textId="2B36AABA" w:rsidR="00112595" w:rsidRPr="00C25358" w:rsidRDefault="00112595" w:rsidP="00112595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Studio 301</w:t>
                  </w:r>
                  <w:r w:rsidR="00EF061C"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 xml:space="preserve"> </w:t>
                  </w:r>
                  <w:r w:rsidR="00EF061C" w:rsidRPr="00C25358">
                    <w:rPr>
                      <w:color w:val="666666"/>
                      <w:sz w:val="18"/>
                      <w:szCs w:val="18"/>
                    </w:rPr>
                    <w:t>(</w:t>
                  </w: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Ryan Gerberding</w:t>
                  </w:r>
                  <w:r w:rsidR="00EF061C" w:rsidRPr="00C25358">
                    <w:rPr>
                      <w:color w:val="666666"/>
                      <w:sz w:val="18"/>
                      <w:szCs w:val="18"/>
                    </w:rPr>
                    <w:t>)</w:t>
                  </w:r>
                </w:p>
              </w:tc>
            </w:tr>
            <w:tr w:rsidR="0088305E" w:rsidRPr="00112595" w14:paraId="6AE4CF84" w14:textId="77777777" w:rsidTr="00137EC9">
              <w:trPr>
                <w:trHeight w:val="553"/>
              </w:trPr>
              <w:tc>
                <w:tcPr>
                  <w:tcW w:w="1953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36118B55" w14:textId="77777777" w:rsidR="00112595" w:rsidRPr="00C25358" w:rsidRDefault="00112595" w:rsidP="00112595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Miscast Revue</w:t>
                  </w:r>
                </w:p>
              </w:tc>
              <w:tc>
                <w:tcPr>
                  <w:tcW w:w="1535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5A1AFC3E" w14:textId="77777777" w:rsidR="00112595" w:rsidRPr="00204C5A" w:rsidRDefault="00112595" w:rsidP="00112595">
                  <w:pPr>
                    <w:spacing w:before="0" w:line="300" w:lineRule="atLeast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204C5A">
                    <w:rPr>
                      <w:color w:val="595959" w:themeColor="text1" w:themeTint="A6"/>
                      <w:sz w:val="18"/>
                      <w:szCs w:val="18"/>
                    </w:rPr>
                    <w:t>Helene Kuragin</w:t>
                  </w:r>
                </w:p>
              </w:tc>
              <w:tc>
                <w:tcPr>
                  <w:tcW w:w="3349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584BB17C" w14:textId="26BECF8E" w:rsidR="00112595" w:rsidRPr="00C25358" w:rsidRDefault="00112595" w:rsidP="00112595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Studio 301</w:t>
                  </w:r>
                  <w:r w:rsidR="00EF061C"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 xml:space="preserve"> </w:t>
                  </w:r>
                  <w:r w:rsidR="00EF061C" w:rsidRPr="00C25358">
                    <w:rPr>
                      <w:color w:val="666666"/>
                      <w:sz w:val="18"/>
                      <w:szCs w:val="18"/>
                    </w:rPr>
                    <w:t>(</w:t>
                  </w: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Reid Dounias</w:t>
                  </w:r>
                  <w:r w:rsidR="00EF061C" w:rsidRPr="00C25358">
                    <w:rPr>
                      <w:color w:val="666666"/>
                      <w:sz w:val="18"/>
                      <w:szCs w:val="18"/>
                    </w:rPr>
                    <w:t>)</w:t>
                  </w:r>
                </w:p>
              </w:tc>
            </w:tr>
            <w:tr w:rsidR="0088305E" w:rsidRPr="00112595" w14:paraId="6B2672B2" w14:textId="77777777" w:rsidTr="00137EC9">
              <w:trPr>
                <w:trHeight w:val="553"/>
              </w:trPr>
              <w:tc>
                <w:tcPr>
                  <w:tcW w:w="1953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66F9E340" w14:textId="77777777" w:rsidR="00112595" w:rsidRPr="00C25358" w:rsidRDefault="00112595" w:rsidP="00112595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The Sneeze</w:t>
                  </w:r>
                </w:p>
              </w:tc>
              <w:tc>
                <w:tcPr>
                  <w:tcW w:w="1535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1B900876" w14:textId="77777777" w:rsidR="00112595" w:rsidRPr="00204C5A" w:rsidRDefault="00112595" w:rsidP="00112595">
                  <w:pPr>
                    <w:spacing w:before="0" w:line="300" w:lineRule="atLeast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204C5A">
                    <w:rPr>
                      <w:color w:val="595959" w:themeColor="text1" w:themeTint="A6"/>
                      <w:sz w:val="18"/>
                      <w:szCs w:val="18"/>
                    </w:rPr>
                    <w:t>Cherdyakov</w:t>
                  </w:r>
                </w:p>
              </w:tc>
              <w:tc>
                <w:tcPr>
                  <w:tcW w:w="3349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7FA15428" w14:textId="58CCDE61" w:rsidR="00112595" w:rsidRPr="00C25358" w:rsidRDefault="00112595" w:rsidP="00112595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Shikshantar Amphitheatr</w:t>
                  </w:r>
                  <w:r w:rsidR="00537D1D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e</w:t>
                  </w:r>
                </w:p>
              </w:tc>
            </w:tr>
          </w:tbl>
          <w:p w14:paraId="434012E5" w14:textId="73B2A944" w:rsidR="003C082F" w:rsidRPr="00204C5A" w:rsidRDefault="003C082F" w:rsidP="00F8478D">
            <w:pPr>
              <w:pStyle w:val="Heading2"/>
              <w:keepNext w:val="0"/>
              <w:keepLines w:val="0"/>
              <w:widowControl w:val="0"/>
              <w:spacing w:before="320"/>
              <w:rPr>
                <w:rFonts w:ascii="Raleway" w:hAnsi="Raleway"/>
                <w:color w:val="262626" w:themeColor="text1" w:themeTint="D9"/>
                <w:sz w:val="20"/>
                <w:szCs w:val="20"/>
              </w:rPr>
            </w:pPr>
            <w:r w:rsidRPr="00204C5A">
              <w:rPr>
                <w:rFonts w:ascii="Raleway" w:hAnsi="Raleway"/>
                <w:color w:val="262626" w:themeColor="text1" w:themeTint="D9"/>
                <w:sz w:val="20"/>
                <w:szCs w:val="20"/>
              </w:rPr>
              <w:t>Music, Dance, Comedy</w:t>
            </w:r>
          </w:p>
          <w:tbl>
            <w:tblPr>
              <w:tblW w:w="690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3"/>
              <w:gridCol w:w="1527"/>
              <w:gridCol w:w="3420"/>
            </w:tblGrid>
            <w:tr w:rsidR="000A46B6" w:rsidRPr="000C1312" w14:paraId="06349800" w14:textId="77777777" w:rsidTr="00137EC9">
              <w:trPr>
                <w:trHeight w:val="591"/>
              </w:trPr>
              <w:tc>
                <w:tcPr>
                  <w:tcW w:w="1953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 w14:paraId="21526199" w14:textId="3B6D9F17" w:rsidR="000A46B6" w:rsidRPr="00C25358" w:rsidRDefault="000A46B6" w:rsidP="000C1312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24 Hour Dating Show</w:t>
                  </w:r>
                </w:p>
              </w:tc>
              <w:tc>
                <w:tcPr>
                  <w:tcW w:w="1527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 w14:paraId="7076EFBD" w14:textId="3FA683C0" w:rsidR="000A46B6" w:rsidRPr="00F571BD" w:rsidRDefault="00EA5162" w:rsidP="000C1312">
                  <w:pPr>
                    <w:spacing w:before="0" w:line="300" w:lineRule="atLeast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Winner</w:t>
                  </w:r>
                </w:p>
              </w:tc>
              <w:tc>
                <w:tcPr>
                  <w:tcW w:w="34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 w14:paraId="1DD8189A" w14:textId="1000C19A" w:rsidR="000A46B6" w:rsidRPr="00C25358" w:rsidRDefault="000A46B6" w:rsidP="000C1312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 xml:space="preserve">Cut </w:t>
                  </w:r>
                  <w:r w:rsidR="00EF061C" w:rsidRPr="00C25358">
                    <w:rPr>
                      <w:color w:val="666666"/>
                      <w:sz w:val="18"/>
                      <w:szCs w:val="18"/>
                    </w:rPr>
                    <w:t>(</w:t>
                  </w: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Blaine Ludy</w:t>
                  </w:r>
                  <w:r w:rsidR="00EF061C" w:rsidRPr="00C25358">
                    <w:rPr>
                      <w:color w:val="666666"/>
                      <w:sz w:val="18"/>
                      <w:szCs w:val="18"/>
                    </w:rPr>
                    <w:t>)</w:t>
                  </w:r>
                </w:p>
              </w:tc>
            </w:tr>
            <w:tr w:rsidR="002C10C3" w:rsidRPr="000C1312" w14:paraId="7A112DA2" w14:textId="77777777" w:rsidTr="00137EC9">
              <w:trPr>
                <w:trHeight w:val="591"/>
              </w:trPr>
              <w:tc>
                <w:tcPr>
                  <w:tcW w:w="1953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 w14:paraId="7E280326" w14:textId="3B589345" w:rsidR="002C10C3" w:rsidRPr="00C25358" w:rsidRDefault="002C10C3" w:rsidP="002C10C3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Hella Mega Tour</w:t>
                  </w:r>
                </w:p>
              </w:tc>
              <w:tc>
                <w:tcPr>
                  <w:tcW w:w="1527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 w14:paraId="600DD67E" w14:textId="18E9F3C0" w:rsidR="002C10C3" w:rsidRPr="00F571BD" w:rsidRDefault="002C10C3" w:rsidP="002C10C3">
                  <w:pPr>
                    <w:spacing w:before="0" w:line="300" w:lineRule="atLeast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Guest guitarist</w:t>
                  </w:r>
                </w:p>
              </w:tc>
              <w:tc>
                <w:tcPr>
                  <w:tcW w:w="34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 w14:paraId="0DEA8C33" w14:textId="26CD80E1" w:rsidR="002C10C3" w:rsidRPr="00C25358" w:rsidRDefault="002C10C3" w:rsidP="002C10C3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 xml:space="preserve">T-Mobile Park </w:t>
                  </w:r>
                  <w:r w:rsidRPr="00C25358">
                    <w:rPr>
                      <w:color w:val="666666"/>
                      <w:sz w:val="18"/>
                      <w:szCs w:val="18"/>
                    </w:rPr>
                    <w:t>(</w:t>
                  </w: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Green Day</w:t>
                  </w:r>
                  <w:r w:rsidRPr="00C25358">
                    <w:rPr>
                      <w:color w:val="666666"/>
                      <w:sz w:val="18"/>
                      <w:szCs w:val="18"/>
                    </w:rPr>
                    <w:t>)</w:t>
                  </w:r>
                </w:p>
              </w:tc>
            </w:tr>
            <w:tr w:rsidR="002C10C3" w:rsidRPr="000C1312" w14:paraId="69D6315B" w14:textId="77777777" w:rsidTr="00137EC9">
              <w:trPr>
                <w:trHeight w:val="591"/>
              </w:trPr>
              <w:tc>
                <w:tcPr>
                  <w:tcW w:w="1953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 w14:paraId="09E339CA" w14:textId="67DE3604" w:rsidR="002C10C3" w:rsidRDefault="002C10C3" w:rsidP="002C10C3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Infamous Tour</w:t>
                  </w:r>
                </w:p>
              </w:tc>
              <w:tc>
                <w:tcPr>
                  <w:tcW w:w="1527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 w14:paraId="6D2CB2E0" w14:textId="38B14127" w:rsidR="002C10C3" w:rsidRPr="00F571BD" w:rsidRDefault="002C10C3" w:rsidP="002C10C3">
                  <w:pPr>
                    <w:spacing w:before="0" w:line="300" w:lineRule="atLeast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Guest vocalist</w:t>
                  </w:r>
                </w:p>
              </w:tc>
              <w:tc>
                <w:tcPr>
                  <w:tcW w:w="34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 w14:paraId="66D739ED" w14:textId="1B82A533" w:rsidR="002C10C3" w:rsidRPr="00C25358" w:rsidRDefault="002C10C3" w:rsidP="002C10C3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 xml:space="preserve">Moore Theater </w:t>
                  </w:r>
                  <w:r w:rsidRPr="00C25358">
                    <w:rPr>
                      <w:color w:val="666666"/>
                      <w:sz w:val="18"/>
                      <w:szCs w:val="18"/>
                    </w:rPr>
                    <w:t>(</w:t>
                  </w: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Andrew Schulz</w:t>
                  </w:r>
                  <w:r w:rsidRPr="00C25358">
                    <w:rPr>
                      <w:color w:val="666666"/>
                      <w:sz w:val="18"/>
                      <w:szCs w:val="18"/>
                    </w:rPr>
                    <w:t>)</w:t>
                  </w:r>
                </w:p>
              </w:tc>
            </w:tr>
            <w:tr w:rsidR="002C10C3" w:rsidRPr="000C1312" w14:paraId="17F23728" w14:textId="77777777" w:rsidTr="00137EC9">
              <w:trPr>
                <w:trHeight w:val="591"/>
              </w:trPr>
              <w:tc>
                <w:tcPr>
                  <w:tcW w:w="1953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0F994C17" w14:textId="21A04D18" w:rsidR="002C10C3" w:rsidRPr="00C25358" w:rsidRDefault="002C10C3" w:rsidP="002C10C3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Fun &amp; Flirty</w:t>
                  </w:r>
                </w:p>
              </w:tc>
              <w:tc>
                <w:tcPr>
                  <w:tcW w:w="1527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0708BA44" w14:textId="77777777" w:rsidR="002C10C3" w:rsidRPr="00F571BD" w:rsidRDefault="002C10C3" w:rsidP="002C10C3">
                  <w:pPr>
                    <w:spacing w:before="0" w:line="300" w:lineRule="atLeast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Standup comic</w:t>
                  </w:r>
                </w:p>
              </w:tc>
              <w:tc>
                <w:tcPr>
                  <w:tcW w:w="34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74DE871C" w14:textId="557F6741" w:rsidR="002C10C3" w:rsidRPr="00C25358" w:rsidRDefault="002C10C3" w:rsidP="002C10C3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 xml:space="preserve">Comedy/Bar </w:t>
                  </w:r>
                  <w:r w:rsidRPr="00C25358">
                    <w:rPr>
                      <w:color w:val="666666"/>
                      <w:sz w:val="18"/>
                      <w:szCs w:val="18"/>
                    </w:rPr>
                    <w:t>(</w:t>
                  </w: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Zahnae Aquino</w:t>
                  </w:r>
                  <w:r w:rsidRPr="00C25358">
                    <w:rPr>
                      <w:color w:val="666666"/>
                      <w:sz w:val="18"/>
                      <w:szCs w:val="18"/>
                    </w:rPr>
                    <w:t>)</w:t>
                  </w:r>
                </w:p>
              </w:tc>
            </w:tr>
            <w:tr w:rsidR="002C10C3" w:rsidRPr="000C1312" w14:paraId="278EB217" w14:textId="77777777" w:rsidTr="00137EC9">
              <w:trPr>
                <w:trHeight w:val="591"/>
              </w:trPr>
              <w:tc>
                <w:tcPr>
                  <w:tcW w:w="1953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 w14:paraId="4D927536" w14:textId="75D2AAFC" w:rsidR="002C10C3" w:rsidRPr="00C25358" w:rsidRDefault="002C10C3" w:rsidP="002C10C3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SBC season 7</w:t>
                  </w:r>
                </w:p>
              </w:tc>
              <w:tc>
                <w:tcPr>
                  <w:tcW w:w="1527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 w14:paraId="06A7814C" w14:textId="3214CBDB" w:rsidR="002C10C3" w:rsidRPr="00F571BD" w:rsidRDefault="002C10C3" w:rsidP="002C10C3">
                  <w:pPr>
                    <w:spacing w:before="0" w:line="300" w:lineRule="atLeast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Self</w:t>
                  </w:r>
                </w:p>
              </w:tc>
              <w:tc>
                <w:tcPr>
                  <w:tcW w:w="34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 w14:paraId="6317EA91" w14:textId="4AD2B65A" w:rsidR="002C10C3" w:rsidRPr="00C25358" w:rsidRDefault="002C10C3" w:rsidP="002C10C3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 xml:space="preserve">Digital series </w:t>
                  </w:r>
                  <w:r w:rsidRPr="00C25358">
                    <w:rPr>
                      <w:color w:val="666666"/>
                      <w:sz w:val="18"/>
                      <w:szCs w:val="18"/>
                    </w:rPr>
                    <w:t>(</w:t>
                  </w: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Jesus Perez</w:t>
                  </w:r>
                  <w:r w:rsidRPr="00C25358">
                    <w:rPr>
                      <w:color w:val="666666"/>
                      <w:sz w:val="18"/>
                      <w:szCs w:val="18"/>
                    </w:rPr>
                    <w:t>)</w:t>
                  </w:r>
                </w:p>
              </w:tc>
            </w:tr>
            <w:tr w:rsidR="002C10C3" w:rsidRPr="000C1312" w14:paraId="716DDC94" w14:textId="77777777" w:rsidTr="00137EC9">
              <w:trPr>
                <w:trHeight w:val="591"/>
              </w:trPr>
              <w:tc>
                <w:tcPr>
                  <w:tcW w:w="1953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0BC995A6" w14:textId="77777777" w:rsidR="002C10C3" w:rsidRPr="00C25358" w:rsidRDefault="002C10C3" w:rsidP="002C10C3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Azure Year-in-review</w:t>
                  </w:r>
                </w:p>
              </w:tc>
              <w:tc>
                <w:tcPr>
                  <w:tcW w:w="1527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4F7EB9CD" w14:textId="589D618A" w:rsidR="002C10C3" w:rsidRPr="00F571BD" w:rsidRDefault="002C10C3" w:rsidP="002C10C3">
                  <w:pPr>
                    <w:spacing w:before="0" w:line="300" w:lineRule="atLeast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Lead dancer</w:t>
                  </w:r>
                </w:p>
              </w:tc>
              <w:tc>
                <w:tcPr>
                  <w:tcW w:w="34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4BAAC5AA" w14:textId="3624D52E" w:rsidR="002C10C3" w:rsidRPr="00C25358" w:rsidRDefault="002C10C3" w:rsidP="002C10C3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 xml:space="preserve">Music video </w:t>
                  </w:r>
                  <w:r w:rsidRPr="00C25358">
                    <w:rPr>
                      <w:color w:val="666666"/>
                      <w:sz w:val="18"/>
                      <w:szCs w:val="18"/>
                    </w:rPr>
                    <w:t>(</w:t>
                  </w: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Anna Matuszewski</w:t>
                  </w:r>
                  <w:r w:rsidRPr="00C25358">
                    <w:rPr>
                      <w:color w:val="666666"/>
                      <w:sz w:val="18"/>
                      <w:szCs w:val="18"/>
                    </w:rPr>
                    <w:t>)</w:t>
                  </w:r>
                </w:p>
              </w:tc>
            </w:tr>
            <w:tr w:rsidR="002C10C3" w:rsidRPr="000C1312" w14:paraId="56BC032C" w14:textId="77777777" w:rsidTr="00137EC9">
              <w:trPr>
                <w:trHeight w:val="591"/>
              </w:trPr>
              <w:tc>
                <w:tcPr>
                  <w:tcW w:w="1953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0D8B0B9C" w14:textId="77777777" w:rsidR="002C10C3" w:rsidRPr="00C25358" w:rsidRDefault="002C10C3" w:rsidP="002C10C3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Cherry Pie Comedy</w:t>
                  </w:r>
                </w:p>
              </w:tc>
              <w:tc>
                <w:tcPr>
                  <w:tcW w:w="1527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2A4905D0" w14:textId="1306A798" w:rsidR="002C10C3" w:rsidRPr="00F571BD" w:rsidRDefault="002C10C3" w:rsidP="002C10C3">
                  <w:pPr>
                    <w:spacing w:before="0" w:line="300" w:lineRule="atLeast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Lead improviser</w:t>
                  </w:r>
                </w:p>
              </w:tc>
              <w:tc>
                <w:tcPr>
                  <w:tcW w:w="34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4E70C17F" w14:textId="4BAE0C7F" w:rsidR="002C10C3" w:rsidRPr="00C25358" w:rsidRDefault="002C10C3" w:rsidP="002C10C3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Kleiber Hall</w:t>
                  </w:r>
                </w:p>
              </w:tc>
            </w:tr>
            <w:tr w:rsidR="002C10C3" w:rsidRPr="000C1312" w14:paraId="52D52B76" w14:textId="77777777" w:rsidTr="00137EC9">
              <w:trPr>
                <w:trHeight w:val="591"/>
              </w:trPr>
              <w:tc>
                <w:tcPr>
                  <w:tcW w:w="1953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05D28741" w14:textId="77777777" w:rsidR="002C10C3" w:rsidRPr="00C25358" w:rsidRDefault="002C10C3" w:rsidP="002C10C3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Overcast</w:t>
                  </w:r>
                </w:p>
              </w:tc>
              <w:tc>
                <w:tcPr>
                  <w:tcW w:w="1527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789B7B09" w14:textId="7EEDF8DB" w:rsidR="002C10C3" w:rsidRPr="00F571BD" w:rsidRDefault="002C10C3" w:rsidP="002C10C3">
                  <w:pPr>
                    <w:spacing w:before="0" w:line="300" w:lineRule="atLeast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 xml:space="preserve">Lead </w:t>
                  </w:r>
                  <w:r w:rsidR="005C72F0" w:rsidRPr="00F571BD">
                    <w:rPr>
                      <w:color w:val="595959" w:themeColor="text1" w:themeTint="A6"/>
                      <w:sz w:val="18"/>
                      <w:szCs w:val="18"/>
                    </w:rPr>
                    <w:t>v</w:t>
                  </w: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ocal</w:t>
                  </w:r>
                  <w:r w:rsidR="005C72F0" w:rsidRPr="00F571BD">
                    <w:rPr>
                      <w:color w:val="595959" w:themeColor="text1" w:themeTint="A6"/>
                      <w:sz w:val="18"/>
                      <w:szCs w:val="18"/>
                    </w:rPr>
                    <w:t>i</w:t>
                  </w: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s</w:t>
                  </w:r>
                  <w:r w:rsidR="00EE374F" w:rsidRPr="00F571BD">
                    <w:rPr>
                      <w:color w:val="595959" w:themeColor="text1" w:themeTint="A6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34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7FCC11D6" w14:textId="22D64F03" w:rsidR="002C10C3" w:rsidRPr="00C25358" w:rsidRDefault="002C10C3" w:rsidP="002C10C3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Shikshantar Amphitheatr</w:t>
                  </w:r>
                  <w:r w:rsidR="00537D1D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e</w:t>
                  </w:r>
                </w:p>
              </w:tc>
            </w:tr>
          </w:tbl>
          <w:p w14:paraId="2B1EF2A5" w14:textId="20996E2F" w:rsidR="003C082F" w:rsidRPr="003D482D" w:rsidRDefault="003C082F" w:rsidP="000C1312">
            <w:pPr>
              <w:pStyle w:val="Heading2"/>
              <w:keepNext w:val="0"/>
              <w:keepLines w:val="0"/>
              <w:widowControl w:val="0"/>
              <w:spacing w:before="320"/>
              <w:rPr>
                <w:sz w:val="16"/>
                <w:szCs w:val="16"/>
              </w:rPr>
            </w:pPr>
          </w:p>
        </w:tc>
      </w:tr>
    </w:tbl>
    <w:p w14:paraId="5A6672C4" w14:textId="73AE79B2" w:rsidR="00773DC4" w:rsidRDefault="00773DC4" w:rsidP="000A46B6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773DC4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o">
    <w:charset w:val="00"/>
    <w:family w:val="swiss"/>
    <w:pitch w:val="variable"/>
    <w:sig w:usb0="E10002FF" w:usb1="5000ECFF" w:usb2="00000021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57"/>
    <w:rsid w:val="0001123B"/>
    <w:rsid w:val="000116A2"/>
    <w:rsid w:val="000607FC"/>
    <w:rsid w:val="000A46B6"/>
    <w:rsid w:val="000C1312"/>
    <w:rsid w:val="000D323E"/>
    <w:rsid w:val="000D44CD"/>
    <w:rsid w:val="00112595"/>
    <w:rsid w:val="00137EC9"/>
    <w:rsid w:val="001670B3"/>
    <w:rsid w:val="00184AD6"/>
    <w:rsid w:val="00204C5A"/>
    <w:rsid w:val="002C10C3"/>
    <w:rsid w:val="00306747"/>
    <w:rsid w:val="003C082F"/>
    <w:rsid w:val="003D482D"/>
    <w:rsid w:val="00437F47"/>
    <w:rsid w:val="00475AB4"/>
    <w:rsid w:val="004C45E3"/>
    <w:rsid w:val="00537D1D"/>
    <w:rsid w:val="00547DF9"/>
    <w:rsid w:val="005C72F0"/>
    <w:rsid w:val="00667585"/>
    <w:rsid w:val="006B5852"/>
    <w:rsid w:val="006D6A14"/>
    <w:rsid w:val="00727E4C"/>
    <w:rsid w:val="00766917"/>
    <w:rsid w:val="00773DC4"/>
    <w:rsid w:val="007C1FE0"/>
    <w:rsid w:val="0088305E"/>
    <w:rsid w:val="008B023D"/>
    <w:rsid w:val="008B3B9C"/>
    <w:rsid w:val="008F021D"/>
    <w:rsid w:val="009959A7"/>
    <w:rsid w:val="00AA24A9"/>
    <w:rsid w:val="00AE4657"/>
    <w:rsid w:val="00AF28C9"/>
    <w:rsid w:val="00BB5BAE"/>
    <w:rsid w:val="00C154EB"/>
    <w:rsid w:val="00C25358"/>
    <w:rsid w:val="00D2121D"/>
    <w:rsid w:val="00DB01D5"/>
    <w:rsid w:val="00DD4354"/>
    <w:rsid w:val="00DD6BF9"/>
    <w:rsid w:val="00DE7821"/>
    <w:rsid w:val="00EA5162"/>
    <w:rsid w:val="00EE374F"/>
    <w:rsid w:val="00EF061C"/>
    <w:rsid w:val="00F571BD"/>
    <w:rsid w:val="00F8478D"/>
    <w:rsid w:val="00FF6BFC"/>
    <w:rsid w:val="00FF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4603"/>
  <w15:docId w15:val="{B08FD153-5EEF-4F27-B9D8-6FB0678B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12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F6E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3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1253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2404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4531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9450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5939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9880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59016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1863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Abhay Sawhney</cp:lastModifiedBy>
  <cp:revision>34</cp:revision>
  <cp:lastPrinted>2024-11-11T01:29:00Z</cp:lastPrinted>
  <dcterms:created xsi:type="dcterms:W3CDTF">2023-03-16T16:02:00Z</dcterms:created>
  <dcterms:modified xsi:type="dcterms:W3CDTF">2024-11-11T01:39:00Z</dcterms:modified>
</cp:coreProperties>
</file>