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 w:rsidTr="003C082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53D194A1">
                  <wp:extent cx="1646350" cy="2141316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0" r="15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350" cy="214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0282645A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30171AB3" w:rsidR="00AE4657" w:rsidRPr="00204C5A" w:rsidRDefault="00FF6E74" w:rsidP="00137EC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262626" w:themeColor="text1" w:themeTint="D9"/>
                <w:sz w:val="20"/>
                <w:szCs w:val="20"/>
              </w:rPr>
            </w:pPr>
            <w:bookmarkStart w:id="1" w:name="_lt5yia3xvywk" w:colFirst="0" w:colLast="0"/>
            <w:bookmarkEnd w:id="1"/>
            <w:r w:rsidRPr="00204C5A">
              <w:rPr>
                <w:color w:val="262626" w:themeColor="text1" w:themeTint="D9"/>
                <w:sz w:val="20"/>
                <w:szCs w:val="20"/>
              </w:rPr>
              <w:t>abhaymsaw</w:t>
            </w:r>
            <w:r w:rsidR="00766917" w:rsidRPr="00204C5A">
              <w:rPr>
                <w:color w:val="262626" w:themeColor="text1" w:themeTint="D9"/>
                <w:sz w:val="20"/>
                <w:szCs w:val="20"/>
              </w:rPr>
              <w:t>h</w:t>
            </w:r>
            <w:r w:rsidRPr="00204C5A">
              <w:rPr>
                <w:color w:val="262626" w:themeColor="text1" w:themeTint="D9"/>
                <w:sz w:val="20"/>
                <w:szCs w:val="20"/>
              </w:rPr>
              <w:t xml:space="preserve">ney@gmail.com </w:t>
            </w:r>
            <w:r w:rsidR="000116A2" w:rsidRPr="00204C5A">
              <w:rPr>
                <w:color w:val="262626" w:themeColor="text1" w:themeTint="D9"/>
                <w:sz w:val="20"/>
                <w:szCs w:val="20"/>
              </w:rPr>
              <w:t>/ 530-761-3475</w:t>
            </w:r>
          </w:p>
          <w:p w14:paraId="460827C9" w14:textId="77777777" w:rsidR="00AE4657" w:rsidRDefault="00AE4657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0000"/>
                <w:sz w:val="20"/>
                <w:szCs w:val="20"/>
              </w:rPr>
            </w:pPr>
          </w:p>
          <w:p w14:paraId="622853ED" w14:textId="2F6F9279" w:rsidR="00475AB4" w:rsidRPr="00F571BD" w:rsidRDefault="00000000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 xml:space="preserve">Baritone who loves 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>theat</w:t>
            </w:r>
            <w:r w:rsidR="00537D1D">
              <w:rPr>
                <w:color w:val="595959" w:themeColor="text1" w:themeTint="A6"/>
                <w:sz w:val="18"/>
                <w:szCs w:val="18"/>
              </w:rPr>
              <w:t>re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and r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ock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music!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462526B" w14:textId="77777777" w:rsidR="004C45E3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720"/>
              <w:rPr>
                <w:color w:val="666666"/>
                <w:sz w:val="20"/>
                <w:szCs w:val="20"/>
              </w:rPr>
            </w:pPr>
          </w:p>
          <w:p w14:paraId="07F6805A" w14:textId="1B00854D" w:rsidR="004C45E3" w:rsidRPr="00204C5A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eastAsia="Raleway" w:hAnsi="Raleway" w:cs="Raleway"/>
                <w:b/>
                <w:color w:val="262626" w:themeColor="text1" w:themeTint="D9"/>
                <w:sz w:val="20"/>
                <w:szCs w:val="20"/>
              </w:rPr>
              <w:t>Training</w:t>
            </w:r>
          </w:p>
          <w:p w14:paraId="5D83A851" w14:textId="2B131286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David Taylor Gomes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Music/</w:t>
            </w:r>
            <w:r w:rsidR="00C154EB" w:rsidRPr="00F571BD">
              <w:rPr>
                <w:color w:val="595959" w:themeColor="text1" w:themeTint="A6"/>
                <w:sz w:val="18"/>
                <w:szCs w:val="18"/>
              </w:rPr>
              <w:t>T</w:t>
            </w:r>
            <w:r w:rsidR="00D2121D" w:rsidRPr="00F571BD">
              <w:rPr>
                <w:color w:val="595959" w:themeColor="text1" w:themeTint="A6"/>
                <w:sz w:val="18"/>
                <w:szCs w:val="18"/>
              </w:rPr>
              <w:t>heat</w:t>
            </w:r>
            <w:r w:rsidR="00537D1D">
              <w:rPr>
                <w:color w:val="595959" w:themeColor="text1" w:themeTint="A6"/>
                <w:sz w:val="18"/>
                <w:szCs w:val="18"/>
              </w:rPr>
              <w:t>re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coach </w:t>
            </w:r>
          </w:p>
          <w:p w14:paraId="113B9632" w14:textId="16CA3C00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Holly Thornton 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Vocal coach</w:t>
            </w:r>
            <w:r w:rsidRPr="00137EC9">
              <w:rPr>
                <w:color w:val="666666"/>
                <w:sz w:val="18"/>
                <w:szCs w:val="18"/>
              </w:rPr>
              <w:t xml:space="preserve">  </w:t>
            </w:r>
          </w:p>
          <w:p w14:paraId="6E8930F5" w14:textId="5586B94C" w:rsidR="00AE4657" w:rsidRPr="00137EC9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>UC Davi</w:t>
            </w:r>
            <w:r w:rsidR="004C45E3" w:rsidRPr="00137EC9">
              <w:rPr>
                <w:sz w:val="18"/>
                <w:szCs w:val="18"/>
              </w:rPr>
              <w:t xml:space="preserve">s                                                    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3.9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GPA in Dramatic art</w:t>
            </w:r>
            <w:r w:rsidR="00DE7821"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51544376" w14:textId="6B5A5202" w:rsidR="00DE7821" w:rsidRPr="00DE7821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spellStart"/>
            <w:r w:rsidRPr="00137EC9">
              <w:rPr>
                <w:sz w:val="18"/>
                <w:szCs w:val="18"/>
              </w:rPr>
              <w:t>Rockschool</w:t>
            </w:r>
            <w:proofErr w:type="spellEnd"/>
            <w:r w:rsidRPr="00137EC9">
              <w:rPr>
                <w:sz w:val="18"/>
                <w:szCs w:val="18"/>
              </w:rPr>
              <w:t xml:space="preserve"> UK</w:t>
            </w:r>
            <w:r w:rsidR="00DE7821" w:rsidRPr="00137EC9">
              <w:rPr>
                <w:sz w:val="18"/>
                <w:szCs w:val="18"/>
              </w:rPr>
              <w:t xml:space="preserve"> </w:t>
            </w:r>
            <w:r w:rsidR="004C45E3" w:rsidRPr="00137EC9">
              <w:rPr>
                <w:sz w:val="18"/>
                <w:szCs w:val="18"/>
              </w:rPr>
              <w:t xml:space="preserve">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Grade 8 Vocals with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Merit</w:t>
            </w:r>
          </w:p>
        </w:tc>
      </w:tr>
      <w:tr w:rsidR="003C082F" w14:paraId="5D4F7C35" w14:textId="77777777" w:rsidTr="006D6894">
        <w:trPr>
          <w:trHeight w:val="2611"/>
        </w:trPr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3C082F" w:rsidRPr="00667585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 w:rsidRPr="00667585"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32293C76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 w:themeColor="text1" w:themeTint="D9"/>
                <w:sz w:val="20"/>
                <w:szCs w:val="20"/>
              </w:rPr>
            </w:pPr>
            <w:bookmarkStart w:id="2" w:name="_y8lxy8ymrj59" w:colFirst="0" w:colLast="0"/>
            <w:bookmarkEnd w:id="2"/>
            <w:r w:rsidRPr="00204C5A">
              <w:rPr>
                <w:color w:val="262626" w:themeColor="text1" w:themeTint="D9"/>
                <w:sz w:val="20"/>
                <w:szCs w:val="20"/>
              </w:rPr>
              <w:t>Stats</w:t>
            </w:r>
          </w:p>
          <w:p w14:paraId="73013622" w14:textId="77777777" w:rsidR="003C082F" w:rsidRDefault="003C082F">
            <w:pPr>
              <w:spacing w:before="0" w:line="240" w:lineRule="auto"/>
            </w:pPr>
          </w:p>
          <w:p w14:paraId="1086AA32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color w:val="66666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6’0”</w:t>
            </w:r>
            <w:r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193BECC0" w14:textId="15BA5799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Weight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175 </w:t>
            </w:r>
            <w:proofErr w:type="spellStart"/>
            <w:r w:rsidRPr="00137EC9">
              <w:rPr>
                <w:sz w:val="18"/>
                <w:szCs w:val="18"/>
              </w:rPr>
              <w:t>lbs</w:t>
            </w:r>
            <w:proofErr w:type="spellEnd"/>
            <w:r w:rsidRPr="00137EC9">
              <w:rPr>
                <w:sz w:val="18"/>
                <w:szCs w:val="18"/>
              </w:rPr>
              <w:t xml:space="preserve"> </w:t>
            </w:r>
          </w:p>
          <w:p w14:paraId="2AF63826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Eyes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Brown </w:t>
            </w:r>
          </w:p>
          <w:p w14:paraId="42D4DEB3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Hair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Black</w:t>
            </w:r>
          </w:p>
          <w:p w14:paraId="69C6D4F1" w14:textId="41CFBCA2" w:rsidR="002C10C3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Vocal range</w:t>
            </w:r>
            <w:r w:rsidRPr="00137EC9">
              <w:rPr>
                <w:color w:val="999999"/>
                <w:sz w:val="18"/>
                <w:szCs w:val="18"/>
              </w:rPr>
              <w:t>:</w:t>
            </w:r>
            <w:r w:rsidRPr="00137EC9">
              <w:rPr>
                <w:sz w:val="18"/>
                <w:szCs w:val="18"/>
              </w:rPr>
              <w:t xml:space="preserve"> E2-F4/C5</w:t>
            </w:r>
          </w:p>
          <w:p w14:paraId="48602CC3" w14:textId="77777777" w:rsidR="002C10C3" w:rsidRPr="00137EC9" w:rsidRDefault="002C10C3" w:rsidP="001670B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</w:p>
          <w:p w14:paraId="7980E883" w14:textId="77777777" w:rsidR="003C082F" w:rsidRPr="00667585" w:rsidRDefault="003C082F" w:rsidP="002C10C3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bookmarkStart w:id="3" w:name="_hkjscxtnwwht" w:colFirst="0" w:colLast="0"/>
            <w:bookmarkEnd w:id="3"/>
            <w:r w:rsidRPr="00667585">
              <w:rPr>
                <w:rFonts w:eastAsia="Malgun Gothic" w:cs="Malgun Gothic"/>
                <w:b/>
                <w:sz w:val="28"/>
                <w:szCs w:val="28"/>
              </w:rPr>
              <w:t>ㅡ</w:t>
            </w:r>
          </w:p>
          <w:p w14:paraId="6164E4EC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color w:val="262626" w:themeColor="text1" w:themeTint="D9"/>
                <w:sz w:val="20"/>
                <w:szCs w:val="20"/>
              </w:rPr>
              <w:t>Skills</w:t>
            </w:r>
          </w:p>
          <w:p w14:paraId="76AF0AF9" w14:textId="77777777" w:rsidR="003C082F" w:rsidRDefault="003C082F">
            <w:pPr>
              <w:spacing w:before="0" w:line="240" w:lineRule="auto"/>
            </w:pPr>
          </w:p>
          <w:p w14:paraId="3444D91C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Singing</w:t>
            </w:r>
          </w:p>
          <w:p w14:paraId="5049DB51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Improv comedy</w:t>
            </w:r>
          </w:p>
          <w:p w14:paraId="3C6F8B97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Guitar</w:t>
            </w:r>
          </w:p>
          <w:p w14:paraId="1E4AFF8B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Salsa/Bachata</w:t>
            </w:r>
          </w:p>
          <w:p w14:paraId="53908FF7" w14:textId="3899B89B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Accents</w:t>
            </w:r>
          </w:p>
          <w:p w14:paraId="3E3A2940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Rapping/Freestyling</w:t>
            </w:r>
          </w:p>
          <w:p w14:paraId="27AD9BE5" w14:textId="255D4A51" w:rsidR="003C082F" w:rsidRPr="0088305E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Stage combat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0FA6634C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ED436E" w14:textId="51EF6C94" w:rsidR="003C082F" w:rsidRPr="00204C5A" w:rsidRDefault="003C082F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Theatr</w:t>
            </w:r>
            <w:r w:rsidR="00537D1D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e</w:t>
            </w:r>
          </w:p>
          <w:tbl>
            <w:tblPr>
              <w:tblW w:w="683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35"/>
              <w:gridCol w:w="3349"/>
            </w:tblGrid>
            <w:tr w:rsidR="0088305E" w:rsidRPr="00112595" w14:paraId="217F8477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7BB0FB6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Pippin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E56BD4A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Lewis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0A8A99B" w14:textId="4D89B45F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UCD Theat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re</w:t>
                  </w: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Dept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Mindy Cooper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73C3898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40984F3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Heathers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C3E2F33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8A597F6" w14:textId="2BF7D03D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Studio 301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Jill Price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079D3BF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F7F5BEE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Swimmers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3F67E52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Randy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258E6DB" w14:textId="2B36AABA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Ryan Gerberding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AE4CF84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6118B55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Miscast Revue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1AFC3E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Helene Kuragin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4BB17C" w14:textId="26BECF8E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Reid Dounias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B2672B2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6F9E340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The Sneeze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B900876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Cherdyakov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A15428" w14:textId="58CCDE61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proofErr w:type="spellStart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</w:t>
                  </w:r>
                  <w:proofErr w:type="spellEnd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434012E5" w14:textId="73B2A944" w:rsidR="003C082F" w:rsidRPr="00204C5A" w:rsidRDefault="003C082F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Music, Dance, Comedy</w:t>
            </w:r>
          </w:p>
          <w:tbl>
            <w:tblPr>
              <w:tblW w:w="69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27"/>
              <w:gridCol w:w="3420"/>
            </w:tblGrid>
            <w:tr w:rsidR="000A46B6" w:rsidRPr="000C1312" w14:paraId="06349800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21526199" w14:textId="3B6D9F17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24 Hour Dating Show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076EFBD" w14:textId="3FA683C0" w:rsidR="000A46B6" w:rsidRPr="00F571BD" w:rsidRDefault="00EA5162" w:rsidP="000C1312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Winner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1DD8189A" w14:textId="1000C19A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Cut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Blaine Ludy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A112DA2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E280326" w14:textId="3B589345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Hella Mega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00DD67E" w14:textId="18E9F3C0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guitarist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DEA8C33" w14:textId="26CD80E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T-Mobile Park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Green Day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69D6315B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9E339CA" w14:textId="67DE3604" w:rsidR="002C10C3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Infamous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D2CB2E0" w14:textId="38B1412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vocalist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6D739ED" w14:textId="1B82A53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Moore Theater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Andrew Schulz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17F23728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F994C17" w14:textId="21A04D18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Fun &amp; Flirty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708BA44" w14:textId="7777777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Standup comic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4DE871C" w14:textId="557F674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Comedy/Bar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Zahnae Aquino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278EB217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4D927536" w14:textId="75D2AAFC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SBC season 7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6A7814C" w14:textId="3214CB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Self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317EA91" w14:textId="4AD2B65A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Digital series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Jesus Perez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16DDC94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BC995A6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Azure Year-in-review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F7EB9CD" w14:textId="589D618A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dancer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BAAC5AA" w14:textId="3624D52E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Music video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Anna Matuszewski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56BC032C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D8B0B9C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Cherry Pie Comedy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A4905D0" w14:textId="1306A798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improviser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E70C17F" w14:textId="4BAE0C7F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Kleiber Hall</w:t>
                  </w:r>
                </w:p>
              </w:tc>
            </w:tr>
            <w:tr w:rsidR="002C10C3" w:rsidRPr="000C1312" w14:paraId="52D52B76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5D28741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Overcast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89B7B09" w14:textId="7EEDF8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 xml:space="preserve">Lead 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v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ocal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EE374F" w:rsidRPr="00F571BD">
                    <w:rPr>
                      <w:color w:val="595959" w:themeColor="text1" w:themeTint="A6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CC11D6" w14:textId="22D64F0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proofErr w:type="spellStart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</w:t>
                  </w:r>
                  <w:proofErr w:type="spellEnd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2B1EF2A5" w14:textId="20996E2F" w:rsidR="003C082F" w:rsidRPr="003D482D" w:rsidRDefault="003C082F" w:rsidP="000C1312">
            <w:pPr>
              <w:pStyle w:val="Heading2"/>
              <w:keepNext w:val="0"/>
              <w:keepLines w:val="0"/>
              <w:widowControl w:val="0"/>
              <w:spacing w:before="320"/>
              <w:rPr>
                <w:sz w:val="16"/>
                <w:szCs w:val="16"/>
              </w:rPr>
            </w:pPr>
          </w:p>
        </w:tc>
      </w:tr>
    </w:tbl>
    <w:p w14:paraId="5A6672C4" w14:textId="73AE79B2" w:rsidR="00773DC4" w:rsidRDefault="00773DC4" w:rsidP="000A46B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23B"/>
    <w:rsid w:val="000116A2"/>
    <w:rsid w:val="000607FC"/>
    <w:rsid w:val="000A46B6"/>
    <w:rsid w:val="000C1312"/>
    <w:rsid w:val="000D323E"/>
    <w:rsid w:val="000D44CD"/>
    <w:rsid w:val="00112595"/>
    <w:rsid w:val="00137EC9"/>
    <w:rsid w:val="001670B3"/>
    <w:rsid w:val="00184AD6"/>
    <w:rsid w:val="00204C5A"/>
    <w:rsid w:val="002C10C3"/>
    <w:rsid w:val="00306747"/>
    <w:rsid w:val="003C082F"/>
    <w:rsid w:val="003D0E7D"/>
    <w:rsid w:val="003D482D"/>
    <w:rsid w:val="00437F47"/>
    <w:rsid w:val="00475AB4"/>
    <w:rsid w:val="004C45E3"/>
    <w:rsid w:val="00537D1D"/>
    <w:rsid w:val="00547DF9"/>
    <w:rsid w:val="005C72F0"/>
    <w:rsid w:val="00667585"/>
    <w:rsid w:val="006B5852"/>
    <w:rsid w:val="006D6A14"/>
    <w:rsid w:val="00727E4C"/>
    <w:rsid w:val="00766917"/>
    <w:rsid w:val="00773DC4"/>
    <w:rsid w:val="007C1FE0"/>
    <w:rsid w:val="0088305E"/>
    <w:rsid w:val="008B023D"/>
    <w:rsid w:val="008B3B9C"/>
    <w:rsid w:val="008F021D"/>
    <w:rsid w:val="009959A7"/>
    <w:rsid w:val="00AA24A9"/>
    <w:rsid w:val="00AE4657"/>
    <w:rsid w:val="00AF28C9"/>
    <w:rsid w:val="00B13368"/>
    <w:rsid w:val="00BB5BAE"/>
    <w:rsid w:val="00C154EB"/>
    <w:rsid w:val="00C25358"/>
    <w:rsid w:val="00D2121D"/>
    <w:rsid w:val="00DB01D5"/>
    <w:rsid w:val="00DD4354"/>
    <w:rsid w:val="00DD6BF9"/>
    <w:rsid w:val="00DE7821"/>
    <w:rsid w:val="00EA5162"/>
    <w:rsid w:val="00EE374F"/>
    <w:rsid w:val="00EF061C"/>
    <w:rsid w:val="00F571BD"/>
    <w:rsid w:val="00F8478D"/>
    <w:rsid w:val="00FF6BFC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6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5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53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4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93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88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1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M. Sawhney</cp:lastModifiedBy>
  <cp:revision>35</cp:revision>
  <cp:lastPrinted>2024-11-11T01:29:00Z</cp:lastPrinted>
  <dcterms:created xsi:type="dcterms:W3CDTF">2023-03-16T16:02:00Z</dcterms:created>
  <dcterms:modified xsi:type="dcterms:W3CDTF">2025-06-03T20:42:00Z</dcterms:modified>
</cp:coreProperties>
</file>