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E8C8D" w14:textId="77777777" w:rsidR="00A40B30" w:rsidRPr="003871EB" w:rsidRDefault="005570F9" w:rsidP="005570F9">
      <w:pPr>
        <w:rPr>
          <w:rFonts w:asciiTheme="majorBidi" w:hAnsiTheme="majorBidi" w:cstheme="majorBidi"/>
          <w:sz w:val="28"/>
          <w:szCs w:val="28"/>
          <w:lang w:val="en-US"/>
        </w:rPr>
      </w:pPr>
      <w:r w:rsidRPr="003871EB">
        <w:rPr>
          <w:rFonts w:asciiTheme="majorBidi" w:hAnsiTheme="majorBidi" w:cstheme="majorBidi"/>
          <w:sz w:val="28"/>
          <w:szCs w:val="28"/>
          <w:lang w:val="en-US"/>
        </w:rPr>
        <w:t>CHAT GPT PROMPTS:</w:t>
      </w:r>
    </w:p>
    <w:p w14:paraId="7EC1A00E" w14:textId="20D6182F" w:rsidR="0091388E" w:rsidRPr="003871EB" w:rsidRDefault="00F21375" w:rsidP="0091388E">
      <w:pPr>
        <w:rPr>
          <w:rFonts w:asciiTheme="majorBidi" w:hAnsiTheme="majorBidi" w:cstheme="majorBidi"/>
          <w:sz w:val="28"/>
          <w:szCs w:val="28"/>
          <w:lang w:val="en-US"/>
        </w:rPr>
      </w:pPr>
      <w:r w:rsidRPr="003871EB">
        <w:rPr>
          <w:rFonts w:asciiTheme="majorBidi" w:hAnsiTheme="majorBidi" w:cstheme="majorBidi"/>
          <w:sz w:val="28"/>
          <w:szCs w:val="28"/>
        </w:rPr>
        <w:t xml:space="preserve"> ===</w:t>
      </w:r>
      <w:r w:rsidRPr="003871EB">
        <w:rPr>
          <w:rFonts w:asciiTheme="majorBidi" w:hAnsiTheme="majorBidi" w:cstheme="majorBidi"/>
          <w:sz w:val="28"/>
          <w:szCs w:val="28"/>
        </w:rPr>
        <w:sym w:font="Wingdings" w:char="F0E8"/>
      </w:r>
      <w:r w:rsidRPr="003871EB">
        <w:rPr>
          <w:rFonts w:asciiTheme="majorBidi" w:hAnsiTheme="majorBidi" w:cstheme="majorBidi"/>
          <w:sz w:val="28"/>
          <w:szCs w:val="28"/>
        </w:rPr>
        <w:t xml:space="preserve"> </w:t>
      </w:r>
      <w:r w:rsidR="0091388E" w:rsidRPr="003871EB">
        <w:rPr>
          <w:rFonts w:asciiTheme="majorBidi" w:hAnsiTheme="majorBidi" w:cstheme="majorBidi"/>
          <w:sz w:val="28"/>
          <w:szCs w:val="28"/>
        </w:rPr>
        <w:t>l</w:t>
      </w:r>
      <w:r w:rsidR="0091388E" w:rsidRPr="003871EB">
        <w:rPr>
          <w:rFonts w:asciiTheme="majorBidi" w:hAnsiTheme="majorBidi" w:cstheme="majorBidi"/>
          <w:sz w:val="28"/>
          <w:szCs w:val="28"/>
        </w:rPr>
        <w:t>ets get deep down discussion about the technical devlopement point of view regarding a dating app backend devlopemnt using spring boot</w:t>
      </w:r>
    </w:p>
    <w:p w14:paraId="07F1CC4E" w14:textId="32EFEFAB" w:rsidR="0091388E" w:rsidRPr="003871EB" w:rsidRDefault="00F21375" w:rsidP="005570F9">
      <w:pPr>
        <w:rPr>
          <w:rFonts w:asciiTheme="majorBidi" w:hAnsiTheme="majorBidi" w:cstheme="majorBidi"/>
          <w:sz w:val="28"/>
          <w:szCs w:val="28"/>
          <w:lang w:val="en-US"/>
        </w:rPr>
      </w:pPr>
      <w:r w:rsidRPr="003871EB">
        <w:rPr>
          <w:rFonts w:asciiTheme="majorBidi" w:hAnsiTheme="majorBidi" w:cstheme="majorBidi"/>
          <w:sz w:val="28"/>
          <w:szCs w:val="28"/>
          <w:lang w:val="en-US"/>
        </w:rPr>
        <w:sym w:font="Wingdings" w:char="F0E8"/>
      </w:r>
    </w:p>
    <w:p w14:paraId="0DEC9359"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Sure! When developing a backend for a dating app using Spring Boot, there are many technical considerations that need to be addressed across several areas. These include architecture, database design, scalability, security, and real-time communication features. Let's break this down into the key components and dive deeper into each one:</w:t>
      </w:r>
    </w:p>
    <w:p w14:paraId="47DD881C" w14:textId="77777777" w:rsidR="0091388E" w:rsidRPr="003871EB" w:rsidRDefault="0091388E" w:rsidP="0091388E">
      <w:pPr>
        <w:rPr>
          <w:rFonts w:asciiTheme="majorBidi" w:hAnsiTheme="majorBidi" w:cstheme="majorBidi"/>
          <w:sz w:val="28"/>
          <w:szCs w:val="28"/>
          <w:lang w:val="en-US"/>
        </w:rPr>
      </w:pPr>
    </w:p>
    <w:p w14:paraId="18BB7EA7" w14:textId="009B61F6"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1. System Architecture and Design</w:t>
      </w:r>
    </w:p>
    <w:p w14:paraId="6BF69665" w14:textId="77777777" w:rsidR="0091388E" w:rsidRPr="003871EB" w:rsidRDefault="0091388E" w:rsidP="0091388E">
      <w:pPr>
        <w:rPr>
          <w:rFonts w:asciiTheme="majorBidi" w:hAnsiTheme="majorBidi" w:cstheme="majorBidi"/>
          <w:sz w:val="28"/>
          <w:szCs w:val="28"/>
          <w:lang w:val="en-US"/>
        </w:rPr>
      </w:pPr>
    </w:p>
    <w:p w14:paraId="6DF496B3" w14:textId="68109ECB"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A dating app's backend is typically based on a microservices architecture, especially if you're looking for scalability and flexibility. While Spring Boot is an excellent framework for building standalone services, microservices also offer advantages like:</w:t>
      </w:r>
    </w:p>
    <w:p w14:paraId="5B465486" w14:textId="77777777" w:rsidR="0091388E" w:rsidRPr="003871EB" w:rsidRDefault="0091388E" w:rsidP="0091388E">
      <w:pPr>
        <w:rPr>
          <w:rFonts w:asciiTheme="majorBidi" w:hAnsiTheme="majorBidi" w:cstheme="majorBidi"/>
          <w:sz w:val="28"/>
          <w:szCs w:val="28"/>
          <w:lang w:val="en-US"/>
        </w:rPr>
      </w:pPr>
    </w:p>
    <w:p w14:paraId="3425907E" w14:textId="45C7DD41"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Scalability: Different microservices can scale independently.</w:t>
      </w:r>
    </w:p>
    <w:p w14:paraId="2024F643" w14:textId="06FAFD84"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Resilience: Microservices can fail independently, which means the app remains available even if one component fails.</w:t>
      </w:r>
    </w:p>
    <w:p w14:paraId="45081C91" w14:textId="5347BEA8"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Separation of Concerns: Each microservice focuses on a specific domain (e.g., user management, matching, messaging).</w:t>
      </w:r>
    </w:p>
    <w:p w14:paraId="633CB14D" w14:textId="77777777" w:rsidR="0091388E" w:rsidRPr="003871EB" w:rsidRDefault="0091388E" w:rsidP="0091388E">
      <w:pPr>
        <w:rPr>
          <w:rFonts w:asciiTheme="majorBidi" w:hAnsiTheme="majorBidi" w:cstheme="majorBidi"/>
          <w:sz w:val="28"/>
          <w:szCs w:val="28"/>
          <w:lang w:val="en-US"/>
        </w:rPr>
      </w:pPr>
    </w:p>
    <w:p w14:paraId="2A6AD3E1"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However, microservices can be more complex to manage, especially when it comes to inter-service communication, monitoring, and data consistency.</w:t>
      </w:r>
    </w:p>
    <w:p w14:paraId="5F4F30B5" w14:textId="77777777" w:rsidR="0091388E" w:rsidRPr="003871EB" w:rsidRDefault="0091388E" w:rsidP="0091388E">
      <w:pPr>
        <w:rPr>
          <w:rFonts w:asciiTheme="majorBidi" w:hAnsiTheme="majorBidi" w:cstheme="majorBidi"/>
          <w:sz w:val="28"/>
          <w:szCs w:val="28"/>
          <w:lang w:val="en-US"/>
        </w:rPr>
      </w:pPr>
    </w:p>
    <w:p w14:paraId="7C0C8503" w14:textId="3C76566A"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Considerations:</w:t>
      </w:r>
    </w:p>
    <w:p w14:paraId="0757CE90" w14:textId="1338539B"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API Gateway: Use tools like Spring Cloud Gateway or Zuul to route traffic to the appropriate microservice and provide security and load balancing.</w:t>
      </w:r>
    </w:p>
    <w:p w14:paraId="4E9C1133" w14:textId="548157C6"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Service Discovery: With tools like Eureka or Consul, microservices can register themselves and find other services dynamically.</w:t>
      </w:r>
    </w:p>
    <w:p w14:paraId="544CB5C8" w14:textId="527C6809"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Centralized Configuration: Use Spring Cloud Config to centralize your configuration and make sure all microservices are using the latest version of configuration values.</w:t>
      </w:r>
    </w:p>
    <w:p w14:paraId="1DE694D9" w14:textId="77777777" w:rsidR="0091388E" w:rsidRPr="003871EB" w:rsidRDefault="0091388E" w:rsidP="0091388E">
      <w:pPr>
        <w:rPr>
          <w:rFonts w:asciiTheme="majorBidi" w:hAnsiTheme="majorBidi" w:cstheme="majorBidi"/>
          <w:sz w:val="28"/>
          <w:szCs w:val="28"/>
          <w:lang w:val="en-US"/>
        </w:rPr>
      </w:pPr>
    </w:p>
    <w:p w14:paraId="31E8FE7B" w14:textId="41F033EF"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2. Database Design</w:t>
      </w:r>
    </w:p>
    <w:p w14:paraId="5277909F" w14:textId="77777777" w:rsidR="0091388E" w:rsidRPr="003871EB" w:rsidRDefault="0091388E" w:rsidP="0091388E">
      <w:pPr>
        <w:rPr>
          <w:rFonts w:asciiTheme="majorBidi" w:hAnsiTheme="majorBidi" w:cstheme="majorBidi"/>
          <w:sz w:val="28"/>
          <w:szCs w:val="28"/>
          <w:lang w:val="en-US"/>
        </w:rPr>
      </w:pPr>
    </w:p>
    <w:p w14:paraId="4FF3F8BB"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A dating app requires complex data models to represent users, matches, profiles, interactions (likes, messages, etc.), and more. The database design should optimize for both reads (for user interaction) and writes (for creating new profiles, updating likes/matches).</w:t>
      </w:r>
    </w:p>
    <w:p w14:paraId="5D99F706" w14:textId="77777777" w:rsidR="0091388E" w:rsidRPr="003871EB" w:rsidRDefault="0091388E" w:rsidP="0091388E">
      <w:pPr>
        <w:rPr>
          <w:rFonts w:asciiTheme="majorBidi" w:hAnsiTheme="majorBidi" w:cstheme="majorBidi"/>
          <w:sz w:val="28"/>
          <w:szCs w:val="28"/>
          <w:lang w:val="en-US"/>
        </w:rPr>
      </w:pPr>
    </w:p>
    <w:p w14:paraId="76A679E4" w14:textId="5F1DE39B"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Relational Database:</w:t>
      </w:r>
    </w:p>
    <w:p w14:paraId="6B9F226D" w14:textId="72307490"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Users: Typically stores user data like name, age, location, interests, etc.</w:t>
      </w:r>
    </w:p>
    <w:p w14:paraId="52F8A084" w14:textId="117FDB54"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Profiles: Might include details about the user’s bio, photos, preferences, etc.</w:t>
      </w:r>
    </w:p>
    <w:p w14:paraId="2732B79B" w14:textId="3B8C76F9"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Matches: A "match" table that records pairs of users who have mutually liked each other.</w:t>
      </w:r>
    </w:p>
    <w:p w14:paraId="5FBA6C01" w14:textId="6A30FD18"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Messages: A table to store messages exchanged between users.</w:t>
      </w:r>
    </w:p>
    <w:p w14:paraId="0DCE5322"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3F5800FD" w14:textId="19DDE820"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For relational databases, JPA (Java Persistence API) with Spring Data JPA is a great choice. It provides a clean and easy way to interact with a relational database.</w:t>
      </w:r>
    </w:p>
    <w:p w14:paraId="2E2AC83F" w14:textId="77777777" w:rsidR="0091388E" w:rsidRPr="003871EB" w:rsidRDefault="0091388E" w:rsidP="0091388E">
      <w:pPr>
        <w:rPr>
          <w:rFonts w:asciiTheme="majorBidi" w:hAnsiTheme="majorBidi" w:cstheme="majorBidi"/>
          <w:sz w:val="28"/>
          <w:szCs w:val="28"/>
          <w:lang w:val="en-US"/>
        </w:rPr>
      </w:pPr>
    </w:p>
    <w:p w14:paraId="3A50E6AA" w14:textId="4489C4F6"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NoSQL Databases (e.g., MongoDB, Cassandra):</w:t>
      </w:r>
    </w:p>
    <w:p w14:paraId="4CADD010"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NoSQL databases can be useful if you're dealing with large amounts of unstructured data (like user messages, images, etc.).</w:t>
      </w:r>
    </w:p>
    <w:p w14:paraId="4313DA84" w14:textId="21328AA6"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MongoDB might be useful for storing user profiles or activity logs in a more flexible schema.</w:t>
      </w:r>
    </w:p>
    <w:p w14:paraId="6BB2D896" w14:textId="77777777" w:rsidR="0091388E" w:rsidRPr="003871EB" w:rsidRDefault="0091388E" w:rsidP="0091388E">
      <w:pPr>
        <w:rPr>
          <w:rFonts w:asciiTheme="majorBidi" w:hAnsiTheme="majorBidi" w:cstheme="majorBidi"/>
          <w:sz w:val="28"/>
          <w:szCs w:val="28"/>
          <w:lang w:val="en-US"/>
        </w:rPr>
      </w:pPr>
    </w:p>
    <w:p w14:paraId="472BDC24" w14:textId="65F95FDF"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Database Scaling:</w:t>
      </w:r>
    </w:p>
    <w:p w14:paraId="78A92F69" w14:textId="6B274CA2"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Sharding: If your app grows large, sharding your database horizontally may be necessary. This involves splitting data across multiple machines.</w:t>
      </w:r>
    </w:p>
    <w:p w14:paraId="0D8CC349" w14:textId="14A40E71"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Caching: Use caching solutions like Redis or Memcached to store frequently accessed data (e.g., user profiles, matches) and reduce the load on the database.</w:t>
      </w:r>
    </w:p>
    <w:p w14:paraId="6C2C8FF9" w14:textId="77777777" w:rsidR="0091388E" w:rsidRPr="003871EB" w:rsidRDefault="0091388E" w:rsidP="0091388E">
      <w:pPr>
        <w:rPr>
          <w:rFonts w:asciiTheme="majorBidi" w:hAnsiTheme="majorBidi" w:cstheme="majorBidi"/>
          <w:sz w:val="28"/>
          <w:szCs w:val="28"/>
          <w:lang w:val="en-US"/>
        </w:rPr>
      </w:pPr>
    </w:p>
    <w:p w14:paraId="049C361A" w14:textId="223DCBE3"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3. User Authentication and Authorization</w:t>
      </w:r>
    </w:p>
    <w:p w14:paraId="77D4339F" w14:textId="77777777" w:rsidR="0091388E" w:rsidRPr="003871EB" w:rsidRDefault="0091388E" w:rsidP="0091388E">
      <w:pPr>
        <w:rPr>
          <w:rFonts w:asciiTheme="majorBidi" w:hAnsiTheme="majorBidi" w:cstheme="majorBidi"/>
          <w:sz w:val="28"/>
          <w:szCs w:val="28"/>
          <w:lang w:val="en-US"/>
        </w:rPr>
      </w:pPr>
    </w:p>
    <w:p w14:paraId="22CD5319"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User security is critical in dating apps. You need to implement robust authentication and authorization mechanisms.</w:t>
      </w:r>
    </w:p>
    <w:p w14:paraId="39F9B522" w14:textId="77777777" w:rsidR="0091388E" w:rsidRPr="003871EB" w:rsidRDefault="0091388E" w:rsidP="0091388E">
      <w:pPr>
        <w:rPr>
          <w:rFonts w:asciiTheme="majorBidi" w:hAnsiTheme="majorBidi" w:cstheme="majorBidi"/>
          <w:sz w:val="28"/>
          <w:szCs w:val="28"/>
          <w:lang w:val="en-US"/>
        </w:rPr>
      </w:pPr>
    </w:p>
    <w:p w14:paraId="3BA6A508" w14:textId="6298BC6D"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JWT (JSON Web Tokens): For stateless authentication, use Spring Security with JWT tokens. After the user logs in, they receive a token which is then used for every subsequent request to authenticate them.</w:t>
      </w:r>
    </w:p>
    <w:p w14:paraId="0315E8EB" w14:textId="6FB04BB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OAuth2: You may want to integrate with third-party services for social login (e.g., Google, Facebook, Apple), using Spring Security OAuth2.</w:t>
      </w:r>
    </w:p>
    <w:p w14:paraId="7A953E02" w14:textId="46B3A9CE"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Two-Factor Authentication: Implementing 2FA can enhance user security.</w:t>
      </w:r>
    </w:p>
    <w:p w14:paraId="4A78CD3D" w14:textId="77777777" w:rsidR="0091388E" w:rsidRPr="003871EB" w:rsidRDefault="0091388E" w:rsidP="0091388E">
      <w:pPr>
        <w:rPr>
          <w:rFonts w:asciiTheme="majorBidi" w:hAnsiTheme="majorBidi" w:cstheme="majorBidi"/>
          <w:sz w:val="28"/>
          <w:szCs w:val="28"/>
          <w:lang w:val="en-US"/>
        </w:rPr>
      </w:pPr>
    </w:p>
    <w:p w14:paraId="176666F8" w14:textId="33AEF8B9"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4. Real-Time Features</w:t>
      </w:r>
    </w:p>
    <w:p w14:paraId="4E88E859" w14:textId="77777777" w:rsidR="0091388E" w:rsidRPr="003871EB" w:rsidRDefault="0091388E" w:rsidP="0091388E">
      <w:pPr>
        <w:rPr>
          <w:rFonts w:asciiTheme="majorBidi" w:hAnsiTheme="majorBidi" w:cstheme="majorBidi"/>
          <w:sz w:val="28"/>
          <w:szCs w:val="28"/>
          <w:lang w:val="en-US"/>
        </w:rPr>
      </w:pPr>
    </w:p>
    <w:p w14:paraId="75467745"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A dating app relies heavily on real-time interactions (e.g., matching, messaging). Spring Boot can handle these using several approaches:</w:t>
      </w:r>
    </w:p>
    <w:p w14:paraId="2B5A8336" w14:textId="77777777" w:rsidR="0091388E" w:rsidRPr="003871EB" w:rsidRDefault="0091388E" w:rsidP="0091388E">
      <w:pPr>
        <w:rPr>
          <w:rFonts w:asciiTheme="majorBidi" w:hAnsiTheme="majorBidi" w:cstheme="majorBidi"/>
          <w:sz w:val="28"/>
          <w:szCs w:val="28"/>
          <w:lang w:val="en-US"/>
        </w:rPr>
      </w:pPr>
    </w:p>
    <w:p w14:paraId="4A686CE2" w14:textId="271207D0"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WebSockets: You can use Spring WebSocket for real-time messaging between users. WebSockets provide a persistent connection between clients and the server, allowing instant communication without needing to poll for updates.</w:t>
      </w:r>
    </w:p>
    <w:p w14:paraId="2325F1C5" w14:textId="033F71A3"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Messaging Queues: For event-driven architectures, you can integrate a message broker like RabbitMQ or Apache Kafka to handle asynchronous communication between services or components (e.g., new matches, messages).</w:t>
      </w:r>
    </w:p>
    <w:p w14:paraId="01B8D9FA" w14:textId="77777777" w:rsidR="0091388E" w:rsidRPr="003871EB" w:rsidRDefault="0091388E" w:rsidP="0091388E">
      <w:pPr>
        <w:rPr>
          <w:rFonts w:asciiTheme="majorBidi" w:hAnsiTheme="majorBidi" w:cstheme="majorBidi"/>
          <w:sz w:val="28"/>
          <w:szCs w:val="28"/>
          <w:lang w:val="en-US"/>
        </w:rPr>
      </w:pPr>
    </w:p>
    <w:p w14:paraId="2B8F0345" w14:textId="2D58A8B3"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Examples:</w:t>
      </w:r>
    </w:p>
    <w:p w14:paraId="287D316E"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A user receives a real-time notification when they match with someone.</w:t>
      </w:r>
    </w:p>
    <w:p w14:paraId="65DE1EC0"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Push notifications can be triggered when there is a new message or match.</w:t>
      </w:r>
    </w:p>
    <w:p w14:paraId="154EAB22" w14:textId="77777777" w:rsidR="0091388E" w:rsidRPr="003871EB" w:rsidRDefault="0091388E" w:rsidP="0091388E">
      <w:pPr>
        <w:rPr>
          <w:rFonts w:asciiTheme="majorBidi" w:hAnsiTheme="majorBidi" w:cstheme="majorBidi"/>
          <w:sz w:val="28"/>
          <w:szCs w:val="28"/>
          <w:lang w:val="en-US"/>
        </w:rPr>
      </w:pPr>
    </w:p>
    <w:p w14:paraId="0607E2BD" w14:textId="411CED55"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5. Matching Algorithm</w:t>
      </w:r>
    </w:p>
    <w:p w14:paraId="779226A7" w14:textId="77777777" w:rsidR="0091388E" w:rsidRPr="003871EB" w:rsidRDefault="0091388E" w:rsidP="0091388E">
      <w:pPr>
        <w:rPr>
          <w:rFonts w:asciiTheme="majorBidi" w:hAnsiTheme="majorBidi" w:cstheme="majorBidi"/>
          <w:sz w:val="28"/>
          <w:szCs w:val="28"/>
          <w:lang w:val="en-US"/>
        </w:rPr>
      </w:pPr>
    </w:p>
    <w:p w14:paraId="3CE1C523"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The heart of a dating app is the matching algorithm. The backend needs to provide efficient, scalable ways to match users based on their preferences, interests, and location.</w:t>
      </w:r>
    </w:p>
    <w:p w14:paraId="3C549BEB" w14:textId="77777777" w:rsidR="0091388E" w:rsidRPr="003871EB" w:rsidRDefault="0091388E" w:rsidP="0091388E">
      <w:pPr>
        <w:rPr>
          <w:rFonts w:asciiTheme="majorBidi" w:hAnsiTheme="majorBidi" w:cstheme="majorBidi"/>
          <w:sz w:val="28"/>
          <w:szCs w:val="28"/>
          <w:lang w:val="en-US"/>
        </w:rPr>
      </w:pPr>
    </w:p>
    <w:p w14:paraId="14EE55CC" w14:textId="0C222622"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Algorithm Options:</w:t>
      </w:r>
    </w:p>
    <w:p w14:paraId="165E3B45" w14:textId="2C5E0348"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Collaborative Filtering: Based on users’ behaviors (likes, messages, matches), you can recommend potential matches to users with similar preferences.</w:t>
      </w:r>
    </w:p>
    <w:p w14:paraId="38147679" w14:textId="700B39EB"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Content-based Filtering: Use user profile information (age, gender, interests) to find the most suitable matches.</w:t>
      </w:r>
    </w:p>
    <w:p w14:paraId="0411C079" w14:textId="24D3FFBF"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Geolocation: Consider the geographical location of users when matching them. You could use a GeoLocation API to store and query location-based data.</w:t>
      </w:r>
    </w:p>
    <w:p w14:paraId="3811A47F" w14:textId="77777777" w:rsidR="0091388E" w:rsidRPr="003871EB" w:rsidRDefault="0091388E" w:rsidP="0091388E">
      <w:pPr>
        <w:rPr>
          <w:rFonts w:asciiTheme="majorBidi" w:hAnsiTheme="majorBidi" w:cstheme="majorBidi"/>
          <w:sz w:val="28"/>
          <w:szCs w:val="28"/>
          <w:lang w:val="en-US"/>
        </w:rPr>
      </w:pPr>
    </w:p>
    <w:p w14:paraId="17E05B01"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The complexity of the matching algorithm increases as the user base grows, so you should consider optimizing these algorithms (e.g., using machine learning, or employing distributed algorithms for scalability).</w:t>
      </w:r>
    </w:p>
    <w:p w14:paraId="150FF80D" w14:textId="77777777" w:rsidR="0091388E" w:rsidRPr="003871EB" w:rsidRDefault="0091388E" w:rsidP="0091388E">
      <w:pPr>
        <w:rPr>
          <w:rFonts w:asciiTheme="majorBidi" w:hAnsiTheme="majorBidi" w:cstheme="majorBidi"/>
          <w:sz w:val="28"/>
          <w:szCs w:val="28"/>
          <w:lang w:val="en-US"/>
        </w:rPr>
      </w:pPr>
    </w:p>
    <w:p w14:paraId="20ABD787" w14:textId="4C65F630"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6. Push Notifications</w:t>
      </w:r>
    </w:p>
    <w:p w14:paraId="7B78107C" w14:textId="77777777" w:rsidR="0091388E" w:rsidRPr="003871EB" w:rsidRDefault="0091388E" w:rsidP="0091388E">
      <w:pPr>
        <w:rPr>
          <w:rFonts w:asciiTheme="majorBidi" w:hAnsiTheme="majorBidi" w:cstheme="majorBidi"/>
          <w:sz w:val="28"/>
          <w:szCs w:val="28"/>
          <w:lang w:val="en-US"/>
        </w:rPr>
      </w:pPr>
    </w:p>
    <w:p w14:paraId="481D58F6"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Push notifications are crucial for keeping users engaged. These notifications can inform users of new matches, messages, or other app activities.</w:t>
      </w:r>
    </w:p>
    <w:p w14:paraId="28EAAF35" w14:textId="77777777" w:rsidR="0091388E" w:rsidRPr="003871EB" w:rsidRDefault="0091388E" w:rsidP="0091388E">
      <w:pPr>
        <w:rPr>
          <w:rFonts w:asciiTheme="majorBidi" w:hAnsiTheme="majorBidi" w:cstheme="majorBidi"/>
          <w:sz w:val="28"/>
          <w:szCs w:val="28"/>
          <w:lang w:val="en-US"/>
        </w:rPr>
      </w:pPr>
    </w:p>
    <w:p w14:paraId="4E5055ED" w14:textId="36436AC3"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Firebase Cloud Messaging (FCM): Firebase provides an easy-to-use platform for sending push notifications to both iOS and Android devices.</w:t>
      </w:r>
    </w:p>
    <w:p w14:paraId="7AFD3E7C" w14:textId="2B8E4871"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Spring Boot Integration: You can integrate FCM with Spring Boot using its REST API to send notifications based on certain triggers (e.g., new messages, matches).</w:t>
      </w:r>
    </w:p>
    <w:p w14:paraId="60530FA2" w14:textId="77777777" w:rsidR="0091388E" w:rsidRPr="003871EB" w:rsidRDefault="0091388E" w:rsidP="0091388E">
      <w:pPr>
        <w:rPr>
          <w:rFonts w:asciiTheme="majorBidi" w:hAnsiTheme="majorBidi" w:cstheme="majorBidi"/>
          <w:sz w:val="28"/>
          <w:szCs w:val="28"/>
          <w:lang w:val="en-US"/>
        </w:rPr>
      </w:pPr>
    </w:p>
    <w:p w14:paraId="6D8BABF7" w14:textId="51F4A186"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7. Scalability and Load Balancing</w:t>
      </w:r>
    </w:p>
    <w:p w14:paraId="22511513" w14:textId="77777777" w:rsidR="0091388E" w:rsidRPr="003871EB" w:rsidRDefault="0091388E" w:rsidP="0091388E">
      <w:pPr>
        <w:rPr>
          <w:rFonts w:asciiTheme="majorBidi" w:hAnsiTheme="majorBidi" w:cstheme="majorBidi"/>
          <w:sz w:val="28"/>
          <w:szCs w:val="28"/>
          <w:lang w:val="en-US"/>
        </w:rPr>
      </w:pPr>
    </w:p>
    <w:p w14:paraId="1BA23493"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When developing a dating app, scalability is crucial as user traffic can vary significantly. As the number of users increases, you need to ensure that your system can handle the load.</w:t>
      </w:r>
    </w:p>
    <w:p w14:paraId="38C7A77F" w14:textId="77777777" w:rsidR="0091388E" w:rsidRPr="003871EB" w:rsidRDefault="0091388E" w:rsidP="0091388E">
      <w:pPr>
        <w:rPr>
          <w:rFonts w:asciiTheme="majorBidi" w:hAnsiTheme="majorBidi" w:cstheme="majorBidi"/>
          <w:sz w:val="28"/>
          <w:szCs w:val="28"/>
          <w:lang w:val="en-US"/>
        </w:rPr>
      </w:pPr>
    </w:p>
    <w:p w14:paraId="5E718089" w14:textId="700E9066"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Horizontal Scaling: Spring Boot works well in cloud environments like AWS, Google Cloud, or Azure where you can deploy multiple instances of your application to balance the load.</w:t>
      </w:r>
    </w:p>
    <w:p w14:paraId="435CF9F6" w14:textId="132CB561"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Load Balancer: Use load balancers like Nginx or cloud-based solutions to distribute incoming traffic evenly across multiple application instances.</w:t>
      </w:r>
    </w:p>
    <w:p w14:paraId="60EE2550" w14:textId="776192BB"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Database Scaling: Use read replicas or a multi-region database setup to distribute the database load.</w:t>
      </w:r>
    </w:p>
    <w:p w14:paraId="2B1A4AD3" w14:textId="77777777" w:rsidR="0091388E" w:rsidRPr="003871EB" w:rsidRDefault="0091388E" w:rsidP="0091388E">
      <w:pPr>
        <w:rPr>
          <w:rFonts w:asciiTheme="majorBidi" w:hAnsiTheme="majorBidi" w:cstheme="majorBidi"/>
          <w:sz w:val="28"/>
          <w:szCs w:val="28"/>
          <w:lang w:val="en-US"/>
        </w:rPr>
      </w:pPr>
    </w:p>
    <w:p w14:paraId="2AB5558C" w14:textId="3F630192"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8. Data Privacy and Security</w:t>
      </w:r>
    </w:p>
    <w:p w14:paraId="099FADFC" w14:textId="77777777" w:rsidR="0091388E" w:rsidRPr="003871EB" w:rsidRDefault="0091388E" w:rsidP="0091388E">
      <w:pPr>
        <w:rPr>
          <w:rFonts w:asciiTheme="majorBidi" w:hAnsiTheme="majorBidi" w:cstheme="majorBidi"/>
          <w:sz w:val="28"/>
          <w:szCs w:val="28"/>
          <w:lang w:val="en-US"/>
        </w:rPr>
      </w:pPr>
    </w:p>
    <w:p w14:paraId="4DE25305"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Since dating apps involve a lot of personal information (e.g., names, photos, messages), user data security and privacy must be a priority.</w:t>
      </w:r>
    </w:p>
    <w:p w14:paraId="7E97C2AD" w14:textId="77777777" w:rsidR="0091388E" w:rsidRPr="003871EB" w:rsidRDefault="0091388E" w:rsidP="0091388E">
      <w:pPr>
        <w:rPr>
          <w:rFonts w:asciiTheme="majorBidi" w:hAnsiTheme="majorBidi" w:cstheme="majorBidi"/>
          <w:sz w:val="28"/>
          <w:szCs w:val="28"/>
          <w:lang w:val="en-US"/>
        </w:rPr>
      </w:pPr>
    </w:p>
    <w:p w14:paraId="1F145B37" w14:textId="37FDFA23"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GDPR Compliance: Ensure that your app complies with GDPR (General Data Protection Regulation) and other privacy laws.</w:t>
      </w:r>
    </w:p>
    <w:p w14:paraId="6AFC03E7" w14:textId="1E73D8EF"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Data Encryption: Use SSL/TLS for all communications and ensure that sensitive data (e.g., passwords, messages) is encrypted both at rest and in transit.</w:t>
      </w:r>
    </w:p>
    <w:p w14:paraId="612E943A" w14:textId="470D6406"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Data Anonymization: For privacy, you can anonymize data when storing certain information, especially when dealing with analytics.</w:t>
      </w:r>
    </w:p>
    <w:p w14:paraId="52F950B5" w14:textId="77777777" w:rsidR="0091388E" w:rsidRPr="003871EB" w:rsidRDefault="0091388E" w:rsidP="0091388E">
      <w:pPr>
        <w:rPr>
          <w:rFonts w:asciiTheme="majorBidi" w:hAnsiTheme="majorBidi" w:cstheme="majorBidi"/>
          <w:sz w:val="28"/>
          <w:szCs w:val="28"/>
          <w:lang w:val="en-US"/>
        </w:rPr>
      </w:pPr>
    </w:p>
    <w:p w14:paraId="419A0F36" w14:textId="41C716C8"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9. Analytics and Insights</w:t>
      </w:r>
    </w:p>
    <w:p w14:paraId="4E467431" w14:textId="77777777" w:rsidR="0091388E" w:rsidRPr="003871EB" w:rsidRDefault="0091388E" w:rsidP="0091388E">
      <w:pPr>
        <w:rPr>
          <w:rFonts w:asciiTheme="majorBidi" w:hAnsiTheme="majorBidi" w:cstheme="majorBidi"/>
          <w:sz w:val="28"/>
          <w:szCs w:val="28"/>
          <w:lang w:val="en-US"/>
        </w:rPr>
      </w:pPr>
    </w:p>
    <w:p w14:paraId="7FE45304" w14:textId="71019B95"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Tracking user behavior and app performance is essential for improving the user experience and optimizing the app. You can use analytics tools like Google Analytics, Mixpanel, or Firebase Analytics.</w:t>
      </w:r>
    </w:p>
    <w:p w14:paraId="7551AAC6" w14:textId="77777777" w:rsidR="0091388E" w:rsidRPr="003871EB" w:rsidRDefault="0091388E" w:rsidP="0091388E">
      <w:pPr>
        <w:rPr>
          <w:rFonts w:asciiTheme="majorBidi" w:hAnsiTheme="majorBidi" w:cstheme="majorBidi"/>
          <w:sz w:val="28"/>
          <w:szCs w:val="28"/>
          <w:lang w:val="en-US"/>
        </w:rPr>
      </w:pPr>
    </w:p>
    <w:p w14:paraId="5911648A" w14:textId="42A31670"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Event Tracking: Track key events like profile views, matches, messages, or app installs.</w:t>
      </w:r>
    </w:p>
    <w:p w14:paraId="0B4AF0A8" w14:textId="7F0183CA"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A/B Testing: Use A/B testing to optimize UI/UX elements and feature rollouts.</w:t>
      </w:r>
    </w:p>
    <w:p w14:paraId="54FF0D6F" w14:textId="77777777" w:rsidR="0091388E" w:rsidRPr="003871EB" w:rsidRDefault="0091388E" w:rsidP="0091388E">
      <w:pPr>
        <w:rPr>
          <w:rFonts w:asciiTheme="majorBidi" w:hAnsiTheme="majorBidi" w:cstheme="majorBidi"/>
          <w:sz w:val="28"/>
          <w:szCs w:val="28"/>
          <w:lang w:val="en-US"/>
        </w:rPr>
      </w:pPr>
    </w:p>
    <w:p w14:paraId="57B34233" w14:textId="76907460"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10. Testing and CI/CD</w:t>
      </w:r>
    </w:p>
    <w:p w14:paraId="12FF876E" w14:textId="77777777" w:rsidR="0091388E" w:rsidRPr="003871EB" w:rsidRDefault="0091388E" w:rsidP="0091388E">
      <w:pPr>
        <w:rPr>
          <w:rFonts w:asciiTheme="majorBidi" w:hAnsiTheme="majorBidi" w:cstheme="majorBidi"/>
          <w:sz w:val="28"/>
          <w:szCs w:val="28"/>
          <w:lang w:val="en-US"/>
        </w:rPr>
      </w:pPr>
    </w:p>
    <w:p w14:paraId="6FFB45D3"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Testing and continuous deployment are critical in maintaining the quality of the app and delivering features to users efficiently.</w:t>
      </w:r>
    </w:p>
    <w:p w14:paraId="15B298B4" w14:textId="77777777" w:rsidR="0091388E" w:rsidRPr="003871EB" w:rsidRDefault="0091388E" w:rsidP="0091388E">
      <w:pPr>
        <w:rPr>
          <w:rFonts w:asciiTheme="majorBidi" w:hAnsiTheme="majorBidi" w:cstheme="majorBidi"/>
          <w:sz w:val="28"/>
          <w:szCs w:val="28"/>
          <w:lang w:val="en-US"/>
        </w:rPr>
      </w:pPr>
    </w:p>
    <w:p w14:paraId="7F98FE57" w14:textId="165895FC"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Unit Tests and Integration Tests: Use JUnit and Spring Boot Test for unit testing. For integration testing, Spring’s `@SpringBootTest` can help you test the full integration of your app.</w:t>
      </w:r>
    </w:p>
    <w:p w14:paraId="2B623E5A" w14:textId="1807FF6E"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Automated CI/CD Pipelines: Set up CI/CD pipelines using Jenkins, GitLab CI, or GitHub Actions to automate testing and deployment processes.</w:t>
      </w:r>
    </w:p>
    <w:p w14:paraId="72FEC827" w14:textId="77777777" w:rsidR="0091388E" w:rsidRPr="003871EB" w:rsidRDefault="0091388E" w:rsidP="0091388E">
      <w:pPr>
        <w:rPr>
          <w:rFonts w:asciiTheme="majorBidi" w:hAnsiTheme="majorBidi" w:cstheme="majorBidi"/>
          <w:sz w:val="28"/>
          <w:szCs w:val="28"/>
          <w:lang w:val="en-US"/>
        </w:rPr>
      </w:pPr>
    </w:p>
    <w:p w14:paraId="3351689E" w14:textId="5238AD78"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11. Monitoring and Logging</w:t>
      </w:r>
    </w:p>
    <w:p w14:paraId="55275754" w14:textId="77777777" w:rsidR="0091388E" w:rsidRPr="003871EB" w:rsidRDefault="0091388E" w:rsidP="0091388E">
      <w:pPr>
        <w:rPr>
          <w:rFonts w:asciiTheme="majorBidi" w:hAnsiTheme="majorBidi" w:cstheme="majorBidi"/>
          <w:sz w:val="28"/>
          <w:szCs w:val="28"/>
          <w:lang w:val="en-US"/>
        </w:rPr>
      </w:pPr>
    </w:p>
    <w:p w14:paraId="614E1ADD"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Monitoring the health of your backend is important for detecting and resolving issues quickly.</w:t>
      </w:r>
    </w:p>
    <w:p w14:paraId="0C6978F7" w14:textId="77777777" w:rsidR="0091388E" w:rsidRPr="003871EB" w:rsidRDefault="0091388E" w:rsidP="0091388E">
      <w:pPr>
        <w:rPr>
          <w:rFonts w:asciiTheme="majorBidi" w:hAnsiTheme="majorBidi" w:cstheme="majorBidi"/>
          <w:sz w:val="28"/>
          <w:szCs w:val="28"/>
          <w:lang w:val="en-US"/>
        </w:rPr>
      </w:pPr>
    </w:p>
    <w:p w14:paraId="455245B1" w14:textId="78C76A8A"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Application Performance Monitoring (APM): Use Prometheus and Grafana for monitoring metrics, or services like New Relic and Datadog.</w:t>
      </w:r>
    </w:p>
    <w:p w14:paraId="0048665B" w14:textId="4EFE5C72"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Centralized Logging: Use ELK Stack (Elasticsearch, Logstash, and Kibana) or Splunk to aggregate logs and provide insights into system performance.</w:t>
      </w:r>
    </w:p>
    <w:p w14:paraId="748B565F" w14:textId="77777777" w:rsidR="0091388E" w:rsidRPr="003871EB" w:rsidRDefault="0091388E" w:rsidP="0091388E">
      <w:pPr>
        <w:rPr>
          <w:rFonts w:asciiTheme="majorBidi" w:hAnsiTheme="majorBidi" w:cstheme="majorBidi"/>
          <w:sz w:val="28"/>
          <w:szCs w:val="28"/>
          <w:lang w:val="en-US"/>
        </w:rPr>
      </w:pPr>
    </w:p>
    <w:p w14:paraId="207D65E3"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Final Thoughts</w:t>
      </w:r>
    </w:p>
    <w:p w14:paraId="05BA8292" w14:textId="77777777" w:rsidR="0091388E" w:rsidRPr="003871EB" w:rsidRDefault="0091388E" w:rsidP="0091388E">
      <w:pPr>
        <w:rPr>
          <w:rFonts w:asciiTheme="majorBidi" w:hAnsiTheme="majorBidi" w:cstheme="majorBidi"/>
          <w:sz w:val="28"/>
          <w:szCs w:val="28"/>
          <w:lang w:val="en-US"/>
        </w:rPr>
      </w:pPr>
    </w:p>
    <w:p w14:paraId="5F2FCAFE" w14:textId="7777777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A dating app backend built with Spring Boot requires careful consideration of system architecture, real-time features, security, scalability, and user experience. By using Spring Boot’s robust ecosystem of tools and integrating with cloud services, messaging systems, and advanced algorithms, you can build a </w:t>
      </w:r>
      <w:r w:rsidRPr="003871EB">
        <w:rPr>
          <w:rFonts w:asciiTheme="majorBidi" w:hAnsiTheme="majorBidi" w:cstheme="majorBidi"/>
          <w:sz w:val="28"/>
          <w:szCs w:val="28"/>
          <w:lang w:val="en-US"/>
        </w:rPr>
        <w:lastRenderedPageBreak/>
        <w:t>responsive, secure, and scalable backend that meets the demands of a growing user base.</w:t>
      </w:r>
    </w:p>
    <w:p w14:paraId="478B55B4" w14:textId="77777777" w:rsidR="0091388E" w:rsidRPr="003871EB" w:rsidRDefault="0091388E" w:rsidP="0091388E">
      <w:pPr>
        <w:rPr>
          <w:rFonts w:asciiTheme="majorBidi" w:hAnsiTheme="majorBidi" w:cstheme="majorBidi"/>
          <w:sz w:val="28"/>
          <w:szCs w:val="28"/>
          <w:lang w:val="en-US"/>
        </w:rPr>
      </w:pPr>
    </w:p>
    <w:p w14:paraId="50FE6DF4" w14:textId="4763B5A7" w:rsidR="0091388E" w:rsidRPr="003871EB" w:rsidRDefault="0091388E" w:rsidP="0091388E">
      <w:pPr>
        <w:rPr>
          <w:rFonts w:asciiTheme="majorBidi" w:hAnsiTheme="majorBidi" w:cstheme="majorBidi"/>
          <w:sz w:val="28"/>
          <w:szCs w:val="28"/>
          <w:lang w:val="en-US"/>
        </w:rPr>
      </w:pPr>
      <w:r w:rsidRPr="003871EB">
        <w:rPr>
          <w:rFonts w:asciiTheme="majorBidi" w:hAnsiTheme="majorBidi" w:cstheme="majorBidi"/>
          <w:sz w:val="28"/>
          <w:szCs w:val="28"/>
          <w:lang w:val="en-US"/>
        </w:rPr>
        <w:t>Would you like to dive deeper into any of these areas or explore some implementation details?</w:t>
      </w:r>
    </w:p>
    <w:p w14:paraId="04E48F1C" w14:textId="77777777" w:rsidR="0091388E" w:rsidRPr="003871EB" w:rsidRDefault="0091388E" w:rsidP="005570F9">
      <w:pPr>
        <w:rPr>
          <w:rFonts w:asciiTheme="majorBidi" w:hAnsiTheme="majorBidi" w:cstheme="majorBidi"/>
          <w:sz w:val="28"/>
          <w:szCs w:val="28"/>
          <w:lang w:val="en-US"/>
        </w:rPr>
      </w:pPr>
    </w:p>
    <w:p w14:paraId="6E88B400" w14:textId="5DAD54C5"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Implementing a complete dating app backend using Spring Boot involves several complex components working together. Since your request is for a deep dive into all these aspects, I’ll break it down by functionality. Each functionality will be explained with the core concepts, followed by code samples and design patterns.</w:t>
      </w:r>
    </w:p>
    <w:p w14:paraId="0D6E6781" w14:textId="77777777" w:rsidR="00EC5338" w:rsidRPr="003871EB" w:rsidRDefault="00EC5338" w:rsidP="00EC5338">
      <w:pPr>
        <w:rPr>
          <w:rFonts w:asciiTheme="majorBidi" w:hAnsiTheme="majorBidi" w:cstheme="majorBidi"/>
          <w:sz w:val="28"/>
          <w:szCs w:val="28"/>
          <w:lang w:val="en-US"/>
        </w:rPr>
      </w:pPr>
    </w:p>
    <w:p w14:paraId="5F856AF2" w14:textId="769E5CF4"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1. System Architecture</w:t>
      </w:r>
    </w:p>
    <w:p w14:paraId="1C64B0C4" w14:textId="059417AA"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We’ll focus on a microservices architecture. This means breaking down our dating app’s backend into multiple services:</w:t>
      </w:r>
    </w:p>
    <w:p w14:paraId="5DDE036D" w14:textId="020E5588"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User Service: Manages user registration, login, and profile.</w:t>
      </w:r>
    </w:p>
    <w:p w14:paraId="29365D97" w14:textId="7E5777D0"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Match Service: Handles matching logic between users.</w:t>
      </w:r>
    </w:p>
    <w:p w14:paraId="25B14066" w14:textId="164A8886"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Messaging Service: Manages the chat between users.</w:t>
      </w:r>
    </w:p>
    <w:p w14:paraId="1C005B07" w14:textId="534A782F"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Notification Service: Sends push notifications when there are matches or messages.</w:t>
      </w:r>
    </w:p>
    <w:p w14:paraId="54B0EA71" w14:textId="77777777" w:rsidR="00EC5338" w:rsidRPr="003871EB" w:rsidRDefault="00EC5338" w:rsidP="00EC5338">
      <w:pPr>
        <w:rPr>
          <w:rFonts w:asciiTheme="majorBidi" w:hAnsiTheme="majorBidi" w:cstheme="majorBidi"/>
          <w:sz w:val="28"/>
          <w:szCs w:val="28"/>
          <w:lang w:val="en-US"/>
        </w:rPr>
      </w:pPr>
    </w:p>
    <w:p w14:paraId="221ED528" w14:textId="2D73DDFA"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Let's look at how to implement each of these services using Spring Boot, Spring Security, and other tools.</w:t>
      </w:r>
    </w:p>
    <w:p w14:paraId="13E42CC9" w14:textId="77777777" w:rsidR="00EC5338" w:rsidRPr="003871EB" w:rsidRDefault="00EC5338" w:rsidP="00EC5338">
      <w:pPr>
        <w:rPr>
          <w:rFonts w:asciiTheme="majorBidi" w:hAnsiTheme="majorBidi" w:cstheme="majorBidi"/>
          <w:sz w:val="28"/>
          <w:szCs w:val="28"/>
          <w:lang w:val="en-US"/>
        </w:rPr>
      </w:pPr>
    </w:p>
    <w:p w14:paraId="3396D8E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3D0C3DD5" w14:textId="77777777" w:rsidR="00EC5338" w:rsidRPr="003871EB" w:rsidRDefault="00EC5338" w:rsidP="00EC5338">
      <w:pPr>
        <w:rPr>
          <w:rFonts w:asciiTheme="majorBidi" w:hAnsiTheme="majorBidi" w:cstheme="majorBidi"/>
          <w:sz w:val="28"/>
          <w:szCs w:val="28"/>
          <w:lang w:val="en-US"/>
        </w:rPr>
      </w:pPr>
    </w:p>
    <w:p w14:paraId="19ACF065" w14:textId="1168FA54"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2. User Authentication &amp; Authorization</w:t>
      </w:r>
    </w:p>
    <w:p w14:paraId="1A8F0845" w14:textId="0E1ECCA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Spring Security with JWT is commonly used to manage user authentication and authorization. We’ll use JWT for stateless authentication, which means no session state is stored on the server side.</w:t>
      </w:r>
    </w:p>
    <w:p w14:paraId="7C3CEDAB" w14:textId="77777777" w:rsidR="00EC5338" w:rsidRPr="003871EB" w:rsidRDefault="00EC5338" w:rsidP="00EC5338">
      <w:pPr>
        <w:rPr>
          <w:rFonts w:asciiTheme="majorBidi" w:hAnsiTheme="majorBidi" w:cstheme="majorBidi"/>
          <w:sz w:val="28"/>
          <w:szCs w:val="28"/>
          <w:lang w:val="en-US"/>
        </w:rPr>
      </w:pPr>
    </w:p>
    <w:p w14:paraId="4876B893" w14:textId="18AB956D"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Step 1: Add Dependencies</w:t>
      </w:r>
    </w:p>
    <w:p w14:paraId="0D93B83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In your `pom.xml`, add the following dependencies:</w:t>
      </w:r>
    </w:p>
    <w:p w14:paraId="770E1301" w14:textId="77777777" w:rsidR="00EC5338" w:rsidRPr="003871EB" w:rsidRDefault="00EC5338" w:rsidP="00EC5338">
      <w:pPr>
        <w:rPr>
          <w:rFonts w:asciiTheme="majorBidi" w:hAnsiTheme="majorBidi" w:cstheme="majorBidi"/>
          <w:sz w:val="28"/>
          <w:szCs w:val="28"/>
          <w:lang w:val="en-US"/>
        </w:rPr>
      </w:pPr>
    </w:p>
    <w:p w14:paraId="71FBFA1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```xml</w:t>
      </w:r>
    </w:p>
    <w:p w14:paraId="6AB5E70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&lt;dependency&gt;</w:t>
      </w:r>
    </w:p>
    <w:p w14:paraId="5F6D951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&lt;groupId&gt;org.springframework.boot&lt;/groupId&gt;</w:t>
      </w:r>
    </w:p>
    <w:p w14:paraId="09FD9C7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&lt;artifactId&gt;spring-boot-starter-security&lt;/artifactId&gt;</w:t>
      </w:r>
    </w:p>
    <w:p w14:paraId="6168B73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&lt;/dependency&gt;</w:t>
      </w:r>
    </w:p>
    <w:p w14:paraId="094A342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&lt;dependency&gt;</w:t>
      </w:r>
    </w:p>
    <w:p w14:paraId="7EBF1D8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&lt;groupId&gt;io.jsonwebtoken&lt;/groupId&gt;</w:t>
      </w:r>
    </w:p>
    <w:p w14:paraId="04DC6C5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&lt;artifactId&gt;jjwt&lt;/artifactId&gt;</w:t>
      </w:r>
    </w:p>
    <w:p w14:paraId="1735AE6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&lt;version&gt;0.11.5&lt;/version&gt;</w:t>
      </w:r>
    </w:p>
    <w:p w14:paraId="0170B35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&lt;/dependency&gt;</w:t>
      </w:r>
    </w:p>
    <w:p w14:paraId="5B9C9EC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&lt;dependency&gt;</w:t>
      </w:r>
    </w:p>
    <w:p w14:paraId="2283ABB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&lt;groupId&gt;org.springframework.boot&lt;/groupId&gt;</w:t>
      </w:r>
    </w:p>
    <w:p w14:paraId="305F104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&lt;artifactId&gt;spring-boot-starter-data-jpa&lt;/artifactId&gt;</w:t>
      </w:r>
    </w:p>
    <w:p w14:paraId="4A003F3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&lt;/dependency&gt;</w:t>
      </w:r>
    </w:p>
    <w:p w14:paraId="06872A5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&lt;dependency&gt;</w:t>
      </w:r>
    </w:p>
    <w:p w14:paraId="0A70B01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&lt;groupId&gt;org.springframework.boot&lt;/groupId&gt;</w:t>
      </w:r>
    </w:p>
    <w:p w14:paraId="201F28D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&lt;artifactId&gt;spring-boot-starter-web&lt;/artifactId&gt;</w:t>
      </w:r>
    </w:p>
    <w:p w14:paraId="666E571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&lt;/dependency&gt;</w:t>
      </w:r>
    </w:p>
    <w:p w14:paraId="32109DF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42881F69" w14:textId="77777777" w:rsidR="00EC5338" w:rsidRPr="003871EB" w:rsidRDefault="00EC5338" w:rsidP="00EC5338">
      <w:pPr>
        <w:rPr>
          <w:rFonts w:asciiTheme="majorBidi" w:hAnsiTheme="majorBidi" w:cstheme="majorBidi"/>
          <w:sz w:val="28"/>
          <w:szCs w:val="28"/>
          <w:lang w:val="en-US"/>
        </w:rPr>
      </w:pPr>
    </w:p>
    <w:p w14:paraId="7B29D875" w14:textId="7C2C1B3E"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2: JWT Utility Class</w:t>
      </w:r>
    </w:p>
    <w:p w14:paraId="0F61EE21" w14:textId="77777777" w:rsidR="00EC5338" w:rsidRPr="003871EB" w:rsidRDefault="00EC5338" w:rsidP="00EC5338">
      <w:pPr>
        <w:rPr>
          <w:rFonts w:asciiTheme="majorBidi" w:hAnsiTheme="majorBidi" w:cstheme="majorBidi"/>
          <w:sz w:val="28"/>
          <w:szCs w:val="28"/>
          <w:lang w:val="en-US"/>
        </w:rPr>
      </w:pPr>
    </w:p>
    <w:p w14:paraId="3AF9119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Create a utility class for generating and validating JWT tokens.</w:t>
      </w:r>
    </w:p>
    <w:p w14:paraId="002406FA" w14:textId="77777777" w:rsidR="00EC5338" w:rsidRPr="003871EB" w:rsidRDefault="00EC5338" w:rsidP="00EC5338">
      <w:pPr>
        <w:rPr>
          <w:rFonts w:asciiTheme="majorBidi" w:hAnsiTheme="majorBidi" w:cstheme="majorBidi"/>
          <w:sz w:val="28"/>
          <w:szCs w:val="28"/>
          <w:lang w:val="en-US"/>
        </w:rPr>
      </w:pPr>
    </w:p>
    <w:p w14:paraId="012C5EB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```java</w:t>
      </w:r>
    </w:p>
    <w:p w14:paraId="1E3B622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io.jsonwebtoken.*;</w:t>
      </w:r>
    </w:p>
    <w:p w14:paraId="67319D8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java.util.Date;</w:t>
      </w:r>
    </w:p>
    <w:p w14:paraId="7574AF36" w14:textId="77777777" w:rsidR="00EC5338" w:rsidRPr="003871EB" w:rsidRDefault="00EC5338" w:rsidP="00EC5338">
      <w:pPr>
        <w:rPr>
          <w:rFonts w:asciiTheme="majorBidi" w:hAnsiTheme="majorBidi" w:cstheme="majorBidi"/>
          <w:sz w:val="28"/>
          <w:szCs w:val="28"/>
          <w:lang w:val="en-US"/>
        </w:rPr>
      </w:pPr>
    </w:p>
    <w:p w14:paraId="187297C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public class JwtTokenUtil {</w:t>
      </w:r>
    </w:p>
    <w:p w14:paraId="7F35ECE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secretKey = "yourSecretKey";</w:t>
      </w:r>
    </w:p>
    <w:p w14:paraId="52CD856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long validity = 3600000; // 1 hour</w:t>
      </w:r>
    </w:p>
    <w:p w14:paraId="31837817" w14:textId="77777777" w:rsidR="00EC5338" w:rsidRPr="003871EB" w:rsidRDefault="00EC5338" w:rsidP="00EC5338">
      <w:pPr>
        <w:rPr>
          <w:rFonts w:asciiTheme="majorBidi" w:hAnsiTheme="majorBidi" w:cstheme="majorBidi"/>
          <w:sz w:val="28"/>
          <w:szCs w:val="28"/>
          <w:lang w:val="en-US"/>
        </w:rPr>
      </w:pPr>
    </w:p>
    <w:p w14:paraId="1BA2E2A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Generate JWT token</w:t>
      </w:r>
    </w:p>
    <w:p w14:paraId="52DCC68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String generateToken(String username) {</w:t>
      </w:r>
    </w:p>
    <w:p w14:paraId="7AB9F26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return Jwts.builder()</w:t>
      </w:r>
    </w:p>
    <w:p w14:paraId="4A962C5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.setSubject(username)</w:t>
      </w:r>
    </w:p>
    <w:p w14:paraId="7E2F0ED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.setIssuedAt(new Date())</w:t>
      </w:r>
    </w:p>
    <w:p w14:paraId="6E59522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.setExpiration(new Date(System.currentTimeMillis() + validity))</w:t>
      </w:r>
    </w:p>
    <w:p w14:paraId="73B097E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.signWith(SignatureAlgorithm.HS256, secretKey)</w:t>
      </w:r>
    </w:p>
    <w:p w14:paraId="58C1342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.compact();</w:t>
      </w:r>
    </w:p>
    <w:p w14:paraId="06FA293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460BD82E" w14:textId="77777777" w:rsidR="00EC5338" w:rsidRPr="003871EB" w:rsidRDefault="00EC5338" w:rsidP="00EC5338">
      <w:pPr>
        <w:rPr>
          <w:rFonts w:asciiTheme="majorBidi" w:hAnsiTheme="majorBidi" w:cstheme="majorBidi"/>
          <w:sz w:val="28"/>
          <w:szCs w:val="28"/>
          <w:lang w:val="en-US"/>
        </w:rPr>
      </w:pPr>
    </w:p>
    <w:p w14:paraId="4F71353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Parse and validate JWT token</w:t>
      </w:r>
    </w:p>
    <w:p w14:paraId="4512D33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Claims parseToken(String token) {</w:t>
      </w:r>
    </w:p>
    <w:p w14:paraId="7E3E088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return Jwts.parser()</w:t>
      </w:r>
    </w:p>
    <w:p w14:paraId="2CDAD0B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.setSigningKey(secretKey)</w:t>
      </w:r>
    </w:p>
    <w:p w14:paraId="61856E5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.parseClaimsJws(token)</w:t>
      </w:r>
    </w:p>
    <w:p w14:paraId="56E60CF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.getBody();</w:t>
      </w:r>
    </w:p>
    <w:p w14:paraId="528C3D0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690DA1C2" w14:textId="77777777" w:rsidR="00EC5338" w:rsidRPr="003871EB" w:rsidRDefault="00EC5338" w:rsidP="00EC5338">
      <w:pPr>
        <w:rPr>
          <w:rFonts w:asciiTheme="majorBidi" w:hAnsiTheme="majorBidi" w:cstheme="majorBidi"/>
          <w:sz w:val="28"/>
          <w:szCs w:val="28"/>
          <w:lang w:val="en-US"/>
        </w:rPr>
      </w:pPr>
    </w:p>
    <w:p w14:paraId="4B03917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boolean isTokenExpired(String token) {</w:t>
      </w:r>
    </w:p>
    <w:p w14:paraId="62F0D4C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return parseToken(token).getExpiration().before(new Date());</w:t>
      </w:r>
    </w:p>
    <w:p w14:paraId="4C1FBFD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79107EDD" w14:textId="77777777" w:rsidR="00EC5338" w:rsidRPr="003871EB" w:rsidRDefault="00EC5338" w:rsidP="00EC5338">
      <w:pPr>
        <w:rPr>
          <w:rFonts w:asciiTheme="majorBidi" w:hAnsiTheme="majorBidi" w:cstheme="majorBidi"/>
          <w:sz w:val="28"/>
          <w:szCs w:val="28"/>
          <w:lang w:val="en-US"/>
        </w:rPr>
      </w:pPr>
    </w:p>
    <w:p w14:paraId="08DFCE9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String getUsername(String token) {</w:t>
      </w:r>
    </w:p>
    <w:p w14:paraId="0D0606E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return parseToken(token).getSubject();</w:t>
      </w:r>
    </w:p>
    <w:p w14:paraId="3B4453D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475048B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6E02CC3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7C60CF6A" w14:textId="77777777" w:rsidR="00EC5338" w:rsidRPr="003871EB" w:rsidRDefault="00EC5338" w:rsidP="00EC5338">
      <w:pPr>
        <w:rPr>
          <w:rFonts w:asciiTheme="majorBidi" w:hAnsiTheme="majorBidi" w:cstheme="majorBidi"/>
          <w:sz w:val="28"/>
          <w:szCs w:val="28"/>
          <w:lang w:val="en-US"/>
        </w:rPr>
      </w:pPr>
    </w:p>
    <w:p w14:paraId="2901FE56" w14:textId="7277E13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3: Configure Spring Security</w:t>
      </w:r>
    </w:p>
    <w:p w14:paraId="4C86E137" w14:textId="77777777" w:rsidR="00EC5338" w:rsidRPr="003871EB" w:rsidRDefault="00EC5338" w:rsidP="00EC5338">
      <w:pPr>
        <w:rPr>
          <w:rFonts w:asciiTheme="majorBidi" w:hAnsiTheme="majorBidi" w:cstheme="majorBidi"/>
          <w:sz w:val="28"/>
          <w:szCs w:val="28"/>
          <w:lang w:val="en-US"/>
        </w:rPr>
      </w:pPr>
    </w:p>
    <w:p w14:paraId="6D7AC8C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Configure Spring Security to use JWT for authentication.</w:t>
      </w:r>
    </w:p>
    <w:p w14:paraId="1A7482C9" w14:textId="77777777" w:rsidR="00EC5338" w:rsidRPr="003871EB" w:rsidRDefault="00EC5338" w:rsidP="00EC5338">
      <w:pPr>
        <w:rPr>
          <w:rFonts w:asciiTheme="majorBidi" w:hAnsiTheme="majorBidi" w:cstheme="majorBidi"/>
          <w:sz w:val="28"/>
          <w:szCs w:val="28"/>
          <w:lang w:val="en-US"/>
        </w:rPr>
      </w:pPr>
    </w:p>
    <w:p w14:paraId="02CA177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```java</w:t>
      </w:r>
    </w:p>
    <w:p w14:paraId="1DF1E2E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org.springframework.context.annotation.Bean;</w:t>
      </w:r>
    </w:p>
    <w:p w14:paraId="639B83A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org.springframework.context.annotation.Configuration;</w:t>
      </w:r>
    </w:p>
    <w:p w14:paraId="601586B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org.springframework.security.config.annotation.web.builders.HttpSecurity;</w:t>
      </w:r>
    </w:p>
    <w:p w14:paraId="34DCE78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org.springframework.security.config.annotation.web.configuration.EnableWebSecurity;</w:t>
      </w:r>
    </w:p>
    <w:p w14:paraId="19ABEF5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org.springframework.security.config.annotation.web.configuration.WebSecurityConfigurerAdapter;</w:t>
      </w:r>
    </w:p>
    <w:p w14:paraId="740A3572" w14:textId="77777777" w:rsidR="00EC5338" w:rsidRPr="003871EB" w:rsidRDefault="00EC5338" w:rsidP="00EC5338">
      <w:pPr>
        <w:rPr>
          <w:rFonts w:asciiTheme="majorBidi" w:hAnsiTheme="majorBidi" w:cstheme="majorBidi"/>
          <w:sz w:val="28"/>
          <w:szCs w:val="28"/>
          <w:lang w:val="en-US"/>
        </w:rPr>
      </w:pPr>
    </w:p>
    <w:p w14:paraId="46B149E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@Configuration</w:t>
      </w:r>
    </w:p>
    <w:p w14:paraId="1A6C132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@EnableWebSecurity</w:t>
      </w:r>
    </w:p>
    <w:p w14:paraId="3F26C36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public class SecurityConfig extends WebSecurityConfigurerAdapter {</w:t>
      </w:r>
    </w:p>
    <w:p w14:paraId="4D22841B" w14:textId="77777777" w:rsidR="00EC5338" w:rsidRPr="003871EB" w:rsidRDefault="00EC5338" w:rsidP="00EC5338">
      <w:pPr>
        <w:rPr>
          <w:rFonts w:asciiTheme="majorBidi" w:hAnsiTheme="majorBidi" w:cstheme="majorBidi"/>
          <w:sz w:val="28"/>
          <w:szCs w:val="28"/>
          <w:lang w:val="en-US"/>
        </w:rPr>
      </w:pPr>
    </w:p>
    <w:p w14:paraId="4032E32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private JwtTokenUtil jwtTokenUtil;</w:t>
      </w:r>
    </w:p>
    <w:p w14:paraId="7B41968D" w14:textId="77777777" w:rsidR="00EC5338" w:rsidRPr="003871EB" w:rsidRDefault="00EC5338" w:rsidP="00EC5338">
      <w:pPr>
        <w:rPr>
          <w:rFonts w:asciiTheme="majorBidi" w:hAnsiTheme="majorBidi" w:cstheme="majorBidi"/>
          <w:sz w:val="28"/>
          <w:szCs w:val="28"/>
          <w:lang w:val="en-US"/>
        </w:rPr>
      </w:pPr>
    </w:p>
    <w:p w14:paraId="1E39865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@Override</w:t>
      </w:r>
    </w:p>
    <w:p w14:paraId="1FE2F59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protected void configure(HttpSecurity http) throws Exception {</w:t>
      </w:r>
    </w:p>
    <w:p w14:paraId="60F4A11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http.csrf().disable()</w:t>
      </w:r>
    </w:p>
    <w:p w14:paraId="23D48CC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.authorizeRequests()</w:t>
      </w:r>
    </w:p>
    <w:p w14:paraId="2C2A7D13" w14:textId="7C07E886"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.antMatchers("/auth/").permitAll()</w:t>
      </w:r>
    </w:p>
    <w:p w14:paraId="750D0B4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.anyRequest().authenticated()</w:t>
      </w:r>
    </w:p>
    <w:p w14:paraId="1075B62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.and()</w:t>
      </w:r>
    </w:p>
    <w:p w14:paraId="0ED99B4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.addFilter(new JwtAuthenticationFilter(authenticationManager(), jwtTokenUtil));</w:t>
      </w:r>
    </w:p>
    <w:p w14:paraId="4D26097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4745256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42B94CE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59C7AA8E" w14:textId="77777777" w:rsidR="00EC5338" w:rsidRPr="003871EB" w:rsidRDefault="00EC5338" w:rsidP="00EC5338">
      <w:pPr>
        <w:rPr>
          <w:rFonts w:asciiTheme="majorBidi" w:hAnsiTheme="majorBidi" w:cstheme="majorBidi"/>
          <w:sz w:val="28"/>
          <w:szCs w:val="28"/>
          <w:lang w:val="en-US"/>
        </w:rPr>
      </w:pPr>
    </w:p>
    <w:p w14:paraId="5BE700B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48138BB4" w14:textId="77777777" w:rsidR="00EC5338" w:rsidRPr="003871EB" w:rsidRDefault="00EC5338" w:rsidP="00EC5338">
      <w:pPr>
        <w:rPr>
          <w:rFonts w:asciiTheme="majorBidi" w:hAnsiTheme="majorBidi" w:cstheme="majorBidi"/>
          <w:sz w:val="28"/>
          <w:szCs w:val="28"/>
          <w:lang w:val="en-US"/>
        </w:rPr>
      </w:pPr>
    </w:p>
    <w:p w14:paraId="30E351B5" w14:textId="2D2438D2"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3. Database Design</w:t>
      </w:r>
    </w:p>
    <w:p w14:paraId="1BC25403" w14:textId="00B5D87D"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You’ll need to design entities for your users, profiles, and matches. Let’s use JPA to model these entities.</w:t>
      </w:r>
    </w:p>
    <w:p w14:paraId="091DC6F8" w14:textId="77777777" w:rsidR="00EC5338" w:rsidRPr="003871EB" w:rsidRDefault="00EC5338" w:rsidP="00EC5338">
      <w:pPr>
        <w:rPr>
          <w:rFonts w:asciiTheme="majorBidi" w:hAnsiTheme="majorBidi" w:cstheme="majorBidi"/>
          <w:sz w:val="28"/>
          <w:szCs w:val="28"/>
          <w:lang w:val="en-US"/>
        </w:rPr>
      </w:pPr>
    </w:p>
    <w:p w14:paraId="5666BD55" w14:textId="185A3690"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User Entity</w:t>
      </w:r>
    </w:p>
    <w:p w14:paraId="3E7A4A49" w14:textId="77777777" w:rsidR="00EC5338" w:rsidRPr="003871EB" w:rsidRDefault="00EC5338" w:rsidP="00EC5338">
      <w:pPr>
        <w:rPr>
          <w:rFonts w:asciiTheme="majorBidi" w:hAnsiTheme="majorBidi" w:cstheme="majorBidi"/>
          <w:sz w:val="28"/>
          <w:szCs w:val="28"/>
          <w:lang w:val="en-US"/>
        </w:rPr>
      </w:pPr>
    </w:p>
    <w:p w14:paraId="7480954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```java</w:t>
      </w:r>
    </w:p>
    <w:p w14:paraId="03EBBEE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javax.persistence.*;</w:t>
      </w:r>
    </w:p>
    <w:p w14:paraId="060866F0" w14:textId="77777777" w:rsidR="00EC5338" w:rsidRPr="003871EB" w:rsidRDefault="00EC5338" w:rsidP="00EC5338">
      <w:pPr>
        <w:rPr>
          <w:rFonts w:asciiTheme="majorBidi" w:hAnsiTheme="majorBidi" w:cstheme="majorBidi"/>
          <w:sz w:val="28"/>
          <w:szCs w:val="28"/>
          <w:lang w:val="en-US"/>
        </w:rPr>
      </w:pPr>
    </w:p>
    <w:p w14:paraId="0B61BAB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@Entity</w:t>
      </w:r>
    </w:p>
    <w:p w14:paraId="3F43BFF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public class User {</w:t>
      </w:r>
    </w:p>
    <w:p w14:paraId="2527376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@Id</w:t>
      </w:r>
    </w:p>
    <w:p w14:paraId="6C851C6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@GeneratedValue(strategy = GenerationType.IDENTITY)</w:t>
      </w:r>
    </w:p>
    <w:p w14:paraId="499F2E7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Long id;</w:t>
      </w:r>
    </w:p>
    <w:p w14:paraId="7AC5D102" w14:textId="77777777" w:rsidR="00EC5338" w:rsidRPr="003871EB" w:rsidRDefault="00EC5338" w:rsidP="00EC5338">
      <w:pPr>
        <w:rPr>
          <w:rFonts w:asciiTheme="majorBidi" w:hAnsiTheme="majorBidi" w:cstheme="majorBidi"/>
          <w:sz w:val="28"/>
          <w:szCs w:val="28"/>
          <w:lang w:val="en-US"/>
        </w:rPr>
      </w:pPr>
    </w:p>
    <w:p w14:paraId="11F034C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username;</w:t>
      </w:r>
    </w:p>
    <w:p w14:paraId="4724DA3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password;</w:t>
      </w:r>
    </w:p>
    <w:p w14:paraId="6BD3F40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email;</w:t>
      </w:r>
    </w:p>
    <w:p w14:paraId="3D45830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name;</w:t>
      </w:r>
    </w:p>
    <w:p w14:paraId="2EC0F00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gender;</w:t>
      </w:r>
    </w:p>
    <w:p w14:paraId="3AC4E468" w14:textId="77777777" w:rsidR="00EC5338" w:rsidRPr="003871EB" w:rsidRDefault="00EC5338" w:rsidP="00EC5338">
      <w:pPr>
        <w:rPr>
          <w:rFonts w:asciiTheme="majorBidi" w:hAnsiTheme="majorBidi" w:cstheme="majorBidi"/>
          <w:sz w:val="28"/>
          <w:szCs w:val="28"/>
          <w:lang w:val="en-US"/>
        </w:rPr>
      </w:pPr>
    </w:p>
    <w:p w14:paraId="2E7B358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Getter and setters</w:t>
      </w:r>
    </w:p>
    <w:p w14:paraId="47C194B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6874444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4F6BDF96" w14:textId="77777777" w:rsidR="00EC5338" w:rsidRPr="003871EB" w:rsidRDefault="00EC5338" w:rsidP="00EC5338">
      <w:pPr>
        <w:rPr>
          <w:rFonts w:asciiTheme="majorBidi" w:hAnsiTheme="majorBidi" w:cstheme="majorBidi"/>
          <w:sz w:val="28"/>
          <w:szCs w:val="28"/>
          <w:lang w:val="en-US"/>
        </w:rPr>
      </w:pPr>
    </w:p>
    <w:p w14:paraId="786D5322" w14:textId="0FE6C78A"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Profile Entity</w:t>
      </w:r>
    </w:p>
    <w:p w14:paraId="151B30CC" w14:textId="77777777" w:rsidR="00EC5338" w:rsidRPr="003871EB" w:rsidRDefault="00EC5338" w:rsidP="00EC5338">
      <w:pPr>
        <w:rPr>
          <w:rFonts w:asciiTheme="majorBidi" w:hAnsiTheme="majorBidi" w:cstheme="majorBidi"/>
          <w:sz w:val="28"/>
          <w:szCs w:val="28"/>
          <w:lang w:val="en-US"/>
        </w:rPr>
      </w:pPr>
    </w:p>
    <w:p w14:paraId="4F2BB5E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```java</w:t>
      </w:r>
    </w:p>
    <w:p w14:paraId="5AED8CA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javax.persistence.*;</w:t>
      </w:r>
    </w:p>
    <w:p w14:paraId="66398535" w14:textId="77777777" w:rsidR="00EC5338" w:rsidRPr="003871EB" w:rsidRDefault="00EC5338" w:rsidP="00EC5338">
      <w:pPr>
        <w:rPr>
          <w:rFonts w:asciiTheme="majorBidi" w:hAnsiTheme="majorBidi" w:cstheme="majorBidi"/>
          <w:sz w:val="28"/>
          <w:szCs w:val="28"/>
          <w:lang w:val="en-US"/>
        </w:rPr>
      </w:pPr>
    </w:p>
    <w:p w14:paraId="47B8385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@Entity</w:t>
      </w:r>
    </w:p>
    <w:p w14:paraId="015645A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public class Profile {</w:t>
      </w:r>
    </w:p>
    <w:p w14:paraId="65BA447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@Id</w:t>
      </w:r>
    </w:p>
    <w:p w14:paraId="35E2A48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@GeneratedValue(strategy = GenerationType.IDENTITY)</w:t>
      </w:r>
    </w:p>
    <w:p w14:paraId="52CE1BD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Long id;</w:t>
      </w:r>
    </w:p>
    <w:p w14:paraId="480FEB2A" w14:textId="77777777" w:rsidR="00EC5338" w:rsidRPr="003871EB" w:rsidRDefault="00EC5338" w:rsidP="00EC5338">
      <w:pPr>
        <w:rPr>
          <w:rFonts w:asciiTheme="majorBidi" w:hAnsiTheme="majorBidi" w:cstheme="majorBidi"/>
          <w:sz w:val="28"/>
          <w:szCs w:val="28"/>
          <w:lang w:val="en-US"/>
        </w:rPr>
      </w:pPr>
    </w:p>
    <w:p w14:paraId="25BD8A1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@OneToOne</w:t>
      </w:r>
    </w:p>
    <w:p w14:paraId="73677A6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@JoinColumn(name = "user_id")</w:t>
      </w:r>
    </w:p>
    <w:p w14:paraId="63CFD0C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private User user;</w:t>
      </w:r>
    </w:p>
    <w:p w14:paraId="36886863" w14:textId="77777777" w:rsidR="00EC5338" w:rsidRPr="003871EB" w:rsidRDefault="00EC5338" w:rsidP="00EC5338">
      <w:pPr>
        <w:rPr>
          <w:rFonts w:asciiTheme="majorBidi" w:hAnsiTheme="majorBidi" w:cstheme="majorBidi"/>
          <w:sz w:val="28"/>
          <w:szCs w:val="28"/>
          <w:lang w:val="en-US"/>
        </w:rPr>
      </w:pPr>
    </w:p>
    <w:p w14:paraId="2A19638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bio;</w:t>
      </w:r>
    </w:p>
    <w:p w14:paraId="2B0AEE8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location;</w:t>
      </w:r>
    </w:p>
    <w:p w14:paraId="5D6E9B3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interests;</w:t>
      </w:r>
    </w:p>
    <w:p w14:paraId="77469BAC" w14:textId="77777777" w:rsidR="00EC5338" w:rsidRPr="003871EB" w:rsidRDefault="00EC5338" w:rsidP="00EC5338">
      <w:pPr>
        <w:rPr>
          <w:rFonts w:asciiTheme="majorBidi" w:hAnsiTheme="majorBidi" w:cstheme="majorBidi"/>
          <w:sz w:val="28"/>
          <w:szCs w:val="28"/>
          <w:lang w:val="en-US"/>
        </w:rPr>
      </w:pPr>
    </w:p>
    <w:p w14:paraId="6ACF02E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Getter and setters</w:t>
      </w:r>
    </w:p>
    <w:p w14:paraId="22AE531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14B5B19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196A6504" w14:textId="77777777" w:rsidR="00EC5338" w:rsidRPr="003871EB" w:rsidRDefault="00EC5338" w:rsidP="00EC5338">
      <w:pPr>
        <w:rPr>
          <w:rFonts w:asciiTheme="majorBidi" w:hAnsiTheme="majorBidi" w:cstheme="majorBidi"/>
          <w:sz w:val="28"/>
          <w:szCs w:val="28"/>
          <w:lang w:val="en-US"/>
        </w:rPr>
      </w:pPr>
    </w:p>
    <w:p w14:paraId="21B213A9" w14:textId="43FDC95B"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Match Entity</w:t>
      </w:r>
    </w:p>
    <w:p w14:paraId="47A8FFA1" w14:textId="77777777" w:rsidR="00EC5338" w:rsidRPr="003871EB" w:rsidRDefault="00EC5338" w:rsidP="00EC5338">
      <w:pPr>
        <w:rPr>
          <w:rFonts w:asciiTheme="majorBidi" w:hAnsiTheme="majorBidi" w:cstheme="majorBidi"/>
          <w:sz w:val="28"/>
          <w:szCs w:val="28"/>
          <w:lang w:val="en-US"/>
        </w:rPr>
      </w:pPr>
    </w:p>
    <w:p w14:paraId="3963970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```java</w:t>
      </w:r>
    </w:p>
    <w:p w14:paraId="3CA5FC0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javax.persistence.*;</w:t>
      </w:r>
    </w:p>
    <w:p w14:paraId="46C35903" w14:textId="77777777" w:rsidR="00EC5338" w:rsidRPr="003871EB" w:rsidRDefault="00EC5338" w:rsidP="00EC5338">
      <w:pPr>
        <w:rPr>
          <w:rFonts w:asciiTheme="majorBidi" w:hAnsiTheme="majorBidi" w:cstheme="majorBidi"/>
          <w:sz w:val="28"/>
          <w:szCs w:val="28"/>
          <w:lang w:val="en-US"/>
        </w:rPr>
      </w:pPr>
    </w:p>
    <w:p w14:paraId="4F3A9D3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@Entity</w:t>
      </w:r>
    </w:p>
    <w:p w14:paraId="16ADE14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public class Match {</w:t>
      </w:r>
    </w:p>
    <w:p w14:paraId="27A857A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@Id</w:t>
      </w:r>
    </w:p>
    <w:p w14:paraId="0036987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@GeneratedValue(strategy = GenerationType.IDENTITY)</w:t>
      </w:r>
    </w:p>
    <w:p w14:paraId="498443C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Long id;</w:t>
      </w:r>
    </w:p>
    <w:p w14:paraId="72282F3C" w14:textId="77777777" w:rsidR="00EC5338" w:rsidRPr="003871EB" w:rsidRDefault="00EC5338" w:rsidP="00EC5338">
      <w:pPr>
        <w:rPr>
          <w:rFonts w:asciiTheme="majorBidi" w:hAnsiTheme="majorBidi" w:cstheme="majorBidi"/>
          <w:sz w:val="28"/>
          <w:szCs w:val="28"/>
          <w:lang w:val="en-US"/>
        </w:rPr>
      </w:pPr>
    </w:p>
    <w:p w14:paraId="0AA8FD2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@ManyToOne</w:t>
      </w:r>
    </w:p>
    <w:p w14:paraId="1004411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@JoinColumn(name = "user1_id")</w:t>
      </w:r>
    </w:p>
    <w:p w14:paraId="0E42089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User user1;</w:t>
      </w:r>
    </w:p>
    <w:p w14:paraId="16505EA7" w14:textId="77777777" w:rsidR="00EC5338" w:rsidRPr="003871EB" w:rsidRDefault="00EC5338" w:rsidP="00EC5338">
      <w:pPr>
        <w:rPr>
          <w:rFonts w:asciiTheme="majorBidi" w:hAnsiTheme="majorBidi" w:cstheme="majorBidi"/>
          <w:sz w:val="28"/>
          <w:szCs w:val="28"/>
          <w:lang w:val="en-US"/>
        </w:rPr>
      </w:pPr>
    </w:p>
    <w:p w14:paraId="244BDF5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@ManyToOne</w:t>
      </w:r>
    </w:p>
    <w:p w14:paraId="0DC31E8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@JoinColumn(name = "user2_id")</w:t>
      </w:r>
    </w:p>
    <w:p w14:paraId="11774E2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private User user2;</w:t>
      </w:r>
    </w:p>
    <w:p w14:paraId="28FD1218" w14:textId="77777777" w:rsidR="00EC5338" w:rsidRPr="003871EB" w:rsidRDefault="00EC5338" w:rsidP="00EC5338">
      <w:pPr>
        <w:rPr>
          <w:rFonts w:asciiTheme="majorBidi" w:hAnsiTheme="majorBidi" w:cstheme="majorBidi"/>
          <w:sz w:val="28"/>
          <w:szCs w:val="28"/>
          <w:lang w:val="en-US"/>
        </w:rPr>
      </w:pPr>
    </w:p>
    <w:p w14:paraId="0FABEED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Boolean matched;</w:t>
      </w:r>
    </w:p>
    <w:p w14:paraId="51F6C349" w14:textId="77777777" w:rsidR="00EC5338" w:rsidRPr="003871EB" w:rsidRDefault="00EC5338" w:rsidP="00EC5338">
      <w:pPr>
        <w:rPr>
          <w:rFonts w:asciiTheme="majorBidi" w:hAnsiTheme="majorBidi" w:cstheme="majorBidi"/>
          <w:sz w:val="28"/>
          <w:szCs w:val="28"/>
          <w:lang w:val="en-US"/>
        </w:rPr>
      </w:pPr>
    </w:p>
    <w:p w14:paraId="02AEBA2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Getter and setters</w:t>
      </w:r>
    </w:p>
    <w:p w14:paraId="04288D4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22C113E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64260C81" w14:textId="77777777" w:rsidR="00EC5338" w:rsidRPr="003871EB" w:rsidRDefault="00EC5338" w:rsidP="00EC5338">
      <w:pPr>
        <w:rPr>
          <w:rFonts w:asciiTheme="majorBidi" w:hAnsiTheme="majorBidi" w:cstheme="majorBidi"/>
          <w:sz w:val="28"/>
          <w:szCs w:val="28"/>
          <w:lang w:val="en-US"/>
        </w:rPr>
      </w:pPr>
    </w:p>
    <w:p w14:paraId="22BAA24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6CEFF459" w14:textId="77777777" w:rsidR="00EC5338" w:rsidRPr="003871EB" w:rsidRDefault="00EC5338" w:rsidP="00EC5338">
      <w:pPr>
        <w:rPr>
          <w:rFonts w:asciiTheme="majorBidi" w:hAnsiTheme="majorBidi" w:cstheme="majorBidi"/>
          <w:sz w:val="28"/>
          <w:szCs w:val="28"/>
          <w:lang w:val="en-US"/>
        </w:rPr>
      </w:pPr>
    </w:p>
    <w:p w14:paraId="4C7DFEE1" w14:textId="1A6514A4"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4. Matching Algorithm</w:t>
      </w:r>
    </w:p>
    <w:p w14:paraId="18A7E40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A simple matching algorithm can be implemented by checking if both users like each other. For the sake of simplicity, let’s assume the likes are stored and matched based on their gender preferences.</w:t>
      </w:r>
    </w:p>
    <w:p w14:paraId="7BE344F7" w14:textId="77777777" w:rsidR="00EC5338" w:rsidRPr="003871EB" w:rsidRDefault="00EC5338" w:rsidP="00EC5338">
      <w:pPr>
        <w:rPr>
          <w:rFonts w:asciiTheme="majorBidi" w:hAnsiTheme="majorBidi" w:cstheme="majorBidi"/>
          <w:sz w:val="28"/>
          <w:szCs w:val="28"/>
          <w:lang w:val="en-US"/>
        </w:rPr>
      </w:pPr>
    </w:p>
    <w:p w14:paraId="58D9BDED" w14:textId="4777D069"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Match Logic</w:t>
      </w:r>
    </w:p>
    <w:p w14:paraId="3458133A" w14:textId="77777777" w:rsidR="00EC5338" w:rsidRPr="003871EB" w:rsidRDefault="00EC5338" w:rsidP="00EC5338">
      <w:pPr>
        <w:rPr>
          <w:rFonts w:asciiTheme="majorBidi" w:hAnsiTheme="majorBidi" w:cstheme="majorBidi"/>
          <w:sz w:val="28"/>
          <w:szCs w:val="28"/>
          <w:lang w:val="en-US"/>
        </w:rPr>
      </w:pPr>
    </w:p>
    <w:p w14:paraId="31E661A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```java</w:t>
      </w:r>
    </w:p>
    <w:p w14:paraId="6E3D056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org.springframework.beans.factory.annotation.Autowired;</w:t>
      </w:r>
    </w:p>
    <w:p w14:paraId="36043F8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org.springframework.stereotype.Service;</w:t>
      </w:r>
    </w:p>
    <w:p w14:paraId="5C068126" w14:textId="77777777" w:rsidR="00EC5338" w:rsidRPr="003871EB" w:rsidRDefault="00EC5338" w:rsidP="00EC5338">
      <w:pPr>
        <w:rPr>
          <w:rFonts w:asciiTheme="majorBidi" w:hAnsiTheme="majorBidi" w:cstheme="majorBidi"/>
          <w:sz w:val="28"/>
          <w:szCs w:val="28"/>
          <w:lang w:val="en-US"/>
        </w:rPr>
      </w:pPr>
    </w:p>
    <w:p w14:paraId="00957DD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@Service</w:t>
      </w:r>
    </w:p>
    <w:p w14:paraId="0209CF0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public class MatchService {</w:t>
      </w:r>
    </w:p>
    <w:p w14:paraId="4D57967C" w14:textId="77777777" w:rsidR="00EC5338" w:rsidRPr="003871EB" w:rsidRDefault="00EC5338" w:rsidP="00EC5338">
      <w:pPr>
        <w:rPr>
          <w:rFonts w:asciiTheme="majorBidi" w:hAnsiTheme="majorBidi" w:cstheme="majorBidi"/>
          <w:sz w:val="28"/>
          <w:szCs w:val="28"/>
          <w:lang w:val="en-US"/>
        </w:rPr>
      </w:pPr>
    </w:p>
    <w:p w14:paraId="3434E3B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@Autowired</w:t>
      </w:r>
    </w:p>
    <w:p w14:paraId="6C105B0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UserRepository userRepository;</w:t>
      </w:r>
    </w:p>
    <w:p w14:paraId="4A806E2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@Autowired</w:t>
      </w:r>
    </w:p>
    <w:p w14:paraId="3C0E0BD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MatchRepository matchRepository;</w:t>
      </w:r>
    </w:p>
    <w:p w14:paraId="01E9B3EB" w14:textId="77777777" w:rsidR="00EC5338" w:rsidRPr="003871EB" w:rsidRDefault="00EC5338" w:rsidP="00EC5338">
      <w:pPr>
        <w:rPr>
          <w:rFonts w:asciiTheme="majorBidi" w:hAnsiTheme="majorBidi" w:cstheme="majorBidi"/>
          <w:sz w:val="28"/>
          <w:szCs w:val="28"/>
          <w:lang w:val="en-US"/>
        </w:rPr>
      </w:pPr>
    </w:p>
    <w:p w14:paraId="7DA7EC4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boolean checkMatch(Long userId, Long potentialMatchId) {</w:t>
      </w:r>
    </w:p>
    <w:p w14:paraId="2E212D1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User user = userRepository.findById(userId).orElseThrow();</w:t>
      </w:r>
    </w:p>
    <w:p w14:paraId="49CB206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User potentialMatch = userRepository.findById(potentialMatchId).orElseThrow();</w:t>
      </w:r>
    </w:p>
    <w:p w14:paraId="10A7A601" w14:textId="77777777" w:rsidR="00EC5338" w:rsidRPr="003871EB" w:rsidRDefault="00EC5338" w:rsidP="00EC5338">
      <w:pPr>
        <w:rPr>
          <w:rFonts w:asciiTheme="majorBidi" w:hAnsiTheme="majorBidi" w:cstheme="majorBidi"/>
          <w:sz w:val="28"/>
          <w:szCs w:val="28"/>
          <w:lang w:val="en-US"/>
        </w:rPr>
      </w:pPr>
    </w:p>
    <w:p w14:paraId="0A9834E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Example: simple gender-based match (can be enhanced with more complex criteria)</w:t>
      </w:r>
    </w:p>
    <w:p w14:paraId="0C315E4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if (user.getGender().equals(potentialMatch.getGender())) {</w:t>
      </w:r>
    </w:p>
    <w:p w14:paraId="5CFA88A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return false; // No match if genders don't match</w:t>
      </w:r>
    </w:p>
    <w:p w14:paraId="12597E1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0E46B86F" w14:textId="77777777" w:rsidR="00EC5338" w:rsidRPr="003871EB" w:rsidRDefault="00EC5338" w:rsidP="00EC5338">
      <w:pPr>
        <w:rPr>
          <w:rFonts w:asciiTheme="majorBidi" w:hAnsiTheme="majorBidi" w:cstheme="majorBidi"/>
          <w:sz w:val="28"/>
          <w:szCs w:val="28"/>
          <w:lang w:val="en-US"/>
        </w:rPr>
      </w:pPr>
    </w:p>
    <w:p w14:paraId="4A1E34C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Save match</w:t>
      </w:r>
    </w:p>
    <w:p w14:paraId="03DB371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Match match = new Match();</w:t>
      </w:r>
    </w:p>
    <w:p w14:paraId="0BDE53A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match.setUser1(user);</w:t>
      </w:r>
    </w:p>
    <w:p w14:paraId="6B3C6B7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match.setUser2(potentialMatch);</w:t>
      </w:r>
    </w:p>
    <w:p w14:paraId="07F36B6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match.setMatched(true);</w:t>
      </w:r>
    </w:p>
    <w:p w14:paraId="206B361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matchRepository.save(match);</w:t>
      </w:r>
    </w:p>
    <w:p w14:paraId="4C06DFA1" w14:textId="77777777" w:rsidR="00EC5338" w:rsidRPr="003871EB" w:rsidRDefault="00EC5338" w:rsidP="00EC5338">
      <w:pPr>
        <w:rPr>
          <w:rFonts w:asciiTheme="majorBidi" w:hAnsiTheme="majorBidi" w:cstheme="majorBidi"/>
          <w:sz w:val="28"/>
          <w:szCs w:val="28"/>
          <w:lang w:val="en-US"/>
        </w:rPr>
      </w:pPr>
    </w:p>
    <w:p w14:paraId="3EBE041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return true;</w:t>
      </w:r>
    </w:p>
    <w:p w14:paraId="1AAF058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4774B1F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62DD007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5368A37C" w14:textId="77777777" w:rsidR="00EC5338" w:rsidRPr="003871EB" w:rsidRDefault="00EC5338" w:rsidP="00EC5338">
      <w:pPr>
        <w:rPr>
          <w:rFonts w:asciiTheme="majorBidi" w:hAnsiTheme="majorBidi" w:cstheme="majorBidi"/>
          <w:sz w:val="28"/>
          <w:szCs w:val="28"/>
          <w:lang w:val="en-US"/>
        </w:rPr>
      </w:pPr>
    </w:p>
    <w:p w14:paraId="7054B15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7C249359" w14:textId="77777777" w:rsidR="00EC5338" w:rsidRPr="003871EB" w:rsidRDefault="00EC5338" w:rsidP="00EC5338">
      <w:pPr>
        <w:rPr>
          <w:rFonts w:asciiTheme="majorBidi" w:hAnsiTheme="majorBidi" w:cstheme="majorBidi"/>
          <w:sz w:val="28"/>
          <w:szCs w:val="28"/>
          <w:lang w:val="en-US"/>
        </w:rPr>
      </w:pPr>
    </w:p>
    <w:p w14:paraId="2235AC74" w14:textId="73F34A9D"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5. Real-Time Messaging</w:t>
      </w:r>
    </w:p>
    <w:p w14:paraId="0025A002" w14:textId="3EFB32B4"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We’ll use Spring WebSocket for real-time communication between users.</w:t>
      </w:r>
    </w:p>
    <w:p w14:paraId="3E78133D" w14:textId="77777777" w:rsidR="00EC5338" w:rsidRPr="003871EB" w:rsidRDefault="00EC5338" w:rsidP="00EC5338">
      <w:pPr>
        <w:rPr>
          <w:rFonts w:asciiTheme="majorBidi" w:hAnsiTheme="majorBidi" w:cstheme="majorBidi"/>
          <w:sz w:val="28"/>
          <w:szCs w:val="28"/>
          <w:lang w:val="en-US"/>
        </w:rPr>
      </w:pPr>
    </w:p>
    <w:p w14:paraId="1F86F2F1" w14:textId="16A4B660"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1: Add WebSocket Dependency</w:t>
      </w:r>
    </w:p>
    <w:p w14:paraId="1722B902" w14:textId="77777777" w:rsidR="00EC5338" w:rsidRPr="003871EB" w:rsidRDefault="00EC5338" w:rsidP="00EC5338">
      <w:pPr>
        <w:rPr>
          <w:rFonts w:asciiTheme="majorBidi" w:hAnsiTheme="majorBidi" w:cstheme="majorBidi"/>
          <w:sz w:val="28"/>
          <w:szCs w:val="28"/>
          <w:lang w:val="en-US"/>
        </w:rPr>
      </w:pPr>
    </w:p>
    <w:p w14:paraId="2A2030B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```xml</w:t>
      </w:r>
    </w:p>
    <w:p w14:paraId="2FF9655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&lt;dependency&gt;</w:t>
      </w:r>
    </w:p>
    <w:p w14:paraId="0DB0E54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&lt;groupId&gt;org.springframework.boot&lt;/groupId&gt;</w:t>
      </w:r>
    </w:p>
    <w:p w14:paraId="5658197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&lt;artifactId&gt;spring-boot-starter-websocket&lt;/artifactId&gt;</w:t>
      </w:r>
    </w:p>
    <w:p w14:paraId="0CD5300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&lt;/dependency&gt;</w:t>
      </w:r>
    </w:p>
    <w:p w14:paraId="699FB7C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2F59710F" w14:textId="77777777" w:rsidR="00EC5338" w:rsidRPr="003871EB" w:rsidRDefault="00EC5338" w:rsidP="00EC5338">
      <w:pPr>
        <w:rPr>
          <w:rFonts w:asciiTheme="majorBidi" w:hAnsiTheme="majorBidi" w:cstheme="majorBidi"/>
          <w:sz w:val="28"/>
          <w:szCs w:val="28"/>
          <w:lang w:val="en-US"/>
        </w:rPr>
      </w:pPr>
    </w:p>
    <w:p w14:paraId="15530F4A" w14:textId="27F6EF10"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2: Configure WebSocket</w:t>
      </w:r>
    </w:p>
    <w:p w14:paraId="2E7E3E42" w14:textId="77777777" w:rsidR="00EC5338" w:rsidRPr="003871EB" w:rsidRDefault="00EC5338" w:rsidP="00EC5338">
      <w:pPr>
        <w:rPr>
          <w:rFonts w:asciiTheme="majorBidi" w:hAnsiTheme="majorBidi" w:cstheme="majorBidi"/>
          <w:sz w:val="28"/>
          <w:szCs w:val="28"/>
          <w:lang w:val="en-US"/>
        </w:rPr>
      </w:pPr>
    </w:p>
    <w:p w14:paraId="3C27428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```java</w:t>
      </w:r>
    </w:p>
    <w:p w14:paraId="49309CC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org.springframework.context.annotation.Configuration;</w:t>
      </w:r>
    </w:p>
    <w:p w14:paraId="68FC10D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org.springframework.messaging.simp.config.MessageBrokerRegistry;</w:t>
      </w:r>
    </w:p>
    <w:p w14:paraId="291E833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org.springframework.web.socket.config.annotation.EnableWebSocketMessageBroker;</w:t>
      </w:r>
    </w:p>
    <w:p w14:paraId="129D760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org.springframework.web.socket.config.annotation.StompEndpointRegistry;</w:t>
      </w:r>
    </w:p>
    <w:p w14:paraId="3DC6C81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org.springframework.web.socket.config.annotation.WebSocketMessageBrokerConfigurer;</w:t>
      </w:r>
    </w:p>
    <w:p w14:paraId="0DF6B509" w14:textId="77777777" w:rsidR="00EC5338" w:rsidRPr="003871EB" w:rsidRDefault="00EC5338" w:rsidP="00EC5338">
      <w:pPr>
        <w:rPr>
          <w:rFonts w:asciiTheme="majorBidi" w:hAnsiTheme="majorBidi" w:cstheme="majorBidi"/>
          <w:sz w:val="28"/>
          <w:szCs w:val="28"/>
          <w:lang w:val="en-US"/>
        </w:rPr>
      </w:pPr>
    </w:p>
    <w:p w14:paraId="4C8BC0D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@Configuration</w:t>
      </w:r>
    </w:p>
    <w:p w14:paraId="2872804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@EnableWebSocketMessageBroker</w:t>
      </w:r>
    </w:p>
    <w:p w14:paraId="4BB0F5A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public class WebSocketConfig implements WebSocketMessageBrokerConfigurer {</w:t>
      </w:r>
    </w:p>
    <w:p w14:paraId="5ECC9574" w14:textId="77777777" w:rsidR="00EC5338" w:rsidRPr="003871EB" w:rsidRDefault="00EC5338" w:rsidP="00EC5338">
      <w:pPr>
        <w:rPr>
          <w:rFonts w:asciiTheme="majorBidi" w:hAnsiTheme="majorBidi" w:cstheme="majorBidi"/>
          <w:sz w:val="28"/>
          <w:szCs w:val="28"/>
          <w:lang w:val="en-US"/>
        </w:rPr>
      </w:pPr>
    </w:p>
    <w:p w14:paraId="698E6D2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@Override</w:t>
      </w:r>
    </w:p>
    <w:p w14:paraId="17FEBEE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void configureMessageBroker(MessageBrokerRegistry config) {</w:t>
      </w:r>
    </w:p>
    <w:p w14:paraId="22EF355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config.enableSimpleBroker("/topic");</w:t>
      </w:r>
    </w:p>
    <w:p w14:paraId="4DDDD04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config.setApplicationDestinationPrefixes("/app");</w:t>
      </w:r>
    </w:p>
    <w:p w14:paraId="518CEC5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2652D12B" w14:textId="77777777" w:rsidR="00EC5338" w:rsidRPr="003871EB" w:rsidRDefault="00EC5338" w:rsidP="00EC5338">
      <w:pPr>
        <w:rPr>
          <w:rFonts w:asciiTheme="majorBidi" w:hAnsiTheme="majorBidi" w:cstheme="majorBidi"/>
          <w:sz w:val="28"/>
          <w:szCs w:val="28"/>
          <w:lang w:val="en-US"/>
        </w:rPr>
      </w:pPr>
    </w:p>
    <w:p w14:paraId="522F2E1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@Override</w:t>
      </w:r>
    </w:p>
    <w:p w14:paraId="77092A6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void registerStompEndpoints(StompEndpointRegistry registry) {</w:t>
      </w:r>
    </w:p>
    <w:p w14:paraId="35ABEA9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registry.addEndpoint("/chat").withSockJS();</w:t>
      </w:r>
    </w:p>
    <w:p w14:paraId="1F544A0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7FA7A7F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5DE43B0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17BA26BC" w14:textId="77777777" w:rsidR="00EC5338" w:rsidRPr="003871EB" w:rsidRDefault="00EC5338" w:rsidP="00EC5338">
      <w:pPr>
        <w:rPr>
          <w:rFonts w:asciiTheme="majorBidi" w:hAnsiTheme="majorBidi" w:cstheme="majorBidi"/>
          <w:sz w:val="28"/>
          <w:szCs w:val="28"/>
          <w:lang w:val="en-US"/>
        </w:rPr>
      </w:pPr>
    </w:p>
    <w:p w14:paraId="5B6CB8F0" w14:textId="316D18B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3: Messaging Controller</w:t>
      </w:r>
    </w:p>
    <w:p w14:paraId="74FFA354" w14:textId="77777777" w:rsidR="00EC5338" w:rsidRPr="003871EB" w:rsidRDefault="00EC5338" w:rsidP="00EC5338">
      <w:pPr>
        <w:rPr>
          <w:rFonts w:asciiTheme="majorBidi" w:hAnsiTheme="majorBidi" w:cstheme="majorBidi"/>
          <w:sz w:val="28"/>
          <w:szCs w:val="28"/>
          <w:lang w:val="en-US"/>
        </w:rPr>
      </w:pPr>
    </w:p>
    <w:p w14:paraId="0E29CD0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```java</w:t>
      </w:r>
    </w:p>
    <w:p w14:paraId="74ABFED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org.springframework.messaging.handler.annotation.MessageMapping;</w:t>
      </w:r>
    </w:p>
    <w:p w14:paraId="055BF11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org.springframework.messaging.simp.SimpMessagingTemplate;</w:t>
      </w:r>
    </w:p>
    <w:p w14:paraId="333C024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org.springframework.stereotype.Controller;</w:t>
      </w:r>
    </w:p>
    <w:p w14:paraId="203117BF" w14:textId="77777777" w:rsidR="00EC5338" w:rsidRPr="003871EB" w:rsidRDefault="00EC5338" w:rsidP="00EC5338">
      <w:pPr>
        <w:rPr>
          <w:rFonts w:asciiTheme="majorBidi" w:hAnsiTheme="majorBidi" w:cstheme="majorBidi"/>
          <w:sz w:val="28"/>
          <w:szCs w:val="28"/>
          <w:lang w:val="en-US"/>
        </w:rPr>
      </w:pPr>
    </w:p>
    <w:p w14:paraId="1668B0B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@Controller</w:t>
      </w:r>
    </w:p>
    <w:p w14:paraId="4950040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public class MessagingController {</w:t>
      </w:r>
    </w:p>
    <w:p w14:paraId="1DB7F03E" w14:textId="77777777" w:rsidR="00EC5338" w:rsidRPr="003871EB" w:rsidRDefault="00EC5338" w:rsidP="00EC5338">
      <w:pPr>
        <w:rPr>
          <w:rFonts w:asciiTheme="majorBidi" w:hAnsiTheme="majorBidi" w:cstheme="majorBidi"/>
          <w:sz w:val="28"/>
          <w:szCs w:val="28"/>
          <w:lang w:val="en-US"/>
        </w:rPr>
      </w:pPr>
    </w:p>
    <w:p w14:paraId="3488309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final SimpMessagingTemplate messagingTemplate;</w:t>
      </w:r>
    </w:p>
    <w:p w14:paraId="67BE2325" w14:textId="77777777" w:rsidR="00EC5338" w:rsidRPr="003871EB" w:rsidRDefault="00EC5338" w:rsidP="00EC5338">
      <w:pPr>
        <w:rPr>
          <w:rFonts w:asciiTheme="majorBidi" w:hAnsiTheme="majorBidi" w:cstheme="majorBidi"/>
          <w:sz w:val="28"/>
          <w:szCs w:val="28"/>
          <w:lang w:val="en-US"/>
        </w:rPr>
      </w:pPr>
    </w:p>
    <w:p w14:paraId="0457250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MessagingController(SimpMessagingTemplate messagingTemplate) {</w:t>
      </w:r>
    </w:p>
    <w:p w14:paraId="1E3518B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this.messagingTemplate = messagingTemplate;</w:t>
      </w:r>
    </w:p>
    <w:p w14:paraId="76014E9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w:t>
      </w:r>
    </w:p>
    <w:p w14:paraId="2B31B0BB" w14:textId="77777777" w:rsidR="00EC5338" w:rsidRPr="003871EB" w:rsidRDefault="00EC5338" w:rsidP="00EC5338">
      <w:pPr>
        <w:rPr>
          <w:rFonts w:asciiTheme="majorBidi" w:hAnsiTheme="majorBidi" w:cstheme="majorBidi"/>
          <w:sz w:val="28"/>
          <w:szCs w:val="28"/>
          <w:lang w:val="en-US"/>
        </w:rPr>
      </w:pPr>
    </w:p>
    <w:p w14:paraId="2C55CBB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@MessageMapping("/sendMessage")</w:t>
      </w:r>
    </w:p>
    <w:p w14:paraId="7275779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void sendMessage(String message) {</w:t>
      </w:r>
    </w:p>
    <w:p w14:paraId="1F79873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messagingTemplate.convertAndSend("/topic/messages", message);</w:t>
      </w:r>
    </w:p>
    <w:p w14:paraId="14460F9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5ED10B4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14AB044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7FCEFA71" w14:textId="77777777" w:rsidR="00EC5338" w:rsidRPr="003871EB" w:rsidRDefault="00EC5338" w:rsidP="00EC5338">
      <w:pPr>
        <w:rPr>
          <w:rFonts w:asciiTheme="majorBidi" w:hAnsiTheme="majorBidi" w:cstheme="majorBidi"/>
          <w:sz w:val="28"/>
          <w:szCs w:val="28"/>
          <w:lang w:val="en-US"/>
        </w:rPr>
      </w:pPr>
    </w:p>
    <w:p w14:paraId="426AB02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11F549D9" w14:textId="77777777" w:rsidR="00EC5338" w:rsidRPr="003871EB" w:rsidRDefault="00EC5338" w:rsidP="00EC5338">
      <w:pPr>
        <w:rPr>
          <w:rFonts w:asciiTheme="majorBidi" w:hAnsiTheme="majorBidi" w:cstheme="majorBidi"/>
          <w:sz w:val="28"/>
          <w:szCs w:val="28"/>
          <w:lang w:val="en-US"/>
        </w:rPr>
      </w:pPr>
    </w:p>
    <w:p w14:paraId="0A1ED6B6" w14:textId="3208DDC9"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6. Push Notifications</w:t>
      </w:r>
    </w:p>
    <w:p w14:paraId="5C1FC587" w14:textId="32B16269"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For push notifications, you can integrate Firebase Cloud Messaging (FCM) with Spring Boot. Here's how you might handle it:</w:t>
      </w:r>
    </w:p>
    <w:p w14:paraId="49E9BBD6" w14:textId="77777777" w:rsidR="00EC5338" w:rsidRPr="003871EB" w:rsidRDefault="00EC5338" w:rsidP="00EC5338">
      <w:pPr>
        <w:rPr>
          <w:rFonts w:asciiTheme="majorBidi" w:hAnsiTheme="majorBidi" w:cstheme="majorBidi"/>
          <w:sz w:val="28"/>
          <w:szCs w:val="28"/>
          <w:lang w:val="en-US"/>
        </w:rPr>
      </w:pPr>
    </w:p>
    <w:p w14:paraId="26D7DAE2" w14:textId="106469FA"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1: Add Firebase Dependency</w:t>
      </w:r>
    </w:p>
    <w:p w14:paraId="41F4D749" w14:textId="77777777" w:rsidR="00EC5338" w:rsidRPr="003871EB" w:rsidRDefault="00EC5338" w:rsidP="00EC5338">
      <w:pPr>
        <w:rPr>
          <w:rFonts w:asciiTheme="majorBidi" w:hAnsiTheme="majorBidi" w:cstheme="majorBidi"/>
          <w:sz w:val="28"/>
          <w:szCs w:val="28"/>
          <w:lang w:val="en-US"/>
        </w:rPr>
      </w:pPr>
    </w:p>
    <w:p w14:paraId="68F3D46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```xml</w:t>
      </w:r>
    </w:p>
    <w:p w14:paraId="6D29295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&lt;dependency&gt;</w:t>
      </w:r>
    </w:p>
    <w:p w14:paraId="5F2312D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&lt;groupId&gt;com.google.firebase&lt;/groupId&gt;</w:t>
      </w:r>
    </w:p>
    <w:p w14:paraId="5F95C8A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&lt;artifactId&gt;firebase-admin&lt;/artifactId&gt;</w:t>
      </w:r>
    </w:p>
    <w:p w14:paraId="103F514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&lt;version&gt;8.0.0&lt;/version&gt;</w:t>
      </w:r>
    </w:p>
    <w:p w14:paraId="681E343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&lt;/dependency&gt;</w:t>
      </w:r>
    </w:p>
    <w:p w14:paraId="69C5DB8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668390B3" w14:textId="77777777" w:rsidR="00EC5338" w:rsidRPr="003871EB" w:rsidRDefault="00EC5338" w:rsidP="00EC5338">
      <w:pPr>
        <w:rPr>
          <w:rFonts w:asciiTheme="majorBidi" w:hAnsiTheme="majorBidi" w:cstheme="majorBidi"/>
          <w:sz w:val="28"/>
          <w:szCs w:val="28"/>
          <w:lang w:val="en-US"/>
        </w:rPr>
      </w:pPr>
    </w:p>
    <w:p w14:paraId="605307E1" w14:textId="460E469A"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2: Initialize Firebase</w:t>
      </w:r>
    </w:p>
    <w:p w14:paraId="6C622F4F" w14:textId="77777777" w:rsidR="00EC5338" w:rsidRPr="003871EB" w:rsidRDefault="00EC5338" w:rsidP="00EC5338">
      <w:pPr>
        <w:rPr>
          <w:rFonts w:asciiTheme="majorBidi" w:hAnsiTheme="majorBidi" w:cstheme="majorBidi"/>
          <w:sz w:val="28"/>
          <w:szCs w:val="28"/>
          <w:lang w:val="en-US"/>
        </w:rPr>
      </w:pPr>
    </w:p>
    <w:p w14:paraId="0DBDCB1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```java</w:t>
      </w:r>
    </w:p>
    <w:p w14:paraId="4525A9B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import com.google.firebase.FirebaseApp;</w:t>
      </w:r>
    </w:p>
    <w:p w14:paraId="50EDBD2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com.google.firebase.FirebaseOptions;</w:t>
      </w:r>
    </w:p>
    <w:p w14:paraId="4B7F81C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com.google.firebase.messaging.FirebaseMessaging;</w:t>
      </w:r>
    </w:p>
    <w:p w14:paraId="75A270A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com.google.firebase.messaging.Message;</w:t>
      </w:r>
    </w:p>
    <w:p w14:paraId="73C7B94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java.io.FileInputStream;</w:t>
      </w:r>
    </w:p>
    <w:p w14:paraId="501D106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java.io.IOException;</w:t>
      </w:r>
    </w:p>
    <w:p w14:paraId="060AE6E9" w14:textId="77777777" w:rsidR="00EC5338" w:rsidRPr="003871EB" w:rsidRDefault="00EC5338" w:rsidP="00EC5338">
      <w:pPr>
        <w:rPr>
          <w:rFonts w:asciiTheme="majorBidi" w:hAnsiTheme="majorBidi" w:cstheme="majorBidi"/>
          <w:sz w:val="28"/>
          <w:szCs w:val="28"/>
          <w:lang w:val="en-US"/>
        </w:rPr>
      </w:pPr>
    </w:p>
    <w:p w14:paraId="6B49218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public class FirebaseInitializer {</w:t>
      </w:r>
    </w:p>
    <w:p w14:paraId="6F99252A" w14:textId="77777777" w:rsidR="00EC5338" w:rsidRPr="003871EB" w:rsidRDefault="00EC5338" w:rsidP="00EC5338">
      <w:pPr>
        <w:rPr>
          <w:rFonts w:asciiTheme="majorBidi" w:hAnsiTheme="majorBidi" w:cstheme="majorBidi"/>
          <w:sz w:val="28"/>
          <w:szCs w:val="28"/>
          <w:lang w:val="en-US"/>
        </w:rPr>
      </w:pPr>
    </w:p>
    <w:p w14:paraId="6133C1B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void initialize() throws IOException {</w:t>
      </w:r>
    </w:p>
    <w:p w14:paraId="199B039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FileInputStream serviceAccount = </w:t>
      </w:r>
    </w:p>
    <w:p w14:paraId="6AE477B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new FileInputStream("path/to/serviceAccountKey.json");</w:t>
      </w:r>
    </w:p>
    <w:p w14:paraId="59D271FD" w14:textId="77777777" w:rsidR="00EC5338" w:rsidRPr="003871EB" w:rsidRDefault="00EC5338" w:rsidP="00EC5338">
      <w:pPr>
        <w:rPr>
          <w:rFonts w:asciiTheme="majorBidi" w:hAnsiTheme="majorBidi" w:cstheme="majorBidi"/>
          <w:sz w:val="28"/>
          <w:szCs w:val="28"/>
          <w:lang w:val="en-US"/>
        </w:rPr>
      </w:pPr>
    </w:p>
    <w:p w14:paraId="796BD92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FirebaseOptions options = new FirebaseOptions.Builder()</w:t>
      </w:r>
    </w:p>
    <w:p w14:paraId="397618F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.setCredentials(GoogleCredentials.fromStream(serviceAccount))</w:t>
      </w:r>
    </w:p>
    <w:p w14:paraId="02A7878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.build();</w:t>
      </w:r>
    </w:p>
    <w:p w14:paraId="700725CC" w14:textId="77777777" w:rsidR="00EC5338" w:rsidRPr="003871EB" w:rsidRDefault="00EC5338" w:rsidP="00EC5338">
      <w:pPr>
        <w:rPr>
          <w:rFonts w:asciiTheme="majorBidi" w:hAnsiTheme="majorBidi" w:cstheme="majorBidi"/>
          <w:sz w:val="28"/>
          <w:szCs w:val="28"/>
          <w:lang w:val="en-US"/>
        </w:rPr>
      </w:pPr>
    </w:p>
    <w:p w14:paraId="5D42088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FirebaseApp.initializeApp(options);</w:t>
      </w:r>
    </w:p>
    <w:p w14:paraId="494F33A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7E7EA354" w14:textId="77777777" w:rsidR="00EC5338" w:rsidRPr="003871EB" w:rsidRDefault="00EC5338" w:rsidP="00EC5338">
      <w:pPr>
        <w:rPr>
          <w:rFonts w:asciiTheme="majorBidi" w:hAnsiTheme="majorBidi" w:cstheme="majorBidi"/>
          <w:sz w:val="28"/>
          <w:szCs w:val="28"/>
          <w:lang w:val="en-US"/>
        </w:rPr>
      </w:pPr>
    </w:p>
    <w:p w14:paraId="5B4CB6C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void sendNotification(String token, String message) {</w:t>
      </w:r>
    </w:p>
    <w:p w14:paraId="290D452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Message msg = Message.builder()</w:t>
      </w:r>
    </w:p>
    <w:p w14:paraId="7D2337A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.setToken(token)</w:t>
      </w:r>
    </w:p>
    <w:p w14:paraId="4B1B8C0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.putData("message", message)</w:t>
      </w:r>
    </w:p>
    <w:p w14:paraId="7AD82B4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.build();</w:t>
      </w:r>
    </w:p>
    <w:p w14:paraId="52014637" w14:textId="77777777" w:rsidR="00EC5338" w:rsidRPr="003871EB" w:rsidRDefault="00EC5338" w:rsidP="00EC5338">
      <w:pPr>
        <w:rPr>
          <w:rFonts w:asciiTheme="majorBidi" w:hAnsiTheme="majorBidi" w:cstheme="majorBidi"/>
          <w:sz w:val="28"/>
          <w:szCs w:val="28"/>
          <w:lang w:val="en-US"/>
        </w:rPr>
      </w:pPr>
    </w:p>
    <w:p w14:paraId="15EF9CE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try {</w:t>
      </w:r>
    </w:p>
    <w:p w14:paraId="2462F32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String response = FirebaseMessaging.getInstance().send(msg);</w:t>
      </w:r>
    </w:p>
    <w:p w14:paraId="03160F1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System.out.println("Successfully sent message: " + response);</w:t>
      </w:r>
    </w:p>
    <w:p w14:paraId="004D672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catch (FirebaseMessagingException e) {</w:t>
      </w:r>
    </w:p>
    <w:p w14:paraId="347B2AC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e.printStackTrace();</w:t>
      </w:r>
    </w:p>
    <w:p w14:paraId="7425A69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63752B0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20FF7CB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04611B0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1C57AB00" w14:textId="77777777" w:rsidR="00EC5338" w:rsidRPr="003871EB" w:rsidRDefault="00EC5338" w:rsidP="00EC5338">
      <w:pPr>
        <w:rPr>
          <w:rFonts w:asciiTheme="majorBidi" w:hAnsiTheme="majorBidi" w:cstheme="majorBidi"/>
          <w:sz w:val="28"/>
          <w:szCs w:val="28"/>
          <w:lang w:val="en-US"/>
        </w:rPr>
      </w:pPr>
    </w:p>
    <w:p w14:paraId="6A47DA5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61903669" w14:textId="77777777" w:rsidR="00EC5338" w:rsidRPr="003871EB" w:rsidRDefault="00EC5338" w:rsidP="00EC5338">
      <w:pPr>
        <w:rPr>
          <w:rFonts w:asciiTheme="majorBidi" w:hAnsiTheme="majorBidi" w:cstheme="majorBidi"/>
          <w:sz w:val="28"/>
          <w:szCs w:val="28"/>
          <w:lang w:val="en-US"/>
        </w:rPr>
      </w:pPr>
    </w:p>
    <w:p w14:paraId="74844F2E" w14:textId="0EF31A98"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7. Scalability and Load Balancing</w:t>
      </w:r>
    </w:p>
    <w:p w14:paraId="12DE8D47" w14:textId="33113BE4"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Horizontal Scaling: Using Spring Boot’s stateless services, you can scale by deploying multiple instances of the app across containers (e.g., Docker), and load balancing the traffic via tools like Nginx or AWS Elastic Load Balancer.</w:t>
      </w:r>
    </w:p>
    <w:p w14:paraId="7EDE901E" w14:textId="7356DB4A"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Database Sharding: If needed, consider Cassandra or MongoDB for horizontal scaling and automatic sharding.</w:t>
      </w:r>
    </w:p>
    <w:p w14:paraId="3B4BB8FF" w14:textId="77777777" w:rsidR="00EC5338" w:rsidRPr="003871EB" w:rsidRDefault="00EC5338" w:rsidP="00EC5338">
      <w:pPr>
        <w:rPr>
          <w:rFonts w:asciiTheme="majorBidi" w:hAnsiTheme="majorBidi" w:cstheme="majorBidi"/>
          <w:sz w:val="28"/>
          <w:szCs w:val="28"/>
          <w:lang w:val="en-US"/>
        </w:rPr>
      </w:pPr>
    </w:p>
    <w:p w14:paraId="6304F044" w14:textId="77777777" w:rsidR="00EC5338" w:rsidRPr="003871EB" w:rsidRDefault="00EC5338" w:rsidP="00EC5338">
      <w:pPr>
        <w:rPr>
          <w:rFonts w:asciiTheme="majorBidi" w:hAnsiTheme="majorBidi" w:cstheme="majorBidi"/>
          <w:sz w:val="28"/>
          <w:szCs w:val="28"/>
          <w:lang w:val="en-US"/>
        </w:rPr>
      </w:pPr>
    </w:p>
    <w:p w14:paraId="4F82548B" w14:textId="006FAF9E"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Redis Caching: Use Redis to cache frequently accessed data such as user profiles or matches, improving response time.</w:t>
      </w:r>
    </w:p>
    <w:p w14:paraId="55F22B4A" w14:textId="77777777" w:rsidR="00EC5338" w:rsidRPr="003871EB" w:rsidRDefault="00EC5338" w:rsidP="00EC5338">
      <w:pPr>
        <w:rPr>
          <w:rFonts w:asciiTheme="majorBidi" w:hAnsiTheme="majorBidi" w:cstheme="majorBidi"/>
          <w:sz w:val="28"/>
          <w:szCs w:val="28"/>
          <w:lang w:val="en-US"/>
        </w:rPr>
      </w:pPr>
    </w:p>
    <w:p w14:paraId="4673AB1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5E76AEAC" w14:textId="77777777" w:rsidR="00EC5338" w:rsidRPr="003871EB" w:rsidRDefault="00EC5338" w:rsidP="00EC5338">
      <w:pPr>
        <w:rPr>
          <w:rFonts w:asciiTheme="majorBidi" w:hAnsiTheme="majorBidi" w:cstheme="majorBidi"/>
          <w:sz w:val="28"/>
          <w:szCs w:val="28"/>
          <w:lang w:val="en-US"/>
        </w:rPr>
      </w:pPr>
    </w:p>
    <w:p w14:paraId="0A17F439" w14:textId="3C62F4B6"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8. CI/CD and Monitoring</w:t>
      </w:r>
    </w:p>
    <w:p w14:paraId="5400EC39" w14:textId="77777777" w:rsidR="00EC5338" w:rsidRPr="003871EB" w:rsidRDefault="00EC5338" w:rsidP="00EC5338">
      <w:pPr>
        <w:rPr>
          <w:rFonts w:asciiTheme="majorBidi" w:hAnsiTheme="majorBidi" w:cstheme="majorBidi"/>
          <w:sz w:val="28"/>
          <w:szCs w:val="28"/>
          <w:lang w:val="en-US"/>
        </w:rPr>
      </w:pPr>
    </w:p>
    <w:p w14:paraId="4273256B" w14:textId="0B3529AC"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CI/CD: Set up pipelines using Jenkins or GitHub Actions for automated deployment.</w:t>
      </w:r>
    </w:p>
    <w:p w14:paraId="566F4420" w14:textId="5EEEEE76"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Monitoring: Use Prometheus for metrics and Grafana for visualization.</w:t>
      </w:r>
    </w:p>
    <w:p w14:paraId="059559B1" w14:textId="77777777" w:rsidR="00EC5338" w:rsidRPr="003871EB" w:rsidRDefault="00EC5338" w:rsidP="00EC5338">
      <w:pPr>
        <w:rPr>
          <w:rFonts w:asciiTheme="majorBidi" w:hAnsiTheme="majorBidi" w:cstheme="majorBidi"/>
          <w:sz w:val="28"/>
          <w:szCs w:val="28"/>
          <w:lang w:val="en-US"/>
        </w:rPr>
      </w:pPr>
    </w:p>
    <w:p w14:paraId="4D9E9B8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58C0E3FA" w14:textId="77777777" w:rsidR="00EC5338" w:rsidRPr="003871EB" w:rsidRDefault="00EC5338" w:rsidP="00EC5338">
      <w:pPr>
        <w:rPr>
          <w:rFonts w:asciiTheme="majorBidi" w:hAnsiTheme="majorBidi" w:cstheme="majorBidi"/>
          <w:sz w:val="28"/>
          <w:szCs w:val="28"/>
          <w:lang w:val="en-US"/>
        </w:rPr>
      </w:pPr>
    </w:p>
    <w:p w14:paraId="6390F260" w14:textId="7AF6E388"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This is a high-level implementation guide. Each service would require additional fine-tuning for specific requirements, especially around security, real-time messaging, and scalability. This setup forms the core backend system for a dating app. If you'd like more detailed examples for a specific section, feel free to ask!</w:t>
      </w:r>
    </w:p>
    <w:p w14:paraId="3F52AAC9" w14:textId="77777777" w:rsidR="00EC5338" w:rsidRPr="003871EB" w:rsidRDefault="00EC5338" w:rsidP="005570F9">
      <w:pPr>
        <w:rPr>
          <w:rFonts w:asciiTheme="majorBidi" w:hAnsiTheme="majorBidi" w:cstheme="majorBidi"/>
          <w:sz w:val="28"/>
          <w:szCs w:val="28"/>
          <w:lang w:val="en-US"/>
        </w:rPr>
      </w:pPr>
    </w:p>
    <w:p w14:paraId="61EAC6E4" w14:textId="26A6ECD8"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Sure! Let's break this down into detailed steps for implementing user registration in the User Service for a dating app backend. We will use Spring Boot, Spring Data JPA, MySQL for the database, and Spring Security for authentication, along with file handling to allow users to upload profile images during registration.</w:t>
      </w:r>
    </w:p>
    <w:p w14:paraId="06DD040E" w14:textId="77777777" w:rsidR="00EC5338" w:rsidRPr="003871EB" w:rsidRDefault="00EC5338" w:rsidP="00EC5338">
      <w:pPr>
        <w:rPr>
          <w:rFonts w:asciiTheme="majorBidi" w:hAnsiTheme="majorBidi" w:cstheme="majorBidi"/>
          <w:sz w:val="28"/>
          <w:szCs w:val="28"/>
          <w:lang w:val="en-US"/>
        </w:rPr>
      </w:pPr>
    </w:p>
    <w:p w14:paraId="67F13DCA" w14:textId="56613791"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1. Project Setup</w:t>
      </w:r>
    </w:p>
    <w:p w14:paraId="2CDC4AC5" w14:textId="77777777" w:rsidR="00EC5338" w:rsidRPr="003871EB" w:rsidRDefault="00EC5338" w:rsidP="00EC5338">
      <w:pPr>
        <w:rPr>
          <w:rFonts w:asciiTheme="majorBidi" w:hAnsiTheme="majorBidi" w:cstheme="majorBidi"/>
          <w:sz w:val="28"/>
          <w:szCs w:val="28"/>
          <w:lang w:val="en-US"/>
        </w:rPr>
      </w:pPr>
    </w:p>
    <w:p w14:paraId="1A2D3FF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Before diving into the code, let’s set up the project dependencies.</w:t>
      </w:r>
    </w:p>
    <w:p w14:paraId="54FC66E9" w14:textId="77777777" w:rsidR="00EC5338" w:rsidRPr="003871EB" w:rsidRDefault="00EC5338" w:rsidP="00EC5338">
      <w:pPr>
        <w:rPr>
          <w:rFonts w:asciiTheme="majorBidi" w:hAnsiTheme="majorBidi" w:cstheme="majorBidi"/>
          <w:sz w:val="28"/>
          <w:szCs w:val="28"/>
          <w:lang w:val="en-US"/>
        </w:rPr>
      </w:pPr>
    </w:p>
    <w:p w14:paraId="7204D39B" w14:textId="38D4156B"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1: Add Dependencies in `pom.xml`</w:t>
      </w:r>
    </w:p>
    <w:p w14:paraId="3E36CEC7" w14:textId="77777777" w:rsidR="00EC5338" w:rsidRPr="003871EB" w:rsidRDefault="00EC5338" w:rsidP="00EC5338">
      <w:pPr>
        <w:rPr>
          <w:rFonts w:asciiTheme="majorBidi" w:hAnsiTheme="majorBidi" w:cstheme="majorBidi"/>
          <w:sz w:val="28"/>
          <w:szCs w:val="28"/>
          <w:lang w:val="en-US"/>
        </w:rPr>
      </w:pPr>
    </w:p>
    <w:p w14:paraId="57A790A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Here’s an example `pom.xml` that includes all the necessary dependencies for MySQL, Spring Data JPA, Spring Security, image file handling, and others:</w:t>
      </w:r>
    </w:p>
    <w:p w14:paraId="5265CAEF" w14:textId="77777777" w:rsidR="00EC5338" w:rsidRPr="003871EB" w:rsidRDefault="00EC5338" w:rsidP="00EC5338">
      <w:pPr>
        <w:rPr>
          <w:rFonts w:asciiTheme="majorBidi" w:hAnsiTheme="majorBidi" w:cstheme="majorBidi"/>
          <w:sz w:val="28"/>
          <w:szCs w:val="28"/>
          <w:lang w:val="en-US"/>
        </w:rPr>
      </w:pPr>
    </w:p>
    <w:p w14:paraId="2627125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```xml</w:t>
      </w:r>
    </w:p>
    <w:p w14:paraId="43F81D9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&lt;dependencies&gt;</w:t>
      </w:r>
    </w:p>
    <w:p w14:paraId="2094700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 Spring Boot Starter Web (REST APIs) --&gt;</w:t>
      </w:r>
    </w:p>
    <w:p w14:paraId="799B1A5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4E4DFB8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&lt;groupId&gt;org.springframework.boot&lt;/groupId&gt;</w:t>
      </w:r>
    </w:p>
    <w:p w14:paraId="20B7635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&lt;artifactId&gt;spring-boot-starter-web&lt;/artifactId&gt;</w:t>
      </w:r>
    </w:p>
    <w:p w14:paraId="366B507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&lt;/dependency&gt;</w:t>
      </w:r>
    </w:p>
    <w:p w14:paraId="4DFA6D66" w14:textId="77777777" w:rsidR="00EC5338" w:rsidRPr="003871EB" w:rsidRDefault="00EC5338" w:rsidP="00EC5338">
      <w:pPr>
        <w:rPr>
          <w:rFonts w:asciiTheme="majorBidi" w:hAnsiTheme="majorBidi" w:cstheme="majorBidi"/>
          <w:sz w:val="28"/>
          <w:szCs w:val="28"/>
          <w:lang w:val="en-US"/>
        </w:rPr>
      </w:pPr>
    </w:p>
    <w:p w14:paraId="1B43B42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 Spring Boot Starter Data JPA (for database interaction) --&gt;</w:t>
      </w:r>
    </w:p>
    <w:p w14:paraId="0F63FF3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0A4189F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&lt;groupId&gt;org.springframework.boot&lt;/groupId&gt;</w:t>
      </w:r>
    </w:p>
    <w:p w14:paraId="0F558A3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&lt;artifactId&gt;spring-boot-starter-data-jpa&lt;/artifactId&gt;</w:t>
      </w:r>
    </w:p>
    <w:p w14:paraId="5FA330A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128E28A6" w14:textId="77777777" w:rsidR="00EC5338" w:rsidRPr="003871EB" w:rsidRDefault="00EC5338" w:rsidP="00EC5338">
      <w:pPr>
        <w:rPr>
          <w:rFonts w:asciiTheme="majorBidi" w:hAnsiTheme="majorBidi" w:cstheme="majorBidi"/>
          <w:sz w:val="28"/>
          <w:szCs w:val="28"/>
          <w:lang w:val="en-US"/>
        </w:rPr>
      </w:pPr>
    </w:p>
    <w:p w14:paraId="72BA21B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 MySQL Database Driver --&gt;</w:t>
      </w:r>
    </w:p>
    <w:p w14:paraId="69ABAF1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7A69B25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&lt;groupId&gt;mysql&lt;/groupId&gt;</w:t>
      </w:r>
    </w:p>
    <w:p w14:paraId="43EBA66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&lt;artifactId&gt;mysql-connector-java&lt;/artifactId&gt;</w:t>
      </w:r>
    </w:p>
    <w:p w14:paraId="425B550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44D982F9" w14:textId="77777777" w:rsidR="00EC5338" w:rsidRPr="003871EB" w:rsidRDefault="00EC5338" w:rsidP="00EC5338">
      <w:pPr>
        <w:rPr>
          <w:rFonts w:asciiTheme="majorBidi" w:hAnsiTheme="majorBidi" w:cstheme="majorBidi"/>
          <w:sz w:val="28"/>
          <w:szCs w:val="28"/>
          <w:lang w:val="en-US"/>
        </w:rPr>
      </w:pPr>
    </w:p>
    <w:p w14:paraId="6782625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 Spring Boot Starter Security (for authentication) --&gt;</w:t>
      </w:r>
    </w:p>
    <w:p w14:paraId="1003CCA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7CCEA76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&lt;groupId&gt;org.springframework.boot&lt;/groupId&gt;</w:t>
      </w:r>
    </w:p>
    <w:p w14:paraId="1EF86BD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&lt;artifactId&gt;spring-boot-starter-security&lt;/artifactId&gt;</w:t>
      </w:r>
    </w:p>
    <w:p w14:paraId="3B4CE54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1005938B" w14:textId="77777777" w:rsidR="00EC5338" w:rsidRPr="003871EB" w:rsidRDefault="00EC5338" w:rsidP="00EC5338">
      <w:pPr>
        <w:rPr>
          <w:rFonts w:asciiTheme="majorBidi" w:hAnsiTheme="majorBidi" w:cstheme="majorBidi"/>
          <w:sz w:val="28"/>
          <w:szCs w:val="28"/>
          <w:lang w:val="en-US"/>
        </w:rPr>
      </w:pPr>
    </w:p>
    <w:p w14:paraId="40F9E36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 Spring Boot Starter Validation (for input validation) --&gt;</w:t>
      </w:r>
    </w:p>
    <w:p w14:paraId="4D96EC0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31EA503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&lt;groupId&gt;org.springframework.boot&lt;/groupId&gt;</w:t>
      </w:r>
    </w:p>
    <w:p w14:paraId="05142F3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&lt;artifactId&gt;spring-boot-starter-validation&lt;/artifactId&gt;</w:t>
      </w:r>
    </w:p>
    <w:p w14:paraId="7265082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28F6CDEF" w14:textId="77777777" w:rsidR="00EC5338" w:rsidRPr="003871EB" w:rsidRDefault="00EC5338" w:rsidP="00EC5338">
      <w:pPr>
        <w:rPr>
          <w:rFonts w:asciiTheme="majorBidi" w:hAnsiTheme="majorBidi" w:cstheme="majorBidi"/>
          <w:sz w:val="28"/>
          <w:szCs w:val="28"/>
          <w:lang w:val="en-US"/>
        </w:rPr>
      </w:pPr>
    </w:p>
    <w:p w14:paraId="1F4716C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 Spring Boot Starter Thymeleaf (for serving static pages or templates, optional) --&gt;</w:t>
      </w:r>
    </w:p>
    <w:p w14:paraId="054198A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&lt;dependency&gt;</w:t>
      </w:r>
    </w:p>
    <w:p w14:paraId="408AEA2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&lt;groupId&gt;org.springframework.boot&lt;/groupId&gt;</w:t>
      </w:r>
    </w:p>
    <w:p w14:paraId="2C45DB0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&lt;artifactId&gt;spring-boot-starter-thymeleaf&lt;/artifactId&gt;</w:t>
      </w:r>
    </w:p>
    <w:p w14:paraId="0EF11F0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533FDD7B" w14:textId="77777777" w:rsidR="00EC5338" w:rsidRPr="003871EB" w:rsidRDefault="00EC5338" w:rsidP="00EC5338">
      <w:pPr>
        <w:rPr>
          <w:rFonts w:asciiTheme="majorBidi" w:hAnsiTheme="majorBidi" w:cstheme="majorBidi"/>
          <w:sz w:val="28"/>
          <w:szCs w:val="28"/>
          <w:lang w:val="en-US"/>
        </w:rPr>
      </w:pPr>
    </w:p>
    <w:p w14:paraId="5420894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 Apache Commons FileUpload (for file upload functionality) --&gt;</w:t>
      </w:r>
    </w:p>
    <w:p w14:paraId="7F3F619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3D8F3D1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&lt;groupId&gt;org.apache.commons&lt;/groupId&gt;</w:t>
      </w:r>
    </w:p>
    <w:p w14:paraId="3B284CF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&lt;artifactId&gt;commons-fileupload&lt;/artifactId&gt;</w:t>
      </w:r>
    </w:p>
    <w:p w14:paraId="141E5C6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&lt;version&gt;1.4&lt;/version&gt;</w:t>
      </w:r>
    </w:p>
    <w:p w14:paraId="6BCAC03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5C3DDD8B" w14:textId="77777777" w:rsidR="00EC5338" w:rsidRPr="003871EB" w:rsidRDefault="00EC5338" w:rsidP="00EC5338">
      <w:pPr>
        <w:rPr>
          <w:rFonts w:asciiTheme="majorBidi" w:hAnsiTheme="majorBidi" w:cstheme="majorBidi"/>
          <w:sz w:val="28"/>
          <w:szCs w:val="28"/>
          <w:lang w:val="en-US"/>
        </w:rPr>
      </w:pPr>
    </w:p>
    <w:p w14:paraId="4C69013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 Spring Boot Starter Mail (optional, for email sending) --&gt;</w:t>
      </w:r>
    </w:p>
    <w:p w14:paraId="7360DED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6651D6F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&lt;groupId&gt;org.springframework.boot&lt;/groupId&gt;</w:t>
      </w:r>
    </w:p>
    <w:p w14:paraId="6CB09B1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&lt;artifactId&gt;spring-boot-starter-mail&lt;/artifactId&gt;</w:t>
      </w:r>
    </w:p>
    <w:p w14:paraId="4E3BC27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65A10129" w14:textId="77777777" w:rsidR="00EC5338" w:rsidRPr="003871EB" w:rsidRDefault="00EC5338" w:rsidP="00EC5338">
      <w:pPr>
        <w:rPr>
          <w:rFonts w:asciiTheme="majorBidi" w:hAnsiTheme="majorBidi" w:cstheme="majorBidi"/>
          <w:sz w:val="28"/>
          <w:szCs w:val="28"/>
          <w:lang w:val="en-US"/>
        </w:rPr>
      </w:pPr>
    </w:p>
    <w:p w14:paraId="6CB6743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 Spring Boot DevTools (for faster development) --&gt;</w:t>
      </w:r>
    </w:p>
    <w:p w14:paraId="2E9602A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4BF1A1C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&lt;groupId&gt;org.springframework.boot&lt;/groupId&gt;</w:t>
      </w:r>
    </w:p>
    <w:p w14:paraId="0FD9387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&lt;artifactId&gt;spring-boot-devtools&lt;/artifactId&gt;</w:t>
      </w:r>
    </w:p>
    <w:p w14:paraId="1B575AB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&lt;scope&gt;runtime&lt;/scope&gt;</w:t>
      </w:r>
    </w:p>
    <w:p w14:paraId="0140B8A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&lt;/dependency&gt;</w:t>
      </w:r>
    </w:p>
    <w:p w14:paraId="2AF9077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&lt;/dependencies&gt;</w:t>
      </w:r>
    </w:p>
    <w:p w14:paraId="2EA0DC9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6C3B6934" w14:textId="77777777" w:rsidR="00EC5338" w:rsidRPr="003871EB" w:rsidRDefault="00EC5338" w:rsidP="00EC5338">
      <w:pPr>
        <w:rPr>
          <w:rFonts w:asciiTheme="majorBidi" w:hAnsiTheme="majorBidi" w:cstheme="majorBidi"/>
          <w:sz w:val="28"/>
          <w:szCs w:val="28"/>
          <w:lang w:val="en-US"/>
        </w:rPr>
      </w:pPr>
    </w:p>
    <w:p w14:paraId="3E3FD801" w14:textId="1CE6DB65"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2. Configuration</w:t>
      </w:r>
    </w:p>
    <w:p w14:paraId="324E7402" w14:textId="77777777" w:rsidR="00EC5338" w:rsidRPr="003871EB" w:rsidRDefault="00EC5338" w:rsidP="00EC5338">
      <w:pPr>
        <w:rPr>
          <w:rFonts w:asciiTheme="majorBidi" w:hAnsiTheme="majorBidi" w:cstheme="majorBidi"/>
          <w:sz w:val="28"/>
          <w:szCs w:val="28"/>
          <w:lang w:val="en-US"/>
        </w:rPr>
      </w:pPr>
    </w:p>
    <w:p w14:paraId="06C53BCF" w14:textId="1B2CFC93"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2: Application Properties (`application.properties`)</w:t>
      </w:r>
    </w:p>
    <w:p w14:paraId="579427D3" w14:textId="77777777" w:rsidR="00EC5338" w:rsidRPr="003871EB" w:rsidRDefault="00EC5338" w:rsidP="00EC5338">
      <w:pPr>
        <w:rPr>
          <w:rFonts w:asciiTheme="majorBidi" w:hAnsiTheme="majorBidi" w:cstheme="majorBidi"/>
          <w:sz w:val="28"/>
          <w:szCs w:val="28"/>
          <w:lang w:val="en-US"/>
        </w:rPr>
      </w:pPr>
    </w:p>
    <w:p w14:paraId="69C8A94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Configure MySQL and file storage in `application.properties`:</w:t>
      </w:r>
    </w:p>
    <w:p w14:paraId="5212407D" w14:textId="77777777" w:rsidR="00EC5338" w:rsidRPr="003871EB" w:rsidRDefault="00EC5338" w:rsidP="00EC5338">
      <w:pPr>
        <w:rPr>
          <w:rFonts w:asciiTheme="majorBidi" w:hAnsiTheme="majorBidi" w:cstheme="majorBidi"/>
          <w:sz w:val="28"/>
          <w:szCs w:val="28"/>
          <w:lang w:val="en-US"/>
        </w:rPr>
      </w:pPr>
    </w:p>
    <w:p w14:paraId="2140CA6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```properties</w:t>
      </w:r>
    </w:p>
    <w:p w14:paraId="4DA0FCA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MySQL Database Configuration</w:t>
      </w:r>
    </w:p>
    <w:p w14:paraId="340A41F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spring.datasource.url=jdbc:mysql://localhost:3306/dating_app</w:t>
      </w:r>
    </w:p>
    <w:p w14:paraId="0891F87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spring.datasource.username=root</w:t>
      </w:r>
    </w:p>
    <w:p w14:paraId="62F52B7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spring.datasource.password=your_password</w:t>
      </w:r>
    </w:p>
    <w:p w14:paraId="72907BD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spring.jpa.hibernate.ddl-auto=update</w:t>
      </w:r>
    </w:p>
    <w:p w14:paraId="2BEB051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spring.jpa.show-sql=true</w:t>
      </w:r>
    </w:p>
    <w:p w14:paraId="722F79C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spring.jpa.properties.hibernate.format_sql=true</w:t>
      </w:r>
    </w:p>
    <w:p w14:paraId="2260B8FE" w14:textId="77777777" w:rsidR="00EC5338" w:rsidRPr="003871EB" w:rsidRDefault="00EC5338" w:rsidP="00EC5338">
      <w:pPr>
        <w:rPr>
          <w:rFonts w:asciiTheme="majorBidi" w:hAnsiTheme="majorBidi" w:cstheme="majorBidi"/>
          <w:sz w:val="28"/>
          <w:szCs w:val="28"/>
          <w:lang w:val="en-US"/>
        </w:rPr>
      </w:pPr>
    </w:p>
    <w:p w14:paraId="73A5A42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File Upload Configuration</w:t>
      </w:r>
    </w:p>
    <w:p w14:paraId="3496D7F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file.upload-dir=uploads/profile-pictures</w:t>
      </w:r>
    </w:p>
    <w:p w14:paraId="19E6EA8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4AC01CCD" w14:textId="77777777" w:rsidR="00EC5338" w:rsidRPr="003871EB" w:rsidRDefault="00EC5338" w:rsidP="00EC5338">
      <w:pPr>
        <w:rPr>
          <w:rFonts w:asciiTheme="majorBidi" w:hAnsiTheme="majorBidi" w:cstheme="majorBidi"/>
          <w:sz w:val="28"/>
          <w:szCs w:val="28"/>
          <w:lang w:val="en-US"/>
        </w:rPr>
      </w:pPr>
    </w:p>
    <w:p w14:paraId="471DC38E" w14:textId="2DFCC0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This configures the MySQL database and defines a directory for storing profile pictures.</w:t>
      </w:r>
    </w:p>
    <w:p w14:paraId="5BE40BAE" w14:textId="77777777" w:rsidR="00EC5338" w:rsidRPr="003871EB" w:rsidRDefault="00EC5338" w:rsidP="00EC5338">
      <w:pPr>
        <w:rPr>
          <w:rFonts w:asciiTheme="majorBidi" w:hAnsiTheme="majorBidi" w:cstheme="majorBidi"/>
          <w:sz w:val="28"/>
          <w:szCs w:val="28"/>
          <w:lang w:val="en-US"/>
        </w:rPr>
      </w:pPr>
    </w:p>
    <w:p w14:paraId="56A0FE0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793E615A" w14:textId="77777777" w:rsidR="00EC5338" w:rsidRPr="003871EB" w:rsidRDefault="00EC5338" w:rsidP="00EC5338">
      <w:pPr>
        <w:rPr>
          <w:rFonts w:asciiTheme="majorBidi" w:hAnsiTheme="majorBidi" w:cstheme="majorBidi"/>
          <w:sz w:val="28"/>
          <w:szCs w:val="28"/>
          <w:lang w:val="en-US"/>
        </w:rPr>
      </w:pPr>
    </w:p>
    <w:p w14:paraId="6929C1D6" w14:textId="758D77CC"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3. Entity Classes</w:t>
      </w:r>
    </w:p>
    <w:p w14:paraId="01FE3099" w14:textId="77777777" w:rsidR="00EC5338" w:rsidRPr="003871EB" w:rsidRDefault="00EC5338" w:rsidP="00EC5338">
      <w:pPr>
        <w:rPr>
          <w:rFonts w:asciiTheme="majorBidi" w:hAnsiTheme="majorBidi" w:cstheme="majorBidi"/>
          <w:sz w:val="28"/>
          <w:szCs w:val="28"/>
          <w:lang w:val="en-US"/>
        </w:rPr>
      </w:pPr>
    </w:p>
    <w:p w14:paraId="0F9B08BE" w14:textId="77DC83ED"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3: Create `User` Entity Class</w:t>
      </w:r>
    </w:p>
    <w:p w14:paraId="49AB2C7A" w14:textId="77777777" w:rsidR="00EC5338" w:rsidRPr="003871EB" w:rsidRDefault="00EC5338" w:rsidP="00EC5338">
      <w:pPr>
        <w:rPr>
          <w:rFonts w:asciiTheme="majorBidi" w:hAnsiTheme="majorBidi" w:cstheme="majorBidi"/>
          <w:sz w:val="28"/>
          <w:szCs w:val="28"/>
          <w:lang w:val="en-US"/>
        </w:rPr>
      </w:pPr>
    </w:p>
    <w:p w14:paraId="46D631C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This will be used to store user information in the database.</w:t>
      </w:r>
    </w:p>
    <w:p w14:paraId="2240FAAF" w14:textId="77777777" w:rsidR="00EC5338" w:rsidRPr="003871EB" w:rsidRDefault="00EC5338" w:rsidP="00EC5338">
      <w:pPr>
        <w:rPr>
          <w:rFonts w:asciiTheme="majorBidi" w:hAnsiTheme="majorBidi" w:cstheme="majorBidi"/>
          <w:sz w:val="28"/>
          <w:szCs w:val="28"/>
          <w:lang w:val="en-US"/>
        </w:rPr>
      </w:pPr>
    </w:p>
    <w:p w14:paraId="31DDDF6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```java</w:t>
      </w:r>
    </w:p>
    <w:p w14:paraId="27D0EF8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javax.persistence.*;</w:t>
      </w:r>
    </w:p>
    <w:p w14:paraId="1581D7D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javax.validation.constraints.NotEmpty;</w:t>
      </w:r>
    </w:p>
    <w:p w14:paraId="3142767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javax.validation.constraints.Size;</w:t>
      </w:r>
    </w:p>
    <w:p w14:paraId="5DC6F2B7" w14:textId="77777777" w:rsidR="00EC5338" w:rsidRPr="003871EB" w:rsidRDefault="00EC5338" w:rsidP="00EC5338">
      <w:pPr>
        <w:rPr>
          <w:rFonts w:asciiTheme="majorBidi" w:hAnsiTheme="majorBidi" w:cstheme="majorBidi"/>
          <w:sz w:val="28"/>
          <w:szCs w:val="28"/>
          <w:lang w:val="en-US"/>
        </w:rPr>
      </w:pPr>
    </w:p>
    <w:p w14:paraId="345A47A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@Entity</w:t>
      </w:r>
    </w:p>
    <w:p w14:paraId="067A833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public class User {</w:t>
      </w:r>
    </w:p>
    <w:p w14:paraId="2509AB41" w14:textId="77777777" w:rsidR="00EC5338" w:rsidRPr="003871EB" w:rsidRDefault="00EC5338" w:rsidP="00EC5338">
      <w:pPr>
        <w:rPr>
          <w:rFonts w:asciiTheme="majorBidi" w:hAnsiTheme="majorBidi" w:cstheme="majorBidi"/>
          <w:sz w:val="28"/>
          <w:szCs w:val="28"/>
          <w:lang w:val="en-US"/>
        </w:rPr>
      </w:pPr>
    </w:p>
    <w:p w14:paraId="7EFBAC4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@Id</w:t>
      </w:r>
    </w:p>
    <w:p w14:paraId="180C636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@GeneratedValue(strategy = GenerationType.IDENTITY)</w:t>
      </w:r>
    </w:p>
    <w:p w14:paraId="2E4E30F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Long id;</w:t>
      </w:r>
    </w:p>
    <w:p w14:paraId="08B99009" w14:textId="77777777" w:rsidR="00EC5338" w:rsidRPr="003871EB" w:rsidRDefault="00EC5338" w:rsidP="00EC5338">
      <w:pPr>
        <w:rPr>
          <w:rFonts w:asciiTheme="majorBidi" w:hAnsiTheme="majorBidi" w:cstheme="majorBidi"/>
          <w:sz w:val="28"/>
          <w:szCs w:val="28"/>
          <w:lang w:val="en-US"/>
        </w:rPr>
      </w:pPr>
    </w:p>
    <w:p w14:paraId="51D7590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@NotEmpty(message = "Username is required")</w:t>
      </w:r>
    </w:p>
    <w:p w14:paraId="4D7E238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username;</w:t>
      </w:r>
    </w:p>
    <w:p w14:paraId="7B25B34D" w14:textId="77777777" w:rsidR="00EC5338" w:rsidRPr="003871EB" w:rsidRDefault="00EC5338" w:rsidP="00EC5338">
      <w:pPr>
        <w:rPr>
          <w:rFonts w:asciiTheme="majorBidi" w:hAnsiTheme="majorBidi" w:cstheme="majorBidi"/>
          <w:sz w:val="28"/>
          <w:szCs w:val="28"/>
          <w:lang w:val="en-US"/>
        </w:rPr>
      </w:pPr>
    </w:p>
    <w:p w14:paraId="705C993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@NotEmpty(message = "Password is required")</w:t>
      </w:r>
    </w:p>
    <w:p w14:paraId="2B6DCF5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password;</w:t>
      </w:r>
    </w:p>
    <w:p w14:paraId="2EB7C453" w14:textId="77777777" w:rsidR="00EC5338" w:rsidRPr="003871EB" w:rsidRDefault="00EC5338" w:rsidP="00EC5338">
      <w:pPr>
        <w:rPr>
          <w:rFonts w:asciiTheme="majorBidi" w:hAnsiTheme="majorBidi" w:cstheme="majorBidi"/>
          <w:sz w:val="28"/>
          <w:szCs w:val="28"/>
          <w:lang w:val="en-US"/>
        </w:rPr>
      </w:pPr>
    </w:p>
    <w:p w14:paraId="5AF372D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@NotEmpty(message = "Email is required")</w:t>
      </w:r>
    </w:p>
    <w:p w14:paraId="4888FE3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email;</w:t>
      </w:r>
    </w:p>
    <w:p w14:paraId="4A8D5D98" w14:textId="77777777" w:rsidR="00EC5338" w:rsidRPr="003871EB" w:rsidRDefault="00EC5338" w:rsidP="00EC5338">
      <w:pPr>
        <w:rPr>
          <w:rFonts w:asciiTheme="majorBidi" w:hAnsiTheme="majorBidi" w:cstheme="majorBidi"/>
          <w:sz w:val="28"/>
          <w:szCs w:val="28"/>
          <w:lang w:val="en-US"/>
        </w:rPr>
      </w:pPr>
    </w:p>
    <w:p w14:paraId="2C4C735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name;</w:t>
      </w:r>
    </w:p>
    <w:p w14:paraId="0BF2031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gender;</w:t>
      </w:r>
    </w:p>
    <w:p w14:paraId="5E6D3018" w14:textId="77777777" w:rsidR="00EC5338" w:rsidRPr="003871EB" w:rsidRDefault="00EC5338" w:rsidP="00EC5338">
      <w:pPr>
        <w:rPr>
          <w:rFonts w:asciiTheme="majorBidi" w:hAnsiTheme="majorBidi" w:cstheme="majorBidi"/>
          <w:sz w:val="28"/>
          <w:szCs w:val="28"/>
          <w:lang w:val="en-US"/>
        </w:rPr>
      </w:pPr>
    </w:p>
    <w:p w14:paraId="1DDADF0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profileImageUrl;  // Path to the profile image</w:t>
      </w:r>
    </w:p>
    <w:p w14:paraId="70AB3FB2" w14:textId="77777777" w:rsidR="00EC5338" w:rsidRPr="003871EB" w:rsidRDefault="00EC5338" w:rsidP="00EC5338">
      <w:pPr>
        <w:rPr>
          <w:rFonts w:asciiTheme="majorBidi" w:hAnsiTheme="majorBidi" w:cstheme="majorBidi"/>
          <w:sz w:val="28"/>
          <w:szCs w:val="28"/>
          <w:lang w:val="en-US"/>
        </w:rPr>
      </w:pPr>
    </w:p>
    <w:p w14:paraId="74B7914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Getter and setters</w:t>
      </w:r>
    </w:p>
    <w:p w14:paraId="414DA70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w:t>
      </w:r>
    </w:p>
    <w:p w14:paraId="5B0D03E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1D5C227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72A21B3F" w14:textId="77777777" w:rsidR="00EC5338" w:rsidRPr="003871EB" w:rsidRDefault="00EC5338" w:rsidP="00EC5338">
      <w:pPr>
        <w:rPr>
          <w:rFonts w:asciiTheme="majorBidi" w:hAnsiTheme="majorBidi" w:cstheme="majorBidi"/>
          <w:sz w:val="28"/>
          <w:szCs w:val="28"/>
          <w:lang w:val="en-US"/>
        </w:rPr>
      </w:pPr>
    </w:p>
    <w:p w14:paraId="4FFC23B1" w14:textId="54DC8E23"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4: Create `ProfileImage` Entity Class (Optional)</w:t>
      </w:r>
    </w:p>
    <w:p w14:paraId="16F2150B" w14:textId="77777777" w:rsidR="00EC5338" w:rsidRPr="003871EB" w:rsidRDefault="00EC5338" w:rsidP="00EC5338">
      <w:pPr>
        <w:rPr>
          <w:rFonts w:asciiTheme="majorBidi" w:hAnsiTheme="majorBidi" w:cstheme="majorBidi"/>
          <w:sz w:val="28"/>
          <w:szCs w:val="28"/>
          <w:lang w:val="en-US"/>
        </w:rPr>
      </w:pPr>
    </w:p>
    <w:p w14:paraId="601E155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If you want to store images separately in the database, you can create a `ProfileImage` entity. However, it's typically better to store the image as a file and only store the path in the database.</w:t>
      </w:r>
    </w:p>
    <w:p w14:paraId="7D26B733" w14:textId="77777777" w:rsidR="00EC5338" w:rsidRPr="003871EB" w:rsidRDefault="00EC5338" w:rsidP="00EC5338">
      <w:pPr>
        <w:rPr>
          <w:rFonts w:asciiTheme="majorBidi" w:hAnsiTheme="majorBidi" w:cstheme="majorBidi"/>
          <w:sz w:val="28"/>
          <w:szCs w:val="28"/>
          <w:lang w:val="en-US"/>
        </w:rPr>
      </w:pPr>
    </w:p>
    <w:p w14:paraId="514F09A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For simplicity, we'll store the image file path in the `User` entity.</w:t>
      </w:r>
    </w:p>
    <w:p w14:paraId="603120C1" w14:textId="77777777" w:rsidR="00EC5338" w:rsidRPr="003871EB" w:rsidRDefault="00EC5338" w:rsidP="00EC5338">
      <w:pPr>
        <w:rPr>
          <w:rFonts w:asciiTheme="majorBidi" w:hAnsiTheme="majorBidi" w:cstheme="majorBidi"/>
          <w:sz w:val="28"/>
          <w:szCs w:val="28"/>
          <w:lang w:val="en-US"/>
        </w:rPr>
      </w:pPr>
    </w:p>
    <w:p w14:paraId="57C27FF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5BB3866F" w14:textId="77777777" w:rsidR="00EC5338" w:rsidRPr="003871EB" w:rsidRDefault="00EC5338" w:rsidP="00EC5338">
      <w:pPr>
        <w:rPr>
          <w:rFonts w:asciiTheme="majorBidi" w:hAnsiTheme="majorBidi" w:cstheme="majorBidi"/>
          <w:sz w:val="28"/>
          <w:szCs w:val="28"/>
          <w:lang w:val="en-US"/>
        </w:rPr>
      </w:pPr>
    </w:p>
    <w:p w14:paraId="11394584" w14:textId="07A276A2"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4. Repository Layer</w:t>
      </w:r>
    </w:p>
    <w:p w14:paraId="5D2C8FB9" w14:textId="77777777" w:rsidR="00EC5338" w:rsidRPr="003871EB" w:rsidRDefault="00EC5338" w:rsidP="00EC5338">
      <w:pPr>
        <w:rPr>
          <w:rFonts w:asciiTheme="majorBidi" w:hAnsiTheme="majorBidi" w:cstheme="majorBidi"/>
          <w:sz w:val="28"/>
          <w:szCs w:val="28"/>
          <w:lang w:val="en-US"/>
        </w:rPr>
      </w:pPr>
    </w:p>
    <w:p w14:paraId="1192A3F2" w14:textId="6EF4B8D0"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5: Create `UserRepository` Interface</w:t>
      </w:r>
    </w:p>
    <w:p w14:paraId="41A8386E" w14:textId="77777777" w:rsidR="00EC5338" w:rsidRPr="003871EB" w:rsidRDefault="00EC5338" w:rsidP="00EC5338">
      <w:pPr>
        <w:rPr>
          <w:rFonts w:asciiTheme="majorBidi" w:hAnsiTheme="majorBidi" w:cstheme="majorBidi"/>
          <w:sz w:val="28"/>
          <w:szCs w:val="28"/>
          <w:lang w:val="en-US"/>
        </w:rPr>
      </w:pPr>
    </w:p>
    <w:p w14:paraId="6D89B2A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This interface will allow us to interact with the `User` entity using Spring Data JPA.</w:t>
      </w:r>
    </w:p>
    <w:p w14:paraId="56983ABD" w14:textId="77777777" w:rsidR="00EC5338" w:rsidRPr="003871EB" w:rsidRDefault="00EC5338" w:rsidP="00EC5338">
      <w:pPr>
        <w:rPr>
          <w:rFonts w:asciiTheme="majorBidi" w:hAnsiTheme="majorBidi" w:cstheme="majorBidi"/>
          <w:sz w:val="28"/>
          <w:szCs w:val="28"/>
          <w:lang w:val="en-US"/>
        </w:rPr>
      </w:pPr>
    </w:p>
    <w:p w14:paraId="29123EC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```java</w:t>
      </w:r>
    </w:p>
    <w:p w14:paraId="3C0005A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org.springframework.data.jpa.repository.JpaRepository;</w:t>
      </w:r>
    </w:p>
    <w:p w14:paraId="67E5C6E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org.springframework.stereotype.Repository;</w:t>
      </w:r>
    </w:p>
    <w:p w14:paraId="750DB4E9" w14:textId="77777777" w:rsidR="00EC5338" w:rsidRPr="003871EB" w:rsidRDefault="00EC5338" w:rsidP="00EC5338">
      <w:pPr>
        <w:rPr>
          <w:rFonts w:asciiTheme="majorBidi" w:hAnsiTheme="majorBidi" w:cstheme="majorBidi"/>
          <w:sz w:val="28"/>
          <w:szCs w:val="28"/>
          <w:lang w:val="en-US"/>
        </w:rPr>
      </w:pPr>
    </w:p>
    <w:p w14:paraId="29E232A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@Repository</w:t>
      </w:r>
    </w:p>
    <w:p w14:paraId="65BEDD3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public interface UserRepository extends JpaRepository&lt;User, Long&gt; {</w:t>
      </w:r>
    </w:p>
    <w:p w14:paraId="6639033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User findByUsername(String username);</w:t>
      </w:r>
    </w:p>
    <w:p w14:paraId="343DEB7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User findByEmail(String email);</w:t>
      </w:r>
    </w:p>
    <w:p w14:paraId="467FFA5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36B2E27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07A61445" w14:textId="77777777" w:rsidR="00EC5338" w:rsidRPr="003871EB" w:rsidRDefault="00EC5338" w:rsidP="00EC5338">
      <w:pPr>
        <w:rPr>
          <w:rFonts w:asciiTheme="majorBidi" w:hAnsiTheme="majorBidi" w:cstheme="majorBidi"/>
          <w:sz w:val="28"/>
          <w:szCs w:val="28"/>
          <w:lang w:val="en-US"/>
        </w:rPr>
      </w:pPr>
    </w:p>
    <w:p w14:paraId="0964614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6AF49BD6" w14:textId="77777777" w:rsidR="00EC5338" w:rsidRPr="003871EB" w:rsidRDefault="00EC5338" w:rsidP="00EC5338">
      <w:pPr>
        <w:rPr>
          <w:rFonts w:asciiTheme="majorBidi" w:hAnsiTheme="majorBidi" w:cstheme="majorBidi"/>
          <w:sz w:val="28"/>
          <w:szCs w:val="28"/>
          <w:lang w:val="en-US"/>
        </w:rPr>
      </w:pPr>
    </w:p>
    <w:p w14:paraId="450B3FAD" w14:textId="19D0D0BF"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5. Service Layer</w:t>
      </w:r>
    </w:p>
    <w:p w14:paraId="5B96AF15" w14:textId="77777777" w:rsidR="00EC5338" w:rsidRPr="003871EB" w:rsidRDefault="00EC5338" w:rsidP="00EC5338">
      <w:pPr>
        <w:rPr>
          <w:rFonts w:asciiTheme="majorBidi" w:hAnsiTheme="majorBidi" w:cstheme="majorBidi"/>
          <w:sz w:val="28"/>
          <w:szCs w:val="28"/>
          <w:lang w:val="en-US"/>
        </w:rPr>
      </w:pPr>
    </w:p>
    <w:p w14:paraId="3EC78D4C" w14:textId="3C9A8A88"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6: Create `UserService`</w:t>
      </w:r>
    </w:p>
    <w:p w14:paraId="08848031" w14:textId="77777777" w:rsidR="00EC5338" w:rsidRPr="003871EB" w:rsidRDefault="00EC5338" w:rsidP="00EC5338">
      <w:pPr>
        <w:rPr>
          <w:rFonts w:asciiTheme="majorBidi" w:hAnsiTheme="majorBidi" w:cstheme="majorBidi"/>
          <w:sz w:val="28"/>
          <w:szCs w:val="28"/>
          <w:lang w:val="en-US"/>
        </w:rPr>
      </w:pPr>
    </w:p>
    <w:p w14:paraId="5E369AA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In the `UserService`, we handle the logic for user registration, including file upload and saving the user to the database.</w:t>
      </w:r>
    </w:p>
    <w:p w14:paraId="6FD739F3" w14:textId="77777777" w:rsidR="00EC5338" w:rsidRPr="003871EB" w:rsidRDefault="00EC5338" w:rsidP="00EC5338">
      <w:pPr>
        <w:rPr>
          <w:rFonts w:asciiTheme="majorBidi" w:hAnsiTheme="majorBidi" w:cstheme="majorBidi"/>
          <w:sz w:val="28"/>
          <w:szCs w:val="28"/>
          <w:lang w:val="en-US"/>
        </w:rPr>
      </w:pPr>
    </w:p>
    <w:p w14:paraId="2ED71E3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```java</w:t>
      </w:r>
    </w:p>
    <w:p w14:paraId="0DAEA5B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org.springframework.beans.factory.annotation.Value;</w:t>
      </w:r>
    </w:p>
    <w:p w14:paraId="0017CB0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org.springframework.stereotype.Service;</w:t>
      </w:r>
    </w:p>
    <w:p w14:paraId="2BD5715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org.springframework.web.multipart.MultipartFile;</w:t>
      </w:r>
    </w:p>
    <w:p w14:paraId="3669D240" w14:textId="77777777" w:rsidR="00EC5338" w:rsidRPr="003871EB" w:rsidRDefault="00EC5338" w:rsidP="00EC5338">
      <w:pPr>
        <w:rPr>
          <w:rFonts w:asciiTheme="majorBidi" w:hAnsiTheme="majorBidi" w:cstheme="majorBidi"/>
          <w:sz w:val="28"/>
          <w:szCs w:val="28"/>
          <w:lang w:val="en-US"/>
        </w:rPr>
      </w:pPr>
    </w:p>
    <w:p w14:paraId="14B3B8D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javax.transaction.Transactional;</w:t>
      </w:r>
    </w:p>
    <w:p w14:paraId="4DC6F6E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java.io.File;</w:t>
      </w:r>
    </w:p>
    <w:p w14:paraId="64FB043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java.io.IOException;</w:t>
      </w:r>
    </w:p>
    <w:p w14:paraId="0CDD74F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java.nio.file.Files;</w:t>
      </w:r>
    </w:p>
    <w:p w14:paraId="26DD106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java.nio.file.Path;</w:t>
      </w:r>
    </w:p>
    <w:p w14:paraId="09CB361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java.nio.file.Paths;</w:t>
      </w:r>
    </w:p>
    <w:p w14:paraId="53E778DB" w14:textId="77777777" w:rsidR="00EC5338" w:rsidRPr="003871EB" w:rsidRDefault="00EC5338" w:rsidP="00EC5338">
      <w:pPr>
        <w:rPr>
          <w:rFonts w:asciiTheme="majorBidi" w:hAnsiTheme="majorBidi" w:cstheme="majorBidi"/>
          <w:sz w:val="28"/>
          <w:szCs w:val="28"/>
          <w:lang w:val="en-US"/>
        </w:rPr>
      </w:pPr>
    </w:p>
    <w:p w14:paraId="72145B9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@Service</w:t>
      </w:r>
    </w:p>
    <w:p w14:paraId="120AE7F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public class UserService {</w:t>
      </w:r>
    </w:p>
    <w:p w14:paraId="477160B8" w14:textId="77777777" w:rsidR="00EC5338" w:rsidRPr="003871EB" w:rsidRDefault="00EC5338" w:rsidP="00EC5338">
      <w:pPr>
        <w:rPr>
          <w:rFonts w:asciiTheme="majorBidi" w:hAnsiTheme="majorBidi" w:cstheme="majorBidi"/>
          <w:sz w:val="28"/>
          <w:szCs w:val="28"/>
          <w:lang w:val="en-US"/>
        </w:rPr>
      </w:pPr>
    </w:p>
    <w:p w14:paraId="63984DF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@Value("${file.upload-dir}")</w:t>
      </w:r>
    </w:p>
    <w:p w14:paraId="64F3850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uploadDir;</w:t>
      </w:r>
    </w:p>
    <w:p w14:paraId="6D43FD6A" w14:textId="77777777" w:rsidR="00EC5338" w:rsidRPr="003871EB" w:rsidRDefault="00EC5338" w:rsidP="00EC5338">
      <w:pPr>
        <w:rPr>
          <w:rFonts w:asciiTheme="majorBidi" w:hAnsiTheme="majorBidi" w:cstheme="majorBidi"/>
          <w:sz w:val="28"/>
          <w:szCs w:val="28"/>
          <w:lang w:val="en-US"/>
        </w:rPr>
      </w:pPr>
    </w:p>
    <w:p w14:paraId="645DC67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final UserRepository userRepository;</w:t>
      </w:r>
    </w:p>
    <w:p w14:paraId="7C939FEA" w14:textId="77777777" w:rsidR="00EC5338" w:rsidRPr="003871EB" w:rsidRDefault="00EC5338" w:rsidP="00EC5338">
      <w:pPr>
        <w:rPr>
          <w:rFonts w:asciiTheme="majorBidi" w:hAnsiTheme="majorBidi" w:cstheme="majorBidi"/>
          <w:sz w:val="28"/>
          <w:szCs w:val="28"/>
          <w:lang w:val="en-US"/>
        </w:rPr>
      </w:pPr>
    </w:p>
    <w:p w14:paraId="466AC84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UserService(UserRepository userRepository) {</w:t>
      </w:r>
    </w:p>
    <w:p w14:paraId="0992E1D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this.userRepository = userRepository;</w:t>
      </w:r>
    </w:p>
    <w:p w14:paraId="62EF44A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1029C06B" w14:textId="77777777" w:rsidR="00EC5338" w:rsidRPr="003871EB" w:rsidRDefault="00EC5338" w:rsidP="00EC5338">
      <w:pPr>
        <w:rPr>
          <w:rFonts w:asciiTheme="majorBidi" w:hAnsiTheme="majorBidi" w:cstheme="majorBidi"/>
          <w:sz w:val="28"/>
          <w:szCs w:val="28"/>
          <w:lang w:val="en-US"/>
        </w:rPr>
      </w:pPr>
    </w:p>
    <w:p w14:paraId="2CC7851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@Transactional</w:t>
      </w:r>
    </w:p>
    <w:p w14:paraId="7D4A84D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User registerUser(String username, String password, String email, String name, String gender, MultipartFile image) throws IOException {</w:t>
      </w:r>
    </w:p>
    <w:p w14:paraId="2ED848F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if (userRepository.findByUsername(username) != null) {</w:t>
      </w:r>
    </w:p>
    <w:p w14:paraId="3A73D93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throw new RuntimeException("Username already taken");</w:t>
      </w:r>
    </w:p>
    <w:p w14:paraId="0960D04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6222D73B" w14:textId="77777777" w:rsidR="00EC5338" w:rsidRPr="003871EB" w:rsidRDefault="00EC5338" w:rsidP="00EC5338">
      <w:pPr>
        <w:rPr>
          <w:rFonts w:asciiTheme="majorBidi" w:hAnsiTheme="majorBidi" w:cstheme="majorBidi"/>
          <w:sz w:val="28"/>
          <w:szCs w:val="28"/>
          <w:lang w:val="en-US"/>
        </w:rPr>
      </w:pPr>
    </w:p>
    <w:p w14:paraId="6DA7EF6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if (userRepository.findByEmail(email) != null) {</w:t>
      </w:r>
    </w:p>
    <w:p w14:paraId="5E988E7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throw new RuntimeException("Email already in use");</w:t>
      </w:r>
    </w:p>
    <w:p w14:paraId="1D9D9CA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428EB7F0" w14:textId="77777777" w:rsidR="00EC5338" w:rsidRPr="003871EB" w:rsidRDefault="00EC5338" w:rsidP="00EC5338">
      <w:pPr>
        <w:rPr>
          <w:rFonts w:asciiTheme="majorBidi" w:hAnsiTheme="majorBidi" w:cstheme="majorBidi"/>
          <w:sz w:val="28"/>
          <w:szCs w:val="28"/>
          <w:lang w:val="en-US"/>
        </w:rPr>
      </w:pPr>
    </w:p>
    <w:p w14:paraId="783337C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Save profile image if provided</w:t>
      </w:r>
    </w:p>
    <w:p w14:paraId="5FF05D2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String imageUrl = null;</w:t>
      </w:r>
    </w:p>
    <w:p w14:paraId="2331BAE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if (image != null &amp;&amp; !image.isEmpty()) {</w:t>
      </w:r>
    </w:p>
    <w:p w14:paraId="45DB98F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imageUrl = saveImage(image);</w:t>
      </w:r>
    </w:p>
    <w:p w14:paraId="14890BC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6895EABE" w14:textId="77777777" w:rsidR="00EC5338" w:rsidRPr="003871EB" w:rsidRDefault="00EC5338" w:rsidP="00EC5338">
      <w:pPr>
        <w:rPr>
          <w:rFonts w:asciiTheme="majorBidi" w:hAnsiTheme="majorBidi" w:cstheme="majorBidi"/>
          <w:sz w:val="28"/>
          <w:szCs w:val="28"/>
          <w:lang w:val="en-US"/>
        </w:rPr>
      </w:pPr>
    </w:p>
    <w:p w14:paraId="5A5B7B3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 Save user to the database</w:t>
      </w:r>
    </w:p>
    <w:p w14:paraId="029331B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User user = new User();</w:t>
      </w:r>
    </w:p>
    <w:p w14:paraId="63E81F6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user.setUsername(username);</w:t>
      </w:r>
    </w:p>
    <w:p w14:paraId="5B09F3B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user.setPassword(password);  // You should hash the password</w:t>
      </w:r>
    </w:p>
    <w:p w14:paraId="27D8560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user.setEmail(email);</w:t>
      </w:r>
    </w:p>
    <w:p w14:paraId="316A1A0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user.setName(name);</w:t>
      </w:r>
    </w:p>
    <w:p w14:paraId="4E742D5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user.setGender(gender);</w:t>
      </w:r>
    </w:p>
    <w:p w14:paraId="59FC5D6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user.setProfileImageUrl(imageUrl);</w:t>
      </w:r>
    </w:p>
    <w:p w14:paraId="41987A2F" w14:textId="77777777" w:rsidR="00EC5338" w:rsidRPr="003871EB" w:rsidRDefault="00EC5338" w:rsidP="00EC5338">
      <w:pPr>
        <w:rPr>
          <w:rFonts w:asciiTheme="majorBidi" w:hAnsiTheme="majorBidi" w:cstheme="majorBidi"/>
          <w:sz w:val="28"/>
          <w:szCs w:val="28"/>
          <w:lang w:val="en-US"/>
        </w:rPr>
      </w:pPr>
    </w:p>
    <w:p w14:paraId="11942C4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return userRepository.save(user);</w:t>
      </w:r>
    </w:p>
    <w:p w14:paraId="7C73530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6F45B020" w14:textId="77777777" w:rsidR="00EC5338" w:rsidRPr="003871EB" w:rsidRDefault="00EC5338" w:rsidP="00EC5338">
      <w:pPr>
        <w:rPr>
          <w:rFonts w:asciiTheme="majorBidi" w:hAnsiTheme="majorBidi" w:cstheme="majorBidi"/>
          <w:sz w:val="28"/>
          <w:szCs w:val="28"/>
          <w:lang w:val="en-US"/>
        </w:rPr>
      </w:pPr>
    </w:p>
    <w:p w14:paraId="5F82A17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String saveImage(MultipartFile image) throws IOException {</w:t>
      </w:r>
    </w:p>
    <w:p w14:paraId="3178B34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Generate unique file name</w:t>
      </w:r>
    </w:p>
    <w:p w14:paraId="7E82D0A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String fileName = System.currentTimeMillis() + "-" + image.getOriginalFilename();</w:t>
      </w:r>
    </w:p>
    <w:p w14:paraId="7B8CA94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Path filePath = Paths.get(uploadDir, fileName);</w:t>
      </w:r>
    </w:p>
    <w:p w14:paraId="5E46212A" w14:textId="77777777" w:rsidR="00EC5338" w:rsidRPr="003871EB" w:rsidRDefault="00EC5338" w:rsidP="00EC5338">
      <w:pPr>
        <w:rPr>
          <w:rFonts w:asciiTheme="majorBidi" w:hAnsiTheme="majorBidi" w:cstheme="majorBidi"/>
          <w:sz w:val="28"/>
          <w:szCs w:val="28"/>
          <w:lang w:val="en-US"/>
        </w:rPr>
      </w:pPr>
    </w:p>
    <w:p w14:paraId="4373408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Save the image file</w:t>
      </w:r>
    </w:p>
    <w:p w14:paraId="377EF64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Files.createDirectories(filePath.getParent());</w:t>
      </w:r>
    </w:p>
    <w:p w14:paraId="1CB9B71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Files.write(filePath, image.getBytes());</w:t>
      </w:r>
    </w:p>
    <w:p w14:paraId="1BB2A06A" w14:textId="77777777" w:rsidR="00EC5338" w:rsidRPr="003871EB" w:rsidRDefault="00EC5338" w:rsidP="00EC5338">
      <w:pPr>
        <w:rPr>
          <w:rFonts w:asciiTheme="majorBidi" w:hAnsiTheme="majorBidi" w:cstheme="majorBidi"/>
          <w:sz w:val="28"/>
          <w:szCs w:val="28"/>
          <w:lang w:val="en-US"/>
        </w:rPr>
      </w:pPr>
    </w:p>
    <w:p w14:paraId="2EC0C3E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return filePath.toString();  // Store the file path in the database</w:t>
      </w:r>
    </w:p>
    <w:p w14:paraId="3428FE2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23AB6B6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0243EF3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033DC012" w14:textId="77777777" w:rsidR="00EC5338" w:rsidRPr="003871EB" w:rsidRDefault="00EC5338" w:rsidP="00EC5338">
      <w:pPr>
        <w:rPr>
          <w:rFonts w:asciiTheme="majorBidi" w:hAnsiTheme="majorBidi" w:cstheme="majorBidi"/>
          <w:sz w:val="28"/>
          <w:szCs w:val="28"/>
          <w:lang w:val="en-US"/>
        </w:rPr>
      </w:pPr>
    </w:p>
    <w:p w14:paraId="72FE1BE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In this service:</w:t>
      </w:r>
    </w:p>
    <w:p w14:paraId="19814196" w14:textId="077C5310"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The `registerUser` method saves the user after validating their username and email.</w:t>
      </w:r>
    </w:p>
    <w:p w14:paraId="0EBDCD38" w14:textId="45701A12"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If a file is uploaded as part of the registration, it calls the `saveImage` method, which stores the image file on the disk and returns the file path.</w:t>
      </w:r>
    </w:p>
    <w:p w14:paraId="227699E3" w14:textId="6C8063C1"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We use `MultipartFile` to handle file uploads in Spring.</w:t>
      </w:r>
    </w:p>
    <w:p w14:paraId="3AFA6A50" w14:textId="77777777" w:rsidR="00EC5338" w:rsidRPr="003871EB" w:rsidRDefault="00EC5338" w:rsidP="00EC5338">
      <w:pPr>
        <w:rPr>
          <w:rFonts w:asciiTheme="majorBidi" w:hAnsiTheme="majorBidi" w:cstheme="majorBidi"/>
          <w:sz w:val="28"/>
          <w:szCs w:val="28"/>
          <w:lang w:val="en-US"/>
        </w:rPr>
      </w:pPr>
    </w:p>
    <w:p w14:paraId="33CD588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67CA083C" w14:textId="77777777" w:rsidR="00EC5338" w:rsidRPr="003871EB" w:rsidRDefault="00EC5338" w:rsidP="00EC5338">
      <w:pPr>
        <w:rPr>
          <w:rFonts w:asciiTheme="majorBidi" w:hAnsiTheme="majorBidi" w:cstheme="majorBidi"/>
          <w:sz w:val="28"/>
          <w:szCs w:val="28"/>
          <w:lang w:val="en-US"/>
        </w:rPr>
      </w:pPr>
    </w:p>
    <w:p w14:paraId="4CAAD3CB" w14:textId="0586171D"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6. Controller Layer</w:t>
      </w:r>
    </w:p>
    <w:p w14:paraId="508BDF19" w14:textId="77777777" w:rsidR="00EC5338" w:rsidRPr="003871EB" w:rsidRDefault="00EC5338" w:rsidP="00EC5338">
      <w:pPr>
        <w:rPr>
          <w:rFonts w:asciiTheme="majorBidi" w:hAnsiTheme="majorBidi" w:cstheme="majorBidi"/>
          <w:sz w:val="28"/>
          <w:szCs w:val="28"/>
          <w:lang w:val="en-US"/>
        </w:rPr>
      </w:pPr>
    </w:p>
    <w:p w14:paraId="20FA9F72" w14:textId="75555AC0"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7: Create `UserController`</w:t>
      </w:r>
    </w:p>
    <w:p w14:paraId="49C39854" w14:textId="77777777" w:rsidR="00EC5338" w:rsidRPr="003871EB" w:rsidRDefault="00EC5338" w:rsidP="00EC5338">
      <w:pPr>
        <w:rPr>
          <w:rFonts w:asciiTheme="majorBidi" w:hAnsiTheme="majorBidi" w:cstheme="majorBidi"/>
          <w:sz w:val="28"/>
          <w:szCs w:val="28"/>
          <w:lang w:val="en-US"/>
        </w:rPr>
      </w:pPr>
    </w:p>
    <w:p w14:paraId="6FB7A60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The controller will handle HTTP requests related to user registration, including receiving form data and processing file uploads.</w:t>
      </w:r>
    </w:p>
    <w:p w14:paraId="736960BD" w14:textId="77777777" w:rsidR="00EC5338" w:rsidRPr="003871EB" w:rsidRDefault="00EC5338" w:rsidP="00EC5338">
      <w:pPr>
        <w:rPr>
          <w:rFonts w:asciiTheme="majorBidi" w:hAnsiTheme="majorBidi" w:cstheme="majorBidi"/>
          <w:sz w:val="28"/>
          <w:szCs w:val="28"/>
          <w:lang w:val="en-US"/>
        </w:rPr>
      </w:pPr>
    </w:p>
    <w:p w14:paraId="2CB118C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```java</w:t>
      </w:r>
    </w:p>
    <w:p w14:paraId="2110C70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org.springframework.http.ResponseEntity;</w:t>
      </w:r>
    </w:p>
    <w:p w14:paraId="1BB0935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org.springframework.web.bind.annotation.*;</w:t>
      </w:r>
    </w:p>
    <w:p w14:paraId="6010453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org.springframework.web.multipart.MultipartFile;</w:t>
      </w:r>
    </w:p>
    <w:p w14:paraId="6B3D4BEA" w14:textId="77777777" w:rsidR="00EC5338" w:rsidRPr="003871EB" w:rsidRDefault="00EC5338" w:rsidP="00EC5338">
      <w:pPr>
        <w:rPr>
          <w:rFonts w:asciiTheme="majorBidi" w:hAnsiTheme="majorBidi" w:cstheme="majorBidi"/>
          <w:sz w:val="28"/>
          <w:szCs w:val="28"/>
          <w:lang w:val="en-US"/>
        </w:rPr>
      </w:pPr>
    </w:p>
    <w:p w14:paraId="29963B8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javax.validation.Valid;</w:t>
      </w:r>
    </w:p>
    <w:p w14:paraId="03769D1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java.io.IOException;</w:t>
      </w:r>
    </w:p>
    <w:p w14:paraId="78741B51" w14:textId="77777777" w:rsidR="00EC5338" w:rsidRPr="003871EB" w:rsidRDefault="00EC5338" w:rsidP="00EC5338">
      <w:pPr>
        <w:rPr>
          <w:rFonts w:asciiTheme="majorBidi" w:hAnsiTheme="majorBidi" w:cstheme="majorBidi"/>
          <w:sz w:val="28"/>
          <w:szCs w:val="28"/>
          <w:lang w:val="en-US"/>
        </w:rPr>
      </w:pPr>
    </w:p>
    <w:p w14:paraId="1948EE9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@RestController</w:t>
      </w:r>
    </w:p>
    <w:p w14:paraId="1DF5A33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@RequestMapping("/api/users")</w:t>
      </w:r>
    </w:p>
    <w:p w14:paraId="7383740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public class UserController {</w:t>
      </w:r>
    </w:p>
    <w:p w14:paraId="15083FB0" w14:textId="77777777" w:rsidR="00EC5338" w:rsidRPr="003871EB" w:rsidRDefault="00EC5338" w:rsidP="00EC5338">
      <w:pPr>
        <w:rPr>
          <w:rFonts w:asciiTheme="majorBidi" w:hAnsiTheme="majorBidi" w:cstheme="majorBidi"/>
          <w:sz w:val="28"/>
          <w:szCs w:val="28"/>
          <w:lang w:val="en-US"/>
        </w:rPr>
      </w:pPr>
    </w:p>
    <w:p w14:paraId="78800D7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private final UserService userService;</w:t>
      </w:r>
    </w:p>
    <w:p w14:paraId="63926A58" w14:textId="77777777" w:rsidR="00EC5338" w:rsidRPr="003871EB" w:rsidRDefault="00EC5338" w:rsidP="00EC5338">
      <w:pPr>
        <w:rPr>
          <w:rFonts w:asciiTheme="majorBidi" w:hAnsiTheme="majorBidi" w:cstheme="majorBidi"/>
          <w:sz w:val="28"/>
          <w:szCs w:val="28"/>
          <w:lang w:val="en-US"/>
        </w:rPr>
      </w:pPr>
    </w:p>
    <w:p w14:paraId="0306AE9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UserController(UserService userService) {</w:t>
      </w:r>
    </w:p>
    <w:p w14:paraId="326419D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this.userService = userService;</w:t>
      </w:r>
    </w:p>
    <w:p w14:paraId="454112A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6C7623BA" w14:textId="77777777" w:rsidR="00EC5338" w:rsidRPr="003871EB" w:rsidRDefault="00EC5338" w:rsidP="00EC5338">
      <w:pPr>
        <w:rPr>
          <w:rFonts w:asciiTheme="majorBidi" w:hAnsiTheme="majorBidi" w:cstheme="majorBidi"/>
          <w:sz w:val="28"/>
          <w:szCs w:val="28"/>
          <w:lang w:val="en-US"/>
        </w:rPr>
      </w:pPr>
    </w:p>
    <w:p w14:paraId="0B458F3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@PostMapping("/register")</w:t>
      </w:r>
    </w:p>
    <w:p w14:paraId="0693A8D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public ResponseEntity&lt;?&gt; registerUser(</w:t>
      </w:r>
    </w:p>
    <w:p w14:paraId="69C0151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@RequestParam String username,</w:t>
      </w:r>
    </w:p>
    <w:p w14:paraId="08F70CC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@RequestParam String password,</w:t>
      </w:r>
    </w:p>
    <w:p w14:paraId="08B1B87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@RequestParam String email,</w:t>
      </w:r>
    </w:p>
    <w:p w14:paraId="24FF3B8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@RequestParam String name,</w:t>
      </w:r>
    </w:p>
    <w:p w14:paraId="6E9A57C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@RequestParam String gender,</w:t>
      </w:r>
    </w:p>
    <w:p w14:paraId="3226ECB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@RequestParam(required = false) MultipartFile image) {</w:t>
      </w:r>
    </w:p>
    <w:p w14:paraId="1A54574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try {</w:t>
      </w:r>
    </w:p>
    <w:p w14:paraId="30A582CE"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User newUser = userService.registerUser(username, password, email, name, gender, image);</w:t>
      </w:r>
    </w:p>
    <w:p w14:paraId="5897F94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return ResponseEntity.ok(newUser);  // Return the newly created user details</w:t>
      </w:r>
    </w:p>
    <w:p w14:paraId="59429D2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catch (IOException e) {</w:t>
      </w:r>
    </w:p>
    <w:p w14:paraId="6B93361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return ResponseEntity.status(500).body("Error uploading image");</w:t>
      </w:r>
    </w:p>
    <w:p w14:paraId="098EB2D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catch (RuntimeException e) {</w:t>
      </w:r>
    </w:p>
    <w:p w14:paraId="426F116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return ResponseEntity.badRequest().body(e.getMessage());</w:t>
      </w:r>
    </w:p>
    <w:p w14:paraId="39FBAAE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06D958B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5B2DE9D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0B70597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7023D4FB" w14:textId="77777777" w:rsidR="00EC5338" w:rsidRPr="003871EB" w:rsidRDefault="00EC5338" w:rsidP="00EC5338">
      <w:pPr>
        <w:rPr>
          <w:rFonts w:asciiTheme="majorBidi" w:hAnsiTheme="majorBidi" w:cstheme="majorBidi"/>
          <w:sz w:val="28"/>
          <w:szCs w:val="28"/>
          <w:lang w:val="en-US"/>
        </w:rPr>
      </w:pPr>
    </w:p>
    <w:p w14:paraId="29AEA35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Here:</w:t>
      </w:r>
    </w:p>
    <w:p w14:paraId="2BBCE15A" w14:textId="43D44FE2"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The `registerUser` endpoint receives the user's form data and the profile image file as a `MultipartFile`.</w:t>
      </w:r>
    </w:p>
    <w:p w14:paraId="081DFBA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If registration is successful, it returns the newly created user as a response.</w:t>
      </w:r>
    </w:p>
    <w:p w14:paraId="014B49B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The `@RequestParam` annotations are used to handle form fields, and the profile image is handled as a file.</w:t>
      </w:r>
    </w:p>
    <w:p w14:paraId="40571552" w14:textId="77777777" w:rsidR="00EC5338" w:rsidRPr="003871EB" w:rsidRDefault="00EC5338" w:rsidP="00EC5338">
      <w:pPr>
        <w:rPr>
          <w:rFonts w:asciiTheme="majorBidi" w:hAnsiTheme="majorBidi" w:cstheme="majorBidi"/>
          <w:sz w:val="28"/>
          <w:szCs w:val="28"/>
          <w:lang w:val="en-US"/>
        </w:rPr>
      </w:pPr>
    </w:p>
    <w:p w14:paraId="67D9B49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25F20D4D" w14:textId="77777777" w:rsidR="00EC5338" w:rsidRPr="003871EB" w:rsidRDefault="00EC5338" w:rsidP="00EC5338">
      <w:pPr>
        <w:rPr>
          <w:rFonts w:asciiTheme="majorBidi" w:hAnsiTheme="majorBidi" w:cstheme="majorBidi"/>
          <w:sz w:val="28"/>
          <w:szCs w:val="28"/>
          <w:lang w:val="en-US"/>
        </w:rPr>
      </w:pPr>
    </w:p>
    <w:p w14:paraId="51F513E5" w14:textId="5D9FF6F8"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7. Security Configuration</w:t>
      </w:r>
    </w:p>
    <w:p w14:paraId="420918A0" w14:textId="77777777" w:rsidR="00EC5338" w:rsidRPr="003871EB" w:rsidRDefault="00EC5338" w:rsidP="00EC5338">
      <w:pPr>
        <w:rPr>
          <w:rFonts w:asciiTheme="majorBidi" w:hAnsiTheme="majorBidi" w:cstheme="majorBidi"/>
          <w:sz w:val="28"/>
          <w:szCs w:val="28"/>
          <w:lang w:val="en-US"/>
        </w:rPr>
      </w:pPr>
    </w:p>
    <w:p w14:paraId="7202833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Since we're building a registration feature, we need to handle authentication. But to simplify things for this example, I’ll just disable basic Spring Security (you’ll want to configure it properly for real use cases).</w:t>
      </w:r>
    </w:p>
    <w:p w14:paraId="65700388" w14:textId="77777777" w:rsidR="00EC5338" w:rsidRPr="003871EB" w:rsidRDefault="00EC5338" w:rsidP="00EC5338">
      <w:pPr>
        <w:rPr>
          <w:rFonts w:asciiTheme="majorBidi" w:hAnsiTheme="majorBidi" w:cstheme="majorBidi"/>
          <w:sz w:val="28"/>
          <w:szCs w:val="28"/>
          <w:lang w:val="en-US"/>
        </w:rPr>
      </w:pPr>
    </w:p>
    <w:p w14:paraId="154467AD" w14:textId="0F0F3379"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Step 8: Disable Spring Security for Registration Endpoint</w:t>
      </w:r>
    </w:p>
    <w:p w14:paraId="7C4A2791" w14:textId="77777777" w:rsidR="00EC5338" w:rsidRPr="003871EB" w:rsidRDefault="00EC5338" w:rsidP="00EC5338">
      <w:pPr>
        <w:rPr>
          <w:rFonts w:asciiTheme="majorBidi" w:hAnsiTheme="majorBidi" w:cstheme="majorBidi"/>
          <w:sz w:val="28"/>
          <w:szCs w:val="28"/>
          <w:lang w:val="en-US"/>
        </w:rPr>
      </w:pPr>
    </w:p>
    <w:p w14:paraId="43DCF01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If you want to make the registration endpoint publicly available, you’ll need to adjust Spring Security configuration to allow unauthenticated access to it.</w:t>
      </w:r>
    </w:p>
    <w:p w14:paraId="0DF2A8E6" w14:textId="77777777" w:rsidR="00EC5338" w:rsidRPr="003871EB" w:rsidRDefault="00EC5338" w:rsidP="00EC5338">
      <w:pPr>
        <w:rPr>
          <w:rFonts w:asciiTheme="majorBidi" w:hAnsiTheme="majorBidi" w:cstheme="majorBidi"/>
          <w:sz w:val="28"/>
          <w:szCs w:val="28"/>
          <w:lang w:val="en-US"/>
        </w:rPr>
      </w:pPr>
    </w:p>
    <w:p w14:paraId="31464889"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```java</w:t>
      </w:r>
    </w:p>
    <w:p w14:paraId="7059867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org.springframework.context.annotation.Bean;</w:t>
      </w:r>
    </w:p>
    <w:p w14:paraId="35883CC7"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org.springframework.context.annotation.Configuration;</w:t>
      </w:r>
    </w:p>
    <w:p w14:paraId="469064F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org.springframework.security.config.annotation.web.builders.HttpSecurity;</w:t>
      </w:r>
    </w:p>
    <w:p w14:paraId="2C7DA32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org.springframework.security.config.annotation.web.configuration.EnableWebSecurity;</w:t>
      </w:r>
    </w:p>
    <w:p w14:paraId="6AE8158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import org.springframework.security.config.annotation.web.configuration.Web</w:t>
      </w:r>
    </w:p>
    <w:p w14:paraId="648FF05B" w14:textId="77777777" w:rsidR="00EC5338" w:rsidRPr="003871EB" w:rsidRDefault="00EC5338" w:rsidP="00EC5338">
      <w:pPr>
        <w:rPr>
          <w:rFonts w:asciiTheme="majorBidi" w:hAnsiTheme="majorBidi" w:cstheme="majorBidi"/>
          <w:sz w:val="28"/>
          <w:szCs w:val="28"/>
          <w:lang w:val="en-US"/>
        </w:rPr>
      </w:pPr>
    </w:p>
    <w:p w14:paraId="0104B1F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SecurityConfigurerAdapter;</w:t>
      </w:r>
    </w:p>
    <w:p w14:paraId="2C2D3C6F" w14:textId="77777777" w:rsidR="00EC5338" w:rsidRPr="003871EB" w:rsidRDefault="00EC5338" w:rsidP="00EC5338">
      <w:pPr>
        <w:rPr>
          <w:rFonts w:asciiTheme="majorBidi" w:hAnsiTheme="majorBidi" w:cstheme="majorBidi"/>
          <w:sz w:val="28"/>
          <w:szCs w:val="28"/>
          <w:lang w:val="en-US"/>
        </w:rPr>
      </w:pPr>
    </w:p>
    <w:p w14:paraId="5E743C0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@Configuration</w:t>
      </w:r>
    </w:p>
    <w:p w14:paraId="2C2FA562"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@EnableWebSecurity</w:t>
      </w:r>
    </w:p>
    <w:p w14:paraId="3AE871AD"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public class SecurityConfig extends WebSecurityConfigurerAdapter {</w:t>
      </w:r>
    </w:p>
    <w:p w14:paraId="025DC1DC" w14:textId="77777777" w:rsidR="00EC5338" w:rsidRPr="003871EB" w:rsidRDefault="00EC5338" w:rsidP="00EC5338">
      <w:pPr>
        <w:rPr>
          <w:rFonts w:asciiTheme="majorBidi" w:hAnsiTheme="majorBidi" w:cstheme="majorBidi"/>
          <w:sz w:val="28"/>
          <w:szCs w:val="28"/>
          <w:lang w:val="en-US"/>
        </w:rPr>
      </w:pPr>
    </w:p>
    <w:p w14:paraId="61E2B763"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@Override</w:t>
      </w:r>
    </w:p>
    <w:p w14:paraId="51A2401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protected void configure(HttpSecurity http) throws Exception {</w:t>
      </w:r>
    </w:p>
    <w:p w14:paraId="588164C8"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http.csrf().disable()</w:t>
      </w:r>
    </w:p>
    <w:p w14:paraId="77042FD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.authorizeRequests()</w:t>
      </w:r>
    </w:p>
    <w:p w14:paraId="76ACF7A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.antMatchers("/api/users/register").permitAll()  // Allow registration without authentication</w:t>
      </w:r>
    </w:p>
    <w:p w14:paraId="64A53DF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.anyRequest().authenticated();  // Secure all other endpoints</w:t>
      </w:r>
    </w:p>
    <w:p w14:paraId="32483D60"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1867484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4D4C41FA"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018BF588" w14:textId="77777777" w:rsidR="00EC5338" w:rsidRPr="003871EB" w:rsidRDefault="00EC5338" w:rsidP="00EC5338">
      <w:pPr>
        <w:rPr>
          <w:rFonts w:asciiTheme="majorBidi" w:hAnsiTheme="majorBidi" w:cstheme="majorBidi"/>
          <w:sz w:val="28"/>
          <w:szCs w:val="28"/>
          <w:lang w:val="en-US"/>
        </w:rPr>
      </w:pPr>
    </w:p>
    <w:p w14:paraId="7157107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34205A16" w14:textId="77777777" w:rsidR="00EC5338" w:rsidRPr="003871EB" w:rsidRDefault="00EC5338" w:rsidP="00EC5338">
      <w:pPr>
        <w:rPr>
          <w:rFonts w:asciiTheme="majorBidi" w:hAnsiTheme="majorBidi" w:cstheme="majorBidi"/>
          <w:sz w:val="28"/>
          <w:szCs w:val="28"/>
          <w:lang w:val="en-US"/>
        </w:rPr>
      </w:pPr>
    </w:p>
    <w:p w14:paraId="582CD8BB" w14:textId="21820021"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8. Testing the Registration</w:t>
      </w:r>
    </w:p>
    <w:p w14:paraId="4B835680" w14:textId="77777777" w:rsidR="00EC5338" w:rsidRPr="003871EB" w:rsidRDefault="00EC5338" w:rsidP="00EC5338">
      <w:pPr>
        <w:rPr>
          <w:rFonts w:asciiTheme="majorBidi" w:hAnsiTheme="majorBidi" w:cstheme="majorBidi"/>
          <w:sz w:val="28"/>
          <w:szCs w:val="28"/>
          <w:lang w:val="en-US"/>
        </w:rPr>
      </w:pPr>
    </w:p>
    <w:p w14:paraId="089A3ACE" w14:textId="58A47190"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You can test the user registration API by using a tool like Postman.</w:t>
      </w:r>
    </w:p>
    <w:p w14:paraId="1FCE9D32" w14:textId="77777777" w:rsidR="00EC5338" w:rsidRPr="003871EB" w:rsidRDefault="00EC5338" w:rsidP="00EC5338">
      <w:pPr>
        <w:rPr>
          <w:rFonts w:asciiTheme="majorBidi" w:hAnsiTheme="majorBidi" w:cstheme="majorBidi"/>
          <w:sz w:val="28"/>
          <w:szCs w:val="28"/>
          <w:lang w:val="en-US"/>
        </w:rPr>
      </w:pPr>
    </w:p>
    <w:p w14:paraId="54714F05" w14:textId="669CC8DC"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URL: `POST http://localhost:8080/api/users/register`</w:t>
      </w:r>
    </w:p>
    <w:p w14:paraId="19F15413" w14:textId="515C5696"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Parameters: </w:t>
      </w:r>
    </w:p>
    <w:p w14:paraId="5A332DE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`username`: JohnDoe</w:t>
      </w:r>
    </w:p>
    <w:p w14:paraId="7874B7F4"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`password`: password123</w:t>
      </w:r>
    </w:p>
    <w:p w14:paraId="30C1FEF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`email`: johndoe@example.com</w:t>
      </w:r>
    </w:p>
    <w:p w14:paraId="1D5EC576"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`name`: John Doe</w:t>
      </w:r>
    </w:p>
    <w:p w14:paraId="57CA0C2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 `gender`: male</w:t>
      </w:r>
    </w:p>
    <w:p w14:paraId="7D40BDD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`image`: Choose an image file for the profile picture</w:t>
      </w:r>
    </w:p>
    <w:p w14:paraId="37BF7EC7" w14:textId="77777777" w:rsidR="00EC5338" w:rsidRPr="003871EB" w:rsidRDefault="00EC5338" w:rsidP="00EC5338">
      <w:pPr>
        <w:rPr>
          <w:rFonts w:asciiTheme="majorBidi" w:hAnsiTheme="majorBidi" w:cstheme="majorBidi"/>
          <w:sz w:val="28"/>
          <w:szCs w:val="28"/>
          <w:lang w:val="en-US"/>
        </w:rPr>
      </w:pPr>
    </w:p>
    <w:p w14:paraId="486F6F6F"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If successful, the API will respond with the newly created user's details, including the profile image URL.</w:t>
      </w:r>
    </w:p>
    <w:p w14:paraId="7612D8AD" w14:textId="77777777" w:rsidR="00EC5338" w:rsidRPr="003871EB" w:rsidRDefault="00EC5338" w:rsidP="00EC5338">
      <w:pPr>
        <w:rPr>
          <w:rFonts w:asciiTheme="majorBidi" w:hAnsiTheme="majorBidi" w:cstheme="majorBidi"/>
          <w:sz w:val="28"/>
          <w:szCs w:val="28"/>
          <w:lang w:val="en-US"/>
        </w:rPr>
      </w:pPr>
    </w:p>
    <w:p w14:paraId="4C0F5F81"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04CFBF0B" w14:textId="77777777" w:rsidR="00EC5338" w:rsidRPr="003871EB" w:rsidRDefault="00EC5338" w:rsidP="00EC5338">
      <w:pPr>
        <w:rPr>
          <w:rFonts w:asciiTheme="majorBidi" w:hAnsiTheme="majorBidi" w:cstheme="majorBidi"/>
          <w:sz w:val="28"/>
          <w:szCs w:val="28"/>
          <w:lang w:val="en-US"/>
        </w:rPr>
      </w:pPr>
    </w:p>
    <w:p w14:paraId="30E0C10B"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Conclusion</w:t>
      </w:r>
    </w:p>
    <w:p w14:paraId="395A97BE" w14:textId="77777777" w:rsidR="00EC5338" w:rsidRPr="003871EB" w:rsidRDefault="00EC5338" w:rsidP="00EC5338">
      <w:pPr>
        <w:rPr>
          <w:rFonts w:asciiTheme="majorBidi" w:hAnsiTheme="majorBidi" w:cstheme="majorBidi"/>
          <w:sz w:val="28"/>
          <w:szCs w:val="28"/>
          <w:lang w:val="en-US"/>
        </w:rPr>
      </w:pPr>
    </w:p>
    <w:p w14:paraId="637C1835"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This implementation covers the following:</w:t>
      </w:r>
    </w:p>
    <w:p w14:paraId="2AB98E55" w14:textId="6FB49266"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User registration: Allows users to sign up with a profile image.</w:t>
      </w:r>
    </w:p>
    <w:p w14:paraId="2B962DFE" w14:textId="15BBEB14"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File handling: Saves profile images to a local directory and stores the file path in the database.</w:t>
      </w:r>
    </w:p>
    <w:p w14:paraId="3B6F3E51" w14:textId="6983D2F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Spring Boot + Spring Security: Basic setup to allow unauthenticated access to the registration endpoint.</w:t>
      </w:r>
    </w:p>
    <w:p w14:paraId="35B6897C" w14:textId="77777777"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7195C97C" w14:textId="36C52EA4" w:rsidR="00EC5338" w:rsidRPr="003871EB" w:rsidRDefault="00EC5338" w:rsidP="00EC5338">
      <w:pPr>
        <w:rPr>
          <w:rFonts w:asciiTheme="majorBidi" w:hAnsiTheme="majorBidi" w:cstheme="majorBidi"/>
          <w:sz w:val="28"/>
          <w:szCs w:val="28"/>
          <w:lang w:val="en-US"/>
        </w:rPr>
      </w:pPr>
      <w:r w:rsidRPr="003871EB">
        <w:rPr>
          <w:rFonts w:asciiTheme="majorBidi" w:hAnsiTheme="majorBidi" w:cstheme="majorBidi"/>
          <w:sz w:val="28"/>
          <w:szCs w:val="28"/>
          <w:lang w:val="en-US"/>
        </w:rPr>
        <w:t>This forms the foundation for user registration in your dating app. You can expand this by adding password hashing (e.g., using BCrypt) for better security and adding more complex validation rules as needed.</w:t>
      </w:r>
    </w:p>
    <w:p w14:paraId="60629E5C" w14:textId="77777777" w:rsidR="00EC5338" w:rsidRPr="003871EB" w:rsidRDefault="00EC5338" w:rsidP="005570F9">
      <w:pPr>
        <w:rPr>
          <w:rFonts w:asciiTheme="majorBidi" w:hAnsiTheme="majorBidi" w:cstheme="majorBidi"/>
          <w:sz w:val="28"/>
          <w:szCs w:val="28"/>
          <w:lang w:val="en-US"/>
        </w:rPr>
      </w:pPr>
    </w:p>
    <w:p w14:paraId="3A453358" w14:textId="77777777" w:rsidR="0091388E" w:rsidRPr="003871EB" w:rsidRDefault="0091388E" w:rsidP="005570F9">
      <w:pPr>
        <w:rPr>
          <w:rFonts w:asciiTheme="majorBidi" w:hAnsiTheme="majorBidi" w:cstheme="majorBidi"/>
          <w:sz w:val="28"/>
          <w:szCs w:val="28"/>
          <w:lang w:val="en-US"/>
        </w:rPr>
      </w:pPr>
    </w:p>
    <w:p w14:paraId="3609FA54" w14:textId="77777777" w:rsidR="0091388E" w:rsidRPr="003871EB" w:rsidRDefault="0091388E" w:rsidP="005570F9">
      <w:pPr>
        <w:rPr>
          <w:rFonts w:asciiTheme="majorBidi" w:hAnsiTheme="majorBidi" w:cstheme="majorBidi"/>
          <w:sz w:val="28"/>
          <w:szCs w:val="28"/>
          <w:lang w:val="en-US"/>
        </w:rPr>
      </w:pPr>
    </w:p>
    <w:p w14:paraId="68F57C0E" w14:textId="01403D64" w:rsidR="00A40B30" w:rsidRPr="003871EB" w:rsidRDefault="00A40B30" w:rsidP="00A40B30">
      <w:pPr>
        <w:rPr>
          <w:rFonts w:asciiTheme="majorBidi" w:hAnsiTheme="majorBidi" w:cstheme="majorBidi"/>
          <w:sz w:val="28"/>
          <w:szCs w:val="28"/>
        </w:rPr>
      </w:pPr>
      <w:r w:rsidRPr="003871EB">
        <w:rPr>
          <w:rFonts w:asciiTheme="majorBidi" w:hAnsiTheme="majorBidi" w:cstheme="majorBidi"/>
          <w:sz w:val="28"/>
          <w:szCs w:val="28"/>
        </w:rPr>
        <w:t>write all the tech stack used in devlopment of bumble app and write its system design. database architechture etc all things related to app devlopement in depth and explain each thing why and how it is used in appp.,</w:t>
      </w:r>
    </w:p>
    <w:p w14:paraId="1C8D85CC" w14:textId="415602F2"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Tech Stack Used in Development of Bumble App</w:t>
      </w:r>
    </w:p>
    <w:p w14:paraId="7C5291C9" w14:textId="77777777" w:rsidR="00A40B30" w:rsidRPr="003871EB" w:rsidRDefault="00A40B30" w:rsidP="00A40B30">
      <w:pPr>
        <w:rPr>
          <w:rFonts w:asciiTheme="majorBidi" w:hAnsiTheme="majorBidi" w:cstheme="majorBidi"/>
          <w:sz w:val="28"/>
          <w:szCs w:val="28"/>
          <w:lang w:val="en-US"/>
        </w:rPr>
      </w:pPr>
    </w:p>
    <w:p w14:paraId="06AFD272"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Bumble, a dating and social networking app, is designed to handle millions of users, complex matching algorithms, and real-time messaging features. Here's a </w:t>
      </w:r>
      <w:r w:rsidRPr="003871EB">
        <w:rPr>
          <w:rFonts w:asciiTheme="majorBidi" w:hAnsiTheme="majorBidi" w:cstheme="majorBidi"/>
          <w:sz w:val="28"/>
          <w:szCs w:val="28"/>
          <w:lang w:val="en-US"/>
        </w:rPr>
        <w:lastRenderedPageBreak/>
        <w:t>deep dive into the tech stack used in the development of Bumble, covering both the front-end and back-end technologies, databases, and system design considerations.</w:t>
      </w:r>
    </w:p>
    <w:p w14:paraId="22290DCC" w14:textId="77777777" w:rsidR="00A40B30" w:rsidRPr="003871EB" w:rsidRDefault="00A40B30" w:rsidP="00A40B30">
      <w:pPr>
        <w:rPr>
          <w:rFonts w:asciiTheme="majorBidi" w:hAnsiTheme="majorBidi" w:cstheme="majorBidi"/>
          <w:sz w:val="28"/>
          <w:szCs w:val="28"/>
          <w:lang w:val="en-US"/>
        </w:rPr>
      </w:pPr>
    </w:p>
    <w:p w14:paraId="1C030F4C"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3C6E9553" w14:textId="77777777" w:rsidR="00A40B30" w:rsidRPr="003871EB" w:rsidRDefault="00A40B30" w:rsidP="00A40B30">
      <w:pPr>
        <w:rPr>
          <w:rFonts w:asciiTheme="majorBidi" w:hAnsiTheme="majorBidi" w:cstheme="majorBidi"/>
          <w:sz w:val="28"/>
          <w:szCs w:val="28"/>
          <w:lang w:val="en-US"/>
        </w:rPr>
      </w:pPr>
    </w:p>
    <w:p w14:paraId="79636C43" w14:textId="0E0F12C8"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1. Front-End Technologies</w:t>
      </w:r>
    </w:p>
    <w:p w14:paraId="763D41BE"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Bumble's front-end stack includes technologies for building the user-facing mobile applications on iOS and Android.</w:t>
      </w:r>
    </w:p>
    <w:p w14:paraId="27101C86" w14:textId="77777777" w:rsidR="00A40B30" w:rsidRPr="003871EB" w:rsidRDefault="00A40B30" w:rsidP="00A40B30">
      <w:pPr>
        <w:rPr>
          <w:rFonts w:asciiTheme="majorBidi" w:hAnsiTheme="majorBidi" w:cstheme="majorBidi"/>
          <w:sz w:val="28"/>
          <w:szCs w:val="28"/>
          <w:lang w:val="en-US"/>
        </w:rPr>
      </w:pPr>
    </w:p>
    <w:p w14:paraId="3022F5F4" w14:textId="6A8F419D"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iOS (Apple devices):</w:t>
      </w:r>
    </w:p>
    <w:p w14:paraId="48427119" w14:textId="756AF9E5"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Swift: Bumble's iOS app is primarily built using Swift, which is the preferred language for modern iOS development. Swift is chosen due to its speed, ease of use, and ability to leverage Apple's latest APIs and technologies.</w:t>
      </w:r>
    </w:p>
    <w:p w14:paraId="37F9B5A8" w14:textId="6EB9436F"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Objective-C: Some older parts of the codebase may still use Objective-C for compatibility, but Swift is the predominant language.</w:t>
      </w:r>
    </w:p>
    <w:p w14:paraId="01BAC540" w14:textId="1913FDD3"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UIKit / SwiftUI: For building the UI of the iOS app. UIKit is a comprehensive framework for designing UI elements, while SwiftUI is a newer declarative framework that is used for UI development in recent versions of iOS.</w:t>
      </w:r>
    </w:p>
    <w:p w14:paraId="752DEC35" w14:textId="46A69212"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CoreData: For local data persistence (e.g., storing user preferences, cache data) on iOS devices.</w:t>
      </w:r>
    </w:p>
    <w:p w14:paraId="7DCBA3CA" w14:textId="2B4FCAFB"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Push Notifications: Apple's APNs (Apple Push Notification Service) is used to send real-time notifications to users.</w:t>
      </w:r>
    </w:p>
    <w:p w14:paraId="08577AF1" w14:textId="77777777" w:rsidR="00A40B30" w:rsidRPr="003871EB" w:rsidRDefault="00A40B30" w:rsidP="00A40B30">
      <w:pPr>
        <w:rPr>
          <w:rFonts w:asciiTheme="majorBidi" w:hAnsiTheme="majorBidi" w:cstheme="majorBidi"/>
          <w:sz w:val="28"/>
          <w:szCs w:val="28"/>
          <w:lang w:val="en-US"/>
        </w:rPr>
      </w:pPr>
    </w:p>
    <w:p w14:paraId="1F141B16" w14:textId="16E92E7B"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Android (Google devices):</w:t>
      </w:r>
    </w:p>
    <w:p w14:paraId="615FE2EC" w14:textId="7F9F53E2"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Kotlin: Bumble’s Android app is primarily built using Kotlin, a modern language for Android development. Kotlin is preferred over Java because it is more concise, less error-prone, and interoperates seamlessly with Java code.</w:t>
      </w:r>
    </w:p>
    <w:p w14:paraId="36915FF6" w14:textId="17B29AE4"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Java: Older parts of the app may still use Java, though Kotlin is increasingly favored.</w:t>
      </w:r>
    </w:p>
    <w:p w14:paraId="021B2D3F" w14:textId="50FC8419"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Jetpack Compose: A modern UI toolkit that uses Kotlin for building native Android UIs in a declarative manner.</w:t>
      </w:r>
    </w:p>
    <w:p w14:paraId="67A38B4C" w14:textId="2F64F402"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Room: Room is the recommended library for database interactions and local storage on Android devices. It provides an abstraction layer over SQLite for data persistence.</w:t>
      </w:r>
    </w:p>
    <w:p w14:paraId="0823D269" w14:textId="77777777" w:rsidR="00A40B30" w:rsidRPr="003871EB" w:rsidRDefault="00A40B30" w:rsidP="00A40B30">
      <w:pPr>
        <w:rPr>
          <w:rFonts w:asciiTheme="majorBidi" w:hAnsiTheme="majorBidi" w:cstheme="majorBidi"/>
          <w:sz w:val="28"/>
          <w:szCs w:val="28"/>
          <w:lang w:val="en-US"/>
        </w:rPr>
      </w:pPr>
    </w:p>
    <w:p w14:paraId="614BAA8F"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2EDB146E" w14:textId="77777777" w:rsidR="00A40B30" w:rsidRPr="003871EB" w:rsidRDefault="00A40B30" w:rsidP="00A40B30">
      <w:pPr>
        <w:rPr>
          <w:rFonts w:asciiTheme="majorBidi" w:hAnsiTheme="majorBidi" w:cstheme="majorBidi"/>
          <w:sz w:val="28"/>
          <w:szCs w:val="28"/>
          <w:lang w:val="en-US"/>
        </w:rPr>
      </w:pPr>
    </w:p>
    <w:p w14:paraId="25AB89B1" w14:textId="28D31DF1"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2. Back-End Technologies</w:t>
      </w:r>
    </w:p>
    <w:p w14:paraId="40CE1AF3" w14:textId="77777777" w:rsidR="00A40B30" w:rsidRPr="003871EB" w:rsidRDefault="00A40B30" w:rsidP="00A40B30">
      <w:pPr>
        <w:rPr>
          <w:rFonts w:asciiTheme="majorBidi" w:hAnsiTheme="majorBidi" w:cstheme="majorBidi"/>
          <w:sz w:val="28"/>
          <w:szCs w:val="28"/>
          <w:lang w:val="en-US"/>
        </w:rPr>
      </w:pPr>
    </w:p>
    <w:p w14:paraId="3DECB957"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The back-end of Bumble is responsible for handling the core business logic, user data, matching algorithm, messaging service, and other essential features. Bumble's backend is highly scalable to support millions of active users.</w:t>
      </w:r>
    </w:p>
    <w:p w14:paraId="3D8F0902" w14:textId="77777777" w:rsidR="00A40B30" w:rsidRPr="003871EB" w:rsidRDefault="00A40B30" w:rsidP="00A40B30">
      <w:pPr>
        <w:rPr>
          <w:rFonts w:asciiTheme="majorBidi" w:hAnsiTheme="majorBidi" w:cstheme="majorBidi"/>
          <w:sz w:val="28"/>
          <w:szCs w:val="28"/>
          <w:lang w:val="en-US"/>
        </w:rPr>
      </w:pPr>
    </w:p>
    <w:p w14:paraId="335979BA" w14:textId="4AF72DD0"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Programming Languages:</w:t>
      </w:r>
    </w:p>
    <w:p w14:paraId="0A9FB2E9" w14:textId="16BFD06B"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Java: The primary language used for back-end development is Java, often with frameworks like Spring Boot to provide a solid, scalable foundation for the API services.</w:t>
      </w:r>
    </w:p>
    <w:p w14:paraId="2B9F3C0F" w14:textId="11B1A9EA"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Kotlin: Some parts of the back-end system are also written in Kotlin, particularly where it offers more concise code than Java.</w:t>
      </w:r>
    </w:p>
    <w:p w14:paraId="16CFD3C2" w14:textId="23225D41"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Node.js: For handling asynchronous tasks, APIs, and real-time messaging, Node.js is often used because of its non-blocking I/O model, which makes it well-suited for real-time applications like Bumble.</w:t>
      </w:r>
    </w:p>
    <w:p w14:paraId="3DFB77D1" w14:textId="77777777" w:rsidR="00A40B30" w:rsidRPr="003871EB" w:rsidRDefault="00A40B30" w:rsidP="00A40B30">
      <w:pPr>
        <w:rPr>
          <w:rFonts w:asciiTheme="majorBidi" w:hAnsiTheme="majorBidi" w:cstheme="majorBidi"/>
          <w:sz w:val="28"/>
          <w:szCs w:val="28"/>
          <w:lang w:val="en-US"/>
        </w:rPr>
      </w:pPr>
    </w:p>
    <w:p w14:paraId="73306B8F" w14:textId="22364CC6"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Microservices Architecture:</w:t>
      </w:r>
    </w:p>
    <w:p w14:paraId="239B369A" w14:textId="6E80269A"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Bumble adopts a microservices architecture to ensure scalability, resilience, and separation of concerns. Each core feature (like user profiles, messaging, search, etc.) is encapsulated in separate microservices that communicate with each other via APIs.</w:t>
      </w:r>
    </w:p>
    <w:p w14:paraId="148A69EB"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Microservices allow Bumble to scale individual services independently based on demand. For example, messaging can be scaled separately from user matching services.</w:t>
      </w:r>
    </w:p>
    <w:p w14:paraId="1D0E2A26" w14:textId="77777777" w:rsidR="00A40B30" w:rsidRPr="003871EB" w:rsidRDefault="00A40B30" w:rsidP="00A40B30">
      <w:pPr>
        <w:rPr>
          <w:rFonts w:asciiTheme="majorBidi" w:hAnsiTheme="majorBidi" w:cstheme="majorBidi"/>
          <w:sz w:val="28"/>
          <w:szCs w:val="28"/>
          <w:lang w:val="en-US"/>
        </w:rPr>
      </w:pPr>
    </w:p>
    <w:p w14:paraId="4373BC1C" w14:textId="06764FBC"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API Gateway:</w:t>
      </w:r>
    </w:p>
    <w:p w14:paraId="4A0462E0" w14:textId="6577318F"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An API Gateway is used to aggregate requests from clients and route them to the appropriate microservices. This simplifies the architecture and provides centralized authentication, rate limiting, and logging.</w:t>
      </w:r>
    </w:p>
    <w:p w14:paraId="25520A03" w14:textId="77777777" w:rsidR="00A40B30" w:rsidRPr="003871EB" w:rsidRDefault="00A40B30" w:rsidP="00A40B30">
      <w:pPr>
        <w:rPr>
          <w:rFonts w:asciiTheme="majorBidi" w:hAnsiTheme="majorBidi" w:cstheme="majorBidi"/>
          <w:sz w:val="28"/>
          <w:szCs w:val="28"/>
          <w:lang w:val="en-US"/>
        </w:rPr>
      </w:pPr>
    </w:p>
    <w:p w14:paraId="5756D860" w14:textId="4769A9DB"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Message Queues (Kafka, RabbitMQ):</w:t>
      </w:r>
    </w:p>
    <w:p w14:paraId="39B7B910" w14:textId="10B14E93"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Apache Kafka or RabbitMQ is used for asynchronous communication between microservices. These message queues handle tasks like sending notifications, processing background jobs, and ensuring that data flows smoothly between services without blocking.</w:t>
      </w:r>
    </w:p>
    <w:p w14:paraId="58435AA6" w14:textId="505A0EC0"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Kafka is highly reliable and scalable, making it ideal for real-time event streaming (e.g., notifying users of messages, profile updates, etc.).</w:t>
      </w:r>
    </w:p>
    <w:p w14:paraId="2AF98938" w14:textId="77777777" w:rsidR="00A40B30" w:rsidRPr="003871EB" w:rsidRDefault="00A40B30" w:rsidP="00A40B30">
      <w:pPr>
        <w:rPr>
          <w:rFonts w:asciiTheme="majorBidi" w:hAnsiTheme="majorBidi" w:cstheme="majorBidi"/>
          <w:sz w:val="28"/>
          <w:szCs w:val="28"/>
          <w:lang w:val="en-US"/>
        </w:rPr>
      </w:pPr>
    </w:p>
    <w:p w14:paraId="4211E6EF"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43D54481" w14:textId="77777777" w:rsidR="00A40B30" w:rsidRPr="003871EB" w:rsidRDefault="00A40B30" w:rsidP="00A40B30">
      <w:pPr>
        <w:rPr>
          <w:rFonts w:asciiTheme="majorBidi" w:hAnsiTheme="majorBidi" w:cstheme="majorBidi"/>
          <w:sz w:val="28"/>
          <w:szCs w:val="28"/>
          <w:lang w:val="en-US"/>
        </w:rPr>
      </w:pPr>
    </w:p>
    <w:p w14:paraId="67B1CEFE" w14:textId="2A438669"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3. Database Architecture</w:t>
      </w:r>
    </w:p>
    <w:p w14:paraId="2B5EE714" w14:textId="77777777" w:rsidR="00A40B30" w:rsidRPr="003871EB" w:rsidRDefault="00A40B30" w:rsidP="00A40B30">
      <w:pPr>
        <w:rPr>
          <w:rFonts w:asciiTheme="majorBidi" w:hAnsiTheme="majorBidi" w:cstheme="majorBidi"/>
          <w:sz w:val="28"/>
          <w:szCs w:val="28"/>
          <w:lang w:val="en-US"/>
        </w:rPr>
      </w:pPr>
    </w:p>
    <w:p w14:paraId="72D3A6F4"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Bumble uses a variety of databases to ensure high performance, reliability, and scalability for its core features.</w:t>
      </w:r>
    </w:p>
    <w:p w14:paraId="3CB8E3CA" w14:textId="77777777" w:rsidR="00A40B30" w:rsidRPr="003871EB" w:rsidRDefault="00A40B30" w:rsidP="00A40B30">
      <w:pPr>
        <w:rPr>
          <w:rFonts w:asciiTheme="majorBidi" w:hAnsiTheme="majorBidi" w:cstheme="majorBidi"/>
          <w:sz w:val="28"/>
          <w:szCs w:val="28"/>
          <w:lang w:val="en-US"/>
        </w:rPr>
      </w:pPr>
    </w:p>
    <w:p w14:paraId="1C078DAF" w14:textId="33C201F2"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Relational Database:</w:t>
      </w:r>
    </w:p>
    <w:p w14:paraId="68D3291F" w14:textId="0134AD6E"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PostgreSQL: Bumble relies on PostgreSQL, an open-source relational database, for storing user data, profiles, matching preferences, and relationships. PostgreSQL is chosen for its robustness, ACID compliance, and support for complex queries.</w:t>
      </w:r>
    </w:p>
    <w:p w14:paraId="07DD6D19"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Data schemas include users' information (name, age, location, etc.), preferences (interests, search filters), and the relationships (swipes, matches).</w:t>
      </w:r>
    </w:p>
    <w:p w14:paraId="54AEFB99" w14:textId="319B8FD0"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Bumble likely uses database partitioning to ensure that user data is distributed across multiple database instances to scale effectively as the user base grows.</w:t>
      </w:r>
    </w:p>
    <w:p w14:paraId="57F6FA2B" w14:textId="77777777" w:rsidR="00A40B30" w:rsidRPr="003871EB" w:rsidRDefault="00A40B30" w:rsidP="00A40B30">
      <w:pPr>
        <w:rPr>
          <w:rFonts w:asciiTheme="majorBidi" w:hAnsiTheme="majorBidi" w:cstheme="majorBidi"/>
          <w:sz w:val="28"/>
          <w:szCs w:val="28"/>
          <w:lang w:val="en-US"/>
        </w:rPr>
      </w:pPr>
    </w:p>
    <w:p w14:paraId="38E81871" w14:textId="7C721CE9"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NoSQL Database:</w:t>
      </w:r>
    </w:p>
    <w:p w14:paraId="3AFE7234" w14:textId="2BCB0EF0"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MongoDB: For unstructured data, like user chat messages and activity logs, Bumble may use a NoSQL database like MongoDB. NoSQL databases are highly scalable and flexible, handling large volumes of data with varying structures.</w:t>
      </w:r>
    </w:p>
    <w:p w14:paraId="4E7015D9"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MongoDB is particularly useful for storing messages in a chat, where each message has a different format (e.g., text, image, video) and requires a flexible schema.</w:t>
      </w:r>
    </w:p>
    <w:p w14:paraId="3D030152"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37567850" w14:textId="77773604"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Caching:</w:t>
      </w:r>
    </w:p>
    <w:p w14:paraId="0B526085" w14:textId="2205EE88"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Redis: Redis is employed as an in-memory caching layer to improve the speed of frequently accessed data, such as user profiles, search results, and matches. It reduces database load and speeds up request response times.</w:t>
      </w:r>
    </w:p>
    <w:p w14:paraId="724D7E6B" w14:textId="77777777" w:rsidR="00A40B30" w:rsidRPr="003871EB" w:rsidRDefault="00A40B30" w:rsidP="00A40B30">
      <w:pPr>
        <w:rPr>
          <w:rFonts w:asciiTheme="majorBidi" w:hAnsiTheme="majorBidi" w:cstheme="majorBidi"/>
          <w:sz w:val="28"/>
          <w:szCs w:val="28"/>
          <w:lang w:val="en-US"/>
        </w:rPr>
      </w:pPr>
    </w:p>
    <w:p w14:paraId="21F7C03D" w14:textId="0AA81956"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Search Engine:</w:t>
      </w:r>
    </w:p>
    <w:p w14:paraId="3896B742" w14:textId="1764C56C"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Elasticsearch: Elasticsearch is used to handle complex search queries (e.g., finding potential matches based on user interests, location, age, etc.) quickly and efficiently. Elasticsearch allows fast, scalable search functionality across large datasets.</w:t>
      </w:r>
    </w:p>
    <w:p w14:paraId="09012351"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0BB480B8"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26BABF5A" w14:textId="77777777" w:rsidR="00A40B30" w:rsidRPr="003871EB" w:rsidRDefault="00A40B30" w:rsidP="00A40B30">
      <w:pPr>
        <w:rPr>
          <w:rFonts w:asciiTheme="majorBidi" w:hAnsiTheme="majorBidi" w:cstheme="majorBidi"/>
          <w:sz w:val="28"/>
          <w:szCs w:val="28"/>
          <w:lang w:val="en-US"/>
        </w:rPr>
      </w:pPr>
    </w:p>
    <w:p w14:paraId="654BB57C" w14:textId="7E824A9C"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4. Real-Time Communication</w:t>
      </w:r>
    </w:p>
    <w:p w14:paraId="247E556D" w14:textId="77777777" w:rsidR="00A40B30" w:rsidRPr="003871EB" w:rsidRDefault="00A40B30" w:rsidP="00A40B30">
      <w:pPr>
        <w:rPr>
          <w:rFonts w:asciiTheme="majorBidi" w:hAnsiTheme="majorBidi" w:cstheme="majorBidi"/>
          <w:sz w:val="28"/>
          <w:szCs w:val="28"/>
          <w:lang w:val="en-US"/>
        </w:rPr>
      </w:pPr>
    </w:p>
    <w:p w14:paraId="1DA00859"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For real-time messaging and notifications, Bumble employs several tools and technologies.</w:t>
      </w:r>
    </w:p>
    <w:p w14:paraId="1F6CF854" w14:textId="77777777" w:rsidR="00A40B30" w:rsidRPr="003871EB" w:rsidRDefault="00A40B30" w:rsidP="00A40B30">
      <w:pPr>
        <w:rPr>
          <w:rFonts w:asciiTheme="majorBidi" w:hAnsiTheme="majorBidi" w:cstheme="majorBidi"/>
          <w:sz w:val="28"/>
          <w:szCs w:val="28"/>
          <w:lang w:val="en-US"/>
        </w:rPr>
      </w:pPr>
    </w:p>
    <w:p w14:paraId="327F789F" w14:textId="09C9EBCC"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WebSockets: WebSockets is used for real-time bi-directional communication between the app and the server. WebSockets provide a persistent connection for real-time features like instant messaging and notifications.</w:t>
      </w:r>
    </w:p>
    <w:p w14:paraId="5F4337E3" w14:textId="6A803EDC"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Firebase Cloud Messaging (FCM): For sending push notifications to users, Bumble uses FCM for its easy integration with Android and iOS platforms.</w:t>
      </w:r>
    </w:p>
    <w:p w14:paraId="30C3EE49" w14:textId="77777777" w:rsidR="00A40B30" w:rsidRPr="003871EB" w:rsidRDefault="00A40B30" w:rsidP="00A40B30">
      <w:pPr>
        <w:rPr>
          <w:rFonts w:asciiTheme="majorBidi" w:hAnsiTheme="majorBidi" w:cstheme="majorBidi"/>
          <w:sz w:val="28"/>
          <w:szCs w:val="28"/>
          <w:lang w:val="en-US"/>
        </w:rPr>
      </w:pPr>
    </w:p>
    <w:p w14:paraId="679932CB"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w:t>
      </w:r>
    </w:p>
    <w:p w14:paraId="7B3E9280" w14:textId="77777777" w:rsidR="00A40B30" w:rsidRPr="003871EB" w:rsidRDefault="00A40B30" w:rsidP="00A40B30">
      <w:pPr>
        <w:rPr>
          <w:rFonts w:asciiTheme="majorBidi" w:hAnsiTheme="majorBidi" w:cstheme="majorBidi"/>
          <w:sz w:val="28"/>
          <w:szCs w:val="28"/>
          <w:lang w:val="en-US"/>
        </w:rPr>
      </w:pPr>
    </w:p>
    <w:p w14:paraId="2A8722E6" w14:textId="596221F2"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5. Cloud Infrastructure &amp; Hosting</w:t>
      </w:r>
    </w:p>
    <w:p w14:paraId="1D52A8B3" w14:textId="77777777" w:rsidR="00A40B30" w:rsidRPr="003871EB" w:rsidRDefault="00A40B30" w:rsidP="00A40B30">
      <w:pPr>
        <w:rPr>
          <w:rFonts w:asciiTheme="majorBidi" w:hAnsiTheme="majorBidi" w:cstheme="majorBidi"/>
          <w:sz w:val="28"/>
          <w:szCs w:val="28"/>
          <w:lang w:val="en-US"/>
        </w:rPr>
      </w:pPr>
    </w:p>
    <w:p w14:paraId="071E9806"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Bumble needs a highly scalable and reliable infrastructure to support millions of users around the globe. For this, they rely on cloud services.</w:t>
      </w:r>
    </w:p>
    <w:p w14:paraId="3BBACC1C" w14:textId="77777777" w:rsidR="00A40B30" w:rsidRPr="003871EB" w:rsidRDefault="00A40B30" w:rsidP="00A40B30">
      <w:pPr>
        <w:rPr>
          <w:rFonts w:asciiTheme="majorBidi" w:hAnsiTheme="majorBidi" w:cstheme="majorBidi"/>
          <w:sz w:val="28"/>
          <w:szCs w:val="28"/>
          <w:lang w:val="en-US"/>
        </w:rPr>
      </w:pPr>
    </w:p>
    <w:p w14:paraId="08353547" w14:textId="084A722C"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Cloud Platform:</w:t>
      </w:r>
    </w:p>
    <w:p w14:paraId="7C4995DE" w14:textId="33BB4F42"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Amazon Web Services (AWS): Bumble uses AWS for cloud hosting. AWS offers a wide range of services that cater to scalability, reliability, and security. Key AWS services used by Bumble include:</w:t>
      </w:r>
    </w:p>
    <w:p w14:paraId="2E0764E1" w14:textId="273D7D80"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Amazon EC2: For running virtual servers to host microservices.</w:t>
      </w:r>
    </w:p>
    <w:p w14:paraId="6CB5CFB2" w14:textId="2D4C35FD"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Amazon S3: For storing user media, such as photos, videos, and profile images.</w:t>
      </w:r>
    </w:p>
    <w:p w14:paraId="15EDD634" w14:textId="60EB34CE"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Amazon RDS: For managed relational database services (e.g., PostgreSQL).</w:t>
      </w:r>
    </w:p>
    <w:p w14:paraId="603F4A27" w14:textId="037F1278"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Amazon Lambda: For serverless computing to handle specific tasks without managing servers.</w:t>
      </w:r>
    </w:p>
    <w:p w14:paraId="770C9C05" w14:textId="0049B8B3"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Amazon CloudFront: For content delivery (CDN) to speed up the delivery of static resources like images, videos, and other media files.</w:t>
      </w:r>
    </w:p>
    <w:p w14:paraId="39CA7490" w14:textId="77777777" w:rsidR="00A40B30" w:rsidRPr="003871EB" w:rsidRDefault="00A40B30" w:rsidP="00A40B30">
      <w:pPr>
        <w:rPr>
          <w:rFonts w:asciiTheme="majorBidi" w:hAnsiTheme="majorBidi" w:cstheme="majorBidi"/>
          <w:sz w:val="28"/>
          <w:szCs w:val="28"/>
          <w:lang w:val="en-US"/>
        </w:rPr>
      </w:pPr>
    </w:p>
    <w:p w14:paraId="26E67ED2" w14:textId="428FA9C4"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Load Balancers:</w:t>
      </w:r>
    </w:p>
    <w:p w14:paraId="739C1534" w14:textId="255AF5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AWS Elastic Load Balancer (ELB): Used to distribute traffic evenly across multiple servers to ensure high availability and avoid overloading any single server.</w:t>
      </w:r>
    </w:p>
    <w:p w14:paraId="45E660B4"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3218BA20"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79A92434" w14:textId="77777777" w:rsidR="00A40B30" w:rsidRPr="003871EB" w:rsidRDefault="00A40B30" w:rsidP="00A40B30">
      <w:pPr>
        <w:rPr>
          <w:rFonts w:asciiTheme="majorBidi" w:hAnsiTheme="majorBidi" w:cstheme="majorBidi"/>
          <w:sz w:val="28"/>
          <w:szCs w:val="28"/>
          <w:lang w:val="en-US"/>
        </w:rPr>
      </w:pPr>
    </w:p>
    <w:p w14:paraId="68DEE323" w14:textId="48104481"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6. System Design Considerations</w:t>
      </w:r>
    </w:p>
    <w:p w14:paraId="49BCA67B" w14:textId="77777777" w:rsidR="00A40B30" w:rsidRPr="003871EB" w:rsidRDefault="00A40B30" w:rsidP="00A40B30">
      <w:pPr>
        <w:rPr>
          <w:rFonts w:asciiTheme="majorBidi" w:hAnsiTheme="majorBidi" w:cstheme="majorBidi"/>
          <w:sz w:val="28"/>
          <w:szCs w:val="28"/>
          <w:lang w:val="en-US"/>
        </w:rPr>
      </w:pPr>
    </w:p>
    <w:p w14:paraId="654BA4AF" w14:textId="12A84268"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Scalability:</w:t>
      </w:r>
    </w:p>
    <w:p w14:paraId="21F9ABE9" w14:textId="452E3F75"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Horizontal Scaling: The system is designed to scale horizontally by adding more instances of microservices to handle growing traffic. AWS Elastic Load Balancing and auto-scaling groups help Bumble handle large spikes in traffic.</w:t>
      </w:r>
    </w:p>
    <w:p w14:paraId="0244D76D"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2609128B" w14:textId="6EB01092"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Fault Tolerance:</w:t>
      </w:r>
    </w:p>
    <w:p w14:paraId="45191CD7" w14:textId="740159A3"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Redundancy: To ensure high availability, critical components like databases, storage, and compute instances are redundantly deployed across multiple regions and availability zones in AWS.</w:t>
      </w:r>
    </w:p>
    <w:p w14:paraId="6F743361" w14:textId="7CE73FCF"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Backups: Regular backups are taken for databases to avoid data loss during failures.</w:t>
      </w:r>
    </w:p>
    <w:p w14:paraId="57E3F0D2" w14:textId="77777777" w:rsidR="00A40B30" w:rsidRPr="003871EB" w:rsidRDefault="00A40B30" w:rsidP="00A40B30">
      <w:pPr>
        <w:rPr>
          <w:rFonts w:asciiTheme="majorBidi" w:hAnsiTheme="majorBidi" w:cstheme="majorBidi"/>
          <w:sz w:val="28"/>
          <w:szCs w:val="28"/>
          <w:lang w:val="en-US"/>
        </w:rPr>
      </w:pPr>
    </w:p>
    <w:p w14:paraId="5E9A875F" w14:textId="4F3645CD"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Data Consistency:</w:t>
      </w:r>
    </w:p>
    <w:p w14:paraId="6948349B" w14:textId="5DE2432A"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Eventual Consistency: In some parts of the system, such as messaging and user interactions, Bumble may rely on eventual consistency to achieve better performance at scale. For example, a message may appear as delivered even if the delivery acknowledgment hasn't been fully propagated across all systems.</w:t>
      </w:r>
    </w:p>
    <w:p w14:paraId="12170A22" w14:textId="0C46A73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Strong Consistency: For user authentication and payments, Bumble likely uses strong consistency to ensure that data is synchronized in real-time to maintain the integrity of sensitive operations.</w:t>
      </w:r>
    </w:p>
    <w:p w14:paraId="18EC7C71" w14:textId="77777777" w:rsidR="00A40B30" w:rsidRPr="003871EB" w:rsidRDefault="00A40B30" w:rsidP="00A40B30">
      <w:pPr>
        <w:rPr>
          <w:rFonts w:asciiTheme="majorBidi" w:hAnsiTheme="majorBidi" w:cstheme="majorBidi"/>
          <w:sz w:val="28"/>
          <w:szCs w:val="28"/>
          <w:lang w:val="en-US"/>
        </w:rPr>
      </w:pPr>
    </w:p>
    <w:p w14:paraId="436EB678" w14:textId="763AE408"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Security:</w:t>
      </w:r>
    </w:p>
    <w:p w14:paraId="095AF503" w14:textId="53CD4912"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OAuth 2.0 &amp; JWT: Bumble uses OAuth 2.0 for user authentication, with JWT (JSON Web Tokens) for session management and ensuring secure API communication.</w:t>
      </w:r>
    </w:p>
    <w:p w14:paraId="01761849" w14:textId="12BBCF78"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Encryption: Data is encrypted both in transit (using SSL/TLS) and at rest (using AES encryption).</w:t>
      </w:r>
    </w:p>
    <w:p w14:paraId="2A8E51BB" w14:textId="3BA1AD20"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 GDPR Compliance: As Bumble operates in Europe, it ensures compliance with the General Data Protection Regulation (GDPR) by implementing robust data protection practices.</w:t>
      </w:r>
    </w:p>
    <w:p w14:paraId="30E24907" w14:textId="77777777" w:rsidR="00A40B30" w:rsidRPr="003871EB" w:rsidRDefault="00A40B30" w:rsidP="00A40B30">
      <w:pPr>
        <w:rPr>
          <w:rFonts w:asciiTheme="majorBidi" w:hAnsiTheme="majorBidi" w:cstheme="majorBidi"/>
          <w:sz w:val="28"/>
          <w:szCs w:val="28"/>
          <w:lang w:val="en-US"/>
        </w:rPr>
      </w:pPr>
    </w:p>
    <w:p w14:paraId="74186B91" w14:textId="77777777"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67E38FF3" w14:textId="77777777" w:rsidR="00A40B30" w:rsidRPr="003871EB" w:rsidRDefault="00A40B30" w:rsidP="00A40B30">
      <w:pPr>
        <w:rPr>
          <w:rFonts w:asciiTheme="majorBidi" w:hAnsiTheme="majorBidi" w:cstheme="majorBidi"/>
          <w:sz w:val="28"/>
          <w:szCs w:val="28"/>
          <w:lang w:val="en-US"/>
        </w:rPr>
      </w:pPr>
    </w:p>
    <w:p w14:paraId="20163FA9" w14:textId="4D4E33D4"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Conclusion</w:t>
      </w:r>
    </w:p>
    <w:p w14:paraId="1094FCD5" w14:textId="77777777" w:rsidR="00A40B30" w:rsidRPr="003871EB" w:rsidRDefault="00A40B30" w:rsidP="00A40B30">
      <w:pPr>
        <w:rPr>
          <w:rFonts w:asciiTheme="majorBidi" w:hAnsiTheme="majorBidi" w:cstheme="majorBidi"/>
          <w:sz w:val="28"/>
          <w:szCs w:val="28"/>
          <w:lang w:val="en-US"/>
        </w:rPr>
      </w:pPr>
    </w:p>
    <w:p w14:paraId="3D085E70" w14:textId="3455535F" w:rsidR="00A40B30" w:rsidRPr="003871EB" w:rsidRDefault="00A40B30" w:rsidP="00A40B30">
      <w:pPr>
        <w:rPr>
          <w:rFonts w:asciiTheme="majorBidi" w:hAnsiTheme="majorBidi" w:cstheme="majorBidi"/>
          <w:sz w:val="28"/>
          <w:szCs w:val="28"/>
          <w:lang w:val="en-US"/>
        </w:rPr>
      </w:pPr>
      <w:r w:rsidRPr="003871EB">
        <w:rPr>
          <w:rFonts w:asciiTheme="majorBidi" w:hAnsiTheme="majorBidi" w:cstheme="majorBidi"/>
          <w:sz w:val="28"/>
          <w:szCs w:val="28"/>
          <w:lang w:val="en-US"/>
        </w:rPr>
        <w:t>Bumble’s tech stack is a combination of modern technologies designed to handle high scalability, real-time messaging, data processing, and user experience. By using a microservices architecture, cloud infrastructure, and a combination of SQL and NoSQL databases, Bumble can efficiently manage millions of users and deliver a smooth, fast, and secure experience. The use of technologies like Redis, Kafka, and Elasticsearch ensures that the app remains responsive and performant even under heavy load.</w:t>
      </w:r>
    </w:p>
    <w:p w14:paraId="5397BBF4" w14:textId="77777777" w:rsidR="00A40B30" w:rsidRPr="003871EB" w:rsidRDefault="00A40B30" w:rsidP="005570F9">
      <w:pPr>
        <w:rPr>
          <w:rFonts w:asciiTheme="majorBidi" w:hAnsiTheme="majorBidi" w:cstheme="majorBidi"/>
          <w:sz w:val="28"/>
          <w:szCs w:val="28"/>
          <w:lang w:val="en-US"/>
        </w:rPr>
      </w:pPr>
    </w:p>
    <w:p w14:paraId="013B701D" w14:textId="77777777" w:rsidR="00A40B30" w:rsidRPr="003871EB" w:rsidRDefault="00A40B30" w:rsidP="005570F9">
      <w:pPr>
        <w:rPr>
          <w:rFonts w:asciiTheme="majorBidi" w:hAnsiTheme="majorBidi" w:cstheme="majorBidi"/>
          <w:sz w:val="28"/>
          <w:szCs w:val="28"/>
          <w:lang w:val="en-US"/>
        </w:rPr>
      </w:pPr>
    </w:p>
    <w:p w14:paraId="61B20D24" w14:textId="77777777" w:rsidR="00A40B30" w:rsidRPr="003871EB" w:rsidRDefault="00A40B30" w:rsidP="005570F9">
      <w:pPr>
        <w:rPr>
          <w:rFonts w:asciiTheme="majorBidi" w:hAnsiTheme="majorBidi" w:cstheme="majorBidi"/>
          <w:sz w:val="28"/>
          <w:szCs w:val="28"/>
          <w:lang w:val="en-US"/>
        </w:rPr>
      </w:pPr>
    </w:p>
    <w:p w14:paraId="0304D18E" w14:textId="77777777" w:rsidR="00A40B30" w:rsidRPr="003871EB" w:rsidRDefault="00A40B30" w:rsidP="005570F9">
      <w:pPr>
        <w:rPr>
          <w:rFonts w:asciiTheme="majorBidi" w:hAnsiTheme="majorBidi" w:cstheme="majorBidi"/>
          <w:sz w:val="28"/>
          <w:szCs w:val="28"/>
          <w:lang w:val="en-US"/>
        </w:rPr>
      </w:pPr>
    </w:p>
    <w:p w14:paraId="412992E9" w14:textId="06AF02A3" w:rsidR="005570F9" w:rsidRPr="003871EB" w:rsidRDefault="005570F9" w:rsidP="005570F9">
      <w:pPr>
        <w:rPr>
          <w:rFonts w:asciiTheme="majorBidi" w:hAnsiTheme="majorBidi" w:cstheme="majorBidi"/>
          <w:sz w:val="28"/>
          <w:szCs w:val="28"/>
        </w:rPr>
      </w:pPr>
      <w:r w:rsidRPr="003871EB">
        <w:rPr>
          <w:rFonts w:asciiTheme="majorBidi" w:hAnsiTheme="majorBidi" w:cstheme="majorBidi"/>
          <w:sz w:val="28"/>
          <w:szCs w:val="28"/>
          <w:lang w:val="en-US"/>
        </w:rPr>
        <w:br/>
      </w:r>
      <w:r w:rsidRPr="003871EB">
        <w:rPr>
          <w:rFonts w:asciiTheme="majorBidi" w:hAnsiTheme="majorBidi" w:cstheme="majorBidi"/>
          <w:sz w:val="28"/>
          <w:szCs w:val="28"/>
          <w:lang w:val="en-US"/>
        </w:rPr>
        <w:br/>
      </w:r>
      <w:r w:rsidRPr="003871EB">
        <w:rPr>
          <w:rFonts w:asciiTheme="majorBidi" w:hAnsiTheme="majorBidi" w:cstheme="majorBidi"/>
          <w:sz w:val="28"/>
          <w:szCs w:val="28"/>
        </w:rPr>
        <w:t xml:space="preserve">1. I am thinking of creating a dating app in taking consideration of GENZ genration and young peoples, What are the best features, user experience, gamefication , feedbacks, can be include in this app that make this app a succesfull app, the motive should be to addict genz peoples to this app. provide me 100 new ideas that are not existing in current dating apps also some out of the box thinking that can make viral this app. </w:t>
      </w:r>
    </w:p>
    <w:p w14:paraId="37A3F212" w14:textId="72F5D945" w:rsidR="005570F9" w:rsidRPr="003871EB" w:rsidRDefault="005570F9" w:rsidP="00804FF5">
      <w:pPr>
        <w:rPr>
          <w:rFonts w:asciiTheme="majorBidi" w:hAnsiTheme="majorBidi" w:cstheme="majorBidi"/>
          <w:sz w:val="28"/>
          <w:szCs w:val="28"/>
          <w:lang w:val="en-US"/>
        </w:rPr>
      </w:pPr>
    </w:p>
    <w:p w14:paraId="4AD640DB" w14:textId="77777777" w:rsidR="00451CFD" w:rsidRPr="003871EB" w:rsidRDefault="00451CFD" w:rsidP="00804FF5">
      <w:pPr>
        <w:rPr>
          <w:rFonts w:asciiTheme="majorBidi" w:hAnsiTheme="majorBidi" w:cstheme="majorBidi"/>
          <w:sz w:val="28"/>
          <w:szCs w:val="28"/>
          <w:lang w:val="en-US"/>
        </w:rPr>
      </w:pPr>
    </w:p>
    <w:p w14:paraId="74AF75A4" w14:textId="6BE457C7" w:rsidR="00451CFD" w:rsidRPr="003871EB" w:rsidRDefault="00451CFD">
      <w:pPr>
        <w:rPr>
          <w:rFonts w:asciiTheme="majorBidi" w:hAnsiTheme="majorBidi" w:cstheme="majorBidi"/>
          <w:sz w:val="28"/>
          <w:szCs w:val="28"/>
          <w:lang w:val="en-US"/>
        </w:rPr>
      </w:pPr>
    </w:p>
    <w:p w14:paraId="3FCA5565" w14:textId="29212315"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When choosing between Firebase Cloud Messaging (FCM), WebSocket, and Apache Kafka for real-time features in your dating app, it's important to understand the strengths of each technology and how they align with your use case. Let's break them down in the context of a dating app:</w:t>
      </w:r>
    </w:p>
    <w:p w14:paraId="503AE493" w14:textId="77777777" w:rsidR="00451CFD" w:rsidRPr="003871EB" w:rsidRDefault="00451CFD" w:rsidP="00451CFD">
      <w:pPr>
        <w:rPr>
          <w:rFonts w:asciiTheme="majorBidi" w:hAnsiTheme="majorBidi" w:cstheme="majorBidi"/>
          <w:sz w:val="28"/>
          <w:szCs w:val="28"/>
          <w:lang w:val="en-US"/>
        </w:rPr>
      </w:pPr>
    </w:p>
    <w:p w14:paraId="7E5FAFEB" w14:textId="3DB0E47A"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1. Firebase Cloud Messaging (FCM)</w:t>
      </w:r>
    </w:p>
    <w:p w14:paraId="37ECC661" w14:textId="77777777" w:rsidR="00451CFD" w:rsidRPr="003871EB" w:rsidRDefault="00451CFD" w:rsidP="00451CFD">
      <w:pPr>
        <w:rPr>
          <w:rFonts w:asciiTheme="majorBidi" w:hAnsiTheme="majorBidi" w:cstheme="majorBidi"/>
          <w:sz w:val="28"/>
          <w:szCs w:val="28"/>
          <w:lang w:val="en-US"/>
        </w:rPr>
      </w:pPr>
    </w:p>
    <w:p w14:paraId="11834265" w14:textId="33D3015A"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Firebase Cloud Messaging (FCM) is a push notification service offered by Google Firebase. It’s optimized for delivering real-time notifications to mobile and web clients.</w:t>
      </w:r>
    </w:p>
    <w:p w14:paraId="7396D748" w14:textId="77777777" w:rsidR="00451CFD" w:rsidRPr="003871EB" w:rsidRDefault="00451CFD" w:rsidP="00451CFD">
      <w:pPr>
        <w:rPr>
          <w:rFonts w:asciiTheme="majorBidi" w:hAnsiTheme="majorBidi" w:cstheme="majorBidi"/>
          <w:sz w:val="28"/>
          <w:szCs w:val="28"/>
          <w:lang w:val="en-US"/>
        </w:rPr>
      </w:pPr>
    </w:p>
    <w:p w14:paraId="7CCDE701"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Pros:</w:t>
      </w:r>
    </w:p>
    <w:p w14:paraId="02240954" w14:textId="5405F37C"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Easy Integration: FCM is very easy to set up with Firebase and integrates smoothly with both Android and iOS platforms.</w:t>
      </w:r>
    </w:p>
    <w:p w14:paraId="3B8687A6" w14:textId="4B148AB9"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Push Notifications: FCM is great for sending notifications to users about new messages, matches, or other real-time events. It ensures users get notified even when the app is in the background or closed.</w:t>
      </w:r>
    </w:p>
    <w:p w14:paraId="330EC49F" w14:textId="10E2FEB9"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Cross-platform Support: Works well on both Android and iOS, making it ideal for mobile-first apps.</w:t>
      </w:r>
    </w:p>
    <w:p w14:paraId="5899E605" w14:textId="541C040B"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Scalable: Firebase is a managed service, which means you don’t have to worry about scaling the infrastructure as it grows.</w:t>
      </w:r>
    </w:p>
    <w:p w14:paraId="231A3AFD" w14:textId="2A82F7C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Reliability: As a service backed by Google Cloud, FCM is highly reliable and has high uptime.</w:t>
      </w:r>
    </w:p>
    <w:p w14:paraId="4055C856" w14:textId="26E7F071"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Cost: For small to medium-sized apps, FCM is free, and pricing is based on usage for larger-scale applications.</w:t>
      </w:r>
    </w:p>
    <w:p w14:paraId="35F36F92" w14:textId="77777777" w:rsidR="00451CFD" w:rsidRPr="003871EB" w:rsidRDefault="00451CFD" w:rsidP="00451CFD">
      <w:pPr>
        <w:rPr>
          <w:rFonts w:asciiTheme="majorBidi" w:hAnsiTheme="majorBidi" w:cstheme="majorBidi"/>
          <w:sz w:val="28"/>
          <w:szCs w:val="28"/>
          <w:lang w:val="en-US"/>
        </w:rPr>
      </w:pPr>
    </w:p>
    <w:p w14:paraId="570C1632"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Use Cases:</w:t>
      </w:r>
    </w:p>
    <w:p w14:paraId="05BC540F" w14:textId="37A32405"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Push Notifications: Alerts for messages, new matches, or activities within the app.</w:t>
      </w:r>
    </w:p>
    <w:p w14:paraId="24F17966" w14:textId="6FC59FB8"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Event-Driven Notifications: Notify users when there's a significant event (e.g., a match, message reply, or someone liking their profile).</w:t>
      </w:r>
    </w:p>
    <w:p w14:paraId="5ECB0F80" w14:textId="46257362"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Background Notifications: Useful for sending notifications to users even when they are not actively using the app.</w:t>
      </w:r>
    </w:p>
    <w:p w14:paraId="2F1E8C59" w14:textId="77777777" w:rsidR="00451CFD" w:rsidRPr="003871EB" w:rsidRDefault="00451CFD" w:rsidP="00451CFD">
      <w:pPr>
        <w:rPr>
          <w:rFonts w:asciiTheme="majorBidi" w:hAnsiTheme="majorBidi" w:cstheme="majorBidi"/>
          <w:sz w:val="28"/>
          <w:szCs w:val="28"/>
          <w:lang w:val="en-US"/>
        </w:rPr>
      </w:pPr>
    </w:p>
    <w:p w14:paraId="41FB0CEC"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Limitations:</w:t>
      </w:r>
    </w:p>
    <w:p w14:paraId="572B845D" w14:textId="01473A54"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Not for Full Chat Communication: FCM is primarily designed for push notifications, not for maintaining a persistent real-time connection like a chat application.</w:t>
      </w:r>
    </w:p>
    <w:p w14:paraId="3B81BA54" w14:textId="0846D4E9"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Delay in Delivery: While generally fast, there could be some delay in sending notifications due to network conditions or device power settings.</w:t>
      </w:r>
    </w:p>
    <w:p w14:paraId="7AD5FA7C" w14:textId="77777777" w:rsidR="00451CFD" w:rsidRPr="003871EB" w:rsidRDefault="00451CFD" w:rsidP="00451CFD">
      <w:pPr>
        <w:rPr>
          <w:rFonts w:asciiTheme="majorBidi" w:hAnsiTheme="majorBidi" w:cstheme="majorBidi"/>
          <w:sz w:val="28"/>
          <w:szCs w:val="28"/>
          <w:lang w:val="en-US"/>
        </w:rPr>
      </w:pPr>
    </w:p>
    <w:p w14:paraId="7DF75C4E"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159D26E2" w14:textId="77777777" w:rsidR="00451CFD" w:rsidRPr="003871EB" w:rsidRDefault="00451CFD" w:rsidP="00451CFD">
      <w:pPr>
        <w:rPr>
          <w:rFonts w:asciiTheme="majorBidi" w:hAnsiTheme="majorBidi" w:cstheme="majorBidi"/>
          <w:sz w:val="28"/>
          <w:szCs w:val="28"/>
          <w:lang w:val="en-US"/>
        </w:rPr>
      </w:pPr>
    </w:p>
    <w:p w14:paraId="48E95A08" w14:textId="04F1F9EB"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2. WebSocket</w:t>
      </w:r>
    </w:p>
    <w:p w14:paraId="3B2FCC02" w14:textId="77777777" w:rsidR="00451CFD" w:rsidRPr="003871EB" w:rsidRDefault="00451CFD" w:rsidP="00451CFD">
      <w:pPr>
        <w:rPr>
          <w:rFonts w:asciiTheme="majorBidi" w:hAnsiTheme="majorBidi" w:cstheme="majorBidi"/>
          <w:sz w:val="28"/>
          <w:szCs w:val="28"/>
          <w:lang w:val="en-US"/>
        </w:rPr>
      </w:pPr>
    </w:p>
    <w:p w14:paraId="33B2402B" w14:textId="72A38ED8"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WebSocket is a full-duplex communication protocol that enables persistent connections between clients and servers. This is ideal for real-time applications that require low-latency communication, such as chat apps or live interactions.</w:t>
      </w:r>
    </w:p>
    <w:p w14:paraId="58548A7C" w14:textId="77777777" w:rsidR="00451CFD" w:rsidRPr="003871EB" w:rsidRDefault="00451CFD" w:rsidP="00451CFD">
      <w:pPr>
        <w:rPr>
          <w:rFonts w:asciiTheme="majorBidi" w:hAnsiTheme="majorBidi" w:cstheme="majorBidi"/>
          <w:sz w:val="28"/>
          <w:szCs w:val="28"/>
          <w:lang w:val="en-US"/>
        </w:rPr>
      </w:pPr>
    </w:p>
    <w:p w14:paraId="3E51A138"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Pros:</w:t>
      </w:r>
    </w:p>
    <w:p w14:paraId="5CA2C9F1" w14:textId="67CE1F26"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Real-Time Bi-Directional Communication: WebSockets allow continuous, real-time communication between the client and the server. It's ideal for features like messaging, live updates, and interactive gaming.</w:t>
      </w:r>
    </w:p>
    <w:p w14:paraId="6C2A1244" w14:textId="62EA0EDE"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Low Latency: Since WebSockets maintain an open connection, there is minimal latency in message delivery. This is crucial for a chat feature where users expect instant communication.</w:t>
      </w:r>
    </w:p>
    <w:p w14:paraId="250BB43D" w14:textId="20690C4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Scalability: WebSockets can scale well, but you need to manage connections and handle scale-out manually with load balancers and distributed WebSocket servers.</w:t>
      </w:r>
    </w:p>
    <w:p w14:paraId="4D0E539D" w14:textId="624FFC02"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Customizable: WebSockets are flexible and can be tailored for many use cases, such as live chat, video calls, and even real-time data updates.</w:t>
      </w:r>
    </w:p>
    <w:p w14:paraId="39AA8481" w14:textId="77777777" w:rsidR="00451CFD" w:rsidRPr="003871EB" w:rsidRDefault="00451CFD" w:rsidP="00451CFD">
      <w:pPr>
        <w:rPr>
          <w:rFonts w:asciiTheme="majorBidi" w:hAnsiTheme="majorBidi" w:cstheme="majorBidi"/>
          <w:sz w:val="28"/>
          <w:szCs w:val="28"/>
          <w:lang w:val="en-US"/>
        </w:rPr>
      </w:pPr>
    </w:p>
    <w:p w14:paraId="5DAA13DD"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Use Cases:</w:t>
      </w:r>
    </w:p>
    <w:p w14:paraId="60C8FEAB" w14:textId="2488B4CC"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Real-Time Chat: Perfect for implementing messaging functionality in the app.</w:t>
      </w:r>
    </w:p>
    <w:p w14:paraId="19DEC9DA" w14:textId="5257C2DD"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Live Interactions: Real-time updates (e.g., a live profile view when someone is browsing the app, or a match notification in real-time).</w:t>
      </w:r>
    </w:p>
    <w:p w14:paraId="12F280F9" w14:textId="7FC3E41E"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Game Features: If your app involves games for icebreakers or challenges, WebSockets are great for synchronizing data and player interactions.</w:t>
      </w:r>
    </w:p>
    <w:p w14:paraId="7C4A7C96" w14:textId="77777777" w:rsidR="00451CFD" w:rsidRPr="003871EB" w:rsidRDefault="00451CFD" w:rsidP="00451CFD">
      <w:pPr>
        <w:rPr>
          <w:rFonts w:asciiTheme="majorBidi" w:hAnsiTheme="majorBidi" w:cstheme="majorBidi"/>
          <w:sz w:val="28"/>
          <w:szCs w:val="28"/>
          <w:lang w:val="en-US"/>
        </w:rPr>
      </w:pPr>
    </w:p>
    <w:p w14:paraId="509A862B"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Limitations:</w:t>
      </w:r>
    </w:p>
    <w:p w14:paraId="531A0D3E" w14:textId="1414AD75"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Requires Server Management: WebSockets are more complex to implement at scale, requiring you to manage persistent connections. You’ll need additional tools to handle server scaling.</w:t>
      </w:r>
    </w:p>
    <w:p w14:paraId="297AD366" w14:textId="0C019D13"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Connection Drops: WebSocket connections can be prone to dropping in cases of network issues or when the client goes to the background.</w:t>
      </w:r>
    </w:p>
    <w:p w14:paraId="680CBBA8" w14:textId="0273DC5C"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Infrastructure Complexity: If you're not using a managed service, setting up WebSockets across multiple servers can be more complex compared to Firebase.</w:t>
      </w:r>
    </w:p>
    <w:p w14:paraId="4B88006F" w14:textId="77777777" w:rsidR="00451CFD" w:rsidRPr="003871EB" w:rsidRDefault="00451CFD" w:rsidP="00451CFD">
      <w:pPr>
        <w:rPr>
          <w:rFonts w:asciiTheme="majorBidi" w:hAnsiTheme="majorBidi" w:cstheme="majorBidi"/>
          <w:sz w:val="28"/>
          <w:szCs w:val="28"/>
          <w:lang w:val="en-US"/>
        </w:rPr>
      </w:pPr>
    </w:p>
    <w:p w14:paraId="3B858B73"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0D438E8D" w14:textId="77777777" w:rsidR="00451CFD" w:rsidRPr="003871EB" w:rsidRDefault="00451CFD" w:rsidP="00451CFD">
      <w:pPr>
        <w:rPr>
          <w:rFonts w:asciiTheme="majorBidi" w:hAnsiTheme="majorBidi" w:cstheme="majorBidi"/>
          <w:sz w:val="28"/>
          <w:szCs w:val="28"/>
          <w:lang w:val="en-US"/>
        </w:rPr>
      </w:pPr>
    </w:p>
    <w:p w14:paraId="73C06D8B" w14:textId="7B525FF8"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3. Apache Kafka</w:t>
      </w:r>
    </w:p>
    <w:p w14:paraId="383761C9" w14:textId="77777777" w:rsidR="00451CFD" w:rsidRPr="003871EB" w:rsidRDefault="00451CFD" w:rsidP="00451CFD">
      <w:pPr>
        <w:rPr>
          <w:rFonts w:asciiTheme="majorBidi" w:hAnsiTheme="majorBidi" w:cstheme="majorBidi"/>
          <w:sz w:val="28"/>
          <w:szCs w:val="28"/>
          <w:lang w:val="en-US"/>
        </w:rPr>
      </w:pPr>
    </w:p>
    <w:p w14:paraId="3FAF3243" w14:textId="7268B96C"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Apache Kafka is a distributed event streaming platform designed for high-throughput, low-latency messaging and data processing. It’s typically used for building real-time data pipelines and event-driven architectures.</w:t>
      </w:r>
    </w:p>
    <w:p w14:paraId="3F2810CD" w14:textId="77777777" w:rsidR="00451CFD" w:rsidRPr="003871EB" w:rsidRDefault="00451CFD" w:rsidP="00451CFD">
      <w:pPr>
        <w:rPr>
          <w:rFonts w:asciiTheme="majorBidi" w:hAnsiTheme="majorBidi" w:cstheme="majorBidi"/>
          <w:sz w:val="28"/>
          <w:szCs w:val="28"/>
          <w:lang w:val="en-US"/>
        </w:rPr>
      </w:pPr>
    </w:p>
    <w:p w14:paraId="7F1967DA"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Pros:</w:t>
      </w:r>
    </w:p>
    <w:p w14:paraId="0CB21F2B" w14:textId="728630C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High Throughput: Kafka is designed for high-volume message streaming and can handle thousands to millions of messages per second.</w:t>
      </w:r>
    </w:p>
    <w:p w14:paraId="28626999" w14:textId="209A7FFD"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Distributed: Kafka can scale horizontally and can handle large amounts of data across many machines.</w:t>
      </w:r>
    </w:p>
    <w:p w14:paraId="6279D62A" w14:textId="6BD47101"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Durable and Fault Tolerant: Kafka ensures that messages are not lost, even during failures, and messages can be replayed by consumers.</w:t>
      </w:r>
    </w:p>
    <w:p w14:paraId="771A0350" w14:textId="2E1E2905"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Event-Driven Architecture: Kafka works best in systems that are designed around events (e.g., new match, user activity, new message).</w:t>
      </w:r>
    </w:p>
    <w:p w14:paraId="3BFE1025" w14:textId="0244814A"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Real-Time Analytics: Kafka can be used to integrate real-time analytics (e.g., recommendation engines) and machine learning models into your app.</w:t>
      </w:r>
    </w:p>
    <w:p w14:paraId="1CBE2D7E" w14:textId="77777777" w:rsidR="00451CFD" w:rsidRPr="003871EB" w:rsidRDefault="00451CFD" w:rsidP="00451CFD">
      <w:pPr>
        <w:rPr>
          <w:rFonts w:asciiTheme="majorBidi" w:hAnsiTheme="majorBidi" w:cstheme="majorBidi"/>
          <w:sz w:val="28"/>
          <w:szCs w:val="28"/>
          <w:lang w:val="en-US"/>
        </w:rPr>
      </w:pPr>
    </w:p>
    <w:p w14:paraId="46E3EA47"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Use Cases:</w:t>
      </w:r>
    </w:p>
    <w:p w14:paraId="309F85C7" w14:textId="1331B813"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Event Streaming: For implementing high-volume event processing, like sending notifications across systems (e.g., users' activities triggering events that are consumed by other services).</w:t>
      </w:r>
    </w:p>
    <w:p w14:paraId="72DBF0EA" w14:textId="50674C82"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Real-Time Analytics: If your app requires advanced analytics, for example, detecting patterns in user behavior or providing personalized content dynamically.</w:t>
      </w:r>
    </w:p>
    <w:p w14:paraId="7AB6481A" w14:textId="5D044F6E"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Decoupling Services: Kafka is great for decoupling backend services, where each service can consume events as they happen (e.g., user activity, profile views, matches).</w:t>
      </w:r>
    </w:p>
    <w:p w14:paraId="3DF8FA77" w14:textId="77777777" w:rsidR="00451CFD" w:rsidRPr="003871EB" w:rsidRDefault="00451CFD" w:rsidP="00451CFD">
      <w:pPr>
        <w:rPr>
          <w:rFonts w:asciiTheme="majorBidi" w:hAnsiTheme="majorBidi" w:cstheme="majorBidi"/>
          <w:sz w:val="28"/>
          <w:szCs w:val="28"/>
          <w:lang w:val="en-US"/>
        </w:rPr>
      </w:pPr>
    </w:p>
    <w:p w14:paraId="13AD8C29"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Limitations:</w:t>
      </w:r>
    </w:p>
    <w:p w14:paraId="03E6CE13" w14:textId="7862A3EA"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Not Ideal for Direct User Messaging: Kafka is not typically used for directly sending real-time messages to end-users. It's more of a backend messaging system.</w:t>
      </w:r>
    </w:p>
    <w:p w14:paraId="487C65D3" w14:textId="13D705FC"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Complexity: Kafka requires expertise to set up and maintain. It's overkill for apps that don’t require heavy event processing or streaming at large scale.</w:t>
      </w:r>
    </w:p>
    <w:p w14:paraId="675B2EF6" w14:textId="0BB2B043"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Latency: While Kafka is fast, it is not optimized for low-latency communication like WebSockets.</w:t>
      </w:r>
    </w:p>
    <w:p w14:paraId="30256F01" w14:textId="77777777" w:rsidR="00451CFD" w:rsidRPr="003871EB" w:rsidRDefault="00451CFD" w:rsidP="00451CFD">
      <w:pPr>
        <w:rPr>
          <w:rFonts w:asciiTheme="majorBidi" w:hAnsiTheme="majorBidi" w:cstheme="majorBidi"/>
          <w:sz w:val="28"/>
          <w:szCs w:val="28"/>
          <w:lang w:val="en-US"/>
        </w:rPr>
      </w:pPr>
    </w:p>
    <w:p w14:paraId="272058D3"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1EFC59DE" w14:textId="77777777" w:rsidR="00451CFD" w:rsidRPr="003871EB" w:rsidRDefault="00451CFD" w:rsidP="00451CFD">
      <w:pPr>
        <w:rPr>
          <w:rFonts w:asciiTheme="majorBidi" w:hAnsiTheme="majorBidi" w:cstheme="majorBidi"/>
          <w:sz w:val="28"/>
          <w:szCs w:val="28"/>
          <w:lang w:val="en-US"/>
        </w:rPr>
      </w:pPr>
    </w:p>
    <w:p w14:paraId="52104A80" w14:textId="40599E56"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Which Technology is Better for Your Dating App?</w:t>
      </w:r>
    </w:p>
    <w:p w14:paraId="5606FAD2" w14:textId="77777777" w:rsidR="00451CFD" w:rsidRPr="003871EB" w:rsidRDefault="00451CFD" w:rsidP="00451CFD">
      <w:pPr>
        <w:rPr>
          <w:rFonts w:asciiTheme="majorBidi" w:hAnsiTheme="majorBidi" w:cstheme="majorBidi"/>
          <w:sz w:val="28"/>
          <w:szCs w:val="28"/>
          <w:lang w:val="en-US"/>
        </w:rPr>
      </w:pPr>
    </w:p>
    <w:p w14:paraId="64D140D3" w14:textId="56A03821"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For Push Notifications: </w:t>
      </w:r>
    </w:p>
    <w:p w14:paraId="4AB0C621" w14:textId="26EB32F9"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If your primary goal is to notify users about events (matches, new messages, activities) but not engage in real-time chat directly, Firebase Cloud Messaging (FCM) is the best choice. It's easy to integrate, handles background notifications well, and provides a seamless user experience across mobile platforms.</w:t>
      </w:r>
    </w:p>
    <w:p w14:paraId="7AADB3E8" w14:textId="77777777" w:rsidR="00451CFD" w:rsidRPr="003871EB" w:rsidRDefault="00451CFD" w:rsidP="00451CFD">
      <w:pPr>
        <w:rPr>
          <w:rFonts w:asciiTheme="majorBidi" w:hAnsiTheme="majorBidi" w:cstheme="majorBidi"/>
          <w:sz w:val="28"/>
          <w:szCs w:val="28"/>
          <w:lang w:val="en-US"/>
        </w:rPr>
      </w:pPr>
    </w:p>
    <w:p w14:paraId="74DBB5E7" w14:textId="6F1639CC"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For Real-Time Chat and Interaction:</w:t>
      </w:r>
    </w:p>
    <w:p w14:paraId="2BDE4B0B" w14:textId="7441C523"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If you are aiming for real-time communication between users, such as live messaging, notifications about profile updates, and instant engagement in the </w:t>
      </w:r>
      <w:r w:rsidRPr="003871EB">
        <w:rPr>
          <w:rFonts w:asciiTheme="majorBidi" w:hAnsiTheme="majorBidi" w:cstheme="majorBidi"/>
          <w:sz w:val="28"/>
          <w:szCs w:val="28"/>
          <w:lang w:val="en-US"/>
        </w:rPr>
        <w:lastRenderedPageBreak/>
        <w:t>app, WebSockets would be the better choice. It's built for low-latency, bi-directional communication, and will allow users to interact with each other instantly within the app.</w:t>
      </w:r>
    </w:p>
    <w:p w14:paraId="09F19CAC" w14:textId="77777777" w:rsidR="00451CFD" w:rsidRPr="003871EB" w:rsidRDefault="00451CFD" w:rsidP="00451CFD">
      <w:pPr>
        <w:rPr>
          <w:rFonts w:asciiTheme="majorBidi" w:hAnsiTheme="majorBidi" w:cstheme="majorBidi"/>
          <w:sz w:val="28"/>
          <w:szCs w:val="28"/>
          <w:lang w:val="en-US"/>
        </w:rPr>
      </w:pPr>
    </w:p>
    <w:p w14:paraId="15142464" w14:textId="74E015B9"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For Backend Event Processing and Streaming:</w:t>
      </w:r>
    </w:p>
    <w:p w14:paraId="40C4C2C1" w14:textId="6EC79580"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If your app requires complex event-driven architecture, large-scale data processing, or integration with multiple backend services (such as recommending matches based on user behavior in real-time), Apache Kafka can be used in combination with other technologies. However, Kafka is not typically the best choice for direct user interaction or chat, but it's excellent for backend event streaming.</w:t>
      </w:r>
    </w:p>
    <w:p w14:paraId="57704951" w14:textId="77777777" w:rsidR="00451CFD" w:rsidRPr="003871EB" w:rsidRDefault="00451CFD" w:rsidP="00451CFD">
      <w:pPr>
        <w:pBdr>
          <w:bottom w:val="single" w:sz="6" w:space="1" w:color="auto"/>
        </w:pBdr>
        <w:rPr>
          <w:rFonts w:asciiTheme="majorBidi" w:hAnsiTheme="majorBidi" w:cstheme="majorBidi"/>
          <w:sz w:val="28"/>
          <w:szCs w:val="28"/>
          <w:lang w:val="en-US"/>
        </w:rPr>
      </w:pPr>
    </w:p>
    <w:p w14:paraId="6EFD0D7B" w14:textId="77777777" w:rsidR="00A16B61" w:rsidRDefault="00A16B61" w:rsidP="00451CFD">
      <w:pPr>
        <w:rPr>
          <w:rFonts w:asciiTheme="majorBidi" w:hAnsiTheme="majorBidi" w:cstheme="majorBidi"/>
          <w:sz w:val="28"/>
          <w:szCs w:val="28"/>
          <w:lang w:val="en-US"/>
        </w:rPr>
      </w:pPr>
    </w:p>
    <w:p w14:paraId="4878752F" w14:textId="50345820" w:rsidR="00A16B61" w:rsidRDefault="00A16B61">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0325AB7B" w14:textId="573037B8" w:rsidR="00A16B61" w:rsidRDefault="00A16B61">
      <w:pPr>
        <w:rPr>
          <w:rFonts w:asciiTheme="majorBidi" w:hAnsiTheme="majorBidi" w:cstheme="majorBidi"/>
          <w:sz w:val="28"/>
          <w:szCs w:val="28"/>
          <w:lang w:val="en-US"/>
        </w:rPr>
      </w:pPr>
      <w:r>
        <w:rPr>
          <w:rFonts w:asciiTheme="majorBidi" w:hAnsiTheme="majorBidi" w:cstheme="majorBidi"/>
          <w:sz w:val="28"/>
          <w:szCs w:val="28"/>
          <w:lang w:val="en-US"/>
        </w:rPr>
        <w:lastRenderedPageBreak/>
        <w:br w:type="page"/>
      </w:r>
    </w:p>
    <w:p w14:paraId="7A895463" w14:textId="51AF5CEC"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lastRenderedPageBreak/>
        <w:t>When deciding on a database for different services in a dating app backend, it's crucial to consider both the nature of the data and how the data will be queried. Here's a breakdown of the different services, and the most appropriate type of database (SQL vs. NoSQL) for each:</w:t>
      </w:r>
    </w:p>
    <w:p w14:paraId="01775394" w14:textId="77777777" w:rsidR="00A16B61" w:rsidRPr="00A16B61" w:rsidRDefault="00A16B61" w:rsidP="00A16B61">
      <w:pPr>
        <w:rPr>
          <w:rFonts w:asciiTheme="majorBidi" w:hAnsiTheme="majorBidi" w:cstheme="majorBidi"/>
          <w:sz w:val="28"/>
          <w:szCs w:val="28"/>
          <w:lang w:val="en-US"/>
        </w:rPr>
      </w:pPr>
    </w:p>
    <w:p w14:paraId="59CE00BF" w14:textId="61D0AB8C"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1. User Service</w:t>
      </w:r>
    </w:p>
    <w:p w14:paraId="4EFF9121" w14:textId="31947DF9"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Type of Database: SQL (Relational Database)  </w:t>
      </w:r>
    </w:p>
    <w:p w14:paraId="3D6F79F4" w14:textId="3B256D8E"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Reasoning: </w:t>
      </w:r>
    </w:p>
    <w:p w14:paraId="78A64CBF"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The user data is highly structured (username, email, password, gender, etc.).</w:t>
      </w:r>
    </w:p>
    <w:p w14:paraId="1EDB23B0"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Relational integrity (such as enforcing unique usernames and emails) is crucial.</w:t>
      </w:r>
    </w:p>
    <w:p w14:paraId="57F4EAC8" w14:textId="752E2EB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You will need robust querying capabilities for user lookups, authentication, and user profile updates.</w:t>
      </w:r>
    </w:p>
    <w:p w14:paraId="69DFDE4F" w14:textId="64AEBE64"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ACID (Atomicity, Consistency, Isolation, Durability) properties are important for user data.</w:t>
      </w:r>
    </w:p>
    <w:p w14:paraId="4C606CDE" w14:textId="77777777" w:rsidR="00A16B61" w:rsidRPr="00A16B61" w:rsidRDefault="00A16B61" w:rsidP="00A16B61">
      <w:pPr>
        <w:rPr>
          <w:rFonts w:asciiTheme="majorBidi" w:hAnsiTheme="majorBidi" w:cstheme="majorBidi"/>
          <w:sz w:val="28"/>
          <w:szCs w:val="28"/>
          <w:lang w:val="en-US"/>
        </w:rPr>
      </w:pPr>
    </w:p>
    <w:p w14:paraId="2A3D5744" w14:textId="1D67B38F"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Recommended SQL Database: MySQL or PostgreSQL  </w:t>
      </w:r>
    </w:p>
    <w:p w14:paraId="0E49A4A5"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Both of these databases work well for structured data and are robust in handling relations, indexing, and querying.</w:t>
      </w:r>
    </w:p>
    <w:p w14:paraId="3A3E18B8" w14:textId="77777777" w:rsidR="00A16B61" w:rsidRPr="00A16B61" w:rsidRDefault="00A16B61" w:rsidP="00A16B61">
      <w:pPr>
        <w:rPr>
          <w:rFonts w:asciiTheme="majorBidi" w:hAnsiTheme="majorBidi" w:cstheme="majorBidi"/>
          <w:sz w:val="28"/>
          <w:szCs w:val="28"/>
          <w:lang w:val="en-US"/>
        </w:rPr>
      </w:pPr>
    </w:p>
    <w:p w14:paraId="7B472F52" w14:textId="3C969144"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Database Design for User Service (SQL)</w:t>
      </w:r>
    </w:p>
    <w:p w14:paraId="74EF4CE1" w14:textId="48A2DCC5"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The schema for the User Service in SQL would involve the following tables:</w:t>
      </w:r>
    </w:p>
    <w:p w14:paraId="1B6549C1" w14:textId="77777777" w:rsidR="00A16B61" w:rsidRPr="00A16B61" w:rsidRDefault="00A16B61" w:rsidP="00A16B61">
      <w:pPr>
        <w:rPr>
          <w:rFonts w:asciiTheme="majorBidi" w:hAnsiTheme="majorBidi" w:cstheme="majorBidi"/>
          <w:sz w:val="28"/>
          <w:szCs w:val="28"/>
          <w:lang w:val="en-US"/>
        </w:rPr>
      </w:pPr>
    </w:p>
    <w:p w14:paraId="17CB27E3" w14:textId="2DD41036"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1.1 User Table (stores user information)</w:t>
      </w:r>
    </w:p>
    <w:p w14:paraId="67C600D6" w14:textId="77777777" w:rsidR="00A16B61" w:rsidRPr="00A16B61" w:rsidRDefault="00A16B61" w:rsidP="00A16B61">
      <w:pPr>
        <w:rPr>
          <w:rFonts w:asciiTheme="majorBidi" w:hAnsiTheme="majorBidi" w:cstheme="majorBidi"/>
          <w:sz w:val="28"/>
          <w:szCs w:val="28"/>
          <w:lang w:val="en-US"/>
        </w:rPr>
      </w:pPr>
    </w:p>
    <w:p w14:paraId="321AF59F"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```sql</w:t>
      </w:r>
    </w:p>
    <w:p w14:paraId="4F4DB378"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CREATE TABLE users (</w:t>
      </w:r>
    </w:p>
    <w:p w14:paraId="72EAF335"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id BIGINT AUTO_INCREMENT PRIMARY KEY,</w:t>
      </w:r>
    </w:p>
    <w:p w14:paraId="3A8138AF"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username VARCHAR(255) UNIQUE NOT NULL,</w:t>
      </w:r>
    </w:p>
    <w:p w14:paraId="0A6851F1"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email VARCHAR(255) UNIQUE NOT NULL,</w:t>
      </w:r>
    </w:p>
    <w:p w14:paraId="5F1C3F26"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lastRenderedPageBreak/>
        <w:t xml:space="preserve">    password VARCHAR(255) NOT NULL,  -- Store hashed passwords</w:t>
      </w:r>
    </w:p>
    <w:p w14:paraId="59AF8246"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name VARCHAR(255),</w:t>
      </w:r>
    </w:p>
    <w:p w14:paraId="3D259FBB"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gender VARCHAR(10),</w:t>
      </w:r>
    </w:p>
    <w:p w14:paraId="676D9CC7"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created_at TIMESTAMP DEFAULT CURRENT_TIMESTAMP,</w:t>
      </w:r>
    </w:p>
    <w:p w14:paraId="732461F2"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updated_at TIMESTAMP DEFAULT CURRENT_TIMESTAMP ON UPDATE CURRENT_TIMESTAMP</w:t>
      </w:r>
    </w:p>
    <w:p w14:paraId="55CE7115"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6BD50952"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66D36EB2" w14:textId="77777777" w:rsidR="00A16B61" w:rsidRPr="00A16B61" w:rsidRDefault="00A16B61" w:rsidP="00A16B61">
      <w:pPr>
        <w:rPr>
          <w:rFonts w:asciiTheme="majorBidi" w:hAnsiTheme="majorBidi" w:cstheme="majorBidi"/>
          <w:sz w:val="28"/>
          <w:szCs w:val="28"/>
          <w:lang w:val="en-US"/>
        </w:rPr>
      </w:pPr>
    </w:p>
    <w:p w14:paraId="584A8FAF" w14:textId="0601D783"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1.2 User Profile Table (optional, stores additional user profile info like bio, interests, location)</w:t>
      </w:r>
    </w:p>
    <w:p w14:paraId="3F77116E" w14:textId="77777777" w:rsidR="00A16B61" w:rsidRPr="00A16B61" w:rsidRDefault="00A16B61" w:rsidP="00A16B61">
      <w:pPr>
        <w:rPr>
          <w:rFonts w:asciiTheme="majorBidi" w:hAnsiTheme="majorBidi" w:cstheme="majorBidi"/>
          <w:sz w:val="28"/>
          <w:szCs w:val="28"/>
          <w:lang w:val="en-US"/>
        </w:rPr>
      </w:pPr>
    </w:p>
    <w:p w14:paraId="55E46F2B"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```sql</w:t>
      </w:r>
    </w:p>
    <w:p w14:paraId="3789A607"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CREATE TABLE profiles (</w:t>
      </w:r>
    </w:p>
    <w:p w14:paraId="36B3397A"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id BIGINT AUTO_INCREMENT PRIMARY KEY,</w:t>
      </w:r>
    </w:p>
    <w:p w14:paraId="14B0DC7B"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user_id BIGINT,</w:t>
      </w:r>
    </w:p>
    <w:p w14:paraId="60072862"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bio TEXT,</w:t>
      </w:r>
    </w:p>
    <w:p w14:paraId="0DA51F4E"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interests TEXT,</w:t>
      </w:r>
    </w:p>
    <w:p w14:paraId="12AEB5CD"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location VARCHAR(255),</w:t>
      </w:r>
    </w:p>
    <w:p w14:paraId="5381315E"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FOREIGN KEY (user_id) REFERENCES users(id) ON DELETE CASCADE</w:t>
      </w:r>
    </w:p>
    <w:p w14:paraId="1E4FD052"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76F7A637"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15B07050" w14:textId="77777777" w:rsidR="00A16B61" w:rsidRPr="00A16B61" w:rsidRDefault="00A16B61" w:rsidP="00A16B61">
      <w:pPr>
        <w:rPr>
          <w:rFonts w:asciiTheme="majorBidi" w:hAnsiTheme="majorBidi" w:cstheme="majorBidi"/>
          <w:sz w:val="28"/>
          <w:szCs w:val="28"/>
          <w:lang w:val="en-US"/>
        </w:rPr>
      </w:pPr>
    </w:p>
    <w:p w14:paraId="2CD168EF" w14:textId="3DB31832"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1.3 Profile Image Table (optional, if you store images metadata in the database)</w:t>
      </w:r>
    </w:p>
    <w:p w14:paraId="78B35151" w14:textId="77777777" w:rsidR="00A16B61" w:rsidRPr="00A16B61" w:rsidRDefault="00A16B61" w:rsidP="00A16B61">
      <w:pPr>
        <w:rPr>
          <w:rFonts w:asciiTheme="majorBidi" w:hAnsiTheme="majorBidi" w:cstheme="majorBidi"/>
          <w:sz w:val="28"/>
          <w:szCs w:val="28"/>
          <w:lang w:val="en-US"/>
        </w:rPr>
      </w:pPr>
    </w:p>
    <w:p w14:paraId="12438EFC"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If you want to store metadata related to the profile image (e.g., file path, file name, etc.), this is an optional table:</w:t>
      </w:r>
    </w:p>
    <w:p w14:paraId="44D10515" w14:textId="77777777" w:rsidR="00A16B61" w:rsidRPr="00A16B61" w:rsidRDefault="00A16B61" w:rsidP="00A16B61">
      <w:pPr>
        <w:rPr>
          <w:rFonts w:asciiTheme="majorBidi" w:hAnsiTheme="majorBidi" w:cstheme="majorBidi"/>
          <w:sz w:val="28"/>
          <w:szCs w:val="28"/>
          <w:lang w:val="en-US"/>
        </w:rPr>
      </w:pPr>
    </w:p>
    <w:p w14:paraId="21BCBE90"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```sql</w:t>
      </w:r>
    </w:p>
    <w:p w14:paraId="60E75C2C"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CREATE TABLE profile_images (</w:t>
      </w:r>
    </w:p>
    <w:p w14:paraId="26C7F73A"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id BIGINT AUTO_INCREMENT PRIMARY KEY,</w:t>
      </w:r>
    </w:p>
    <w:p w14:paraId="60642D7B"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user_id BIGINT,</w:t>
      </w:r>
    </w:p>
    <w:p w14:paraId="7E31B779"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image_url VARCHAR(255),  -- URL or path to the image</w:t>
      </w:r>
    </w:p>
    <w:p w14:paraId="54589D75"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uploaded_at TIMESTAMP DEFAULT CURRENT_TIMESTAMP,</w:t>
      </w:r>
    </w:p>
    <w:p w14:paraId="669D7F1F"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FOREIGN KEY (user_id) REFERENCES users(id) ON DELETE CASCADE</w:t>
      </w:r>
    </w:p>
    <w:p w14:paraId="4322BE80"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26F3001B"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5357C9D9" w14:textId="77777777" w:rsidR="00A16B61" w:rsidRPr="00A16B61" w:rsidRDefault="00A16B61" w:rsidP="00A16B61">
      <w:pPr>
        <w:rPr>
          <w:rFonts w:asciiTheme="majorBidi" w:hAnsiTheme="majorBidi" w:cstheme="majorBidi"/>
          <w:sz w:val="28"/>
          <w:szCs w:val="28"/>
          <w:lang w:val="en-US"/>
        </w:rPr>
      </w:pPr>
    </w:p>
    <w:p w14:paraId="69E772F4" w14:textId="033A483B"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This approach leverages foreign keys to ensure referential integrity between users and their profiles. You can store image file paths in the `profile_images` table, and the actual image files can be stored on the server or a cloud storage provider (e.g., AWS S3).</w:t>
      </w:r>
    </w:p>
    <w:p w14:paraId="6F31F4C5" w14:textId="77777777" w:rsidR="00A16B61" w:rsidRPr="00A16B61" w:rsidRDefault="00A16B61" w:rsidP="00A16B61">
      <w:pPr>
        <w:rPr>
          <w:rFonts w:asciiTheme="majorBidi" w:hAnsiTheme="majorBidi" w:cstheme="majorBidi"/>
          <w:sz w:val="28"/>
          <w:szCs w:val="28"/>
          <w:lang w:val="en-US"/>
        </w:rPr>
      </w:pPr>
    </w:p>
    <w:p w14:paraId="6A882C9D"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05247767" w14:textId="77777777" w:rsidR="00A16B61" w:rsidRPr="00A16B61" w:rsidRDefault="00A16B61" w:rsidP="00A16B61">
      <w:pPr>
        <w:rPr>
          <w:rFonts w:asciiTheme="majorBidi" w:hAnsiTheme="majorBidi" w:cstheme="majorBidi"/>
          <w:sz w:val="28"/>
          <w:szCs w:val="28"/>
          <w:lang w:val="en-US"/>
        </w:rPr>
      </w:pPr>
    </w:p>
    <w:p w14:paraId="63056143" w14:textId="6E0193F4"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2. Match Service</w:t>
      </w:r>
    </w:p>
    <w:p w14:paraId="6071460B" w14:textId="77AFB7C4"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Type of Database: SQL (Relational Database)  </w:t>
      </w:r>
    </w:p>
    <w:p w14:paraId="7498F3C0" w14:textId="7ED50326"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Reasoning: </w:t>
      </w:r>
    </w:p>
    <w:p w14:paraId="2ACC1233" w14:textId="4CFC4093"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Matches are highly relational and need to support many-to-many relationships (e.g., a user can match with multiple other users and vice versa).</w:t>
      </w:r>
    </w:p>
    <w:p w14:paraId="71E2F555" w14:textId="3A6F3571"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You need to maintain complex matching logic (based on attributes like gender, location, interests, etc.), which can be more efficiently implemented using SQL queries with JOINs.</w:t>
      </w:r>
    </w:p>
    <w:p w14:paraId="2AEAB0AC" w14:textId="77777777" w:rsidR="00A16B61" w:rsidRPr="00A16B61" w:rsidRDefault="00A16B61" w:rsidP="00A16B61">
      <w:pPr>
        <w:rPr>
          <w:rFonts w:asciiTheme="majorBidi" w:hAnsiTheme="majorBidi" w:cstheme="majorBidi"/>
          <w:sz w:val="28"/>
          <w:szCs w:val="28"/>
          <w:lang w:val="en-US"/>
        </w:rPr>
      </w:pPr>
    </w:p>
    <w:p w14:paraId="08887474" w14:textId="06E686D3"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Recommended SQL Database: MySQL or PostgreSQL</w:t>
      </w:r>
    </w:p>
    <w:p w14:paraId="75E841EE" w14:textId="77777777" w:rsidR="00A16B61" w:rsidRPr="00A16B61" w:rsidRDefault="00A16B61" w:rsidP="00A16B61">
      <w:pPr>
        <w:rPr>
          <w:rFonts w:asciiTheme="majorBidi" w:hAnsiTheme="majorBidi" w:cstheme="majorBidi"/>
          <w:sz w:val="28"/>
          <w:szCs w:val="28"/>
          <w:lang w:val="en-US"/>
        </w:rPr>
      </w:pPr>
    </w:p>
    <w:p w14:paraId="6A3645B6" w14:textId="2710277A"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lastRenderedPageBreak/>
        <w:t>#### Database Design for Match Service (SQL)</w:t>
      </w:r>
    </w:p>
    <w:p w14:paraId="3F1D59DE" w14:textId="77777777" w:rsidR="00A16B61" w:rsidRPr="00A16B61" w:rsidRDefault="00A16B61" w:rsidP="00A16B61">
      <w:pPr>
        <w:rPr>
          <w:rFonts w:asciiTheme="majorBidi" w:hAnsiTheme="majorBidi" w:cstheme="majorBidi"/>
          <w:sz w:val="28"/>
          <w:szCs w:val="28"/>
          <w:lang w:val="en-US"/>
        </w:rPr>
      </w:pPr>
    </w:p>
    <w:p w14:paraId="640D7210" w14:textId="4255D8B1"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2.1 Match Table (stores match relationships)</w:t>
      </w:r>
    </w:p>
    <w:p w14:paraId="72DDB689" w14:textId="77777777" w:rsidR="00A16B61" w:rsidRPr="00A16B61" w:rsidRDefault="00A16B61" w:rsidP="00A16B61">
      <w:pPr>
        <w:rPr>
          <w:rFonts w:asciiTheme="majorBidi" w:hAnsiTheme="majorBidi" w:cstheme="majorBidi"/>
          <w:sz w:val="28"/>
          <w:szCs w:val="28"/>
          <w:lang w:val="en-US"/>
        </w:rPr>
      </w:pPr>
    </w:p>
    <w:p w14:paraId="3EB0A719"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```sql</w:t>
      </w:r>
    </w:p>
    <w:p w14:paraId="1A073157"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CREATE TABLE matches (</w:t>
      </w:r>
    </w:p>
    <w:p w14:paraId="20FCA67B"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id BIGINT AUTO_INCREMENT PRIMARY KEY,</w:t>
      </w:r>
    </w:p>
    <w:p w14:paraId="178B884A"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user1_id BIGINT,</w:t>
      </w:r>
    </w:p>
    <w:p w14:paraId="5EF83CEC"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user2_id BIGINT,</w:t>
      </w:r>
    </w:p>
    <w:p w14:paraId="744612DB"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matched BOOLEAN DEFAULT FALSE,  -- If the match is confirmed</w:t>
      </w:r>
    </w:p>
    <w:p w14:paraId="3F4E55B1"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matched_at TIMESTAMP DEFAULT CURRENT_TIMESTAMP,</w:t>
      </w:r>
    </w:p>
    <w:p w14:paraId="3B3A4423"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FOREIGN KEY (user1_id) REFERENCES users(id) ON DELETE CASCADE,</w:t>
      </w:r>
    </w:p>
    <w:p w14:paraId="4554CE94"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FOREIGN KEY (user2_id) REFERENCES users(id) ON DELETE CASCADE,</w:t>
      </w:r>
    </w:p>
    <w:p w14:paraId="6185D1C4"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UNIQUE (user1_id, user2_id)  -- Prevent duplicate matches</w:t>
      </w:r>
    </w:p>
    <w:p w14:paraId="65CD2969"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0ABA9FDA"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34932797" w14:textId="77777777" w:rsidR="00A16B61" w:rsidRPr="00A16B61" w:rsidRDefault="00A16B61" w:rsidP="00A16B61">
      <w:pPr>
        <w:rPr>
          <w:rFonts w:asciiTheme="majorBidi" w:hAnsiTheme="majorBidi" w:cstheme="majorBidi"/>
          <w:sz w:val="28"/>
          <w:szCs w:val="28"/>
          <w:lang w:val="en-US"/>
        </w:rPr>
      </w:pPr>
    </w:p>
    <w:p w14:paraId="0C62AAF1" w14:textId="6F5924EB"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2.2 Match Preferences Table (optional, if you want to store matching preferences)</w:t>
      </w:r>
    </w:p>
    <w:p w14:paraId="4044A649" w14:textId="77777777" w:rsidR="00A16B61" w:rsidRPr="00A16B61" w:rsidRDefault="00A16B61" w:rsidP="00A16B61">
      <w:pPr>
        <w:rPr>
          <w:rFonts w:asciiTheme="majorBidi" w:hAnsiTheme="majorBidi" w:cstheme="majorBidi"/>
          <w:sz w:val="28"/>
          <w:szCs w:val="28"/>
          <w:lang w:val="en-US"/>
        </w:rPr>
      </w:pPr>
    </w:p>
    <w:p w14:paraId="24AC03FB"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You could create a table to store user preferences for matches, such as preferred gender, age range, etc.</w:t>
      </w:r>
    </w:p>
    <w:p w14:paraId="76217644" w14:textId="77777777" w:rsidR="00A16B61" w:rsidRPr="00A16B61" w:rsidRDefault="00A16B61" w:rsidP="00A16B61">
      <w:pPr>
        <w:rPr>
          <w:rFonts w:asciiTheme="majorBidi" w:hAnsiTheme="majorBidi" w:cstheme="majorBidi"/>
          <w:sz w:val="28"/>
          <w:szCs w:val="28"/>
          <w:lang w:val="en-US"/>
        </w:rPr>
      </w:pPr>
    </w:p>
    <w:p w14:paraId="7CC316D8"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```sql</w:t>
      </w:r>
    </w:p>
    <w:p w14:paraId="63505E51"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CREATE TABLE match_preferences (</w:t>
      </w:r>
    </w:p>
    <w:p w14:paraId="1D3F4163"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id BIGINT AUTO_INCREMENT PRIMARY KEY,</w:t>
      </w:r>
    </w:p>
    <w:p w14:paraId="1EBC4563"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user_id BIGINT,</w:t>
      </w:r>
    </w:p>
    <w:p w14:paraId="37BEB950"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lastRenderedPageBreak/>
        <w:t xml:space="preserve">    preferred_gender VARCHAR(10),</w:t>
      </w:r>
    </w:p>
    <w:p w14:paraId="2AD7FD71"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min_age INT,</w:t>
      </w:r>
    </w:p>
    <w:p w14:paraId="3B22A78D"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max_age INT,</w:t>
      </w:r>
    </w:p>
    <w:p w14:paraId="3B829B59"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FOREIGN KEY (user_id) REFERENCES users(id) ON DELETE CASCADE</w:t>
      </w:r>
    </w:p>
    <w:p w14:paraId="1C8E77FB"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209D9913"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59062CEA" w14:textId="77777777" w:rsidR="00A16B61" w:rsidRPr="00A16B61" w:rsidRDefault="00A16B61" w:rsidP="00A16B61">
      <w:pPr>
        <w:rPr>
          <w:rFonts w:asciiTheme="majorBidi" w:hAnsiTheme="majorBidi" w:cstheme="majorBidi"/>
          <w:sz w:val="28"/>
          <w:szCs w:val="28"/>
          <w:lang w:val="en-US"/>
        </w:rPr>
      </w:pPr>
    </w:p>
    <w:p w14:paraId="5CF603FE" w14:textId="2F27B7B3"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This schema ensures data integrity by linking user IDs to match relationships and allows querying for matching preferences and matching status.</w:t>
      </w:r>
    </w:p>
    <w:p w14:paraId="65041232" w14:textId="77777777" w:rsidR="00A16B61" w:rsidRPr="00A16B61" w:rsidRDefault="00A16B61" w:rsidP="00A16B61">
      <w:pPr>
        <w:rPr>
          <w:rFonts w:asciiTheme="majorBidi" w:hAnsiTheme="majorBidi" w:cstheme="majorBidi"/>
          <w:sz w:val="28"/>
          <w:szCs w:val="28"/>
          <w:lang w:val="en-US"/>
        </w:rPr>
      </w:pPr>
    </w:p>
    <w:p w14:paraId="683AE9B8"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372524B7" w14:textId="77777777" w:rsidR="00A16B61" w:rsidRPr="00A16B61" w:rsidRDefault="00A16B61" w:rsidP="00A16B61">
      <w:pPr>
        <w:rPr>
          <w:rFonts w:asciiTheme="majorBidi" w:hAnsiTheme="majorBidi" w:cstheme="majorBidi"/>
          <w:sz w:val="28"/>
          <w:szCs w:val="28"/>
          <w:lang w:val="en-US"/>
        </w:rPr>
      </w:pPr>
    </w:p>
    <w:p w14:paraId="26FE5766" w14:textId="39AEEC42"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3. Messaging Service</w:t>
      </w:r>
    </w:p>
    <w:p w14:paraId="066BB282" w14:textId="4097B226"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Type of Database: NoSQL (Document Database) or SQL  </w:t>
      </w:r>
    </w:p>
    <w:p w14:paraId="6CABDF85" w14:textId="321D6E3D"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Reasoning: </w:t>
      </w:r>
    </w:p>
    <w:p w14:paraId="18AAD74C" w14:textId="4C17ECB5"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NoSQL databases like MongoDB or Cassandra are great for high write throughput and unstructured data (i.e., messages). Messages can vary in length and content, and NoSQL databases scale well when there are large volumes of messages being sent between users.</w:t>
      </w:r>
    </w:p>
    <w:p w14:paraId="6D123A53" w14:textId="65E24006"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If you want ACID properties and need a more structured model (e.g., for transactional message delivery and read consistency), SQL databases could still be used.</w:t>
      </w:r>
    </w:p>
    <w:p w14:paraId="6F547970" w14:textId="77777777" w:rsidR="00A16B61" w:rsidRPr="00A16B61" w:rsidRDefault="00A16B61" w:rsidP="00A16B61">
      <w:pPr>
        <w:rPr>
          <w:rFonts w:asciiTheme="majorBidi" w:hAnsiTheme="majorBidi" w:cstheme="majorBidi"/>
          <w:sz w:val="28"/>
          <w:szCs w:val="28"/>
          <w:lang w:val="en-US"/>
        </w:rPr>
      </w:pPr>
    </w:p>
    <w:p w14:paraId="16C39E20" w14:textId="23F3F803"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Recommended NoSQL Database: MongoDB  </w:t>
      </w:r>
    </w:p>
    <w:p w14:paraId="6995DC68" w14:textId="1EE5219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MongoDB is good for storing chat messages as documents in a collection, which allows for fast querying by user and scalable storage of message history.</w:t>
      </w:r>
    </w:p>
    <w:p w14:paraId="3535771F" w14:textId="77777777" w:rsidR="00A16B61" w:rsidRPr="00A16B61" w:rsidRDefault="00A16B61" w:rsidP="00A16B61">
      <w:pPr>
        <w:rPr>
          <w:rFonts w:asciiTheme="majorBidi" w:hAnsiTheme="majorBidi" w:cstheme="majorBidi"/>
          <w:sz w:val="28"/>
          <w:szCs w:val="28"/>
          <w:lang w:val="en-US"/>
        </w:rPr>
      </w:pPr>
    </w:p>
    <w:p w14:paraId="5F27A4F8" w14:textId="44BB613A"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Database Design for Messaging Service (NoSQL - MongoDB)</w:t>
      </w:r>
    </w:p>
    <w:p w14:paraId="0EF0AD97" w14:textId="77777777" w:rsidR="00A16B61" w:rsidRPr="00A16B61" w:rsidRDefault="00A16B61" w:rsidP="00A16B61">
      <w:pPr>
        <w:rPr>
          <w:rFonts w:asciiTheme="majorBidi" w:hAnsiTheme="majorBidi" w:cstheme="majorBidi"/>
          <w:sz w:val="28"/>
          <w:szCs w:val="28"/>
          <w:lang w:val="en-US"/>
        </w:rPr>
      </w:pPr>
    </w:p>
    <w:p w14:paraId="4240381F" w14:textId="4E9785B5"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lastRenderedPageBreak/>
        <w:t>##### 3.1 Messages Collection (stores messages between users)</w:t>
      </w:r>
    </w:p>
    <w:p w14:paraId="34B5D4EE" w14:textId="77777777" w:rsidR="00A16B61" w:rsidRPr="00A16B61" w:rsidRDefault="00A16B61" w:rsidP="00A16B61">
      <w:pPr>
        <w:rPr>
          <w:rFonts w:asciiTheme="majorBidi" w:hAnsiTheme="majorBidi" w:cstheme="majorBidi"/>
          <w:sz w:val="28"/>
          <w:szCs w:val="28"/>
          <w:lang w:val="en-US"/>
        </w:rPr>
      </w:pPr>
    </w:p>
    <w:p w14:paraId="3EB675DE"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```json</w:t>
      </w:r>
    </w:p>
    <w:p w14:paraId="78D4A375"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108FA93B"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"_id": ObjectId("60d10fb58f101f9c4f0b50d0"),</w:t>
      </w:r>
    </w:p>
    <w:p w14:paraId="725BFB4C"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"sender_id": "user_id_1",</w:t>
      </w:r>
    </w:p>
    <w:p w14:paraId="4DC47BA9"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"receiver_id": "user_id_2",</w:t>
      </w:r>
    </w:p>
    <w:p w14:paraId="05C8CF5A"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"message": "Hello, how are you?",</w:t>
      </w:r>
    </w:p>
    <w:p w14:paraId="03C751B7"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"timestamp": ISODate("2024-11-19T12:00:00Z"),</w:t>
      </w:r>
    </w:p>
    <w:p w14:paraId="10969ECB"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"status": "sent"  // or "read"</w:t>
      </w:r>
    </w:p>
    <w:p w14:paraId="7D5685E5"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7B5B8C36"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021EF4B9" w14:textId="77777777" w:rsidR="00A16B61" w:rsidRPr="00A16B61" w:rsidRDefault="00A16B61" w:rsidP="00A16B61">
      <w:pPr>
        <w:rPr>
          <w:rFonts w:asciiTheme="majorBidi" w:hAnsiTheme="majorBidi" w:cstheme="majorBidi"/>
          <w:sz w:val="28"/>
          <w:szCs w:val="28"/>
          <w:lang w:val="en-US"/>
        </w:rPr>
      </w:pPr>
    </w:p>
    <w:p w14:paraId="789F0F7B" w14:textId="361D8B80"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This schema uses Document-based storage, where each message is stored as a document with fields like `sender_id`, `receiver_id`, `message`, and `status`. You can easily query for messages between specific users and ensure horizontal scalability as the volume of messages grows.</w:t>
      </w:r>
    </w:p>
    <w:p w14:paraId="0921DD52" w14:textId="77777777" w:rsidR="00A16B61" w:rsidRPr="00A16B61" w:rsidRDefault="00A16B61" w:rsidP="00A16B61">
      <w:pPr>
        <w:rPr>
          <w:rFonts w:asciiTheme="majorBidi" w:hAnsiTheme="majorBidi" w:cstheme="majorBidi"/>
          <w:sz w:val="28"/>
          <w:szCs w:val="28"/>
          <w:lang w:val="en-US"/>
        </w:rPr>
      </w:pPr>
    </w:p>
    <w:p w14:paraId="7334521A" w14:textId="39EBB8B3"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In MongoDB, you can take advantage of indexes on `sender_id`, `receiver_id`, and `timestamp` to optimize read performance when querying message histories.</w:t>
      </w:r>
    </w:p>
    <w:p w14:paraId="393E9BF1" w14:textId="77777777" w:rsidR="00A16B61" w:rsidRPr="00A16B61" w:rsidRDefault="00A16B61" w:rsidP="00A16B61">
      <w:pPr>
        <w:rPr>
          <w:rFonts w:asciiTheme="majorBidi" w:hAnsiTheme="majorBidi" w:cstheme="majorBidi"/>
          <w:sz w:val="28"/>
          <w:szCs w:val="28"/>
          <w:lang w:val="en-US"/>
        </w:rPr>
      </w:pPr>
    </w:p>
    <w:p w14:paraId="31F146FE"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103D3AF8" w14:textId="77777777" w:rsidR="00A16B61" w:rsidRPr="00A16B61" w:rsidRDefault="00A16B61" w:rsidP="00A16B61">
      <w:pPr>
        <w:rPr>
          <w:rFonts w:asciiTheme="majorBidi" w:hAnsiTheme="majorBidi" w:cstheme="majorBidi"/>
          <w:sz w:val="28"/>
          <w:szCs w:val="28"/>
          <w:lang w:val="en-US"/>
        </w:rPr>
      </w:pPr>
    </w:p>
    <w:p w14:paraId="180BF484" w14:textId="235EBD98"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4. Notification Service</w:t>
      </w:r>
    </w:p>
    <w:p w14:paraId="1DB03D2E" w14:textId="4475C3DB"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Type of Database: NoSQL (Document Database) or SQL  </w:t>
      </w:r>
    </w:p>
    <w:p w14:paraId="0D27BD4B" w14:textId="70D5B0F9"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Reasoning: </w:t>
      </w:r>
    </w:p>
    <w:p w14:paraId="4895A6D6"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Notifications need to be delivered in real-time, but they can also be stored for later access by the user.</w:t>
      </w:r>
    </w:p>
    <w:p w14:paraId="302E2940" w14:textId="74220936"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lastRenderedPageBreak/>
        <w:t xml:space="preserve">    - NoSQL databases such as MongoDB or Cassandra are optimal for real-time applications because they support high write throughput and fast retrieval.</w:t>
      </w:r>
    </w:p>
    <w:p w14:paraId="75F136FE" w14:textId="195E78E2"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If notifications have a more structured nature and you want strong consistency, an SQL database could still be appropriate.</w:t>
      </w:r>
    </w:p>
    <w:p w14:paraId="41D797B3" w14:textId="77777777" w:rsidR="00A16B61" w:rsidRPr="00A16B61" w:rsidRDefault="00A16B61" w:rsidP="00A16B61">
      <w:pPr>
        <w:rPr>
          <w:rFonts w:asciiTheme="majorBidi" w:hAnsiTheme="majorBidi" w:cstheme="majorBidi"/>
          <w:sz w:val="28"/>
          <w:szCs w:val="28"/>
          <w:lang w:val="en-US"/>
        </w:rPr>
      </w:pPr>
    </w:p>
    <w:p w14:paraId="06E37763" w14:textId="09C07C7B"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Recommended NoSQL Database: Redis (for fast, in-memory caching) and MongoDB for persistent storage.</w:t>
      </w:r>
    </w:p>
    <w:p w14:paraId="5F67BDC5" w14:textId="77777777" w:rsidR="00A16B61" w:rsidRPr="00A16B61" w:rsidRDefault="00A16B61" w:rsidP="00A16B61">
      <w:pPr>
        <w:rPr>
          <w:rFonts w:asciiTheme="majorBidi" w:hAnsiTheme="majorBidi" w:cstheme="majorBidi"/>
          <w:sz w:val="28"/>
          <w:szCs w:val="28"/>
          <w:lang w:val="en-US"/>
        </w:rPr>
      </w:pPr>
    </w:p>
    <w:p w14:paraId="29E8203C" w14:textId="5F0FAA8D"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Database Design for Notification Service (NoSQL - MongoDB)</w:t>
      </w:r>
    </w:p>
    <w:p w14:paraId="49296654" w14:textId="77777777" w:rsidR="00A16B61" w:rsidRPr="00A16B61" w:rsidRDefault="00A16B61" w:rsidP="00A16B61">
      <w:pPr>
        <w:rPr>
          <w:rFonts w:asciiTheme="majorBidi" w:hAnsiTheme="majorBidi" w:cstheme="majorBidi"/>
          <w:sz w:val="28"/>
          <w:szCs w:val="28"/>
          <w:lang w:val="en-US"/>
        </w:rPr>
      </w:pPr>
    </w:p>
    <w:p w14:paraId="544777C3" w14:textId="0FB38FBB"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4.1 Notifications Collection</w:t>
      </w:r>
    </w:p>
    <w:p w14:paraId="54CA461C" w14:textId="77777777" w:rsidR="00A16B61" w:rsidRPr="00A16B61" w:rsidRDefault="00A16B61" w:rsidP="00A16B61">
      <w:pPr>
        <w:rPr>
          <w:rFonts w:asciiTheme="majorBidi" w:hAnsiTheme="majorBidi" w:cstheme="majorBidi"/>
          <w:sz w:val="28"/>
          <w:szCs w:val="28"/>
          <w:lang w:val="en-US"/>
        </w:rPr>
      </w:pPr>
    </w:p>
    <w:p w14:paraId="6EF08AF1"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```json</w:t>
      </w:r>
    </w:p>
    <w:p w14:paraId="1D0F3989"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6C1F0B84"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"_id": ObjectId("60d10fb58f101f9c4f0b50d0"),</w:t>
      </w:r>
    </w:p>
    <w:p w14:paraId="7E09C37B"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"user_id": "user_id_1",</w:t>
      </w:r>
    </w:p>
    <w:p w14:paraId="579D41B0"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"type": "match",</w:t>
      </w:r>
    </w:p>
    <w:p w14:paraId="46EDEE74"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"message": "You have a new match!",</w:t>
      </w:r>
    </w:p>
    <w:p w14:paraId="30E1B919"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"status": "unread",  // or "read"</w:t>
      </w:r>
    </w:p>
    <w:p w14:paraId="5E86CF91"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"timestamp": ISODate("2024-11-19T12:00:00Z")</w:t>
      </w:r>
    </w:p>
    <w:p w14:paraId="74D5E58F"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4CD490C4"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11C285C0" w14:textId="77777777" w:rsidR="00A16B61" w:rsidRPr="00A16B61" w:rsidRDefault="00A16B61" w:rsidP="00A16B61">
      <w:pPr>
        <w:rPr>
          <w:rFonts w:asciiTheme="majorBidi" w:hAnsiTheme="majorBidi" w:cstheme="majorBidi"/>
          <w:sz w:val="28"/>
          <w:szCs w:val="28"/>
          <w:lang w:val="en-US"/>
        </w:rPr>
      </w:pPr>
    </w:p>
    <w:p w14:paraId="6E91C25B" w14:textId="1CC0693B"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The notifications collection will contain documents representing each notification. You can use fields like `type` (e.g., match, message, event) and `status` to track whether the notification has been read or not.</w:t>
      </w:r>
    </w:p>
    <w:p w14:paraId="68DA1252" w14:textId="77777777" w:rsidR="00A16B61" w:rsidRPr="00A16B61" w:rsidRDefault="00A16B61" w:rsidP="00A16B61">
      <w:pPr>
        <w:rPr>
          <w:rFonts w:asciiTheme="majorBidi" w:hAnsiTheme="majorBidi" w:cstheme="majorBidi"/>
          <w:sz w:val="28"/>
          <w:szCs w:val="28"/>
          <w:lang w:val="en-US"/>
        </w:rPr>
      </w:pPr>
    </w:p>
    <w:p w14:paraId="10FDB7F9" w14:textId="1BA3547E"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You could use Redis to cache frequently accessed notifications for faster access.</w:t>
      </w:r>
    </w:p>
    <w:p w14:paraId="7087794F" w14:textId="77777777" w:rsidR="00A16B61" w:rsidRPr="00A16B61" w:rsidRDefault="00A16B61" w:rsidP="00A16B61">
      <w:pPr>
        <w:rPr>
          <w:rFonts w:asciiTheme="majorBidi" w:hAnsiTheme="majorBidi" w:cstheme="majorBidi"/>
          <w:sz w:val="28"/>
          <w:szCs w:val="28"/>
          <w:lang w:val="en-US"/>
        </w:rPr>
      </w:pPr>
    </w:p>
    <w:p w14:paraId="1845D233"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lastRenderedPageBreak/>
        <w:t>---</w:t>
      </w:r>
    </w:p>
    <w:p w14:paraId="499DA3CD" w14:textId="77777777" w:rsidR="00A16B61" w:rsidRPr="00A16B61" w:rsidRDefault="00A16B61" w:rsidP="00A16B61">
      <w:pPr>
        <w:rPr>
          <w:rFonts w:asciiTheme="majorBidi" w:hAnsiTheme="majorBidi" w:cstheme="majorBidi"/>
          <w:sz w:val="28"/>
          <w:szCs w:val="28"/>
          <w:lang w:val="en-US"/>
        </w:rPr>
      </w:pPr>
    </w:p>
    <w:p w14:paraId="3FA1CEEF" w14:textId="1B922B0B"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5. User Preferences Service</w:t>
      </w:r>
    </w:p>
    <w:p w14:paraId="3D8C6A09" w14:textId="661E9E6D"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Type of Database: SQL (Relational Database) or NoSQL (Document Database)  </w:t>
      </w:r>
    </w:p>
    <w:p w14:paraId="4ECCB27C" w14:textId="78FC4655"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Reasoning: </w:t>
      </w:r>
    </w:p>
    <w:p w14:paraId="1DE8295F" w14:textId="65C22AAF"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User preferences (e.g., matching criteria like age, interests, location) are relatively simple and structured, but they can also vary greatly. This means a relational database like MySQL or PostgreSQL can handle the relationships and allow you to enforce rules, like age or gender preferences.</w:t>
      </w:r>
    </w:p>
    <w:p w14:paraId="6E87F1AF" w14:textId="6F1CBEE4"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Alternatively, if preferences are more flexible and user-driven, a NoSQL solution like MongoDB could provide flexibility.</w:t>
      </w:r>
    </w:p>
    <w:p w14:paraId="704FAE0C" w14:textId="77777777" w:rsidR="00A16B61" w:rsidRPr="00A16B61" w:rsidRDefault="00A16B61" w:rsidP="00A16B61">
      <w:pPr>
        <w:rPr>
          <w:rFonts w:asciiTheme="majorBidi" w:hAnsiTheme="majorBidi" w:cstheme="majorBidi"/>
          <w:sz w:val="28"/>
          <w:szCs w:val="28"/>
          <w:lang w:val="en-US"/>
        </w:rPr>
      </w:pPr>
    </w:p>
    <w:p w14:paraId="3BD4FCB8" w14:textId="233A5D2A"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 Recommended Database: PostgreSQL or MongoDB</w:t>
      </w:r>
    </w:p>
    <w:p w14:paraId="74EFEA25" w14:textId="77777777" w:rsidR="00A16B61" w:rsidRPr="00A16B61" w:rsidRDefault="00A16B61" w:rsidP="00A16B61">
      <w:pPr>
        <w:rPr>
          <w:rFonts w:asciiTheme="majorBidi" w:hAnsiTheme="majorBidi" w:cstheme="majorBidi"/>
          <w:sz w:val="28"/>
          <w:szCs w:val="28"/>
          <w:lang w:val="en-US"/>
        </w:rPr>
      </w:pPr>
    </w:p>
    <w:p w14:paraId="32F67C56" w14:textId="6A49EEE6"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Database Design for User Preferences (SQL)</w:t>
      </w:r>
    </w:p>
    <w:p w14:paraId="350CC27D" w14:textId="77777777" w:rsidR="00A16B61" w:rsidRPr="00A16B61" w:rsidRDefault="00A16B61" w:rsidP="00A16B61">
      <w:pPr>
        <w:rPr>
          <w:rFonts w:asciiTheme="majorBidi" w:hAnsiTheme="majorBidi" w:cstheme="majorBidi"/>
          <w:sz w:val="28"/>
          <w:szCs w:val="28"/>
          <w:lang w:val="en-US"/>
        </w:rPr>
      </w:pPr>
    </w:p>
    <w:p w14:paraId="458E07AE" w14:textId="206CAD51"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5.1 User Preferences Table</w:t>
      </w:r>
    </w:p>
    <w:p w14:paraId="74C988FB" w14:textId="77777777" w:rsidR="00A16B61" w:rsidRPr="00A16B61" w:rsidRDefault="00A16B61" w:rsidP="00A16B61">
      <w:pPr>
        <w:rPr>
          <w:rFonts w:asciiTheme="majorBidi" w:hAnsiTheme="majorBidi" w:cstheme="majorBidi"/>
          <w:sz w:val="28"/>
          <w:szCs w:val="28"/>
          <w:lang w:val="en-US"/>
        </w:rPr>
      </w:pPr>
    </w:p>
    <w:p w14:paraId="7298FF2A"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```sql</w:t>
      </w:r>
    </w:p>
    <w:p w14:paraId="7281E35E"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CREATE TABLE user_preferences (</w:t>
      </w:r>
    </w:p>
    <w:p w14:paraId="7BFC89C0"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id BIGINT AUTO_INCREMENT PRIMARY KEY,</w:t>
      </w:r>
    </w:p>
    <w:p w14:paraId="223D8DA7"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user_id BIGINT,</w:t>
      </w:r>
    </w:p>
    <w:p w14:paraId="2E6FFFBC"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preferred_gender VARCHAR(10),</w:t>
      </w:r>
    </w:p>
    <w:p w14:paraId="19B28E64"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min_age INT,</w:t>
      </w:r>
    </w:p>
    <w:p w14:paraId="720D438E"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max_age INT,</w:t>
      </w:r>
    </w:p>
    <w:p w14:paraId="01E58564"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interests TEXT,</w:t>
      </w:r>
    </w:p>
    <w:p w14:paraId="5D3B08E5"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xml:space="preserve">    location VARCHAR(255),</w:t>
      </w:r>
    </w:p>
    <w:p w14:paraId="3CD1228B"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lastRenderedPageBreak/>
        <w:t xml:space="preserve">    FOREIGN KEY (user_id) REFERENCES users(id) ON DELETE CASCADE</w:t>
      </w:r>
    </w:p>
    <w:p w14:paraId="3E2707D0"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7A637DD1"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55DEB129" w14:textId="77777777" w:rsidR="00A16B61" w:rsidRPr="00A16B61" w:rsidRDefault="00A16B61" w:rsidP="00A16B61">
      <w:pPr>
        <w:rPr>
          <w:rFonts w:asciiTheme="majorBidi" w:hAnsiTheme="majorBidi" w:cstheme="majorBidi"/>
          <w:sz w:val="28"/>
          <w:szCs w:val="28"/>
          <w:lang w:val="en-US"/>
        </w:rPr>
      </w:pPr>
    </w:p>
    <w:p w14:paraId="5B3F6402"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This structure allows each user to have a set of preferences stored alongside their account. You can then use these preferences to drive the match algorithm.</w:t>
      </w:r>
    </w:p>
    <w:p w14:paraId="29EC9312" w14:textId="77777777" w:rsidR="00A16B61" w:rsidRPr="00A16B61" w:rsidRDefault="00A16B61" w:rsidP="00A16B61">
      <w:pPr>
        <w:rPr>
          <w:rFonts w:asciiTheme="majorBidi" w:hAnsiTheme="majorBidi" w:cstheme="majorBidi"/>
          <w:sz w:val="28"/>
          <w:szCs w:val="28"/>
          <w:lang w:val="en-US"/>
        </w:rPr>
      </w:pPr>
    </w:p>
    <w:p w14:paraId="73D2D40E" w14:textId="77777777"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w:t>
      </w:r>
    </w:p>
    <w:p w14:paraId="7A1E17F7" w14:textId="77777777" w:rsidR="00A16B61" w:rsidRPr="00A16B61" w:rsidRDefault="00A16B61" w:rsidP="00A16B61">
      <w:pPr>
        <w:rPr>
          <w:rFonts w:asciiTheme="majorBidi" w:hAnsiTheme="majorBidi" w:cstheme="majorBidi"/>
          <w:sz w:val="28"/>
          <w:szCs w:val="28"/>
          <w:lang w:val="en-US"/>
        </w:rPr>
      </w:pPr>
    </w:p>
    <w:p w14:paraId="6F8A5ABC" w14:textId="696A470B"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Summary of Databases by Service</w:t>
      </w:r>
    </w:p>
    <w:p w14:paraId="29C7CFD1" w14:textId="77777777" w:rsidR="00A16B61" w:rsidRPr="00A16B61" w:rsidRDefault="00A16B61" w:rsidP="00A16B61">
      <w:pPr>
        <w:rPr>
          <w:rFonts w:asciiTheme="majorBidi" w:hAnsiTheme="majorBidi" w:cstheme="majorBidi"/>
          <w:sz w:val="28"/>
          <w:szCs w:val="28"/>
          <w:lang w:val="en-US"/>
        </w:rPr>
      </w:pPr>
    </w:p>
    <w:p w14:paraId="717C3F98" w14:textId="7E711CEE"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User Service: SQL (MySQL/PostgreSQL) for structured data (users, authentication, profiles).</w:t>
      </w:r>
    </w:p>
    <w:p w14:paraId="46A08CAD" w14:textId="0D32917F"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Match Service: SQL (MySQL/PostgreSQL) for relational matching (many-to-many relationships, match statuses).</w:t>
      </w:r>
    </w:p>
    <w:p w14:paraId="18419667" w14:textId="68047DBD"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Messaging Service</w:t>
      </w:r>
    </w:p>
    <w:p w14:paraId="2733A0D2" w14:textId="77777777" w:rsidR="00A16B61" w:rsidRPr="00A16B61" w:rsidRDefault="00A16B61" w:rsidP="00A16B61">
      <w:pPr>
        <w:rPr>
          <w:rFonts w:asciiTheme="majorBidi" w:hAnsiTheme="majorBidi" w:cstheme="majorBidi"/>
          <w:sz w:val="28"/>
          <w:szCs w:val="28"/>
          <w:lang w:val="en-US"/>
        </w:rPr>
      </w:pPr>
    </w:p>
    <w:p w14:paraId="02AD62FF" w14:textId="077547DA"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NoSQL (MongoDB) for high-volume, unstructured data (messages).</w:t>
      </w:r>
    </w:p>
    <w:p w14:paraId="50BB87C9" w14:textId="6159B199"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Notification Service: NoSQL (MongoDB) for real-time notifications (with Redis for caching).</w:t>
      </w:r>
    </w:p>
    <w:p w14:paraId="4554F7DF" w14:textId="28995E15" w:rsidR="00A16B61" w:rsidRPr="00A16B61"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 User Preferences Service: SQL (PostgreSQL) or NoSQL (MongoDB) depending on the flexibility of preferences.</w:t>
      </w:r>
    </w:p>
    <w:p w14:paraId="67B60C49" w14:textId="77777777" w:rsidR="00A16B61" w:rsidRPr="00A16B61" w:rsidRDefault="00A16B61" w:rsidP="00A16B61">
      <w:pPr>
        <w:rPr>
          <w:rFonts w:asciiTheme="majorBidi" w:hAnsiTheme="majorBidi" w:cstheme="majorBidi"/>
          <w:sz w:val="28"/>
          <w:szCs w:val="28"/>
          <w:lang w:val="en-US"/>
        </w:rPr>
      </w:pPr>
    </w:p>
    <w:p w14:paraId="6FD663DC" w14:textId="2BB54A2F" w:rsidR="00A16B61" w:rsidRPr="003871EB" w:rsidRDefault="00A16B61" w:rsidP="00A16B61">
      <w:pPr>
        <w:rPr>
          <w:rFonts w:asciiTheme="majorBidi" w:hAnsiTheme="majorBidi" w:cstheme="majorBidi"/>
          <w:sz w:val="28"/>
          <w:szCs w:val="28"/>
          <w:lang w:val="en-US"/>
        </w:rPr>
      </w:pPr>
      <w:r w:rsidRPr="00A16B61">
        <w:rPr>
          <w:rFonts w:asciiTheme="majorBidi" w:hAnsiTheme="majorBidi" w:cstheme="majorBidi"/>
          <w:sz w:val="28"/>
          <w:szCs w:val="28"/>
          <w:lang w:val="en-US"/>
        </w:rPr>
        <w:t>This architecture leverages the strengths of both SQL and NoSQL databases, allowing each service to be optimized for its specific requirements, ensuring both performance and scalability.</w:t>
      </w:r>
    </w:p>
    <w:p w14:paraId="2F9B9BC9" w14:textId="77777777" w:rsidR="00451CFD" w:rsidRDefault="00451CFD" w:rsidP="00451CFD">
      <w:pPr>
        <w:rPr>
          <w:rFonts w:asciiTheme="majorBidi" w:hAnsiTheme="majorBidi" w:cstheme="majorBidi"/>
          <w:sz w:val="28"/>
          <w:szCs w:val="28"/>
          <w:lang w:val="en-US"/>
        </w:rPr>
      </w:pPr>
    </w:p>
    <w:p w14:paraId="063C02ED" w14:textId="77777777" w:rsidR="00495EC5" w:rsidRDefault="00495EC5" w:rsidP="00451CFD">
      <w:pPr>
        <w:rPr>
          <w:rFonts w:asciiTheme="majorBidi" w:hAnsiTheme="majorBidi" w:cstheme="majorBidi"/>
          <w:sz w:val="28"/>
          <w:szCs w:val="28"/>
          <w:lang w:val="en-US"/>
        </w:rPr>
      </w:pPr>
    </w:p>
    <w:p w14:paraId="68EB4282"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lastRenderedPageBreak/>
        <w:t>If the **dating app** includes a **questionnaire** where users can fill out multiple questions (some mandatory, some optional) during **registration**, the database design should allow flexibility to store both **static and dynamic** questions. You also need to account for the fact that some questions are **mandatory** and others are **optional**, and the answers need to be tied to the **user** who submitted them.</w:t>
      </w:r>
    </w:p>
    <w:p w14:paraId="246358F5" w14:textId="77777777" w:rsidR="00495EC5" w:rsidRPr="00495EC5" w:rsidRDefault="00495EC5" w:rsidP="00495EC5">
      <w:pPr>
        <w:rPr>
          <w:rFonts w:asciiTheme="majorBidi" w:hAnsiTheme="majorBidi" w:cstheme="majorBidi"/>
          <w:sz w:val="28"/>
          <w:szCs w:val="28"/>
          <w:lang w:val="en-US"/>
        </w:rPr>
      </w:pPr>
    </w:p>
    <w:p w14:paraId="12587FC8"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**Database Design Approach for Questionnaire**</w:t>
      </w:r>
    </w:p>
    <w:p w14:paraId="682AC7C9" w14:textId="77777777" w:rsidR="00495EC5" w:rsidRPr="00495EC5" w:rsidRDefault="00495EC5" w:rsidP="00495EC5">
      <w:pPr>
        <w:rPr>
          <w:rFonts w:asciiTheme="majorBidi" w:hAnsiTheme="majorBidi" w:cstheme="majorBidi"/>
          <w:sz w:val="28"/>
          <w:szCs w:val="28"/>
          <w:lang w:val="en-US"/>
        </w:rPr>
      </w:pPr>
    </w:p>
    <w:p w14:paraId="4C3F69B2"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1. **Define Question Types**: You’ll likely have various types of questions such as:</w:t>
      </w:r>
    </w:p>
    <w:p w14:paraId="37C6BF49"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 **Text**: Open-ended questions.</w:t>
      </w:r>
    </w:p>
    <w:p w14:paraId="5EA52364"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 **Multiple Choice**: Select one or more options.</w:t>
      </w:r>
    </w:p>
    <w:p w14:paraId="004BA54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 **Boolean**: Yes/No questions.</w:t>
      </w:r>
    </w:p>
    <w:p w14:paraId="711112A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 **Numeric**: Age, height, etc.</w:t>
      </w:r>
    </w:p>
    <w:p w14:paraId="3705536E" w14:textId="77777777" w:rsidR="00495EC5" w:rsidRPr="00495EC5" w:rsidRDefault="00495EC5" w:rsidP="00495EC5">
      <w:pPr>
        <w:rPr>
          <w:rFonts w:asciiTheme="majorBidi" w:hAnsiTheme="majorBidi" w:cstheme="majorBidi"/>
          <w:sz w:val="28"/>
          <w:szCs w:val="28"/>
          <w:lang w:val="en-US"/>
        </w:rPr>
      </w:pPr>
    </w:p>
    <w:p w14:paraId="625E8531"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2. **Questionnaire Structure**: The structure should allow you to easily add/remove new questions and track which questions are mandatory versus optional.</w:t>
      </w:r>
    </w:p>
    <w:p w14:paraId="5F2887A9" w14:textId="77777777" w:rsidR="00495EC5" w:rsidRPr="00495EC5" w:rsidRDefault="00495EC5" w:rsidP="00495EC5">
      <w:pPr>
        <w:rPr>
          <w:rFonts w:asciiTheme="majorBidi" w:hAnsiTheme="majorBidi" w:cstheme="majorBidi"/>
          <w:sz w:val="28"/>
          <w:szCs w:val="28"/>
          <w:lang w:val="en-US"/>
        </w:rPr>
      </w:pPr>
    </w:p>
    <w:p w14:paraId="30E9369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**Core Design Elements**</w:t>
      </w:r>
    </w:p>
    <w:p w14:paraId="7DDFEA4F" w14:textId="77777777" w:rsidR="00495EC5" w:rsidRPr="00495EC5" w:rsidRDefault="00495EC5" w:rsidP="00495EC5">
      <w:pPr>
        <w:rPr>
          <w:rFonts w:asciiTheme="majorBidi" w:hAnsiTheme="majorBidi" w:cstheme="majorBidi"/>
          <w:sz w:val="28"/>
          <w:szCs w:val="28"/>
          <w:lang w:val="en-US"/>
        </w:rPr>
      </w:pPr>
    </w:p>
    <w:p w14:paraId="122CE664"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**Users Table**: Stores user information.</w:t>
      </w:r>
    </w:p>
    <w:p w14:paraId="5F8F5062"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**Questions Table**: Stores all possible questions (static).</w:t>
      </w:r>
    </w:p>
    <w:p w14:paraId="180BB970"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**Answers Table**: Stores the answers for each user (dynamic, because each user may answer different sets of questions).</w:t>
      </w:r>
    </w:p>
    <w:p w14:paraId="14D5BE81"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**Questionnaire Metadata Table**: Stores information about which questions are mandatory and other settings.</w:t>
      </w:r>
    </w:p>
    <w:p w14:paraId="66FA12E8" w14:textId="77777777" w:rsidR="00495EC5" w:rsidRPr="00495EC5" w:rsidRDefault="00495EC5" w:rsidP="00495EC5">
      <w:pPr>
        <w:rPr>
          <w:rFonts w:asciiTheme="majorBidi" w:hAnsiTheme="majorBidi" w:cstheme="majorBidi"/>
          <w:sz w:val="28"/>
          <w:szCs w:val="28"/>
          <w:lang w:val="en-US"/>
        </w:rPr>
      </w:pPr>
    </w:p>
    <w:p w14:paraId="22B44964"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**1. Database Design**</w:t>
      </w:r>
    </w:p>
    <w:p w14:paraId="79704582" w14:textId="77777777" w:rsidR="00495EC5" w:rsidRPr="00495EC5" w:rsidRDefault="00495EC5" w:rsidP="00495EC5">
      <w:pPr>
        <w:rPr>
          <w:rFonts w:asciiTheme="majorBidi" w:hAnsiTheme="majorBidi" w:cstheme="majorBidi"/>
          <w:sz w:val="28"/>
          <w:szCs w:val="28"/>
          <w:lang w:val="en-US"/>
        </w:rPr>
      </w:pPr>
    </w:p>
    <w:p w14:paraId="632797AB"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lastRenderedPageBreak/>
        <w:t>#### **1.1 Users Table**</w:t>
      </w:r>
    </w:p>
    <w:p w14:paraId="00F25650" w14:textId="77777777" w:rsidR="00495EC5" w:rsidRPr="00495EC5" w:rsidRDefault="00495EC5" w:rsidP="00495EC5">
      <w:pPr>
        <w:rPr>
          <w:rFonts w:asciiTheme="majorBidi" w:hAnsiTheme="majorBidi" w:cstheme="majorBidi"/>
          <w:sz w:val="28"/>
          <w:szCs w:val="28"/>
          <w:lang w:val="en-US"/>
        </w:rPr>
      </w:pPr>
    </w:p>
    <w:p w14:paraId="6BE5F0B5"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This table stores user information, including their questionnaire responses, but only references the user's data in the answers table.</w:t>
      </w:r>
    </w:p>
    <w:p w14:paraId="6F50520E" w14:textId="77777777" w:rsidR="00495EC5" w:rsidRPr="00495EC5" w:rsidRDefault="00495EC5" w:rsidP="00495EC5">
      <w:pPr>
        <w:rPr>
          <w:rFonts w:asciiTheme="majorBidi" w:hAnsiTheme="majorBidi" w:cstheme="majorBidi"/>
          <w:sz w:val="28"/>
          <w:szCs w:val="28"/>
          <w:lang w:val="en-US"/>
        </w:rPr>
      </w:pPr>
    </w:p>
    <w:p w14:paraId="7768C3AA"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```sql</w:t>
      </w:r>
    </w:p>
    <w:p w14:paraId="09275635"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CREATE TABLE users (</w:t>
      </w:r>
    </w:p>
    <w:p w14:paraId="4522F610"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id BIGINT AUTO_INCREMENT PRIMARY KEY,</w:t>
      </w:r>
    </w:p>
    <w:p w14:paraId="6946903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username VARCHAR(255) UNIQUE NOT NULL,</w:t>
      </w:r>
    </w:p>
    <w:p w14:paraId="5318587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email VARCHAR(255) UNIQUE NOT NULL,</w:t>
      </w:r>
    </w:p>
    <w:p w14:paraId="68079590"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password VARCHAR(255) NOT NULL,  -- Store hashed password</w:t>
      </w:r>
    </w:p>
    <w:p w14:paraId="0601B392"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name VARCHAR(255),</w:t>
      </w:r>
    </w:p>
    <w:p w14:paraId="0A529DFE"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gender VARCHAR(10),</w:t>
      </w:r>
    </w:p>
    <w:p w14:paraId="1E83C45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created_at TIMESTAMP DEFAULT CURRENT_TIMESTAMP,</w:t>
      </w:r>
    </w:p>
    <w:p w14:paraId="4010C1E8"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updated_at TIMESTAMP DEFAULT CURRENT_TIMESTAMP ON UPDATE CURRENT_TIMESTAMP</w:t>
      </w:r>
    </w:p>
    <w:p w14:paraId="5DEBBBDE"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379324A4"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22F17E1F" w14:textId="77777777" w:rsidR="00495EC5" w:rsidRPr="00495EC5" w:rsidRDefault="00495EC5" w:rsidP="00495EC5">
      <w:pPr>
        <w:rPr>
          <w:rFonts w:asciiTheme="majorBidi" w:hAnsiTheme="majorBidi" w:cstheme="majorBidi"/>
          <w:sz w:val="28"/>
          <w:szCs w:val="28"/>
          <w:lang w:val="en-US"/>
        </w:rPr>
      </w:pPr>
    </w:p>
    <w:p w14:paraId="25803D3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**1.2 Questions Table**</w:t>
      </w:r>
    </w:p>
    <w:p w14:paraId="43B9F5B2" w14:textId="77777777" w:rsidR="00495EC5" w:rsidRPr="00495EC5" w:rsidRDefault="00495EC5" w:rsidP="00495EC5">
      <w:pPr>
        <w:rPr>
          <w:rFonts w:asciiTheme="majorBidi" w:hAnsiTheme="majorBidi" w:cstheme="majorBidi"/>
          <w:sz w:val="28"/>
          <w:szCs w:val="28"/>
          <w:lang w:val="en-US"/>
        </w:rPr>
      </w:pPr>
    </w:p>
    <w:p w14:paraId="501391C5"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This table stores all the questions that users can answer. It will also mark each question as **mandatory** or **optional**.</w:t>
      </w:r>
    </w:p>
    <w:p w14:paraId="19CBFFD2" w14:textId="77777777" w:rsidR="00495EC5" w:rsidRPr="00495EC5" w:rsidRDefault="00495EC5" w:rsidP="00495EC5">
      <w:pPr>
        <w:rPr>
          <w:rFonts w:asciiTheme="majorBidi" w:hAnsiTheme="majorBidi" w:cstheme="majorBidi"/>
          <w:sz w:val="28"/>
          <w:szCs w:val="28"/>
          <w:lang w:val="en-US"/>
        </w:rPr>
      </w:pPr>
    </w:p>
    <w:p w14:paraId="4221D92E"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```sql</w:t>
      </w:r>
    </w:p>
    <w:p w14:paraId="279594E7"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CREATE TABLE questions (</w:t>
      </w:r>
    </w:p>
    <w:p w14:paraId="307E1791"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id BIGINT AUTO_INCREMENT PRIMARY KEY,</w:t>
      </w:r>
    </w:p>
    <w:p w14:paraId="705AF19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question_text TEXT NOT NULL,       -- The question itself</w:t>
      </w:r>
    </w:p>
    <w:p w14:paraId="6BF3E900"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lastRenderedPageBreak/>
        <w:t xml:space="preserve">    question_type VARCHAR(50) NOT NULL, -- e.g., 'text', 'multiple_choice', 'boolean', etc.</w:t>
      </w:r>
    </w:p>
    <w:p w14:paraId="073EA49B"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is_mandatory BOOLEAN DEFAULT FALSE, -- Whether the question is mandatory or optional</w:t>
      </w:r>
    </w:p>
    <w:p w14:paraId="093D8EA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created_at TIMESTAMP DEFAULT CURRENT_TIMESTAMP</w:t>
      </w:r>
    </w:p>
    <w:p w14:paraId="19973773"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5936FDE2"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2DB6AF67" w14:textId="77777777" w:rsidR="00495EC5" w:rsidRPr="00495EC5" w:rsidRDefault="00495EC5" w:rsidP="00495EC5">
      <w:pPr>
        <w:rPr>
          <w:rFonts w:asciiTheme="majorBidi" w:hAnsiTheme="majorBidi" w:cstheme="majorBidi"/>
          <w:sz w:val="28"/>
          <w:szCs w:val="28"/>
          <w:lang w:val="en-US"/>
        </w:rPr>
      </w:pPr>
    </w:p>
    <w:p w14:paraId="5473D643"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`question_type` could be values like:</w:t>
      </w:r>
    </w:p>
    <w:p w14:paraId="7AEFABFE"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 `'text'`: Open-ended answer</w:t>
      </w:r>
    </w:p>
    <w:p w14:paraId="57A61F71"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 `'multiple_choice'`: Multiple options to choose from</w:t>
      </w:r>
    </w:p>
    <w:p w14:paraId="1B1108BF"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 `'boolean'`: Yes/No question</w:t>
      </w:r>
    </w:p>
    <w:p w14:paraId="778940EE"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 `'numeric'`: Numeric input (e.g., height, age)</w:t>
      </w:r>
    </w:p>
    <w:p w14:paraId="678CD77B" w14:textId="77777777" w:rsidR="00495EC5" w:rsidRPr="00495EC5" w:rsidRDefault="00495EC5" w:rsidP="00495EC5">
      <w:pPr>
        <w:rPr>
          <w:rFonts w:asciiTheme="majorBidi" w:hAnsiTheme="majorBidi" w:cstheme="majorBidi"/>
          <w:sz w:val="28"/>
          <w:szCs w:val="28"/>
          <w:lang w:val="en-US"/>
        </w:rPr>
      </w:pPr>
    </w:p>
    <w:p w14:paraId="21336E9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**1.3 Question Options Table (For Multiple Choice)**</w:t>
      </w:r>
    </w:p>
    <w:p w14:paraId="4D274A36" w14:textId="77777777" w:rsidR="00495EC5" w:rsidRPr="00495EC5" w:rsidRDefault="00495EC5" w:rsidP="00495EC5">
      <w:pPr>
        <w:rPr>
          <w:rFonts w:asciiTheme="majorBidi" w:hAnsiTheme="majorBidi" w:cstheme="majorBidi"/>
          <w:sz w:val="28"/>
          <w:szCs w:val="28"/>
          <w:lang w:val="en-US"/>
        </w:rPr>
      </w:pPr>
    </w:p>
    <w:p w14:paraId="7756D6E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If you have multiple-choice questions, you need a table to store the possible options for those questions.</w:t>
      </w:r>
    </w:p>
    <w:p w14:paraId="597F3B3A" w14:textId="77777777" w:rsidR="00495EC5" w:rsidRPr="00495EC5" w:rsidRDefault="00495EC5" w:rsidP="00495EC5">
      <w:pPr>
        <w:rPr>
          <w:rFonts w:asciiTheme="majorBidi" w:hAnsiTheme="majorBidi" w:cstheme="majorBidi"/>
          <w:sz w:val="28"/>
          <w:szCs w:val="28"/>
          <w:lang w:val="en-US"/>
        </w:rPr>
      </w:pPr>
    </w:p>
    <w:p w14:paraId="010FFBB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```sql</w:t>
      </w:r>
    </w:p>
    <w:p w14:paraId="5D382E3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CREATE TABLE question_options (</w:t>
      </w:r>
    </w:p>
    <w:p w14:paraId="4F51B731"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id BIGINT AUTO_INCREMENT PRIMARY KEY,</w:t>
      </w:r>
    </w:p>
    <w:p w14:paraId="0CEDB57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question_id BIGINT,           -- Foreign key to the Questions table</w:t>
      </w:r>
    </w:p>
    <w:p w14:paraId="165811FE"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option_text VARCHAR(255) NOT NULL,  -- The option text (e.g., "Yes", "No")</w:t>
      </w:r>
    </w:p>
    <w:p w14:paraId="4BB6FCB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FOREIGN KEY (question_id) REFERENCES questions(id) ON DELETE CASCADE</w:t>
      </w:r>
    </w:p>
    <w:p w14:paraId="460AB2BB"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23778222"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3AC80FCB" w14:textId="77777777" w:rsidR="00495EC5" w:rsidRPr="00495EC5" w:rsidRDefault="00495EC5" w:rsidP="00495EC5">
      <w:pPr>
        <w:rPr>
          <w:rFonts w:asciiTheme="majorBidi" w:hAnsiTheme="majorBidi" w:cstheme="majorBidi"/>
          <w:sz w:val="28"/>
          <w:szCs w:val="28"/>
          <w:lang w:val="en-US"/>
        </w:rPr>
      </w:pPr>
    </w:p>
    <w:p w14:paraId="2812B67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This is used to store the options for multiple-choice questions. For example, for a question like "Do you like coffee?", the options might be `["Yes", "No"]`.</w:t>
      </w:r>
    </w:p>
    <w:p w14:paraId="70EFA7C8" w14:textId="77777777" w:rsidR="00495EC5" w:rsidRPr="00495EC5" w:rsidRDefault="00495EC5" w:rsidP="00495EC5">
      <w:pPr>
        <w:rPr>
          <w:rFonts w:asciiTheme="majorBidi" w:hAnsiTheme="majorBidi" w:cstheme="majorBidi"/>
          <w:sz w:val="28"/>
          <w:szCs w:val="28"/>
          <w:lang w:val="en-US"/>
        </w:rPr>
      </w:pPr>
    </w:p>
    <w:p w14:paraId="3504A3B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**1.4 Answers Table**</w:t>
      </w:r>
    </w:p>
    <w:p w14:paraId="0E0940EE" w14:textId="77777777" w:rsidR="00495EC5" w:rsidRPr="00495EC5" w:rsidRDefault="00495EC5" w:rsidP="00495EC5">
      <w:pPr>
        <w:rPr>
          <w:rFonts w:asciiTheme="majorBidi" w:hAnsiTheme="majorBidi" w:cstheme="majorBidi"/>
          <w:sz w:val="28"/>
          <w:szCs w:val="28"/>
          <w:lang w:val="en-US"/>
        </w:rPr>
      </w:pPr>
    </w:p>
    <w:p w14:paraId="140CACB3"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This table stores answers to questions for each user. A **user** can provide different answers to different questions.</w:t>
      </w:r>
    </w:p>
    <w:p w14:paraId="454A1862" w14:textId="77777777" w:rsidR="00495EC5" w:rsidRPr="00495EC5" w:rsidRDefault="00495EC5" w:rsidP="00495EC5">
      <w:pPr>
        <w:rPr>
          <w:rFonts w:asciiTheme="majorBidi" w:hAnsiTheme="majorBidi" w:cstheme="majorBidi"/>
          <w:sz w:val="28"/>
          <w:szCs w:val="28"/>
          <w:lang w:val="en-US"/>
        </w:rPr>
      </w:pPr>
    </w:p>
    <w:p w14:paraId="46963AC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```sql</w:t>
      </w:r>
    </w:p>
    <w:p w14:paraId="0C59893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CREATE TABLE answers (</w:t>
      </w:r>
    </w:p>
    <w:p w14:paraId="61F28B53"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id BIGINT AUTO_INCREMENT PRIMARY KEY,</w:t>
      </w:r>
    </w:p>
    <w:p w14:paraId="30D7E8C3"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user_id BIGINT,                     -- The user who answered the question</w:t>
      </w:r>
    </w:p>
    <w:p w14:paraId="6609531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question_id BIGINT,                 -- The question the user answered</w:t>
      </w:r>
    </w:p>
    <w:p w14:paraId="0EC643F3"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answer_text TEXT,                   -- For text and boolean answers</w:t>
      </w:r>
    </w:p>
    <w:p w14:paraId="67296E88"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answer_option_id BIGINT,            -- For multiple choice, stores the selected option ID</w:t>
      </w:r>
    </w:p>
    <w:p w14:paraId="3B824C85"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created_at TIMESTAMP DEFAULT CURRENT_TIMESTAMP,</w:t>
      </w:r>
    </w:p>
    <w:p w14:paraId="10BE607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FOREIGN KEY (user_id) REFERENCES users(id) ON DELETE CASCADE,</w:t>
      </w:r>
    </w:p>
    <w:p w14:paraId="72884A8A"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FOREIGN KEY (question_id) REFERENCES questions(id) ON DELETE CASCADE,</w:t>
      </w:r>
    </w:p>
    <w:p w14:paraId="71A073A3"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FOREIGN KEY (answer_option_id) REFERENCES question_options(id) ON DELETE SET NULL</w:t>
      </w:r>
    </w:p>
    <w:p w14:paraId="33811672"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7A46F258"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0ECC1F7F" w14:textId="77777777" w:rsidR="00495EC5" w:rsidRPr="00495EC5" w:rsidRDefault="00495EC5" w:rsidP="00495EC5">
      <w:pPr>
        <w:rPr>
          <w:rFonts w:asciiTheme="majorBidi" w:hAnsiTheme="majorBidi" w:cstheme="majorBidi"/>
          <w:sz w:val="28"/>
          <w:szCs w:val="28"/>
          <w:lang w:val="en-US"/>
        </w:rPr>
      </w:pPr>
    </w:p>
    <w:p w14:paraId="47E0F2A0"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In the `answers` table:</w:t>
      </w:r>
    </w:p>
    <w:p w14:paraId="1BC8B367"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**answer_text** is used for **text** and **boolean** answers (e.g., "Yes", "No").</w:t>
      </w:r>
    </w:p>
    <w:p w14:paraId="7D9730A2"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lastRenderedPageBreak/>
        <w:t>- **answer_option_id** stores the selected option's ID for **multiple-choice** questions.</w:t>
      </w:r>
    </w:p>
    <w:p w14:paraId="2C31BC3A"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The **`question_id`** connects the answer to the specific question.</w:t>
      </w:r>
    </w:p>
    <w:p w14:paraId="0B0EBCD6" w14:textId="77777777" w:rsidR="00495EC5" w:rsidRPr="00495EC5" w:rsidRDefault="00495EC5" w:rsidP="00495EC5">
      <w:pPr>
        <w:rPr>
          <w:rFonts w:asciiTheme="majorBidi" w:hAnsiTheme="majorBidi" w:cstheme="majorBidi"/>
          <w:sz w:val="28"/>
          <w:szCs w:val="28"/>
          <w:lang w:val="en-US"/>
        </w:rPr>
      </w:pPr>
    </w:p>
    <w:p w14:paraId="4F6F2752"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**1.5 Questionnaire Metadata (Optional)**</w:t>
      </w:r>
    </w:p>
    <w:p w14:paraId="76445CDD" w14:textId="77777777" w:rsidR="00495EC5" w:rsidRPr="00495EC5" w:rsidRDefault="00495EC5" w:rsidP="00495EC5">
      <w:pPr>
        <w:rPr>
          <w:rFonts w:asciiTheme="majorBidi" w:hAnsiTheme="majorBidi" w:cstheme="majorBidi"/>
          <w:sz w:val="28"/>
          <w:szCs w:val="28"/>
          <w:lang w:val="en-US"/>
        </w:rPr>
      </w:pPr>
    </w:p>
    <w:p w14:paraId="37AB6F97"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You might want to store additional metadata about the questionnaire, like when the user completed it or which questions they skipped, etc.</w:t>
      </w:r>
    </w:p>
    <w:p w14:paraId="46E4BD83" w14:textId="77777777" w:rsidR="00495EC5" w:rsidRPr="00495EC5" w:rsidRDefault="00495EC5" w:rsidP="00495EC5">
      <w:pPr>
        <w:rPr>
          <w:rFonts w:asciiTheme="majorBidi" w:hAnsiTheme="majorBidi" w:cstheme="majorBidi"/>
          <w:sz w:val="28"/>
          <w:szCs w:val="28"/>
          <w:lang w:val="en-US"/>
        </w:rPr>
      </w:pPr>
    </w:p>
    <w:p w14:paraId="50471345"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```sql</w:t>
      </w:r>
    </w:p>
    <w:p w14:paraId="51BB1F3F"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CREATE TABLE user_questionnaire_metadata (</w:t>
      </w:r>
    </w:p>
    <w:p w14:paraId="12AAA448"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id BIGINT AUTO_INCREMENT PRIMARY KEY,</w:t>
      </w:r>
    </w:p>
    <w:p w14:paraId="376D2351"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user_id BIGINT,</w:t>
      </w:r>
    </w:p>
    <w:p w14:paraId="70F0A700"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questionnaire_completed BOOLEAN DEFAULT FALSE,</w:t>
      </w:r>
    </w:p>
    <w:p w14:paraId="5B439D44"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completed_at TIMESTAMP,</w:t>
      </w:r>
    </w:p>
    <w:p w14:paraId="4BF513B1"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xml:space="preserve">    FOREIGN KEY (user_id) REFERENCES users(id) ON DELETE CASCADE</w:t>
      </w:r>
    </w:p>
    <w:p w14:paraId="14014CEA"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10F057C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6F64D5B8" w14:textId="77777777" w:rsidR="00495EC5" w:rsidRPr="00495EC5" w:rsidRDefault="00495EC5" w:rsidP="00495EC5">
      <w:pPr>
        <w:rPr>
          <w:rFonts w:asciiTheme="majorBidi" w:hAnsiTheme="majorBidi" w:cstheme="majorBidi"/>
          <w:sz w:val="28"/>
          <w:szCs w:val="28"/>
          <w:lang w:val="en-US"/>
        </w:rPr>
      </w:pPr>
    </w:p>
    <w:p w14:paraId="0A67DEEB"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This table can store information such as whether a user has completed the questionnaire and when it was completed.</w:t>
      </w:r>
    </w:p>
    <w:p w14:paraId="4DDFA693" w14:textId="77777777" w:rsidR="00495EC5" w:rsidRPr="00495EC5" w:rsidRDefault="00495EC5" w:rsidP="00495EC5">
      <w:pPr>
        <w:rPr>
          <w:rFonts w:asciiTheme="majorBidi" w:hAnsiTheme="majorBidi" w:cstheme="majorBidi"/>
          <w:sz w:val="28"/>
          <w:szCs w:val="28"/>
          <w:lang w:val="en-US"/>
        </w:rPr>
      </w:pPr>
    </w:p>
    <w:p w14:paraId="18064101"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**2. Example Workflow (User Registration with Questionnaire)**</w:t>
      </w:r>
    </w:p>
    <w:p w14:paraId="42F8708C" w14:textId="77777777" w:rsidR="00495EC5" w:rsidRPr="00495EC5" w:rsidRDefault="00495EC5" w:rsidP="00495EC5">
      <w:pPr>
        <w:rPr>
          <w:rFonts w:asciiTheme="majorBidi" w:hAnsiTheme="majorBidi" w:cstheme="majorBidi"/>
          <w:sz w:val="28"/>
          <w:szCs w:val="28"/>
          <w:lang w:val="en-US"/>
        </w:rPr>
      </w:pPr>
    </w:p>
    <w:p w14:paraId="500272A4"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**Step 1: Store Static Questions**</w:t>
      </w:r>
    </w:p>
    <w:p w14:paraId="08F4D7DF"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When a new user registers, you'll first populate the `questions` table with the list of questions, some of which will be marked as **mandatory**.</w:t>
      </w:r>
    </w:p>
    <w:p w14:paraId="340A34C5" w14:textId="77777777" w:rsidR="00495EC5" w:rsidRPr="00495EC5" w:rsidRDefault="00495EC5" w:rsidP="00495EC5">
      <w:pPr>
        <w:rPr>
          <w:rFonts w:asciiTheme="majorBidi" w:hAnsiTheme="majorBidi" w:cstheme="majorBidi"/>
          <w:sz w:val="28"/>
          <w:szCs w:val="28"/>
          <w:lang w:val="en-US"/>
        </w:rPr>
      </w:pPr>
    </w:p>
    <w:p w14:paraId="06972A3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lastRenderedPageBreak/>
        <w:t>For example:</w:t>
      </w:r>
    </w:p>
    <w:p w14:paraId="703BE9E7" w14:textId="77777777" w:rsidR="00495EC5" w:rsidRPr="00495EC5" w:rsidRDefault="00495EC5" w:rsidP="00495EC5">
      <w:pPr>
        <w:rPr>
          <w:rFonts w:asciiTheme="majorBidi" w:hAnsiTheme="majorBidi" w:cstheme="majorBidi"/>
          <w:sz w:val="28"/>
          <w:szCs w:val="28"/>
          <w:lang w:val="en-US"/>
        </w:rPr>
      </w:pPr>
    </w:p>
    <w:p w14:paraId="45894644"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```sql</w:t>
      </w:r>
    </w:p>
    <w:p w14:paraId="3E598894"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INSERT INTO questions (question_text, question_type, is_mandatory) VALUES</w:t>
      </w:r>
    </w:p>
    <w:p w14:paraId="0BD9627F"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('What is your favorite color?', 'text', TRUE),</w:t>
      </w:r>
    </w:p>
    <w:p w14:paraId="2DA4559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('Do you like coffee?', 'boolean', FALSE),</w:t>
      </w:r>
    </w:p>
    <w:p w14:paraId="147539B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('What is your age?', 'numeric', TRUE),</w:t>
      </w:r>
    </w:p>
    <w:p w14:paraId="7033AE24"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('What are your hobbies?', 'text', FALSE),</w:t>
      </w:r>
    </w:p>
    <w:p w14:paraId="09AC8FA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('Select your preferred partner age range', 'multiple_choice', TRUE);</w:t>
      </w:r>
    </w:p>
    <w:p w14:paraId="3C105EE0"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5B14835A" w14:textId="77777777" w:rsidR="00495EC5" w:rsidRPr="00495EC5" w:rsidRDefault="00495EC5" w:rsidP="00495EC5">
      <w:pPr>
        <w:rPr>
          <w:rFonts w:asciiTheme="majorBidi" w:hAnsiTheme="majorBidi" w:cstheme="majorBidi"/>
          <w:sz w:val="28"/>
          <w:szCs w:val="28"/>
          <w:lang w:val="en-US"/>
        </w:rPr>
      </w:pPr>
    </w:p>
    <w:p w14:paraId="3CFFF494"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If a question has **multiple choices**, you can insert options into the `question_options` table:</w:t>
      </w:r>
    </w:p>
    <w:p w14:paraId="4256A649" w14:textId="77777777" w:rsidR="00495EC5" w:rsidRPr="00495EC5" w:rsidRDefault="00495EC5" w:rsidP="00495EC5">
      <w:pPr>
        <w:rPr>
          <w:rFonts w:asciiTheme="majorBidi" w:hAnsiTheme="majorBidi" w:cstheme="majorBidi"/>
          <w:sz w:val="28"/>
          <w:szCs w:val="28"/>
          <w:lang w:val="en-US"/>
        </w:rPr>
      </w:pPr>
    </w:p>
    <w:p w14:paraId="1136142A"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```sql</w:t>
      </w:r>
    </w:p>
    <w:p w14:paraId="62B05A5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INSERT INTO question_options (question_id, option_text) VALUES</w:t>
      </w:r>
    </w:p>
    <w:p w14:paraId="22866F3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(5, '18-25'),</w:t>
      </w:r>
    </w:p>
    <w:p w14:paraId="1A660A0B"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(5, '26-35'),</w:t>
      </w:r>
    </w:p>
    <w:p w14:paraId="579C1924"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(5, '36-45'),</w:t>
      </w:r>
    </w:p>
    <w:p w14:paraId="1A7D6F6B"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(5, '46+');</w:t>
      </w:r>
    </w:p>
    <w:p w14:paraId="59282094"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7376BD42" w14:textId="77777777" w:rsidR="00495EC5" w:rsidRPr="00495EC5" w:rsidRDefault="00495EC5" w:rsidP="00495EC5">
      <w:pPr>
        <w:rPr>
          <w:rFonts w:asciiTheme="majorBidi" w:hAnsiTheme="majorBidi" w:cstheme="majorBidi"/>
          <w:sz w:val="28"/>
          <w:szCs w:val="28"/>
          <w:lang w:val="en-US"/>
        </w:rPr>
      </w:pPr>
    </w:p>
    <w:p w14:paraId="2D47719B"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**Step 2: User Completes the Questionnaire**</w:t>
      </w:r>
    </w:p>
    <w:p w14:paraId="28DE1F0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When the user completes the registration form, the application will collect their answers and store them in the `answers` table.</w:t>
      </w:r>
    </w:p>
    <w:p w14:paraId="6C5A0418" w14:textId="77777777" w:rsidR="00495EC5" w:rsidRPr="00495EC5" w:rsidRDefault="00495EC5" w:rsidP="00495EC5">
      <w:pPr>
        <w:rPr>
          <w:rFonts w:asciiTheme="majorBidi" w:hAnsiTheme="majorBidi" w:cstheme="majorBidi"/>
          <w:sz w:val="28"/>
          <w:szCs w:val="28"/>
          <w:lang w:val="en-US"/>
        </w:rPr>
      </w:pPr>
    </w:p>
    <w:p w14:paraId="545C0CC5"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For example, if user **John Doe** answers the following questions:</w:t>
      </w:r>
    </w:p>
    <w:p w14:paraId="6A62CBB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lastRenderedPageBreak/>
        <w:t>- "What is your favorite color?" → "Blue"</w:t>
      </w:r>
    </w:p>
    <w:p w14:paraId="6B2EFA42"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"Do you like coffee?" → "Yes"</w:t>
      </w:r>
    </w:p>
    <w:p w14:paraId="0443A5B3"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"What is your age?" → 30</w:t>
      </w:r>
    </w:p>
    <w:p w14:paraId="323870E9"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"Select your preferred partner age range" → 26-35</w:t>
      </w:r>
    </w:p>
    <w:p w14:paraId="3A506CEB" w14:textId="77777777" w:rsidR="00495EC5" w:rsidRPr="00495EC5" w:rsidRDefault="00495EC5" w:rsidP="00495EC5">
      <w:pPr>
        <w:rPr>
          <w:rFonts w:asciiTheme="majorBidi" w:hAnsiTheme="majorBidi" w:cstheme="majorBidi"/>
          <w:sz w:val="28"/>
          <w:szCs w:val="28"/>
          <w:lang w:val="en-US"/>
        </w:rPr>
      </w:pPr>
    </w:p>
    <w:p w14:paraId="3A6F37C8"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The data will be stored as follows:</w:t>
      </w:r>
    </w:p>
    <w:p w14:paraId="57BBC746" w14:textId="77777777" w:rsidR="00495EC5" w:rsidRPr="00495EC5" w:rsidRDefault="00495EC5" w:rsidP="00495EC5">
      <w:pPr>
        <w:rPr>
          <w:rFonts w:asciiTheme="majorBidi" w:hAnsiTheme="majorBidi" w:cstheme="majorBidi"/>
          <w:sz w:val="28"/>
          <w:szCs w:val="28"/>
          <w:lang w:val="en-US"/>
        </w:rPr>
      </w:pPr>
    </w:p>
    <w:p w14:paraId="59D8BD8B"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```sql</w:t>
      </w:r>
    </w:p>
    <w:p w14:paraId="6AEC53A9"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For the question: 'What is your favorite color?'</w:t>
      </w:r>
    </w:p>
    <w:p w14:paraId="07527641"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INSERT INTO answers (user_id, question_id, answer_text) VALUES (1, 1, 'Blue');</w:t>
      </w:r>
    </w:p>
    <w:p w14:paraId="018F58D5" w14:textId="77777777" w:rsidR="00495EC5" w:rsidRPr="00495EC5" w:rsidRDefault="00495EC5" w:rsidP="00495EC5">
      <w:pPr>
        <w:rPr>
          <w:rFonts w:asciiTheme="majorBidi" w:hAnsiTheme="majorBidi" w:cstheme="majorBidi"/>
          <w:sz w:val="28"/>
          <w:szCs w:val="28"/>
          <w:lang w:val="en-US"/>
        </w:rPr>
      </w:pPr>
    </w:p>
    <w:p w14:paraId="734FA63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For the question: 'Do you like coffee?'</w:t>
      </w:r>
    </w:p>
    <w:p w14:paraId="51A866B8"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INSERT INTO answers (user_id, question_id, answer_text) VALUES (1, 2, 'Yes');</w:t>
      </w:r>
    </w:p>
    <w:p w14:paraId="44798506" w14:textId="77777777" w:rsidR="00495EC5" w:rsidRPr="00495EC5" w:rsidRDefault="00495EC5" w:rsidP="00495EC5">
      <w:pPr>
        <w:rPr>
          <w:rFonts w:asciiTheme="majorBidi" w:hAnsiTheme="majorBidi" w:cstheme="majorBidi"/>
          <w:sz w:val="28"/>
          <w:szCs w:val="28"/>
          <w:lang w:val="en-US"/>
        </w:rPr>
      </w:pPr>
    </w:p>
    <w:p w14:paraId="04F10B67"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For the question: 'What is your age?'</w:t>
      </w:r>
    </w:p>
    <w:p w14:paraId="2E4F2830"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INSERT INTO answers (user_id, question_id, answer_text) VALUES (1, 3, '30');</w:t>
      </w:r>
    </w:p>
    <w:p w14:paraId="2DC59500" w14:textId="77777777" w:rsidR="00495EC5" w:rsidRPr="00495EC5" w:rsidRDefault="00495EC5" w:rsidP="00495EC5">
      <w:pPr>
        <w:rPr>
          <w:rFonts w:asciiTheme="majorBidi" w:hAnsiTheme="majorBidi" w:cstheme="majorBidi"/>
          <w:sz w:val="28"/>
          <w:szCs w:val="28"/>
          <w:lang w:val="en-US"/>
        </w:rPr>
      </w:pPr>
    </w:p>
    <w:p w14:paraId="0FF1F97E"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For the question: 'Select your preferred partner age range'</w:t>
      </w:r>
    </w:p>
    <w:p w14:paraId="50FD1E1B"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The answer is a multiple choice, so we use the option_id from the question_options table</w:t>
      </w:r>
    </w:p>
    <w:p w14:paraId="1978C8A7"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INSERT INTO answers (user_id, question_id, answer_option_id) VALUES (1, 5, 2);  -- '26-35'</w:t>
      </w:r>
    </w:p>
    <w:p w14:paraId="49B6762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77DF7495" w14:textId="77777777" w:rsidR="00495EC5" w:rsidRPr="00495EC5" w:rsidRDefault="00495EC5" w:rsidP="00495EC5">
      <w:pPr>
        <w:rPr>
          <w:rFonts w:asciiTheme="majorBidi" w:hAnsiTheme="majorBidi" w:cstheme="majorBidi"/>
          <w:sz w:val="28"/>
          <w:szCs w:val="28"/>
          <w:lang w:val="en-US"/>
        </w:rPr>
      </w:pPr>
    </w:p>
    <w:p w14:paraId="52885DBB"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**Step 3: Handling Mandatory vs Optional Questions**</w:t>
      </w:r>
    </w:p>
    <w:p w14:paraId="5480B47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lastRenderedPageBreak/>
        <w:t>- **Mandatory Questions**: These must be answered for the user to complete the registration.</w:t>
      </w:r>
    </w:p>
    <w:p w14:paraId="6897F16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**Optional Questions**: These may be skipped, and no entry would exist in the `answers` table for these questions.</w:t>
      </w:r>
    </w:p>
    <w:p w14:paraId="2815C548" w14:textId="77777777" w:rsidR="00495EC5" w:rsidRPr="00495EC5" w:rsidRDefault="00495EC5" w:rsidP="00495EC5">
      <w:pPr>
        <w:rPr>
          <w:rFonts w:asciiTheme="majorBidi" w:hAnsiTheme="majorBidi" w:cstheme="majorBidi"/>
          <w:sz w:val="28"/>
          <w:szCs w:val="28"/>
          <w:lang w:val="en-US"/>
        </w:rPr>
      </w:pPr>
    </w:p>
    <w:p w14:paraId="663E1719"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In your **application logic**, you can:</w:t>
      </w:r>
    </w:p>
    <w:p w14:paraId="7708FFE8"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Enforce answering mandatory questions.</w:t>
      </w:r>
    </w:p>
    <w:p w14:paraId="2F4E61B7"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Allow users to skip optional questions.</w:t>
      </w:r>
    </w:p>
    <w:p w14:paraId="6D077BD3" w14:textId="77777777" w:rsidR="00495EC5" w:rsidRPr="00495EC5" w:rsidRDefault="00495EC5" w:rsidP="00495EC5">
      <w:pPr>
        <w:rPr>
          <w:rFonts w:asciiTheme="majorBidi" w:hAnsiTheme="majorBidi" w:cstheme="majorBidi"/>
          <w:sz w:val="28"/>
          <w:szCs w:val="28"/>
          <w:lang w:val="en-US"/>
        </w:rPr>
      </w:pPr>
    </w:p>
    <w:p w14:paraId="53263F65"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**Step 4: Completion Metadata**</w:t>
      </w:r>
    </w:p>
    <w:p w14:paraId="7D5AD55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Once the user completes the questionnaire, you can update the **user_questionnaire_metadata** table to indicate completion:</w:t>
      </w:r>
    </w:p>
    <w:p w14:paraId="20B747AB" w14:textId="77777777" w:rsidR="00495EC5" w:rsidRPr="00495EC5" w:rsidRDefault="00495EC5" w:rsidP="00495EC5">
      <w:pPr>
        <w:rPr>
          <w:rFonts w:asciiTheme="majorBidi" w:hAnsiTheme="majorBidi" w:cstheme="majorBidi"/>
          <w:sz w:val="28"/>
          <w:szCs w:val="28"/>
          <w:lang w:val="en-US"/>
        </w:rPr>
      </w:pPr>
    </w:p>
    <w:p w14:paraId="324535A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```sql</w:t>
      </w:r>
    </w:p>
    <w:p w14:paraId="2428FD6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UPDATE user_questionnaire_metadata SET questionnaire_completed = TRUE, completed_at = NOW() WHERE user_id = 1;</w:t>
      </w:r>
    </w:p>
    <w:p w14:paraId="538EEE53"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2D59DB0B" w14:textId="77777777" w:rsidR="00495EC5" w:rsidRPr="00495EC5" w:rsidRDefault="00495EC5" w:rsidP="00495EC5">
      <w:pPr>
        <w:rPr>
          <w:rFonts w:asciiTheme="majorBidi" w:hAnsiTheme="majorBidi" w:cstheme="majorBidi"/>
          <w:sz w:val="28"/>
          <w:szCs w:val="28"/>
          <w:lang w:val="en-US"/>
        </w:rPr>
      </w:pPr>
    </w:p>
    <w:p w14:paraId="6B34F642"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69D823D5" w14:textId="77777777" w:rsidR="00495EC5" w:rsidRPr="00495EC5" w:rsidRDefault="00495EC5" w:rsidP="00495EC5">
      <w:pPr>
        <w:rPr>
          <w:rFonts w:asciiTheme="majorBidi" w:hAnsiTheme="majorBidi" w:cstheme="majorBidi"/>
          <w:sz w:val="28"/>
          <w:szCs w:val="28"/>
          <w:lang w:val="en-US"/>
        </w:rPr>
      </w:pPr>
    </w:p>
    <w:p w14:paraId="23E384E9"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**3. Querying the Data**</w:t>
      </w:r>
    </w:p>
    <w:p w14:paraId="6A6EB303" w14:textId="77777777" w:rsidR="00495EC5" w:rsidRPr="00495EC5" w:rsidRDefault="00495EC5" w:rsidP="00495EC5">
      <w:pPr>
        <w:rPr>
          <w:rFonts w:asciiTheme="majorBidi" w:hAnsiTheme="majorBidi" w:cstheme="majorBidi"/>
          <w:sz w:val="28"/>
          <w:szCs w:val="28"/>
          <w:lang w:val="en-US"/>
        </w:rPr>
      </w:pPr>
    </w:p>
    <w:p w14:paraId="33D66829"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**3.1 Query to Get All Answers for a User**</w:t>
      </w:r>
    </w:p>
    <w:p w14:paraId="4366C037" w14:textId="77777777" w:rsidR="00495EC5" w:rsidRPr="00495EC5" w:rsidRDefault="00495EC5" w:rsidP="00495EC5">
      <w:pPr>
        <w:rPr>
          <w:rFonts w:asciiTheme="majorBidi" w:hAnsiTheme="majorBidi" w:cstheme="majorBidi"/>
          <w:sz w:val="28"/>
          <w:szCs w:val="28"/>
          <w:lang w:val="en-US"/>
        </w:rPr>
      </w:pPr>
    </w:p>
    <w:p w14:paraId="57E8D738"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To get all the answers for a specific user, you can join the `answers` table with the `questions` and `question_options` tables to get the full response.</w:t>
      </w:r>
    </w:p>
    <w:p w14:paraId="1A956600" w14:textId="77777777" w:rsidR="00495EC5" w:rsidRPr="00495EC5" w:rsidRDefault="00495EC5" w:rsidP="00495EC5">
      <w:pPr>
        <w:rPr>
          <w:rFonts w:asciiTheme="majorBidi" w:hAnsiTheme="majorBidi" w:cstheme="majorBidi"/>
          <w:sz w:val="28"/>
          <w:szCs w:val="28"/>
          <w:lang w:val="en-US"/>
        </w:rPr>
      </w:pPr>
    </w:p>
    <w:p w14:paraId="7076BBA1"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```sql</w:t>
      </w:r>
    </w:p>
    <w:p w14:paraId="16090115"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SELECT q.question_text, a.answer_text, qo.option_text</w:t>
      </w:r>
    </w:p>
    <w:p w14:paraId="727B4430"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lastRenderedPageBreak/>
        <w:t>FROM answers a</w:t>
      </w:r>
    </w:p>
    <w:p w14:paraId="7DF3E32A"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JOIN questions q ON a.question_id = q.id</w:t>
      </w:r>
    </w:p>
    <w:p w14:paraId="105EBAA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LEFT JOIN question_options qo ON a.answer_option_id = qo.id</w:t>
      </w:r>
    </w:p>
    <w:p w14:paraId="1D2C0811"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WHERE a.user_id = 1;</w:t>
      </w:r>
    </w:p>
    <w:p w14:paraId="3D3E34C4"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167B0CB6" w14:textId="77777777" w:rsidR="00495EC5" w:rsidRPr="00495EC5" w:rsidRDefault="00495EC5" w:rsidP="00495EC5">
      <w:pPr>
        <w:rPr>
          <w:rFonts w:asciiTheme="majorBidi" w:hAnsiTheme="majorBidi" w:cstheme="majorBidi"/>
          <w:sz w:val="28"/>
          <w:szCs w:val="28"/>
          <w:lang w:val="en-US"/>
        </w:rPr>
      </w:pPr>
    </w:p>
    <w:p w14:paraId="09A35CD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This will return all the answers for **user 1**, showing the question text, answer text, and the option text if it's a multiple-choice question.</w:t>
      </w:r>
    </w:p>
    <w:p w14:paraId="5B2E4D58" w14:textId="77777777" w:rsidR="00495EC5" w:rsidRPr="00495EC5" w:rsidRDefault="00495EC5" w:rsidP="00495EC5">
      <w:pPr>
        <w:rPr>
          <w:rFonts w:asciiTheme="majorBidi" w:hAnsiTheme="majorBidi" w:cstheme="majorBidi"/>
          <w:sz w:val="28"/>
          <w:szCs w:val="28"/>
          <w:lang w:val="en-US"/>
        </w:rPr>
      </w:pPr>
    </w:p>
    <w:p w14:paraId="1A5A189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**3.2 Query to Get Mandatory Questions**</w:t>
      </w:r>
    </w:p>
    <w:p w14:paraId="0D6F0B3E" w14:textId="77777777" w:rsidR="00495EC5" w:rsidRPr="00495EC5" w:rsidRDefault="00495EC5" w:rsidP="00495EC5">
      <w:pPr>
        <w:rPr>
          <w:rFonts w:asciiTheme="majorBidi" w:hAnsiTheme="majorBidi" w:cstheme="majorBidi"/>
          <w:sz w:val="28"/>
          <w:szCs w:val="28"/>
          <w:lang w:val="en-US"/>
        </w:rPr>
      </w:pPr>
    </w:p>
    <w:p w14:paraId="780EF295"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To find out which mandatory questions are unanswered by a user:</w:t>
      </w:r>
    </w:p>
    <w:p w14:paraId="707D2CA5" w14:textId="77777777" w:rsidR="00495EC5" w:rsidRPr="00495EC5" w:rsidRDefault="00495EC5" w:rsidP="00495EC5">
      <w:pPr>
        <w:rPr>
          <w:rFonts w:asciiTheme="majorBidi" w:hAnsiTheme="majorBidi" w:cstheme="majorBidi"/>
          <w:sz w:val="28"/>
          <w:szCs w:val="28"/>
          <w:lang w:val="en-US"/>
        </w:rPr>
      </w:pPr>
    </w:p>
    <w:p w14:paraId="0D26B32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```sql</w:t>
      </w:r>
    </w:p>
    <w:p w14:paraId="20B3805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SELECT q.id, q.question_text</w:t>
      </w:r>
    </w:p>
    <w:p w14:paraId="2150352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FROM questions q</w:t>
      </w:r>
    </w:p>
    <w:p w14:paraId="1D14941B"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WHERE q.is_mandatory = TRUE</w:t>
      </w:r>
    </w:p>
    <w:p w14:paraId="39828F59"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AND q.id NOT IN (SELECT question_id FROM answers WHERE user_id = 1);</w:t>
      </w:r>
    </w:p>
    <w:p w14:paraId="60C2245E"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12FA1E97" w14:textId="77777777" w:rsidR="00495EC5" w:rsidRPr="00495EC5" w:rsidRDefault="00495EC5" w:rsidP="00495EC5">
      <w:pPr>
        <w:rPr>
          <w:rFonts w:asciiTheme="majorBidi" w:hAnsiTheme="majorBidi" w:cstheme="majorBidi"/>
          <w:sz w:val="28"/>
          <w:szCs w:val="28"/>
          <w:lang w:val="en-US"/>
        </w:rPr>
      </w:pPr>
    </w:p>
    <w:p w14:paraId="207444A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This query identifies any mandatory questions that haven't been answered by the user.</w:t>
      </w:r>
    </w:p>
    <w:p w14:paraId="277B4EB5" w14:textId="77777777" w:rsidR="00495EC5" w:rsidRPr="00495EC5" w:rsidRDefault="00495EC5" w:rsidP="00495EC5">
      <w:pPr>
        <w:rPr>
          <w:rFonts w:asciiTheme="majorBidi" w:hAnsiTheme="majorBidi" w:cstheme="majorBidi"/>
          <w:sz w:val="28"/>
          <w:szCs w:val="28"/>
          <w:lang w:val="en-US"/>
        </w:rPr>
      </w:pPr>
    </w:p>
    <w:p w14:paraId="40872F86"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w:t>
      </w:r>
    </w:p>
    <w:p w14:paraId="1D37033F" w14:textId="77777777" w:rsidR="00495EC5" w:rsidRPr="00495EC5" w:rsidRDefault="00495EC5" w:rsidP="00495EC5">
      <w:pPr>
        <w:rPr>
          <w:rFonts w:asciiTheme="majorBidi" w:hAnsiTheme="majorBidi" w:cstheme="majorBidi"/>
          <w:sz w:val="28"/>
          <w:szCs w:val="28"/>
          <w:lang w:val="en-US"/>
        </w:rPr>
      </w:pPr>
    </w:p>
    <w:p w14:paraId="62843A03"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**Summary of the Database Design for Questionnaire**</w:t>
      </w:r>
    </w:p>
    <w:p w14:paraId="05B272CA" w14:textId="77777777" w:rsidR="00495EC5" w:rsidRPr="00495EC5" w:rsidRDefault="00495EC5" w:rsidP="00495EC5">
      <w:pPr>
        <w:rPr>
          <w:rFonts w:asciiTheme="majorBidi" w:hAnsiTheme="majorBidi" w:cstheme="majorBidi"/>
          <w:sz w:val="28"/>
          <w:szCs w:val="28"/>
          <w:lang w:val="en-US"/>
        </w:rPr>
      </w:pPr>
    </w:p>
    <w:p w14:paraId="29EA5FD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lastRenderedPageBreak/>
        <w:t>- **Users Table**: Stores user information.</w:t>
      </w:r>
    </w:p>
    <w:p w14:paraId="1F6C68C5"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**Questions Table**: Stores static questions and their properties (e.g., mandatory or optional).</w:t>
      </w:r>
    </w:p>
    <w:p w14:paraId="1CFC0BFC"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**Question Options Table**: Stores options for multiple-choice questions.</w:t>
      </w:r>
    </w:p>
    <w:p w14:paraId="0C6481CA"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**Answers Table**: Stores each user's answers to questions.</w:t>
      </w:r>
    </w:p>
    <w:p w14:paraId="06D3E18D" w14:textId="77777777" w:rsidR="00495EC5" w:rsidRP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 **User Questionnaire Metadata**: Tracks whether the user has completed the questionnaire.</w:t>
      </w:r>
    </w:p>
    <w:p w14:paraId="0980966C" w14:textId="77777777" w:rsidR="00495EC5" w:rsidRPr="00495EC5" w:rsidRDefault="00495EC5" w:rsidP="00495EC5">
      <w:pPr>
        <w:rPr>
          <w:rFonts w:asciiTheme="majorBidi" w:hAnsiTheme="majorBidi" w:cstheme="majorBidi"/>
          <w:sz w:val="28"/>
          <w:szCs w:val="28"/>
          <w:lang w:val="en-US"/>
        </w:rPr>
      </w:pPr>
    </w:p>
    <w:p w14:paraId="56794E47" w14:textId="2517698E" w:rsidR="00495EC5" w:rsidRDefault="00495EC5" w:rsidP="00495EC5">
      <w:pPr>
        <w:rPr>
          <w:rFonts w:asciiTheme="majorBidi" w:hAnsiTheme="majorBidi" w:cstheme="majorBidi"/>
          <w:sz w:val="28"/>
          <w:szCs w:val="28"/>
          <w:lang w:val="en-US"/>
        </w:rPr>
      </w:pPr>
      <w:r w:rsidRPr="00495EC5">
        <w:rPr>
          <w:rFonts w:asciiTheme="majorBidi" w:hAnsiTheme="majorBidi" w:cstheme="majorBidi"/>
          <w:sz w:val="28"/>
          <w:szCs w:val="28"/>
          <w:lang w:val="en-US"/>
        </w:rPr>
        <w:t>This flexible design allows for easy addition of new questions, tracking mandatory/optional questions, and storing a variety of answer types (text, numeric, multiple choice, etc.).</w:t>
      </w:r>
    </w:p>
    <w:p w14:paraId="41D4A8DF" w14:textId="77777777" w:rsidR="00495EC5" w:rsidRDefault="00495EC5" w:rsidP="00495EC5">
      <w:pPr>
        <w:rPr>
          <w:rFonts w:asciiTheme="majorBidi" w:hAnsiTheme="majorBidi" w:cstheme="majorBidi"/>
          <w:sz w:val="28"/>
          <w:szCs w:val="28"/>
          <w:lang w:val="en-US"/>
        </w:rPr>
      </w:pPr>
    </w:p>
    <w:p w14:paraId="6036C2D3" w14:textId="77777777" w:rsidR="00495EC5" w:rsidRDefault="00495EC5" w:rsidP="00495EC5">
      <w:pPr>
        <w:rPr>
          <w:rFonts w:asciiTheme="majorBidi" w:hAnsiTheme="majorBidi" w:cstheme="majorBidi"/>
          <w:sz w:val="28"/>
          <w:szCs w:val="28"/>
          <w:lang w:val="en-US"/>
        </w:rPr>
      </w:pPr>
    </w:p>
    <w:p w14:paraId="54BA9199"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In the context of **dating apps**, a **compatibility test** refers to a set of questions or an algorithm designed to assess how well two users match with each other based on various factors like interests, values, personality traits, preferences, and behavior. The goal of a compatibility test is to predict whether two people might have a successful relationship or partnership, increasing the likelihood of meaningful matches. </w:t>
      </w:r>
    </w:p>
    <w:p w14:paraId="14707865" w14:textId="77777777" w:rsidR="00BF52EF" w:rsidRPr="00BF52EF" w:rsidRDefault="00BF52EF" w:rsidP="00BF52EF">
      <w:pPr>
        <w:rPr>
          <w:rFonts w:asciiTheme="majorBidi" w:hAnsiTheme="majorBidi" w:cstheme="majorBidi"/>
          <w:sz w:val="28"/>
          <w:szCs w:val="28"/>
          <w:lang w:val="en-US"/>
        </w:rPr>
      </w:pPr>
    </w:p>
    <w:p w14:paraId="39C77E0D"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There are several **types of compatibility tests** used in dating apps, and each may focus on different aspects of compatibility:</w:t>
      </w:r>
    </w:p>
    <w:p w14:paraId="353B9DE0" w14:textId="77777777" w:rsidR="00BF52EF" w:rsidRPr="00BF52EF" w:rsidRDefault="00BF52EF" w:rsidP="00BF52EF">
      <w:pPr>
        <w:rPr>
          <w:rFonts w:asciiTheme="majorBidi" w:hAnsiTheme="majorBidi" w:cstheme="majorBidi"/>
          <w:sz w:val="28"/>
          <w:szCs w:val="28"/>
          <w:lang w:val="en-US"/>
        </w:rPr>
      </w:pPr>
    </w:p>
    <w:p w14:paraId="4B247C75"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w:t>
      </w:r>
    </w:p>
    <w:p w14:paraId="51C7656D" w14:textId="77777777" w:rsidR="00BF52EF" w:rsidRPr="00BF52EF" w:rsidRDefault="00BF52EF" w:rsidP="00BF52EF">
      <w:pPr>
        <w:rPr>
          <w:rFonts w:asciiTheme="majorBidi" w:hAnsiTheme="majorBidi" w:cstheme="majorBidi"/>
          <w:sz w:val="28"/>
          <w:szCs w:val="28"/>
          <w:lang w:val="en-US"/>
        </w:rPr>
      </w:pPr>
    </w:p>
    <w:p w14:paraId="698AE707"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**Types of Compatibility Tests in Dating Apps**</w:t>
      </w:r>
    </w:p>
    <w:p w14:paraId="10CDEEFB" w14:textId="77777777" w:rsidR="00BF52EF" w:rsidRPr="00BF52EF" w:rsidRDefault="00BF52EF" w:rsidP="00BF52EF">
      <w:pPr>
        <w:rPr>
          <w:rFonts w:asciiTheme="majorBidi" w:hAnsiTheme="majorBidi" w:cstheme="majorBidi"/>
          <w:sz w:val="28"/>
          <w:szCs w:val="28"/>
          <w:lang w:val="en-US"/>
        </w:rPr>
      </w:pPr>
    </w:p>
    <w:p w14:paraId="4755DB31"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1. **Personality Compatibility**</w:t>
      </w:r>
    </w:p>
    <w:p w14:paraId="43C6AFA2"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**Purpose**: Matches users based on their personality traits (e.g., introversion vs. extroversion, emotional stability, openness to experience).</w:t>
      </w:r>
    </w:p>
    <w:p w14:paraId="384CA29C"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lastRenderedPageBreak/>
        <w:t xml:space="preserve">   - **How It Works**: This is often based on **personality frameworks** such as the **Big Five Personality Traits** or **Myers-Briggs Type Indicator (MBTI)**. Users answer questions about their behavior, habits, and reactions in various situations, and the app matches them based on how similar or complementary their personalities are.</w:t>
      </w:r>
    </w:p>
    <w:p w14:paraId="6F06FC75"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w:t>
      </w:r>
    </w:p>
    <w:p w14:paraId="7A1000C6"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**Example**: </w:t>
      </w:r>
    </w:p>
    <w:p w14:paraId="52FA97E7"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A question might be: "How do you feel about spending a weekend alone?" </w:t>
      </w:r>
    </w:p>
    <w:p w14:paraId="72A24903"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A person who enjoys solitude might score highly on introversion, while someone who prefers socializing would score higher on extroversion. The app might recommend matches based on compatible personality types.</w:t>
      </w:r>
    </w:p>
    <w:p w14:paraId="56D7FEF6" w14:textId="77777777" w:rsidR="00BF52EF" w:rsidRPr="00BF52EF" w:rsidRDefault="00BF52EF" w:rsidP="00BF52EF">
      <w:pPr>
        <w:rPr>
          <w:rFonts w:asciiTheme="majorBidi" w:hAnsiTheme="majorBidi" w:cstheme="majorBidi"/>
          <w:sz w:val="28"/>
          <w:szCs w:val="28"/>
          <w:lang w:val="en-US"/>
        </w:rPr>
      </w:pPr>
    </w:p>
    <w:p w14:paraId="375CFB69"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2. **Lifestyle Compatibility**</w:t>
      </w:r>
    </w:p>
    <w:p w14:paraId="0525AF09"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**Purpose**: Focuses on matching users with similar lifestyle preferences, values, and habits (e.g., fitness, work-life balance, drinking, smoking, pets, hobbies).</w:t>
      </w:r>
    </w:p>
    <w:p w14:paraId="11B88F1D"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**How It Works**: Users answer questions about their lifestyle choices, and the app then suggests matches with similar habits and values. This is useful for finding people who have similar routines and priorities in life.</w:t>
      </w:r>
    </w:p>
    <w:p w14:paraId="705710C4"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w:t>
      </w:r>
    </w:p>
    <w:p w14:paraId="572B291C"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**Example**:</w:t>
      </w:r>
    </w:p>
    <w:p w14:paraId="2DD50565"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"How often do you exercise?" or "Do you want children in the future?"</w:t>
      </w:r>
    </w:p>
    <w:p w14:paraId="603CAE95"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A person who enjoys hiking or going to the gym might be paired with someone who shares that interest.</w:t>
      </w:r>
    </w:p>
    <w:p w14:paraId="1302817E" w14:textId="77777777" w:rsidR="00BF52EF" w:rsidRPr="00BF52EF" w:rsidRDefault="00BF52EF" w:rsidP="00BF52EF">
      <w:pPr>
        <w:rPr>
          <w:rFonts w:asciiTheme="majorBidi" w:hAnsiTheme="majorBidi" w:cstheme="majorBidi"/>
          <w:sz w:val="28"/>
          <w:szCs w:val="28"/>
          <w:lang w:val="en-US"/>
        </w:rPr>
      </w:pPr>
    </w:p>
    <w:p w14:paraId="622E7FCF"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3. **Relationship Goals Compatibility**</w:t>
      </w:r>
    </w:p>
    <w:p w14:paraId="2CEA1B84"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**Purpose**: Matches users based on their goals for the relationship (e.g., long-term commitment, casual dating, marriage, etc.).</w:t>
      </w:r>
    </w:p>
    <w:p w14:paraId="2C2E5F56"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**How It Works**: Users can specify what kind of relationship they are looking for, and the app can then show them people with similar relationship goals. For instance, someone seeking a long-term relationship may not match with someone who is only interested in short-term dating.</w:t>
      </w:r>
    </w:p>
    <w:p w14:paraId="0A0C2B8E"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lastRenderedPageBreak/>
        <w:t xml:space="preserve">   </w:t>
      </w:r>
    </w:p>
    <w:p w14:paraId="0FEF9ABD"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**Example**:</w:t>
      </w:r>
    </w:p>
    <w:p w14:paraId="76100851"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"Are you looking for a long-term partner?" or "What are your thoughts on marriage?"</w:t>
      </w:r>
    </w:p>
    <w:p w14:paraId="601C0C73" w14:textId="77777777" w:rsidR="00BF52EF" w:rsidRPr="00BF52EF" w:rsidRDefault="00BF52EF" w:rsidP="00BF52EF">
      <w:pPr>
        <w:rPr>
          <w:rFonts w:asciiTheme="majorBidi" w:hAnsiTheme="majorBidi" w:cstheme="majorBidi"/>
          <w:sz w:val="28"/>
          <w:szCs w:val="28"/>
          <w:lang w:val="en-US"/>
        </w:rPr>
      </w:pPr>
    </w:p>
    <w:p w14:paraId="2F168FE4"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4. **Physical and Aesthetic Compatibility**</w:t>
      </w:r>
    </w:p>
    <w:p w14:paraId="0F9AD7D3"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**Purpose**: Matches based on physical attraction or preferences (e.g., height, body type, appearance).</w:t>
      </w:r>
    </w:p>
    <w:p w14:paraId="425683C2"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**How It Works**: These tests could involve choosing what physical characteristics users prefer in a potential partner, or users could submit photos that are then analyzed through AI or machine learning to match them based on physical similarity or mutual preferences.</w:t>
      </w:r>
    </w:p>
    <w:p w14:paraId="0C09759B" w14:textId="77777777" w:rsidR="00BF52EF" w:rsidRPr="00BF52EF" w:rsidRDefault="00BF52EF" w:rsidP="00BF52EF">
      <w:pPr>
        <w:rPr>
          <w:rFonts w:asciiTheme="majorBidi" w:hAnsiTheme="majorBidi" w:cstheme="majorBidi"/>
          <w:sz w:val="28"/>
          <w:szCs w:val="28"/>
          <w:lang w:val="en-US"/>
        </w:rPr>
      </w:pPr>
    </w:p>
    <w:p w14:paraId="61F183C3"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**Example**:</w:t>
      </w:r>
    </w:p>
    <w:p w14:paraId="0958C27C"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A question might ask: "What is your ideal partner’s height range?" or "Do you prefer dark or light hair?"</w:t>
      </w:r>
    </w:p>
    <w:p w14:paraId="2D29BF14" w14:textId="77777777" w:rsidR="00BF52EF" w:rsidRPr="00BF52EF" w:rsidRDefault="00BF52EF" w:rsidP="00BF52EF">
      <w:pPr>
        <w:rPr>
          <w:rFonts w:asciiTheme="majorBidi" w:hAnsiTheme="majorBidi" w:cstheme="majorBidi"/>
          <w:sz w:val="28"/>
          <w:szCs w:val="28"/>
          <w:lang w:val="en-US"/>
        </w:rPr>
      </w:pPr>
    </w:p>
    <w:p w14:paraId="3594264D"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5. **Interest and Hobbies Compatibility**</w:t>
      </w:r>
    </w:p>
    <w:p w14:paraId="0F8E2F1E"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**Purpose**: Matches based on shared hobbies, passions, and interests (e.g., favorite activities, music, travel preferences, movies).</w:t>
      </w:r>
    </w:p>
    <w:p w14:paraId="5CB24EE3"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**How It Works**: Users are asked to fill out surveys or questionnaires about their favorite activities, and the app matches them with others who have similar interests.</w:t>
      </w:r>
    </w:p>
    <w:p w14:paraId="3F89551F"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w:t>
      </w:r>
    </w:p>
    <w:p w14:paraId="12936D5E"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**Example**:</w:t>
      </w:r>
    </w:p>
    <w:p w14:paraId="3CD7603A"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"What are your favorite weekend activities?" or "What kind of music do you listen to?"</w:t>
      </w:r>
    </w:p>
    <w:p w14:paraId="2D9369F0" w14:textId="77777777" w:rsidR="00BF52EF" w:rsidRPr="00BF52EF" w:rsidRDefault="00BF52EF" w:rsidP="00BF52EF">
      <w:pPr>
        <w:rPr>
          <w:rFonts w:asciiTheme="majorBidi" w:hAnsiTheme="majorBidi" w:cstheme="majorBidi"/>
          <w:sz w:val="28"/>
          <w:szCs w:val="28"/>
          <w:lang w:val="en-US"/>
        </w:rPr>
      </w:pPr>
    </w:p>
    <w:p w14:paraId="0B53E000"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6. **Values and Beliefs Compatibility**</w:t>
      </w:r>
    </w:p>
    <w:p w14:paraId="2BC5223D"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**Purpose**: Matches based on shared values, beliefs, and ideologies (e.g., religion, political views, family values, ethics).</w:t>
      </w:r>
    </w:p>
    <w:p w14:paraId="44BF4784"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lastRenderedPageBreak/>
        <w:t xml:space="preserve">   - **How It Works**: This is important for people who have specific beliefs or values that are non-negotiable in a partner. Users answer questions that reveal their beliefs about things like religion, politics, or life priorities, and matches are suggested based on alignment in these areas.</w:t>
      </w:r>
    </w:p>
    <w:p w14:paraId="7927661F"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w:t>
      </w:r>
    </w:p>
    <w:p w14:paraId="7785A4ED"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**Example**:</w:t>
      </w:r>
    </w:p>
    <w:p w14:paraId="5D150711"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"How important is religion in your life?" or "What political party do you support?"</w:t>
      </w:r>
    </w:p>
    <w:p w14:paraId="0ABCF178"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Someone who is highly religious might be matched with someone who shares similar faith, while a non-religious person might be better paired with someone who shares that view.</w:t>
      </w:r>
    </w:p>
    <w:p w14:paraId="0D88375A" w14:textId="77777777" w:rsidR="00BF52EF" w:rsidRPr="00BF52EF" w:rsidRDefault="00BF52EF" w:rsidP="00BF52EF">
      <w:pPr>
        <w:rPr>
          <w:rFonts w:asciiTheme="majorBidi" w:hAnsiTheme="majorBidi" w:cstheme="majorBidi"/>
          <w:sz w:val="28"/>
          <w:szCs w:val="28"/>
          <w:lang w:val="en-US"/>
        </w:rPr>
      </w:pPr>
    </w:p>
    <w:p w14:paraId="3DC0385C"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7. **Psychological or Emotional Compatibility**</w:t>
      </w:r>
    </w:p>
    <w:p w14:paraId="123EF1E6"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**Purpose**: Matches based on psychological traits, emotional intelligence, and how individuals react to stress or conflict.</w:t>
      </w:r>
    </w:p>
    <w:p w14:paraId="13D2BB2E"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**How It Works**: This could include questions about how you handle stress, conflict, or emotional support in a relationship. Users who respond similarly may be paired together to minimize emotional friction in the relationship.</w:t>
      </w:r>
    </w:p>
    <w:p w14:paraId="16639726"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w:t>
      </w:r>
    </w:p>
    <w:p w14:paraId="05AA5291"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**Example**:</w:t>
      </w:r>
    </w:p>
    <w:p w14:paraId="722E3C45"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"How do you cope with stress?" or "Do you prefer to talk things out during an argument or need some space?"</w:t>
      </w:r>
    </w:p>
    <w:p w14:paraId="72CB1AB9"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Someone who values open communication might match with another person who shares that communication style.</w:t>
      </w:r>
    </w:p>
    <w:p w14:paraId="74CD2E8E" w14:textId="77777777" w:rsidR="00BF52EF" w:rsidRPr="00BF52EF" w:rsidRDefault="00BF52EF" w:rsidP="00BF52EF">
      <w:pPr>
        <w:rPr>
          <w:rFonts w:asciiTheme="majorBidi" w:hAnsiTheme="majorBidi" w:cstheme="majorBidi"/>
          <w:sz w:val="28"/>
          <w:szCs w:val="28"/>
          <w:lang w:val="en-US"/>
        </w:rPr>
      </w:pPr>
    </w:p>
    <w:p w14:paraId="7E7FE775"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8. **AI and Data-Driven Compatibility Tests**</w:t>
      </w:r>
    </w:p>
    <w:p w14:paraId="0BDF66AC"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**Purpose**: Uses **machine learning** or **AI algorithms** to analyze data from users’ preferences, past behavior, and even **social media activity** to make recommendations.</w:t>
      </w:r>
    </w:p>
    <w:p w14:paraId="14728F02"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**How It Works**: By analyzing large datasets and user behavior, AI can suggest highly compatible matches based on patterns that may not be </w:t>
      </w:r>
      <w:r w:rsidRPr="00BF52EF">
        <w:rPr>
          <w:rFonts w:asciiTheme="majorBidi" w:hAnsiTheme="majorBidi" w:cstheme="majorBidi"/>
          <w:sz w:val="28"/>
          <w:szCs w:val="28"/>
          <w:lang w:val="en-US"/>
        </w:rPr>
        <w:lastRenderedPageBreak/>
        <w:t>immediately obvious to the human eye. For example, it can use **natural language processing (NLP)** to analyze conversation patterns, or it might track users' behavior within the app (e.g., how often they swipe right on certain types of profiles) to understand what they are truly looking for.</w:t>
      </w:r>
    </w:p>
    <w:p w14:paraId="09E4EDE3" w14:textId="77777777" w:rsidR="00BF52EF" w:rsidRPr="00BF52EF" w:rsidRDefault="00BF52EF" w:rsidP="00BF52EF">
      <w:pPr>
        <w:rPr>
          <w:rFonts w:asciiTheme="majorBidi" w:hAnsiTheme="majorBidi" w:cstheme="majorBidi"/>
          <w:sz w:val="28"/>
          <w:szCs w:val="28"/>
          <w:lang w:val="en-US"/>
        </w:rPr>
      </w:pPr>
    </w:p>
    <w:p w14:paraId="2E86CCBF"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w:t>
      </w:r>
    </w:p>
    <w:p w14:paraId="04698678" w14:textId="77777777" w:rsidR="00BF52EF" w:rsidRPr="00BF52EF" w:rsidRDefault="00BF52EF" w:rsidP="00BF52EF">
      <w:pPr>
        <w:rPr>
          <w:rFonts w:asciiTheme="majorBidi" w:hAnsiTheme="majorBidi" w:cstheme="majorBidi"/>
          <w:sz w:val="28"/>
          <w:szCs w:val="28"/>
          <w:lang w:val="en-US"/>
        </w:rPr>
      </w:pPr>
    </w:p>
    <w:p w14:paraId="5F585D38"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**How Compatibility Tests Are Implemented in Dating Apps**</w:t>
      </w:r>
    </w:p>
    <w:p w14:paraId="5BFD0CF3" w14:textId="77777777" w:rsidR="00BF52EF" w:rsidRPr="00BF52EF" w:rsidRDefault="00BF52EF" w:rsidP="00BF52EF">
      <w:pPr>
        <w:rPr>
          <w:rFonts w:asciiTheme="majorBidi" w:hAnsiTheme="majorBidi" w:cstheme="majorBidi"/>
          <w:sz w:val="28"/>
          <w:szCs w:val="28"/>
          <w:lang w:val="en-US"/>
        </w:rPr>
      </w:pPr>
    </w:p>
    <w:p w14:paraId="15E6BDCA"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There are a few ways to implement compatibility tests in dating apps from a **technical perspective**:</w:t>
      </w:r>
    </w:p>
    <w:p w14:paraId="500BBD5B" w14:textId="77777777" w:rsidR="00BF52EF" w:rsidRPr="00BF52EF" w:rsidRDefault="00BF52EF" w:rsidP="00BF52EF">
      <w:pPr>
        <w:rPr>
          <w:rFonts w:asciiTheme="majorBidi" w:hAnsiTheme="majorBidi" w:cstheme="majorBidi"/>
          <w:sz w:val="28"/>
          <w:szCs w:val="28"/>
          <w:lang w:val="en-US"/>
        </w:rPr>
      </w:pPr>
    </w:p>
    <w:p w14:paraId="6D6C3721"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1. **Questionnaire-Based Approach**</w:t>
      </w:r>
    </w:p>
    <w:p w14:paraId="6B8BDC7B"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A **questionnaire** is created (either static or dynamic) where users answer a series of questions about themselves.</w:t>
      </w:r>
    </w:p>
    <w:p w14:paraId="6F963F4F"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The answers are then compared to other users’ answers to find matches.</w:t>
      </w:r>
    </w:p>
    <w:p w14:paraId="7207B7CD"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For example, a **multiple-choice question** could be used for a "preferred partner age range" or a **text-based question** could be used to understand personality traits.</w:t>
      </w:r>
    </w:p>
    <w:p w14:paraId="2D23284A"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**Database Design**: You would need to store the **questions**, **answers**, and **user profiles** in relational tables. Each user’s responses would be stored in an **answers table** linked to the **user ID**.</w:t>
      </w:r>
    </w:p>
    <w:p w14:paraId="38CD5941" w14:textId="77777777" w:rsidR="00BF52EF" w:rsidRPr="00BF52EF" w:rsidRDefault="00BF52EF" w:rsidP="00BF52EF">
      <w:pPr>
        <w:rPr>
          <w:rFonts w:asciiTheme="majorBidi" w:hAnsiTheme="majorBidi" w:cstheme="majorBidi"/>
          <w:sz w:val="28"/>
          <w:szCs w:val="28"/>
          <w:lang w:val="en-US"/>
        </w:rPr>
      </w:pPr>
    </w:p>
    <w:p w14:paraId="38E5D932"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2. **Algorithmic Matching Based on Traits**</w:t>
      </w:r>
    </w:p>
    <w:p w14:paraId="64CA310C"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Instead of relying solely on user answers, the system can use **matching algorithms** based on traits or scoring. This could involve calculating a **compatibility score** by analyzing how well two users' profiles align across multiple dimensions (e.g., interests, goals, lifestyle).</w:t>
      </w:r>
    </w:p>
    <w:p w14:paraId="3BC88A0D"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**Example Algorithm**: </w:t>
      </w:r>
    </w:p>
    <w:p w14:paraId="1764F5C2"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A compatibility score could be calculated by comparing each user’s answers to a predefined set of questions. For example, if both users answer </w:t>
      </w:r>
      <w:r w:rsidRPr="00BF52EF">
        <w:rPr>
          <w:rFonts w:asciiTheme="majorBidi" w:hAnsiTheme="majorBidi" w:cstheme="majorBidi"/>
          <w:sz w:val="28"/>
          <w:szCs w:val="28"/>
          <w:lang w:val="en-US"/>
        </w:rPr>
        <w:lastRenderedPageBreak/>
        <w:t>"Yes" to the question "Do you want kids?" they could get a higher score for that aspect of compatibility.</w:t>
      </w:r>
    </w:p>
    <w:p w14:paraId="1734CF92" w14:textId="77777777" w:rsidR="00BF52EF" w:rsidRPr="00BF52EF" w:rsidRDefault="00BF52EF" w:rsidP="00BF52EF">
      <w:pPr>
        <w:rPr>
          <w:rFonts w:asciiTheme="majorBidi" w:hAnsiTheme="majorBidi" w:cstheme="majorBidi"/>
          <w:sz w:val="28"/>
          <w:szCs w:val="28"/>
          <w:lang w:val="en-US"/>
        </w:rPr>
      </w:pPr>
    </w:p>
    <w:p w14:paraId="600BE170"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3. **Behavioral Matching**</w:t>
      </w:r>
    </w:p>
    <w:p w14:paraId="42D477E1"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In addition to answering questions, apps can also track users' behavior on the platform. For instance, if two users frequently swipe right on similar profiles, the app can use this **behavioral data** to recommend matches that might have been overlooked in the initial questionnaire.</w:t>
      </w:r>
    </w:p>
    <w:p w14:paraId="6C07C5AE"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 **AI and Machine Learning** can use this data to improve the recommendations over time.</w:t>
      </w:r>
    </w:p>
    <w:p w14:paraId="0137A757" w14:textId="77777777" w:rsidR="00BF52EF" w:rsidRPr="00BF52EF" w:rsidRDefault="00BF52EF" w:rsidP="00BF52EF">
      <w:pPr>
        <w:rPr>
          <w:rFonts w:asciiTheme="majorBidi" w:hAnsiTheme="majorBidi" w:cstheme="majorBidi"/>
          <w:sz w:val="28"/>
          <w:szCs w:val="28"/>
          <w:lang w:val="en-US"/>
        </w:rPr>
      </w:pPr>
    </w:p>
    <w:p w14:paraId="4F1B6349"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w:t>
      </w:r>
    </w:p>
    <w:p w14:paraId="68BCC794" w14:textId="77777777" w:rsidR="00BF52EF" w:rsidRPr="00BF52EF" w:rsidRDefault="00BF52EF" w:rsidP="00BF52EF">
      <w:pPr>
        <w:rPr>
          <w:rFonts w:asciiTheme="majorBidi" w:hAnsiTheme="majorBidi" w:cstheme="majorBidi"/>
          <w:sz w:val="28"/>
          <w:szCs w:val="28"/>
          <w:lang w:val="en-US"/>
        </w:rPr>
      </w:pPr>
    </w:p>
    <w:p w14:paraId="2D4158D3"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**Technical Challenges in Implementing Compatibility Tests**</w:t>
      </w:r>
    </w:p>
    <w:p w14:paraId="3EF96B3F" w14:textId="77777777" w:rsidR="00BF52EF" w:rsidRPr="00BF52EF" w:rsidRDefault="00BF52EF" w:rsidP="00BF52EF">
      <w:pPr>
        <w:rPr>
          <w:rFonts w:asciiTheme="majorBidi" w:hAnsiTheme="majorBidi" w:cstheme="majorBidi"/>
          <w:sz w:val="28"/>
          <w:szCs w:val="28"/>
          <w:lang w:val="en-US"/>
        </w:rPr>
      </w:pPr>
    </w:p>
    <w:p w14:paraId="01942C81"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**User Privacy**: When asking for sensitive information, especially about values, beliefs, or emotional issues, it’s essential to ensure that users’ data is handled **securely** and **privately**.</w:t>
      </w:r>
    </w:p>
    <w:p w14:paraId="2C7BF175"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xml:space="preserve">  </w:t>
      </w:r>
    </w:p>
    <w:p w14:paraId="29EAEFDF"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**Question Design**: Ensuring that the questions are relevant, non-biased, and insightful is critical. The **questionnaire should be engaging**, and users should feel that they are making meaningful contributions to the process.</w:t>
      </w:r>
    </w:p>
    <w:p w14:paraId="3500FF3D" w14:textId="77777777" w:rsidR="00BF52EF" w:rsidRPr="00BF52EF" w:rsidRDefault="00BF52EF" w:rsidP="00BF52EF">
      <w:pPr>
        <w:rPr>
          <w:rFonts w:asciiTheme="majorBidi" w:hAnsiTheme="majorBidi" w:cstheme="majorBidi"/>
          <w:sz w:val="28"/>
          <w:szCs w:val="28"/>
          <w:lang w:val="en-US"/>
        </w:rPr>
      </w:pPr>
    </w:p>
    <w:p w14:paraId="024C925B"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**Scalability**: As the app grows and more users sign up, the database and algorithms must scale to handle **large amounts of data**. This means ensuring that the **matching algorithm** can handle large sets of data without causing significant delays in delivering matches.</w:t>
      </w:r>
    </w:p>
    <w:p w14:paraId="4E9757F4" w14:textId="77777777" w:rsidR="00BF52EF" w:rsidRPr="00BF52EF" w:rsidRDefault="00BF52EF" w:rsidP="00BF52EF">
      <w:pPr>
        <w:rPr>
          <w:rFonts w:asciiTheme="majorBidi" w:hAnsiTheme="majorBidi" w:cstheme="majorBidi"/>
          <w:sz w:val="28"/>
          <w:szCs w:val="28"/>
          <w:lang w:val="en-US"/>
        </w:rPr>
      </w:pPr>
    </w:p>
    <w:p w14:paraId="1F161841"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**Personalization**: The compatibility test should also be **dynamic** and personalized to the user. For example, the questions or preferences may need to evolve based on the user’s previous answers or app behavior, requiring **dynamic content generation**.</w:t>
      </w:r>
    </w:p>
    <w:p w14:paraId="2DAD37ED" w14:textId="77777777" w:rsidR="00BF52EF" w:rsidRPr="00BF52EF" w:rsidRDefault="00BF52EF" w:rsidP="00BF52EF">
      <w:pPr>
        <w:rPr>
          <w:rFonts w:asciiTheme="majorBidi" w:hAnsiTheme="majorBidi" w:cstheme="majorBidi"/>
          <w:sz w:val="28"/>
          <w:szCs w:val="28"/>
          <w:lang w:val="en-US"/>
        </w:rPr>
      </w:pPr>
    </w:p>
    <w:p w14:paraId="69474F6B"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**Quality of Matches**: The accuracy of the **compatibility algorithm** is crucial for the success of the dating app. If the matches are not perceived as good, users will lose trust in the service.</w:t>
      </w:r>
    </w:p>
    <w:p w14:paraId="6FBEB148" w14:textId="77777777" w:rsidR="00BF52EF" w:rsidRPr="00BF52EF" w:rsidRDefault="00BF52EF" w:rsidP="00BF52EF">
      <w:pPr>
        <w:rPr>
          <w:rFonts w:asciiTheme="majorBidi" w:hAnsiTheme="majorBidi" w:cstheme="majorBidi"/>
          <w:sz w:val="28"/>
          <w:szCs w:val="28"/>
          <w:lang w:val="en-US"/>
        </w:rPr>
      </w:pPr>
    </w:p>
    <w:p w14:paraId="01A40934"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w:t>
      </w:r>
    </w:p>
    <w:p w14:paraId="0D01AEB1" w14:textId="77777777" w:rsidR="00BF52EF" w:rsidRPr="00BF52EF" w:rsidRDefault="00BF52EF" w:rsidP="00BF52EF">
      <w:pPr>
        <w:rPr>
          <w:rFonts w:asciiTheme="majorBidi" w:hAnsiTheme="majorBidi" w:cstheme="majorBidi"/>
          <w:sz w:val="28"/>
          <w:szCs w:val="28"/>
          <w:lang w:val="en-US"/>
        </w:rPr>
      </w:pPr>
    </w:p>
    <w:p w14:paraId="14976285" w14:textId="77777777" w:rsidR="00BF52EF" w:rsidRPr="00BF52EF"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 **Conclusion**</w:t>
      </w:r>
    </w:p>
    <w:p w14:paraId="0EAB395C" w14:textId="77777777" w:rsidR="00BF52EF" w:rsidRPr="00BF52EF" w:rsidRDefault="00BF52EF" w:rsidP="00BF52EF">
      <w:pPr>
        <w:rPr>
          <w:rFonts w:asciiTheme="majorBidi" w:hAnsiTheme="majorBidi" w:cstheme="majorBidi"/>
          <w:sz w:val="28"/>
          <w:szCs w:val="28"/>
          <w:lang w:val="en-US"/>
        </w:rPr>
      </w:pPr>
    </w:p>
    <w:p w14:paraId="4BCDEC3F" w14:textId="59C4409F" w:rsidR="00495EC5" w:rsidRDefault="00BF52EF" w:rsidP="00BF52EF">
      <w:pPr>
        <w:rPr>
          <w:rFonts w:asciiTheme="majorBidi" w:hAnsiTheme="majorBidi" w:cstheme="majorBidi"/>
          <w:sz w:val="28"/>
          <w:szCs w:val="28"/>
          <w:lang w:val="en-US"/>
        </w:rPr>
      </w:pPr>
      <w:r w:rsidRPr="00BF52EF">
        <w:rPr>
          <w:rFonts w:asciiTheme="majorBidi" w:hAnsiTheme="majorBidi" w:cstheme="majorBidi"/>
          <w:sz w:val="28"/>
          <w:szCs w:val="28"/>
          <w:lang w:val="en-US"/>
        </w:rPr>
        <w:t>In a dating app, a **compatibility test** aims to find meaningful matches by assessing how compatible two individuals are in terms of their **personality**, **values**, **lifestyle**, and other criteria. These tests can be implemented using a combination of **questionnaires**, **behavioral tracking**, and **algorithmic matching** to provide users with more meaningful and potentially long-lasting connections.</w:t>
      </w:r>
    </w:p>
    <w:p w14:paraId="165770C8" w14:textId="77777777" w:rsidR="00495EC5" w:rsidRDefault="00495EC5" w:rsidP="00451CFD">
      <w:pPr>
        <w:rPr>
          <w:rFonts w:asciiTheme="majorBidi" w:hAnsiTheme="majorBidi" w:cstheme="majorBidi"/>
          <w:sz w:val="28"/>
          <w:szCs w:val="28"/>
          <w:lang w:val="en-US"/>
        </w:rPr>
      </w:pPr>
    </w:p>
    <w:p w14:paraId="3043F96F"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Creating a **1000+ question list** for a dating app that covers compatibility, behavior, interests, values, and attitudes involves considering a wide range of factors that shape relationships. The questions need to be designed in a way that helps assess personality traits, lifestyle preferences, emotional compatibility, and other important dimensions like relationship goals and communication styles.</w:t>
      </w:r>
    </w:p>
    <w:p w14:paraId="3AC4D2D1" w14:textId="77777777" w:rsidR="00324E6E" w:rsidRPr="00324E6E" w:rsidRDefault="00324E6E" w:rsidP="00324E6E">
      <w:pPr>
        <w:rPr>
          <w:rFonts w:asciiTheme="majorBidi" w:hAnsiTheme="majorBidi" w:cstheme="majorBidi"/>
          <w:sz w:val="28"/>
          <w:szCs w:val="28"/>
          <w:lang w:val="en-US"/>
        </w:rPr>
      </w:pPr>
    </w:p>
    <w:p w14:paraId="2BD87E4F"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Here’s a comprehensive breakdown of **different categories** of questions that can help match users effectively.</w:t>
      </w:r>
    </w:p>
    <w:p w14:paraId="2B726322" w14:textId="77777777" w:rsidR="00324E6E" w:rsidRPr="00324E6E" w:rsidRDefault="00324E6E" w:rsidP="00324E6E">
      <w:pPr>
        <w:rPr>
          <w:rFonts w:asciiTheme="majorBidi" w:hAnsiTheme="majorBidi" w:cstheme="majorBidi"/>
          <w:sz w:val="28"/>
          <w:szCs w:val="28"/>
          <w:lang w:val="en-US"/>
        </w:rPr>
      </w:pPr>
    </w:p>
    <w:p w14:paraId="5E51DF4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w:t>
      </w:r>
    </w:p>
    <w:p w14:paraId="05F05F8C" w14:textId="77777777" w:rsidR="00324E6E" w:rsidRPr="00324E6E" w:rsidRDefault="00324E6E" w:rsidP="00324E6E">
      <w:pPr>
        <w:rPr>
          <w:rFonts w:asciiTheme="majorBidi" w:hAnsiTheme="majorBidi" w:cstheme="majorBidi"/>
          <w:sz w:val="28"/>
          <w:szCs w:val="28"/>
          <w:lang w:val="en-US"/>
        </w:rPr>
      </w:pPr>
    </w:p>
    <w:p w14:paraId="718E37C7"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**1. Personality and Behavior Questions**</w:t>
      </w:r>
    </w:p>
    <w:p w14:paraId="77FEB6CA" w14:textId="77777777" w:rsidR="00324E6E" w:rsidRPr="00324E6E" w:rsidRDefault="00324E6E" w:rsidP="00324E6E">
      <w:pPr>
        <w:rPr>
          <w:rFonts w:asciiTheme="majorBidi" w:hAnsiTheme="majorBidi" w:cstheme="majorBidi"/>
          <w:sz w:val="28"/>
          <w:szCs w:val="28"/>
          <w:lang w:val="en-US"/>
        </w:rPr>
      </w:pPr>
    </w:p>
    <w:p w14:paraId="01B75A00"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**1.1 General Personality**</w:t>
      </w:r>
    </w:p>
    <w:p w14:paraId="720453CA" w14:textId="77777777" w:rsidR="00324E6E" w:rsidRPr="00324E6E" w:rsidRDefault="00324E6E" w:rsidP="00324E6E">
      <w:pPr>
        <w:rPr>
          <w:rFonts w:asciiTheme="majorBidi" w:hAnsiTheme="majorBidi" w:cstheme="majorBidi"/>
          <w:sz w:val="28"/>
          <w:szCs w:val="28"/>
          <w:lang w:val="en-US"/>
        </w:rPr>
      </w:pPr>
    </w:p>
    <w:p w14:paraId="2B0F6984"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1. **How do you usually approach new situations?**</w:t>
      </w:r>
    </w:p>
    <w:p w14:paraId="094FC48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With caution and careful thought</w:t>
      </w:r>
    </w:p>
    <w:p w14:paraId="5433EF4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With excitement and energy</w:t>
      </w:r>
    </w:p>
    <w:p w14:paraId="6770188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 usually need a little time to warm up</w:t>
      </w:r>
    </w:p>
    <w:p w14:paraId="526A4F7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dive right in, not afraid to make mistakes</w:t>
      </w:r>
    </w:p>
    <w:p w14:paraId="53780A5C" w14:textId="77777777" w:rsidR="00324E6E" w:rsidRPr="00324E6E" w:rsidRDefault="00324E6E" w:rsidP="00324E6E">
      <w:pPr>
        <w:rPr>
          <w:rFonts w:asciiTheme="majorBidi" w:hAnsiTheme="majorBidi" w:cstheme="majorBidi"/>
          <w:sz w:val="28"/>
          <w:szCs w:val="28"/>
          <w:lang w:val="en-US"/>
        </w:rPr>
      </w:pPr>
    </w:p>
    <w:p w14:paraId="3F323BBF"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2. **Which of the following would you say best describes your social behavior?**</w:t>
      </w:r>
    </w:p>
    <w:p w14:paraId="052ADD71"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I’m an extrovert, and I love being around people</w:t>
      </w:r>
    </w:p>
    <w:p w14:paraId="587DDD5D"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I’m more of an introvert, but I enjoy the occasional social event</w:t>
      </w:r>
    </w:p>
    <w:p w14:paraId="6FA2242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I’m reserved and tend to keep to myself</w:t>
      </w:r>
    </w:p>
    <w:p w14:paraId="3A51F789"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can be both, depending on the situation</w:t>
      </w:r>
    </w:p>
    <w:p w14:paraId="759216E9" w14:textId="77777777" w:rsidR="00324E6E" w:rsidRPr="00324E6E" w:rsidRDefault="00324E6E" w:rsidP="00324E6E">
      <w:pPr>
        <w:rPr>
          <w:rFonts w:asciiTheme="majorBidi" w:hAnsiTheme="majorBidi" w:cstheme="majorBidi"/>
          <w:sz w:val="28"/>
          <w:szCs w:val="28"/>
          <w:lang w:val="en-US"/>
        </w:rPr>
      </w:pPr>
    </w:p>
    <w:p w14:paraId="0085E82D"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3. **When faced with a challenge, how do you typically react?**</w:t>
      </w:r>
    </w:p>
    <w:p w14:paraId="2C28BFD2"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I remain calm and try to find a solution</w:t>
      </w:r>
    </w:p>
    <w:p w14:paraId="32539AF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 get anxious but eventually figure it out</w:t>
      </w:r>
    </w:p>
    <w:p w14:paraId="4C6D5D4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 get frustrated but push through</w:t>
      </w:r>
    </w:p>
    <w:p w14:paraId="1AA1011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tend to avoid it until the problem becomes bigger</w:t>
      </w:r>
    </w:p>
    <w:p w14:paraId="2DB3B4A9" w14:textId="77777777" w:rsidR="00324E6E" w:rsidRPr="00324E6E" w:rsidRDefault="00324E6E" w:rsidP="00324E6E">
      <w:pPr>
        <w:rPr>
          <w:rFonts w:asciiTheme="majorBidi" w:hAnsiTheme="majorBidi" w:cstheme="majorBidi"/>
          <w:sz w:val="28"/>
          <w:szCs w:val="28"/>
          <w:lang w:val="en-US"/>
        </w:rPr>
      </w:pPr>
    </w:p>
    <w:p w14:paraId="6226810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4. **How do you handle stress?**</w:t>
      </w:r>
    </w:p>
    <w:p w14:paraId="7A31986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Exercise or physical activity helps me cope</w:t>
      </w:r>
    </w:p>
    <w:p w14:paraId="5BB08899"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 talk to friends or family for support</w:t>
      </w:r>
    </w:p>
    <w:p w14:paraId="1E75460D"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 like to unwind with some alone time</w:t>
      </w:r>
    </w:p>
    <w:p w14:paraId="140D2CD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bury myself in work to distract myself</w:t>
      </w:r>
    </w:p>
    <w:p w14:paraId="587E6FA6" w14:textId="77777777" w:rsidR="00324E6E" w:rsidRPr="00324E6E" w:rsidRDefault="00324E6E" w:rsidP="00324E6E">
      <w:pPr>
        <w:rPr>
          <w:rFonts w:asciiTheme="majorBidi" w:hAnsiTheme="majorBidi" w:cstheme="majorBidi"/>
          <w:sz w:val="28"/>
          <w:szCs w:val="28"/>
          <w:lang w:val="en-US"/>
        </w:rPr>
      </w:pPr>
    </w:p>
    <w:p w14:paraId="058E25F3"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5. **How would your friends describe you?**</w:t>
      </w:r>
    </w:p>
    <w:p w14:paraId="39528B4F"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Adventurous and spontaneous</w:t>
      </w:r>
    </w:p>
    <w:p w14:paraId="2EB719B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lastRenderedPageBreak/>
        <w:t xml:space="preserve">   - B. Calm and thoughtful</w:t>
      </w:r>
    </w:p>
    <w:p w14:paraId="41631870"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Compassionate and caring</w:t>
      </w:r>
    </w:p>
    <w:p w14:paraId="11AD640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Outgoing and always up for fun</w:t>
      </w:r>
    </w:p>
    <w:p w14:paraId="43E3CE4A" w14:textId="77777777" w:rsidR="00324E6E" w:rsidRPr="00324E6E" w:rsidRDefault="00324E6E" w:rsidP="00324E6E">
      <w:pPr>
        <w:rPr>
          <w:rFonts w:asciiTheme="majorBidi" w:hAnsiTheme="majorBidi" w:cstheme="majorBidi"/>
          <w:sz w:val="28"/>
          <w:szCs w:val="28"/>
          <w:lang w:val="en-US"/>
        </w:rPr>
      </w:pPr>
    </w:p>
    <w:p w14:paraId="156DD3FD"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**1.2 Emotional Reactions**</w:t>
      </w:r>
    </w:p>
    <w:p w14:paraId="316A41FD" w14:textId="77777777" w:rsidR="00324E6E" w:rsidRPr="00324E6E" w:rsidRDefault="00324E6E" w:rsidP="00324E6E">
      <w:pPr>
        <w:rPr>
          <w:rFonts w:asciiTheme="majorBidi" w:hAnsiTheme="majorBidi" w:cstheme="majorBidi"/>
          <w:sz w:val="28"/>
          <w:szCs w:val="28"/>
          <w:lang w:val="en-US"/>
        </w:rPr>
      </w:pPr>
    </w:p>
    <w:p w14:paraId="54725FC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6. **How do you respond during conflicts?**</w:t>
      </w:r>
    </w:p>
    <w:p w14:paraId="42D1191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I try to resolve things quickly and openly communicate</w:t>
      </w:r>
    </w:p>
    <w:p w14:paraId="6ABCE30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 need some time to cool off before addressing the issue</w:t>
      </w:r>
    </w:p>
    <w:p w14:paraId="6B5F0CB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 avoid confrontation altogether</w:t>
      </w:r>
    </w:p>
    <w:p w14:paraId="38779BA7"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tend to get emotional and might need space</w:t>
      </w:r>
    </w:p>
    <w:p w14:paraId="5F9B211F" w14:textId="77777777" w:rsidR="00324E6E" w:rsidRPr="00324E6E" w:rsidRDefault="00324E6E" w:rsidP="00324E6E">
      <w:pPr>
        <w:rPr>
          <w:rFonts w:asciiTheme="majorBidi" w:hAnsiTheme="majorBidi" w:cstheme="majorBidi"/>
          <w:sz w:val="28"/>
          <w:szCs w:val="28"/>
          <w:lang w:val="en-US"/>
        </w:rPr>
      </w:pPr>
    </w:p>
    <w:p w14:paraId="5D5278B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7. **What is your ideal way to show affection in a relationship?**</w:t>
      </w:r>
    </w:p>
    <w:p w14:paraId="3FEE68F0"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Physical touch (hugs, holding hands)</w:t>
      </w:r>
    </w:p>
    <w:p w14:paraId="383C9235"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Thoughtful gestures or gifts</w:t>
      </w:r>
    </w:p>
    <w:p w14:paraId="06C1DEFD"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Words of affirmation</w:t>
      </w:r>
    </w:p>
    <w:p w14:paraId="56943A52"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Acts of service (doing things for each other)</w:t>
      </w:r>
    </w:p>
    <w:p w14:paraId="0F8E2E4A" w14:textId="77777777" w:rsidR="00324E6E" w:rsidRPr="00324E6E" w:rsidRDefault="00324E6E" w:rsidP="00324E6E">
      <w:pPr>
        <w:rPr>
          <w:rFonts w:asciiTheme="majorBidi" w:hAnsiTheme="majorBidi" w:cstheme="majorBidi"/>
          <w:sz w:val="28"/>
          <w:szCs w:val="28"/>
          <w:lang w:val="en-US"/>
        </w:rPr>
      </w:pPr>
    </w:p>
    <w:p w14:paraId="5C927FD5"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8. **If you had a difficult day, how would you prefer to unwind?**</w:t>
      </w:r>
    </w:p>
    <w:p w14:paraId="7B3EFBFF"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Talk it out with someone</w:t>
      </w:r>
    </w:p>
    <w:p w14:paraId="3A565BE0"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Engage in a hobby or something creative</w:t>
      </w:r>
    </w:p>
    <w:p w14:paraId="1E0F6C21"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Watch TV or a movie</w:t>
      </w:r>
    </w:p>
    <w:p w14:paraId="50B3F9F7"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Go for a walk or do something physical</w:t>
      </w:r>
    </w:p>
    <w:p w14:paraId="2389599D" w14:textId="77777777" w:rsidR="00324E6E" w:rsidRPr="00324E6E" w:rsidRDefault="00324E6E" w:rsidP="00324E6E">
      <w:pPr>
        <w:rPr>
          <w:rFonts w:asciiTheme="majorBidi" w:hAnsiTheme="majorBidi" w:cstheme="majorBidi"/>
          <w:sz w:val="28"/>
          <w:szCs w:val="28"/>
          <w:lang w:val="en-US"/>
        </w:rPr>
      </w:pPr>
    </w:p>
    <w:p w14:paraId="673FB08D"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9. **How do you feel about apologies in a relationship?**</w:t>
      </w:r>
    </w:p>
    <w:p w14:paraId="11650D3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They are essential for reconciliation</w:t>
      </w:r>
    </w:p>
    <w:p w14:paraId="6CB95B82"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It depends on the situation</w:t>
      </w:r>
    </w:p>
    <w:p w14:paraId="1DF88A95"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lastRenderedPageBreak/>
        <w:t xml:space="preserve">   - C. I don’t really expect apologies if both parties know their mistake</w:t>
      </w:r>
    </w:p>
    <w:p w14:paraId="62E92F72"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find it hard to apologize but appreciate it when others do</w:t>
      </w:r>
    </w:p>
    <w:p w14:paraId="26CE26E5" w14:textId="77777777" w:rsidR="00324E6E" w:rsidRPr="00324E6E" w:rsidRDefault="00324E6E" w:rsidP="00324E6E">
      <w:pPr>
        <w:rPr>
          <w:rFonts w:asciiTheme="majorBidi" w:hAnsiTheme="majorBidi" w:cstheme="majorBidi"/>
          <w:sz w:val="28"/>
          <w:szCs w:val="28"/>
          <w:lang w:val="en-US"/>
        </w:rPr>
      </w:pPr>
    </w:p>
    <w:p w14:paraId="4DB6EA0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10. **When someone else is upset, what do you typically do?**</w:t>
      </w:r>
    </w:p>
    <w:p w14:paraId="7D3D9371"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Try to cheer them up with humor or comfort</w:t>
      </w:r>
    </w:p>
    <w:p w14:paraId="3E4E420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Listen to them and offer support</w:t>
      </w:r>
    </w:p>
    <w:p w14:paraId="5B47B047"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 feel unsure of what to do and need guidance</w:t>
      </w:r>
    </w:p>
    <w:p w14:paraId="6842744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avoid the situation, not knowing how to help</w:t>
      </w:r>
    </w:p>
    <w:p w14:paraId="58748603" w14:textId="77777777" w:rsidR="00324E6E" w:rsidRPr="00324E6E" w:rsidRDefault="00324E6E" w:rsidP="00324E6E">
      <w:pPr>
        <w:rPr>
          <w:rFonts w:asciiTheme="majorBidi" w:hAnsiTheme="majorBidi" w:cstheme="majorBidi"/>
          <w:sz w:val="28"/>
          <w:szCs w:val="28"/>
          <w:lang w:val="en-US"/>
        </w:rPr>
      </w:pPr>
    </w:p>
    <w:p w14:paraId="09460B5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w:t>
      </w:r>
    </w:p>
    <w:p w14:paraId="5F2DD1CF" w14:textId="77777777" w:rsidR="00324E6E" w:rsidRPr="00324E6E" w:rsidRDefault="00324E6E" w:rsidP="00324E6E">
      <w:pPr>
        <w:rPr>
          <w:rFonts w:asciiTheme="majorBidi" w:hAnsiTheme="majorBidi" w:cstheme="majorBidi"/>
          <w:sz w:val="28"/>
          <w:szCs w:val="28"/>
          <w:lang w:val="en-US"/>
        </w:rPr>
      </w:pPr>
    </w:p>
    <w:p w14:paraId="7BD6DDC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**2. Relationship and Life Goals**</w:t>
      </w:r>
    </w:p>
    <w:p w14:paraId="7D07AEA7" w14:textId="77777777" w:rsidR="00324E6E" w:rsidRPr="00324E6E" w:rsidRDefault="00324E6E" w:rsidP="00324E6E">
      <w:pPr>
        <w:rPr>
          <w:rFonts w:asciiTheme="majorBidi" w:hAnsiTheme="majorBidi" w:cstheme="majorBidi"/>
          <w:sz w:val="28"/>
          <w:szCs w:val="28"/>
          <w:lang w:val="en-US"/>
        </w:rPr>
      </w:pPr>
    </w:p>
    <w:p w14:paraId="2AC42AE4"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**2.1 Long-Term Vision**</w:t>
      </w:r>
    </w:p>
    <w:p w14:paraId="42AE27CC" w14:textId="77777777" w:rsidR="00324E6E" w:rsidRPr="00324E6E" w:rsidRDefault="00324E6E" w:rsidP="00324E6E">
      <w:pPr>
        <w:rPr>
          <w:rFonts w:asciiTheme="majorBidi" w:hAnsiTheme="majorBidi" w:cstheme="majorBidi"/>
          <w:sz w:val="28"/>
          <w:szCs w:val="28"/>
          <w:lang w:val="en-US"/>
        </w:rPr>
      </w:pPr>
    </w:p>
    <w:p w14:paraId="2E399514"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11. **What are you looking for in a relationship?**</w:t>
      </w:r>
    </w:p>
    <w:p w14:paraId="7218DD2E"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Casual dating and fun</w:t>
      </w:r>
    </w:p>
    <w:p w14:paraId="3EEA2167"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A committed, long-term relationship</w:t>
      </w:r>
    </w:p>
    <w:p w14:paraId="37103147"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Something in-between, where I can take it slow</w:t>
      </w:r>
    </w:p>
    <w:p w14:paraId="033F47DD"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Not sure, I’m still figuring that out</w:t>
      </w:r>
    </w:p>
    <w:p w14:paraId="2DB49F4F" w14:textId="77777777" w:rsidR="00324E6E" w:rsidRPr="00324E6E" w:rsidRDefault="00324E6E" w:rsidP="00324E6E">
      <w:pPr>
        <w:rPr>
          <w:rFonts w:asciiTheme="majorBidi" w:hAnsiTheme="majorBidi" w:cstheme="majorBidi"/>
          <w:sz w:val="28"/>
          <w:szCs w:val="28"/>
          <w:lang w:val="en-US"/>
        </w:rPr>
      </w:pPr>
    </w:p>
    <w:p w14:paraId="0550721F"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12. **How important is marriage to you?**</w:t>
      </w:r>
    </w:p>
    <w:p w14:paraId="7A36C043"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Very important, I see it as the ultimate goal</w:t>
      </w:r>
    </w:p>
    <w:p w14:paraId="217AC29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Important, but it’s not a requirement</w:t>
      </w:r>
    </w:p>
    <w:p w14:paraId="7D8855F3"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Not very important, but I’m open to it</w:t>
      </w:r>
    </w:p>
    <w:p w14:paraId="72563A7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don’t believe in marriage at all</w:t>
      </w:r>
    </w:p>
    <w:p w14:paraId="710DFCB6" w14:textId="77777777" w:rsidR="00324E6E" w:rsidRPr="00324E6E" w:rsidRDefault="00324E6E" w:rsidP="00324E6E">
      <w:pPr>
        <w:rPr>
          <w:rFonts w:asciiTheme="majorBidi" w:hAnsiTheme="majorBidi" w:cstheme="majorBidi"/>
          <w:sz w:val="28"/>
          <w:szCs w:val="28"/>
          <w:lang w:val="en-US"/>
        </w:rPr>
      </w:pPr>
    </w:p>
    <w:p w14:paraId="40A4BA5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lastRenderedPageBreak/>
        <w:t>13. **How do you envision your life in 5 years?**</w:t>
      </w:r>
    </w:p>
    <w:p w14:paraId="0A8D8EE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Settling down with a partner, maybe starting a family</w:t>
      </w:r>
    </w:p>
    <w:p w14:paraId="73B0BC1D"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Focusing on career and personal growth</w:t>
      </w:r>
    </w:p>
    <w:p w14:paraId="5E2D9035"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Traveling and exploring new experiences</w:t>
      </w:r>
    </w:p>
    <w:p w14:paraId="15021BD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Still figuring things out, but hopeful</w:t>
      </w:r>
    </w:p>
    <w:p w14:paraId="0CF2F81A" w14:textId="77777777" w:rsidR="00324E6E" w:rsidRPr="00324E6E" w:rsidRDefault="00324E6E" w:rsidP="00324E6E">
      <w:pPr>
        <w:rPr>
          <w:rFonts w:asciiTheme="majorBidi" w:hAnsiTheme="majorBidi" w:cstheme="majorBidi"/>
          <w:sz w:val="28"/>
          <w:szCs w:val="28"/>
          <w:lang w:val="en-US"/>
        </w:rPr>
      </w:pPr>
    </w:p>
    <w:p w14:paraId="6024AD9F"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14. **Would you prefer a partner who shares your career ambitions?**</w:t>
      </w:r>
    </w:p>
    <w:p w14:paraId="7A25A51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Yes, I think it’s important to have aligned goals</w:t>
      </w:r>
    </w:p>
    <w:p w14:paraId="113B7EF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It’s not essential, but it’s a plus</w:t>
      </w:r>
    </w:p>
    <w:p w14:paraId="3283475D"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No, I value having separate aspirations</w:t>
      </w:r>
    </w:p>
    <w:p w14:paraId="71558F00"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Not sure, I need to think more about that</w:t>
      </w:r>
    </w:p>
    <w:p w14:paraId="7A5BF97E" w14:textId="77777777" w:rsidR="00324E6E" w:rsidRPr="00324E6E" w:rsidRDefault="00324E6E" w:rsidP="00324E6E">
      <w:pPr>
        <w:rPr>
          <w:rFonts w:asciiTheme="majorBidi" w:hAnsiTheme="majorBidi" w:cstheme="majorBidi"/>
          <w:sz w:val="28"/>
          <w:szCs w:val="28"/>
          <w:lang w:val="en-US"/>
        </w:rPr>
      </w:pPr>
    </w:p>
    <w:p w14:paraId="357F58C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15. **What’s your opinion on having children?**</w:t>
      </w:r>
    </w:p>
    <w:p w14:paraId="717D837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I want to have children in the future</w:t>
      </w:r>
    </w:p>
    <w:p w14:paraId="7729366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I’m open to the idea, but not sure when</w:t>
      </w:r>
    </w:p>
    <w:p w14:paraId="03192D65"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I’m unsure about having children at all</w:t>
      </w:r>
    </w:p>
    <w:p w14:paraId="77EF27A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don’t want to have children</w:t>
      </w:r>
    </w:p>
    <w:p w14:paraId="2CD1E33B" w14:textId="77777777" w:rsidR="00324E6E" w:rsidRPr="00324E6E" w:rsidRDefault="00324E6E" w:rsidP="00324E6E">
      <w:pPr>
        <w:rPr>
          <w:rFonts w:asciiTheme="majorBidi" w:hAnsiTheme="majorBidi" w:cstheme="majorBidi"/>
          <w:sz w:val="28"/>
          <w:szCs w:val="28"/>
          <w:lang w:val="en-US"/>
        </w:rPr>
      </w:pPr>
    </w:p>
    <w:p w14:paraId="0B070EA7"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**2.2 Lifestyle Compatibility**</w:t>
      </w:r>
    </w:p>
    <w:p w14:paraId="28C9C355" w14:textId="77777777" w:rsidR="00324E6E" w:rsidRPr="00324E6E" w:rsidRDefault="00324E6E" w:rsidP="00324E6E">
      <w:pPr>
        <w:rPr>
          <w:rFonts w:asciiTheme="majorBidi" w:hAnsiTheme="majorBidi" w:cstheme="majorBidi"/>
          <w:sz w:val="28"/>
          <w:szCs w:val="28"/>
          <w:lang w:val="en-US"/>
        </w:rPr>
      </w:pPr>
    </w:p>
    <w:p w14:paraId="5F57633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16. **How do you feel about work-life balance?**</w:t>
      </w:r>
    </w:p>
    <w:p w14:paraId="36868F9F"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I prioritize a healthy work-life balance</w:t>
      </w:r>
    </w:p>
    <w:p w14:paraId="6340A1A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I’m very career-driven but make time for personal life</w:t>
      </w:r>
    </w:p>
    <w:p w14:paraId="418643CF"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 struggle with balancing both and tend to focus on work</w:t>
      </w:r>
    </w:p>
    <w:p w14:paraId="56E42242"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Work comes first, and I have little time for anything else</w:t>
      </w:r>
    </w:p>
    <w:p w14:paraId="09031173" w14:textId="77777777" w:rsidR="00324E6E" w:rsidRPr="00324E6E" w:rsidRDefault="00324E6E" w:rsidP="00324E6E">
      <w:pPr>
        <w:rPr>
          <w:rFonts w:asciiTheme="majorBidi" w:hAnsiTheme="majorBidi" w:cstheme="majorBidi"/>
          <w:sz w:val="28"/>
          <w:szCs w:val="28"/>
          <w:lang w:val="en-US"/>
        </w:rPr>
      </w:pPr>
    </w:p>
    <w:p w14:paraId="55C12997"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17. **How important is fitness and health to you?**</w:t>
      </w:r>
    </w:p>
    <w:p w14:paraId="6E656443"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lastRenderedPageBreak/>
        <w:t xml:space="preserve">   - A. It’s a top priority for me</w:t>
      </w:r>
    </w:p>
    <w:p w14:paraId="42C45972"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 like to stay active but don’t obsess over it</w:t>
      </w:r>
    </w:p>
    <w:p w14:paraId="01A8550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I’m active in other ways, but I don’t prioritize fitness</w:t>
      </w:r>
    </w:p>
    <w:p w14:paraId="31D32651"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Not very important to me, but I respect those who care</w:t>
      </w:r>
    </w:p>
    <w:p w14:paraId="0C71C86C" w14:textId="77777777" w:rsidR="00324E6E" w:rsidRPr="00324E6E" w:rsidRDefault="00324E6E" w:rsidP="00324E6E">
      <w:pPr>
        <w:rPr>
          <w:rFonts w:asciiTheme="majorBidi" w:hAnsiTheme="majorBidi" w:cstheme="majorBidi"/>
          <w:sz w:val="28"/>
          <w:szCs w:val="28"/>
          <w:lang w:val="en-US"/>
        </w:rPr>
      </w:pPr>
    </w:p>
    <w:p w14:paraId="042291C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18. **How do you prefer to spend your weekends?**</w:t>
      </w:r>
    </w:p>
    <w:p w14:paraId="3D3FDD91"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Going out and being social with friends</w:t>
      </w:r>
    </w:p>
    <w:p w14:paraId="5623EA70"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Relaxing at home or catching up on hobbies</w:t>
      </w:r>
    </w:p>
    <w:p w14:paraId="3AE5BC4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Running errands or handling responsibilities</w:t>
      </w:r>
    </w:p>
    <w:p w14:paraId="1A74D7B9"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Traveling or exploring new places</w:t>
      </w:r>
    </w:p>
    <w:p w14:paraId="0F848537" w14:textId="77777777" w:rsidR="00324E6E" w:rsidRPr="00324E6E" w:rsidRDefault="00324E6E" w:rsidP="00324E6E">
      <w:pPr>
        <w:rPr>
          <w:rFonts w:asciiTheme="majorBidi" w:hAnsiTheme="majorBidi" w:cstheme="majorBidi"/>
          <w:sz w:val="28"/>
          <w:szCs w:val="28"/>
          <w:lang w:val="en-US"/>
        </w:rPr>
      </w:pPr>
    </w:p>
    <w:p w14:paraId="69F73A83"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19. **How would you handle a situation where your partner needs to relocate for their job?**</w:t>
      </w:r>
    </w:p>
    <w:p w14:paraId="4C8CA1E2"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I’d support their decision and make it work</w:t>
      </w:r>
    </w:p>
    <w:p w14:paraId="4A2B4354"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I’d try to find a compromise where both can be happy</w:t>
      </w:r>
    </w:p>
    <w:p w14:paraId="78C2BA64"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I’d be hesitant and need some time to adjust</w:t>
      </w:r>
    </w:p>
    <w:p w14:paraId="6175761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I’d expect them to stay and prioritize our relationship</w:t>
      </w:r>
    </w:p>
    <w:p w14:paraId="7240B34F" w14:textId="77777777" w:rsidR="00324E6E" w:rsidRPr="00324E6E" w:rsidRDefault="00324E6E" w:rsidP="00324E6E">
      <w:pPr>
        <w:rPr>
          <w:rFonts w:asciiTheme="majorBidi" w:hAnsiTheme="majorBidi" w:cstheme="majorBidi"/>
          <w:sz w:val="28"/>
          <w:szCs w:val="28"/>
          <w:lang w:val="en-US"/>
        </w:rPr>
      </w:pPr>
    </w:p>
    <w:p w14:paraId="372BE52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20. **How do you feel about having a pet?**</w:t>
      </w:r>
    </w:p>
    <w:p w14:paraId="2A038C0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I love pets and would want to have one</w:t>
      </w:r>
    </w:p>
    <w:p w14:paraId="652071A3"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I’m open to pets but not a must-have</w:t>
      </w:r>
    </w:p>
    <w:p w14:paraId="28B46CC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I’m indifferent about having pets</w:t>
      </w:r>
    </w:p>
    <w:p w14:paraId="2CBE0415"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don’t like pets at all</w:t>
      </w:r>
    </w:p>
    <w:p w14:paraId="10AF61CA" w14:textId="77777777" w:rsidR="00324E6E" w:rsidRPr="00324E6E" w:rsidRDefault="00324E6E" w:rsidP="00324E6E">
      <w:pPr>
        <w:rPr>
          <w:rFonts w:asciiTheme="majorBidi" w:hAnsiTheme="majorBidi" w:cstheme="majorBidi"/>
          <w:sz w:val="28"/>
          <w:szCs w:val="28"/>
          <w:lang w:val="en-US"/>
        </w:rPr>
      </w:pPr>
    </w:p>
    <w:p w14:paraId="334732C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w:t>
      </w:r>
    </w:p>
    <w:p w14:paraId="4D742FE5" w14:textId="77777777" w:rsidR="00324E6E" w:rsidRPr="00324E6E" w:rsidRDefault="00324E6E" w:rsidP="00324E6E">
      <w:pPr>
        <w:rPr>
          <w:rFonts w:asciiTheme="majorBidi" w:hAnsiTheme="majorBidi" w:cstheme="majorBidi"/>
          <w:sz w:val="28"/>
          <w:szCs w:val="28"/>
          <w:lang w:val="en-US"/>
        </w:rPr>
      </w:pPr>
    </w:p>
    <w:p w14:paraId="7D5E4D1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**3. Hobbies and Interests**</w:t>
      </w:r>
    </w:p>
    <w:p w14:paraId="25C05096" w14:textId="77777777" w:rsidR="00324E6E" w:rsidRPr="00324E6E" w:rsidRDefault="00324E6E" w:rsidP="00324E6E">
      <w:pPr>
        <w:rPr>
          <w:rFonts w:asciiTheme="majorBidi" w:hAnsiTheme="majorBidi" w:cstheme="majorBidi"/>
          <w:sz w:val="28"/>
          <w:szCs w:val="28"/>
          <w:lang w:val="en-US"/>
        </w:rPr>
      </w:pPr>
    </w:p>
    <w:p w14:paraId="5DE04D40"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lastRenderedPageBreak/>
        <w:t>#### **3.1 Entertainment and Leisure**</w:t>
      </w:r>
    </w:p>
    <w:p w14:paraId="01008A63" w14:textId="77777777" w:rsidR="00324E6E" w:rsidRPr="00324E6E" w:rsidRDefault="00324E6E" w:rsidP="00324E6E">
      <w:pPr>
        <w:rPr>
          <w:rFonts w:asciiTheme="majorBidi" w:hAnsiTheme="majorBidi" w:cstheme="majorBidi"/>
          <w:sz w:val="28"/>
          <w:szCs w:val="28"/>
          <w:lang w:val="en-US"/>
        </w:rPr>
      </w:pPr>
    </w:p>
    <w:p w14:paraId="0CC9AE4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21. **What kind of movies do you prefer to watch?**</w:t>
      </w:r>
    </w:p>
    <w:p w14:paraId="30301AD0"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Action, adventure, and thrillers</w:t>
      </w:r>
    </w:p>
    <w:p w14:paraId="408158F2"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Comedies and romantic comedies</w:t>
      </w:r>
    </w:p>
    <w:p w14:paraId="3D3E00A9"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Documentaries and thought-provoking films</w:t>
      </w:r>
    </w:p>
    <w:p w14:paraId="0EAC332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Horror and suspense movies</w:t>
      </w:r>
    </w:p>
    <w:p w14:paraId="7F333E40" w14:textId="77777777" w:rsidR="00324E6E" w:rsidRPr="00324E6E" w:rsidRDefault="00324E6E" w:rsidP="00324E6E">
      <w:pPr>
        <w:rPr>
          <w:rFonts w:asciiTheme="majorBidi" w:hAnsiTheme="majorBidi" w:cstheme="majorBidi"/>
          <w:sz w:val="28"/>
          <w:szCs w:val="28"/>
          <w:lang w:val="en-US"/>
        </w:rPr>
      </w:pPr>
    </w:p>
    <w:p w14:paraId="6BE80A5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22. **What do you enjoy doing in your free time?**</w:t>
      </w:r>
    </w:p>
    <w:p w14:paraId="3FE1BDC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Reading or listening to podcasts</w:t>
      </w:r>
    </w:p>
    <w:p w14:paraId="523AD6E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Traveling and exploring new places</w:t>
      </w:r>
    </w:p>
    <w:p w14:paraId="36536B0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Doing physical activities or sports</w:t>
      </w:r>
    </w:p>
    <w:p w14:paraId="393DE933"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Spending time with friends or family</w:t>
      </w:r>
    </w:p>
    <w:p w14:paraId="17281475" w14:textId="77777777" w:rsidR="00324E6E" w:rsidRPr="00324E6E" w:rsidRDefault="00324E6E" w:rsidP="00324E6E">
      <w:pPr>
        <w:rPr>
          <w:rFonts w:asciiTheme="majorBidi" w:hAnsiTheme="majorBidi" w:cstheme="majorBidi"/>
          <w:sz w:val="28"/>
          <w:szCs w:val="28"/>
          <w:lang w:val="en-US"/>
        </w:rPr>
      </w:pPr>
    </w:p>
    <w:p w14:paraId="77A5988E"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23. **How do you prefer to spend a night in?**</w:t>
      </w:r>
    </w:p>
    <w:p w14:paraId="26DA6770"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Watching movies or binge-watching a show</w:t>
      </w:r>
    </w:p>
    <w:p w14:paraId="23BF043D"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Cooking a nice meal or having dinner</w:t>
      </w:r>
    </w:p>
    <w:p w14:paraId="721255C0"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Playing games or doing puzzles</w:t>
      </w:r>
    </w:p>
    <w:p w14:paraId="44708C6E"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Working on a personal project or hobby</w:t>
      </w:r>
    </w:p>
    <w:p w14:paraId="2CC81E2C" w14:textId="77777777" w:rsidR="00324E6E" w:rsidRPr="00324E6E" w:rsidRDefault="00324E6E" w:rsidP="00324E6E">
      <w:pPr>
        <w:rPr>
          <w:rFonts w:asciiTheme="majorBidi" w:hAnsiTheme="majorBidi" w:cstheme="majorBidi"/>
          <w:sz w:val="28"/>
          <w:szCs w:val="28"/>
          <w:lang w:val="en-US"/>
        </w:rPr>
      </w:pPr>
    </w:p>
    <w:p w14:paraId="143A390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24. **Which type of music do you prefer?**</w:t>
      </w:r>
    </w:p>
    <w:p w14:paraId="18AAA07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Rock, alternative, or indie</w:t>
      </w:r>
    </w:p>
    <w:p w14:paraId="64DB477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Pop, R&amp;B, or hip-hop</w:t>
      </w:r>
    </w:p>
    <w:p w14:paraId="4B520762"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Classical or instrumental music</w:t>
      </w:r>
    </w:p>
    <w:p w14:paraId="24F2224E"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Electronic or dance music</w:t>
      </w:r>
    </w:p>
    <w:p w14:paraId="781ACCCB" w14:textId="77777777" w:rsidR="00324E6E" w:rsidRPr="00324E6E" w:rsidRDefault="00324E6E" w:rsidP="00324E6E">
      <w:pPr>
        <w:rPr>
          <w:rFonts w:asciiTheme="majorBidi" w:hAnsiTheme="majorBidi" w:cstheme="majorBidi"/>
          <w:sz w:val="28"/>
          <w:szCs w:val="28"/>
          <w:lang w:val="en-US"/>
        </w:rPr>
      </w:pPr>
    </w:p>
    <w:p w14:paraId="372F8C5F"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25. **Do you enjoy attending concerts or live events?**</w:t>
      </w:r>
    </w:p>
    <w:p w14:paraId="3628DF7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lastRenderedPageBreak/>
        <w:t xml:space="preserve">   - A. Yes, I love live music and events</w:t>
      </w:r>
    </w:p>
    <w:p w14:paraId="5911D8F5"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Sometimes, but not regularly</w:t>
      </w:r>
    </w:p>
    <w:p w14:paraId="1CBD0B1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 prefer smaller, more intimate events</w:t>
      </w:r>
    </w:p>
    <w:p w14:paraId="1B5F5443"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Not really, I prefer other activities</w:t>
      </w:r>
    </w:p>
    <w:p w14:paraId="33305F30" w14:textId="77777777" w:rsidR="00324E6E" w:rsidRPr="00324E6E" w:rsidRDefault="00324E6E" w:rsidP="00324E6E">
      <w:pPr>
        <w:rPr>
          <w:rFonts w:asciiTheme="majorBidi" w:hAnsiTheme="majorBidi" w:cstheme="majorBidi"/>
          <w:sz w:val="28"/>
          <w:szCs w:val="28"/>
          <w:lang w:val="en-US"/>
        </w:rPr>
      </w:pPr>
    </w:p>
    <w:p w14:paraId="61C08DE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**3.2 Adventure and Travel**</w:t>
      </w:r>
    </w:p>
    <w:p w14:paraId="3310AC1D" w14:textId="77777777" w:rsidR="00324E6E" w:rsidRPr="00324E6E" w:rsidRDefault="00324E6E" w:rsidP="00324E6E">
      <w:pPr>
        <w:rPr>
          <w:rFonts w:asciiTheme="majorBidi" w:hAnsiTheme="majorBidi" w:cstheme="majorBidi"/>
          <w:sz w:val="28"/>
          <w:szCs w:val="28"/>
          <w:lang w:val="en-US"/>
        </w:rPr>
      </w:pPr>
    </w:p>
    <w:p w14:paraId="21A79C2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26. **What’s your favorite kind of vacation?**</w:t>
      </w:r>
    </w:p>
    <w:p w14:paraId="361EE9F9"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A relaxing beach holiday</w:t>
      </w:r>
    </w:p>
    <w:p w14:paraId="5B02D2D1"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A city break exploring new cultures</w:t>
      </w:r>
    </w:p>
    <w:p w14:paraId="165E8235"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An adventure holiday (e.g., hiking, skiing)</w:t>
      </w:r>
    </w:p>
    <w:p w14:paraId="42B5DC6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A road trip or spontaneous travels</w:t>
      </w:r>
    </w:p>
    <w:p w14:paraId="55D5619D" w14:textId="77777777" w:rsidR="00324E6E" w:rsidRPr="00324E6E" w:rsidRDefault="00324E6E" w:rsidP="00324E6E">
      <w:pPr>
        <w:rPr>
          <w:rFonts w:asciiTheme="majorBidi" w:hAnsiTheme="majorBidi" w:cstheme="majorBidi"/>
          <w:sz w:val="28"/>
          <w:szCs w:val="28"/>
          <w:lang w:val="en-US"/>
        </w:rPr>
      </w:pPr>
    </w:p>
    <w:p w14:paraId="760EAA1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27. **How do you feel about traveling?**</w:t>
      </w:r>
    </w:p>
    <w:p w14:paraId="2B9FF6F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I love to travel and do it as often as possible</w:t>
      </w:r>
    </w:p>
    <w:p w14:paraId="32D24E01"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 enjoy traveling, but I don’t do it too frequently</w:t>
      </w:r>
    </w:p>
    <w:p w14:paraId="490741E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I’d like to travel more, but it’s not a priority</w:t>
      </w:r>
    </w:p>
    <w:p w14:paraId="3677DD9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don’t travel much and prefer staying at home</w:t>
      </w:r>
    </w:p>
    <w:p w14:paraId="2F7D8755" w14:textId="77777777" w:rsidR="00324E6E" w:rsidRPr="00324E6E" w:rsidRDefault="00324E6E" w:rsidP="00324E6E">
      <w:pPr>
        <w:rPr>
          <w:rFonts w:asciiTheme="majorBidi" w:hAnsiTheme="majorBidi" w:cstheme="majorBidi"/>
          <w:sz w:val="28"/>
          <w:szCs w:val="28"/>
          <w:lang w:val="en-US"/>
        </w:rPr>
      </w:pPr>
    </w:p>
    <w:p w14:paraId="7DBDA3A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28. **How would you feel about a partner who loves traveling more than you?**</w:t>
      </w:r>
    </w:p>
    <w:p w14:paraId="6F3C9E27"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I’d encourage them to go and have fun</w:t>
      </w:r>
    </w:p>
    <w:p w14:paraId="038C1F81"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 might feel left out but would respect their passion</w:t>
      </w:r>
    </w:p>
    <w:p w14:paraId="31A1498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I’d prefer someone who shares my travel interests</w:t>
      </w:r>
    </w:p>
    <w:p w14:paraId="138F1D62"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I’d be uncomfortable with it and prefer to travel together</w:t>
      </w:r>
    </w:p>
    <w:p w14:paraId="746701CE" w14:textId="77777777" w:rsidR="00324E6E" w:rsidRPr="00324E6E" w:rsidRDefault="00324E6E" w:rsidP="00324E6E">
      <w:pPr>
        <w:rPr>
          <w:rFonts w:asciiTheme="majorBidi" w:hAnsiTheme="majorBidi" w:cstheme="majorBidi"/>
          <w:sz w:val="28"/>
          <w:szCs w:val="28"/>
          <w:lang w:val="en-US"/>
        </w:rPr>
      </w:pPr>
    </w:p>
    <w:p w14:paraId="2EBD276F"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29. **Which is more exciting for you?**</w:t>
      </w:r>
    </w:p>
    <w:p w14:paraId="299EA0DF"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Exploring a new city or culture</w:t>
      </w:r>
    </w:p>
    <w:p w14:paraId="458E52C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lastRenderedPageBreak/>
        <w:t xml:space="preserve">   - B. Trying new food or local delicacies</w:t>
      </w:r>
    </w:p>
    <w:p w14:paraId="000B100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Engaging in adrenaline</w:t>
      </w:r>
    </w:p>
    <w:p w14:paraId="4372FE63" w14:textId="77777777" w:rsidR="00324E6E" w:rsidRPr="00324E6E" w:rsidRDefault="00324E6E" w:rsidP="00324E6E">
      <w:pPr>
        <w:rPr>
          <w:rFonts w:asciiTheme="majorBidi" w:hAnsiTheme="majorBidi" w:cstheme="majorBidi"/>
          <w:sz w:val="28"/>
          <w:szCs w:val="28"/>
          <w:lang w:val="en-US"/>
        </w:rPr>
      </w:pPr>
    </w:p>
    <w:p w14:paraId="2D9602FE"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-pumping activities like bungee jumping or scuba diving</w:t>
      </w:r>
    </w:p>
    <w:p w14:paraId="6EFDA861"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Relaxing at a quiet spot with a great view</w:t>
      </w:r>
    </w:p>
    <w:p w14:paraId="143196D7" w14:textId="77777777" w:rsidR="00324E6E" w:rsidRPr="00324E6E" w:rsidRDefault="00324E6E" w:rsidP="00324E6E">
      <w:pPr>
        <w:rPr>
          <w:rFonts w:asciiTheme="majorBidi" w:hAnsiTheme="majorBidi" w:cstheme="majorBidi"/>
          <w:sz w:val="28"/>
          <w:szCs w:val="28"/>
          <w:lang w:val="en-US"/>
        </w:rPr>
      </w:pPr>
    </w:p>
    <w:p w14:paraId="4D74647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w:t>
      </w:r>
    </w:p>
    <w:p w14:paraId="053FD399" w14:textId="77777777" w:rsidR="00324E6E" w:rsidRPr="00324E6E" w:rsidRDefault="00324E6E" w:rsidP="00324E6E">
      <w:pPr>
        <w:rPr>
          <w:rFonts w:asciiTheme="majorBidi" w:hAnsiTheme="majorBidi" w:cstheme="majorBidi"/>
          <w:sz w:val="28"/>
          <w:szCs w:val="28"/>
          <w:lang w:val="en-US"/>
        </w:rPr>
      </w:pPr>
    </w:p>
    <w:p w14:paraId="7CA5534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**4. Values and Beliefs**</w:t>
      </w:r>
    </w:p>
    <w:p w14:paraId="6D7965B8" w14:textId="77777777" w:rsidR="00324E6E" w:rsidRPr="00324E6E" w:rsidRDefault="00324E6E" w:rsidP="00324E6E">
      <w:pPr>
        <w:rPr>
          <w:rFonts w:asciiTheme="majorBidi" w:hAnsiTheme="majorBidi" w:cstheme="majorBidi"/>
          <w:sz w:val="28"/>
          <w:szCs w:val="28"/>
          <w:lang w:val="en-US"/>
        </w:rPr>
      </w:pPr>
    </w:p>
    <w:p w14:paraId="65403F40"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**4.1 Life Philosophy**</w:t>
      </w:r>
    </w:p>
    <w:p w14:paraId="6CC75A61" w14:textId="77777777" w:rsidR="00324E6E" w:rsidRPr="00324E6E" w:rsidRDefault="00324E6E" w:rsidP="00324E6E">
      <w:pPr>
        <w:rPr>
          <w:rFonts w:asciiTheme="majorBidi" w:hAnsiTheme="majorBidi" w:cstheme="majorBidi"/>
          <w:sz w:val="28"/>
          <w:szCs w:val="28"/>
          <w:lang w:val="en-US"/>
        </w:rPr>
      </w:pPr>
    </w:p>
    <w:p w14:paraId="36E33D2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30. **How important is honesty in a relationship?**</w:t>
      </w:r>
    </w:p>
    <w:p w14:paraId="46AE4CE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Extremely important – honesty is a must</w:t>
      </w:r>
    </w:p>
    <w:p w14:paraId="27C8E8D3"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It’s important, but small lies are sometimes acceptable</w:t>
      </w:r>
    </w:p>
    <w:p w14:paraId="6198B540"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 believe in the “white lies” concept</w:t>
      </w:r>
    </w:p>
    <w:p w14:paraId="3A6E46D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think honesty can sometimes hurt feelings and needs to be handled carefully</w:t>
      </w:r>
    </w:p>
    <w:p w14:paraId="33A0AA35" w14:textId="77777777" w:rsidR="00324E6E" w:rsidRPr="00324E6E" w:rsidRDefault="00324E6E" w:rsidP="00324E6E">
      <w:pPr>
        <w:rPr>
          <w:rFonts w:asciiTheme="majorBidi" w:hAnsiTheme="majorBidi" w:cstheme="majorBidi"/>
          <w:sz w:val="28"/>
          <w:szCs w:val="28"/>
          <w:lang w:val="en-US"/>
        </w:rPr>
      </w:pPr>
    </w:p>
    <w:p w14:paraId="35AE6FA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31. **How do you feel about charity or social causes?**</w:t>
      </w:r>
    </w:p>
    <w:p w14:paraId="7FFDF63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I am passionate about supporting causes and giving back</w:t>
      </w:r>
    </w:p>
    <w:p w14:paraId="4CDB7DB0"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 care but don’t have much time for it</w:t>
      </w:r>
    </w:p>
    <w:p w14:paraId="1B719D62"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I’m indifferent and don’t participate much</w:t>
      </w:r>
    </w:p>
    <w:p w14:paraId="70AF874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believe it’s important but not something I focus on</w:t>
      </w:r>
    </w:p>
    <w:p w14:paraId="18E57DFF" w14:textId="77777777" w:rsidR="00324E6E" w:rsidRPr="00324E6E" w:rsidRDefault="00324E6E" w:rsidP="00324E6E">
      <w:pPr>
        <w:rPr>
          <w:rFonts w:asciiTheme="majorBidi" w:hAnsiTheme="majorBidi" w:cstheme="majorBidi"/>
          <w:sz w:val="28"/>
          <w:szCs w:val="28"/>
          <w:lang w:val="en-US"/>
        </w:rPr>
      </w:pPr>
    </w:p>
    <w:p w14:paraId="371F52F7"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32. **What role does religion play in your life?**</w:t>
      </w:r>
    </w:p>
    <w:p w14:paraId="47BE9177"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It’s very important, and I practice regularly</w:t>
      </w:r>
    </w:p>
    <w:p w14:paraId="74DF63DC"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It’s somewhat important, but I’m not very religious</w:t>
      </w:r>
    </w:p>
    <w:p w14:paraId="3906E2C3"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lastRenderedPageBreak/>
        <w:t xml:space="preserve">   - C. I am spiritual but not religious</w:t>
      </w:r>
    </w:p>
    <w:p w14:paraId="583625C9"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am non-religious and prefer secular beliefs</w:t>
      </w:r>
    </w:p>
    <w:p w14:paraId="30546CC8" w14:textId="77777777" w:rsidR="00324E6E" w:rsidRPr="00324E6E" w:rsidRDefault="00324E6E" w:rsidP="00324E6E">
      <w:pPr>
        <w:rPr>
          <w:rFonts w:asciiTheme="majorBidi" w:hAnsiTheme="majorBidi" w:cstheme="majorBidi"/>
          <w:sz w:val="28"/>
          <w:szCs w:val="28"/>
          <w:lang w:val="en-US"/>
        </w:rPr>
      </w:pPr>
    </w:p>
    <w:p w14:paraId="31DE098D"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33. **What is your stance on politics?**</w:t>
      </w:r>
    </w:p>
    <w:p w14:paraId="2E21385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I follow politics closely and have strong opinions</w:t>
      </w:r>
    </w:p>
    <w:p w14:paraId="4B7B64CE"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I’m interested, but I don’t discuss politics often</w:t>
      </w:r>
    </w:p>
    <w:p w14:paraId="57D70EB2"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 don’t care much for politics and stay out of it</w:t>
      </w:r>
    </w:p>
    <w:p w14:paraId="705BB706"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actively avoid discussing politics</w:t>
      </w:r>
    </w:p>
    <w:p w14:paraId="098964C2" w14:textId="77777777" w:rsidR="00324E6E" w:rsidRPr="00324E6E" w:rsidRDefault="00324E6E" w:rsidP="00324E6E">
      <w:pPr>
        <w:rPr>
          <w:rFonts w:asciiTheme="majorBidi" w:hAnsiTheme="majorBidi" w:cstheme="majorBidi"/>
          <w:sz w:val="28"/>
          <w:szCs w:val="28"/>
          <w:lang w:val="en-US"/>
        </w:rPr>
      </w:pPr>
    </w:p>
    <w:p w14:paraId="76EB1873"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w:t>
      </w:r>
    </w:p>
    <w:p w14:paraId="3415F9E6" w14:textId="77777777" w:rsidR="00324E6E" w:rsidRPr="00324E6E" w:rsidRDefault="00324E6E" w:rsidP="00324E6E">
      <w:pPr>
        <w:rPr>
          <w:rFonts w:asciiTheme="majorBidi" w:hAnsiTheme="majorBidi" w:cstheme="majorBidi"/>
          <w:sz w:val="28"/>
          <w:szCs w:val="28"/>
          <w:lang w:val="en-US"/>
        </w:rPr>
      </w:pPr>
    </w:p>
    <w:p w14:paraId="4A20CBC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**5. Communication and Conflict Resolution**</w:t>
      </w:r>
    </w:p>
    <w:p w14:paraId="6736D90D" w14:textId="77777777" w:rsidR="00324E6E" w:rsidRPr="00324E6E" w:rsidRDefault="00324E6E" w:rsidP="00324E6E">
      <w:pPr>
        <w:rPr>
          <w:rFonts w:asciiTheme="majorBidi" w:hAnsiTheme="majorBidi" w:cstheme="majorBidi"/>
          <w:sz w:val="28"/>
          <w:szCs w:val="28"/>
          <w:lang w:val="en-US"/>
        </w:rPr>
      </w:pPr>
    </w:p>
    <w:p w14:paraId="3E31AB4E"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**5.1 Communication Style**</w:t>
      </w:r>
    </w:p>
    <w:p w14:paraId="1285922D" w14:textId="77777777" w:rsidR="00324E6E" w:rsidRPr="00324E6E" w:rsidRDefault="00324E6E" w:rsidP="00324E6E">
      <w:pPr>
        <w:rPr>
          <w:rFonts w:asciiTheme="majorBidi" w:hAnsiTheme="majorBidi" w:cstheme="majorBidi"/>
          <w:sz w:val="28"/>
          <w:szCs w:val="28"/>
          <w:lang w:val="en-US"/>
        </w:rPr>
      </w:pPr>
    </w:p>
    <w:p w14:paraId="29457CB9"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34. **How do you express yourself in difficult situations?**</w:t>
      </w:r>
    </w:p>
    <w:p w14:paraId="69CE9DC5"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I prefer talking things out openly</w:t>
      </w:r>
    </w:p>
    <w:p w14:paraId="3687833B"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I tend to keep my thoughts to myself until I process them</w:t>
      </w:r>
    </w:p>
    <w:p w14:paraId="07C2412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 get frustrated and might become defensive</w:t>
      </w:r>
    </w:p>
    <w:p w14:paraId="424A6363"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I look for ways to distract myself and avoid confrontation</w:t>
      </w:r>
    </w:p>
    <w:p w14:paraId="3AD3AE39" w14:textId="77777777" w:rsidR="00324E6E" w:rsidRPr="00324E6E" w:rsidRDefault="00324E6E" w:rsidP="00324E6E">
      <w:pPr>
        <w:rPr>
          <w:rFonts w:asciiTheme="majorBidi" w:hAnsiTheme="majorBidi" w:cstheme="majorBidi"/>
          <w:sz w:val="28"/>
          <w:szCs w:val="28"/>
          <w:lang w:val="en-US"/>
        </w:rPr>
      </w:pPr>
    </w:p>
    <w:p w14:paraId="65CF91B4"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35. **How do you prefer your partner to communicate with you?**</w:t>
      </w:r>
    </w:p>
    <w:p w14:paraId="67158DCA"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A. Openly and directly, even if it’s uncomfortable</w:t>
      </w:r>
    </w:p>
    <w:p w14:paraId="40ED71B3"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B. Calmly and with respect</w:t>
      </w:r>
    </w:p>
    <w:p w14:paraId="702FA868" w14:textId="77777777" w:rsidR="00324E6E" w:rsidRPr="00324E6E"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C. I prefer to avoid heavy conversations</w:t>
      </w:r>
    </w:p>
    <w:p w14:paraId="7BB5A4E0" w14:textId="6F5C8973" w:rsidR="00495EC5" w:rsidRDefault="00324E6E" w:rsidP="00324E6E">
      <w:pPr>
        <w:rPr>
          <w:rFonts w:asciiTheme="majorBidi" w:hAnsiTheme="majorBidi" w:cstheme="majorBidi"/>
          <w:sz w:val="28"/>
          <w:szCs w:val="28"/>
          <w:lang w:val="en-US"/>
        </w:rPr>
      </w:pPr>
      <w:r w:rsidRPr="00324E6E">
        <w:rPr>
          <w:rFonts w:asciiTheme="majorBidi" w:hAnsiTheme="majorBidi" w:cstheme="majorBidi"/>
          <w:sz w:val="28"/>
          <w:szCs w:val="28"/>
          <w:lang w:val="en-US"/>
        </w:rPr>
        <w:t xml:space="preserve">   - D. Through subtle hints or gestures</w:t>
      </w:r>
    </w:p>
    <w:p w14:paraId="1D3FCEE4" w14:textId="77777777" w:rsidR="005C0122" w:rsidRDefault="005C0122" w:rsidP="00324E6E">
      <w:pPr>
        <w:rPr>
          <w:rFonts w:asciiTheme="majorBidi" w:hAnsiTheme="majorBidi" w:cstheme="majorBidi"/>
          <w:sz w:val="28"/>
          <w:szCs w:val="28"/>
          <w:lang w:val="en-US"/>
        </w:rPr>
      </w:pPr>
    </w:p>
    <w:p w14:paraId="3429771C" w14:textId="35CB300C" w:rsidR="005C0122" w:rsidRDefault="005C0122">
      <w:pPr>
        <w:rPr>
          <w:rFonts w:asciiTheme="majorBidi" w:hAnsiTheme="majorBidi" w:cstheme="majorBidi"/>
          <w:sz w:val="28"/>
          <w:szCs w:val="28"/>
          <w:lang w:val="en-US"/>
        </w:rPr>
      </w:pPr>
      <w:r>
        <w:rPr>
          <w:rFonts w:asciiTheme="majorBidi" w:hAnsiTheme="majorBidi" w:cstheme="majorBidi"/>
          <w:sz w:val="28"/>
          <w:szCs w:val="28"/>
          <w:lang w:val="en-US"/>
        </w:rPr>
        <w:lastRenderedPageBreak/>
        <w:br w:type="page"/>
      </w:r>
    </w:p>
    <w:p w14:paraId="4EFF0766" w14:textId="28CBBDB5" w:rsidR="005C0122" w:rsidRDefault="005C0122">
      <w:pPr>
        <w:rPr>
          <w:rFonts w:asciiTheme="majorBidi" w:hAnsiTheme="majorBidi" w:cstheme="majorBidi"/>
          <w:sz w:val="28"/>
          <w:szCs w:val="28"/>
          <w:lang w:val="en-US"/>
        </w:rPr>
      </w:pPr>
      <w:r>
        <w:rPr>
          <w:rFonts w:asciiTheme="majorBidi" w:hAnsiTheme="majorBidi" w:cstheme="majorBidi"/>
          <w:sz w:val="28"/>
          <w:szCs w:val="28"/>
          <w:lang w:val="en-US"/>
        </w:rPr>
        <w:lastRenderedPageBreak/>
        <w:br w:type="page"/>
      </w:r>
    </w:p>
    <w:p w14:paraId="2869937C"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lastRenderedPageBreak/>
        <w:t>Sure! When considering **Generation Z (Gen Z)**, it's important to acknowledge their unique perspectives, values, and preferences that distinguish them from previous generations. Gen Z is known for being highly digitally connected, diverse, socially aware, and value-driven. They are more likely to care about **mental health**, **self-expression**, **equality**, **sustainability**, and **authenticity**. Additionally, they are often **tech-savvy**, and they embrace **non-traditional relationship dynamics**, including being more open to **polyamory** or **non-monogamy**.</w:t>
      </w:r>
    </w:p>
    <w:p w14:paraId="754BD0CA" w14:textId="77777777" w:rsidR="005C0122" w:rsidRPr="005C0122" w:rsidRDefault="005C0122" w:rsidP="005C0122">
      <w:pPr>
        <w:rPr>
          <w:rFonts w:asciiTheme="majorBidi" w:hAnsiTheme="majorBidi" w:cstheme="majorBidi"/>
          <w:sz w:val="28"/>
          <w:szCs w:val="28"/>
          <w:lang w:val="en-US"/>
        </w:rPr>
      </w:pPr>
    </w:p>
    <w:p w14:paraId="7895BFED"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With this in mind, let's expand the **questionnaire list** to reflect Gen Z attitudes, interests, and behaviors while still considering factors like **compatibility, communication, interests, and behavior**.</w:t>
      </w:r>
    </w:p>
    <w:p w14:paraId="23F0F2B1" w14:textId="77777777" w:rsidR="005C0122" w:rsidRPr="005C0122" w:rsidRDefault="005C0122" w:rsidP="005C0122">
      <w:pPr>
        <w:rPr>
          <w:rFonts w:asciiTheme="majorBidi" w:hAnsiTheme="majorBidi" w:cstheme="majorBidi"/>
          <w:sz w:val="28"/>
          <w:szCs w:val="28"/>
          <w:lang w:val="en-US"/>
        </w:rPr>
      </w:pPr>
    </w:p>
    <w:p w14:paraId="6D9B330F"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w:t>
      </w:r>
    </w:p>
    <w:p w14:paraId="7602C094" w14:textId="77777777" w:rsidR="005C0122" w:rsidRPr="005C0122" w:rsidRDefault="005C0122" w:rsidP="005C0122">
      <w:pPr>
        <w:rPr>
          <w:rFonts w:asciiTheme="majorBidi" w:hAnsiTheme="majorBidi" w:cstheme="majorBidi"/>
          <w:sz w:val="28"/>
          <w:szCs w:val="28"/>
          <w:lang w:val="en-US"/>
        </w:rPr>
      </w:pPr>
    </w:p>
    <w:p w14:paraId="62A2F0F7"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**6. Gen Z-Specific Lifestyle, Interests, and Behavior Questions**</w:t>
      </w:r>
    </w:p>
    <w:p w14:paraId="20030FAB" w14:textId="77777777" w:rsidR="005C0122" w:rsidRPr="005C0122" w:rsidRDefault="005C0122" w:rsidP="005C0122">
      <w:pPr>
        <w:rPr>
          <w:rFonts w:asciiTheme="majorBidi" w:hAnsiTheme="majorBidi" w:cstheme="majorBidi"/>
          <w:sz w:val="28"/>
          <w:szCs w:val="28"/>
          <w:lang w:val="en-US"/>
        </w:rPr>
      </w:pPr>
    </w:p>
    <w:p w14:paraId="307CE817"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**6.1 Digital Life &amp; Social Media Behavior**</w:t>
      </w:r>
    </w:p>
    <w:p w14:paraId="42E09372" w14:textId="77777777" w:rsidR="005C0122" w:rsidRPr="005C0122" w:rsidRDefault="005C0122" w:rsidP="005C0122">
      <w:pPr>
        <w:rPr>
          <w:rFonts w:asciiTheme="majorBidi" w:hAnsiTheme="majorBidi" w:cstheme="majorBidi"/>
          <w:sz w:val="28"/>
          <w:szCs w:val="28"/>
          <w:lang w:val="en-US"/>
        </w:rPr>
      </w:pPr>
    </w:p>
    <w:p w14:paraId="3C855521"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1. **How often do you use social media?**</w:t>
      </w:r>
    </w:p>
    <w:p w14:paraId="621FAF39"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Constantly, it's part of my daily routine</w:t>
      </w:r>
    </w:p>
    <w:p w14:paraId="74920E8C"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A few times a day to check in</w:t>
      </w:r>
    </w:p>
    <w:p w14:paraId="2244FFD5"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Only occasionally, just to stay connected</w:t>
      </w:r>
    </w:p>
    <w:p w14:paraId="4C17424E"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rarely use social media, if at all</w:t>
      </w:r>
    </w:p>
    <w:p w14:paraId="33577F75" w14:textId="77777777" w:rsidR="005C0122" w:rsidRPr="005C0122" w:rsidRDefault="005C0122" w:rsidP="005C0122">
      <w:pPr>
        <w:rPr>
          <w:rFonts w:asciiTheme="majorBidi" w:hAnsiTheme="majorBidi" w:cstheme="majorBidi"/>
          <w:sz w:val="28"/>
          <w:szCs w:val="28"/>
          <w:lang w:val="en-US"/>
        </w:rPr>
      </w:pPr>
    </w:p>
    <w:p w14:paraId="3EC16C2B"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2. **Which social media platform do you spend the most time on?**</w:t>
      </w:r>
    </w:p>
    <w:p w14:paraId="1D5F7E19"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Instagram</w:t>
      </w:r>
    </w:p>
    <w:p w14:paraId="73753BB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TikTok</w:t>
      </w:r>
    </w:p>
    <w:p w14:paraId="73805230"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Twitter/X</w:t>
      </w:r>
    </w:p>
    <w:p w14:paraId="1CDDE790"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Snapchat</w:t>
      </w:r>
    </w:p>
    <w:p w14:paraId="080936FD" w14:textId="77777777" w:rsidR="005C0122" w:rsidRPr="005C0122" w:rsidRDefault="005C0122" w:rsidP="005C0122">
      <w:pPr>
        <w:rPr>
          <w:rFonts w:asciiTheme="majorBidi" w:hAnsiTheme="majorBidi" w:cstheme="majorBidi"/>
          <w:sz w:val="28"/>
          <w:szCs w:val="28"/>
          <w:lang w:val="en-US"/>
        </w:rPr>
      </w:pPr>
    </w:p>
    <w:p w14:paraId="648F39CF"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3. **How do you feel about influencers on social media?**</w:t>
      </w:r>
    </w:p>
    <w:p w14:paraId="65A9B95A"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 admire them and sometimes follow their advice</w:t>
      </w:r>
    </w:p>
    <w:p w14:paraId="3B3894E7"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 think they have a lot of impact, but I don’t follow many</w:t>
      </w:r>
    </w:p>
    <w:p w14:paraId="04B52848"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I’m indifferent but understand their role in modern culture</w:t>
      </w:r>
    </w:p>
    <w:p w14:paraId="34D6F4C6"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find the influencer culture problematic or fake</w:t>
      </w:r>
    </w:p>
    <w:p w14:paraId="3579269F" w14:textId="77777777" w:rsidR="005C0122" w:rsidRPr="005C0122" w:rsidRDefault="005C0122" w:rsidP="005C0122">
      <w:pPr>
        <w:rPr>
          <w:rFonts w:asciiTheme="majorBidi" w:hAnsiTheme="majorBidi" w:cstheme="majorBidi"/>
          <w:sz w:val="28"/>
          <w:szCs w:val="28"/>
          <w:lang w:val="en-US"/>
        </w:rPr>
      </w:pPr>
    </w:p>
    <w:p w14:paraId="03CB81AD"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4. **Do you prefer communicating with friends online or in person?**</w:t>
      </w:r>
    </w:p>
    <w:p w14:paraId="313A6A25"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Online, it's easier and more convenient</w:t>
      </w:r>
    </w:p>
    <w:p w14:paraId="2906CBEF"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A mix of both, depending on the situation</w:t>
      </w:r>
    </w:p>
    <w:p w14:paraId="04CA5609"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In person, I value face-to-face interactions</w:t>
      </w:r>
    </w:p>
    <w:p w14:paraId="61535250"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like to keep things minimal and don’t often hang out either way</w:t>
      </w:r>
    </w:p>
    <w:p w14:paraId="5489A5FF" w14:textId="77777777" w:rsidR="005C0122" w:rsidRPr="005C0122" w:rsidRDefault="005C0122" w:rsidP="005C0122">
      <w:pPr>
        <w:rPr>
          <w:rFonts w:asciiTheme="majorBidi" w:hAnsiTheme="majorBidi" w:cstheme="majorBidi"/>
          <w:sz w:val="28"/>
          <w:szCs w:val="28"/>
          <w:lang w:val="en-US"/>
        </w:rPr>
      </w:pPr>
    </w:p>
    <w:p w14:paraId="3FB206CC"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5. **How do you feel about online dating?**</w:t>
      </w:r>
    </w:p>
    <w:p w14:paraId="2BBB8DD0"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It's great for meeting new people, especially during busy times</w:t>
      </w:r>
    </w:p>
    <w:p w14:paraId="553C25E6"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It’s okay, but I prefer real-life interactions</w:t>
      </w:r>
    </w:p>
    <w:p w14:paraId="7F86D160"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 think it's superficial and lacks authenticity</w:t>
      </w:r>
    </w:p>
    <w:p w14:paraId="721B547F"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I’m skeptical of online dating but open to it if I meet the right person</w:t>
      </w:r>
    </w:p>
    <w:p w14:paraId="1D857976" w14:textId="77777777" w:rsidR="005C0122" w:rsidRPr="005C0122" w:rsidRDefault="005C0122" w:rsidP="005C0122">
      <w:pPr>
        <w:rPr>
          <w:rFonts w:asciiTheme="majorBidi" w:hAnsiTheme="majorBidi" w:cstheme="majorBidi"/>
          <w:sz w:val="28"/>
          <w:szCs w:val="28"/>
          <w:lang w:val="en-US"/>
        </w:rPr>
      </w:pPr>
    </w:p>
    <w:p w14:paraId="249157F2"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6. **How important is it to you that your partner engages with your social media content?**</w:t>
      </w:r>
    </w:p>
    <w:p w14:paraId="76E79B9A"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Very important, I like when they interact with my posts</w:t>
      </w:r>
    </w:p>
    <w:p w14:paraId="2E496818"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Somewhat important, but not a dealbreaker</w:t>
      </w:r>
    </w:p>
    <w:p w14:paraId="512B320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 don’t care much, I don’t expect anyone to engage with my posts</w:t>
      </w:r>
    </w:p>
    <w:p w14:paraId="012AA05E"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Not important at all, it feels too performative to me</w:t>
      </w:r>
    </w:p>
    <w:p w14:paraId="5B56F29D" w14:textId="77777777" w:rsidR="005C0122" w:rsidRPr="005C0122" w:rsidRDefault="005C0122" w:rsidP="005C0122">
      <w:pPr>
        <w:rPr>
          <w:rFonts w:asciiTheme="majorBidi" w:hAnsiTheme="majorBidi" w:cstheme="majorBidi"/>
          <w:sz w:val="28"/>
          <w:szCs w:val="28"/>
          <w:lang w:val="en-US"/>
        </w:rPr>
      </w:pPr>
    </w:p>
    <w:p w14:paraId="31A66148"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w:t>
      </w:r>
    </w:p>
    <w:p w14:paraId="56EEC9D7" w14:textId="77777777" w:rsidR="005C0122" w:rsidRPr="005C0122" w:rsidRDefault="005C0122" w:rsidP="005C0122">
      <w:pPr>
        <w:rPr>
          <w:rFonts w:asciiTheme="majorBidi" w:hAnsiTheme="majorBidi" w:cstheme="majorBidi"/>
          <w:sz w:val="28"/>
          <w:szCs w:val="28"/>
          <w:lang w:val="en-US"/>
        </w:rPr>
      </w:pPr>
    </w:p>
    <w:p w14:paraId="21C23046"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lastRenderedPageBreak/>
        <w:t>#### **6.2 Social &amp; Political Awareness**</w:t>
      </w:r>
    </w:p>
    <w:p w14:paraId="31C2A7E0" w14:textId="77777777" w:rsidR="005C0122" w:rsidRPr="005C0122" w:rsidRDefault="005C0122" w:rsidP="005C0122">
      <w:pPr>
        <w:rPr>
          <w:rFonts w:asciiTheme="majorBidi" w:hAnsiTheme="majorBidi" w:cstheme="majorBidi"/>
          <w:sz w:val="28"/>
          <w:szCs w:val="28"/>
          <w:lang w:val="en-US"/>
        </w:rPr>
      </w:pPr>
    </w:p>
    <w:p w14:paraId="13AF09EE"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7. **How important is social justice and equality to you?**</w:t>
      </w:r>
    </w:p>
    <w:p w14:paraId="3D1CA2DD"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It’s crucial, and I actively support causes</w:t>
      </w:r>
    </w:p>
    <w:p w14:paraId="0EA0C2FE"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It’s important, but I don’t always have time to engage</w:t>
      </w:r>
    </w:p>
    <w:p w14:paraId="4865416C"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I’m aware of the issues but don’t often take action</w:t>
      </w:r>
    </w:p>
    <w:p w14:paraId="6F8B9A15"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don’t actively engage in social justice issues</w:t>
      </w:r>
    </w:p>
    <w:p w14:paraId="59A30D44" w14:textId="77777777" w:rsidR="005C0122" w:rsidRPr="005C0122" w:rsidRDefault="005C0122" w:rsidP="005C0122">
      <w:pPr>
        <w:rPr>
          <w:rFonts w:asciiTheme="majorBidi" w:hAnsiTheme="majorBidi" w:cstheme="majorBidi"/>
          <w:sz w:val="28"/>
          <w:szCs w:val="28"/>
          <w:lang w:val="en-US"/>
        </w:rPr>
      </w:pPr>
    </w:p>
    <w:p w14:paraId="5F40CA6F"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8. **What’s your stance on environmental sustainability?**</w:t>
      </w:r>
    </w:p>
    <w:p w14:paraId="53A2F145"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It’s a top priority, and I try to make eco-friendly choices</w:t>
      </w:r>
    </w:p>
    <w:p w14:paraId="2D0EC1F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I’m aware of the issues and make small efforts to live sustainably</w:t>
      </w:r>
    </w:p>
    <w:p w14:paraId="2A3377F9"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I’m concerned but haven’t made major lifestyle changes yet</w:t>
      </w:r>
    </w:p>
    <w:p w14:paraId="138E4621"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It’s not something I think about much</w:t>
      </w:r>
    </w:p>
    <w:p w14:paraId="54251C14" w14:textId="77777777" w:rsidR="005C0122" w:rsidRPr="005C0122" w:rsidRDefault="005C0122" w:rsidP="005C0122">
      <w:pPr>
        <w:rPr>
          <w:rFonts w:asciiTheme="majorBidi" w:hAnsiTheme="majorBidi" w:cstheme="majorBidi"/>
          <w:sz w:val="28"/>
          <w:szCs w:val="28"/>
          <w:lang w:val="en-US"/>
        </w:rPr>
      </w:pPr>
    </w:p>
    <w:p w14:paraId="2EB31F08"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9. **How do you feel about activism and protests?**</w:t>
      </w:r>
    </w:p>
    <w:p w14:paraId="28BA41BC"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 actively participate in causes I believe in</w:t>
      </w:r>
    </w:p>
    <w:p w14:paraId="0C789C3F"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 support causes but don’t often participate in protests</w:t>
      </w:r>
    </w:p>
    <w:p w14:paraId="0A0ED34A"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I’m an observer and learn about activism from the outside</w:t>
      </w:r>
    </w:p>
    <w:p w14:paraId="75CC6C69"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think protests can be disruptive and prefer quieter actions</w:t>
      </w:r>
    </w:p>
    <w:p w14:paraId="3E67F0A1" w14:textId="77777777" w:rsidR="005C0122" w:rsidRPr="005C0122" w:rsidRDefault="005C0122" w:rsidP="005C0122">
      <w:pPr>
        <w:rPr>
          <w:rFonts w:asciiTheme="majorBidi" w:hAnsiTheme="majorBidi" w:cstheme="majorBidi"/>
          <w:sz w:val="28"/>
          <w:szCs w:val="28"/>
          <w:lang w:val="en-US"/>
        </w:rPr>
      </w:pPr>
    </w:p>
    <w:p w14:paraId="34872D53"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10. **Do you believe in the importance of mental health awareness?**</w:t>
      </w:r>
    </w:p>
    <w:p w14:paraId="40E2A50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Yes, I prioritize mental health and believe it should be talked about more</w:t>
      </w:r>
    </w:p>
    <w:p w14:paraId="51E1587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It’s important, but I don’t always talk about it openly</w:t>
      </w:r>
    </w:p>
    <w:p w14:paraId="4D0B375A"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 believe it’s important but don’t engage with mental health conversations</w:t>
      </w:r>
    </w:p>
    <w:p w14:paraId="42575009"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don’t think mental health is as big of an issue as it’s made out to be</w:t>
      </w:r>
    </w:p>
    <w:p w14:paraId="2AA64908" w14:textId="77777777" w:rsidR="005C0122" w:rsidRPr="005C0122" w:rsidRDefault="005C0122" w:rsidP="005C0122">
      <w:pPr>
        <w:rPr>
          <w:rFonts w:asciiTheme="majorBidi" w:hAnsiTheme="majorBidi" w:cstheme="majorBidi"/>
          <w:sz w:val="28"/>
          <w:szCs w:val="28"/>
          <w:lang w:val="en-US"/>
        </w:rPr>
      </w:pPr>
    </w:p>
    <w:p w14:paraId="484C70A0"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w:t>
      </w:r>
    </w:p>
    <w:p w14:paraId="37899739" w14:textId="77777777" w:rsidR="005C0122" w:rsidRPr="005C0122" w:rsidRDefault="005C0122" w:rsidP="005C0122">
      <w:pPr>
        <w:rPr>
          <w:rFonts w:asciiTheme="majorBidi" w:hAnsiTheme="majorBidi" w:cstheme="majorBidi"/>
          <w:sz w:val="28"/>
          <w:szCs w:val="28"/>
          <w:lang w:val="en-US"/>
        </w:rPr>
      </w:pPr>
    </w:p>
    <w:p w14:paraId="347B2B2B"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**6.3 Self-Expression and Identity**</w:t>
      </w:r>
    </w:p>
    <w:p w14:paraId="7433D2B4" w14:textId="77777777" w:rsidR="005C0122" w:rsidRPr="005C0122" w:rsidRDefault="005C0122" w:rsidP="005C0122">
      <w:pPr>
        <w:rPr>
          <w:rFonts w:asciiTheme="majorBidi" w:hAnsiTheme="majorBidi" w:cstheme="majorBidi"/>
          <w:sz w:val="28"/>
          <w:szCs w:val="28"/>
          <w:lang w:val="en-US"/>
        </w:rPr>
      </w:pPr>
    </w:p>
    <w:p w14:paraId="03274B8A"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11. **How would you describe your fashion/style?**</w:t>
      </w:r>
    </w:p>
    <w:p w14:paraId="1589A243"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 experiment with different styles and love self-expression through fashion</w:t>
      </w:r>
    </w:p>
    <w:p w14:paraId="5C228F80"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 prefer a casual or minimalistic style</w:t>
      </w:r>
    </w:p>
    <w:p w14:paraId="34E803F5"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 like following trends but also incorporate personal elements</w:t>
      </w:r>
    </w:p>
    <w:p w14:paraId="43EC9B68"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Fashion doesn’t interest me much, I prefer comfort over style</w:t>
      </w:r>
    </w:p>
    <w:p w14:paraId="6712B09B" w14:textId="77777777" w:rsidR="005C0122" w:rsidRPr="005C0122" w:rsidRDefault="005C0122" w:rsidP="005C0122">
      <w:pPr>
        <w:rPr>
          <w:rFonts w:asciiTheme="majorBidi" w:hAnsiTheme="majorBidi" w:cstheme="majorBidi"/>
          <w:sz w:val="28"/>
          <w:szCs w:val="28"/>
          <w:lang w:val="en-US"/>
        </w:rPr>
      </w:pPr>
    </w:p>
    <w:p w14:paraId="530E239E"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12. **How do you express your identity?**</w:t>
      </w:r>
    </w:p>
    <w:p w14:paraId="60794128"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Through my social media presence and the way I present myself</w:t>
      </w:r>
    </w:p>
    <w:p w14:paraId="26C596CA"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Through my friendships and creative outlets</w:t>
      </w:r>
    </w:p>
    <w:p w14:paraId="05369582"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Through my lifestyle choices and career</w:t>
      </w:r>
    </w:p>
    <w:p w14:paraId="1A1252B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don’t feel the need to express my identity in any particular way</w:t>
      </w:r>
    </w:p>
    <w:p w14:paraId="4BFB78E4" w14:textId="77777777" w:rsidR="005C0122" w:rsidRPr="005C0122" w:rsidRDefault="005C0122" w:rsidP="005C0122">
      <w:pPr>
        <w:rPr>
          <w:rFonts w:asciiTheme="majorBidi" w:hAnsiTheme="majorBidi" w:cstheme="majorBidi"/>
          <w:sz w:val="28"/>
          <w:szCs w:val="28"/>
          <w:lang w:val="en-US"/>
        </w:rPr>
      </w:pPr>
    </w:p>
    <w:p w14:paraId="095990D5"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13. **Do you value individuality in a relationship?**</w:t>
      </w:r>
    </w:p>
    <w:p w14:paraId="4C15F23A"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Yes, I think it’s important to maintain individuality and support each other’s personal growth</w:t>
      </w:r>
    </w:p>
    <w:p w14:paraId="00FA736A"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 think it’s good to have some space but also shared interests</w:t>
      </w:r>
    </w:p>
    <w:p w14:paraId="232A62E8"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 prefer being in sync with my partner and sharing everything</w:t>
      </w:r>
    </w:p>
    <w:p w14:paraId="2C211701"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believe in being completely integrated into each other's lives</w:t>
      </w:r>
    </w:p>
    <w:p w14:paraId="0C7C539A" w14:textId="77777777" w:rsidR="005C0122" w:rsidRPr="005C0122" w:rsidRDefault="005C0122" w:rsidP="005C0122">
      <w:pPr>
        <w:rPr>
          <w:rFonts w:asciiTheme="majorBidi" w:hAnsiTheme="majorBidi" w:cstheme="majorBidi"/>
          <w:sz w:val="28"/>
          <w:szCs w:val="28"/>
          <w:lang w:val="en-US"/>
        </w:rPr>
      </w:pPr>
    </w:p>
    <w:p w14:paraId="189FE8B1"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14. **How do you feel about labels in relationships (e.g., boyfriend/girlfriend, partner)?**</w:t>
      </w:r>
    </w:p>
    <w:p w14:paraId="49AE90CD"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Labels are important for defining the relationship</w:t>
      </w:r>
    </w:p>
    <w:p w14:paraId="48F5D709"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I’m okay with labels but think they can be fluid</w:t>
      </w:r>
    </w:p>
    <w:p w14:paraId="1A474C3D"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 don’t think labels are necessary, we can just be together</w:t>
      </w:r>
    </w:p>
    <w:p w14:paraId="3C447D1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lastRenderedPageBreak/>
        <w:t xml:space="preserve">   - D. I’m not interested in traditional labels and prefer something more open</w:t>
      </w:r>
    </w:p>
    <w:p w14:paraId="2A7F3598" w14:textId="77777777" w:rsidR="005C0122" w:rsidRPr="005C0122" w:rsidRDefault="005C0122" w:rsidP="005C0122">
      <w:pPr>
        <w:rPr>
          <w:rFonts w:asciiTheme="majorBidi" w:hAnsiTheme="majorBidi" w:cstheme="majorBidi"/>
          <w:sz w:val="28"/>
          <w:szCs w:val="28"/>
          <w:lang w:val="en-US"/>
        </w:rPr>
      </w:pPr>
    </w:p>
    <w:p w14:paraId="6D37CD13"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15. **What’s your opinion on gender fluidity?**</w:t>
      </w:r>
    </w:p>
    <w:p w14:paraId="10C34F56"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 fully embrace and support gender fluidity</w:t>
      </w:r>
    </w:p>
    <w:p w14:paraId="2FC74C6B"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I’m open-minded and learning more about it</w:t>
      </w:r>
    </w:p>
    <w:p w14:paraId="0BCB64DD"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 respect it but feel uncomfortable with it personally</w:t>
      </w:r>
    </w:p>
    <w:p w14:paraId="14E92A69"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believe in traditional gender norms and find gender fluidity confusing</w:t>
      </w:r>
    </w:p>
    <w:p w14:paraId="500CB37E" w14:textId="77777777" w:rsidR="005C0122" w:rsidRPr="005C0122" w:rsidRDefault="005C0122" w:rsidP="005C0122">
      <w:pPr>
        <w:rPr>
          <w:rFonts w:asciiTheme="majorBidi" w:hAnsiTheme="majorBidi" w:cstheme="majorBidi"/>
          <w:sz w:val="28"/>
          <w:szCs w:val="28"/>
          <w:lang w:val="en-US"/>
        </w:rPr>
      </w:pPr>
    </w:p>
    <w:p w14:paraId="124ECF3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w:t>
      </w:r>
    </w:p>
    <w:p w14:paraId="746FBCFA" w14:textId="77777777" w:rsidR="005C0122" w:rsidRPr="005C0122" w:rsidRDefault="005C0122" w:rsidP="005C0122">
      <w:pPr>
        <w:rPr>
          <w:rFonts w:asciiTheme="majorBidi" w:hAnsiTheme="majorBidi" w:cstheme="majorBidi"/>
          <w:sz w:val="28"/>
          <w:szCs w:val="28"/>
          <w:lang w:val="en-US"/>
        </w:rPr>
      </w:pPr>
    </w:p>
    <w:p w14:paraId="7DB1C0C5"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**6.4 Relationships &amp; Communication Styles**</w:t>
      </w:r>
    </w:p>
    <w:p w14:paraId="273D52CF" w14:textId="77777777" w:rsidR="005C0122" w:rsidRPr="005C0122" w:rsidRDefault="005C0122" w:rsidP="005C0122">
      <w:pPr>
        <w:rPr>
          <w:rFonts w:asciiTheme="majorBidi" w:hAnsiTheme="majorBidi" w:cstheme="majorBidi"/>
          <w:sz w:val="28"/>
          <w:szCs w:val="28"/>
          <w:lang w:val="en-US"/>
        </w:rPr>
      </w:pPr>
    </w:p>
    <w:p w14:paraId="769E91CF"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16. **How do you feel about public displays of affection (PDA)?**</w:t>
      </w:r>
    </w:p>
    <w:p w14:paraId="3C4C9E65"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I’m totally comfortable with it and enjoy showing affection in public</w:t>
      </w:r>
    </w:p>
    <w:p w14:paraId="62656D9E"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 don’t mind it as long as it’s appropriate for the situation</w:t>
      </w:r>
    </w:p>
    <w:p w14:paraId="682B39F0"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 prefer to keep it private, but I’m not against small gestures</w:t>
      </w:r>
    </w:p>
    <w:p w14:paraId="5D5A8979"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don’t like PDA and prefer to keep my relationship personal</w:t>
      </w:r>
    </w:p>
    <w:p w14:paraId="7558C643" w14:textId="77777777" w:rsidR="005C0122" w:rsidRPr="005C0122" w:rsidRDefault="005C0122" w:rsidP="005C0122">
      <w:pPr>
        <w:rPr>
          <w:rFonts w:asciiTheme="majorBidi" w:hAnsiTheme="majorBidi" w:cstheme="majorBidi"/>
          <w:sz w:val="28"/>
          <w:szCs w:val="28"/>
          <w:lang w:val="en-US"/>
        </w:rPr>
      </w:pPr>
    </w:p>
    <w:p w14:paraId="69BAFA57"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17. **How do you approach arguments in a relationship?**</w:t>
      </w:r>
    </w:p>
    <w:p w14:paraId="4522BB2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 prefer to talk things out calmly and resolve the issue</w:t>
      </w:r>
    </w:p>
    <w:p w14:paraId="60721E41"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 get a bit heated but try to resolve the issue as soon as possible</w:t>
      </w:r>
    </w:p>
    <w:p w14:paraId="14FF9D13"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 tend to avoid confrontation and let things cool down before discussing</w:t>
      </w:r>
    </w:p>
    <w:p w14:paraId="2D39A63D"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might get quiet or withdrawn, needing space before I can talk about it</w:t>
      </w:r>
    </w:p>
    <w:p w14:paraId="17AB3ED1" w14:textId="77777777" w:rsidR="005C0122" w:rsidRPr="005C0122" w:rsidRDefault="005C0122" w:rsidP="005C0122">
      <w:pPr>
        <w:rPr>
          <w:rFonts w:asciiTheme="majorBidi" w:hAnsiTheme="majorBidi" w:cstheme="majorBidi"/>
          <w:sz w:val="28"/>
          <w:szCs w:val="28"/>
          <w:lang w:val="en-US"/>
        </w:rPr>
      </w:pPr>
    </w:p>
    <w:p w14:paraId="1F95846F"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18. **How important is independence in a relationship for you?**</w:t>
      </w:r>
    </w:p>
    <w:p w14:paraId="46066C1E"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Extremely important – I value having my own life outside the relationship</w:t>
      </w:r>
    </w:p>
    <w:p w14:paraId="7F6E93E9"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It’s important, but I also want to spend time together and share experiences</w:t>
      </w:r>
    </w:p>
    <w:p w14:paraId="502D49C1"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lastRenderedPageBreak/>
        <w:t xml:space="preserve">   - C. I prefer to do most things together and stay very close</w:t>
      </w:r>
    </w:p>
    <w:p w14:paraId="7473518B"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believe independence can be a barrier to intimacy and prefer closeness</w:t>
      </w:r>
    </w:p>
    <w:p w14:paraId="070C38F0" w14:textId="77777777" w:rsidR="005C0122" w:rsidRPr="005C0122" w:rsidRDefault="005C0122" w:rsidP="005C0122">
      <w:pPr>
        <w:rPr>
          <w:rFonts w:asciiTheme="majorBidi" w:hAnsiTheme="majorBidi" w:cstheme="majorBidi"/>
          <w:sz w:val="28"/>
          <w:szCs w:val="28"/>
          <w:lang w:val="en-US"/>
        </w:rPr>
      </w:pPr>
    </w:p>
    <w:p w14:paraId="7AF0F0FA"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19. **Would you be open to a non-monogamous or polyamorous relationship?**</w:t>
      </w:r>
    </w:p>
    <w:p w14:paraId="0859A3F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Yes, I’m open to exploring different relationship dynamics</w:t>
      </w:r>
    </w:p>
    <w:p w14:paraId="71F3884D"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I’d be open to discussing it, depending on the circumstances</w:t>
      </w:r>
    </w:p>
    <w:p w14:paraId="26C0E8D0"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I’m not sure about non-monogamy, but I’m open to learning about it</w:t>
      </w:r>
    </w:p>
    <w:p w14:paraId="51B02A56"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No, I prefer traditional monogamous relationships</w:t>
      </w:r>
    </w:p>
    <w:p w14:paraId="6E54F69D" w14:textId="77777777" w:rsidR="005C0122" w:rsidRPr="005C0122" w:rsidRDefault="005C0122" w:rsidP="005C0122">
      <w:pPr>
        <w:rPr>
          <w:rFonts w:asciiTheme="majorBidi" w:hAnsiTheme="majorBidi" w:cstheme="majorBidi"/>
          <w:sz w:val="28"/>
          <w:szCs w:val="28"/>
          <w:lang w:val="en-US"/>
        </w:rPr>
      </w:pPr>
    </w:p>
    <w:p w14:paraId="4C85C8EA"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20. **How would you feel about your partner having close friends of the opposite sex?**</w:t>
      </w:r>
    </w:p>
    <w:p w14:paraId="437997CB"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I’m comfortable with it, as long as there’s trust and transparency</w:t>
      </w:r>
    </w:p>
    <w:p w14:paraId="2AC117F8"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I’m okay with it, but I’d need some reassurance about boundaries</w:t>
      </w:r>
    </w:p>
    <w:p w14:paraId="4CC15B09"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I’d feel uncomfortable but would try to accept it</w:t>
      </w:r>
    </w:p>
    <w:p w14:paraId="30CE4F39"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I’m not comfortable with it and would prefer they don’t have close friends of the opposite sex</w:t>
      </w:r>
    </w:p>
    <w:p w14:paraId="75C20735" w14:textId="77777777" w:rsidR="005C0122" w:rsidRPr="005C0122" w:rsidRDefault="005C0122" w:rsidP="005C0122">
      <w:pPr>
        <w:rPr>
          <w:rFonts w:asciiTheme="majorBidi" w:hAnsiTheme="majorBidi" w:cstheme="majorBidi"/>
          <w:sz w:val="28"/>
          <w:szCs w:val="28"/>
          <w:lang w:val="en-US"/>
        </w:rPr>
      </w:pPr>
    </w:p>
    <w:p w14:paraId="2F9B83BA"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w:t>
      </w:r>
    </w:p>
    <w:p w14:paraId="7C1939A1" w14:textId="77777777" w:rsidR="005C0122" w:rsidRPr="005C0122" w:rsidRDefault="005C0122" w:rsidP="005C0122">
      <w:pPr>
        <w:rPr>
          <w:rFonts w:asciiTheme="majorBidi" w:hAnsiTheme="majorBidi" w:cstheme="majorBidi"/>
          <w:sz w:val="28"/>
          <w:szCs w:val="28"/>
          <w:lang w:val="en-US"/>
        </w:rPr>
      </w:pPr>
    </w:p>
    <w:p w14:paraId="6EC4C521"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**6.5 Future Aspirations and Life Goals**</w:t>
      </w:r>
    </w:p>
    <w:p w14:paraId="0DCB75B5" w14:textId="77777777" w:rsidR="005C0122" w:rsidRPr="005C0122" w:rsidRDefault="005C0122" w:rsidP="005C0122">
      <w:pPr>
        <w:rPr>
          <w:rFonts w:asciiTheme="majorBidi" w:hAnsiTheme="majorBidi" w:cstheme="majorBidi"/>
          <w:sz w:val="28"/>
          <w:szCs w:val="28"/>
          <w:lang w:val="en-US"/>
        </w:rPr>
      </w:pPr>
    </w:p>
    <w:p w14:paraId="516F57D3"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21. **How do you feel about financial independence in a relationship?**</w:t>
      </w:r>
    </w:p>
    <w:p w14:paraId="378926E6"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It’s very important for both partners to be financially independent</w:t>
      </w:r>
    </w:p>
    <w:p w14:paraId="23A618F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 think it’s important, but I wouldn’t mind if one person is the breadwinner</w:t>
      </w:r>
    </w:p>
    <w:p w14:paraId="3618027C"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I’d prefer my partner to take the lead financially</w:t>
      </w:r>
    </w:p>
    <w:p w14:paraId="5224319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don’t think financial independence is essential in a relationship</w:t>
      </w:r>
    </w:p>
    <w:p w14:paraId="518ECF22" w14:textId="77777777" w:rsidR="005C0122" w:rsidRPr="005C0122" w:rsidRDefault="005C0122" w:rsidP="005C0122">
      <w:pPr>
        <w:rPr>
          <w:rFonts w:asciiTheme="majorBidi" w:hAnsiTheme="majorBidi" w:cstheme="majorBidi"/>
          <w:sz w:val="28"/>
          <w:szCs w:val="28"/>
          <w:lang w:val="en-US"/>
        </w:rPr>
      </w:pPr>
    </w:p>
    <w:p w14:paraId="6EAD396B"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lastRenderedPageBreak/>
        <w:t>22. **How do you feel about relocating for a relationship or a career?**</w:t>
      </w:r>
    </w:p>
    <w:p w14:paraId="0680B78F"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I’m open to relocating for either if it’s a good opportunity</w:t>
      </w:r>
    </w:p>
    <w:p w14:paraId="130E9BD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I’d consider relocating for my partner if the relationship is serious</w:t>
      </w:r>
    </w:p>
    <w:p w14:paraId="327CD44E"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I’d rather not relocate unless it’s absolutely necessary</w:t>
      </w:r>
    </w:p>
    <w:p w14:paraId="79E9885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prefer to stay in one place and build a life locally</w:t>
      </w:r>
    </w:p>
    <w:p w14:paraId="0F1FF01C" w14:textId="77777777" w:rsidR="005C0122" w:rsidRPr="005C0122" w:rsidRDefault="005C0122" w:rsidP="005C0122">
      <w:pPr>
        <w:rPr>
          <w:rFonts w:asciiTheme="majorBidi" w:hAnsiTheme="majorBidi" w:cstheme="majorBidi"/>
          <w:sz w:val="28"/>
          <w:szCs w:val="28"/>
          <w:lang w:val="en-US"/>
        </w:rPr>
      </w:pPr>
    </w:p>
    <w:p w14:paraId="574B23BC"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23. **What is your stance on self-improvement?**</w:t>
      </w:r>
    </w:p>
    <w:p w14:paraId="78A6BAA9"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I’m always striving to better myself and am constantly learning</w:t>
      </w:r>
    </w:p>
    <w:p w14:paraId="2F53DDA8"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 believe in personal growth but not at the expense of my happiness</w:t>
      </w:r>
    </w:p>
    <w:p w14:paraId="3F6B3E0A"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I’m happy with who I am, and I don’t focus much on self-improvement</w:t>
      </w:r>
    </w:p>
    <w:p w14:paraId="1037CE77"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I believe self</w:t>
      </w:r>
    </w:p>
    <w:p w14:paraId="47F873FC" w14:textId="77777777" w:rsidR="005C0122" w:rsidRPr="005C0122" w:rsidRDefault="005C0122" w:rsidP="005C0122">
      <w:pPr>
        <w:rPr>
          <w:rFonts w:asciiTheme="majorBidi" w:hAnsiTheme="majorBidi" w:cstheme="majorBidi"/>
          <w:sz w:val="28"/>
          <w:szCs w:val="28"/>
          <w:lang w:val="en-US"/>
        </w:rPr>
      </w:pPr>
    </w:p>
    <w:p w14:paraId="218672B3"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-improvement is overrated, and I’m comfortable as I am</w:t>
      </w:r>
    </w:p>
    <w:p w14:paraId="3DEB02F0" w14:textId="77777777" w:rsidR="005C0122" w:rsidRPr="005C0122" w:rsidRDefault="005C0122" w:rsidP="005C0122">
      <w:pPr>
        <w:rPr>
          <w:rFonts w:asciiTheme="majorBidi" w:hAnsiTheme="majorBidi" w:cstheme="majorBidi"/>
          <w:sz w:val="28"/>
          <w:szCs w:val="28"/>
          <w:lang w:val="en-US"/>
        </w:rPr>
      </w:pPr>
    </w:p>
    <w:p w14:paraId="7BDC76B8"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24. **How important is career advancement to you?**</w:t>
      </w:r>
    </w:p>
    <w:p w14:paraId="53C36043"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A. It’s very important, and I’m dedicated to my career goals</w:t>
      </w:r>
    </w:p>
    <w:p w14:paraId="0950C814"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B. It’s important, but I also value work-life balance</w:t>
      </w:r>
    </w:p>
    <w:p w14:paraId="7B1863A8"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C. I’m not focused on career advancement, and I’m content with where I am</w:t>
      </w:r>
    </w:p>
    <w:p w14:paraId="71B40D4E"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 xml:space="preserve">   - D. Career is not a priority for me; I focus on other aspects of life</w:t>
      </w:r>
    </w:p>
    <w:p w14:paraId="236F4B1F" w14:textId="77777777" w:rsidR="005C0122" w:rsidRDefault="005C0122" w:rsidP="005C0122">
      <w:pPr>
        <w:rPr>
          <w:rFonts w:asciiTheme="majorBidi" w:hAnsiTheme="majorBidi" w:cstheme="majorBidi"/>
          <w:sz w:val="28"/>
          <w:szCs w:val="28"/>
          <w:lang w:val="en-US"/>
        </w:rPr>
      </w:pPr>
    </w:p>
    <w:p w14:paraId="53B76A94" w14:textId="77777777" w:rsidR="00CA4655" w:rsidRDefault="00CA4655" w:rsidP="005C0122">
      <w:pPr>
        <w:rPr>
          <w:rFonts w:asciiTheme="majorBidi" w:hAnsiTheme="majorBidi" w:cstheme="majorBidi"/>
          <w:sz w:val="28"/>
          <w:szCs w:val="28"/>
          <w:lang w:val="en-US"/>
        </w:rPr>
      </w:pPr>
    </w:p>
    <w:p w14:paraId="636859C6" w14:textId="3548E602" w:rsidR="00CA4655" w:rsidRDefault="00CA4655">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5B49EEB4"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lastRenderedPageBreak/>
        <w:t>Sure! To broaden the **questionnaire** for a dating app and include more **personal** and **private** categories, we can create a list of questions that explore **deeper aspects** of a person’s personality, preferences, boundaries, values, and attitudes. These questions are designed to dive into areas like **privacy**, **intimacy**, **personal habits**, **attachment styles**, **mental health**, **family dynamics**, **sexual preferences**, and **private beliefs**.</w:t>
      </w:r>
    </w:p>
    <w:p w14:paraId="3E576075" w14:textId="77777777" w:rsidR="00CA4655" w:rsidRPr="00CA4655" w:rsidRDefault="00CA4655" w:rsidP="00CA4655">
      <w:pPr>
        <w:rPr>
          <w:rFonts w:asciiTheme="majorBidi" w:hAnsiTheme="majorBidi" w:cstheme="majorBidi"/>
          <w:sz w:val="28"/>
          <w:szCs w:val="28"/>
          <w:lang w:val="en-US"/>
        </w:rPr>
      </w:pPr>
    </w:p>
    <w:p w14:paraId="391C4604"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These deeper categories can reveal more about a person's **relationship readiness**, **boundaries**, and **values**, helping to foster a more authentic connection between users.</w:t>
      </w:r>
    </w:p>
    <w:p w14:paraId="0CB6D54F" w14:textId="77777777" w:rsidR="00CA4655" w:rsidRPr="00CA4655" w:rsidRDefault="00CA4655" w:rsidP="00CA4655">
      <w:pPr>
        <w:rPr>
          <w:rFonts w:asciiTheme="majorBidi" w:hAnsiTheme="majorBidi" w:cstheme="majorBidi"/>
          <w:sz w:val="28"/>
          <w:szCs w:val="28"/>
          <w:lang w:val="en-US"/>
        </w:rPr>
      </w:pPr>
    </w:p>
    <w:p w14:paraId="5D21E09C"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**7. Personal &amp; Private Preferences**</w:t>
      </w:r>
    </w:p>
    <w:p w14:paraId="77B2A140" w14:textId="77777777" w:rsidR="00CA4655" w:rsidRPr="00CA4655" w:rsidRDefault="00CA4655" w:rsidP="00CA4655">
      <w:pPr>
        <w:rPr>
          <w:rFonts w:asciiTheme="majorBidi" w:hAnsiTheme="majorBidi" w:cstheme="majorBidi"/>
          <w:sz w:val="28"/>
          <w:szCs w:val="28"/>
          <w:lang w:val="en-US"/>
        </w:rPr>
      </w:pPr>
    </w:p>
    <w:p w14:paraId="1AE119A0"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**7.1 Personal Boundaries and Privacy**</w:t>
      </w:r>
    </w:p>
    <w:p w14:paraId="48A0CEE4" w14:textId="77777777" w:rsidR="00CA4655" w:rsidRPr="00CA4655" w:rsidRDefault="00CA4655" w:rsidP="00CA4655">
      <w:pPr>
        <w:rPr>
          <w:rFonts w:asciiTheme="majorBidi" w:hAnsiTheme="majorBidi" w:cstheme="majorBidi"/>
          <w:sz w:val="28"/>
          <w:szCs w:val="28"/>
          <w:lang w:val="en-US"/>
        </w:rPr>
      </w:pPr>
    </w:p>
    <w:p w14:paraId="5C2DCA68"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1. **How much do you value your personal space in a relationship?**</w:t>
      </w:r>
    </w:p>
    <w:p w14:paraId="63BADFDB"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It’s very important to me; I need time alone to recharge</w:t>
      </w:r>
    </w:p>
    <w:p w14:paraId="132AB9DD"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 like having some personal space but don’t mind spending a lot of time together</w:t>
      </w:r>
    </w:p>
    <w:p w14:paraId="69291CF0"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prefer spending almost all my time with my partner, minimal alone time</w:t>
      </w:r>
    </w:p>
    <w:p w14:paraId="6948123B"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I’m not sure, it depends on the situation</w:t>
      </w:r>
    </w:p>
    <w:p w14:paraId="0CF0429E" w14:textId="77777777" w:rsidR="00CA4655" w:rsidRPr="00CA4655" w:rsidRDefault="00CA4655" w:rsidP="00CA4655">
      <w:pPr>
        <w:rPr>
          <w:rFonts w:asciiTheme="majorBidi" w:hAnsiTheme="majorBidi" w:cstheme="majorBidi"/>
          <w:sz w:val="28"/>
          <w:szCs w:val="28"/>
          <w:lang w:val="en-US"/>
        </w:rPr>
      </w:pPr>
    </w:p>
    <w:p w14:paraId="7838716D"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2. **How comfortable are you with sharing personal details (like childhood, family, etc.) early in a relationship?**</w:t>
      </w:r>
    </w:p>
    <w:p w14:paraId="28644E1F"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Very comfortable – I believe in transparency</w:t>
      </w:r>
    </w:p>
    <w:p w14:paraId="2B15C7EA"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 like to take my time and share things gradually</w:t>
      </w:r>
    </w:p>
    <w:p w14:paraId="7DA32EE0"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tend to keep personal details private, even in close relationships</w:t>
      </w:r>
    </w:p>
    <w:p w14:paraId="784A4387"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I’m very private and don’t share much about myself at all</w:t>
      </w:r>
    </w:p>
    <w:p w14:paraId="540D917F" w14:textId="77777777" w:rsidR="00CA4655" w:rsidRPr="00CA4655" w:rsidRDefault="00CA4655" w:rsidP="00CA4655">
      <w:pPr>
        <w:rPr>
          <w:rFonts w:asciiTheme="majorBidi" w:hAnsiTheme="majorBidi" w:cstheme="majorBidi"/>
          <w:sz w:val="28"/>
          <w:szCs w:val="28"/>
          <w:lang w:val="en-US"/>
        </w:rPr>
      </w:pPr>
    </w:p>
    <w:p w14:paraId="27938DEE"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3. **What’s your stance on privacy within a relationship?**</w:t>
      </w:r>
    </w:p>
    <w:p w14:paraId="62B8A04D"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lastRenderedPageBreak/>
        <w:t xml:space="preserve">   - A. I believe both partners should have their own privacy and personal boundaries</w:t>
      </w:r>
    </w:p>
    <w:p w14:paraId="5FEA96B1"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 think sharing everything is a sign of closeness</w:t>
      </w:r>
    </w:p>
    <w:p w14:paraId="45A3F3A5"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don’t mind if my partner wants to see my phone or social media, as I have nothing to hide</w:t>
      </w:r>
    </w:p>
    <w:p w14:paraId="3DC6D7A2"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feel very strongly about privacy, and it’s essential that both partners respect that</w:t>
      </w:r>
    </w:p>
    <w:p w14:paraId="104B41C3" w14:textId="77777777" w:rsidR="00CA4655" w:rsidRPr="00CA4655" w:rsidRDefault="00CA4655" w:rsidP="00CA4655">
      <w:pPr>
        <w:rPr>
          <w:rFonts w:asciiTheme="majorBidi" w:hAnsiTheme="majorBidi" w:cstheme="majorBidi"/>
          <w:sz w:val="28"/>
          <w:szCs w:val="28"/>
          <w:lang w:val="en-US"/>
        </w:rPr>
      </w:pPr>
    </w:p>
    <w:p w14:paraId="32269C80"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4. **How do you feel about your partner talking to their ex?**</w:t>
      </w:r>
    </w:p>
    <w:p w14:paraId="0E4E98FE"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I’m fine with it, as long as it doesn’t interfere with our relationship</w:t>
      </w:r>
    </w:p>
    <w:p w14:paraId="78500E7A"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It depends on the level of contact and the nature of their relationship</w:t>
      </w:r>
    </w:p>
    <w:p w14:paraId="32486617"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would be uncomfortable with it and expect boundaries</w:t>
      </w:r>
    </w:p>
    <w:p w14:paraId="1E815F4B"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wouldn’t tolerate it; no contact with exes is my rule</w:t>
      </w:r>
    </w:p>
    <w:p w14:paraId="6431790A" w14:textId="77777777" w:rsidR="00CA4655" w:rsidRPr="00CA4655" w:rsidRDefault="00CA4655" w:rsidP="00CA4655">
      <w:pPr>
        <w:rPr>
          <w:rFonts w:asciiTheme="majorBidi" w:hAnsiTheme="majorBidi" w:cstheme="majorBidi"/>
          <w:sz w:val="28"/>
          <w:szCs w:val="28"/>
          <w:lang w:val="en-US"/>
        </w:rPr>
      </w:pPr>
    </w:p>
    <w:p w14:paraId="58FD68B2"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5. **Do you believe in keeping certain aspects of your life private from your partner?**</w:t>
      </w:r>
    </w:p>
    <w:p w14:paraId="0CA65C5E"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No, I believe in full transparency in a relationship</w:t>
      </w:r>
    </w:p>
    <w:p w14:paraId="6532449C"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Yes, there are some things I prefer to keep private</w:t>
      </w:r>
    </w:p>
    <w:p w14:paraId="547EF2EE"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Yes, I think everyone needs a little bit of personal mystery</w:t>
      </w:r>
    </w:p>
    <w:p w14:paraId="253A81A2"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feel strongly about having separate lives and don’t think everything should be shared</w:t>
      </w:r>
    </w:p>
    <w:p w14:paraId="508BF047" w14:textId="77777777" w:rsidR="00CA4655" w:rsidRPr="00CA4655" w:rsidRDefault="00CA4655" w:rsidP="00CA4655">
      <w:pPr>
        <w:rPr>
          <w:rFonts w:asciiTheme="majorBidi" w:hAnsiTheme="majorBidi" w:cstheme="majorBidi"/>
          <w:sz w:val="28"/>
          <w:szCs w:val="28"/>
          <w:lang w:val="en-US"/>
        </w:rPr>
      </w:pPr>
    </w:p>
    <w:p w14:paraId="238DB820"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w:t>
      </w:r>
    </w:p>
    <w:p w14:paraId="0EDD5F6C" w14:textId="77777777" w:rsidR="00CA4655" w:rsidRPr="00CA4655" w:rsidRDefault="00CA4655" w:rsidP="00CA4655">
      <w:pPr>
        <w:rPr>
          <w:rFonts w:asciiTheme="majorBidi" w:hAnsiTheme="majorBidi" w:cstheme="majorBidi"/>
          <w:sz w:val="28"/>
          <w:szCs w:val="28"/>
          <w:lang w:val="en-US"/>
        </w:rPr>
      </w:pPr>
    </w:p>
    <w:p w14:paraId="5DA263C3"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**7.2 Intimacy &amp; Sexual Preferences**</w:t>
      </w:r>
    </w:p>
    <w:p w14:paraId="39DA0C27" w14:textId="77777777" w:rsidR="00CA4655" w:rsidRPr="00CA4655" w:rsidRDefault="00CA4655" w:rsidP="00CA4655">
      <w:pPr>
        <w:rPr>
          <w:rFonts w:asciiTheme="majorBidi" w:hAnsiTheme="majorBidi" w:cstheme="majorBidi"/>
          <w:sz w:val="28"/>
          <w:szCs w:val="28"/>
          <w:lang w:val="en-US"/>
        </w:rPr>
      </w:pPr>
    </w:p>
    <w:p w14:paraId="7D11059D"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6. **How do you feel about sexual chemistry in a relationship?**</w:t>
      </w:r>
    </w:p>
    <w:p w14:paraId="111142E3"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It’s essential, and I believe it should be strong and present from the start</w:t>
      </w:r>
    </w:p>
    <w:p w14:paraId="5E3FB2D7"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It’s important, but it can develop over time</w:t>
      </w:r>
    </w:p>
    <w:p w14:paraId="4CBCBAAC"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lastRenderedPageBreak/>
        <w:t xml:space="preserve">   - C. I think emotional connection is more important than physical attraction</w:t>
      </w:r>
    </w:p>
    <w:p w14:paraId="7F5226C8"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don’t prioritize physical chemistry as much as other factors</w:t>
      </w:r>
    </w:p>
    <w:p w14:paraId="0DA6BFBE" w14:textId="77777777" w:rsidR="00CA4655" w:rsidRPr="00CA4655" w:rsidRDefault="00CA4655" w:rsidP="00CA4655">
      <w:pPr>
        <w:rPr>
          <w:rFonts w:asciiTheme="majorBidi" w:hAnsiTheme="majorBidi" w:cstheme="majorBidi"/>
          <w:sz w:val="28"/>
          <w:szCs w:val="28"/>
          <w:lang w:val="en-US"/>
        </w:rPr>
      </w:pPr>
    </w:p>
    <w:p w14:paraId="5116A3E1"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7. **What’s your view on physical intimacy before a relationship is fully established?**</w:t>
      </w:r>
    </w:p>
    <w:p w14:paraId="6C99CFFE"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I believe it’s important to have physical intimacy early to assess compatibility</w:t>
      </w:r>
    </w:p>
    <w:p w14:paraId="63CD3AA2"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 prefer to wait until I feel emotionally connected</w:t>
      </w:r>
    </w:p>
    <w:p w14:paraId="534F4054"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I’m open to being intimate, but I don’t feel it’s necessary right away</w:t>
      </w:r>
    </w:p>
    <w:p w14:paraId="2263AA70"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prefer to take things slow and avoid physical intimacy until there’s a stronger connection</w:t>
      </w:r>
    </w:p>
    <w:p w14:paraId="648E4EF2" w14:textId="77777777" w:rsidR="00CA4655" w:rsidRPr="00CA4655" w:rsidRDefault="00CA4655" w:rsidP="00CA4655">
      <w:pPr>
        <w:rPr>
          <w:rFonts w:asciiTheme="majorBidi" w:hAnsiTheme="majorBidi" w:cstheme="majorBidi"/>
          <w:sz w:val="28"/>
          <w:szCs w:val="28"/>
          <w:lang w:val="en-US"/>
        </w:rPr>
      </w:pPr>
    </w:p>
    <w:p w14:paraId="427785F6"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8. **How do you feel about exploring different sexual dynamics (e.g., BDSM, role-playing)?**</w:t>
      </w:r>
    </w:p>
    <w:p w14:paraId="7E5B055B"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I’m open to exploring new things with the right partner</w:t>
      </w:r>
    </w:p>
    <w:p w14:paraId="04E96FD8"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I’m curious but would need time and trust before exploring it</w:t>
      </w:r>
    </w:p>
    <w:p w14:paraId="0A7467A5"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I’m not interested in anything too experimental, but I’m open to discussing it</w:t>
      </w:r>
    </w:p>
    <w:p w14:paraId="2EB8E4EE"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prefer to keep things conventional and not explore different dynamics</w:t>
      </w:r>
    </w:p>
    <w:p w14:paraId="06335CF3" w14:textId="77777777" w:rsidR="00CA4655" w:rsidRPr="00CA4655" w:rsidRDefault="00CA4655" w:rsidP="00CA4655">
      <w:pPr>
        <w:rPr>
          <w:rFonts w:asciiTheme="majorBidi" w:hAnsiTheme="majorBidi" w:cstheme="majorBidi"/>
          <w:sz w:val="28"/>
          <w:szCs w:val="28"/>
          <w:lang w:val="en-US"/>
        </w:rPr>
      </w:pPr>
    </w:p>
    <w:p w14:paraId="7B818B9F"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9. **Do you consider emotional intimacy more important than physical intimacy?**</w:t>
      </w:r>
    </w:p>
    <w:p w14:paraId="33D65F8E"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Yes, emotional connection is what matters most to me</w:t>
      </w:r>
    </w:p>
    <w:p w14:paraId="421C89C0"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Both emotional and physical intimacy are equally important</w:t>
      </w:r>
    </w:p>
    <w:p w14:paraId="5BDD694F"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value physical attraction more in the beginning, but emotional intimacy is crucial long-term</w:t>
      </w:r>
    </w:p>
    <w:p w14:paraId="581DDE61"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prioritize physical attraction, but emotional intimacy grows as the relationship progresses</w:t>
      </w:r>
    </w:p>
    <w:p w14:paraId="0CE9118C" w14:textId="77777777" w:rsidR="00CA4655" w:rsidRPr="00CA4655" w:rsidRDefault="00CA4655" w:rsidP="00CA4655">
      <w:pPr>
        <w:rPr>
          <w:rFonts w:asciiTheme="majorBidi" w:hAnsiTheme="majorBidi" w:cstheme="majorBidi"/>
          <w:sz w:val="28"/>
          <w:szCs w:val="28"/>
          <w:lang w:val="en-US"/>
        </w:rPr>
      </w:pPr>
    </w:p>
    <w:p w14:paraId="6452E752"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lastRenderedPageBreak/>
        <w:t>10. **What are your thoughts on monogamy versus non-monogamy (e.g., open relationships, polyamory)?**</w:t>
      </w:r>
    </w:p>
    <w:p w14:paraId="5B812F38"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I strongly believe in monogamy and commitment</w:t>
      </w:r>
    </w:p>
    <w:p w14:paraId="05FD6FE8"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I’m open to non-monogamous relationships, but only if we both agree on the boundaries</w:t>
      </w:r>
    </w:p>
    <w:p w14:paraId="66BAD4B8"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I’m interested in exploring non-monogamy and open relationships</w:t>
      </w:r>
    </w:p>
    <w:p w14:paraId="287F94F3"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I’m indifferent, as long as the relationship works for both parties</w:t>
      </w:r>
    </w:p>
    <w:p w14:paraId="4181FCA7" w14:textId="77777777" w:rsidR="00CA4655" w:rsidRPr="00CA4655" w:rsidRDefault="00CA4655" w:rsidP="00CA4655">
      <w:pPr>
        <w:rPr>
          <w:rFonts w:asciiTheme="majorBidi" w:hAnsiTheme="majorBidi" w:cstheme="majorBidi"/>
          <w:sz w:val="28"/>
          <w:szCs w:val="28"/>
          <w:lang w:val="en-US"/>
        </w:rPr>
      </w:pPr>
    </w:p>
    <w:p w14:paraId="32C66C5C"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w:t>
      </w:r>
    </w:p>
    <w:p w14:paraId="0137C929" w14:textId="77777777" w:rsidR="00CA4655" w:rsidRPr="00CA4655" w:rsidRDefault="00CA4655" w:rsidP="00CA4655">
      <w:pPr>
        <w:rPr>
          <w:rFonts w:asciiTheme="majorBidi" w:hAnsiTheme="majorBidi" w:cstheme="majorBidi"/>
          <w:sz w:val="28"/>
          <w:szCs w:val="28"/>
          <w:lang w:val="en-US"/>
        </w:rPr>
      </w:pPr>
    </w:p>
    <w:p w14:paraId="542CE529"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**7.3 Attachment Styles &amp; Relationship Needs**</w:t>
      </w:r>
    </w:p>
    <w:p w14:paraId="596049BC" w14:textId="77777777" w:rsidR="00CA4655" w:rsidRPr="00CA4655" w:rsidRDefault="00CA4655" w:rsidP="00CA4655">
      <w:pPr>
        <w:rPr>
          <w:rFonts w:asciiTheme="majorBidi" w:hAnsiTheme="majorBidi" w:cstheme="majorBidi"/>
          <w:sz w:val="28"/>
          <w:szCs w:val="28"/>
          <w:lang w:val="en-US"/>
        </w:rPr>
      </w:pPr>
    </w:p>
    <w:p w14:paraId="5DF98F8E"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11. **How would you describe your attachment style in relationships?**</w:t>
      </w:r>
    </w:p>
    <w:p w14:paraId="4A0527C2"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Secure – I’m confident in my relationships and trust my partner</w:t>
      </w:r>
    </w:p>
    <w:p w14:paraId="42D309E7"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Anxious – I tend to worry about my partner’s feelings or if they’re losing interest</w:t>
      </w:r>
    </w:p>
    <w:p w14:paraId="352FC73F"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Avoidant – I often feel like I need my own space and can be distant at times</w:t>
      </w:r>
    </w:p>
    <w:p w14:paraId="04FB9E0C"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Disorganized – I have a mix of anxious and avoidant tendencies</w:t>
      </w:r>
    </w:p>
    <w:p w14:paraId="43EAE3E3" w14:textId="77777777" w:rsidR="00CA4655" w:rsidRPr="00CA4655" w:rsidRDefault="00CA4655" w:rsidP="00CA4655">
      <w:pPr>
        <w:rPr>
          <w:rFonts w:asciiTheme="majorBidi" w:hAnsiTheme="majorBidi" w:cstheme="majorBidi"/>
          <w:sz w:val="28"/>
          <w:szCs w:val="28"/>
          <w:lang w:val="en-US"/>
        </w:rPr>
      </w:pPr>
    </w:p>
    <w:p w14:paraId="253557C7"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12. **How do you respond when your partner needs space or time alone?**</w:t>
      </w:r>
    </w:p>
    <w:p w14:paraId="0A753EBE"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I respect it and give them the time they need</w:t>
      </w:r>
    </w:p>
    <w:p w14:paraId="4EF4C382"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 may feel a bit insecure, but I understand their need for space</w:t>
      </w:r>
    </w:p>
    <w:p w14:paraId="1EFD2CD1"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tend to feel rejected or upset, but I try to manage my emotions</w:t>
      </w:r>
    </w:p>
    <w:p w14:paraId="71AD188D"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feel anxious and may try to close the distance or talk through it immediately</w:t>
      </w:r>
    </w:p>
    <w:p w14:paraId="1893D621" w14:textId="77777777" w:rsidR="00CA4655" w:rsidRPr="00CA4655" w:rsidRDefault="00CA4655" w:rsidP="00CA4655">
      <w:pPr>
        <w:rPr>
          <w:rFonts w:asciiTheme="majorBidi" w:hAnsiTheme="majorBidi" w:cstheme="majorBidi"/>
          <w:sz w:val="28"/>
          <w:szCs w:val="28"/>
          <w:lang w:val="en-US"/>
        </w:rPr>
      </w:pPr>
    </w:p>
    <w:p w14:paraId="7A8A8208"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13. **How comfortable are you with expressing your emotions?**</w:t>
      </w:r>
    </w:p>
    <w:p w14:paraId="2EAB6924"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Very comfortable – I believe in open communication about feelings</w:t>
      </w:r>
    </w:p>
    <w:p w14:paraId="00ED43DA"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lastRenderedPageBreak/>
        <w:t xml:space="preserve">   - B. I’m comfortable with some emotions, but I tend to keep others hidden</w:t>
      </w:r>
    </w:p>
    <w:p w14:paraId="2950B765"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struggle to express my emotions but try to be more open</w:t>
      </w:r>
    </w:p>
    <w:p w14:paraId="18987630"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find it difficult to express my emotions, even with close relationships</w:t>
      </w:r>
    </w:p>
    <w:p w14:paraId="2BFABBE9" w14:textId="77777777" w:rsidR="00CA4655" w:rsidRPr="00CA4655" w:rsidRDefault="00CA4655" w:rsidP="00CA4655">
      <w:pPr>
        <w:rPr>
          <w:rFonts w:asciiTheme="majorBidi" w:hAnsiTheme="majorBidi" w:cstheme="majorBidi"/>
          <w:sz w:val="28"/>
          <w:szCs w:val="28"/>
          <w:lang w:val="en-US"/>
        </w:rPr>
      </w:pPr>
    </w:p>
    <w:p w14:paraId="4D0798C5"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14. **Do you need constant reassurance in a relationship?**</w:t>
      </w:r>
    </w:p>
    <w:p w14:paraId="377CABD3"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Yes, I sometimes need my partner to remind me of their feelings for me</w:t>
      </w:r>
    </w:p>
    <w:p w14:paraId="44D88F2D"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Occasionally, but I mostly feel secure in the relationship</w:t>
      </w:r>
    </w:p>
    <w:p w14:paraId="42F97CCD"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No, I trust my partner without needing constant reassurance</w:t>
      </w:r>
    </w:p>
    <w:p w14:paraId="78359AF0"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prefer not to ask for reassurance, even if I’m feeling insecure</w:t>
      </w:r>
    </w:p>
    <w:p w14:paraId="3B85DA8E" w14:textId="77777777" w:rsidR="00CA4655" w:rsidRPr="00CA4655" w:rsidRDefault="00CA4655" w:rsidP="00CA4655">
      <w:pPr>
        <w:rPr>
          <w:rFonts w:asciiTheme="majorBidi" w:hAnsiTheme="majorBidi" w:cstheme="majorBidi"/>
          <w:sz w:val="28"/>
          <w:szCs w:val="28"/>
          <w:lang w:val="en-US"/>
        </w:rPr>
      </w:pPr>
    </w:p>
    <w:p w14:paraId="191E4CAF"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15. **How do you handle feelings of jealousy in a relationship?**</w:t>
      </w:r>
    </w:p>
    <w:p w14:paraId="3A7099E9"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I communicate openly about it and work through it with my partner</w:t>
      </w:r>
    </w:p>
    <w:p w14:paraId="0CCD4C4D"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 try to manage it internally but may become distant</w:t>
      </w:r>
    </w:p>
    <w:p w14:paraId="3AF4D27B"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struggle with jealousy and need time to process it</w:t>
      </w:r>
    </w:p>
    <w:p w14:paraId="5D3B8E7A"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feel jealous easily and can get upset or angry</w:t>
      </w:r>
    </w:p>
    <w:p w14:paraId="50D5B756" w14:textId="77777777" w:rsidR="00CA4655" w:rsidRPr="00CA4655" w:rsidRDefault="00CA4655" w:rsidP="00CA4655">
      <w:pPr>
        <w:rPr>
          <w:rFonts w:asciiTheme="majorBidi" w:hAnsiTheme="majorBidi" w:cstheme="majorBidi"/>
          <w:sz w:val="28"/>
          <w:szCs w:val="28"/>
          <w:lang w:val="en-US"/>
        </w:rPr>
      </w:pPr>
    </w:p>
    <w:p w14:paraId="31E72FFD"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w:t>
      </w:r>
    </w:p>
    <w:p w14:paraId="0D28DD45" w14:textId="77777777" w:rsidR="00CA4655" w:rsidRPr="00CA4655" w:rsidRDefault="00CA4655" w:rsidP="00CA4655">
      <w:pPr>
        <w:rPr>
          <w:rFonts w:asciiTheme="majorBidi" w:hAnsiTheme="majorBidi" w:cstheme="majorBidi"/>
          <w:sz w:val="28"/>
          <w:szCs w:val="28"/>
          <w:lang w:val="en-US"/>
        </w:rPr>
      </w:pPr>
    </w:p>
    <w:p w14:paraId="73BD6A2B"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**7.4 Mental Health &amp; Personal Challenges**</w:t>
      </w:r>
    </w:p>
    <w:p w14:paraId="449EE61D" w14:textId="77777777" w:rsidR="00CA4655" w:rsidRPr="00CA4655" w:rsidRDefault="00CA4655" w:rsidP="00CA4655">
      <w:pPr>
        <w:rPr>
          <w:rFonts w:asciiTheme="majorBidi" w:hAnsiTheme="majorBidi" w:cstheme="majorBidi"/>
          <w:sz w:val="28"/>
          <w:szCs w:val="28"/>
          <w:lang w:val="en-US"/>
        </w:rPr>
      </w:pPr>
    </w:p>
    <w:p w14:paraId="1EEEAEFE"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16. **How open are you about discussing your mental health with a partner?**</w:t>
      </w:r>
    </w:p>
    <w:p w14:paraId="45BC128D"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I’m very open about my mental health and believe in supporting each other</w:t>
      </w:r>
    </w:p>
    <w:p w14:paraId="5B20819D"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 talk about it when necessary, but I’m not always comfortable opening up</w:t>
      </w:r>
    </w:p>
    <w:p w14:paraId="09194E70"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prefer not to discuss mental health and handle it on my own</w:t>
      </w:r>
    </w:p>
    <w:p w14:paraId="2AE2CF78"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avoid talking about mental health altogether</w:t>
      </w:r>
    </w:p>
    <w:p w14:paraId="5A3DEB96" w14:textId="77777777" w:rsidR="00CA4655" w:rsidRPr="00CA4655" w:rsidRDefault="00CA4655" w:rsidP="00CA4655">
      <w:pPr>
        <w:rPr>
          <w:rFonts w:asciiTheme="majorBidi" w:hAnsiTheme="majorBidi" w:cstheme="majorBidi"/>
          <w:sz w:val="28"/>
          <w:szCs w:val="28"/>
          <w:lang w:val="en-US"/>
        </w:rPr>
      </w:pPr>
    </w:p>
    <w:p w14:paraId="1483ADCA"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17. **How do you cope with stress or anxiety?**</w:t>
      </w:r>
    </w:p>
    <w:p w14:paraId="1AAEDF20"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lastRenderedPageBreak/>
        <w:t xml:space="preserve">   - A. I talk to friends or loved ones and share what I’m feeling</w:t>
      </w:r>
    </w:p>
    <w:p w14:paraId="41B27FB4"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 exercise, meditate, or focus on self-care</w:t>
      </w:r>
    </w:p>
    <w:p w14:paraId="77D9F541"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try to distract myself with work or hobbies</w:t>
      </w:r>
    </w:p>
    <w:p w14:paraId="7FA2A8C8"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bottle up my feelings and avoid confronting the stress</w:t>
      </w:r>
    </w:p>
    <w:p w14:paraId="1E320FB2" w14:textId="77777777" w:rsidR="00CA4655" w:rsidRPr="00CA4655" w:rsidRDefault="00CA4655" w:rsidP="00CA4655">
      <w:pPr>
        <w:rPr>
          <w:rFonts w:asciiTheme="majorBidi" w:hAnsiTheme="majorBidi" w:cstheme="majorBidi"/>
          <w:sz w:val="28"/>
          <w:szCs w:val="28"/>
          <w:lang w:val="en-US"/>
        </w:rPr>
      </w:pPr>
    </w:p>
    <w:p w14:paraId="0190F011"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18. **Have you ever experienced any mental health challenges that have affected your relationships?**</w:t>
      </w:r>
    </w:p>
    <w:p w14:paraId="30566BD5"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Yes, and I’ve worked through them with support</w:t>
      </w:r>
    </w:p>
    <w:p w14:paraId="7E7391EF"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Yes, but I’ve learned how to manage them better</w:t>
      </w:r>
    </w:p>
    <w:p w14:paraId="32B27513"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No, I haven’t had significant challenges</w:t>
      </w:r>
    </w:p>
    <w:p w14:paraId="034223B6"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prefer not to discuss mental health issues in detail</w:t>
      </w:r>
    </w:p>
    <w:p w14:paraId="1B60AD60" w14:textId="77777777" w:rsidR="00CA4655" w:rsidRPr="00CA4655" w:rsidRDefault="00CA4655" w:rsidP="00CA4655">
      <w:pPr>
        <w:rPr>
          <w:rFonts w:asciiTheme="majorBidi" w:hAnsiTheme="majorBidi" w:cstheme="majorBidi"/>
          <w:sz w:val="28"/>
          <w:szCs w:val="28"/>
          <w:lang w:val="en-US"/>
        </w:rPr>
      </w:pPr>
    </w:p>
    <w:p w14:paraId="66E7EE74"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19. **Do you think mental health should be prioritized in a relationship?**</w:t>
      </w:r>
    </w:p>
    <w:p w14:paraId="6AB3B9EB"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Absolutely – both partners should prioritize mental well-being</w:t>
      </w:r>
    </w:p>
    <w:p w14:paraId="0BF06E27"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It’s important, but sometimes other aspects of life can take precedence</w:t>
      </w:r>
    </w:p>
    <w:p w14:paraId="21BE725C"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think it’s more about self-care outside of the relationship</w:t>
      </w:r>
    </w:p>
    <w:p w14:paraId="223602FF"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think relationships can be stressful, and mental health often takes a backseat</w:t>
      </w:r>
    </w:p>
    <w:p w14:paraId="0D1DC6BC" w14:textId="77777777" w:rsidR="00CA4655" w:rsidRPr="00CA4655" w:rsidRDefault="00CA4655" w:rsidP="00CA4655">
      <w:pPr>
        <w:rPr>
          <w:rFonts w:asciiTheme="majorBidi" w:hAnsiTheme="majorBidi" w:cstheme="majorBidi"/>
          <w:sz w:val="28"/>
          <w:szCs w:val="28"/>
          <w:lang w:val="en-US"/>
        </w:rPr>
      </w:pPr>
    </w:p>
    <w:p w14:paraId="4A5DC275"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20. **How do you feel about therapy or counseling in a relationship?**</w:t>
      </w:r>
    </w:p>
    <w:p w14:paraId="09F9EA22"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I believe it’s helpful and should be part of a healthy relationship</w:t>
      </w:r>
    </w:p>
    <w:p w14:paraId="5397D5D8"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I’m open to it if necessary, but I prefer handling things on my own</w:t>
      </w:r>
    </w:p>
    <w:p w14:paraId="02F3A1DB"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I’m skeptical about therapy and don’t think it’s needed</w:t>
      </w:r>
    </w:p>
    <w:p w14:paraId="5794EEA0"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think therapy is overrated, and I don’t see it as useful for relationships</w:t>
      </w:r>
    </w:p>
    <w:p w14:paraId="07936671" w14:textId="77777777" w:rsidR="00CA4655" w:rsidRPr="00CA4655" w:rsidRDefault="00CA4655" w:rsidP="00CA4655">
      <w:pPr>
        <w:rPr>
          <w:rFonts w:asciiTheme="majorBidi" w:hAnsiTheme="majorBidi" w:cstheme="majorBidi"/>
          <w:sz w:val="28"/>
          <w:szCs w:val="28"/>
          <w:lang w:val="en-US"/>
        </w:rPr>
      </w:pPr>
    </w:p>
    <w:p w14:paraId="3CCDC043"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w:t>
      </w:r>
    </w:p>
    <w:p w14:paraId="3C55A18F" w14:textId="77777777" w:rsidR="00CA4655" w:rsidRPr="00CA4655" w:rsidRDefault="00CA4655" w:rsidP="00CA4655">
      <w:pPr>
        <w:rPr>
          <w:rFonts w:asciiTheme="majorBidi" w:hAnsiTheme="majorBidi" w:cstheme="majorBidi"/>
          <w:sz w:val="28"/>
          <w:szCs w:val="28"/>
          <w:lang w:val="en-US"/>
        </w:rPr>
      </w:pPr>
    </w:p>
    <w:p w14:paraId="3C23AEE9"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**7.5 Family Dynamics and Expectations**</w:t>
      </w:r>
    </w:p>
    <w:p w14:paraId="3FF9F0D1" w14:textId="77777777" w:rsidR="00CA4655" w:rsidRPr="00CA4655" w:rsidRDefault="00CA4655" w:rsidP="00CA4655">
      <w:pPr>
        <w:rPr>
          <w:rFonts w:asciiTheme="majorBidi" w:hAnsiTheme="majorBidi" w:cstheme="majorBidi"/>
          <w:sz w:val="28"/>
          <w:szCs w:val="28"/>
          <w:lang w:val="en-US"/>
        </w:rPr>
      </w:pPr>
    </w:p>
    <w:p w14:paraId="72986966"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21. **How close are you to your family?**</w:t>
      </w:r>
    </w:p>
    <w:p w14:paraId="5C106856"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I’m very close to my family and regularly interact with them</w:t>
      </w:r>
    </w:p>
    <w:p w14:paraId="7C7F95DD"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 have a good relationship with my family but value my independence</w:t>
      </w:r>
    </w:p>
    <w:p w14:paraId="45A52B55"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I’m not very close to my family and prefer to keep some distance</w:t>
      </w:r>
    </w:p>
    <w:p w14:paraId="6C7C3305"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I’m estranged from my family and don’t have much contact with them</w:t>
      </w:r>
    </w:p>
    <w:p w14:paraId="73BE2A2B" w14:textId="77777777" w:rsidR="00CA4655" w:rsidRPr="00CA4655" w:rsidRDefault="00CA4655" w:rsidP="00CA4655">
      <w:pPr>
        <w:rPr>
          <w:rFonts w:asciiTheme="majorBidi" w:hAnsiTheme="majorBidi" w:cstheme="majorBidi"/>
          <w:sz w:val="28"/>
          <w:szCs w:val="28"/>
          <w:lang w:val="en-US"/>
        </w:rPr>
      </w:pPr>
    </w:p>
    <w:p w14:paraId="6164AE6D"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22. **Do you expect your partner to get along with your family?**</w:t>
      </w:r>
    </w:p>
    <w:p w14:paraId="6E8480B5"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Yes, I think it’s</w:t>
      </w:r>
    </w:p>
    <w:p w14:paraId="6C4A9C48" w14:textId="77777777" w:rsidR="00CA4655" w:rsidRPr="00CA4655" w:rsidRDefault="00CA4655" w:rsidP="00CA4655">
      <w:pPr>
        <w:rPr>
          <w:rFonts w:asciiTheme="majorBidi" w:hAnsiTheme="majorBidi" w:cstheme="majorBidi"/>
          <w:sz w:val="28"/>
          <w:szCs w:val="28"/>
          <w:lang w:val="en-US"/>
        </w:rPr>
      </w:pPr>
    </w:p>
    <w:p w14:paraId="055A722B"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important for my partner to be integrated into my family life</w:t>
      </w:r>
    </w:p>
    <w:p w14:paraId="79DA8068"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It’s nice if they do, but it’s not a dealbreaker</w:t>
      </w:r>
    </w:p>
    <w:p w14:paraId="4E7D1D1A"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prefer to keep family separate from the relationship</w:t>
      </w:r>
    </w:p>
    <w:p w14:paraId="30D24A15"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don’t care if my partner likes my family or not</w:t>
      </w:r>
    </w:p>
    <w:p w14:paraId="0E70E717" w14:textId="77777777" w:rsidR="00CA4655" w:rsidRPr="00CA4655" w:rsidRDefault="00CA4655" w:rsidP="00CA4655">
      <w:pPr>
        <w:rPr>
          <w:rFonts w:asciiTheme="majorBidi" w:hAnsiTheme="majorBidi" w:cstheme="majorBidi"/>
          <w:sz w:val="28"/>
          <w:szCs w:val="28"/>
          <w:lang w:val="en-US"/>
        </w:rPr>
      </w:pPr>
    </w:p>
    <w:p w14:paraId="1C5E2092"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23. **How involved do you want your family to be in your relationship?**</w:t>
      </w:r>
    </w:p>
    <w:p w14:paraId="621431E4"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I prefer close involvement and want my partner to bond with my family</w:t>
      </w:r>
    </w:p>
    <w:p w14:paraId="3BCAE227"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I’m okay with occasional involvement but value personal space</w:t>
      </w:r>
    </w:p>
    <w:p w14:paraId="7152C257"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prefer my relationship to remain private from family involvement</w:t>
      </w:r>
    </w:p>
    <w:p w14:paraId="0EF66B16"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don’t want my family to know much about my relationship</w:t>
      </w:r>
    </w:p>
    <w:p w14:paraId="1E76D8A0" w14:textId="77777777" w:rsidR="00CA4655" w:rsidRPr="00CA4655" w:rsidRDefault="00CA4655" w:rsidP="00CA4655">
      <w:pPr>
        <w:rPr>
          <w:rFonts w:asciiTheme="majorBidi" w:hAnsiTheme="majorBidi" w:cstheme="majorBidi"/>
          <w:sz w:val="28"/>
          <w:szCs w:val="28"/>
          <w:lang w:val="en-US"/>
        </w:rPr>
      </w:pPr>
    </w:p>
    <w:p w14:paraId="50613D5A"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24. **Do you feel that family expectations play a role in your relationship choices?**</w:t>
      </w:r>
    </w:p>
    <w:p w14:paraId="3D7B8D9F"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A. Yes, I’m strongly influenced by my family’s expectations</w:t>
      </w:r>
    </w:p>
    <w:p w14:paraId="47F4E421"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B. I consider family expectations but make my own decisions</w:t>
      </w:r>
    </w:p>
    <w:p w14:paraId="18E097E3"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C. I try to avoid family influence in my relationship decisions</w:t>
      </w:r>
    </w:p>
    <w:p w14:paraId="7B2FA765"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   - D. I don’t think about family expectations at all when it comes to relationships</w:t>
      </w:r>
    </w:p>
    <w:p w14:paraId="4B51DEA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lastRenderedPageBreak/>
        <w:t>To implement a matchmaking feature based on user responses to the extensive set of questions you provided (covering compatibility in areas such as **values, interests, privacy, emotional intelligence**, etc.), we would need to structure the application logic in a way that takes into account each user's answers, processes them efficiently, and then calculates compatibility scores based on the differences or similarities between users' answers.</w:t>
      </w:r>
    </w:p>
    <w:p w14:paraId="1ED79798" w14:textId="77777777" w:rsidR="007204F5" w:rsidRPr="007204F5" w:rsidRDefault="007204F5" w:rsidP="007204F5">
      <w:pPr>
        <w:rPr>
          <w:rFonts w:asciiTheme="majorBidi" w:hAnsiTheme="majorBidi" w:cstheme="majorBidi"/>
          <w:sz w:val="28"/>
          <w:szCs w:val="28"/>
          <w:lang w:val="en-US"/>
        </w:rPr>
      </w:pPr>
    </w:p>
    <w:p w14:paraId="4FDF5D69"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Here is how we can break down the implementation and write deep code for the matchmaking system using **Spring Boot**:</w:t>
      </w:r>
    </w:p>
    <w:p w14:paraId="470F7204" w14:textId="77777777" w:rsidR="007204F5" w:rsidRPr="007204F5" w:rsidRDefault="007204F5" w:rsidP="007204F5">
      <w:pPr>
        <w:rPr>
          <w:rFonts w:asciiTheme="majorBidi" w:hAnsiTheme="majorBidi" w:cstheme="majorBidi"/>
          <w:sz w:val="28"/>
          <w:szCs w:val="28"/>
          <w:lang w:val="en-US"/>
        </w:rPr>
      </w:pPr>
    </w:p>
    <w:p w14:paraId="3695DA5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Steps for Implementation:</w:t>
      </w:r>
    </w:p>
    <w:p w14:paraId="2DE73CF7" w14:textId="77777777" w:rsidR="007204F5" w:rsidRPr="007204F5" w:rsidRDefault="007204F5" w:rsidP="007204F5">
      <w:pPr>
        <w:rPr>
          <w:rFonts w:asciiTheme="majorBidi" w:hAnsiTheme="majorBidi" w:cstheme="majorBidi"/>
          <w:sz w:val="28"/>
          <w:szCs w:val="28"/>
          <w:lang w:val="en-US"/>
        </w:rPr>
      </w:pPr>
    </w:p>
    <w:p w14:paraId="1B1A8A0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1. **Define the Model**:</w:t>
      </w:r>
    </w:p>
    <w:p w14:paraId="642DEE28"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We’ll define models for **User** and **Questionnaire Response**.</w:t>
      </w:r>
    </w:p>
    <w:p w14:paraId="51165689"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**User** will hold basic details like ID, email, etc.</w:t>
      </w:r>
    </w:p>
    <w:p w14:paraId="6102B61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**QuestionnaireResponse** will store answers to each question.</w:t>
      </w:r>
    </w:p>
    <w:p w14:paraId="40104E8C" w14:textId="77777777" w:rsidR="007204F5" w:rsidRPr="007204F5" w:rsidRDefault="007204F5" w:rsidP="007204F5">
      <w:pPr>
        <w:rPr>
          <w:rFonts w:asciiTheme="majorBidi" w:hAnsiTheme="majorBidi" w:cstheme="majorBidi"/>
          <w:sz w:val="28"/>
          <w:szCs w:val="28"/>
          <w:lang w:val="en-US"/>
        </w:rPr>
      </w:pPr>
    </w:p>
    <w:p w14:paraId="4CA2218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2. **Create the Database Schema**:</w:t>
      </w:r>
    </w:p>
    <w:p w14:paraId="02EE367B"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A relational schema for storing users and their responses will be required.</w:t>
      </w:r>
    </w:p>
    <w:p w14:paraId="07ACC3C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Questions will be stored in a table, and the answers from each user will be stored in another table (linking users and questions).</w:t>
      </w:r>
    </w:p>
    <w:p w14:paraId="09DEB05D" w14:textId="77777777" w:rsidR="007204F5" w:rsidRPr="007204F5" w:rsidRDefault="007204F5" w:rsidP="007204F5">
      <w:pPr>
        <w:rPr>
          <w:rFonts w:asciiTheme="majorBidi" w:hAnsiTheme="majorBidi" w:cstheme="majorBidi"/>
          <w:sz w:val="28"/>
          <w:szCs w:val="28"/>
          <w:lang w:val="en-US"/>
        </w:rPr>
      </w:pPr>
    </w:p>
    <w:p w14:paraId="3F20A3D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3. **Matchmaking Logic**:</w:t>
      </w:r>
    </w:p>
    <w:p w14:paraId="62392A7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We will create a service to process user responses and compute a compatibility score.</w:t>
      </w:r>
    </w:p>
    <w:p w14:paraId="461E401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A **compatibility score** will be calculated based on how similar the answers are between two users.</w:t>
      </w:r>
    </w:p>
    <w:p w14:paraId="118D82A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We will use a simple approach for the matchmaking (such as counting exact matches and weighting more important questions higher).</w:t>
      </w:r>
    </w:p>
    <w:p w14:paraId="7CDB1C42" w14:textId="77777777" w:rsidR="007204F5" w:rsidRPr="007204F5" w:rsidRDefault="007204F5" w:rsidP="007204F5">
      <w:pPr>
        <w:rPr>
          <w:rFonts w:asciiTheme="majorBidi" w:hAnsiTheme="majorBidi" w:cstheme="majorBidi"/>
          <w:sz w:val="28"/>
          <w:szCs w:val="28"/>
          <w:lang w:val="en-US"/>
        </w:rPr>
      </w:pPr>
    </w:p>
    <w:p w14:paraId="7CD80204"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Step 1: Define the Models (Entities)</w:t>
      </w:r>
    </w:p>
    <w:p w14:paraId="05D23EFB" w14:textId="77777777" w:rsidR="007204F5" w:rsidRPr="007204F5" w:rsidRDefault="007204F5" w:rsidP="007204F5">
      <w:pPr>
        <w:rPr>
          <w:rFonts w:asciiTheme="majorBidi" w:hAnsiTheme="majorBidi" w:cstheme="majorBidi"/>
          <w:sz w:val="28"/>
          <w:szCs w:val="28"/>
          <w:lang w:val="en-US"/>
        </w:rPr>
      </w:pPr>
    </w:p>
    <w:p w14:paraId="6DC6C978"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`User.java`</w:t>
      </w:r>
    </w:p>
    <w:p w14:paraId="7E2BF9D3" w14:textId="77777777" w:rsidR="007204F5" w:rsidRPr="007204F5" w:rsidRDefault="007204F5" w:rsidP="007204F5">
      <w:pPr>
        <w:rPr>
          <w:rFonts w:asciiTheme="majorBidi" w:hAnsiTheme="majorBidi" w:cstheme="majorBidi"/>
          <w:sz w:val="28"/>
          <w:szCs w:val="28"/>
          <w:lang w:val="en-US"/>
        </w:rPr>
      </w:pPr>
    </w:p>
    <w:p w14:paraId="781C0FF5"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```java</w:t>
      </w:r>
    </w:p>
    <w:p w14:paraId="679D110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import javax.persistence.*;</w:t>
      </w:r>
    </w:p>
    <w:p w14:paraId="0FA33075"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import java.util.List;</w:t>
      </w:r>
    </w:p>
    <w:p w14:paraId="0286B619" w14:textId="77777777" w:rsidR="007204F5" w:rsidRPr="007204F5" w:rsidRDefault="007204F5" w:rsidP="007204F5">
      <w:pPr>
        <w:rPr>
          <w:rFonts w:asciiTheme="majorBidi" w:hAnsiTheme="majorBidi" w:cstheme="majorBidi"/>
          <w:sz w:val="28"/>
          <w:szCs w:val="28"/>
          <w:lang w:val="en-US"/>
        </w:rPr>
      </w:pPr>
    </w:p>
    <w:p w14:paraId="05049C6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@Entity</w:t>
      </w:r>
    </w:p>
    <w:p w14:paraId="1CF0BB31"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public class User {</w:t>
      </w:r>
    </w:p>
    <w:p w14:paraId="5A4A11DE" w14:textId="77777777" w:rsidR="007204F5" w:rsidRPr="007204F5" w:rsidRDefault="007204F5" w:rsidP="007204F5">
      <w:pPr>
        <w:rPr>
          <w:rFonts w:asciiTheme="majorBidi" w:hAnsiTheme="majorBidi" w:cstheme="majorBidi"/>
          <w:sz w:val="28"/>
          <w:szCs w:val="28"/>
          <w:lang w:val="en-US"/>
        </w:rPr>
      </w:pPr>
    </w:p>
    <w:p w14:paraId="669C62C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@Id</w:t>
      </w:r>
    </w:p>
    <w:p w14:paraId="188553E4"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@GeneratedValue(strategy = GenerationType.IDENTITY)</w:t>
      </w:r>
    </w:p>
    <w:p w14:paraId="4DF01A2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Long id;</w:t>
      </w:r>
    </w:p>
    <w:p w14:paraId="0F276F0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String name;</w:t>
      </w:r>
    </w:p>
    <w:p w14:paraId="76DC4AB8"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String email;</w:t>
      </w:r>
    </w:p>
    <w:p w14:paraId="7C2B5E7D"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String password;</w:t>
      </w:r>
    </w:p>
    <w:p w14:paraId="26D4E61C" w14:textId="77777777" w:rsidR="007204F5" w:rsidRPr="007204F5" w:rsidRDefault="007204F5" w:rsidP="007204F5">
      <w:pPr>
        <w:rPr>
          <w:rFonts w:asciiTheme="majorBidi" w:hAnsiTheme="majorBidi" w:cstheme="majorBidi"/>
          <w:sz w:val="28"/>
          <w:szCs w:val="28"/>
          <w:lang w:val="en-US"/>
        </w:rPr>
      </w:pPr>
    </w:p>
    <w:p w14:paraId="508C8E0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@OneToMany(mappedBy = "user", cascade = CascadeType.ALL)</w:t>
      </w:r>
    </w:p>
    <w:p w14:paraId="3B314B74"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List&lt;QuestionnaireResponse&gt; responses;</w:t>
      </w:r>
    </w:p>
    <w:p w14:paraId="6D2881B9" w14:textId="77777777" w:rsidR="007204F5" w:rsidRPr="007204F5" w:rsidRDefault="007204F5" w:rsidP="007204F5">
      <w:pPr>
        <w:rPr>
          <w:rFonts w:asciiTheme="majorBidi" w:hAnsiTheme="majorBidi" w:cstheme="majorBidi"/>
          <w:sz w:val="28"/>
          <w:szCs w:val="28"/>
          <w:lang w:val="en-US"/>
        </w:rPr>
      </w:pPr>
    </w:p>
    <w:p w14:paraId="4605753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getters and setters</w:t>
      </w:r>
    </w:p>
    <w:p w14:paraId="5A6EA51B"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61C0ECC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414769D3" w14:textId="77777777" w:rsidR="007204F5" w:rsidRPr="007204F5" w:rsidRDefault="007204F5" w:rsidP="007204F5">
      <w:pPr>
        <w:rPr>
          <w:rFonts w:asciiTheme="majorBidi" w:hAnsiTheme="majorBidi" w:cstheme="majorBidi"/>
          <w:sz w:val="28"/>
          <w:szCs w:val="28"/>
          <w:lang w:val="en-US"/>
        </w:rPr>
      </w:pPr>
    </w:p>
    <w:p w14:paraId="6BB3A8F4"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`QuestionnaireResponse.java`</w:t>
      </w:r>
    </w:p>
    <w:p w14:paraId="666588A8" w14:textId="77777777" w:rsidR="007204F5" w:rsidRPr="007204F5" w:rsidRDefault="007204F5" w:rsidP="007204F5">
      <w:pPr>
        <w:rPr>
          <w:rFonts w:asciiTheme="majorBidi" w:hAnsiTheme="majorBidi" w:cstheme="majorBidi"/>
          <w:sz w:val="28"/>
          <w:szCs w:val="28"/>
          <w:lang w:val="en-US"/>
        </w:rPr>
      </w:pPr>
    </w:p>
    <w:p w14:paraId="6038842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```java</w:t>
      </w:r>
    </w:p>
    <w:p w14:paraId="73328DF4"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lastRenderedPageBreak/>
        <w:t>import javax.persistence.*;</w:t>
      </w:r>
    </w:p>
    <w:p w14:paraId="757CB5E9" w14:textId="77777777" w:rsidR="007204F5" w:rsidRPr="007204F5" w:rsidRDefault="007204F5" w:rsidP="007204F5">
      <w:pPr>
        <w:rPr>
          <w:rFonts w:asciiTheme="majorBidi" w:hAnsiTheme="majorBidi" w:cstheme="majorBidi"/>
          <w:sz w:val="28"/>
          <w:szCs w:val="28"/>
          <w:lang w:val="en-US"/>
        </w:rPr>
      </w:pPr>
    </w:p>
    <w:p w14:paraId="4C5B979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@Entity</w:t>
      </w:r>
    </w:p>
    <w:p w14:paraId="70D4587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public class QuestionnaireResponse {</w:t>
      </w:r>
    </w:p>
    <w:p w14:paraId="1D53E0A6" w14:textId="77777777" w:rsidR="007204F5" w:rsidRPr="007204F5" w:rsidRDefault="007204F5" w:rsidP="007204F5">
      <w:pPr>
        <w:rPr>
          <w:rFonts w:asciiTheme="majorBidi" w:hAnsiTheme="majorBidi" w:cstheme="majorBidi"/>
          <w:sz w:val="28"/>
          <w:szCs w:val="28"/>
          <w:lang w:val="en-US"/>
        </w:rPr>
      </w:pPr>
    </w:p>
    <w:p w14:paraId="35DDF1FC"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@Id</w:t>
      </w:r>
    </w:p>
    <w:p w14:paraId="1E99146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@GeneratedValue(strategy = GenerationType.IDENTITY)</w:t>
      </w:r>
    </w:p>
    <w:p w14:paraId="71B1AF8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Long id;</w:t>
      </w:r>
    </w:p>
    <w:p w14:paraId="48A7B9A4" w14:textId="77777777" w:rsidR="007204F5" w:rsidRPr="007204F5" w:rsidRDefault="007204F5" w:rsidP="007204F5">
      <w:pPr>
        <w:rPr>
          <w:rFonts w:asciiTheme="majorBidi" w:hAnsiTheme="majorBidi" w:cstheme="majorBidi"/>
          <w:sz w:val="28"/>
          <w:szCs w:val="28"/>
          <w:lang w:val="en-US"/>
        </w:rPr>
      </w:pPr>
    </w:p>
    <w:p w14:paraId="65899C1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@ManyToOne</w:t>
      </w:r>
    </w:p>
    <w:p w14:paraId="6B373F6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@JoinColumn(name = "user_id")</w:t>
      </w:r>
    </w:p>
    <w:p w14:paraId="4188531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User user;</w:t>
      </w:r>
    </w:p>
    <w:p w14:paraId="25E7AEBC" w14:textId="77777777" w:rsidR="007204F5" w:rsidRPr="007204F5" w:rsidRDefault="007204F5" w:rsidP="007204F5">
      <w:pPr>
        <w:rPr>
          <w:rFonts w:asciiTheme="majorBidi" w:hAnsiTheme="majorBidi" w:cstheme="majorBidi"/>
          <w:sz w:val="28"/>
          <w:szCs w:val="28"/>
          <w:lang w:val="en-US"/>
        </w:rPr>
      </w:pPr>
    </w:p>
    <w:p w14:paraId="442729E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@ManyToOne</w:t>
      </w:r>
    </w:p>
    <w:p w14:paraId="2D805BD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@JoinColumn(name = "question_id")</w:t>
      </w:r>
    </w:p>
    <w:p w14:paraId="304F17ED"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Question question;</w:t>
      </w:r>
    </w:p>
    <w:p w14:paraId="65559F02" w14:textId="77777777" w:rsidR="007204F5" w:rsidRPr="007204F5" w:rsidRDefault="007204F5" w:rsidP="007204F5">
      <w:pPr>
        <w:rPr>
          <w:rFonts w:asciiTheme="majorBidi" w:hAnsiTheme="majorBidi" w:cstheme="majorBidi"/>
          <w:sz w:val="28"/>
          <w:szCs w:val="28"/>
          <w:lang w:val="en-US"/>
        </w:rPr>
      </w:pPr>
    </w:p>
    <w:p w14:paraId="20C20D9C"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String answer;</w:t>
      </w:r>
    </w:p>
    <w:p w14:paraId="4F90D324" w14:textId="77777777" w:rsidR="007204F5" w:rsidRPr="007204F5" w:rsidRDefault="007204F5" w:rsidP="007204F5">
      <w:pPr>
        <w:rPr>
          <w:rFonts w:asciiTheme="majorBidi" w:hAnsiTheme="majorBidi" w:cstheme="majorBidi"/>
          <w:sz w:val="28"/>
          <w:szCs w:val="28"/>
          <w:lang w:val="en-US"/>
        </w:rPr>
      </w:pPr>
    </w:p>
    <w:p w14:paraId="0200F22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getters and setters</w:t>
      </w:r>
    </w:p>
    <w:p w14:paraId="7955C4F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6A71FD9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32197952" w14:textId="77777777" w:rsidR="007204F5" w:rsidRPr="007204F5" w:rsidRDefault="007204F5" w:rsidP="007204F5">
      <w:pPr>
        <w:rPr>
          <w:rFonts w:asciiTheme="majorBidi" w:hAnsiTheme="majorBidi" w:cstheme="majorBidi"/>
          <w:sz w:val="28"/>
          <w:szCs w:val="28"/>
          <w:lang w:val="en-US"/>
        </w:rPr>
      </w:pPr>
    </w:p>
    <w:p w14:paraId="165009D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`Question.java`</w:t>
      </w:r>
    </w:p>
    <w:p w14:paraId="179763A4" w14:textId="77777777" w:rsidR="007204F5" w:rsidRPr="007204F5" w:rsidRDefault="007204F5" w:rsidP="007204F5">
      <w:pPr>
        <w:rPr>
          <w:rFonts w:asciiTheme="majorBidi" w:hAnsiTheme="majorBidi" w:cstheme="majorBidi"/>
          <w:sz w:val="28"/>
          <w:szCs w:val="28"/>
          <w:lang w:val="en-US"/>
        </w:rPr>
      </w:pPr>
    </w:p>
    <w:p w14:paraId="25D643D3"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```java</w:t>
      </w:r>
    </w:p>
    <w:p w14:paraId="27F4C6CD"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import javax.persistence.*;</w:t>
      </w:r>
    </w:p>
    <w:p w14:paraId="747B7572" w14:textId="77777777" w:rsidR="007204F5" w:rsidRPr="007204F5" w:rsidRDefault="007204F5" w:rsidP="007204F5">
      <w:pPr>
        <w:rPr>
          <w:rFonts w:asciiTheme="majorBidi" w:hAnsiTheme="majorBidi" w:cstheme="majorBidi"/>
          <w:sz w:val="28"/>
          <w:szCs w:val="28"/>
          <w:lang w:val="en-US"/>
        </w:rPr>
      </w:pPr>
    </w:p>
    <w:p w14:paraId="3F55817D"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@Entity</w:t>
      </w:r>
    </w:p>
    <w:p w14:paraId="4E55619D"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public class Question {</w:t>
      </w:r>
    </w:p>
    <w:p w14:paraId="3C8EAFA2" w14:textId="77777777" w:rsidR="007204F5" w:rsidRPr="007204F5" w:rsidRDefault="007204F5" w:rsidP="007204F5">
      <w:pPr>
        <w:rPr>
          <w:rFonts w:asciiTheme="majorBidi" w:hAnsiTheme="majorBidi" w:cstheme="majorBidi"/>
          <w:sz w:val="28"/>
          <w:szCs w:val="28"/>
          <w:lang w:val="en-US"/>
        </w:rPr>
      </w:pPr>
    </w:p>
    <w:p w14:paraId="48F4AD65"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@Id</w:t>
      </w:r>
    </w:p>
    <w:p w14:paraId="6DACE9D5"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@GeneratedValue(strategy = GenerationType.IDENTITY)</w:t>
      </w:r>
    </w:p>
    <w:p w14:paraId="1D939109"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Long id;</w:t>
      </w:r>
    </w:p>
    <w:p w14:paraId="412FB51A"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String questionText;</w:t>
      </w:r>
    </w:p>
    <w:p w14:paraId="5E436E13"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String optionA;</w:t>
      </w:r>
    </w:p>
    <w:p w14:paraId="5BE2C19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String optionB;</w:t>
      </w:r>
    </w:p>
    <w:p w14:paraId="252AA7C3"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String optionC;</w:t>
      </w:r>
    </w:p>
    <w:p w14:paraId="7072A3C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String optionD;</w:t>
      </w:r>
    </w:p>
    <w:p w14:paraId="7900FAA0" w14:textId="77777777" w:rsidR="007204F5" w:rsidRPr="007204F5" w:rsidRDefault="007204F5" w:rsidP="007204F5">
      <w:pPr>
        <w:rPr>
          <w:rFonts w:asciiTheme="majorBidi" w:hAnsiTheme="majorBidi" w:cstheme="majorBidi"/>
          <w:sz w:val="28"/>
          <w:szCs w:val="28"/>
          <w:lang w:val="en-US"/>
        </w:rPr>
      </w:pPr>
    </w:p>
    <w:p w14:paraId="359BD253"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getters and setters</w:t>
      </w:r>
    </w:p>
    <w:p w14:paraId="35E079EB"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7FB1F5F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6935535A" w14:textId="77777777" w:rsidR="007204F5" w:rsidRPr="007204F5" w:rsidRDefault="007204F5" w:rsidP="007204F5">
      <w:pPr>
        <w:rPr>
          <w:rFonts w:asciiTheme="majorBidi" w:hAnsiTheme="majorBidi" w:cstheme="majorBidi"/>
          <w:sz w:val="28"/>
          <w:szCs w:val="28"/>
          <w:lang w:val="en-US"/>
        </w:rPr>
      </w:pPr>
    </w:p>
    <w:p w14:paraId="3DCB8913"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Step 2: Create a Database Schema</w:t>
      </w:r>
    </w:p>
    <w:p w14:paraId="44566E86" w14:textId="77777777" w:rsidR="007204F5" w:rsidRPr="007204F5" w:rsidRDefault="007204F5" w:rsidP="007204F5">
      <w:pPr>
        <w:rPr>
          <w:rFonts w:asciiTheme="majorBidi" w:hAnsiTheme="majorBidi" w:cstheme="majorBidi"/>
          <w:sz w:val="28"/>
          <w:szCs w:val="28"/>
          <w:lang w:val="en-US"/>
        </w:rPr>
      </w:pPr>
    </w:p>
    <w:p w14:paraId="42DAF59A"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Create `questions` table for storing predefined questions</w:t>
      </w:r>
    </w:p>
    <w:p w14:paraId="650CF680" w14:textId="77777777" w:rsidR="007204F5" w:rsidRPr="007204F5" w:rsidRDefault="007204F5" w:rsidP="007204F5">
      <w:pPr>
        <w:rPr>
          <w:rFonts w:asciiTheme="majorBidi" w:hAnsiTheme="majorBidi" w:cstheme="majorBidi"/>
          <w:sz w:val="28"/>
          <w:szCs w:val="28"/>
          <w:lang w:val="en-US"/>
        </w:rPr>
      </w:pPr>
    </w:p>
    <w:p w14:paraId="3D59795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```sql</w:t>
      </w:r>
    </w:p>
    <w:p w14:paraId="2C92086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CREATE TABLE questions (</w:t>
      </w:r>
    </w:p>
    <w:p w14:paraId="795A3268"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id BIGINT AUTO_INCREMENT PRIMARY KEY,</w:t>
      </w:r>
    </w:p>
    <w:p w14:paraId="144CC6C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question_text VARCHAR(255),</w:t>
      </w:r>
    </w:p>
    <w:p w14:paraId="60738C99"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option_a VARCHAR(255),</w:t>
      </w:r>
    </w:p>
    <w:p w14:paraId="4BE5B98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option_b VARCHAR(255),</w:t>
      </w:r>
    </w:p>
    <w:p w14:paraId="470B31C1"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lastRenderedPageBreak/>
        <w:t xml:space="preserve">    option_c VARCHAR(255),</w:t>
      </w:r>
    </w:p>
    <w:p w14:paraId="13809E6B"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option_d VARCHAR(255)</w:t>
      </w:r>
    </w:p>
    <w:p w14:paraId="484A388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62675BB9"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3236A964" w14:textId="77777777" w:rsidR="007204F5" w:rsidRPr="007204F5" w:rsidRDefault="007204F5" w:rsidP="007204F5">
      <w:pPr>
        <w:rPr>
          <w:rFonts w:asciiTheme="majorBidi" w:hAnsiTheme="majorBidi" w:cstheme="majorBidi"/>
          <w:sz w:val="28"/>
          <w:szCs w:val="28"/>
          <w:lang w:val="en-US"/>
        </w:rPr>
      </w:pPr>
    </w:p>
    <w:p w14:paraId="760D2B5B"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Create `users` table</w:t>
      </w:r>
    </w:p>
    <w:p w14:paraId="72452D94" w14:textId="77777777" w:rsidR="007204F5" w:rsidRPr="007204F5" w:rsidRDefault="007204F5" w:rsidP="007204F5">
      <w:pPr>
        <w:rPr>
          <w:rFonts w:asciiTheme="majorBidi" w:hAnsiTheme="majorBidi" w:cstheme="majorBidi"/>
          <w:sz w:val="28"/>
          <w:szCs w:val="28"/>
          <w:lang w:val="en-US"/>
        </w:rPr>
      </w:pPr>
    </w:p>
    <w:p w14:paraId="62F279C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```sql</w:t>
      </w:r>
    </w:p>
    <w:p w14:paraId="0B36C09B"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CREATE TABLE users (</w:t>
      </w:r>
    </w:p>
    <w:p w14:paraId="4E87B0B5"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id BIGINT AUTO_INCREMENT PRIMARY KEY,</w:t>
      </w:r>
    </w:p>
    <w:p w14:paraId="4692E4A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name VARCHAR(100),</w:t>
      </w:r>
    </w:p>
    <w:p w14:paraId="0C5A866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email VARCHAR(100) UNIQUE,</w:t>
      </w:r>
    </w:p>
    <w:p w14:paraId="07E3E07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password VARCHAR(100)</w:t>
      </w:r>
    </w:p>
    <w:p w14:paraId="4C25DE3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63C9A57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49DC96E6" w14:textId="77777777" w:rsidR="007204F5" w:rsidRPr="007204F5" w:rsidRDefault="007204F5" w:rsidP="007204F5">
      <w:pPr>
        <w:rPr>
          <w:rFonts w:asciiTheme="majorBidi" w:hAnsiTheme="majorBidi" w:cstheme="majorBidi"/>
          <w:sz w:val="28"/>
          <w:szCs w:val="28"/>
          <w:lang w:val="en-US"/>
        </w:rPr>
      </w:pPr>
    </w:p>
    <w:p w14:paraId="2E95CDE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Create `questionnaire_responses` table</w:t>
      </w:r>
    </w:p>
    <w:p w14:paraId="4408A9F3" w14:textId="77777777" w:rsidR="007204F5" w:rsidRPr="007204F5" w:rsidRDefault="007204F5" w:rsidP="007204F5">
      <w:pPr>
        <w:rPr>
          <w:rFonts w:asciiTheme="majorBidi" w:hAnsiTheme="majorBidi" w:cstheme="majorBidi"/>
          <w:sz w:val="28"/>
          <w:szCs w:val="28"/>
          <w:lang w:val="en-US"/>
        </w:rPr>
      </w:pPr>
    </w:p>
    <w:p w14:paraId="1B6CAE5D"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```sql</w:t>
      </w:r>
    </w:p>
    <w:p w14:paraId="3369EC85"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CREATE TABLE questionnaire_responses (</w:t>
      </w:r>
    </w:p>
    <w:p w14:paraId="01A36FC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id BIGINT AUTO_INCREMENT PRIMARY KEY,</w:t>
      </w:r>
    </w:p>
    <w:p w14:paraId="7603E76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user_id BIGINT,</w:t>
      </w:r>
    </w:p>
    <w:p w14:paraId="0ED0560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question_id BIGINT,</w:t>
      </w:r>
    </w:p>
    <w:p w14:paraId="6980E4D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answer VARCHAR(255),</w:t>
      </w:r>
    </w:p>
    <w:p w14:paraId="10D802F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FOREIGN KEY (user_id) REFERENCES users(id),</w:t>
      </w:r>
    </w:p>
    <w:p w14:paraId="49F5B489"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FOREIGN KEY (question_id) REFERENCES questions(id)</w:t>
      </w:r>
    </w:p>
    <w:p w14:paraId="721BD591"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30DD07CC"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lastRenderedPageBreak/>
        <w:t>```</w:t>
      </w:r>
    </w:p>
    <w:p w14:paraId="2A80FB25" w14:textId="77777777" w:rsidR="007204F5" w:rsidRPr="007204F5" w:rsidRDefault="007204F5" w:rsidP="007204F5">
      <w:pPr>
        <w:rPr>
          <w:rFonts w:asciiTheme="majorBidi" w:hAnsiTheme="majorBidi" w:cstheme="majorBidi"/>
          <w:sz w:val="28"/>
          <w:szCs w:val="28"/>
          <w:lang w:val="en-US"/>
        </w:rPr>
      </w:pPr>
    </w:p>
    <w:p w14:paraId="312F92B5"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Step 3: Create a Service for Matchmaking Logic</w:t>
      </w:r>
    </w:p>
    <w:p w14:paraId="091C028C" w14:textId="77777777" w:rsidR="007204F5" w:rsidRPr="007204F5" w:rsidRDefault="007204F5" w:rsidP="007204F5">
      <w:pPr>
        <w:rPr>
          <w:rFonts w:asciiTheme="majorBidi" w:hAnsiTheme="majorBidi" w:cstheme="majorBidi"/>
          <w:sz w:val="28"/>
          <w:szCs w:val="28"/>
          <w:lang w:val="en-US"/>
        </w:rPr>
      </w:pPr>
    </w:p>
    <w:p w14:paraId="129A71B4"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`MatchmakingService.java`</w:t>
      </w:r>
    </w:p>
    <w:p w14:paraId="4A08CCBF" w14:textId="77777777" w:rsidR="007204F5" w:rsidRPr="007204F5" w:rsidRDefault="007204F5" w:rsidP="007204F5">
      <w:pPr>
        <w:rPr>
          <w:rFonts w:asciiTheme="majorBidi" w:hAnsiTheme="majorBidi" w:cstheme="majorBidi"/>
          <w:sz w:val="28"/>
          <w:szCs w:val="28"/>
          <w:lang w:val="en-US"/>
        </w:rPr>
      </w:pPr>
    </w:p>
    <w:p w14:paraId="4EA3AABB"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Here’s the core of the matchmaking logic. We’ll compare the answers between two users and compute a **compatibility score**. The score will be based on exact matches of answers.</w:t>
      </w:r>
    </w:p>
    <w:p w14:paraId="77D99E9F" w14:textId="77777777" w:rsidR="007204F5" w:rsidRPr="007204F5" w:rsidRDefault="007204F5" w:rsidP="007204F5">
      <w:pPr>
        <w:rPr>
          <w:rFonts w:asciiTheme="majorBidi" w:hAnsiTheme="majorBidi" w:cstheme="majorBidi"/>
          <w:sz w:val="28"/>
          <w:szCs w:val="28"/>
          <w:lang w:val="en-US"/>
        </w:rPr>
      </w:pPr>
    </w:p>
    <w:p w14:paraId="72A74008"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```java</w:t>
      </w:r>
    </w:p>
    <w:p w14:paraId="15505FE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import org.springframework.beans.factory.annotation.Autowired;</w:t>
      </w:r>
    </w:p>
    <w:p w14:paraId="477CEC0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import org.springframework.stereotype.Service;</w:t>
      </w:r>
    </w:p>
    <w:p w14:paraId="1E7795B9" w14:textId="77777777" w:rsidR="007204F5" w:rsidRPr="007204F5" w:rsidRDefault="007204F5" w:rsidP="007204F5">
      <w:pPr>
        <w:rPr>
          <w:rFonts w:asciiTheme="majorBidi" w:hAnsiTheme="majorBidi" w:cstheme="majorBidi"/>
          <w:sz w:val="28"/>
          <w:szCs w:val="28"/>
          <w:lang w:val="en-US"/>
        </w:rPr>
      </w:pPr>
    </w:p>
    <w:p w14:paraId="6CB79121"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import java.util.List;</w:t>
      </w:r>
    </w:p>
    <w:p w14:paraId="59477E4C" w14:textId="77777777" w:rsidR="007204F5" w:rsidRPr="007204F5" w:rsidRDefault="007204F5" w:rsidP="007204F5">
      <w:pPr>
        <w:rPr>
          <w:rFonts w:asciiTheme="majorBidi" w:hAnsiTheme="majorBidi" w:cstheme="majorBidi"/>
          <w:sz w:val="28"/>
          <w:szCs w:val="28"/>
          <w:lang w:val="en-US"/>
        </w:rPr>
      </w:pPr>
    </w:p>
    <w:p w14:paraId="26C5054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@Service</w:t>
      </w:r>
    </w:p>
    <w:p w14:paraId="6F672158"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public class MatchmakingService {</w:t>
      </w:r>
    </w:p>
    <w:p w14:paraId="6277168A" w14:textId="77777777" w:rsidR="007204F5" w:rsidRPr="007204F5" w:rsidRDefault="007204F5" w:rsidP="007204F5">
      <w:pPr>
        <w:rPr>
          <w:rFonts w:asciiTheme="majorBidi" w:hAnsiTheme="majorBidi" w:cstheme="majorBidi"/>
          <w:sz w:val="28"/>
          <w:szCs w:val="28"/>
          <w:lang w:val="en-US"/>
        </w:rPr>
      </w:pPr>
    </w:p>
    <w:p w14:paraId="0DA8A9CA"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@Autowired</w:t>
      </w:r>
    </w:p>
    <w:p w14:paraId="1A86755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UserRepository userRepository;</w:t>
      </w:r>
    </w:p>
    <w:p w14:paraId="334F4A1E" w14:textId="77777777" w:rsidR="007204F5" w:rsidRPr="007204F5" w:rsidRDefault="007204F5" w:rsidP="007204F5">
      <w:pPr>
        <w:rPr>
          <w:rFonts w:asciiTheme="majorBidi" w:hAnsiTheme="majorBidi" w:cstheme="majorBidi"/>
          <w:sz w:val="28"/>
          <w:szCs w:val="28"/>
          <w:lang w:val="en-US"/>
        </w:rPr>
      </w:pPr>
    </w:p>
    <w:p w14:paraId="03DB2264"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@Autowired</w:t>
      </w:r>
    </w:p>
    <w:p w14:paraId="08C3005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QuestionnaireResponseRepository questionnaireResponseRepository;</w:t>
      </w:r>
    </w:p>
    <w:p w14:paraId="3BF1C5CE" w14:textId="77777777" w:rsidR="007204F5" w:rsidRPr="007204F5" w:rsidRDefault="007204F5" w:rsidP="007204F5">
      <w:pPr>
        <w:rPr>
          <w:rFonts w:asciiTheme="majorBidi" w:hAnsiTheme="majorBidi" w:cstheme="majorBidi"/>
          <w:sz w:val="28"/>
          <w:szCs w:val="28"/>
          <w:lang w:val="en-US"/>
        </w:rPr>
      </w:pPr>
    </w:p>
    <w:p w14:paraId="453E3764"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Method to compute compatibility between two users</w:t>
      </w:r>
    </w:p>
    <w:p w14:paraId="7EDFE31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public double calculateCompatibility(Long userId1, Long userId2) {</w:t>
      </w:r>
    </w:p>
    <w:p w14:paraId="6E17316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lastRenderedPageBreak/>
        <w:t xml:space="preserve">        List&lt;QuestionnaireResponse&gt; responsesUser1 = questionnaireResponseRepository.findByUserId(userId1);</w:t>
      </w:r>
    </w:p>
    <w:p w14:paraId="0ACE6295"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List&lt;QuestionnaireResponse&gt; responsesUser2 = questionnaireResponseRepository.findByUserId(userId2);</w:t>
      </w:r>
    </w:p>
    <w:p w14:paraId="2AA8A9D9" w14:textId="77777777" w:rsidR="007204F5" w:rsidRPr="007204F5" w:rsidRDefault="007204F5" w:rsidP="007204F5">
      <w:pPr>
        <w:rPr>
          <w:rFonts w:asciiTheme="majorBidi" w:hAnsiTheme="majorBidi" w:cstheme="majorBidi"/>
          <w:sz w:val="28"/>
          <w:szCs w:val="28"/>
          <w:lang w:val="en-US"/>
        </w:rPr>
      </w:pPr>
    </w:p>
    <w:p w14:paraId="2388BAC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if (responsesUser1.size() != responsesUser2.size()) {</w:t>
      </w:r>
    </w:p>
    <w:p w14:paraId="4F715E8C"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throw new IllegalArgumentException("Users must have answered the same set of questions.");</w:t>
      </w:r>
    </w:p>
    <w:p w14:paraId="4B44F1E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w:t>
      </w:r>
    </w:p>
    <w:p w14:paraId="2F0225D5" w14:textId="77777777" w:rsidR="007204F5" w:rsidRPr="007204F5" w:rsidRDefault="007204F5" w:rsidP="007204F5">
      <w:pPr>
        <w:rPr>
          <w:rFonts w:asciiTheme="majorBidi" w:hAnsiTheme="majorBidi" w:cstheme="majorBidi"/>
          <w:sz w:val="28"/>
          <w:szCs w:val="28"/>
          <w:lang w:val="en-US"/>
        </w:rPr>
      </w:pPr>
    </w:p>
    <w:p w14:paraId="0072253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int totalQuestions = responsesUser1.size();</w:t>
      </w:r>
    </w:p>
    <w:p w14:paraId="360A516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int matches = 0;</w:t>
      </w:r>
    </w:p>
    <w:p w14:paraId="44E091AA" w14:textId="77777777" w:rsidR="007204F5" w:rsidRPr="007204F5" w:rsidRDefault="007204F5" w:rsidP="007204F5">
      <w:pPr>
        <w:rPr>
          <w:rFonts w:asciiTheme="majorBidi" w:hAnsiTheme="majorBidi" w:cstheme="majorBidi"/>
          <w:sz w:val="28"/>
          <w:szCs w:val="28"/>
          <w:lang w:val="en-US"/>
        </w:rPr>
      </w:pPr>
    </w:p>
    <w:p w14:paraId="7640F82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For each question, compare answers</w:t>
      </w:r>
    </w:p>
    <w:p w14:paraId="357BEDD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for (int i = 0; i &lt; totalQuestions; i++) {</w:t>
      </w:r>
    </w:p>
    <w:p w14:paraId="6E613C6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String answer1 = responsesUser1.get(i).getAnswer();</w:t>
      </w:r>
    </w:p>
    <w:p w14:paraId="23583F8C"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String answer2 = responsesUser2.get(i).getAnswer();</w:t>
      </w:r>
    </w:p>
    <w:p w14:paraId="0B8AB3CE" w14:textId="77777777" w:rsidR="007204F5" w:rsidRPr="007204F5" w:rsidRDefault="007204F5" w:rsidP="007204F5">
      <w:pPr>
        <w:rPr>
          <w:rFonts w:asciiTheme="majorBidi" w:hAnsiTheme="majorBidi" w:cstheme="majorBidi"/>
          <w:sz w:val="28"/>
          <w:szCs w:val="28"/>
          <w:lang w:val="en-US"/>
        </w:rPr>
      </w:pPr>
    </w:p>
    <w:p w14:paraId="6320A66C"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Increase match count if answers are the same</w:t>
      </w:r>
    </w:p>
    <w:p w14:paraId="769D6D19"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if (answer1.equals(answer2)) {</w:t>
      </w:r>
    </w:p>
    <w:p w14:paraId="106F5F8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matches++;</w:t>
      </w:r>
    </w:p>
    <w:p w14:paraId="1BB18DA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w:t>
      </w:r>
    </w:p>
    <w:p w14:paraId="0593E29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w:t>
      </w:r>
    </w:p>
    <w:p w14:paraId="156860B2" w14:textId="77777777" w:rsidR="007204F5" w:rsidRPr="007204F5" w:rsidRDefault="007204F5" w:rsidP="007204F5">
      <w:pPr>
        <w:rPr>
          <w:rFonts w:asciiTheme="majorBidi" w:hAnsiTheme="majorBidi" w:cstheme="majorBidi"/>
          <w:sz w:val="28"/>
          <w:szCs w:val="28"/>
          <w:lang w:val="en-US"/>
        </w:rPr>
      </w:pPr>
    </w:p>
    <w:p w14:paraId="60525C1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Return compatibility score as a percentage</w:t>
      </w:r>
    </w:p>
    <w:p w14:paraId="52A3A683"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return (double) matches / totalQuestions * 100;</w:t>
      </w:r>
    </w:p>
    <w:p w14:paraId="6B37C65B"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w:t>
      </w:r>
    </w:p>
    <w:p w14:paraId="55C177EF" w14:textId="77777777" w:rsidR="007204F5" w:rsidRPr="007204F5" w:rsidRDefault="007204F5" w:rsidP="007204F5">
      <w:pPr>
        <w:rPr>
          <w:rFonts w:asciiTheme="majorBidi" w:hAnsiTheme="majorBidi" w:cstheme="majorBidi"/>
          <w:sz w:val="28"/>
          <w:szCs w:val="28"/>
          <w:lang w:val="en-US"/>
        </w:rPr>
      </w:pPr>
    </w:p>
    <w:p w14:paraId="7A22F4CC"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lastRenderedPageBreak/>
        <w:t xml:space="preserve">    // Get all potential matches for a user</w:t>
      </w:r>
    </w:p>
    <w:p w14:paraId="2A16224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public List&lt;User&gt; findPotentialMatches(Long userId) {</w:t>
      </w:r>
    </w:p>
    <w:p w14:paraId="2E2EEF44"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List&lt;User&gt; allUsers = userRepository.findAll();</w:t>
      </w:r>
    </w:p>
    <w:p w14:paraId="599DD0E1"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allUsers.removeIf(user -&gt; user.getId().equals(userId)); // Remove self from potential matches</w:t>
      </w:r>
    </w:p>
    <w:p w14:paraId="16632507" w14:textId="77777777" w:rsidR="007204F5" w:rsidRPr="007204F5" w:rsidRDefault="007204F5" w:rsidP="007204F5">
      <w:pPr>
        <w:rPr>
          <w:rFonts w:asciiTheme="majorBidi" w:hAnsiTheme="majorBidi" w:cstheme="majorBidi"/>
          <w:sz w:val="28"/>
          <w:szCs w:val="28"/>
          <w:lang w:val="en-US"/>
        </w:rPr>
      </w:pPr>
    </w:p>
    <w:p w14:paraId="7490367C"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Find the best matches based on compatibility score</w:t>
      </w:r>
    </w:p>
    <w:p w14:paraId="5B87350C"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allUsers.sort((user1, user2) -&gt; {</w:t>
      </w:r>
    </w:p>
    <w:p w14:paraId="6D0AECE4"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double compatibility1 = calculateCompatibility(userId, user1.getId());</w:t>
      </w:r>
    </w:p>
    <w:p w14:paraId="572ED75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double compatibility2 = calculateCompatibility(userId, user2.getId());</w:t>
      </w:r>
    </w:p>
    <w:p w14:paraId="3B092AC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return Double.compare(compatibility2, compatibility1); // Sort in descending order</w:t>
      </w:r>
    </w:p>
    <w:p w14:paraId="69BA26B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w:t>
      </w:r>
    </w:p>
    <w:p w14:paraId="256D5829" w14:textId="77777777" w:rsidR="007204F5" w:rsidRPr="007204F5" w:rsidRDefault="007204F5" w:rsidP="007204F5">
      <w:pPr>
        <w:rPr>
          <w:rFonts w:asciiTheme="majorBidi" w:hAnsiTheme="majorBidi" w:cstheme="majorBidi"/>
          <w:sz w:val="28"/>
          <w:szCs w:val="28"/>
          <w:lang w:val="en-US"/>
        </w:rPr>
      </w:pPr>
    </w:p>
    <w:p w14:paraId="6EDBF083"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return allUsers;</w:t>
      </w:r>
    </w:p>
    <w:p w14:paraId="06A6C6B5"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w:t>
      </w:r>
    </w:p>
    <w:p w14:paraId="4721BDA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7474CC4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3FCEF872" w14:textId="77777777" w:rsidR="007204F5" w:rsidRPr="007204F5" w:rsidRDefault="007204F5" w:rsidP="007204F5">
      <w:pPr>
        <w:rPr>
          <w:rFonts w:asciiTheme="majorBidi" w:hAnsiTheme="majorBidi" w:cstheme="majorBidi"/>
          <w:sz w:val="28"/>
          <w:szCs w:val="28"/>
          <w:lang w:val="en-US"/>
        </w:rPr>
      </w:pPr>
    </w:p>
    <w:p w14:paraId="021E1019"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Step 4: Create Repositories</w:t>
      </w:r>
    </w:p>
    <w:p w14:paraId="565C4B06" w14:textId="77777777" w:rsidR="007204F5" w:rsidRPr="007204F5" w:rsidRDefault="007204F5" w:rsidP="007204F5">
      <w:pPr>
        <w:rPr>
          <w:rFonts w:asciiTheme="majorBidi" w:hAnsiTheme="majorBidi" w:cstheme="majorBidi"/>
          <w:sz w:val="28"/>
          <w:szCs w:val="28"/>
          <w:lang w:val="en-US"/>
        </w:rPr>
      </w:pPr>
    </w:p>
    <w:p w14:paraId="2DB70B03"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`UserRepository.java`</w:t>
      </w:r>
    </w:p>
    <w:p w14:paraId="622E36CC" w14:textId="77777777" w:rsidR="007204F5" w:rsidRPr="007204F5" w:rsidRDefault="007204F5" w:rsidP="007204F5">
      <w:pPr>
        <w:rPr>
          <w:rFonts w:asciiTheme="majorBidi" w:hAnsiTheme="majorBidi" w:cstheme="majorBidi"/>
          <w:sz w:val="28"/>
          <w:szCs w:val="28"/>
          <w:lang w:val="en-US"/>
        </w:rPr>
      </w:pPr>
    </w:p>
    <w:p w14:paraId="21F91F9B"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```java</w:t>
      </w:r>
    </w:p>
    <w:p w14:paraId="6D3E3B9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import org.springframework.data.jpa.repository.JpaRepository;</w:t>
      </w:r>
    </w:p>
    <w:p w14:paraId="07804E12" w14:textId="77777777" w:rsidR="007204F5" w:rsidRPr="007204F5" w:rsidRDefault="007204F5" w:rsidP="007204F5">
      <w:pPr>
        <w:rPr>
          <w:rFonts w:asciiTheme="majorBidi" w:hAnsiTheme="majorBidi" w:cstheme="majorBidi"/>
          <w:sz w:val="28"/>
          <w:szCs w:val="28"/>
          <w:lang w:val="en-US"/>
        </w:rPr>
      </w:pPr>
    </w:p>
    <w:p w14:paraId="603FD018"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public interface UserRepository extends JpaRepository&lt;User, Long&gt; {</w:t>
      </w:r>
    </w:p>
    <w:p w14:paraId="0B1F1478"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Custom queries can be added here if needed</w:t>
      </w:r>
    </w:p>
    <w:p w14:paraId="4260FAB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lastRenderedPageBreak/>
        <w:t>}</w:t>
      </w:r>
    </w:p>
    <w:p w14:paraId="1D7EFE0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2BE3E0DB" w14:textId="77777777" w:rsidR="007204F5" w:rsidRPr="007204F5" w:rsidRDefault="007204F5" w:rsidP="007204F5">
      <w:pPr>
        <w:rPr>
          <w:rFonts w:asciiTheme="majorBidi" w:hAnsiTheme="majorBidi" w:cstheme="majorBidi"/>
          <w:sz w:val="28"/>
          <w:szCs w:val="28"/>
          <w:lang w:val="en-US"/>
        </w:rPr>
      </w:pPr>
    </w:p>
    <w:p w14:paraId="6035FFA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`QuestionnaireResponseRepository.java`</w:t>
      </w:r>
    </w:p>
    <w:p w14:paraId="129CCE09" w14:textId="77777777" w:rsidR="007204F5" w:rsidRPr="007204F5" w:rsidRDefault="007204F5" w:rsidP="007204F5">
      <w:pPr>
        <w:rPr>
          <w:rFonts w:asciiTheme="majorBidi" w:hAnsiTheme="majorBidi" w:cstheme="majorBidi"/>
          <w:sz w:val="28"/>
          <w:szCs w:val="28"/>
          <w:lang w:val="en-US"/>
        </w:rPr>
      </w:pPr>
    </w:p>
    <w:p w14:paraId="2498DD21"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```java</w:t>
      </w:r>
    </w:p>
    <w:p w14:paraId="1767F4C3"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import org.springframework.data.jpa.repository.JpaRepository;</w:t>
      </w:r>
    </w:p>
    <w:p w14:paraId="0A25920B" w14:textId="77777777" w:rsidR="007204F5" w:rsidRPr="007204F5" w:rsidRDefault="007204F5" w:rsidP="007204F5">
      <w:pPr>
        <w:rPr>
          <w:rFonts w:asciiTheme="majorBidi" w:hAnsiTheme="majorBidi" w:cstheme="majorBidi"/>
          <w:sz w:val="28"/>
          <w:szCs w:val="28"/>
          <w:lang w:val="en-US"/>
        </w:rPr>
      </w:pPr>
    </w:p>
    <w:p w14:paraId="5E60621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import java.util.List;</w:t>
      </w:r>
    </w:p>
    <w:p w14:paraId="32A12CF5" w14:textId="77777777" w:rsidR="007204F5" w:rsidRPr="007204F5" w:rsidRDefault="007204F5" w:rsidP="007204F5">
      <w:pPr>
        <w:rPr>
          <w:rFonts w:asciiTheme="majorBidi" w:hAnsiTheme="majorBidi" w:cstheme="majorBidi"/>
          <w:sz w:val="28"/>
          <w:szCs w:val="28"/>
          <w:lang w:val="en-US"/>
        </w:rPr>
      </w:pPr>
    </w:p>
    <w:p w14:paraId="6C4689D8"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public interface QuestionnaireResponseRepository extends JpaRepository&lt;QuestionnaireResponse, Long&gt; {</w:t>
      </w:r>
    </w:p>
    <w:p w14:paraId="6923115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List&lt;QuestionnaireResponse&gt; findByUserId(Long userId);</w:t>
      </w:r>
    </w:p>
    <w:p w14:paraId="015C0EF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43B7F373"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03036011" w14:textId="77777777" w:rsidR="007204F5" w:rsidRPr="007204F5" w:rsidRDefault="007204F5" w:rsidP="007204F5">
      <w:pPr>
        <w:rPr>
          <w:rFonts w:asciiTheme="majorBidi" w:hAnsiTheme="majorBidi" w:cstheme="majorBidi"/>
          <w:sz w:val="28"/>
          <w:szCs w:val="28"/>
          <w:lang w:val="en-US"/>
        </w:rPr>
      </w:pPr>
    </w:p>
    <w:p w14:paraId="3389309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Step 5: Create a REST Controller to Handle Matchmaking Requests</w:t>
      </w:r>
    </w:p>
    <w:p w14:paraId="3119BE1E" w14:textId="77777777" w:rsidR="007204F5" w:rsidRPr="007204F5" w:rsidRDefault="007204F5" w:rsidP="007204F5">
      <w:pPr>
        <w:rPr>
          <w:rFonts w:asciiTheme="majorBidi" w:hAnsiTheme="majorBidi" w:cstheme="majorBidi"/>
          <w:sz w:val="28"/>
          <w:szCs w:val="28"/>
          <w:lang w:val="en-US"/>
        </w:rPr>
      </w:pPr>
    </w:p>
    <w:p w14:paraId="439F444A"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`MatchmakingController.java`</w:t>
      </w:r>
    </w:p>
    <w:p w14:paraId="500B97FC" w14:textId="77777777" w:rsidR="007204F5" w:rsidRPr="007204F5" w:rsidRDefault="007204F5" w:rsidP="007204F5">
      <w:pPr>
        <w:rPr>
          <w:rFonts w:asciiTheme="majorBidi" w:hAnsiTheme="majorBidi" w:cstheme="majorBidi"/>
          <w:sz w:val="28"/>
          <w:szCs w:val="28"/>
          <w:lang w:val="en-US"/>
        </w:rPr>
      </w:pPr>
    </w:p>
    <w:p w14:paraId="67D274DD"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```java</w:t>
      </w:r>
    </w:p>
    <w:p w14:paraId="0FDA25B8"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import org.springframework.beans.factory.annotation.Autowired;</w:t>
      </w:r>
    </w:p>
    <w:p w14:paraId="3EE5B8BE"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import org.springframework.web.bind.annotation.*;</w:t>
      </w:r>
    </w:p>
    <w:p w14:paraId="0DED3402" w14:textId="77777777" w:rsidR="007204F5" w:rsidRPr="007204F5" w:rsidRDefault="007204F5" w:rsidP="007204F5">
      <w:pPr>
        <w:rPr>
          <w:rFonts w:asciiTheme="majorBidi" w:hAnsiTheme="majorBidi" w:cstheme="majorBidi"/>
          <w:sz w:val="28"/>
          <w:szCs w:val="28"/>
          <w:lang w:val="en-US"/>
        </w:rPr>
      </w:pPr>
    </w:p>
    <w:p w14:paraId="5FF0E22D"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import java.util.List;</w:t>
      </w:r>
    </w:p>
    <w:p w14:paraId="3721D40E" w14:textId="77777777" w:rsidR="007204F5" w:rsidRPr="007204F5" w:rsidRDefault="007204F5" w:rsidP="007204F5">
      <w:pPr>
        <w:rPr>
          <w:rFonts w:asciiTheme="majorBidi" w:hAnsiTheme="majorBidi" w:cstheme="majorBidi"/>
          <w:sz w:val="28"/>
          <w:szCs w:val="28"/>
          <w:lang w:val="en-US"/>
        </w:rPr>
      </w:pPr>
    </w:p>
    <w:p w14:paraId="27D0F2A8"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@RestController</w:t>
      </w:r>
    </w:p>
    <w:p w14:paraId="15F9DB25"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@RequestMapping("/api/matchmaking")</w:t>
      </w:r>
    </w:p>
    <w:p w14:paraId="2D58D231"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lastRenderedPageBreak/>
        <w:t>public class MatchmakingController {</w:t>
      </w:r>
    </w:p>
    <w:p w14:paraId="43845AAC" w14:textId="77777777" w:rsidR="007204F5" w:rsidRPr="007204F5" w:rsidRDefault="007204F5" w:rsidP="007204F5">
      <w:pPr>
        <w:rPr>
          <w:rFonts w:asciiTheme="majorBidi" w:hAnsiTheme="majorBidi" w:cstheme="majorBidi"/>
          <w:sz w:val="28"/>
          <w:szCs w:val="28"/>
          <w:lang w:val="en-US"/>
        </w:rPr>
      </w:pPr>
    </w:p>
    <w:p w14:paraId="47974D2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@Autowired</w:t>
      </w:r>
    </w:p>
    <w:p w14:paraId="1277B4C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private MatchmakingService matchmakingService;</w:t>
      </w:r>
    </w:p>
    <w:p w14:paraId="155DEC97" w14:textId="77777777" w:rsidR="007204F5" w:rsidRPr="007204F5" w:rsidRDefault="007204F5" w:rsidP="007204F5">
      <w:pPr>
        <w:rPr>
          <w:rFonts w:asciiTheme="majorBidi" w:hAnsiTheme="majorBidi" w:cstheme="majorBidi"/>
          <w:sz w:val="28"/>
          <w:szCs w:val="28"/>
          <w:lang w:val="en-US"/>
        </w:rPr>
      </w:pPr>
    </w:p>
    <w:p w14:paraId="4F4A113B"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Endpoint to calculate compatibility between two users</w:t>
      </w:r>
    </w:p>
    <w:p w14:paraId="6783DCF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@GetMapping("/compatibility/{userId1}/{userId2}")</w:t>
      </w:r>
    </w:p>
    <w:p w14:paraId="48C2174D"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public double getCompatibility(@PathVariable Long userId1, @PathVariable Long userId2) {</w:t>
      </w:r>
    </w:p>
    <w:p w14:paraId="5904B7B1"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return matchmakingService.calculateCompatibility(userId1, userId2);</w:t>
      </w:r>
    </w:p>
    <w:p w14:paraId="2507EF8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w:t>
      </w:r>
    </w:p>
    <w:p w14:paraId="3C7CA293" w14:textId="77777777" w:rsidR="007204F5" w:rsidRPr="007204F5" w:rsidRDefault="007204F5" w:rsidP="007204F5">
      <w:pPr>
        <w:rPr>
          <w:rFonts w:asciiTheme="majorBidi" w:hAnsiTheme="majorBidi" w:cstheme="majorBidi"/>
          <w:sz w:val="28"/>
          <w:szCs w:val="28"/>
          <w:lang w:val="en-US"/>
        </w:rPr>
      </w:pPr>
    </w:p>
    <w:p w14:paraId="1475B26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 Endpoint to get a list of potential matches for a user</w:t>
      </w:r>
    </w:p>
    <w:p w14:paraId="0249DA7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@GetMapping("/potentialMatches/{userId}")</w:t>
      </w:r>
    </w:p>
    <w:p w14:paraId="664E8774"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public List&lt;User&gt; getPotentialMatches(@PathVariable Long userId) {</w:t>
      </w:r>
    </w:p>
    <w:p w14:paraId="6DAF5BE2"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return matchmakingService.findPotentialMatches(userId);</w:t>
      </w:r>
    </w:p>
    <w:p w14:paraId="7B64EFC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xml:space="preserve">    }</w:t>
      </w:r>
    </w:p>
    <w:p w14:paraId="6A4F76BD"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058B1B9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w:t>
      </w:r>
    </w:p>
    <w:p w14:paraId="44AE04B0" w14:textId="77777777" w:rsidR="007204F5" w:rsidRPr="007204F5" w:rsidRDefault="007204F5" w:rsidP="007204F5">
      <w:pPr>
        <w:rPr>
          <w:rFonts w:asciiTheme="majorBidi" w:hAnsiTheme="majorBidi" w:cstheme="majorBidi"/>
          <w:sz w:val="28"/>
          <w:szCs w:val="28"/>
          <w:lang w:val="en-US"/>
        </w:rPr>
      </w:pPr>
    </w:p>
    <w:p w14:paraId="62F69A71"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Step 6: Front-End Integration (Optional)</w:t>
      </w:r>
    </w:p>
    <w:p w14:paraId="298FDE55" w14:textId="77777777" w:rsidR="007204F5" w:rsidRPr="007204F5" w:rsidRDefault="007204F5" w:rsidP="007204F5">
      <w:pPr>
        <w:rPr>
          <w:rFonts w:asciiTheme="majorBidi" w:hAnsiTheme="majorBidi" w:cstheme="majorBidi"/>
          <w:sz w:val="28"/>
          <w:szCs w:val="28"/>
          <w:lang w:val="en-US"/>
        </w:rPr>
      </w:pPr>
    </w:p>
    <w:p w14:paraId="0F513155"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This backend service can be integrated with a **frontend** (e.g., React, Angular, etc.) to allow users to:</w:t>
      </w:r>
    </w:p>
    <w:p w14:paraId="38DE442D" w14:textId="77777777" w:rsidR="007204F5" w:rsidRPr="007204F5" w:rsidRDefault="007204F5" w:rsidP="007204F5">
      <w:pPr>
        <w:rPr>
          <w:rFonts w:asciiTheme="majorBidi" w:hAnsiTheme="majorBidi" w:cstheme="majorBidi"/>
          <w:sz w:val="28"/>
          <w:szCs w:val="28"/>
          <w:lang w:val="en-US"/>
        </w:rPr>
      </w:pPr>
    </w:p>
    <w:p w14:paraId="41EA31F6"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Fill out their questionnaire.</w:t>
      </w:r>
    </w:p>
    <w:p w14:paraId="508B8C5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Submit their responses to the backend.</w:t>
      </w:r>
    </w:p>
    <w:p w14:paraId="149508D5"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View potential matches based on their compatibility score.</w:t>
      </w:r>
    </w:p>
    <w:p w14:paraId="34809192" w14:textId="77777777" w:rsidR="007204F5" w:rsidRPr="007204F5" w:rsidRDefault="007204F5" w:rsidP="007204F5">
      <w:pPr>
        <w:rPr>
          <w:rFonts w:asciiTheme="majorBidi" w:hAnsiTheme="majorBidi" w:cstheme="majorBidi"/>
          <w:sz w:val="28"/>
          <w:szCs w:val="28"/>
          <w:lang w:val="en-US"/>
        </w:rPr>
      </w:pPr>
    </w:p>
    <w:p w14:paraId="435D5EBD"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Step 7: Enhancing the Matching Algorithm</w:t>
      </w:r>
    </w:p>
    <w:p w14:paraId="7008442F" w14:textId="77777777" w:rsidR="007204F5" w:rsidRPr="007204F5" w:rsidRDefault="007204F5" w:rsidP="007204F5">
      <w:pPr>
        <w:rPr>
          <w:rFonts w:asciiTheme="majorBidi" w:hAnsiTheme="majorBidi" w:cstheme="majorBidi"/>
          <w:sz w:val="28"/>
          <w:szCs w:val="28"/>
          <w:lang w:val="en-US"/>
        </w:rPr>
      </w:pPr>
    </w:p>
    <w:p w14:paraId="082CC2E0"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For more advanced matchmaking, you can consider:</w:t>
      </w:r>
    </w:p>
    <w:p w14:paraId="383CD255" w14:textId="77777777" w:rsidR="007204F5" w:rsidRPr="007204F5" w:rsidRDefault="007204F5" w:rsidP="007204F5">
      <w:pPr>
        <w:rPr>
          <w:rFonts w:asciiTheme="majorBidi" w:hAnsiTheme="majorBidi" w:cstheme="majorBidi"/>
          <w:sz w:val="28"/>
          <w:szCs w:val="28"/>
          <w:lang w:val="en-US"/>
        </w:rPr>
      </w:pPr>
    </w:p>
    <w:p w14:paraId="105DE13F"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1. **Weighting answers**: Some questions might be more important than others. You can assign weights to each question and calculate the compatibility score accordingly.</w:t>
      </w:r>
    </w:p>
    <w:p w14:paraId="7C96E39B"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2. **Handling different types of responses**: For example, some questions might have more than four options (multiple-choice questions), and you could use more advanced comparison techniques (like cosine similarity for text-based answers or machine learning models).</w:t>
      </w:r>
    </w:p>
    <w:p w14:paraId="43A6BA94"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3. **Compatibility matrix**: You can implement a compatibility matrix for each user based on the user's **preferences**, **personality type**, or **attachment style**.</w:t>
      </w:r>
    </w:p>
    <w:p w14:paraId="6E50909C"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4. **Profile completeness**: You might also want to factor in how fully the users have filled out their profiles, rewarding complete profiles with higher scores.</w:t>
      </w:r>
    </w:p>
    <w:p w14:paraId="23C8B080" w14:textId="77777777" w:rsidR="007204F5" w:rsidRPr="007204F5" w:rsidRDefault="007204F5" w:rsidP="007204F5">
      <w:pPr>
        <w:rPr>
          <w:rFonts w:asciiTheme="majorBidi" w:hAnsiTheme="majorBidi" w:cstheme="majorBidi"/>
          <w:sz w:val="28"/>
          <w:szCs w:val="28"/>
          <w:lang w:val="en-US"/>
        </w:rPr>
      </w:pPr>
    </w:p>
    <w:p w14:paraId="6527F3D7" w14:textId="77777777" w:rsidR="007204F5" w:rsidRPr="007204F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 Conclusion:</w:t>
      </w:r>
    </w:p>
    <w:p w14:paraId="48C27B09" w14:textId="77777777" w:rsidR="007204F5" w:rsidRPr="007204F5" w:rsidRDefault="007204F5" w:rsidP="007204F5">
      <w:pPr>
        <w:rPr>
          <w:rFonts w:asciiTheme="majorBidi" w:hAnsiTheme="majorBidi" w:cstheme="majorBidi"/>
          <w:sz w:val="28"/>
          <w:szCs w:val="28"/>
          <w:lang w:val="en-US"/>
        </w:rPr>
      </w:pPr>
    </w:p>
    <w:p w14:paraId="6E35B5EA" w14:textId="67F6F2BE" w:rsidR="00CA4655" w:rsidRPr="00CA4655" w:rsidRDefault="007204F5" w:rsidP="007204F5">
      <w:pPr>
        <w:rPr>
          <w:rFonts w:asciiTheme="majorBidi" w:hAnsiTheme="majorBidi" w:cstheme="majorBidi"/>
          <w:sz w:val="28"/>
          <w:szCs w:val="28"/>
          <w:lang w:val="en-US"/>
        </w:rPr>
      </w:pPr>
      <w:r w:rsidRPr="007204F5">
        <w:rPr>
          <w:rFonts w:asciiTheme="majorBidi" w:hAnsiTheme="majorBidi" w:cstheme="majorBidi"/>
          <w:sz w:val="28"/>
          <w:szCs w:val="28"/>
          <w:lang w:val="en-US"/>
        </w:rPr>
        <w:t>This solution implements a **Spring Boot-based matchmaking system** that uses **questionnaire answers** to calculate compatibility between users. It stores **questions**, **answers**, and **user data** in a relational database and calculates a compatibility score based on the **exact match of answers**. You can extend the model to include more advanced matchmaking features based on real-world preferences, such as weighting questions or applying machine learning algorithms for better recommendations.</w:t>
      </w:r>
    </w:p>
    <w:p w14:paraId="1D90C553" w14:textId="77777777" w:rsidR="00CA4655" w:rsidRPr="00CA4655"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w:t>
      </w:r>
    </w:p>
    <w:p w14:paraId="55EEC99B" w14:textId="77777777" w:rsidR="00CA4655" w:rsidRPr="00CA4655" w:rsidRDefault="00CA4655" w:rsidP="00CA4655">
      <w:pPr>
        <w:rPr>
          <w:rFonts w:asciiTheme="majorBidi" w:hAnsiTheme="majorBidi" w:cstheme="majorBidi"/>
          <w:sz w:val="28"/>
          <w:szCs w:val="28"/>
          <w:lang w:val="en-US"/>
        </w:rPr>
      </w:pPr>
    </w:p>
    <w:p w14:paraId="48ACB5D7" w14:textId="44B931F3" w:rsidR="00CA4655" w:rsidRPr="005C0122" w:rsidRDefault="00CA4655" w:rsidP="00CA4655">
      <w:pPr>
        <w:rPr>
          <w:rFonts w:asciiTheme="majorBidi" w:hAnsiTheme="majorBidi" w:cstheme="majorBidi"/>
          <w:sz w:val="28"/>
          <w:szCs w:val="28"/>
          <w:lang w:val="en-US"/>
        </w:rPr>
      </w:pPr>
      <w:r w:rsidRPr="00CA4655">
        <w:rPr>
          <w:rFonts w:asciiTheme="majorBidi" w:hAnsiTheme="majorBidi" w:cstheme="majorBidi"/>
          <w:sz w:val="28"/>
          <w:szCs w:val="28"/>
          <w:lang w:val="en-US"/>
        </w:rPr>
        <w:t xml:space="preserve">This expanded list of questions allows you to get a more **holistic view** of a potential match by diving into areas like **mental health**, **personal boundaries**, **attachment styles**, and **sexual preferences**. This can </w:t>
      </w:r>
      <w:r w:rsidRPr="00CA4655">
        <w:rPr>
          <w:rFonts w:asciiTheme="majorBidi" w:hAnsiTheme="majorBidi" w:cstheme="majorBidi"/>
          <w:sz w:val="28"/>
          <w:szCs w:val="28"/>
          <w:lang w:val="en-US"/>
        </w:rPr>
        <w:lastRenderedPageBreak/>
        <w:t>help ensure compatibility on a much deeper level than just surface-level interests, improving the chances of a lasting and meaningful relationship.</w:t>
      </w:r>
    </w:p>
    <w:p w14:paraId="7FA19962" w14:textId="77777777" w:rsidR="005C0122" w:rsidRP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w:t>
      </w:r>
    </w:p>
    <w:p w14:paraId="75863C7C" w14:textId="77777777" w:rsidR="005C0122" w:rsidRPr="005C0122" w:rsidRDefault="005C0122" w:rsidP="005C0122">
      <w:pPr>
        <w:rPr>
          <w:rFonts w:asciiTheme="majorBidi" w:hAnsiTheme="majorBidi" w:cstheme="majorBidi"/>
          <w:sz w:val="28"/>
          <w:szCs w:val="28"/>
          <w:lang w:val="en-US"/>
        </w:rPr>
      </w:pPr>
    </w:p>
    <w:p w14:paraId="2B398094" w14:textId="39CB52DD" w:rsidR="005C0122" w:rsidRDefault="005C0122" w:rsidP="005C0122">
      <w:pPr>
        <w:rPr>
          <w:rFonts w:asciiTheme="majorBidi" w:hAnsiTheme="majorBidi" w:cstheme="majorBidi"/>
          <w:sz w:val="28"/>
          <w:szCs w:val="28"/>
          <w:lang w:val="en-US"/>
        </w:rPr>
      </w:pPr>
      <w:r w:rsidRPr="005C0122">
        <w:rPr>
          <w:rFonts w:asciiTheme="majorBidi" w:hAnsiTheme="majorBidi" w:cstheme="majorBidi"/>
          <w:sz w:val="28"/>
          <w:szCs w:val="28"/>
          <w:lang w:val="en-US"/>
        </w:rPr>
        <w:t>These additional questions are specifically tailored to assess Gen Z's digital lifestyles, values, and evolving relationship dynamics. They can help match users based on deeper compatibility factors that align with their generation’s mindset. This comprehensive set of questions can be a powerful tool for personalized matching in a dating app, enabling users to explore nuanced aspects of their potential relationships.</w:t>
      </w:r>
    </w:p>
    <w:p w14:paraId="7D3CA563" w14:textId="77777777" w:rsidR="00495EC5" w:rsidRPr="003871EB" w:rsidRDefault="00495EC5" w:rsidP="00451CFD">
      <w:pPr>
        <w:rPr>
          <w:rFonts w:asciiTheme="majorBidi" w:hAnsiTheme="majorBidi" w:cstheme="majorBidi"/>
          <w:sz w:val="28"/>
          <w:szCs w:val="28"/>
          <w:lang w:val="en-US"/>
        </w:rPr>
      </w:pPr>
    </w:p>
    <w:p w14:paraId="7FB444B5" w14:textId="395943DB"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Recommended Solution:</w:t>
      </w:r>
    </w:p>
    <w:p w14:paraId="41BCDA07" w14:textId="77777777" w:rsidR="00451CFD" w:rsidRPr="003871EB" w:rsidRDefault="00451CFD" w:rsidP="00451CFD">
      <w:pPr>
        <w:rPr>
          <w:rFonts w:asciiTheme="majorBidi" w:hAnsiTheme="majorBidi" w:cstheme="majorBidi"/>
          <w:sz w:val="28"/>
          <w:szCs w:val="28"/>
          <w:lang w:val="en-US"/>
        </w:rPr>
      </w:pPr>
    </w:p>
    <w:p w14:paraId="05050534" w14:textId="2E68004B"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For a dating app like Tinder, Bumble, or Hinge:</w:t>
      </w:r>
    </w:p>
    <w:p w14:paraId="2CA55A62" w14:textId="77777777" w:rsidR="00451CFD" w:rsidRPr="003871EB" w:rsidRDefault="00451CFD" w:rsidP="00451CFD">
      <w:pPr>
        <w:rPr>
          <w:rFonts w:asciiTheme="majorBidi" w:hAnsiTheme="majorBidi" w:cstheme="majorBidi"/>
          <w:sz w:val="28"/>
          <w:szCs w:val="28"/>
          <w:lang w:val="en-US"/>
        </w:rPr>
      </w:pPr>
    </w:p>
    <w:p w14:paraId="5E8927CF" w14:textId="3DF977A1"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1. Use Firebase Cloud Messaging (FCM) for notifications like:</w:t>
      </w:r>
    </w:p>
    <w:p w14:paraId="4EC9119B"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New matches</w:t>
      </w:r>
    </w:p>
    <w:p w14:paraId="12B5463F"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New messages (while the app is in the background)</w:t>
      </w:r>
    </w:p>
    <w:p w14:paraId="4F5497AF"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Event-based notifications (like someone liking your profile)</w:t>
      </w:r>
    </w:p>
    <w:p w14:paraId="7B4BE246"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29347F22" w14:textId="35EB93A0"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2. Use WebSocket for real-time chat:</w:t>
      </w:r>
    </w:p>
    <w:p w14:paraId="5DFDFDD0" w14:textId="5AF50356"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Integrate WebSocket to enable instant messaging between users while they are actively using the app.</w:t>
      </w:r>
    </w:p>
    <w:p w14:paraId="73FEF2D2" w14:textId="77777777" w:rsidR="00451CFD" w:rsidRPr="003871EB" w:rsidRDefault="00451CFD" w:rsidP="00451CFD">
      <w:pPr>
        <w:rPr>
          <w:rFonts w:asciiTheme="majorBidi" w:hAnsiTheme="majorBidi" w:cstheme="majorBidi"/>
          <w:sz w:val="28"/>
          <w:szCs w:val="28"/>
          <w:lang w:val="en-US"/>
        </w:rPr>
      </w:pPr>
    </w:p>
    <w:p w14:paraId="16B64F76" w14:textId="47287BE2"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3. Use Kafka (optional) for advanced analytics and backend event processing:</w:t>
      </w:r>
    </w:p>
    <w:p w14:paraId="6B132E5E" w14:textId="6EDA1504"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Kafka could be useful if you want to implement real-time data streams (e.g., tracking user activities, real-time recommendation updates) or process large-scale data in the backend.</w:t>
      </w:r>
    </w:p>
    <w:p w14:paraId="59E6B772" w14:textId="77777777" w:rsidR="00451CFD" w:rsidRPr="003871EB" w:rsidRDefault="00451CFD" w:rsidP="00451CFD">
      <w:pPr>
        <w:rPr>
          <w:rFonts w:asciiTheme="majorBidi" w:hAnsiTheme="majorBidi" w:cstheme="majorBidi"/>
          <w:sz w:val="28"/>
          <w:szCs w:val="28"/>
          <w:lang w:val="en-US"/>
        </w:rPr>
      </w:pPr>
    </w:p>
    <w:p w14:paraId="03186E74" w14:textId="77777777"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In short:</w:t>
      </w:r>
    </w:p>
    <w:p w14:paraId="5B520A0B" w14:textId="2823A0D1"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Firebase for push notifications.</w:t>
      </w:r>
    </w:p>
    <w:p w14:paraId="755820C9" w14:textId="36C231A1"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WebSocket for live chat and interactions.</w:t>
      </w:r>
    </w:p>
    <w:p w14:paraId="50EEB93A" w14:textId="6071F160" w:rsidR="00451CFD" w:rsidRPr="003871EB" w:rsidRDefault="00451CFD" w:rsidP="00451CFD">
      <w:pPr>
        <w:rPr>
          <w:rFonts w:asciiTheme="majorBidi" w:hAnsiTheme="majorBidi" w:cstheme="majorBidi"/>
          <w:sz w:val="28"/>
          <w:szCs w:val="28"/>
          <w:lang w:val="en-US"/>
        </w:rPr>
      </w:pPr>
      <w:r w:rsidRPr="003871EB">
        <w:rPr>
          <w:rFonts w:asciiTheme="majorBidi" w:hAnsiTheme="majorBidi" w:cstheme="majorBidi"/>
          <w:sz w:val="28"/>
          <w:szCs w:val="28"/>
          <w:lang w:val="en-US"/>
        </w:rPr>
        <w:t>- Apache Kafka for backend event streaming or complex data pipelines (but it’s not essential unless you need to process a lot of data in real-time).</w:t>
      </w:r>
    </w:p>
    <w:p w14:paraId="7DE0ED29" w14:textId="77777777" w:rsidR="00451CFD" w:rsidRPr="003871EB" w:rsidRDefault="00451CFD" w:rsidP="00804FF5">
      <w:pPr>
        <w:rPr>
          <w:rFonts w:asciiTheme="majorBidi" w:hAnsiTheme="majorBidi" w:cstheme="majorBidi"/>
          <w:sz w:val="28"/>
          <w:szCs w:val="28"/>
          <w:lang w:val="en-US"/>
        </w:rPr>
      </w:pPr>
    </w:p>
    <w:p w14:paraId="0B4CB1F9" w14:textId="36A65AF3"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Creating a dating app targeted at Gen Z is a great idea, as this generation is very active on social media and mobile apps, and they look for something unique, authentic, and fun. If you want to make the app successful and even go viral, you need to focus on user engagement, gamification, creativity, social experiences, and most importantly, personalization. </w:t>
      </w:r>
    </w:p>
    <w:p w14:paraId="18545FC5" w14:textId="77777777" w:rsidR="007D3945" w:rsidRPr="003871EB" w:rsidRDefault="007D3945" w:rsidP="007D3945">
      <w:pPr>
        <w:rPr>
          <w:rFonts w:asciiTheme="majorBidi" w:hAnsiTheme="majorBidi" w:cstheme="majorBidi"/>
          <w:sz w:val="28"/>
          <w:szCs w:val="28"/>
          <w:lang w:val="en-US"/>
        </w:rPr>
      </w:pPr>
    </w:p>
    <w:p w14:paraId="77EAD8E3" w14:textId="3D54942C"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Below is a comprehensive list of 100 unique ideas and features that could help make your dating app stand out, as well as the tech stack recommendations for building it.</w:t>
      </w:r>
    </w:p>
    <w:p w14:paraId="078F71E2" w14:textId="77777777" w:rsidR="007D3945" w:rsidRDefault="007D3945" w:rsidP="007D3945">
      <w:pPr>
        <w:rPr>
          <w:rFonts w:asciiTheme="majorBidi" w:hAnsiTheme="majorBidi" w:cstheme="majorBidi"/>
          <w:sz w:val="28"/>
          <w:szCs w:val="28"/>
          <w:lang w:val="en-US"/>
        </w:rPr>
      </w:pPr>
    </w:p>
    <w:p w14:paraId="191D6114" w14:textId="77777777" w:rsidR="00E9498D" w:rsidRDefault="00E9498D" w:rsidP="007D3945">
      <w:pPr>
        <w:rPr>
          <w:rFonts w:asciiTheme="majorBidi" w:hAnsiTheme="majorBidi" w:cstheme="majorBidi"/>
          <w:sz w:val="28"/>
          <w:szCs w:val="28"/>
          <w:lang w:val="en-US"/>
        </w:rPr>
      </w:pPr>
    </w:p>
    <w:p w14:paraId="0CB7B509" w14:textId="77777777" w:rsidR="00E9498D" w:rsidRDefault="00E9498D" w:rsidP="007D3945">
      <w:pPr>
        <w:rPr>
          <w:rFonts w:asciiTheme="majorBidi" w:hAnsiTheme="majorBidi" w:cstheme="majorBidi"/>
          <w:sz w:val="28"/>
          <w:szCs w:val="28"/>
          <w:lang w:val="en-US"/>
        </w:rPr>
      </w:pPr>
    </w:p>
    <w:p w14:paraId="2BB657E6" w14:textId="0D56D89E" w:rsidR="00E9498D" w:rsidRDefault="00E9498D">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57C0D281" w14:textId="77777777" w:rsidR="00E9498D" w:rsidRDefault="00E9498D" w:rsidP="007D3945">
      <w:pPr>
        <w:rPr>
          <w:rFonts w:asciiTheme="majorBidi" w:hAnsiTheme="majorBidi" w:cstheme="majorBidi"/>
          <w:sz w:val="28"/>
          <w:szCs w:val="28"/>
          <w:lang w:val="en-US"/>
        </w:rPr>
      </w:pPr>
    </w:p>
    <w:p w14:paraId="3AC71B9E"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Integrating **Artificial Intelligence (AI)** into a **dating app's matchmaking algorithm** can significantly improve the quality and accuracy of matches by using more advanced methods to understand the complexities of human relationships and personal preferences. AI can process large amounts of data, identify patterns, and predict compatibility in ways that traditional rule-based systems (like simple exact-answer matching) cannot.</w:t>
      </w:r>
    </w:p>
    <w:p w14:paraId="037B4755" w14:textId="77777777" w:rsidR="00E9498D" w:rsidRPr="00E9498D" w:rsidRDefault="00E9498D" w:rsidP="00E9498D">
      <w:pPr>
        <w:rPr>
          <w:rFonts w:asciiTheme="majorBidi" w:hAnsiTheme="majorBidi" w:cstheme="majorBidi"/>
          <w:sz w:val="28"/>
          <w:szCs w:val="28"/>
          <w:lang w:val="en-US"/>
        </w:rPr>
      </w:pPr>
    </w:p>
    <w:p w14:paraId="2B6C2D92"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Here’s how **AI** can enhance the matchmaking algorithm for your dating app, along with specific techniques and models you can apply:</w:t>
      </w:r>
    </w:p>
    <w:p w14:paraId="701CFB86" w14:textId="77777777" w:rsidR="00E9498D" w:rsidRPr="00E9498D" w:rsidRDefault="00E9498D" w:rsidP="00E9498D">
      <w:pPr>
        <w:rPr>
          <w:rFonts w:asciiTheme="majorBidi" w:hAnsiTheme="majorBidi" w:cstheme="majorBidi"/>
          <w:sz w:val="28"/>
          <w:szCs w:val="28"/>
          <w:lang w:val="en-US"/>
        </w:rPr>
      </w:pPr>
    </w:p>
    <w:p w14:paraId="22EA3A71"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w:t>
      </w:r>
    </w:p>
    <w:p w14:paraId="0ED0D726" w14:textId="77777777" w:rsidR="00E9498D" w:rsidRPr="00E9498D" w:rsidRDefault="00E9498D" w:rsidP="00E9498D">
      <w:pPr>
        <w:rPr>
          <w:rFonts w:asciiTheme="majorBidi" w:hAnsiTheme="majorBidi" w:cstheme="majorBidi"/>
          <w:sz w:val="28"/>
          <w:szCs w:val="28"/>
          <w:lang w:val="en-US"/>
        </w:rPr>
      </w:pPr>
    </w:p>
    <w:p w14:paraId="7CDA74F6"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**How AI Can Improve Matchmaking**</w:t>
      </w:r>
    </w:p>
    <w:p w14:paraId="63C60F5B" w14:textId="77777777" w:rsidR="00E9498D" w:rsidRPr="00E9498D" w:rsidRDefault="00E9498D" w:rsidP="00E9498D">
      <w:pPr>
        <w:rPr>
          <w:rFonts w:asciiTheme="majorBidi" w:hAnsiTheme="majorBidi" w:cstheme="majorBidi"/>
          <w:sz w:val="28"/>
          <w:szCs w:val="28"/>
          <w:lang w:val="en-US"/>
        </w:rPr>
      </w:pPr>
    </w:p>
    <w:p w14:paraId="4047F7FD"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1. **Enhanced Compatibility Scoring**</w:t>
      </w:r>
    </w:p>
    <w:p w14:paraId="24018E43"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AI can move beyond simple question-answer matching to consider nuances in user preferences, values, and behaviors. For example, it can account for **emotional intelligence**, **personality traits**, **life goals**, **communication style**, and **attachment styles**.</w:t>
      </w:r>
    </w:p>
    <w:p w14:paraId="6ABB62A6"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AI can also handle **subjective responses** better, such as assessing how **similar** two users are based on how they express emotions, handle conflict, or value family, rather than just exact text matches.</w:t>
      </w:r>
    </w:p>
    <w:p w14:paraId="31C470FE" w14:textId="77777777" w:rsidR="00E9498D" w:rsidRPr="00E9498D" w:rsidRDefault="00E9498D" w:rsidP="00E9498D">
      <w:pPr>
        <w:rPr>
          <w:rFonts w:asciiTheme="majorBidi" w:hAnsiTheme="majorBidi" w:cstheme="majorBidi"/>
          <w:sz w:val="28"/>
          <w:szCs w:val="28"/>
          <w:lang w:val="en-US"/>
        </w:rPr>
      </w:pPr>
    </w:p>
    <w:p w14:paraId="582F8F52"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2. **Personalized Recommendations**</w:t>
      </w:r>
    </w:p>
    <w:p w14:paraId="339A2ED5"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**Collaborative Filtering**: AI can recommend matches based on the behavior and preferences of similar users. For example, if **User A** has similar responses to **User B** and **User C**, the system may recommend **User C** to **User A**.</w:t>
      </w:r>
    </w:p>
    <w:p w14:paraId="3D036663"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**Content-Based Filtering**: AI can suggest users who share similar interests and personality traits (e.g., preferences for **travel**, **intimacy**, **communication**, etc.).</w:t>
      </w:r>
    </w:p>
    <w:p w14:paraId="467BC8F8" w14:textId="77777777" w:rsidR="00E9498D" w:rsidRPr="00E9498D" w:rsidRDefault="00E9498D" w:rsidP="00E9498D">
      <w:pPr>
        <w:rPr>
          <w:rFonts w:asciiTheme="majorBidi" w:hAnsiTheme="majorBidi" w:cstheme="majorBidi"/>
          <w:sz w:val="28"/>
          <w:szCs w:val="28"/>
          <w:lang w:val="en-US"/>
        </w:rPr>
      </w:pPr>
    </w:p>
    <w:p w14:paraId="15D9A63E"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3. **Natural Language Processing (NLP) for Open-Ended Answers**</w:t>
      </w:r>
    </w:p>
    <w:p w14:paraId="59CB4B53"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Many users may provide open-ended responses to questions about their values, hobbies, and beliefs. NLP algorithms (like **BERT**, **GPT-3**, or other transformer-based models) can process these free-text answers and identify key themes, sentiments, and emotional tones.</w:t>
      </w:r>
    </w:p>
    <w:p w14:paraId="67158ED5"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AI can then compare these open-ended responses more effectively, even if two users express the same idea in different ways.</w:t>
      </w:r>
    </w:p>
    <w:p w14:paraId="41157FDC" w14:textId="77777777" w:rsidR="00E9498D" w:rsidRPr="00E9498D" w:rsidRDefault="00E9498D" w:rsidP="00E9498D">
      <w:pPr>
        <w:rPr>
          <w:rFonts w:asciiTheme="majorBidi" w:hAnsiTheme="majorBidi" w:cstheme="majorBidi"/>
          <w:sz w:val="28"/>
          <w:szCs w:val="28"/>
          <w:lang w:val="en-US"/>
        </w:rPr>
      </w:pPr>
    </w:p>
    <w:p w14:paraId="70D6E5C6"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4. **Behavioral Matching**</w:t>
      </w:r>
    </w:p>
    <w:p w14:paraId="7F39C860"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AI models can track and learn from user behavior in the app (such as swipes, messages, likes, and interaction frequency) to continuously adjust and refine matchmaking algorithms. For example, if **User A** consistently likes profiles with certain traits (e.g., users with specific hobbies, education, or personality types), AI can prioritize those traits in future matches.</w:t>
      </w:r>
    </w:p>
    <w:p w14:paraId="66C8F6FF"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Machine learning can identify patterns in user behavior and predict the likelihood of users being compatible based on **engagement data**, not just static questionnaire responses.</w:t>
      </w:r>
    </w:p>
    <w:p w14:paraId="46B872AC" w14:textId="77777777" w:rsidR="00E9498D" w:rsidRPr="00E9498D" w:rsidRDefault="00E9498D" w:rsidP="00E9498D">
      <w:pPr>
        <w:rPr>
          <w:rFonts w:asciiTheme="majorBidi" w:hAnsiTheme="majorBidi" w:cstheme="majorBidi"/>
          <w:sz w:val="28"/>
          <w:szCs w:val="28"/>
          <w:lang w:val="en-US"/>
        </w:rPr>
      </w:pPr>
    </w:p>
    <w:p w14:paraId="2D1408C0"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5. **Predictive Matching Using AI Models**</w:t>
      </w:r>
    </w:p>
    <w:p w14:paraId="74A0868A"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Machine learning algorithms, such as **Random Forests**, **Neural Networks**, or **Gradient Boosting Machines**, can be used to predict the likelihood of a successful match based on various factors (e.g., preferences, attachment styles, previous relationship data).</w:t>
      </w:r>
    </w:p>
    <w:p w14:paraId="4D563F56"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These models can train on past data of users' interactions, providing a dynamic matchmaking experience that evolves as more data is gathered.</w:t>
      </w:r>
    </w:p>
    <w:p w14:paraId="00C8B2F8" w14:textId="77777777" w:rsidR="00E9498D" w:rsidRPr="00E9498D" w:rsidRDefault="00E9498D" w:rsidP="00E9498D">
      <w:pPr>
        <w:rPr>
          <w:rFonts w:asciiTheme="majorBidi" w:hAnsiTheme="majorBidi" w:cstheme="majorBidi"/>
          <w:sz w:val="28"/>
          <w:szCs w:val="28"/>
          <w:lang w:val="en-US"/>
        </w:rPr>
      </w:pPr>
    </w:p>
    <w:p w14:paraId="2E8676B6"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w:t>
      </w:r>
    </w:p>
    <w:p w14:paraId="7784FACF" w14:textId="77777777" w:rsidR="00E9498D" w:rsidRPr="00E9498D" w:rsidRDefault="00E9498D" w:rsidP="00E9498D">
      <w:pPr>
        <w:rPr>
          <w:rFonts w:asciiTheme="majorBidi" w:hAnsiTheme="majorBidi" w:cstheme="majorBidi"/>
          <w:sz w:val="28"/>
          <w:szCs w:val="28"/>
          <w:lang w:val="en-US"/>
        </w:rPr>
      </w:pPr>
    </w:p>
    <w:p w14:paraId="4396C29C"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**AI Techniques to Use in Matchmaking**</w:t>
      </w:r>
    </w:p>
    <w:p w14:paraId="09B4B005" w14:textId="77777777" w:rsidR="00E9498D" w:rsidRPr="00E9498D" w:rsidRDefault="00E9498D" w:rsidP="00E9498D">
      <w:pPr>
        <w:rPr>
          <w:rFonts w:asciiTheme="majorBidi" w:hAnsiTheme="majorBidi" w:cstheme="majorBidi"/>
          <w:sz w:val="28"/>
          <w:szCs w:val="28"/>
          <w:lang w:val="en-US"/>
        </w:rPr>
      </w:pPr>
    </w:p>
    <w:p w14:paraId="73D15F05"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1. **Collaborative Filtering**</w:t>
      </w:r>
    </w:p>
    <w:p w14:paraId="42372D4A"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lastRenderedPageBreak/>
        <w:t xml:space="preserve">   - **User-User Collaborative Filtering**: Matches users based on the behavior and preferences of similar users. For example, if **User A** and **User B** have very similar preferences (answered similarly to a questionnaire), AI can suggest them as a match.</w:t>
      </w:r>
    </w:p>
    <w:p w14:paraId="59D14E11"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**Item-Item Collaborative Filtering**: If users consistently like or message people with similar profiles (e.g., same interests, hobbies), AI can recommend new profiles with similar attributes.</w:t>
      </w:r>
    </w:p>
    <w:p w14:paraId="4DACC861" w14:textId="77777777" w:rsidR="00E9498D" w:rsidRPr="00E9498D" w:rsidRDefault="00E9498D" w:rsidP="00E9498D">
      <w:pPr>
        <w:rPr>
          <w:rFonts w:asciiTheme="majorBidi" w:hAnsiTheme="majorBidi" w:cstheme="majorBidi"/>
          <w:sz w:val="28"/>
          <w:szCs w:val="28"/>
          <w:lang w:val="en-US"/>
        </w:rPr>
      </w:pPr>
    </w:p>
    <w:p w14:paraId="789001C8"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**Example**: </w:t>
      </w:r>
    </w:p>
    <w:p w14:paraId="47A15FF9"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```python</w:t>
      </w:r>
    </w:p>
    <w:p w14:paraId="14EBB94A"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from sklearn.neighbors import NearestNeighbors</w:t>
      </w:r>
    </w:p>
    <w:p w14:paraId="322FF997"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import numpy as np</w:t>
      </w:r>
    </w:p>
    <w:p w14:paraId="7586E80D" w14:textId="77777777" w:rsidR="00E9498D" w:rsidRPr="00E9498D" w:rsidRDefault="00E9498D" w:rsidP="00E9498D">
      <w:pPr>
        <w:rPr>
          <w:rFonts w:asciiTheme="majorBidi" w:hAnsiTheme="majorBidi" w:cstheme="majorBidi"/>
          <w:sz w:val="28"/>
          <w:szCs w:val="28"/>
          <w:lang w:val="en-US"/>
        </w:rPr>
      </w:pPr>
    </w:p>
    <w:p w14:paraId="53811E87"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Sample user data (e.g., questionnaire responses)</w:t>
      </w:r>
    </w:p>
    <w:p w14:paraId="1B7CF8C9"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user_data = np.array([</w:t>
      </w:r>
    </w:p>
    <w:p w14:paraId="24610566"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[1, 0, 0, 1],  # User 1's answers</w:t>
      </w:r>
    </w:p>
    <w:p w14:paraId="3918CD62"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[1, 1, 0, 1],  # User 2's answers</w:t>
      </w:r>
    </w:p>
    <w:p w14:paraId="078BEC57"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[0, 1, 1, 0],  # User 3's answers</w:t>
      </w:r>
    </w:p>
    <w:p w14:paraId="1DF680E0"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w:t>
      </w:r>
    </w:p>
    <w:p w14:paraId="14BADEDB"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w:t>
      </w:r>
    </w:p>
    <w:p w14:paraId="600423FD"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model = NearestNeighbors(n_neighbors=2, metric='cosine')</w:t>
      </w:r>
    </w:p>
    <w:p w14:paraId="19E5961A"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model.fit(user_data)</w:t>
      </w:r>
    </w:p>
    <w:p w14:paraId="17BC1A38"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w:t>
      </w:r>
    </w:p>
    <w:p w14:paraId="2646A7B8"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distances, indices = model.kneighbors(user_data[0].reshape(1, -1))  # Find closest match to User 1</w:t>
      </w:r>
    </w:p>
    <w:p w14:paraId="7F9CFB5B"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print(indices)</w:t>
      </w:r>
    </w:p>
    <w:p w14:paraId="4463D722"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w:t>
      </w:r>
    </w:p>
    <w:p w14:paraId="4540FD9B"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This can return the indices of **User 2** (similar responses) as the best match for **User 1**.</w:t>
      </w:r>
    </w:p>
    <w:p w14:paraId="694DFD5F" w14:textId="77777777" w:rsidR="00E9498D" w:rsidRPr="00E9498D" w:rsidRDefault="00E9498D" w:rsidP="00E9498D">
      <w:pPr>
        <w:rPr>
          <w:rFonts w:asciiTheme="majorBidi" w:hAnsiTheme="majorBidi" w:cstheme="majorBidi"/>
          <w:sz w:val="28"/>
          <w:szCs w:val="28"/>
          <w:lang w:val="en-US"/>
        </w:rPr>
      </w:pPr>
    </w:p>
    <w:p w14:paraId="6FFE0C16"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lastRenderedPageBreak/>
        <w:t>2. **Natural Language Processing (NLP)**</w:t>
      </w:r>
    </w:p>
    <w:p w14:paraId="00229B63"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Use NLP techniques to analyze free-text answers. Models like **BERT** (Bidirectional Encoder Representations from Transformers) can understand and match users based on deeper meanings in text, not just keyword matching.</w:t>
      </w:r>
    </w:p>
    <w:p w14:paraId="4AAFCDF3"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**Sentiment Analysis** can help to assess the emotional tone of answers, aligning users with similar emotional intelligence or attitudes.</w:t>
      </w:r>
    </w:p>
    <w:p w14:paraId="557CCAD4" w14:textId="77777777" w:rsidR="00E9498D" w:rsidRPr="00E9498D" w:rsidRDefault="00E9498D" w:rsidP="00E9498D">
      <w:pPr>
        <w:rPr>
          <w:rFonts w:asciiTheme="majorBidi" w:hAnsiTheme="majorBidi" w:cstheme="majorBidi"/>
          <w:sz w:val="28"/>
          <w:szCs w:val="28"/>
          <w:lang w:val="en-US"/>
        </w:rPr>
      </w:pPr>
    </w:p>
    <w:p w14:paraId="2F7E104B"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**Example** using **Hugging Face’s Transformers**:</w:t>
      </w:r>
    </w:p>
    <w:p w14:paraId="1243C898"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```python</w:t>
      </w:r>
    </w:p>
    <w:p w14:paraId="4D731D4D"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from transformers import pipeline</w:t>
      </w:r>
    </w:p>
    <w:p w14:paraId="5437E1A5" w14:textId="77777777" w:rsidR="00E9498D" w:rsidRPr="00E9498D" w:rsidRDefault="00E9498D" w:rsidP="00E9498D">
      <w:pPr>
        <w:rPr>
          <w:rFonts w:asciiTheme="majorBidi" w:hAnsiTheme="majorBidi" w:cstheme="majorBidi"/>
          <w:sz w:val="28"/>
          <w:szCs w:val="28"/>
          <w:lang w:val="en-US"/>
        </w:rPr>
      </w:pPr>
    </w:p>
    <w:p w14:paraId="7ED86C80"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Load pre-trained sentiment analysis model</w:t>
      </w:r>
    </w:p>
    <w:p w14:paraId="4FC76A7A"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sentiment_analysis = pipeline("sentiment-analysis")</w:t>
      </w:r>
    </w:p>
    <w:p w14:paraId="304CAD74" w14:textId="77777777" w:rsidR="00E9498D" w:rsidRPr="00E9498D" w:rsidRDefault="00E9498D" w:rsidP="00E9498D">
      <w:pPr>
        <w:rPr>
          <w:rFonts w:asciiTheme="majorBidi" w:hAnsiTheme="majorBidi" w:cstheme="majorBidi"/>
          <w:sz w:val="28"/>
          <w:szCs w:val="28"/>
          <w:lang w:val="en-US"/>
        </w:rPr>
      </w:pPr>
    </w:p>
    <w:p w14:paraId="08A6FA89"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user_a_answer = "I love traveling and exploring new cultures"</w:t>
      </w:r>
    </w:p>
    <w:p w14:paraId="08E60083"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user_b_answer = "I enjoy discovering new places, especially outdoors"</w:t>
      </w:r>
    </w:p>
    <w:p w14:paraId="7AAE518A" w14:textId="77777777" w:rsidR="00E9498D" w:rsidRPr="00E9498D" w:rsidRDefault="00E9498D" w:rsidP="00E9498D">
      <w:pPr>
        <w:rPr>
          <w:rFonts w:asciiTheme="majorBidi" w:hAnsiTheme="majorBidi" w:cstheme="majorBidi"/>
          <w:sz w:val="28"/>
          <w:szCs w:val="28"/>
          <w:lang w:val="en-US"/>
        </w:rPr>
      </w:pPr>
    </w:p>
    <w:p w14:paraId="0C7B24EE"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sentiment_a = sentiment_analysis(user_a_answer)</w:t>
      </w:r>
    </w:p>
    <w:p w14:paraId="6B44736F"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sentiment_b = sentiment_analysis(user_b_answer)</w:t>
      </w:r>
    </w:p>
    <w:p w14:paraId="3C0D5346" w14:textId="77777777" w:rsidR="00E9498D" w:rsidRPr="00E9498D" w:rsidRDefault="00E9498D" w:rsidP="00E9498D">
      <w:pPr>
        <w:rPr>
          <w:rFonts w:asciiTheme="majorBidi" w:hAnsiTheme="majorBidi" w:cstheme="majorBidi"/>
          <w:sz w:val="28"/>
          <w:szCs w:val="28"/>
          <w:lang w:val="en-US"/>
        </w:rPr>
      </w:pPr>
    </w:p>
    <w:p w14:paraId="66407846"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Compare sentiment scores and match based on emotional tone</w:t>
      </w:r>
    </w:p>
    <w:p w14:paraId="5252F915"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if sentiment_a[0]['label'] == sentiment_b[0]['label']:</w:t>
      </w:r>
    </w:p>
    <w:p w14:paraId="542A8ACC"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print("Potential match based on similar emotional tones!")</w:t>
      </w:r>
    </w:p>
    <w:p w14:paraId="7F1B8AB9"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else:</w:t>
      </w:r>
    </w:p>
    <w:p w14:paraId="5EA5DA82"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print("Emotional tone mismatch")</w:t>
      </w:r>
    </w:p>
    <w:p w14:paraId="1BBC9E72"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w:t>
      </w:r>
    </w:p>
    <w:p w14:paraId="2E174080" w14:textId="77777777" w:rsidR="00E9498D" w:rsidRPr="00E9498D" w:rsidRDefault="00E9498D" w:rsidP="00E9498D">
      <w:pPr>
        <w:rPr>
          <w:rFonts w:asciiTheme="majorBidi" w:hAnsiTheme="majorBidi" w:cstheme="majorBidi"/>
          <w:sz w:val="28"/>
          <w:szCs w:val="28"/>
          <w:lang w:val="en-US"/>
        </w:rPr>
      </w:pPr>
    </w:p>
    <w:p w14:paraId="4D12341C"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3. **Clustering and Dimensionality Reduction (e.g., K-Means, PCA)**</w:t>
      </w:r>
    </w:p>
    <w:p w14:paraId="4E65E632"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lastRenderedPageBreak/>
        <w:t xml:space="preserve">   - AI can use **clustering** techniques like **K-Means** or **DBSCAN** to group users into clusters based on their personality traits, interests, or answers. Once users are clustered, matches can be made within similar clusters.</w:t>
      </w:r>
    </w:p>
    <w:p w14:paraId="363CE5B4"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**Principal Component Analysis (PCA)** or **t-SNE** can be used to reduce high-dimensional data (like user responses to a large number of questions) into simpler features that are easier to compare.</w:t>
      </w:r>
    </w:p>
    <w:p w14:paraId="5945068D" w14:textId="77777777" w:rsidR="00E9498D" w:rsidRPr="00E9498D" w:rsidRDefault="00E9498D" w:rsidP="00E9498D">
      <w:pPr>
        <w:rPr>
          <w:rFonts w:asciiTheme="majorBidi" w:hAnsiTheme="majorBidi" w:cstheme="majorBidi"/>
          <w:sz w:val="28"/>
          <w:szCs w:val="28"/>
          <w:lang w:val="en-US"/>
        </w:rPr>
      </w:pPr>
    </w:p>
    <w:p w14:paraId="48193919"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**Example** using **K-Means Clustering**:</w:t>
      </w:r>
    </w:p>
    <w:p w14:paraId="0AB040D0"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```python</w:t>
      </w:r>
    </w:p>
    <w:p w14:paraId="26B31F0A"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from sklearn.cluster import KMeans</w:t>
      </w:r>
    </w:p>
    <w:p w14:paraId="40BA944E"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import numpy as np</w:t>
      </w:r>
    </w:p>
    <w:p w14:paraId="50D84DBA" w14:textId="77777777" w:rsidR="00E9498D" w:rsidRPr="00E9498D" w:rsidRDefault="00E9498D" w:rsidP="00E9498D">
      <w:pPr>
        <w:rPr>
          <w:rFonts w:asciiTheme="majorBidi" w:hAnsiTheme="majorBidi" w:cstheme="majorBidi"/>
          <w:sz w:val="28"/>
          <w:szCs w:val="28"/>
          <w:lang w:val="en-US"/>
        </w:rPr>
      </w:pPr>
    </w:p>
    <w:p w14:paraId="152AA6CC"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Sample user responses (numerical encoding)</w:t>
      </w:r>
    </w:p>
    <w:p w14:paraId="204DABDD"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data = np.array([</w:t>
      </w:r>
    </w:p>
    <w:p w14:paraId="5EC70943"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[1, 0, 1],  # User 1</w:t>
      </w:r>
    </w:p>
    <w:p w14:paraId="14BB303A"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[1, 1, 0],  # User 2</w:t>
      </w:r>
    </w:p>
    <w:p w14:paraId="6C35CF39"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[0, 1, 1],  # User 3</w:t>
      </w:r>
    </w:p>
    <w:p w14:paraId="675BB9B6"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[1, 1, 1],  # User 4</w:t>
      </w:r>
    </w:p>
    <w:p w14:paraId="44F06CA2"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w:t>
      </w:r>
    </w:p>
    <w:p w14:paraId="568463CF" w14:textId="77777777" w:rsidR="00E9498D" w:rsidRPr="00E9498D" w:rsidRDefault="00E9498D" w:rsidP="00E9498D">
      <w:pPr>
        <w:rPr>
          <w:rFonts w:asciiTheme="majorBidi" w:hAnsiTheme="majorBidi" w:cstheme="majorBidi"/>
          <w:sz w:val="28"/>
          <w:szCs w:val="28"/>
          <w:lang w:val="en-US"/>
        </w:rPr>
      </w:pPr>
    </w:p>
    <w:p w14:paraId="2FF5D7B0"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kmeans = KMeans(n_clusters=2, random_state=0).fit(data)</w:t>
      </w:r>
    </w:p>
    <w:p w14:paraId="05604C77"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print(kmeans.labels_)  # Group users into clusters</w:t>
      </w:r>
    </w:p>
    <w:p w14:paraId="5A621652"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w:t>
      </w:r>
    </w:p>
    <w:p w14:paraId="7FFF1E41" w14:textId="77777777" w:rsidR="00E9498D" w:rsidRPr="00E9498D" w:rsidRDefault="00E9498D" w:rsidP="00E9498D">
      <w:pPr>
        <w:rPr>
          <w:rFonts w:asciiTheme="majorBidi" w:hAnsiTheme="majorBidi" w:cstheme="majorBidi"/>
          <w:sz w:val="28"/>
          <w:szCs w:val="28"/>
          <w:lang w:val="en-US"/>
        </w:rPr>
      </w:pPr>
    </w:p>
    <w:p w14:paraId="793894FA"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4. **Deep Learning (Neural Networks)**</w:t>
      </w:r>
    </w:p>
    <w:p w14:paraId="0AB83448"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Deep neural networks (e.g., **Feedforward Neural Networks**, **Recurrent Neural Networks**) can be trained on large datasets of user interactions (responses, messages, likes, etc.) to predict the likelihood of compatibility between two users.</w:t>
      </w:r>
    </w:p>
    <w:p w14:paraId="57BA7291"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lastRenderedPageBreak/>
        <w:t xml:space="preserve">   - Deep learning models can learn from **non-linear relationships** between answers and user preferences, enabling more complex matchmaking.</w:t>
      </w:r>
    </w:p>
    <w:p w14:paraId="26C9F84C" w14:textId="77777777" w:rsidR="00E9498D" w:rsidRPr="00E9498D" w:rsidRDefault="00E9498D" w:rsidP="00E9498D">
      <w:pPr>
        <w:rPr>
          <w:rFonts w:asciiTheme="majorBidi" w:hAnsiTheme="majorBidi" w:cstheme="majorBidi"/>
          <w:sz w:val="28"/>
          <w:szCs w:val="28"/>
          <w:lang w:val="en-US"/>
        </w:rPr>
      </w:pPr>
    </w:p>
    <w:p w14:paraId="2D474A5C"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**Example** using **TensorFlow/Keras**:</w:t>
      </w:r>
    </w:p>
    <w:p w14:paraId="22FC8197"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```python</w:t>
      </w:r>
    </w:p>
    <w:p w14:paraId="4C045359"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from tensorflow.keras.models import Sequential</w:t>
      </w:r>
    </w:p>
    <w:p w14:paraId="5CFE60D6"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from tensorflow.keras.layers import Dense</w:t>
      </w:r>
    </w:p>
    <w:p w14:paraId="25D5D3FA"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import numpy as np</w:t>
      </w:r>
    </w:p>
    <w:p w14:paraId="1731D652" w14:textId="77777777" w:rsidR="00E9498D" w:rsidRPr="00E9498D" w:rsidRDefault="00E9498D" w:rsidP="00E9498D">
      <w:pPr>
        <w:rPr>
          <w:rFonts w:asciiTheme="majorBidi" w:hAnsiTheme="majorBidi" w:cstheme="majorBidi"/>
          <w:sz w:val="28"/>
          <w:szCs w:val="28"/>
          <w:lang w:val="en-US"/>
        </w:rPr>
      </w:pPr>
    </w:p>
    <w:p w14:paraId="6DF7B99D"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Sample user data (e.g., answers to 4 questions)</w:t>
      </w:r>
    </w:p>
    <w:p w14:paraId="5398B438"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data = np.array([</w:t>
      </w:r>
    </w:p>
    <w:p w14:paraId="2446AFAC"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[1, 0, 1, 0],  # User 1's responses</w:t>
      </w:r>
    </w:p>
    <w:p w14:paraId="46CE1F78"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[1, 1, 0, 1],  # User 2's responses</w:t>
      </w:r>
    </w:p>
    <w:p w14:paraId="6C9A0B18"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[0, 1, 1, 1],  # User 3's responses</w:t>
      </w:r>
    </w:p>
    <w:p w14:paraId="6CA88303"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w:t>
      </w:r>
    </w:p>
    <w:p w14:paraId="17B70E7E" w14:textId="77777777" w:rsidR="00E9498D" w:rsidRPr="00E9498D" w:rsidRDefault="00E9498D" w:rsidP="00E9498D">
      <w:pPr>
        <w:rPr>
          <w:rFonts w:asciiTheme="majorBidi" w:hAnsiTheme="majorBidi" w:cstheme="majorBidi"/>
          <w:sz w:val="28"/>
          <w:szCs w:val="28"/>
          <w:lang w:val="en-US"/>
        </w:rPr>
      </w:pPr>
    </w:p>
    <w:p w14:paraId="64B3A9C0"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Labels: 1 = match, 0 = no match (for training)</w:t>
      </w:r>
    </w:p>
    <w:p w14:paraId="5B840A82"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labels = np.array([1, 0, 1])</w:t>
      </w:r>
    </w:p>
    <w:p w14:paraId="7393FC4F" w14:textId="77777777" w:rsidR="00E9498D" w:rsidRPr="00E9498D" w:rsidRDefault="00E9498D" w:rsidP="00E9498D">
      <w:pPr>
        <w:rPr>
          <w:rFonts w:asciiTheme="majorBidi" w:hAnsiTheme="majorBidi" w:cstheme="majorBidi"/>
          <w:sz w:val="28"/>
          <w:szCs w:val="28"/>
          <w:lang w:val="en-US"/>
        </w:rPr>
      </w:pPr>
    </w:p>
    <w:p w14:paraId="0F434FCC"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Build a simple neural network</w:t>
      </w:r>
    </w:p>
    <w:p w14:paraId="24590A92"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model = Sequential()</w:t>
      </w:r>
    </w:p>
    <w:p w14:paraId="06F74521"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model.add(Dense(10, input_dim=4, activation='relu'))</w:t>
      </w:r>
    </w:p>
    <w:p w14:paraId="5723BE68"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model.add(Dense(1, activation='sigmoid'))</w:t>
      </w:r>
    </w:p>
    <w:p w14:paraId="114C7732" w14:textId="77777777" w:rsidR="00E9498D" w:rsidRPr="00E9498D" w:rsidRDefault="00E9498D" w:rsidP="00E9498D">
      <w:pPr>
        <w:rPr>
          <w:rFonts w:asciiTheme="majorBidi" w:hAnsiTheme="majorBidi" w:cstheme="majorBidi"/>
          <w:sz w:val="28"/>
          <w:szCs w:val="28"/>
          <w:lang w:val="en-US"/>
        </w:rPr>
      </w:pPr>
    </w:p>
    <w:p w14:paraId="3D8583B8"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model.compile(loss='binary_crossentropy', optimizer='adam', metrics=['accuracy'])</w:t>
      </w:r>
    </w:p>
    <w:p w14:paraId="461AF96B" w14:textId="77777777" w:rsidR="00E9498D" w:rsidRPr="00E9498D" w:rsidRDefault="00E9498D" w:rsidP="00E9498D">
      <w:pPr>
        <w:rPr>
          <w:rFonts w:asciiTheme="majorBidi" w:hAnsiTheme="majorBidi" w:cstheme="majorBidi"/>
          <w:sz w:val="28"/>
          <w:szCs w:val="28"/>
          <w:lang w:val="en-US"/>
        </w:rPr>
      </w:pPr>
    </w:p>
    <w:p w14:paraId="13DF53F7"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Train the model</w:t>
      </w:r>
    </w:p>
    <w:p w14:paraId="79A4F941"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lastRenderedPageBreak/>
        <w:t xml:space="preserve">   model.fit(data, labels, epochs=10, batch_size=1)</w:t>
      </w:r>
    </w:p>
    <w:p w14:paraId="48FB1A3D" w14:textId="77777777" w:rsidR="00E9498D" w:rsidRPr="00E9498D" w:rsidRDefault="00E9498D" w:rsidP="00E9498D">
      <w:pPr>
        <w:rPr>
          <w:rFonts w:asciiTheme="majorBidi" w:hAnsiTheme="majorBidi" w:cstheme="majorBidi"/>
          <w:sz w:val="28"/>
          <w:szCs w:val="28"/>
          <w:lang w:val="en-US"/>
        </w:rPr>
      </w:pPr>
    </w:p>
    <w:p w14:paraId="642A7817"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Predict compatibility for User 1 and User 2</w:t>
      </w:r>
    </w:p>
    <w:p w14:paraId="4C4DF3B4"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user_1 = np.array([[1, 0, 1, 0]])</w:t>
      </w:r>
    </w:p>
    <w:p w14:paraId="658B2910"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user_2 = np.array([[1, 1, 0, 1]])</w:t>
      </w:r>
    </w:p>
    <w:p w14:paraId="26B34180"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prediction = model.predict([user_1, user_2])</w:t>
      </w:r>
    </w:p>
    <w:p w14:paraId="45E49A8D"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print("Compatibility prediction:", prediction)</w:t>
      </w:r>
    </w:p>
    <w:p w14:paraId="6E09DEE6"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w:t>
      </w:r>
    </w:p>
    <w:p w14:paraId="0BB908EE" w14:textId="77777777" w:rsidR="00E9498D" w:rsidRPr="00E9498D" w:rsidRDefault="00E9498D" w:rsidP="00E9498D">
      <w:pPr>
        <w:rPr>
          <w:rFonts w:asciiTheme="majorBidi" w:hAnsiTheme="majorBidi" w:cstheme="majorBidi"/>
          <w:sz w:val="28"/>
          <w:szCs w:val="28"/>
          <w:lang w:val="en-US"/>
        </w:rPr>
      </w:pPr>
    </w:p>
    <w:p w14:paraId="5498512D"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5. **Reinforcement Learning (RL) for Continuous Optimization**</w:t>
      </w:r>
    </w:p>
    <w:p w14:paraId="726F0675"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Reinforcement learning (RL) can optimize matchmaking algorithms over time by continuously learning which matches lead to **positive interactions** and refining future matchmaking decisions based on feedback.</w:t>
      </w:r>
    </w:p>
    <w:p w14:paraId="2857B1EA"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For example, if two users consistently communicate or go on successful dates, the RL algorithm will learn that certain types of matches are more likely to succeed, improving future match suggestions.</w:t>
      </w:r>
    </w:p>
    <w:p w14:paraId="475117C7" w14:textId="77777777" w:rsidR="00E9498D" w:rsidRPr="00E9498D" w:rsidRDefault="00E9498D" w:rsidP="00E9498D">
      <w:pPr>
        <w:rPr>
          <w:rFonts w:asciiTheme="majorBidi" w:hAnsiTheme="majorBidi" w:cstheme="majorBidi"/>
          <w:sz w:val="28"/>
          <w:szCs w:val="28"/>
          <w:lang w:val="en-US"/>
        </w:rPr>
      </w:pPr>
    </w:p>
    <w:p w14:paraId="0D0A08DC"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**Example of RL Approach**:</w:t>
      </w:r>
    </w:p>
    <w:p w14:paraId="5502920C"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 Use an **RL agent** that gets feedback (such as whether a match led to a successful conversation or relationship) and adjusts the matching algorithm to reward successful matches and penalize poor matches.</w:t>
      </w:r>
    </w:p>
    <w:p w14:paraId="5EA9C40E" w14:textId="77777777" w:rsidR="00E9498D" w:rsidRPr="00E9498D" w:rsidRDefault="00E9498D" w:rsidP="00E9498D">
      <w:pPr>
        <w:rPr>
          <w:rFonts w:asciiTheme="majorBidi" w:hAnsiTheme="majorBidi" w:cstheme="majorBidi"/>
          <w:sz w:val="28"/>
          <w:szCs w:val="28"/>
          <w:lang w:val="en-US"/>
        </w:rPr>
      </w:pPr>
    </w:p>
    <w:p w14:paraId="31D323EE"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w:t>
      </w:r>
    </w:p>
    <w:p w14:paraId="0C1628F2" w14:textId="77777777" w:rsidR="00E9498D" w:rsidRPr="00E9498D" w:rsidRDefault="00E9498D" w:rsidP="00E9498D">
      <w:pPr>
        <w:rPr>
          <w:rFonts w:asciiTheme="majorBidi" w:hAnsiTheme="majorBidi" w:cstheme="majorBidi"/>
          <w:sz w:val="28"/>
          <w:szCs w:val="28"/>
          <w:lang w:val="en-US"/>
        </w:rPr>
      </w:pPr>
    </w:p>
    <w:p w14:paraId="492D8A54"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**How AI Models Fit Into Your Dating App Architecture**</w:t>
      </w:r>
    </w:p>
    <w:p w14:paraId="73209E1E" w14:textId="77777777" w:rsidR="00E9498D" w:rsidRPr="00E9498D" w:rsidRDefault="00E9498D" w:rsidP="00E9498D">
      <w:pPr>
        <w:rPr>
          <w:rFonts w:asciiTheme="majorBidi" w:hAnsiTheme="majorBidi" w:cstheme="majorBidi"/>
          <w:sz w:val="28"/>
          <w:szCs w:val="28"/>
          <w:lang w:val="en-US"/>
        </w:rPr>
      </w:pPr>
    </w:p>
    <w:p w14:paraId="455ECA6D"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1. **Data Collection**: User profiles, responses to questionnaires, and behavioral data (messages, swipes, etc.) are collected and stored in a **database**.</w:t>
      </w:r>
    </w:p>
    <w:p w14:paraId="6088963B"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lastRenderedPageBreak/>
        <w:t>2. **Preprocessing**: Clean and preprocess data (like normalizing answers, tokenizing text responses, or encoding categorical data) for AI models.</w:t>
      </w:r>
    </w:p>
    <w:p w14:paraId="72F83F14"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3. **Model Training**: Train the AI models (such as collaborative filtering, NLP models, or neural networks) on historical user data to</w:t>
      </w:r>
    </w:p>
    <w:p w14:paraId="3898E6D1" w14:textId="77777777" w:rsidR="00E9498D" w:rsidRPr="00E9498D" w:rsidRDefault="00E9498D" w:rsidP="00E9498D">
      <w:pPr>
        <w:rPr>
          <w:rFonts w:asciiTheme="majorBidi" w:hAnsiTheme="majorBidi" w:cstheme="majorBidi"/>
          <w:sz w:val="28"/>
          <w:szCs w:val="28"/>
          <w:lang w:val="en-US"/>
        </w:rPr>
      </w:pPr>
    </w:p>
    <w:p w14:paraId="5CDB9FD7"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xml:space="preserve"> identify patterns and predict compatibility.</w:t>
      </w:r>
    </w:p>
    <w:p w14:paraId="708FD29E"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4. **Deployment**: The AI models can be deployed as REST APIs using Spring Boot (or another backend framework). The app's backend will call these APIs to get match predictions for users.</w:t>
      </w:r>
    </w:p>
    <w:p w14:paraId="588FFD98" w14:textId="77777777" w:rsidR="00E9498D" w:rsidRPr="00E9498D" w:rsidRDefault="00E9498D" w:rsidP="00E9498D">
      <w:pPr>
        <w:rPr>
          <w:rFonts w:asciiTheme="majorBidi" w:hAnsiTheme="majorBidi" w:cstheme="majorBidi"/>
          <w:sz w:val="28"/>
          <w:szCs w:val="28"/>
          <w:lang w:val="en-US"/>
        </w:rPr>
      </w:pPr>
    </w:p>
    <w:p w14:paraId="27009659"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w:t>
      </w:r>
    </w:p>
    <w:p w14:paraId="5C949DE9" w14:textId="77777777" w:rsidR="00E9498D" w:rsidRPr="00E9498D" w:rsidRDefault="00E9498D" w:rsidP="00E9498D">
      <w:pPr>
        <w:rPr>
          <w:rFonts w:asciiTheme="majorBidi" w:hAnsiTheme="majorBidi" w:cstheme="majorBidi"/>
          <w:sz w:val="28"/>
          <w:szCs w:val="28"/>
          <w:lang w:val="en-US"/>
        </w:rPr>
      </w:pPr>
    </w:p>
    <w:p w14:paraId="4C7ADBB8" w14:textId="77777777" w:rsidR="00E9498D" w:rsidRP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 **Conclusion:**</w:t>
      </w:r>
    </w:p>
    <w:p w14:paraId="204C0726" w14:textId="77777777" w:rsidR="00E9498D" w:rsidRPr="00E9498D" w:rsidRDefault="00E9498D" w:rsidP="00E9498D">
      <w:pPr>
        <w:rPr>
          <w:rFonts w:asciiTheme="majorBidi" w:hAnsiTheme="majorBidi" w:cstheme="majorBidi"/>
          <w:sz w:val="28"/>
          <w:szCs w:val="28"/>
          <w:lang w:val="en-US"/>
        </w:rPr>
      </w:pPr>
    </w:p>
    <w:p w14:paraId="1C346DFC" w14:textId="1FBB0676" w:rsidR="00E9498D" w:rsidRDefault="00E9498D" w:rsidP="00E9498D">
      <w:pPr>
        <w:rPr>
          <w:rFonts w:asciiTheme="majorBidi" w:hAnsiTheme="majorBidi" w:cstheme="majorBidi"/>
          <w:sz w:val="28"/>
          <w:szCs w:val="28"/>
          <w:lang w:val="en-US"/>
        </w:rPr>
      </w:pPr>
      <w:r w:rsidRPr="00E9498D">
        <w:rPr>
          <w:rFonts w:asciiTheme="majorBidi" w:hAnsiTheme="majorBidi" w:cstheme="majorBidi"/>
          <w:sz w:val="28"/>
          <w:szCs w:val="28"/>
          <w:lang w:val="en-US"/>
        </w:rPr>
        <w:t>AI offers numerous opportunities to improve matchmaking by understanding **complex human behavior**, **emotions**, and **preferences**. By incorporating techniques such as **NLP**, **collaborative filtering**, **clustering**, and **deep learning**, a dating app can provide more **personalized** and **accurate** matches. Over time, the algorithm becomes smarter, adapting to users' evolving preferences and increasing the likelihood of finding long-term, compatible partners.</w:t>
      </w:r>
    </w:p>
    <w:p w14:paraId="1181BF44" w14:textId="77777777" w:rsidR="00B53B88" w:rsidRDefault="00B53B88" w:rsidP="00E9498D">
      <w:pPr>
        <w:rPr>
          <w:rFonts w:asciiTheme="majorBidi" w:hAnsiTheme="majorBidi" w:cstheme="majorBidi"/>
          <w:sz w:val="28"/>
          <w:szCs w:val="28"/>
          <w:lang w:val="en-US"/>
        </w:rPr>
      </w:pPr>
    </w:p>
    <w:p w14:paraId="6069950A" w14:textId="77777777" w:rsidR="00B53B88" w:rsidRDefault="00B53B88" w:rsidP="00E9498D">
      <w:pPr>
        <w:rPr>
          <w:rFonts w:asciiTheme="majorBidi" w:hAnsiTheme="majorBidi" w:cstheme="majorBidi"/>
          <w:sz w:val="28"/>
          <w:szCs w:val="28"/>
          <w:lang w:val="en-US"/>
        </w:rPr>
      </w:pPr>
    </w:p>
    <w:p w14:paraId="6343F0AD" w14:textId="77777777" w:rsidR="00B53B88" w:rsidRDefault="00B53B88" w:rsidP="00E9498D">
      <w:pPr>
        <w:rPr>
          <w:rFonts w:asciiTheme="majorBidi" w:hAnsiTheme="majorBidi" w:cstheme="majorBidi"/>
          <w:sz w:val="28"/>
          <w:szCs w:val="28"/>
          <w:lang w:val="en-US"/>
        </w:rPr>
      </w:pPr>
    </w:p>
    <w:p w14:paraId="6586E8CF" w14:textId="039E4444" w:rsidR="00B53B88" w:rsidRDefault="00B53B88">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5356037C"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lastRenderedPageBreak/>
        <w:t>To implement the **best AI-based matchmaking algorithm** for a dating app, we'll integrate **multiple AI techniques** to evaluate compatibility between users based on their answers to questions, interests, values, behaviors, and preferences. The system will continuously learn and refine matchmaking criteria based on user interactions, allowing for more **personalized** and **accurate** matches over time.</w:t>
      </w:r>
    </w:p>
    <w:p w14:paraId="25D08F8E" w14:textId="77777777" w:rsidR="00B53B88" w:rsidRPr="00B53B88" w:rsidRDefault="00B53B88" w:rsidP="00B53B88">
      <w:pPr>
        <w:rPr>
          <w:rFonts w:asciiTheme="majorBidi" w:hAnsiTheme="majorBidi" w:cstheme="majorBidi"/>
          <w:sz w:val="28"/>
          <w:szCs w:val="28"/>
          <w:lang w:val="en-US"/>
        </w:rPr>
      </w:pPr>
    </w:p>
    <w:p w14:paraId="4D1FF67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We'll leverage **Collaborative Filtering**, **Natural Language Processing (NLP)**, and **Deep Learning** models to create a robust matchmaking system. Here's a step-by-step guide, along with the **AI algorithms** and how you can implement them in **Spring Boot**.</w:t>
      </w:r>
    </w:p>
    <w:p w14:paraId="5E3E9F00" w14:textId="77777777" w:rsidR="00B53B88" w:rsidRPr="00B53B88" w:rsidRDefault="00B53B88" w:rsidP="00B53B88">
      <w:pPr>
        <w:rPr>
          <w:rFonts w:asciiTheme="majorBidi" w:hAnsiTheme="majorBidi" w:cstheme="majorBidi"/>
          <w:sz w:val="28"/>
          <w:szCs w:val="28"/>
          <w:lang w:val="en-US"/>
        </w:rPr>
      </w:pPr>
    </w:p>
    <w:p w14:paraId="23669B3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t>
      </w:r>
    </w:p>
    <w:p w14:paraId="325C78A0" w14:textId="77777777" w:rsidR="00B53B88" w:rsidRPr="00B53B88" w:rsidRDefault="00B53B88" w:rsidP="00B53B88">
      <w:pPr>
        <w:rPr>
          <w:rFonts w:asciiTheme="majorBidi" w:hAnsiTheme="majorBidi" w:cstheme="majorBidi"/>
          <w:sz w:val="28"/>
          <w:szCs w:val="28"/>
          <w:lang w:val="en-US"/>
        </w:rPr>
      </w:pPr>
    </w:p>
    <w:p w14:paraId="208C5317"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**AI-Based Matchmaking Algorithm**</w:t>
      </w:r>
    </w:p>
    <w:p w14:paraId="425C5F57" w14:textId="77777777" w:rsidR="00B53B88" w:rsidRPr="00B53B88" w:rsidRDefault="00B53B88" w:rsidP="00B53B88">
      <w:pPr>
        <w:rPr>
          <w:rFonts w:asciiTheme="majorBidi" w:hAnsiTheme="majorBidi" w:cstheme="majorBidi"/>
          <w:sz w:val="28"/>
          <w:szCs w:val="28"/>
          <w:lang w:val="en-US"/>
        </w:rPr>
      </w:pPr>
    </w:p>
    <w:p w14:paraId="6CC2591B"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The matchmaking process involves several steps:</w:t>
      </w:r>
    </w:p>
    <w:p w14:paraId="76E14C1A"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1. **Preprocessing User Data**</w:t>
      </w:r>
    </w:p>
    <w:p w14:paraId="3C3185D8"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We'll preprocess and normalize user answers (both categorical and continuous data) for AI models.</w:t>
      </w:r>
    </w:p>
    <w:p w14:paraId="52E887CF"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w:t>
      </w:r>
    </w:p>
    <w:p w14:paraId="3DAEEFF5"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2. **Compatibility Scoring**</w:t>
      </w:r>
    </w:p>
    <w:p w14:paraId="7B38691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We’ll use **Collaborative Filtering** for recommending users based on similar behaviors.</w:t>
      </w:r>
    </w:p>
    <w:p w14:paraId="3E245E17"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**Natural Language Processing (NLP)** will analyze free-text answers to identify similar personality traits, sentiments, and preferences.</w:t>
      </w:r>
    </w:p>
    <w:p w14:paraId="143A5DD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w:t>
      </w:r>
    </w:p>
    <w:p w14:paraId="1E2DDD0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3. **Machine Learning Model**</w:t>
      </w:r>
    </w:p>
    <w:p w14:paraId="60849DDF"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We’ll train a **neural network** to predict the likelihood of a match based on user responses and behavior.</w:t>
      </w:r>
    </w:p>
    <w:p w14:paraId="5AA94F6C"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The model will calculate a **compatibility score** for potential matches.</w:t>
      </w:r>
    </w:p>
    <w:p w14:paraId="2C58D327" w14:textId="77777777" w:rsidR="00B53B88" w:rsidRPr="00B53B88" w:rsidRDefault="00B53B88" w:rsidP="00B53B88">
      <w:pPr>
        <w:rPr>
          <w:rFonts w:asciiTheme="majorBidi" w:hAnsiTheme="majorBidi" w:cstheme="majorBidi"/>
          <w:sz w:val="28"/>
          <w:szCs w:val="28"/>
          <w:lang w:val="en-US"/>
        </w:rPr>
      </w:pPr>
    </w:p>
    <w:p w14:paraId="66A94EBD"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4. **Reinforcement Learning (RL) for Continuous Optimization**</w:t>
      </w:r>
    </w:p>
    <w:p w14:paraId="083EA51F"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Based on user feedback (successful conversations, profile likes, etc.), the model will be **fine-tuned** over time to improve predictions.</w:t>
      </w:r>
    </w:p>
    <w:p w14:paraId="66513E6C" w14:textId="77777777" w:rsidR="00B53B88" w:rsidRPr="00B53B88" w:rsidRDefault="00B53B88" w:rsidP="00B53B88">
      <w:pPr>
        <w:rPr>
          <w:rFonts w:asciiTheme="majorBidi" w:hAnsiTheme="majorBidi" w:cstheme="majorBidi"/>
          <w:sz w:val="28"/>
          <w:szCs w:val="28"/>
          <w:lang w:val="en-US"/>
        </w:rPr>
      </w:pPr>
    </w:p>
    <w:p w14:paraId="55D49CDC"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**Step 1: Data Preprocessing**</w:t>
      </w:r>
    </w:p>
    <w:p w14:paraId="589285C7" w14:textId="77777777" w:rsidR="00B53B88" w:rsidRPr="00B53B88" w:rsidRDefault="00B53B88" w:rsidP="00B53B88">
      <w:pPr>
        <w:rPr>
          <w:rFonts w:asciiTheme="majorBidi" w:hAnsiTheme="majorBidi" w:cstheme="majorBidi"/>
          <w:sz w:val="28"/>
          <w:szCs w:val="28"/>
          <w:lang w:val="en-US"/>
        </w:rPr>
      </w:pPr>
    </w:p>
    <w:p w14:paraId="082305AD"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**Categorical data** (like answers to multiple-choice questions) should be **encoded** using one-hot encoding or integer encoding.</w:t>
      </w:r>
    </w:p>
    <w:p w14:paraId="429D8448"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**Textual data** (like open-ended questions) will be preprocessed using **NLP techniques** (tokenization, stopword removal, etc.).</w:t>
      </w:r>
    </w:p>
    <w:p w14:paraId="2FE88E1B"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**Behavioral data** (likes, messages, profile views, etc.) should be tracked and stored for future recommendation.</w:t>
      </w:r>
    </w:p>
    <w:p w14:paraId="07A07462" w14:textId="77777777" w:rsidR="00B53B88" w:rsidRPr="00B53B88" w:rsidRDefault="00B53B88" w:rsidP="00B53B88">
      <w:pPr>
        <w:rPr>
          <w:rFonts w:asciiTheme="majorBidi" w:hAnsiTheme="majorBidi" w:cstheme="majorBidi"/>
          <w:sz w:val="28"/>
          <w:szCs w:val="28"/>
          <w:lang w:val="en-US"/>
        </w:rPr>
      </w:pPr>
    </w:p>
    <w:p w14:paraId="319D8D8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**Step 2: Machine Learning Model (Neural Network) for Compatibility Scoring**</w:t>
      </w:r>
    </w:p>
    <w:p w14:paraId="044B10D2" w14:textId="77777777" w:rsidR="00B53B88" w:rsidRPr="00B53B88" w:rsidRDefault="00B53B88" w:rsidP="00B53B88">
      <w:pPr>
        <w:rPr>
          <w:rFonts w:asciiTheme="majorBidi" w:hAnsiTheme="majorBidi" w:cstheme="majorBidi"/>
          <w:sz w:val="28"/>
          <w:szCs w:val="28"/>
          <w:lang w:val="en-US"/>
        </w:rPr>
      </w:pPr>
    </w:p>
    <w:p w14:paraId="4ED0F22C"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We'll implement a **neural network model** that learns from the user data (answers, preferences, and behavior) to predict compatibility scores between users.</w:t>
      </w:r>
    </w:p>
    <w:p w14:paraId="40E7706E" w14:textId="77777777" w:rsidR="00B53B88" w:rsidRPr="00B53B88" w:rsidRDefault="00B53B88" w:rsidP="00B53B88">
      <w:pPr>
        <w:rPr>
          <w:rFonts w:asciiTheme="majorBidi" w:hAnsiTheme="majorBidi" w:cstheme="majorBidi"/>
          <w:sz w:val="28"/>
          <w:szCs w:val="28"/>
          <w:lang w:val="en-US"/>
        </w:rPr>
      </w:pPr>
    </w:p>
    <w:p w14:paraId="09D0FBC3"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**Example Model:**</w:t>
      </w:r>
    </w:p>
    <w:p w14:paraId="31572C7A" w14:textId="77777777" w:rsidR="00B53B88" w:rsidRPr="00B53B88" w:rsidRDefault="00B53B88" w:rsidP="00B53B88">
      <w:pPr>
        <w:rPr>
          <w:rFonts w:asciiTheme="majorBidi" w:hAnsiTheme="majorBidi" w:cstheme="majorBidi"/>
          <w:sz w:val="28"/>
          <w:szCs w:val="28"/>
          <w:lang w:val="en-US"/>
        </w:rPr>
      </w:pPr>
    </w:p>
    <w:p w14:paraId="7852067B"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The idea behind the **neural network** is to combine both structured data (user preferences) and unstructured data (text responses, sentiment) to predict compatibility.</w:t>
      </w:r>
    </w:p>
    <w:p w14:paraId="7DCF856E" w14:textId="77777777" w:rsidR="00B53B88" w:rsidRPr="00B53B88" w:rsidRDefault="00B53B88" w:rsidP="00B53B88">
      <w:pPr>
        <w:rPr>
          <w:rFonts w:asciiTheme="majorBidi" w:hAnsiTheme="majorBidi" w:cstheme="majorBidi"/>
          <w:sz w:val="28"/>
          <w:szCs w:val="28"/>
          <w:lang w:val="en-US"/>
        </w:rPr>
      </w:pPr>
    </w:p>
    <w:p w14:paraId="1D3ECAC5"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We'll use **Keras** (with TensorFlow backend) to define and train the neural network.</w:t>
      </w:r>
    </w:p>
    <w:p w14:paraId="0CF59A25" w14:textId="77777777" w:rsidR="00B53B88" w:rsidRPr="00B53B88" w:rsidRDefault="00B53B88" w:rsidP="00B53B88">
      <w:pPr>
        <w:rPr>
          <w:rFonts w:asciiTheme="majorBidi" w:hAnsiTheme="majorBidi" w:cstheme="majorBidi"/>
          <w:sz w:val="28"/>
          <w:szCs w:val="28"/>
          <w:lang w:val="en-US"/>
        </w:rPr>
      </w:pPr>
    </w:p>
    <w:p w14:paraId="45274838"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**Neural Network for Compatibility Prediction:**</w:t>
      </w:r>
    </w:p>
    <w:p w14:paraId="0F0A70D3" w14:textId="77777777" w:rsidR="00B53B88" w:rsidRPr="00B53B88" w:rsidRDefault="00B53B88" w:rsidP="00B53B88">
      <w:pPr>
        <w:rPr>
          <w:rFonts w:asciiTheme="majorBidi" w:hAnsiTheme="majorBidi" w:cstheme="majorBidi"/>
          <w:sz w:val="28"/>
          <w:szCs w:val="28"/>
          <w:lang w:val="en-US"/>
        </w:rPr>
      </w:pPr>
    </w:p>
    <w:p w14:paraId="1E971862"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```python</w:t>
      </w:r>
    </w:p>
    <w:p w14:paraId="258F374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from tensorflow.keras.models import Sequential</w:t>
      </w:r>
    </w:p>
    <w:p w14:paraId="02476F5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from tensorflow.keras.layers import Dense</w:t>
      </w:r>
    </w:p>
    <w:p w14:paraId="09861A78"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from tensorflow.keras.optimizers import Adam</w:t>
      </w:r>
    </w:p>
    <w:p w14:paraId="78B22F3B"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import numpy as np</w:t>
      </w:r>
    </w:p>
    <w:p w14:paraId="66CADFC3" w14:textId="77777777" w:rsidR="00B53B88" w:rsidRPr="00B53B88" w:rsidRDefault="00B53B88" w:rsidP="00B53B88">
      <w:pPr>
        <w:rPr>
          <w:rFonts w:asciiTheme="majorBidi" w:hAnsiTheme="majorBidi" w:cstheme="majorBidi"/>
          <w:sz w:val="28"/>
          <w:szCs w:val="28"/>
          <w:lang w:val="en-US"/>
        </w:rPr>
      </w:pPr>
    </w:p>
    <w:p w14:paraId="0FF717C8"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Sample data (user responses, encoded)</w:t>
      </w:r>
    </w:p>
    <w:p w14:paraId="1558024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4 answers for simplicity, could represent multiple-choice questions.</w:t>
      </w:r>
    </w:p>
    <w:p w14:paraId="6C5B9D6D"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data = np.array([</w:t>
      </w:r>
    </w:p>
    <w:p w14:paraId="11B35DAE"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[1, 0, 1, 0],  # User 1's answers (example)</w:t>
      </w:r>
    </w:p>
    <w:p w14:paraId="291D921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[1, 1, 0, 1],  # User 2's answers (example)</w:t>
      </w:r>
    </w:p>
    <w:p w14:paraId="6E7A2078"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[0, 1, 1, 1],  # User 3's answers (example)</w:t>
      </w:r>
    </w:p>
    <w:p w14:paraId="5E3C8A90"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t>
      </w:r>
    </w:p>
    <w:p w14:paraId="539C909A" w14:textId="77777777" w:rsidR="00B53B88" w:rsidRPr="00B53B88" w:rsidRDefault="00B53B88" w:rsidP="00B53B88">
      <w:pPr>
        <w:rPr>
          <w:rFonts w:asciiTheme="majorBidi" w:hAnsiTheme="majorBidi" w:cstheme="majorBidi"/>
          <w:sz w:val="28"/>
          <w:szCs w:val="28"/>
          <w:lang w:val="en-US"/>
        </w:rPr>
      </w:pPr>
    </w:p>
    <w:p w14:paraId="3864391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Labels: 1 = match, 0 = no match</w:t>
      </w:r>
    </w:p>
    <w:p w14:paraId="77EE01D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labels = np.array([1, 0, 1])  # Example labels</w:t>
      </w:r>
    </w:p>
    <w:p w14:paraId="00C96595" w14:textId="77777777" w:rsidR="00B53B88" w:rsidRPr="00B53B88" w:rsidRDefault="00B53B88" w:rsidP="00B53B88">
      <w:pPr>
        <w:rPr>
          <w:rFonts w:asciiTheme="majorBidi" w:hAnsiTheme="majorBidi" w:cstheme="majorBidi"/>
          <w:sz w:val="28"/>
          <w:szCs w:val="28"/>
          <w:lang w:val="en-US"/>
        </w:rPr>
      </w:pPr>
    </w:p>
    <w:p w14:paraId="494ABBE7"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Build a simple neural network</w:t>
      </w:r>
    </w:p>
    <w:p w14:paraId="53175E4A"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model = Sequential([</w:t>
      </w:r>
    </w:p>
    <w:p w14:paraId="42892C3A"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Dense(10, input_dim=4, activation='relu'),</w:t>
      </w:r>
    </w:p>
    <w:p w14:paraId="237283C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Dense(1, activation='sigmoid')</w:t>
      </w:r>
    </w:p>
    <w:p w14:paraId="7B35AFBF"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t>
      </w:r>
    </w:p>
    <w:p w14:paraId="55A41F68" w14:textId="77777777" w:rsidR="00B53B88" w:rsidRPr="00B53B88" w:rsidRDefault="00B53B88" w:rsidP="00B53B88">
      <w:pPr>
        <w:rPr>
          <w:rFonts w:asciiTheme="majorBidi" w:hAnsiTheme="majorBidi" w:cstheme="majorBidi"/>
          <w:sz w:val="28"/>
          <w:szCs w:val="28"/>
          <w:lang w:val="en-US"/>
        </w:rPr>
      </w:pPr>
    </w:p>
    <w:p w14:paraId="1455BDB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model.compile(loss='binary_crossentropy', optimizer=Adam(), metrics=['accuracy'])</w:t>
      </w:r>
    </w:p>
    <w:p w14:paraId="385BBC4B" w14:textId="77777777" w:rsidR="00B53B88" w:rsidRPr="00B53B88" w:rsidRDefault="00B53B88" w:rsidP="00B53B88">
      <w:pPr>
        <w:rPr>
          <w:rFonts w:asciiTheme="majorBidi" w:hAnsiTheme="majorBidi" w:cstheme="majorBidi"/>
          <w:sz w:val="28"/>
          <w:szCs w:val="28"/>
          <w:lang w:val="en-US"/>
        </w:rPr>
      </w:pPr>
    </w:p>
    <w:p w14:paraId="32536688"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Train the model</w:t>
      </w:r>
    </w:p>
    <w:p w14:paraId="44914EB7"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lastRenderedPageBreak/>
        <w:t>model.fit(data, labels, epochs=10, batch_size=1)</w:t>
      </w:r>
    </w:p>
    <w:p w14:paraId="15859E1F" w14:textId="77777777" w:rsidR="00B53B88" w:rsidRPr="00B53B88" w:rsidRDefault="00B53B88" w:rsidP="00B53B88">
      <w:pPr>
        <w:rPr>
          <w:rFonts w:asciiTheme="majorBidi" w:hAnsiTheme="majorBidi" w:cstheme="majorBidi"/>
          <w:sz w:val="28"/>
          <w:szCs w:val="28"/>
          <w:lang w:val="en-US"/>
        </w:rPr>
      </w:pPr>
    </w:p>
    <w:p w14:paraId="420FC45B"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Predict compatibility between two users</w:t>
      </w:r>
    </w:p>
    <w:p w14:paraId="71ECC0A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user_1 = np.array([[1, 0, 1, 0]])  # User 1</w:t>
      </w:r>
    </w:p>
    <w:p w14:paraId="22A6DE12"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user_2 = np.array([[1, 1, 0, 1]])  # User 2</w:t>
      </w:r>
    </w:p>
    <w:p w14:paraId="76A21C7F" w14:textId="77777777" w:rsidR="00B53B88" w:rsidRPr="00B53B88" w:rsidRDefault="00B53B88" w:rsidP="00B53B88">
      <w:pPr>
        <w:rPr>
          <w:rFonts w:asciiTheme="majorBidi" w:hAnsiTheme="majorBidi" w:cstheme="majorBidi"/>
          <w:sz w:val="28"/>
          <w:szCs w:val="28"/>
          <w:lang w:val="en-US"/>
        </w:rPr>
      </w:pPr>
    </w:p>
    <w:p w14:paraId="442C2AAC"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prediction = model.predict([user_1, user_2])</w:t>
      </w:r>
    </w:p>
    <w:p w14:paraId="6D6DF01C"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print("Compatibility Prediction:", prediction)</w:t>
      </w:r>
    </w:p>
    <w:p w14:paraId="2DA14408"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t>
      </w:r>
    </w:p>
    <w:p w14:paraId="1EBBA313" w14:textId="77777777" w:rsidR="00B53B88" w:rsidRPr="00B53B88" w:rsidRDefault="00B53B88" w:rsidP="00B53B88">
      <w:pPr>
        <w:rPr>
          <w:rFonts w:asciiTheme="majorBidi" w:hAnsiTheme="majorBidi" w:cstheme="majorBidi"/>
          <w:sz w:val="28"/>
          <w:szCs w:val="28"/>
          <w:lang w:val="en-US"/>
        </w:rPr>
      </w:pPr>
    </w:p>
    <w:p w14:paraId="1F6BE44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In this example:</w:t>
      </w:r>
    </w:p>
    <w:p w14:paraId="0921192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We define a **simple neural network** with one hidden layer of 10 neurons.</w:t>
      </w:r>
    </w:p>
    <w:p w14:paraId="55CE2709"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**Input data** (user answers) is passed into the model, and the model outputs a **compatibility score** between 0 and 1 (0 means no match, 1 means perfect match).</w:t>
      </w:r>
    </w:p>
    <w:p w14:paraId="60BC5D82" w14:textId="77777777" w:rsidR="00B53B88" w:rsidRPr="00B53B88" w:rsidRDefault="00B53B88" w:rsidP="00B53B88">
      <w:pPr>
        <w:rPr>
          <w:rFonts w:asciiTheme="majorBidi" w:hAnsiTheme="majorBidi" w:cstheme="majorBidi"/>
          <w:sz w:val="28"/>
          <w:szCs w:val="28"/>
          <w:lang w:val="en-US"/>
        </w:rPr>
      </w:pPr>
    </w:p>
    <w:p w14:paraId="355C2AE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**Step 3: Natural Language Processing (NLP) for Free Text Analysis**</w:t>
      </w:r>
    </w:p>
    <w:p w14:paraId="2BE5CDBC" w14:textId="77777777" w:rsidR="00B53B88" w:rsidRPr="00B53B88" w:rsidRDefault="00B53B88" w:rsidP="00B53B88">
      <w:pPr>
        <w:rPr>
          <w:rFonts w:asciiTheme="majorBidi" w:hAnsiTheme="majorBidi" w:cstheme="majorBidi"/>
          <w:sz w:val="28"/>
          <w:szCs w:val="28"/>
          <w:lang w:val="en-US"/>
        </w:rPr>
      </w:pPr>
    </w:p>
    <w:p w14:paraId="2A127087"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We can use **Hugging Face's Transformers** to analyze free-text responses (e.g., about **hobbies**, **values**, or **relationships**).</w:t>
      </w:r>
    </w:p>
    <w:p w14:paraId="2073AC9C" w14:textId="77777777" w:rsidR="00B53B88" w:rsidRPr="00B53B88" w:rsidRDefault="00B53B88" w:rsidP="00B53B88">
      <w:pPr>
        <w:rPr>
          <w:rFonts w:asciiTheme="majorBidi" w:hAnsiTheme="majorBidi" w:cstheme="majorBidi"/>
          <w:sz w:val="28"/>
          <w:szCs w:val="28"/>
          <w:lang w:val="en-US"/>
        </w:rPr>
      </w:pPr>
    </w:p>
    <w:p w14:paraId="10B18DAE"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**Example: Sentiment Analysis Using BERT**</w:t>
      </w:r>
    </w:p>
    <w:p w14:paraId="0694F7C0" w14:textId="77777777" w:rsidR="00B53B88" w:rsidRPr="00B53B88" w:rsidRDefault="00B53B88" w:rsidP="00B53B88">
      <w:pPr>
        <w:rPr>
          <w:rFonts w:asciiTheme="majorBidi" w:hAnsiTheme="majorBidi" w:cstheme="majorBidi"/>
          <w:sz w:val="28"/>
          <w:szCs w:val="28"/>
          <w:lang w:val="en-US"/>
        </w:rPr>
      </w:pPr>
    </w:p>
    <w:p w14:paraId="1BF12252"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We’ll use **sentiment analysis** to analyze open-ended questions such as, "What is your ideal relationship?", and calculate sentiment similarity between users' responses.</w:t>
      </w:r>
    </w:p>
    <w:p w14:paraId="0CBE65A8" w14:textId="77777777" w:rsidR="00B53B88" w:rsidRPr="00B53B88" w:rsidRDefault="00B53B88" w:rsidP="00B53B88">
      <w:pPr>
        <w:rPr>
          <w:rFonts w:asciiTheme="majorBidi" w:hAnsiTheme="majorBidi" w:cstheme="majorBidi"/>
          <w:sz w:val="28"/>
          <w:szCs w:val="28"/>
          <w:lang w:val="en-US"/>
        </w:rPr>
      </w:pPr>
    </w:p>
    <w:p w14:paraId="7F4E848A"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```python</w:t>
      </w:r>
    </w:p>
    <w:p w14:paraId="023FB047"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from transformers import pipeline</w:t>
      </w:r>
    </w:p>
    <w:p w14:paraId="605A36EF" w14:textId="77777777" w:rsidR="00B53B88" w:rsidRPr="00B53B88" w:rsidRDefault="00B53B88" w:rsidP="00B53B88">
      <w:pPr>
        <w:rPr>
          <w:rFonts w:asciiTheme="majorBidi" w:hAnsiTheme="majorBidi" w:cstheme="majorBidi"/>
          <w:sz w:val="28"/>
          <w:szCs w:val="28"/>
          <w:lang w:val="en-US"/>
        </w:rPr>
      </w:pPr>
    </w:p>
    <w:p w14:paraId="7FFA4FEE"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Load pre-trained BERT model for sentiment analysis</w:t>
      </w:r>
    </w:p>
    <w:p w14:paraId="40D95DE3"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sentiment_analysis = pipeline("sentiment-analysis")</w:t>
      </w:r>
    </w:p>
    <w:p w14:paraId="6DF3B430" w14:textId="77777777" w:rsidR="00B53B88" w:rsidRPr="00B53B88" w:rsidRDefault="00B53B88" w:rsidP="00B53B88">
      <w:pPr>
        <w:rPr>
          <w:rFonts w:asciiTheme="majorBidi" w:hAnsiTheme="majorBidi" w:cstheme="majorBidi"/>
          <w:sz w:val="28"/>
          <w:szCs w:val="28"/>
          <w:lang w:val="en-US"/>
        </w:rPr>
      </w:pPr>
    </w:p>
    <w:p w14:paraId="395496C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user_a_answer = "I love traveling and exploring new cultures"</w:t>
      </w:r>
    </w:p>
    <w:p w14:paraId="7D28A475"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user_b_answer = "I enjoy discovering new places, especially outdoors"</w:t>
      </w:r>
    </w:p>
    <w:p w14:paraId="1B3A12BE" w14:textId="77777777" w:rsidR="00B53B88" w:rsidRPr="00B53B88" w:rsidRDefault="00B53B88" w:rsidP="00B53B88">
      <w:pPr>
        <w:rPr>
          <w:rFonts w:asciiTheme="majorBidi" w:hAnsiTheme="majorBidi" w:cstheme="majorBidi"/>
          <w:sz w:val="28"/>
          <w:szCs w:val="28"/>
          <w:lang w:val="en-US"/>
        </w:rPr>
      </w:pPr>
    </w:p>
    <w:p w14:paraId="1DEDCEC7"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sentiment_a = sentiment_analysis(user_a_answer)</w:t>
      </w:r>
    </w:p>
    <w:p w14:paraId="47227445"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sentiment_b = sentiment_analysis(user_b_answer)</w:t>
      </w:r>
    </w:p>
    <w:p w14:paraId="0FD35BF4" w14:textId="77777777" w:rsidR="00B53B88" w:rsidRPr="00B53B88" w:rsidRDefault="00B53B88" w:rsidP="00B53B88">
      <w:pPr>
        <w:rPr>
          <w:rFonts w:asciiTheme="majorBidi" w:hAnsiTheme="majorBidi" w:cstheme="majorBidi"/>
          <w:sz w:val="28"/>
          <w:szCs w:val="28"/>
          <w:lang w:val="en-US"/>
        </w:rPr>
      </w:pPr>
    </w:p>
    <w:p w14:paraId="3A7B4DCC"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Compare sentiment scores to assess compatibility</w:t>
      </w:r>
    </w:p>
    <w:p w14:paraId="276460C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if sentiment_a[0]['label'] == sentiment_b[0]['label']:</w:t>
      </w:r>
    </w:p>
    <w:p w14:paraId="50E0973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print("Potential match based on similar emotional tone!")</w:t>
      </w:r>
    </w:p>
    <w:p w14:paraId="53150CCA"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else:</w:t>
      </w:r>
    </w:p>
    <w:p w14:paraId="699880FD"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print("Emotional tone mismatch")</w:t>
      </w:r>
    </w:p>
    <w:p w14:paraId="1A99616C"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t>
      </w:r>
    </w:p>
    <w:p w14:paraId="093B3B36" w14:textId="77777777" w:rsidR="00B53B88" w:rsidRPr="00B53B88" w:rsidRDefault="00B53B88" w:rsidP="00B53B88">
      <w:pPr>
        <w:rPr>
          <w:rFonts w:asciiTheme="majorBidi" w:hAnsiTheme="majorBidi" w:cstheme="majorBidi"/>
          <w:sz w:val="28"/>
          <w:szCs w:val="28"/>
          <w:lang w:val="en-US"/>
        </w:rPr>
      </w:pPr>
    </w:p>
    <w:p w14:paraId="405B4B5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The sentiment analysis can help assess if two users are emotionally aligned (e.g., both prefer calm, peaceful relationships vs. dynamic and adventurous ones).</w:t>
      </w:r>
    </w:p>
    <w:p w14:paraId="09659EA6" w14:textId="77777777" w:rsidR="00B53B88" w:rsidRPr="00B53B88" w:rsidRDefault="00B53B88" w:rsidP="00B53B88">
      <w:pPr>
        <w:rPr>
          <w:rFonts w:asciiTheme="majorBidi" w:hAnsiTheme="majorBidi" w:cstheme="majorBidi"/>
          <w:sz w:val="28"/>
          <w:szCs w:val="28"/>
          <w:lang w:val="en-US"/>
        </w:rPr>
      </w:pPr>
    </w:p>
    <w:p w14:paraId="1A840493"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**Step 4: Collaborative Filtering for Behavioral Matching**</w:t>
      </w:r>
    </w:p>
    <w:p w14:paraId="55B02CB4" w14:textId="77777777" w:rsidR="00B53B88" w:rsidRPr="00B53B88" w:rsidRDefault="00B53B88" w:rsidP="00B53B88">
      <w:pPr>
        <w:rPr>
          <w:rFonts w:asciiTheme="majorBidi" w:hAnsiTheme="majorBidi" w:cstheme="majorBidi"/>
          <w:sz w:val="28"/>
          <w:szCs w:val="28"/>
          <w:lang w:val="en-US"/>
        </w:rPr>
      </w:pPr>
    </w:p>
    <w:p w14:paraId="62AFE329"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We can implement **Collaborative Filtering** to recommend matches based on similar user behavior (e.g., likes, messages, and swipes).</w:t>
      </w:r>
    </w:p>
    <w:p w14:paraId="10AA79B5" w14:textId="77777777" w:rsidR="00B53B88" w:rsidRPr="00B53B88" w:rsidRDefault="00B53B88" w:rsidP="00B53B88">
      <w:pPr>
        <w:rPr>
          <w:rFonts w:asciiTheme="majorBidi" w:hAnsiTheme="majorBidi" w:cstheme="majorBidi"/>
          <w:sz w:val="28"/>
          <w:szCs w:val="28"/>
          <w:lang w:val="en-US"/>
        </w:rPr>
      </w:pPr>
    </w:p>
    <w:p w14:paraId="770BD81D"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We can use **cosine similarity** or **k-nearest neighbors** (KNN) to find users who are behaviorally similar.</w:t>
      </w:r>
    </w:p>
    <w:p w14:paraId="1C6EB5B1" w14:textId="77777777" w:rsidR="00B53B88" w:rsidRPr="00B53B88" w:rsidRDefault="00B53B88" w:rsidP="00B53B88">
      <w:pPr>
        <w:rPr>
          <w:rFonts w:asciiTheme="majorBidi" w:hAnsiTheme="majorBidi" w:cstheme="majorBidi"/>
          <w:sz w:val="28"/>
          <w:szCs w:val="28"/>
          <w:lang w:val="en-US"/>
        </w:rPr>
      </w:pPr>
    </w:p>
    <w:p w14:paraId="5E3D032B"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lastRenderedPageBreak/>
        <w:t>Here’s a simple example of collaborative filtering:</w:t>
      </w:r>
    </w:p>
    <w:p w14:paraId="65AF677A" w14:textId="77777777" w:rsidR="00B53B88" w:rsidRPr="00B53B88" w:rsidRDefault="00B53B88" w:rsidP="00B53B88">
      <w:pPr>
        <w:rPr>
          <w:rFonts w:asciiTheme="majorBidi" w:hAnsiTheme="majorBidi" w:cstheme="majorBidi"/>
          <w:sz w:val="28"/>
          <w:szCs w:val="28"/>
          <w:lang w:val="en-US"/>
        </w:rPr>
      </w:pPr>
    </w:p>
    <w:p w14:paraId="1521B1E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```python</w:t>
      </w:r>
    </w:p>
    <w:p w14:paraId="48B1B032"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from sklearn.neighbors import NearestNeighbors</w:t>
      </w:r>
    </w:p>
    <w:p w14:paraId="63C1557D"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import numpy as np</w:t>
      </w:r>
    </w:p>
    <w:p w14:paraId="0AF988C3" w14:textId="77777777" w:rsidR="00B53B88" w:rsidRPr="00B53B88" w:rsidRDefault="00B53B88" w:rsidP="00B53B88">
      <w:pPr>
        <w:rPr>
          <w:rFonts w:asciiTheme="majorBidi" w:hAnsiTheme="majorBidi" w:cstheme="majorBidi"/>
          <w:sz w:val="28"/>
          <w:szCs w:val="28"/>
          <w:lang w:val="en-US"/>
        </w:rPr>
      </w:pPr>
    </w:p>
    <w:p w14:paraId="220046FB"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Sample user interaction data (likes, message frequency, profile views)</w:t>
      </w:r>
    </w:p>
    <w:p w14:paraId="7FAFD01D"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user_data = np.array([</w:t>
      </w:r>
    </w:p>
    <w:p w14:paraId="16CFECF0"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[1, 0, 1],  # User 1's interactions</w:t>
      </w:r>
    </w:p>
    <w:p w14:paraId="41C1652A"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[1, 1, 0],  # User 2's interactions</w:t>
      </w:r>
    </w:p>
    <w:p w14:paraId="3352DC0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[0, 1, 1],  # User 3's interactions</w:t>
      </w:r>
    </w:p>
    <w:p w14:paraId="0CCF648A"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t>
      </w:r>
    </w:p>
    <w:p w14:paraId="0B50C8DE" w14:textId="77777777" w:rsidR="00B53B88" w:rsidRPr="00B53B88" w:rsidRDefault="00B53B88" w:rsidP="00B53B88">
      <w:pPr>
        <w:rPr>
          <w:rFonts w:asciiTheme="majorBidi" w:hAnsiTheme="majorBidi" w:cstheme="majorBidi"/>
          <w:sz w:val="28"/>
          <w:szCs w:val="28"/>
          <w:lang w:val="en-US"/>
        </w:rPr>
      </w:pPr>
    </w:p>
    <w:p w14:paraId="3536B21C"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model = NearestNeighbors(n_neighbors=2, metric='cosine')</w:t>
      </w:r>
    </w:p>
    <w:p w14:paraId="0E5B9E43"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model.fit(user_data)</w:t>
      </w:r>
    </w:p>
    <w:p w14:paraId="6BD32BC1" w14:textId="77777777" w:rsidR="00B53B88" w:rsidRPr="00B53B88" w:rsidRDefault="00B53B88" w:rsidP="00B53B88">
      <w:pPr>
        <w:rPr>
          <w:rFonts w:asciiTheme="majorBidi" w:hAnsiTheme="majorBidi" w:cstheme="majorBidi"/>
          <w:sz w:val="28"/>
          <w:szCs w:val="28"/>
          <w:lang w:val="en-US"/>
        </w:rPr>
      </w:pPr>
    </w:p>
    <w:p w14:paraId="1F428CE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Find closest match to User 1</w:t>
      </w:r>
    </w:p>
    <w:p w14:paraId="5723D16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distances, indices = model.kneighbors(user_data[0].reshape(1, -1))</w:t>
      </w:r>
    </w:p>
    <w:p w14:paraId="14246C2E"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print(f"Closest match for User 1: User {indices[0][1]}")</w:t>
      </w:r>
    </w:p>
    <w:p w14:paraId="5456D070"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t>
      </w:r>
    </w:p>
    <w:p w14:paraId="21874D94" w14:textId="77777777" w:rsidR="00B53B88" w:rsidRPr="00B53B88" w:rsidRDefault="00B53B88" w:rsidP="00B53B88">
      <w:pPr>
        <w:rPr>
          <w:rFonts w:asciiTheme="majorBidi" w:hAnsiTheme="majorBidi" w:cstheme="majorBidi"/>
          <w:sz w:val="28"/>
          <w:szCs w:val="28"/>
          <w:lang w:val="en-US"/>
        </w:rPr>
      </w:pPr>
    </w:p>
    <w:p w14:paraId="5EB7E807"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This code will identify the **most behaviorally similar users** to a given user (e.g., User 1), suggesting the closest match based on behavioral data.</w:t>
      </w:r>
    </w:p>
    <w:p w14:paraId="504D3666" w14:textId="77777777" w:rsidR="00B53B88" w:rsidRPr="00B53B88" w:rsidRDefault="00B53B88" w:rsidP="00B53B88">
      <w:pPr>
        <w:rPr>
          <w:rFonts w:asciiTheme="majorBidi" w:hAnsiTheme="majorBidi" w:cstheme="majorBidi"/>
          <w:sz w:val="28"/>
          <w:szCs w:val="28"/>
          <w:lang w:val="en-US"/>
        </w:rPr>
      </w:pPr>
    </w:p>
    <w:p w14:paraId="3D2CC970"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**Step 5: Integrating AI Models in Spring Boot**</w:t>
      </w:r>
    </w:p>
    <w:p w14:paraId="7A38941E" w14:textId="77777777" w:rsidR="00B53B88" w:rsidRPr="00B53B88" w:rsidRDefault="00B53B88" w:rsidP="00B53B88">
      <w:pPr>
        <w:rPr>
          <w:rFonts w:asciiTheme="majorBidi" w:hAnsiTheme="majorBidi" w:cstheme="majorBidi"/>
          <w:sz w:val="28"/>
          <w:szCs w:val="28"/>
          <w:lang w:val="en-US"/>
        </w:rPr>
      </w:pPr>
    </w:p>
    <w:p w14:paraId="67973935"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To integrate these AI models into a **Spring Boot application**, we will need to expose APIs for:</w:t>
      </w:r>
    </w:p>
    <w:p w14:paraId="2F7A9F4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lastRenderedPageBreak/>
        <w:t>1. **User data processing**.</w:t>
      </w:r>
    </w:p>
    <w:p w14:paraId="0E3CB498"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2. **Model predictions (compatibility scoring)**.</w:t>
      </w:r>
    </w:p>
    <w:p w14:paraId="49E8EA3C"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3. **Behavioral recommendations (Collaborative Filtering)**.</w:t>
      </w:r>
    </w:p>
    <w:p w14:paraId="076ED06C" w14:textId="77777777" w:rsidR="00B53B88" w:rsidRPr="00B53B88" w:rsidRDefault="00B53B88" w:rsidP="00B53B88">
      <w:pPr>
        <w:rPr>
          <w:rFonts w:asciiTheme="majorBidi" w:hAnsiTheme="majorBidi" w:cstheme="majorBidi"/>
          <w:sz w:val="28"/>
          <w:szCs w:val="28"/>
          <w:lang w:val="en-US"/>
        </w:rPr>
      </w:pPr>
    </w:p>
    <w:p w14:paraId="413E83CB"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**Step 5.1: Setting Up Spring Boot Backend**</w:t>
      </w:r>
    </w:p>
    <w:p w14:paraId="1652E44E" w14:textId="77777777" w:rsidR="00B53B88" w:rsidRPr="00B53B88" w:rsidRDefault="00B53B88" w:rsidP="00B53B88">
      <w:pPr>
        <w:rPr>
          <w:rFonts w:asciiTheme="majorBidi" w:hAnsiTheme="majorBidi" w:cstheme="majorBidi"/>
          <w:sz w:val="28"/>
          <w:szCs w:val="28"/>
          <w:lang w:val="en-US"/>
        </w:rPr>
      </w:pPr>
    </w:p>
    <w:p w14:paraId="050D4AD9"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1. **Dependencies**:</w:t>
      </w:r>
    </w:p>
    <w:p w14:paraId="69FD1762"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Add dependencies for **Spring Web**, **Spring Data JPA**, and **Spring Boot Starter for Machine Learning APIs** (TensorFlow or a Python-based service).</w:t>
      </w:r>
    </w:p>
    <w:p w14:paraId="2D76FF6B" w14:textId="77777777" w:rsidR="00B53B88" w:rsidRPr="00B53B88" w:rsidRDefault="00B53B88" w:rsidP="00B53B88">
      <w:pPr>
        <w:rPr>
          <w:rFonts w:asciiTheme="majorBidi" w:hAnsiTheme="majorBidi" w:cstheme="majorBidi"/>
          <w:sz w:val="28"/>
          <w:szCs w:val="28"/>
          <w:lang w:val="en-US"/>
        </w:rPr>
      </w:pPr>
    </w:p>
    <w:p w14:paraId="4931662A"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2. **Service Layer**:</w:t>
      </w:r>
    </w:p>
    <w:p w14:paraId="07293F3D"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The backend can invoke the pre-trained AI models using **Python** (via a REST API) or directly integrate with **TensorFlow** using **Java** bindings.</w:t>
      </w:r>
    </w:p>
    <w:p w14:paraId="546BC2CD" w14:textId="77777777" w:rsidR="00B53B88" w:rsidRPr="00B53B88" w:rsidRDefault="00B53B88" w:rsidP="00B53B88">
      <w:pPr>
        <w:rPr>
          <w:rFonts w:asciiTheme="majorBidi" w:hAnsiTheme="majorBidi" w:cstheme="majorBidi"/>
          <w:sz w:val="28"/>
          <w:szCs w:val="28"/>
          <w:lang w:val="en-US"/>
        </w:rPr>
      </w:pPr>
    </w:p>
    <w:p w14:paraId="451D22CA"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3. **Controller Layer**:</w:t>
      </w:r>
    </w:p>
    <w:p w14:paraId="09CC83F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Expose an API endpoint for matchmaking and compatibility scoring.</w:t>
      </w:r>
    </w:p>
    <w:p w14:paraId="05EE5EE4" w14:textId="77777777" w:rsidR="00B53B88" w:rsidRPr="00B53B88" w:rsidRDefault="00B53B88" w:rsidP="00B53B88">
      <w:pPr>
        <w:rPr>
          <w:rFonts w:asciiTheme="majorBidi" w:hAnsiTheme="majorBidi" w:cstheme="majorBidi"/>
          <w:sz w:val="28"/>
          <w:szCs w:val="28"/>
          <w:lang w:val="en-US"/>
        </w:rPr>
      </w:pPr>
    </w:p>
    <w:p w14:paraId="24BAF5FF"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**Step 5.2: Example Spring Boot Controller for Matchmaking**</w:t>
      </w:r>
    </w:p>
    <w:p w14:paraId="337BEEB6" w14:textId="77777777" w:rsidR="00B53B88" w:rsidRPr="00B53B88" w:rsidRDefault="00B53B88" w:rsidP="00B53B88">
      <w:pPr>
        <w:rPr>
          <w:rFonts w:asciiTheme="majorBidi" w:hAnsiTheme="majorBidi" w:cstheme="majorBidi"/>
          <w:sz w:val="28"/>
          <w:szCs w:val="28"/>
          <w:lang w:val="en-US"/>
        </w:rPr>
      </w:pPr>
    </w:p>
    <w:p w14:paraId="34818300"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```java</w:t>
      </w:r>
    </w:p>
    <w:p w14:paraId="678B6A65"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import org.springframework.web.bind.annotation.*;</w:t>
      </w:r>
    </w:p>
    <w:p w14:paraId="6A7D84E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import org.springframework.beans.factory.annotation.Autowired;</w:t>
      </w:r>
    </w:p>
    <w:p w14:paraId="6C604E15"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import org.springframework.stereotype.Controller;</w:t>
      </w:r>
    </w:p>
    <w:p w14:paraId="45A0765D"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import org.springframework.web.client.RestTemplate;</w:t>
      </w:r>
    </w:p>
    <w:p w14:paraId="37E995A4" w14:textId="77777777" w:rsidR="00B53B88" w:rsidRPr="00B53B88" w:rsidRDefault="00B53B88" w:rsidP="00B53B88">
      <w:pPr>
        <w:rPr>
          <w:rFonts w:asciiTheme="majorBidi" w:hAnsiTheme="majorBidi" w:cstheme="majorBidi"/>
          <w:sz w:val="28"/>
          <w:szCs w:val="28"/>
          <w:lang w:val="en-US"/>
        </w:rPr>
      </w:pPr>
    </w:p>
    <w:p w14:paraId="171E95D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@Controller</w:t>
      </w:r>
    </w:p>
    <w:p w14:paraId="0B6703BE"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@RequestMapping("/api/matchmaking")</w:t>
      </w:r>
    </w:p>
    <w:p w14:paraId="0A07511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lastRenderedPageBreak/>
        <w:t>public class MatchmakingController {</w:t>
      </w:r>
    </w:p>
    <w:p w14:paraId="55BD9FC3" w14:textId="77777777" w:rsidR="00B53B88" w:rsidRPr="00B53B88" w:rsidRDefault="00B53B88" w:rsidP="00B53B88">
      <w:pPr>
        <w:rPr>
          <w:rFonts w:asciiTheme="majorBidi" w:hAnsiTheme="majorBidi" w:cstheme="majorBidi"/>
          <w:sz w:val="28"/>
          <w:szCs w:val="28"/>
          <w:lang w:val="en-US"/>
        </w:rPr>
      </w:pPr>
    </w:p>
    <w:p w14:paraId="66A6EA95"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@Autowired</w:t>
      </w:r>
    </w:p>
    <w:p w14:paraId="2C8241CD"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private RestTemplate restTemplate;</w:t>
      </w:r>
    </w:p>
    <w:p w14:paraId="1C232FFD" w14:textId="77777777" w:rsidR="00B53B88" w:rsidRPr="00B53B88" w:rsidRDefault="00B53B88" w:rsidP="00B53B88">
      <w:pPr>
        <w:rPr>
          <w:rFonts w:asciiTheme="majorBidi" w:hAnsiTheme="majorBidi" w:cstheme="majorBidi"/>
          <w:sz w:val="28"/>
          <w:szCs w:val="28"/>
          <w:lang w:val="en-US"/>
        </w:rPr>
      </w:pPr>
    </w:p>
    <w:p w14:paraId="0CF4C093"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Endpoint to get compatibility score</w:t>
      </w:r>
    </w:p>
    <w:p w14:paraId="248C7BB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@PostMapping("/compatibility")</w:t>
      </w:r>
    </w:p>
    <w:p w14:paraId="3C7279FD"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public double getCompatibility(@RequestBody MatchRequest matchRequest) {</w:t>
      </w:r>
    </w:p>
    <w:p w14:paraId="0EBEB15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Here, call external service (e.g., a Python REST API running the ML model)</w:t>
      </w:r>
    </w:p>
    <w:p w14:paraId="44A5DC3A"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String url = "http://localhost:5000/predict";  // Python server URL</w:t>
      </w:r>
    </w:p>
    <w:p w14:paraId="29FE6873" w14:textId="77777777" w:rsidR="00B53B88" w:rsidRPr="00B53B88" w:rsidRDefault="00B53B88" w:rsidP="00B53B88">
      <w:pPr>
        <w:rPr>
          <w:rFonts w:asciiTheme="majorBidi" w:hAnsiTheme="majorBidi" w:cstheme="majorBidi"/>
          <w:sz w:val="28"/>
          <w:szCs w:val="28"/>
          <w:lang w:val="en-US"/>
        </w:rPr>
      </w:pPr>
    </w:p>
    <w:p w14:paraId="1FF9D347"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Send user data to Python API for compatibility prediction</w:t>
      </w:r>
    </w:p>
    <w:p w14:paraId="4E2B19EB"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MatchRequest matchRequest = new MatchRequest();</w:t>
      </w:r>
    </w:p>
    <w:p w14:paraId="668E1F0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Populate matchRequest with user data...</w:t>
      </w:r>
    </w:p>
    <w:p w14:paraId="7548C3B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w:t>
      </w:r>
    </w:p>
    <w:p w14:paraId="0388B5C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double compatibilityScore = restTemplate.postForObject(url, matchRequest, Double.class);</w:t>
      </w:r>
    </w:p>
    <w:p w14:paraId="2EB21744"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return compatibilityScore;</w:t>
      </w:r>
    </w:p>
    <w:p w14:paraId="0133573C"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w:t>
      </w:r>
    </w:p>
    <w:p w14:paraId="29A64FDF"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t>
      </w:r>
    </w:p>
    <w:p w14:paraId="6C52E4E5"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t>
      </w:r>
    </w:p>
    <w:p w14:paraId="43240417" w14:textId="77777777" w:rsidR="00B53B88" w:rsidRPr="00B53B88" w:rsidRDefault="00B53B88" w:rsidP="00B53B88">
      <w:pPr>
        <w:rPr>
          <w:rFonts w:asciiTheme="majorBidi" w:hAnsiTheme="majorBidi" w:cstheme="majorBidi"/>
          <w:sz w:val="28"/>
          <w:szCs w:val="28"/>
          <w:lang w:val="en-US"/>
        </w:rPr>
      </w:pPr>
    </w:p>
    <w:p w14:paraId="57BDAEF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In this example:</w:t>
      </w:r>
    </w:p>
    <w:p w14:paraId="22EDED95"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**MatchRequest** is a class containing user data (questionnaire answers, behavior, text responses, etc.).</w:t>
      </w:r>
    </w:p>
    <w:p w14:paraId="1CC03B48"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The backend calls a Python server running the machine learning model to get the **compatibility score**.</w:t>
      </w:r>
    </w:p>
    <w:p w14:paraId="15AEFDF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lastRenderedPageBreak/>
        <w:t xml:space="preserve">  </w:t>
      </w:r>
    </w:p>
    <w:p w14:paraId="7550D6A5"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**Step 5.3: Example Spring Boot Service to Integrate Models**</w:t>
      </w:r>
    </w:p>
    <w:p w14:paraId="39477ED0" w14:textId="77777777" w:rsidR="00B53B88" w:rsidRPr="00B53B88" w:rsidRDefault="00B53B88" w:rsidP="00B53B88">
      <w:pPr>
        <w:rPr>
          <w:rFonts w:asciiTheme="majorBidi" w:hAnsiTheme="majorBidi" w:cstheme="majorBidi"/>
          <w:sz w:val="28"/>
          <w:szCs w:val="28"/>
          <w:lang w:val="en-US"/>
        </w:rPr>
      </w:pPr>
    </w:p>
    <w:p w14:paraId="06D8C99B"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```java</w:t>
      </w:r>
    </w:p>
    <w:p w14:paraId="45BB0332"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import org.springframework.stereotype.Service;</w:t>
      </w:r>
    </w:p>
    <w:p w14:paraId="32765E5F"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import org.springframework.web.client.RestTemplate;</w:t>
      </w:r>
    </w:p>
    <w:p w14:paraId="020F27C0" w14:textId="77777777" w:rsidR="00B53B88" w:rsidRPr="00B53B88" w:rsidRDefault="00B53B88" w:rsidP="00B53B88">
      <w:pPr>
        <w:rPr>
          <w:rFonts w:asciiTheme="majorBidi" w:hAnsiTheme="majorBidi" w:cstheme="majorBidi"/>
          <w:sz w:val="28"/>
          <w:szCs w:val="28"/>
          <w:lang w:val="en-US"/>
        </w:rPr>
      </w:pPr>
    </w:p>
    <w:p w14:paraId="1A749DEF"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@Service</w:t>
      </w:r>
    </w:p>
    <w:p w14:paraId="06DBA19D"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public class MatchmakingService {</w:t>
      </w:r>
    </w:p>
    <w:p w14:paraId="32D3A89A" w14:textId="77777777" w:rsidR="00B53B88" w:rsidRPr="00B53B88" w:rsidRDefault="00B53B88" w:rsidP="00B53B88">
      <w:pPr>
        <w:rPr>
          <w:rFonts w:asciiTheme="majorBidi" w:hAnsiTheme="majorBidi" w:cstheme="majorBidi"/>
          <w:sz w:val="28"/>
          <w:szCs w:val="28"/>
          <w:lang w:val="en-US"/>
        </w:rPr>
      </w:pPr>
    </w:p>
    <w:p w14:paraId="7CF7E7FE"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private final RestTemplate restTemplate;</w:t>
      </w:r>
    </w:p>
    <w:p w14:paraId="4D8C097D" w14:textId="77777777" w:rsidR="00B53B88" w:rsidRPr="00B53B88" w:rsidRDefault="00B53B88" w:rsidP="00B53B88">
      <w:pPr>
        <w:rPr>
          <w:rFonts w:asciiTheme="majorBidi" w:hAnsiTheme="majorBidi" w:cstheme="majorBidi"/>
          <w:sz w:val="28"/>
          <w:szCs w:val="28"/>
          <w:lang w:val="en-US"/>
        </w:rPr>
      </w:pPr>
    </w:p>
    <w:p w14:paraId="1054D0F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public MatchmakingService(RestTemplate restTemplate) {</w:t>
      </w:r>
    </w:p>
    <w:p w14:paraId="20E12AF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this.restTemplate = restTemplate;</w:t>
      </w:r>
    </w:p>
    <w:p w14:paraId="7939DEAE"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w:t>
      </w:r>
    </w:p>
    <w:p w14:paraId="3C20A5B5" w14:textId="77777777" w:rsidR="00B53B88" w:rsidRPr="00B53B88" w:rsidRDefault="00B53B88" w:rsidP="00B53B88">
      <w:pPr>
        <w:rPr>
          <w:rFonts w:asciiTheme="majorBidi" w:hAnsiTheme="majorBidi" w:cstheme="majorBidi"/>
          <w:sz w:val="28"/>
          <w:szCs w:val="28"/>
          <w:lang w:val="en-US"/>
        </w:rPr>
      </w:pPr>
    </w:p>
    <w:p w14:paraId="4B81EB31"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public double getCompatibility(Long userId1, Long userId2) {</w:t>
      </w:r>
    </w:p>
    <w:p w14:paraId="522899DB"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String url = "http://localhost:5000/predict";  // AI model API URL</w:t>
      </w:r>
    </w:p>
    <w:p w14:paraId="7AA34557"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MatchRequest matchRequest = new MatchRequest(userId1, userId2);</w:t>
      </w:r>
    </w:p>
    <w:p w14:paraId="64A81230"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w:t>
      </w:r>
    </w:p>
    <w:p w14:paraId="1ECEB7BF"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 Call the AI model API and get compatibility score</w:t>
      </w:r>
    </w:p>
    <w:p w14:paraId="7B6BDAF9"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return restTemplate.postForObject(url, matchRequest, Double.class);</w:t>
      </w:r>
    </w:p>
    <w:p w14:paraId="73BC7252"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w:t>
      </w:r>
    </w:p>
    <w:p w14:paraId="1F7ABB56"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t>
      </w:r>
    </w:p>
    <w:p w14:paraId="42719C59"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t>
      </w:r>
    </w:p>
    <w:p w14:paraId="1B87CE76" w14:textId="77777777" w:rsidR="00B53B88" w:rsidRPr="00B53B88" w:rsidRDefault="00B53B88" w:rsidP="00B53B88">
      <w:pPr>
        <w:rPr>
          <w:rFonts w:asciiTheme="majorBidi" w:hAnsiTheme="majorBidi" w:cstheme="majorBidi"/>
          <w:sz w:val="28"/>
          <w:szCs w:val="28"/>
          <w:lang w:val="en-US"/>
        </w:rPr>
      </w:pPr>
    </w:p>
    <w:p w14:paraId="44084D53"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w:t>
      </w:r>
    </w:p>
    <w:p w14:paraId="0D8B356F" w14:textId="77777777" w:rsidR="00B53B88" w:rsidRPr="00B53B88" w:rsidRDefault="00B53B88" w:rsidP="00B53B88">
      <w:pPr>
        <w:rPr>
          <w:rFonts w:asciiTheme="majorBidi" w:hAnsiTheme="majorBidi" w:cstheme="majorBidi"/>
          <w:sz w:val="28"/>
          <w:szCs w:val="28"/>
          <w:lang w:val="en-US"/>
        </w:rPr>
      </w:pPr>
    </w:p>
    <w:p w14:paraId="308D935B"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**Conclusion**</w:t>
      </w:r>
    </w:p>
    <w:p w14:paraId="425ACE18" w14:textId="77777777" w:rsidR="00B53B88" w:rsidRPr="00B53B88" w:rsidRDefault="00B53B88" w:rsidP="00B53B88">
      <w:pPr>
        <w:rPr>
          <w:rFonts w:asciiTheme="majorBidi" w:hAnsiTheme="majorBidi" w:cstheme="majorBidi"/>
          <w:sz w:val="28"/>
          <w:szCs w:val="28"/>
          <w:lang w:val="en-US"/>
        </w:rPr>
      </w:pPr>
    </w:p>
    <w:p w14:paraId="30A145DD"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In this approach, AI can significantly enhance matchmaking by analyzing **behavioral data**, **personality traits**, and **free-text responses** to compute a</w:t>
      </w:r>
    </w:p>
    <w:p w14:paraId="3601EC47" w14:textId="77777777" w:rsidR="00B53B88" w:rsidRPr="00B53B88" w:rsidRDefault="00B53B88" w:rsidP="00B53B88">
      <w:pPr>
        <w:rPr>
          <w:rFonts w:asciiTheme="majorBidi" w:hAnsiTheme="majorBidi" w:cstheme="majorBidi"/>
          <w:sz w:val="28"/>
          <w:szCs w:val="28"/>
          <w:lang w:val="en-US"/>
        </w:rPr>
      </w:pPr>
    </w:p>
    <w:p w14:paraId="02D23417" w14:textId="77777777" w:rsidR="00B53B88" w:rsidRPr="00B53B88" w:rsidRDefault="00B53B88" w:rsidP="00B53B88">
      <w:pPr>
        <w:rPr>
          <w:rFonts w:asciiTheme="majorBidi" w:hAnsiTheme="majorBidi" w:cstheme="majorBidi"/>
          <w:sz w:val="28"/>
          <w:szCs w:val="28"/>
          <w:lang w:val="en-US"/>
        </w:rPr>
      </w:pPr>
      <w:r w:rsidRPr="00B53B88">
        <w:rPr>
          <w:rFonts w:asciiTheme="majorBidi" w:hAnsiTheme="majorBidi" w:cstheme="majorBidi"/>
          <w:sz w:val="28"/>
          <w:szCs w:val="28"/>
          <w:lang w:val="en-US"/>
        </w:rPr>
        <w:t xml:space="preserve"> more **accurate compatibility score**. By using **Collaborative Filtering**, **Deep Learning**, and **Natural Language Processing**, you can create a smarter and more personalized matchmaking system that evolves as more data is collected.</w:t>
      </w:r>
    </w:p>
    <w:p w14:paraId="55251718" w14:textId="77777777" w:rsidR="00B53B88" w:rsidRPr="00B53B88" w:rsidRDefault="00B53B88" w:rsidP="00B53B88">
      <w:pPr>
        <w:rPr>
          <w:rFonts w:asciiTheme="majorBidi" w:hAnsiTheme="majorBidi" w:cstheme="majorBidi"/>
          <w:sz w:val="28"/>
          <w:szCs w:val="28"/>
          <w:lang w:val="en-US"/>
        </w:rPr>
      </w:pPr>
    </w:p>
    <w:p w14:paraId="69AD89DE" w14:textId="0AF3CB2A" w:rsidR="00B53B88" w:rsidRDefault="00B53B88" w:rsidP="00B53B88">
      <w:pPr>
        <w:pBdr>
          <w:bottom w:val="double" w:sz="6" w:space="1" w:color="auto"/>
        </w:pBdr>
        <w:rPr>
          <w:rFonts w:asciiTheme="majorBidi" w:hAnsiTheme="majorBidi" w:cstheme="majorBidi"/>
          <w:sz w:val="28"/>
          <w:szCs w:val="28"/>
          <w:lang w:val="en-US"/>
        </w:rPr>
      </w:pPr>
      <w:r w:rsidRPr="00B53B88">
        <w:rPr>
          <w:rFonts w:asciiTheme="majorBidi" w:hAnsiTheme="majorBidi" w:cstheme="majorBidi"/>
          <w:sz w:val="28"/>
          <w:szCs w:val="28"/>
          <w:lang w:val="en-US"/>
        </w:rPr>
        <w:t>Integrating these AI models into your **Spring Boot application** enables a flexible and scalable backend capable of delivering high-quality match suggestions to users. Over time, the system can continually **learn and optimize** based on user interactions, providing even better matches.</w:t>
      </w:r>
    </w:p>
    <w:p w14:paraId="33135D9E" w14:textId="77777777" w:rsidR="000323B2" w:rsidRDefault="000323B2" w:rsidP="007D3945">
      <w:pPr>
        <w:rPr>
          <w:rFonts w:asciiTheme="majorBidi" w:hAnsiTheme="majorBidi" w:cstheme="majorBidi"/>
          <w:sz w:val="28"/>
          <w:szCs w:val="28"/>
          <w:lang w:val="en-US"/>
        </w:rPr>
      </w:pPr>
    </w:p>
    <w:p w14:paraId="71B1AE73"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Yes, it would be a **good practice** to create a **dedicated service for the AI matchmaking algorithm** in your Spring Boot application. This approach provides several benefits in terms of **modularity**, **scalability**, and **maintainability** of your application. Here's why:</w:t>
      </w:r>
    </w:p>
    <w:p w14:paraId="487E6F35" w14:textId="77777777" w:rsidR="000323B2" w:rsidRPr="000323B2" w:rsidRDefault="000323B2" w:rsidP="000323B2">
      <w:pPr>
        <w:rPr>
          <w:rFonts w:asciiTheme="majorBidi" w:hAnsiTheme="majorBidi" w:cstheme="majorBidi"/>
          <w:sz w:val="28"/>
          <w:szCs w:val="28"/>
          <w:lang w:val="en-US"/>
        </w:rPr>
      </w:pPr>
    </w:p>
    <w:p w14:paraId="357D20CB"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**Why Create a New Service for AI Algorithm?**</w:t>
      </w:r>
    </w:p>
    <w:p w14:paraId="1C5FCBBD" w14:textId="77777777" w:rsidR="000323B2" w:rsidRPr="000323B2" w:rsidRDefault="000323B2" w:rsidP="000323B2">
      <w:pPr>
        <w:rPr>
          <w:rFonts w:asciiTheme="majorBidi" w:hAnsiTheme="majorBidi" w:cstheme="majorBidi"/>
          <w:sz w:val="28"/>
          <w:szCs w:val="28"/>
          <w:lang w:val="en-US"/>
        </w:rPr>
      </w:pPr>
    </w:p>
    <w:p w14:paraId="2217C9C9"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1. **Separation of Concerns**:</w:t>
      </w:r>
    </w:p>
    <w:p w14:paraId="05A4D95F"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Keeping the AI logic in its own service encapsulates the business logic for matchmaking, making it **cleaner** and easier to maintain. The rest of your app (e.g., user registration, profile management) can remain decoupled from the complexity of the AI matchmaking process.</w:t>
      </w:r>
    </w:p>
    <w:p w14:paraId="2033D194"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w:t>
      </w:r>
    </w:p>
    <w:p w14:paraId="7EFBD9DA"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2. **Scalability**:</w:t>
      </w:r>
    </w:p>
    <w:p w14:paraId="1EE17E27"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lastRenderedPageBreak/>
        <w:t xml:space="preserve">   - As your user base grows, your AI matchmaking service may need to scale independently of other services (such as user management or messaging). This could be done by scaling the matchmaking service separately if it requires more computational resources (e.g., if you use machine learning models that require significant processing power).</w:t>
      </w:r>
    </w:p>
    <w:p w14:paraId="4BB15EAE" w14:textId="77777777" w:rsidR="000323B2" w:rsidRPr="000323B2" w:rsidRDefault="000323B2" w:rsidP="000323B2">
      <w:pPr>
        <w:rPr>
          <w:rFonts w:asciiTheme="majorBidi" w:hAnsiTheme="majorBidi" w:cstheme="majorBidi"/>
          <w:sz w:val="28"/>
          <w:szCs w:val="28"/>
          <w:lang w:val="en-US"/>
        </w:rPr>
      </w:pPr>
    </w:p>
    <w:p w14:paraId="6E8A221C"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3. **Easy Integration of AI Models**:</w:t>
      </w:r>
    </w:p>
    <w:p w14:paraId="444B7166"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By creating a dedicated AI service, you can integrate different machine learning models (e.g., **Collaborative Filtering**, **NLP**, **Deep Learning**) without complicating the core business logic of your main app.</w:t>
      </w:r>
    </w:p>
    <w:p w14:paraId="1D4A3F2E"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If the AI part is hosted as a separate microservice (e.g., using a Python-based API with TensorFlow or Hugging Face for NLP), the Spring Boot application can easily make HTTP requests to this service to get predictions.</w:t>
      </w:r>
    </w:p>
    <w:p w14:paraId="44669B7B" w14:textId="77777777" w:rsidR="000323B2" w:rsidRPr="000323B2" w:rsidRDefault="000323B2" w:rsidP="000323B2">
      <w:pPr>
        <w:rPr>
          <w:rFonts w:asciiTheme="majorBidi" w:hAnsiTheme="majorBidi" w:cstheme="majorBidi"/>
          <w:sz w:val="28"/>
          <w:szCs w:val="28"/>
          <w:lang w:val="en-US"/>
        </w:rPr>
      </w:pPr>
    </w:p>
    <w:p w14:paraId="2F679A5F"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4. **Ease of Future Updates**:</w:t>
      </w:r>
    </w:p>
    <w:p w14:paraId="3499FC70"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If your AI algorithms need to be updated or replaced (e.g., switching from one machine learning model to another, or integrating new features like reinforcement learning), a dedicated service makes these changes **localized** to just one part of your architecture. This prevents disruptions to other parts of the app.</w:t>
      </w:r>
    </w:p>
    <w:p w14:paraId="12762AEF" w14:textId="77777777" w:rsidR="000323B2" w:rsidRPr="000323B2" w:rsidRDefault="000323B2" w:rsidP="000323B2">
      <w:pPr>
        <w:rPr>
          <w:rFonts w:asciiTheme="majorBidi" w:hAnsiTheme="majorBidi" w:cstheme="majorBidi"/>
          <w:sz w:val="28"/>
          <w:szCs w:val="28"/>
          <w:lang w:val="en-US"/>
        </w:rPr>
      </w:pPr>
    </w:p>
    <w:p w14:paraId="5A59C8EC"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5. **Resilience and Fault Tolerance**:</w:t>
      </w:r>
    </w:p>
    <w:p w14:paraId="417DE51E"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If the AI matchmaking service is independently deployed, you can handle potential failures or downtime better. If the matchmaking service goes down, users can still use other parts of the app (e.g., viewing profiles, messaging, etc.), and you can apply retries or fallbacks for the matchmaking service.</w:t>
      </w:r>
    </w:p>
    <w:p w14:paraId="15CB9282" w14:textId="77777777" w:rsidR="000323B2" w:rsidRPr="000323B2" w:rsidRDefault="000323B2" w:rsidP="000323B2">
      <w:pPr>
        <w:rPr>
          <w:rFonts w:asciiTheme="majorBidi" w:hAnsiTheme="majorBidi" w:cstheme="majorBidi"/>
          <w:sz w:val="28"/>
          <w:szCs w:val="28"/>
          <w:lang w:val="en-US"/>
        </w:rPr>
      </w:pPr>
    </w:p>
    <w:p w14:paraId="3DC03A34"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6. **Resource Management**:</w:t>
      </w:r>
    </w:p>
    <w:p w14:paraId="1285A07B"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AI and machine learning models can be resource-intensive. By separating the AI service, you can allocate dedicated resources (e.g., GPUs, CPU cores) to handle complex algorithms without burdening the core application services.</w:t>
      </w:r>
    </w:p>
    <w:p w14:paraId="2B6A3C04" w14:textId="77777777" w:rsidR="000323B2" w:rsidRPr="000323B2" w:rsidRDefault="000323B2" w:rsidP="000323B2">
      <w:pPr>
        <w:rPr>
          <w:rFonts w:asciiTheme="majorBidi" w:hAnsiTheme="majorBidi" w:cstheme="majorBidi"/>
          <w:sz w:val="28"/>
          <w:szCs w:val="28"/>
          <w:lang w:val="en-US"/>
        </w:rPr>
      </w:pPr>
    </w:p>
    <w:p w14:paraId="258D3B2C"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w:t>
      </w:r>
    </w:p>
    <w:p w14:paraId="3623D908" w14:textId="77777777" w:rsidR="000323B2" w:rsidRPr="000323B2" w:rsidRDefault="000323B2" w:rsidP="000323B2">
      <w:pPr>
        <w:rPr>
          <w:rFonts w:asciiTheme="majorBidi" w:hAnsiTheme="majorBidi" w:cstheme="majorBidi"/>
          <w:sz w:val="28"/>
          <w:szCs w:val="28"/>
          <w:lang w:val="en-US"/>
        </w:rPr>
      </w:pPr>
    </w:p>
    <w:p w14:paraId="1849DDC7"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**How to Implement the AI Algorithm as a Separate Service**</w:t>
      </w:r>
    </w:p>
    <w:p w14:paraId="64CDD4E9" w14:textId="77777777" w:rsidR="000323B2" w:rsidRPr="000323B2" w:rsidRDefault="000323B2" w:rsidP="000323B2">
      <w:pPr>
        <w:rPr>
          <w:rFonts w:asciiTheme="majorBidi" w:hAnsiTheme="majorBidi" w:cstheme="majorBidi"/>
          <w:sz w:val="28"/>
          <w:szCs w:val="28"/>
          <w:lang w:val="en-US"/>
        </w:rPr>
      </w:pPr>
    </w:p>
    <w:p w14:paraId="476DE2A2"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Here’s a step-by-step guide on how to structure and implement a dedicated **AI matchmaking service** in your Spring Boot application.</w:t>
      </w:r>
    </w:p>
    <w:p w14:paraId="5D9C4195" w14:textId="77777777" w:rsidR="000323B2" w:rsidRPr="000323B2" w:rsidRDefault="000323B2" w:rsidP="000323B2">
      <w:pPr>
        <w:rPr>
          <w:rFonts w:asciiTheme="majorBidi" w:hAnsiTheme="majorBidi" w:cstheme="majorBidi"/>
          <w:sz w:val="28"/>
          <w:szCs w:val="28"/>
          <w:lang w:val="en-US"/>
        </w:rPr>
      </w:pPr>
    </w:p>
    <w:p w14:paraId="4E8CDE13"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**1. Create the AI Service (Microservice)**</w:t>
      </w:r>
    </w:p>
    <w:p w14:paraId="0D305CCA" w14:textId="77777777" w:rsidR="000323B2" w:rsidRPr="000323B2" w:rsidRDefault="000323B2" w:rsidP="000323B2">
      <w:pPr>
        <w:rPr>
          <w:rFonts w:asciiTheme="majorBidi" w:hAnsiTheme="majorBidi" w:cstheme="majorBidi"/>
          <w:sz w:val="28"/>
          <w:szCs w:val="28"/>
          <w:lang w:val="en-US"/>
        </w:rPr>
      </w:pPr>
    </w:p>
    <w:p w14:paraId="13647BB7"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**Language &amp; Framework**: You can choose the technology stack based on the complexity of your AI models. Commonly used options include:</w:t>
      </w:r>
    </w:p>
    <w:p w14:paraId="10EAD627"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**Python** with **Flask** or **FastAPI**: For running machine learning models (e.g., TensorFlow, PyTorch).</w:t>
      </w:r>
    </w:p>
    <w:p w14:paraId="1C265243"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**Java**: If you are using **Deep Java Library (DJL)** or **TensorFlow Java API** for serving models directly in Java.</w:t>
      </w:r>
    </w:p>
    <w:p w14:paraId="052EA1BF"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w:t>
      </w:r>
    </w:p>
    <w:p w14:paraId="68FFC1D9"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**Communication**: This service will communicate with the Spring Boot app via **REST APIs** (e.g., **HTTP POST/GET** requests).</w:t>
      </w:r>
    </w:p>
    <w:p w14:paraId="36BC9B24" w14:textId="77777777" w:rsidR="000323B2" w:rsidRPr="000323B2" w:rsidRDefault="000323B2" w:rsidP="000323B2">
      <w:pPr>
        <w:rPr>
          <w:rFonts w:asciiTheme="majorBidi" w:hAnsiTheme="majorBidi" w:cstheme="majorBidi"/>
          <w:sz w:val="28"/>
          <w:szCs w:val="28"/>
          <w:lang w:val="en-US"/>
        </w:rPr>
      </w:pPr>
    </w:p>
    <w:p w14:paraId="7C9890D6"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**2. Spring Boot Application**</w:t>
      </w:r>
    </w:p>
    <w:p w14:paraId="03F95D01" w14:textId="77777777" w:rsidR="000323B2" w:rsidRPr="000323B2" w:rsidRDefault="000323B2" w:rsidP="000323B2">
      <w:pPr>
        <w:rPr>
          <w:rFonts w:asciiTheme="majorBidi" w:hAnsiTheme="majorBidi" w:cstheme="majorBidi"/>
          <w:sz w:val="28"/>
          <w:szCs w:val="28"/>
          <w:lang w:val="en-US"/>
        </w:rPr>
      </w:pPr>
    </w:p>
    <w:p w14:paraId="10719B33"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In your Spring Boot app, create a **MatchmakingService** that will make HTTP requests to the AI matchmaking service.</w:t>
      </w:r>
    </w:p>
    <w:p w14:paraId="715BB0F7" w14:textId="77777777" w:rsidR="000323B2" w:rsidRPr="000323B2" w:rsidRDefault="000323B2" w:rsidP="000323B2">
      <w:pPr>
        <w:rPr>
          <w:rFonts w:asciiTheme="majorBidi" w:hAnsiTheme="majorBidi" w:cstheme="majorBidi"/>
          <w:sz w:val="28"/>
          <w:szCs w:val="28"/>
          <w:lang w:val="en-US"/>
        </w:rPr>
      </w:pPr>
    </w:p>
    <w:p w14:paraId="65A0F1D5"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**Step 1: Set up AI Service Endpoint in Spring Boot**</w:t>
      </w:r>
    </w:p>
    <w:p w14:paraId="6A6A6D31" w14:textId="77777777" w:rsidR="000323B2" w:rsidRPr="000323B2" w:rsidRDefault="000323B2" w:rsidP="000323B2">
      <w:pPr>
        <w:rPr>
          <w:rFonts w:asciiTheme="majorBidi" w:hAnsiTheme="majorBidi" w:cstheme="majorBidi"/>
          <w:sz w:val="28"/>
          <w:szCs w:val="28"/>
          <w:lang w:val="en-US"/>
        </w:rPr>
      </w:pPr>
    </w:p>
    <w:p w14:paraId="0FEBD176"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Create a service in Spring Boot that calls the external AI service.</w:t>
      </w:r>
    </w:p>
    <w:p w14:paraId="64CF5B7B" w14:textId="77777777" w:rsidR="000323B2" w:rsidRPr="000323B2" w:rsidRDefault="000323B2" w:rsidP="000323B2">
      <w:pPr>
        <w:rPr>
          <w:rFonts w:asciiTheme="majorBidi" w:hAnsiTheme="majorBidi" w:cstheme="majorBidi"/>
          <w:sz w:val="28"/>
          <w:szCs w:val="28"/>
          <w:lang w:val="en-US"/>
        </w:rPr>
      </w:pPr>
    </w:p>
    <w:p w14:paraId="01F55FB2"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**Matchmaking Service in Spring Boot**</w:t>
      </w:r>
    </w:p>
    <w:p w14:paraId="3D64D341" w14:textId="77777777" w:rsidR="000323B2" w:rsidRPr="000323B2" w:rsidRDefault="000323B2" w:rsidP="000323B2">
      <w:pPr>
        <w:rPr>
          <w:rFonts w:asciiTheme="majorBidi" w:hAnsiTheme="majorBidi" w:cstheme="majorBidi"/>
          <w:sz w:val="28"/>
          <w:szCs w:val="28"/>
          <w:lang w:val="en-US"/>
        </w:rPr>
      </w:pPr>
    </w:p>
    <w:p w14:paraId="6009492B"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lastRenderedPageBreak/>
        <w:t>```java</w:t>
      </w:r>
    </w:p>
    <w:p w14:paraId="5F48DE52"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import org.springframework.beans.factory.annotation.Autowired;</w:t>
      </w:r>
    </w:p>
    <w:p w14:paraId="0985D89E"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import org.springframework.stereotype.Service;</w:t>
      </w:r>
    </w:p>
    <w:p w14:paraId="6ED3DD4B"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import org.springframework.web.client.RestTemplate;</w:t>
      </w:r>
    </w:p>
    <w:p w14:paraId="50DD736A"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import org.springframework.http.ResponseEntity;</w:t>
      </w:r>
    </w:p>
    <w:p w14:paraId="5AA19C5F"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import org.springframework.web.bind.annotation.*;</w:t>
      </w:r>
    </w:p>
    <w:p w14:paraId="04F8D3D0" w14:textId="77777777" w:rsidR="000323B2" w:rsidRPr="000323B2" w:rsidRDefault="000323B2" w:rsidP="000323B2">
      <w:pPr>
        <w:rPr>
          <w:rFonts w:asciiTheme="majorBidi" w:hAnsiTheme="majorBidi" w:cstheme="majorBidi"/>
          <w:sz w:val="28"/>
          <w:szCs w:val="28"/>
          <w:lang w:val="en-US"/>
        </w:rPr>
      </w:pPr>
    </w:p>
    <w:p w14:paraId="58E28A3C"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@Service</w:t>
      </w:r>
    </w:p>
    <w:p w14:paraId="05DDF811"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public class MatchmakingService {</w:t>
      </w:r>
    </w:p>
    <w:p w14:paraId="2F82569B" w14:textId="77777777" w:rsidR="000323B2" w:rsidRPr="000323B2" w:rsidRDefault="000323B2" w:rsidP="000323B2">
      <w:pPr>
        <w:rPr>
          <w:rFonts w:asciiTheme="majorBidi" w:hAnsiTheme="majorBidi" w:cstheme="majorBidi"/>
          <w:sz w:val="28"/>
          <w:szCs w:val="28"/>
          <w:lang w:val="en-US"/>
        </w:rPr>
      </w:pPr>
    </w:p>
    <w:p w14:paraId="36413527"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private final RestTemplate restTemplate;</w:t>
      </w:r>
    </w:p>
    <w:p w14:paraId="7EA0DF86" w14:textId="77777777" w:rsidR="000323B2" w:rsidRPr="000323B2" w:rsidRDefault="000323B2" w:rsidP="000323B2">
      <w:pPr>
        <w:rPr>
          <w:rFonts w:asciiTheme="majorBidi" w:hAnsiTheme="majorBidi" w:cstheme="majorBidi"/>
          <w:sz w:val="28"/>
          <w:szCs w:val="28"/>
          <w:lang w:val="en-US"/>
        </w:rPr>
      </w:pPr>
    </w:p>
    <w:p w14:paraId="7CAC0705"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URL of the AI matchmaking microservice (e.g., Flask, FastAPI)</w:t>
      </w:r>
    </w:p>
    <w:p w14:paraId="6E964805"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private static final String MATCHMAKING_AI_URL = "http://localhost:5000/api/match"; </w:t>
      </w:r>
    </w:p>
    <w:p w14:paraId="1655D5BD" w14:textId="77777777" w:rsidR="000323B2" w:rsidRPr="000323B2" w:rsidRDefault="000323B2" w:rsidP="000323B2">
      <w:pPr>
        <w:rPr>
          <w:rFonts w:asciiTheme="majorBidi" w:hAnsiTheme="majorBidi" w:cstheme="majorBidi"/>
          <w:sz w:val="28"/>
          <w:szCs w:val="28"/>
          <w:lang w:val="en-US"/>
        </w:rPr>
      </w:pPr>
    </w:p>
    <w:p w14:paraId="75F5791E"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@Autowired</w:t>
      </w:r>
    </w:p>
    <w:p w14:paraId="65345C59"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public MatchmakingService(RestTemplate restTemplate) {</w:t>
      </w:r>
    </w:p>
    <w:p w14:paraId="24C7A444"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this.restTemplate = restTemplate;</w:t>
      </w:r>
    </w:p>
    <w:p w14:paraId="19F587B1"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w:t>
      </w:r>
    </w:p>
    <w:p w14:paraId="7B63539C" w14:textId="77777777" w:rsidR="000323B2" w:rsidRPr="000323B2" w:rsidRDefault="000323B2" w:rsidP="000323B2">
      <w:pPr>
        <w:rPr>
          <w:rFonts w:asciiTheme="majorBidi" w:hAnsiTheme="majorBidi" w:cstheme="majorBidi"/>
          <w:sz w:val="28"/>
          <w:szCs w:val="28"/>
          <w:lang w:val="en-US"/>
        </w:rPr>
      </w:pPr>
    </w:p>
    <w:p w14:paraId="2C8B7E5C"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Method to get compatibility score between two users</w:t>
      </w:r>
    </w:p>
    <w:p w14:paraId="7E7B5E78"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public Double getCompatibility(Long userId1, Long userId2) {</w:t>
      </w:r>
    </w:p>
    <w:p w14:paraId="5DE413A2"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Construct request body (e.g., JSON with user data or preprocessed data)</w:t>
      </w:r>
    </w:p>
    <w:p w14:paraId="11D21960"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MatchRequest matchRequest = new MatchRequest(userId1, userId2);</w:t>
      </w:r>
    </w:p>
    <w:p w14:paraId="44244474" w14:textId="77777777" w:rsidR="000323B2" w:rsidRPr="000323B2" w:rsidRDefault="000323B2" w:rsidP="000323B2">
      <w:pPr>
        <w:rPr>
          <w:rFonts w:asciiTheme="majorBidi" w:hAnsiTheme="majorBidi" w:cstheme="majorBidi"/>
          <w:sz w:val="28"/>
          <w:szCs w:val="28"/>
          <w:lang w:val="en-US"/>
        </w:rPr>
      </w:pPr>
    </w:p>
    <w:p w14:paraId="3E62E20B"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Send request to AI service and get compatibility score</w:t>
      </w:r>
    </w:p>
    <w:p w14:paraId="728699E8"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ResponseEntity&lt;Double&gt; response = restTemplate.postForEntity(</w:t>
      </w:r>
    </w:p>
    <w:p w14:paraId="30CB5849"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lastRenderedPageBreak/>
        <w:t xml:space="preserve">                MATCHMAKING_AI_URL, matchRequest, Double.class);</w:t>
      </w:r>
    </w:p>
    <w:p w14:paraId="0406BDDE" w14:textId="77777777" w:rsidR="000323B2" w:rsidRPr="000323B2" w:rsidRDefault="000323B2" w:rsidP="000323B2">
      <w:pPr>
        <w:rPr>
          <w:rFonts w:asciiTheme="majorBidi" w:hAnsiTheme="majorBidi" w:cstheme="majorBidi"/>
          <w:sz w:val="28"/>
          <w:szCs w:val="28"/>
          <w:lang w:val="en-US"/>
        </w:rPr>
      </w:pPr>
    </w:p>
    <w:p w14:paraId="11AE9CDB"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return response.getBody();</w:t>
      </w:r>
    </w:p>
    <w:p w14:paraId="72C441AA"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w:t>
      </w:r>
    </w:p>
    <w:p w14:paraId="6E181B3B"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w:t>
      </w:r>
    </w:p>
    <w:p w14:paraId="2DD985AB"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w:t>
      </w:r>
    </w:p>
    <w:p w14:paraId="0CE9C5DE" w14:textId="77777777" w:rsidR="000323B2" w:rsidRPr="000323B2" w:rsidRDefault="000323B2" w:rsidP="000323B2">
      <w:pPr>
        <w:rPr>
          <w:rFonts w:asciiTheme="majorBidi" w:hAnsiTheme="majorBidi" w:cstheme="majorBidi"/>
          <w:sz w:val="28"/>
          <w:szCs w:val="28"/>
          <w:lang w:val="en-US"/>
        </w:rPr>
      </w:pPr>
    </w:p>
    <w:p w14:paraId="7F5899D4"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Here, we define a `MatchmakingService` class that interacts with the AI service (via HTTP POST) to get the **compatibility score**. This service is injected into your controllers to be used as part of your matchmaking logic.</w:t>
      </w:r>
    </w:p>
    <w:p w14:paraId="05126576" w14:textId="77777777" w:rsidR="000323B2" w:rsidRPr="000323B2" w:rsidRDefault="000323B2" w:rsidP="000323B2">
      <w:pPr>
        <w:rPr>
          <w:rFonts w:asciiTheme="majorBidi" w:hAnsiTheme="majorBidi" w:cstheme="majorBidi"/>
          <w:sz w:val="28"/>
          <w:szCs w:val="28"/>
          <w:lang w:val="en-US"/>
        </w:rPr>
      </w:pPr>
    </w:p>
    <w:p w14:paraId="2DCB14B1"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**Step 2: Create a Matchmaking Controller**</w:t>
      </w:r>
    </w:p>
    <w:p w14:paraId="62E5A650" w14:textId="77777777" w:rsidR="000323B2" w:rsidRPr="000323B2" w:rsidRDefault="000323B2" w:rsidP="000323B2">
      <w:pPr>
        <w:rPr>
          <w:rFonts w:asciiTheme="majorBidi" w:hAnsiTheme="majorBidi" w:cstheme="majorBidi"/>
          <w:sz w:val="28"/>
          <w:szCs w:val="28"/>
          <w:lang w:val="en-US"/>
        </w:rPr>
      </w:pPr>
    </w:p>
    <w:p w14:paraId="1F2A2700"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You can create a **REST controller** in Spring Boot to expose matchmaking functionality to the front-end (or other clients).</w:t>
      </w:r>
    </w:p>
    <w:p w14:paraId="2F26FFF8" w14:textId="77777777" w:rsidR="000323B2" w:rsidRPr="000323B2" w:rsidRDefault="000323B2" w:rsidP="000323B2">
      <w:pPr>
        <w:rPr>
          <w:rFonts w:asciiTheme="majorBidi" w:hAnsiTheme="majorBidi" w:cstheme="majorBidi"/>
          <w:sz w:val="28"/>
          <w:szCs w:val="28"/>
          <w:lang w:val="en-US"/>
        </w:rPr>
      </w:pPr>
    </w:p>
    <w:p w14:paraId="0636A630"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```java</w:t>
      </w:r>
    </w:p>
    <w:p w14:paraId="799231C9"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import org.springframework.web.bind.annotation.*;</w:t>
      </w:r>
    </w:p>
    <w:p w14:paraId="788CEE9E" w14:textId="77777777" w:rsidR="000323B2" w:rsidRPr="000323B2" w:rsidRDefault="000323B2" w:rsidP="000323B2">
      <w:pPr>
        <w:rPr>
          <w:rFonts w:asciiTheme="majorBidi" w:hAnsiTheme="majorBidi" w:cstheme="majorBidi"/>
          <w:sz w:val="28"/>
          <w:szCs w:val="28"/>
          <w:lang w:val="en-US"/>
        </w:rPr>
      </w:pPr>
    </w:p>
    <w:p w14:paraId="51AB1451"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@RestController</w:t>
      </w:r>
    </w:p>
    <w:p w14:paraId="2B373713"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@RequestMapping("/api/matchmaking")</w:t>
      </w:r>
    </w:p>
    <w:p w14:paraId="0048B0F8"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public class MatchmakingController {</w:t>
      </w:r>
    </w:p>
    <w:p w14:paraId="7FB9BE21" w14:textId="77777777" w:rsidR="000323B2" w:rsidRPr="000323B2" w:rsidRDefault="000323B2" w:rsidP="000323B2">
      <w:pPr>
        <w:rPr>
          <w:rFonts w:asciiTheme="majorBidi" w:hAnsiTheme="majorBidi" w:cstheme="majorBidi"/>
          <w:sz w:val="28"/>
          <w:szCs w:val="28"/>
          <w:lang w:val="en-US"/>
        </w:rPr>
      </w:pPr>
    </w:p>
    <w:p w14:paraId="13C0065B"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private final MatchmakingService matchmakingService;</w:t>
      </w:r>
    </w:p>
    <w:p w14:paraId="48C0976B" w14:textId="77777777" w:rsidR="000323B2" w:rsidRPr="000323B2" w:rsidRDefault="000323B2" w:rsidP="000323B2">
      <w:pPr>
        <w:rPr>
          <w:rFonts w:asciiTheme="majorBidi" w:hAnsiTheme="majorBidi" w:cstheme="majorBidi"/>
          <w:sz w:val="28"/>
          <w:szCs w:val="28"/>
          <w:lang w:val="en-US"/>
        </w:rPr>
      </w:pPr>
    </w:p>
    <w:p w14:paraId="1F7DACDB"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public MatchmakingController(MatchmakingService matchmakingService) {</w:t>
      </w:r>
    </w:p>
    <w:p w14:paraId="335CFDE3"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this.matchmakingService = matchmakingService;</w:t>
      </w:r>
    </w:p>
    <w:p w14:paraId="1184CD60"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w:t>
      </w:r>
    </w:p>
    <w:p w14:paraId="2EC7A289" w14:textId="77777777" w:rsidR="000323B2" w:rsidRPr="000323B2" w:rsidRDefault="000323B2" w:rsidP="000323B2">
      <w:pPr>
        <w:rPr>
          <w:rFonts w:asciiTheme="majorBidi" w:hAnsiTheme="majorBidi" w:cstheme="majorBidi"/>
          <w:sz w:val="28"/>
          <w:szCs w:val="28"/>
          <w:lang w:val="en-US"/>
        </w:rPr>
      </w:pPr>
    </w:p>
    <w:p w14:paraId="3BB32043"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@PostMapping("/compatibility")</w:t>
      </w:r>
    </w:p>
    <w:p w14:paraId="61E9708C"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public Double getCompatibility(@RequestBody MatchRequest matchRequest) {</w:t>
      </w:r>
    </w:p>
    <w:p w14:paraId="538F8C44"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Long userId1 = matchRequest.getUserId1();</w:t>
      </w:r>
    </w:p>
    <w:p w14:paraId="4504EBA3"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Long userId2 = matchRequest.getUserId2();</w:t>
      </w:r>
    </w:p>
    <w:p w14:paraId="68D0AB5F" w14:textId="77777777" w:rsidR="000323B2" w:rsidRPr="000323B2" w:rsidRDefault="000323B2" w:rsidP="000323B2">
      <w:pPr>
        <w:rPr>
          <w:rFonts w:asciiTheme="majorBidi" w:hAnsiTheme="majorBidi" w:cstheme="majorBidi"/>
          <w:sz w:val="28"/>
          <w:szCs w:val="28"/>
          <w:lang w:val="en-US"/>
        </w:rPr>
      </w:pPr>
    </w:p>
    <w:p w14:paraId="284B4F94"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return matchmakingService.getCompatibility(userId1, userId2);</w:t>
      </w:r>
    </w:p>
    <w:p w14:paraId="6C38A21A"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w:t>
      </w:r>
    </w:p>
    <w:p w14:paraId="53AFA845"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w:t>
      </w:r>
    </w:p>
    <w:p w14:paraId="14D73D67"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w:t>
      </w:r>
    </w:p>
    <w:p w14:paraId="205B6632" w14:textId="77777777" w:rsidR="000323B2" w:rsidRPr="000323B2" w:rsidRDefault="000323B2" w:rsidP="000323B2">
      <w:pPr>
        <w:rPr>
          <w:rFonts w:asciiTheme="majorBidi" w:hAnsiTheme="majorBidi" w:cstheme="majorBidi"/>
          <w:sz w:val="28"/>
          <w:szCs w:val="28"/>
          <w:lang w:val="en-US"/>
        </w:rPr>
      </w:pPr>
    </w:p>
    <w:p w14:paraId="6D6C5478"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This controller receives a request to check compatibility between two users and invokes the **MatchmakingService** to get the compatibility score from the AI service.</w:t>
      </w:r>
    </w:p>
    <w:p w14:paraId="6FF1644B" w14:textId="77777777" w:rsidR="000323B2" w:rsidRPr="000323B2" w:rsidRDefault="000323B2" w:rsidP="000323B2">
      <w:pPr>
        <w:rPr>
          <w:rFonts w:asciiTheme="majorBidi" w:hAnsiTheme="majorBidi" w:cstheme="majorBidi"/>
          <w:sz w:val="28"/>
          <w:szCs w:val="28"/>
          <w:lang w:val="en-US"/>
        </w:rPr>
      </w:pPr>
    </w:p>
    <w:p w14:paraId="1AA1963F"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**3. AI Service: Implement Machine Learning Model**</w:t>
      </w:r>
    </w:p>
    <w:p w14:paraId="440DB23F" w14:textId="77777777" w:rsidR="000323B2" w:rsidRPr="000323B2" w:rsidRDefault="000323B2" w:rsidP="000323B2">
      <w:pPr>
        <w:rPr>
          <w:rFonts w:asciiTheme="majorBidi" w:hAnsiTheme="majorBidi" w:cstheme="majorBidi"/>
          <w:sz w:val="28"/>
          <w:szCs w:val="28"/>
          <w:lang w:val="en-US"/>
        </w:rPr>
      </w:pPr>
    </w:p>
    <w:p w14:paraId="5C7C000A"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In the **AI microservice** (e.g., a Flask or FastAPI service), implement your machine learning model for compatibility prediction.</w:t>
      </w:r>
    </w:p>
    <w:p w14:paraId="1C1A61B7" w14:textId="77777777" w:rsidR="000323B2" w:rsidRPr="000323B2" w:rsidRDefault="000323B2" w:rsidP="000323B2">
      <w:pPr>
        <w:rPr>
          <w:rFonts w:asciiTheme="majorBidi" w:hAnsiTheme="majorBidi" w:cstheme="majorBidi"/>
          <w:sz w:val="28"/>
          <w:szCs w:val="28"/>
          <w:lang w:val="en-US"/>
        </w:rPr>
      </w:pPr>
    </w:p>
    <w:p w14:paraId="3B237A67"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**Example: Python Flask AI Service**</w:t>
      </w:r>
    </w:p>
    <w:p w14:paraId="5B1BA1D9" w14:textId="77777777" w:rsidR="000323B2" w:rsidRPr="000323B2" w:rsidRDefault="000323B2" w:rsidP="000323B2">
      <w:pPr>
        <w:rPr>
          <w:rFonts w:asciiTheme="majorBidi" w:hAnsiTheme="majorBidi" w:cstheme="majorBidi"/>
          <w:sz w:val="28"/>
          <w:szCs w:val="28"/>
          <w:lang w:val="en-US"/>
        </w:rPr>
      </w:pPr>
    </w:p>
    <w:p w14:paraId="4E1CF944"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```python</w:t>
      </w:r>
    </w:p>
    <w:p w14:paraId="48939413"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from flask import Flask, request, jsonify</w:t>
      </w:r>
    </w:p>
    <w:p w14:paraId="60A465BB"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import numpy as np</w:t>
      </w:r>
    </w:p>
    <w:p w14:paraId="1DDFA60E"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import tensorflow as tf</w:t>
      </w:r>
    </w:p>
    <w:p w14:paraId="27F228E0" w14:textId="77777777" w:rsidR="000323B2" w:rsidRPr="000323B2" w:rsidRDefault="000323B2" w:rsidP="000323B2">
      <w:pPr>
        <w:rPr>
          <w:rFonts w:asciiTheme="majorBidi" w:hAnsiTheme="majorBidi" w:cstheme="majorBidi"/>
          <w:sz w:val="28"/>
          <w:szCs w:val="28"/>
          <w:lang w:val="en-US"/>
        </w:rPr>
      </w:pPr>
    </w:p>
    <w:p w14:paraId="1016DF49"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app = Flask(__name__)</w:t>
      </w:r>
    </w:p>
    <w:p w14:paraId="5880B90D" w14:textId="77777777" w:rsidR="000323B2" w:rsidRPr="000323B2" w:rsidRDefault="000323B2" w:rsidP="000323B2">
      <w:pPr>
        <w:rPr>
          <w:rFonts w:asciiTheme="majorBidi" w:hAnsiTheme="majorBidi" w:cstheme="majorBidi"/>
          <w:sz w:val="28"/>
          <w:szCs w:val="28"/>
          <w:lang w:val="en-US"/>
        </w:rPr>
      </w:pPr>
    </w:p>
    <w:p w14:paraId="5D481724"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Load your pre-trained model (e.g., TensorFlow model)</w:t>
      </w:r>
    </w:p>
    <w:p w14:paraId="31AC9DBD"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model = tf.keras.models.load_model('path_to_your_model')</w:t>
      </w:r>
    </w:p>
    <w:p w14:paraId="462C3772" w14:textId="77777777" w:rsidR="000323B2" w:rsidRPr="000323B2" w:rsidRDefault="000323B2" w:rsidP="000323B2">
      <w:pPr>
        <w:rPr>
          <w:rFonts w:asciiTheme="majorBidi" w:hAnsiTheme="majorBidi" w:cstheme="majorBidi"/>
          <w:sz w:val="28"/>
          <w:szCs w:val="28"/>
          <w:lang w:val="en-US"/>
        </w:rPr>
      </w:pPr>
    </w:p>
    <w:p w14:paraId="2957FDD0"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@app.route('/api/match', methods=['POST'])</w:t>
      </w:r>
    </w:p>
    <w:p w14:paraId="2FB0CF88"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def match_users():</w:t>
      </w:r>
    </w:p>
    <w:p w14:paraId="2D166C60"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Receive data (user profiles or responses) from Spring Boot app</w:t>
      </w:r>
    </w:p>
    <w:p w14:paraId="50485BCB"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data = request.get_json()</w:t>
      </w:r>
    </w:p>
    <w:p w14:paraId="02F64813" w14:textId="77777777" w:rsidR="000323B2" w:rsidRPr="000323B2" w:rsidRDefault="000323B2" w:rsidP="000323B2">
      <w:pPr>
        <w:rPr>
          <w:rFonts w:asciiTheme="majorBidi" w:hAnsiTheme="majorBidi" w:cstheme="majorBidi"/>
          <w:sz w:val="28"/>
          <w:szCs w:val="28"/>
          <w:lang w:val="en-US"/>
        </w:rPr>
      </w:pPr>
    </w:p>
    <w:p w14:paraId="3D37C5C3"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user1_data = np.array(data['user1_data'])  # Example user 1 data</w:t>
      </w:r>
    </w:p>
    <w:p w14:paraId="1FAAA0E9"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user2_data = np.array(data['user2_data'])  # Example user 2 data</w:t>
      </w:r>
    </w:p>
    <w:p w14:paraId="6FEBD7AB" w14:textId="77777777" w:rsidR="000323B2" w:rsidRPr="000323B2" w:rsidRDefault="000323B2" w:rsidP="000323B2">
      <w:pPr>
        <w:rPr>
          <w:rFonts w:asciiTheme="majorBidi" w:hAnsiTheme="majorBidi" w:cstheme="majorBidi"/>
          <w:sz w:val="28"/>
          <w:szCs w:val="28"/>
          <w:lang w:val="en-US"/>
        </w:rPr>
      </w:pPr>
    </w:p>
    <w:p w14:paraId="45BDB0D5"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 Predict compatibility</w:t>
      </w:r>
    </w:p>
    <w:p w14:paraId="1935C302"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compatibility_score = model.predict([user1_data, user2_data])[0][0]</w:t>
      </w:r>
    </w:p>
    <w:p w14:paraId="3E86DF38" w14:textId="77777777" w:rsidR="000323B2" w:rsidRPr="000323B2" w:rsidRDefault="000323B2" w:rsidP="000323B2">
      <w:pPr>
        <w:rPr>
          <w:rFonts w:asciiTheme="majorBidi" w:hAnsiTheme="majorBidi" w:cstheme="majorBidi"/>
          <w:sz w:val="28"/>
          <w:szCs w:val="28"/>
          <w:lang w:val="en-US"/>
        </w:rPr>
      </w:pPr>
    </w:p>
    <w:p w14:paraId="572E49B9"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return jsonify({'compatibility_score': compatibility_score})</w:t>
      </w:r>
    </w:p>
    <w:p w14:paraId="25CF2B01" w14:textId="77777777" w:rsidR="000323B2" w:rsidRPr="000323B2" w:rsidRDefault="000323B2" w:rsidP="000323B2">
      <w:pPr>
        <w:rPr>
          <w:rFonts w:asciiTheme="majorBidi" w:hAnsiTheme="majorBidi" w:cstheme="majorBidi"/>
          <w:sz w:val="28"/>
          <w:szCs w:val="28"/>
          <w:lang w:val="en-US"/>
        </w:rPr>
      </w:pPr>
    </w:p>
    <w:p w14:paraId="17B19551"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if __name__ == '__main__':</w:t>
      </w:r>
    </w:p>
    <w:p w14:paraId="12B9F0A3"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xml:space="preserve">    app.run(debug=True, host='0.0.0.0', port=5000)</w:t>
      </w:r>
    </w:p>
    <w:p w14:paraId="02515723"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w:t>
      </w:r>
    </w:p>
    <w:p w14:paraId="05889CDB" w14:textId="77777777" w:rsidR="000323B2" w:rsidRPr="000323B2" w:rsidRDefault="000323B2" w:rsidP="000323B2">
      <w:pPr>
        <w:rPr>
          <w:rFonts w:asciiTheme="majorBidi" w:hAnsiTheme="majorBidi" w:cstheme="majorBidi"/>
          <w:sz w:val="28"/>
          <w:szCs w:val="28"/>
          <w:lang w:val="en-US"/>
        </w:rPr>
      </w:pPr>
    </w:p>
    <w:p w14:paraId="64F62772"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In this Flask service:</w:t>
      </w:r>
    </w:p>
    <w:p w14:paraId="52541F7D"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The AI model is loaded using **TensorFlow**.</w:t>
      </w:r>
    </w:p>
    <w:p w14:paraId="0048DC39"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The service receives the user data as a JSON payload, processes it, and uses the trained machine learning model to calculate a **compatibility score**.</w:t>
      </w:r>
    </w:p>
    <w:p w14:paraId="06353A12"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It then returns the score as a JSON response.</w:t>
      </w:r>
    </w:p>
    <w:p w14:paraId="43018355" w14:textId="77777777" w:rsidR="000323B2" w:rsidRPr="000323B2" w:rsidRDefault="000323B2" w:rsidP="000323B2">
      <w:pPr>
        <w:rPr>
          <w:rFonts w:asciiTheme="majorBidi" w:hAnsiTheme="majorBidi" w:cstheme="majorBidi"/>
          <w:sz w:val="28"/>
          <w:szCs w:val="28"/>
          <w:lang w:val="en-US"/>
        </w:rPr>
      </w:pPr>
    </w:p>
    <w:p w14:paraId="2C181DF8"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**4. Testing &amp; Deployment**</w:t>
      </w:r>
    </w:p>
    <w:p w14:paraId="34428EBB" w14:textId="77777777" w:rsidR="000323B2" w:rsidRPr="000323B2" w:rsidRDefault="000323B2" w:rsidP="000323B2">
      <w:pPr>
        <w:rPr>
          <w:rFonts w:asciiTheme="majorBidi" w:hAnsiTheme="majorBidi" w:cstheme="majorBidi"/>
          <w:sz w:val="28"/>
          <w:szCs w:val="28"/>
          <w:lang w:val="en-US"/>
        </w:rPr>
      </w:pPr>
    </w:p>
    <w:p w14:paraId="786A7B64"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Once your AI service and Spring Boot app are ready, you can:</w:t>
      </w:r>
    </w:p>
    <w:p w14:paraId="280C94E7"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**Test the entire flow**: Ensure that the Spring Boot app successfully communicates with the AI service and returns the compatibility score.</w:t>
      </w:r>
    </w:p>
    <w:p w14:paraId="05B93937"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**Deploy AI service separately**: Deploy the AI matchmaking service as a **microservice** (e.g., on AWS, Azure, or Google Cloud) if needed, so it can scale independently.</w:t>
      </w:r>
    </w:p>
    <w:p w14:paraId="2DD4978C"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**Optimize the communication** between services using technologies like **Docker**, **Kubernetes**, or **API Gateway**.</w:t>
      </w:r>
    </w:p>
    <w:p w14:paraId="4FC6A1E9" w14:textId="77777777" w:rsidR="000323B2" w:rsidRPr="000323B2" w:rsidRDefault="000323B2" w:rsidP="000323B2">
      <w:pPr>
        <w:rPr>
          <w:rFonts w:asciiTheme="majorBidi" w:hAnsiTheme="majorBidi" w:cstheme="majorBidi"/>
          <w:sz w:val="28"/>
          <w:szCs w:val="28"/>
          <w:lang w:val="en-US"/>
        </w:rPr>
      </w:pPr>
    </w:p>
    <w:p w14:paraId="123E4F80"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w:t>
      </w:r>
    </w:p>
    <w:p w14:paraId="7B7C8B88" w14:textId="77777777" w:rsidR="000323B2" w:rsidRPr="000323B2" w:rsidRDefault="000323B2" w:rsidP="000323B2">
      <w:pPr>
        <w:rPr>
          <w:rFonts w:asciiTheme="majorBidi" w:hAnsiTheme="majorBidi" w:cstheme="majorBidi"/>
          <w:sz w:val="28"/>
          <w:szCs w:val="28"/>
          <w:lang w:val="en-US"/>
        </w:rPr>
      </w:pPr>
    </w:p>
    <w:p w14:paraId="7401DCC9"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**5. (Optional) Future Enhancements**</w:t>
      </w:r>
    </w:p>
    <w:p w14:paraId="067FF8F1"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1. **Caching**: To optimize performance, you can cache compatibility scores for frequently requested matches using something like **Redis**.</w:t>
      </w:r>
    </w:p>
    <w:p w14:paraId="767DFB02"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2. **Asynchronous Processing**: If the AI model takes time to predict, you can make the matchmaking process asynchronous (using **RabbitMQ**, **Kafka**, or **Spring's `@Async`**).</w:t>
      </w:r>
    </w:p>
    <w:p w14:paraId="5A13642D"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3. **Continuous Learning**: You can create feedback loops where user interactions (e.g., message replies, matches, likes) help train and improve the AI model over time.</w:t>
      </w:r>
    </w:p>
    <w:p w14:paraId="34F6F448" w14:textId="77777777" w:rsidR="000323B2" w:rsidRPr="000323B2" w:rsidRDefault="000323B2" w:rsidP="000323B2">
      <w:pPr>
        <w:rPr>
          <w:rFonts w:asciiTheme="majorBidi" w:hAnsiTheme="majorBidi" w:cstheme="majorBidi"/>
          <w:sz w:val="28"/>
          <w:szCs w:val="28"/>
          <w:lang w:val="en-US"/>
        </w:rPr>
      </w:pPr>
    </w:p>
    <w:p w14:paraId="01063125"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w:t>
      </w:r>
    </w:p>
    <w:p w14:paraId="65981AC0" w14:textId="77777777" w:rsidR="000323B2" w:rsidRPr="000323B2" w:rsidRDefault="000323B2" w:rsidP="000323B2">
      <w:pPr>
        <w:rPr>
          <w:rFonts w:asciiTheme="majorBidi" w:hAnsiTheme="majorBidi" w:cstheme="majorBidi"/>
          <w:sz w:val="28"/>
          <w:szCs w:val="28"/>
          <w:lang w:val="en-US"/>
        </w:rPr>
      </w:pPr>
    </w:p>
    <w:p w14:paraId="17472E71"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 **Conclusion**</w:t>
      </w:r>
    </w:p>
    <w:p w14:paraId="20CD5934" w14:textId="77777777" w:rsidR="000323B2" w:rsidRPr="000323B2" w:rsidRDefault="000323B2" w:rsidP="000323B2">
      <w:pPr>
        <w:rPr>
          <w:rFonts w:asciiTheme="majorBidi" w:hAnsiTheme="majorBidi" w:cstheme="majorBidi"/>
          <w:sz w:val="28"/>
          <w:szCs w:val="28"/>
          <w:lang w:val="en-US"/>
        </w:rPr>
      </w:pPr>
    </w:p>
    <w:p w14:paraId="00E3E38E" w14:textId="77777777" w:rsidR="000323B2" w:rsidRPr="000323B2"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By creating a dedicated service for AI matchmaking, you’re setting up a **clean, modular**, and **scalable architecture**. This allows your app to handle complex matchmaking algorithms without overloading your main Spring Boot application. It also gives you flexibility in terms of resource management, scalability, and future updates to the AI logic.</w:t>
      </w:r>
    </w:p>
    <w:p w14:paraId="419D72E3" w14:textId="77777777" w:rsidR="000323B2" w:rsidRPr="000323B2" w:rsidRDefault="000323B2" w:rsidP="000323B2">
      <w:pPr>
        <w:rPr>
          <w:rFonts w:asciiTheme="majorBidi" w:hAnsiTheme="majorBidi" w:cstheme="majorBidi"/>
          <w:sz w:val="28"/>
          <w:szCs w:val="28"/>
          <w:lang w:val="en-US"/>
        </w:rPr>
      </w:pPr>
    </w:p>
    <w:p w14:paraId="2AD7D621" w14:textId="504D4010" w:rsidR="000323B2" w:rsidRPr="003871EB" w:rsidRDefault="000323B2" w:rsidP="000323B2">
      <w:pPr>
        <w:rPr>
          <w:rFonts w:asciiTheme="majorBidi" w:hAnsiTheme="majorBidi" w:cstheme="majorBidi"/>
          <w:sz w:val="28"/>
          <w:szCs w:val="28"/>
          <w:lang w:val="en-US"/>
        </w:rPr>
      </w:pPr>
      <w:r w:rsidRPr="000323B2">
        <w:rPr>
          <w:rFonts w:asciiTheme="majorBidi" w:hAnsiTheme="majorBidi" w:cstheme="majorBidi"/>
          <w:sz w:val="28"/>
          <w:szCs w:val="28"/>
          <w:lang w:val="en-US"/>
        </w:rPr>
        <w:t>This approach also allows you to evolve your AI models independently and add new features like **personalized recommendations**, **behavioral predictions**, or **real-time updates** based on user interactions.</w:t>
      </w:r>
    </w:p>
    <w:p w14:paraId="2510907E"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0783FDC1" w14:textId="77777777" w:rsidR="007D3945" w:rsidRPr="003871EB" w:rsidRDefault="007D3945" w:rsidP="007D3945">
      <w:pPr>
        <w:rPr>
          <w:rFonts w:asciiTheme="majorBidi" w:hAnsiTheme="majorBidi" w:cstheme="majorBidi"/>
          <w:sz w:val="28"/>
          <w:szCs w:val="28"/>
          <w:lang w:val="en-US"/>
        </w:rPr>
      </w:pPr>
    </w:p>
    <w:p w14:paraId="6DAA8FA1" w14:textId="58BFF08C"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100 Ideas for a Gen Z-Centric Dating App</w:t>
      </w:r>
    </w:p>
    <w:p w14:paraId="43550E5F" w14:textId="77777777" w:rsidR="007D3945" w:rsidRPr="003871EB" w:rsidRDefault="007D3945" w:rsidP="007D3945">
      <w:pPr>
        <w:rPr>
          <w:rFonts w:asciiTheme="majorBidi" w:hAnsiTheme="majorBidi" w:cstheme="majorBidi"/>
          <w:sz w:val="28"/>
          <w:szCs w:val="28"/>
          <w:lang w:val="en-US"/>
        </w:rPr>
      </w:pPr>
    </w:p>
    <w:p w14:paraId="31152828"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13B2519D" w14:textId="77777777" w:rsidR="007D3945" w:rsidRPr="003871EB" w:rsidRDefault="007D3945" w:rsidP="007D3945">
      <w:pPr>
        <w:rPr>
          <w:rFonts w:asciiTheme="majorBidi" w:hAnsiTheme="majorBidi" w:cstheme="majorBidi"/>
          <w:sz w:val="28"/>
          <w:szCs w:val="28"/>
          <w:lang w:val="en-US"/>
        </w:rPr>
      </w:pPr>
    </w:p>
    <w:p w14:paraId="3AF1A7A9" w14:textId="70C701EF"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1. Interest-Based Matching</w:t>
      </w:r>
    </w:p>
    <w:p w14:paraId="63B9DE00"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Match users based on shared interests like hobbies, music, shows, books, etc., rather than just physical appearance.</w:t>
      </w:r>
    </w:p>
    <w:p w14:paraId="6C869D82" w14:textId="77777777" w:rsidR="007D3945" w:rsidRPr="003871EB" w:rsidRDefault="007D3945" w:rsidP="007D3945">
      <w:pPr>
        <w:rPr>
          <w:rFonts w:asciiTheme="majorBidi" w:hAnsiTheme="majorBidi" w:cstheme="majorBidi"/>
          <w:sz w:val="28"/>
          <w:szCs w:val="28"/>
          <w:lang w:val="en-US"/>
        </w:rPr>
      </w:pPr>
    </w:p>
    <w:p w14:paraId="03557991" w14:textId="72454EDB"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2. Video Introductions</w:t>
      </w:r>
    </w:p>
    <w:p w14:paraId="0125748A"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Allow users to post a 15-30 second self-introduction video (like TikTok-style) instead of just text profiles.</w:t>
      </w:r>
    </w:p>
    <w:p w14:paraId="14F482D7" w14:textId="77777777" w:rsidR="007D3945" w:rsidRPr="003871EB" w:rsidRDefault="007D3945" w:rsidP="007D3945">
      <w:pPr>
        <w:rPr>
          <w:rFonts w:asciiTheme="majorBidi" w:hAnsiTheme="majorBidi" w:cstheme="majorBidi"/>
          <w:sz w:val="28"/>
          <w:szCs w:val="28"/>
          <w:lang w:val="en-US"/>
        </w:rPr>
      </w:pPr>
    </w:p>
    <w:p w14:paraId="034C2822" w14:textId="5ADE2C24"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3. Real-Time Matching</w:t>
      </w:r>
    </w:p>
    <w:p w14:paraId="1BAC5DE8"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Match users in real-time based on activities they are doing (e.g., watching the same show on Netflix, playing the same game, etc.).</w:t>
      </w:r>
    </w:p>
    <w:p w14:paraId="3E9B5C4C" w14:textId="77777777" w:rsidR="007D3945" w:rsidRPr="003871EB" w:rsidRDefault="007D3945" w:rsidP="007D3945">
      <w:pPr>
        <w:rPr>
          <w:rFonts w:asciiTheme="majorBidi" w:hAnsiTheme="majorBidi" w:cstheme="majorBidi"/>
          <w:sz w:val="28"/>
          <w:szCs w:val="28"/>
          <w:lang w:val="en-US"/>
        </w:rPr>
      </w:pPr>
    </w:p>
    <w:p w14:paraId="69309B9F" w14:textId="5D7786EC"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4. AI-Powered Conversation Starters</w:t>
      </w:r>
    </w:p>
    <w:p w14:paraId="08CF1A5A"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AI-generated conversation starters based on the user’s profile or interests.</w:t>
      </w:r>
    </w:p>
    <w:p w14:paraId="0C329E47" w14:textId="77777777" w:rsidR="007D3945" w:rsidRPr="003871EB" w:rsidRDefault="007D3945" w:rsidP="007D3945">
      <w:pPr>
        <w:rPr>
          <w:rFonts w:asciiTheme="majorBidi" w:hAnsiTheme="majorBidi" w:cstheme="majorBidi"/>
          <w:sz w:val="28"/>
          <w:szCs w:val="28"/>
          <w:lang w:val="en-US"/>
        </w:rPr>
      </w:pPr>
    </w:p>
    <w:p w14:paraId="0CEECA62" w14:textId="42993BE8"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5. Common Activity Matcher</w:t>
      </w:r>
    </w:p>
    <w:p w14:paraId="3FD6DB1B"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Based on mutual activities, recommend people who are going to the same event (concert, movie, sports game).</w:t>
      </w:r>
    </w:p>
    <w:p w14:paraId="30A07BEB" w14:textId="77777777" w:rsidR="007D3945" w:rsidRPr="003871EB" w:rsidRDefault="007D3945" w:rsidP="007D3945">
      <w:pPr>
        <w:rPr>
          <w:rFonts w:asciiTheme="majorBidi" w:hAnsiTheme="majorBidi" w:cstheme="majorBidi"/>
          <w:sz w:val="28"/>
          <w:szCs w:val="28"/>
          <w:lang w:val="en-US"/>
        </w:rPr>
      </w:pPr>
    </w:p>
    <w:p w14:paraId="17BEA96F" w14:textId="7A9C67DB"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6. Swipe for Causes</w:t>
      </w:r>
    </w:p>
    <w:p w14:paraId="0876D09C"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Allow users to swipe for or against social causes, and match users who care about similar causes (like environmentalism, human rights).</w:t>
      </w:r>
    </w:p>
    <w:p w14:paraId="512D9683" w14:textId="77777777" w:rsidR="007D3945" w:rsidRPr="003871EB" w:rsidRDefault="007D3945" w:rsidP="007D3945">
      <w:pPr>
        <w:rPr>
          <w:rFonts w:asciiTheme="majorBidi" w:hAnsiTheme="majorBidi" w:cstheme="majorBidi"/>
          <w:sz w:val="28"/>
          <w:szCs w:val="28"/>
          <w:lang w:val="en-US"/>
        </w:rPr>
      </w:pPr>
    </w:p>
    <w:p w14:paraId="5CF3EF03" w14:textId="5CE0BFB1"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7. Customizable Profiles with GIFs and Stickers</w:t>
      </w:r>
    </w:p>
    <w:p w14:paraId="1525349D"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Add GIFs, stickers, and emoji customization options for profile pictures and bios.</w:t>
      </w:r>
    </w:p>
    <w:p w14:paraId="4F601B70" w14:textId="77777777" w:rsidR="007D3945" w:rsidRPr="003871EB" w:rsidRDefault="007D3945" w:rsidP="007D3945">
      <w:pPr>
        <w:rPr>
          <w:rFonts w:asciiTheme="majorBidi" w:hAnsiTheme="majorBidi" w:cstheme="majorBidi"/>
          <w:sz w:val="28"/>
          <w:szCs w:val="28"/>
          <w:lang w:val="en-US"/>
        </w:rPr>
      </w:pPr>
    </w:p>
    <w:p w14:paraId="35097E91" w14:textId="2EA28504"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8. Challenges &amp; Tasks</w:t>
      </w:r>
    </w:p>
    <w:p w14:paraId="48494336"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Add weekly fun challenges that users can participate in (e.g., who can send the funniest pickup line, or a dance challenge), with rewards.</w:t>
      </w:r>
    </w:p>
    <w:p w14:paraId="3DA453D9" w14:textId="77777777" w:rsidR="007D3945" w:rsidRPr="003871EB" w:rsidRDefault="007D3945" w:rsidP="007D3945">
      <w:pPr>
        <w:rPr>
          <w:rFonts w:asciiTheme="majorBidi" w:hAnsiTheme="majorBidi" w:cstheme="majorBidi"/>
          <w:sz w:val="28"/>
          <w:szCs w:val="28"/>
          <w:lang w:val="en-US"/>
        </w:rPr>
      </w:pPr>
    </w:p>
    <w:p w14:paraId="64316E84" w14:textId="3DF5DB2D"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9. Games for Icebreakers</w:t>
      </w:r>
    </w:p>
    <w:p w14:paraId="5769B11E"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Integrate small games (e.g., truth or dare, 2 truths and a lie) to start conversations in a fun way.</w:t>
      </w:r>
    </w:p>
    <w:p w14:paraId="0CBCACB6" w14:textId="77777777" w:rsidR="007D3945" w:rsidRPr="003871EB" w:rsidRDefault="007D3945" w:rsidP="007D3945">
      <w:pPr>
        <w:rPr>
          <w:rFonts w:asciiTheme="majorBidi" w:hAnsiTheme="majorBidi" w:cstheme="majorBidi"/>
          <w:sz w:val="28"/>
          <w:szCs w:val="28"/>
          <w:lang w:val="en-US"/>
        </w:rPr>
      </w:pPr>
    </w:p>
    <w:p w14:paraId="3D3A694E" w14:textId="65D960DC"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10. In-App Events</w:t>
      </w:r>
    </w:p>
    <w:p w14:paraId="04E6AF1B"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Virtual events where users can meet people through speed dating, group hangouts, or live events.</w:t>
      </w:r>
    </w:p>
    <w:p w14:paraId="20D84327" w14:textId="77777777" w:rsidR="007D3945" w:rsidRPr="003871EB" w:rsidRDefault="007D3945" w:rsidP="007D3945">
      <w:pPr>
        <w:rPr>
          <w:rFonts w:asciiTheme="majorBidi" w:hAnsiTheme="majorBidi" w:cstheme="majorBidi"/>
          <w:sz w:val="28"/>
          <w:szCs w:val="28"/>
          <w:lang w:val="en-US"/>
        </w:rPr>
      </w:pPr>
    </w:p>
    <w:p w14:paraId="2394E651" w14:textId="5EA01223"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11. Mutual Friends Showcasing</w:t>
      </w:r>
    </w:p>
    <w:p w14:paraId="22547F47"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Show mutual friends/followers on the platform (e.g., Facebook-style "Friends in Common").</w:t>
      </w:r>
    </w:p>
    <w:p w14:paraId="1EA39612" w14:textId="77777777" w:rsidR="007D3945" w:rsidRPr="003871EB" w:rsidRDefault="007D3945" w:rsidP="007D3945">
      <w:pPr>
        <w:rPr>
          <w:rFonts w:asciiTheme="majorBidi" w:hAnsiTheme="majorBidi" w:cstheme="majorBidi"/>
          <w:sz w:val="28"/>
          <w:szCs w:val="28"/>
          <w:lang w:val="en-US"/>
        </w:rPr>
      </w:pPr>
    </w:p>
    <w:p w14:paraId="04C0EAC3" w14:textId="06E99703"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12. Virtual Reality Dating</w:t>
      </w:r>
    </w:p>
    <w:p w14:paraId="77FAF37C"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Allow users to have virtual reality dates, with customized avatars and virtual environments.</w:t>
      </w:r>
    </w:p>
    <w:p w14:paraId="715BC22C" w14:textId="77777777" w:rsidR="007D3945" w:rsidRPr="003871EB" w:rsidRDefault="007D3945" w:rsidP="007D3945">
      <w:pPr>
        <w:rPr>
          <w:rFonts w:asciiTheme="majorBidi" w:hAnsiTheme="majorBidi" w:cstheme="majorBidi"/>
          <w:sz w:val="28"/>
          <w:szCs w:val="28"/>
          <w:lang w:val="en-US"/>
        </w:rPr>
      </w:pPr>
    </w:p>
    <w:p w14:paraId="68350200" w14:textId="6E08427E"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13. Location-Based Temporary Matches</w:t>
      </w:r>
    </w:p>
    <w:p w14:paraId="549AA91E"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 Create matches that are temporary and based on real-time location (e.g., match with people nearby for 2 hours or until they leave the area).</w:t>
      </w:r>
    </w:p>
    <w:p w14:paraId="4C56CC0C" w14:textId="77777777" w:rsidR="007D3945" w:rsidRPr="003871EB" w:rsidRDefault="007D3945" w:rsidP="007D3945">
      <w:pPr>
        <w:rPr>
          <w:rFonts w:asciiTheme="majorBidi" w:hAnsiTheme="majorBidi" w:cstheme="majorBidi"/>
          <w:sz w:val="28"/>
          <w:szCs w:val="28"/>
          <w:lang w:val="en-US"/>
        </w:rPr>
      </w:pPr>
    </w:p>
    <w:p w14:paraId="38DED4A2" w14:textId="68552654"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14. Soundtrack to Your Life</w:t>
      </w:r>
    </w:p>
    <w:p w14:paraId="57901062"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Allow users to add songs from Spotify or YouTube to their profile to show off their favorite tracks or music preferences.</w:t>
      </w:r>
    </w:p>
    <w:p w14:paraId="4CD16F05" w14:textId="77777777" w:rsidR="007D3945" w:rsidRPr="003871EB" w:rsidRDefault="007D3945" w:rsidP="007D3945">
      <w:pPr>
        <w:rPr>
          <w:rFonts w:asciiTheme="majorBidi" w:hAnsiTheme="majorBidi" w:cstheme="majorBidi"/>
          <w:sz w:val="28"/>
          <w:szCs w:val="28"/>
          <w:lang w:val="en-US"/>
        </w:rPr>
      </w:pPr>
    </w:p>
    <w:p w14:paraId="199CF07B" w14:textId="5CA19210"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15. Matching with Music Playlists</w:t>
      </w:r>
    </w:p>
    <w:p w14:paraId="34C2541C"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Match people based on the playlists they create or like on Spotify.</w:t>
      </w:r>
    </w:p>
    <w:p w14:paraId="1E217D35" w14:textId="77777777" w:rsidR="007D3945" w:rsidRPr="003871EB" w:rsidRDefault="007D3945" w:rsidP="007D3945">
      <w:pPr>
        <w:rPr>
          <w:rFonts w:asciiTheme="majorBidi" w:hAnsiTheme="majorBidi" w:cstheme="majorBidi"/>
          <w:sz w:val="28"/>
          <w:szCs w:val="28"/>
          <w:lang w:val="en-US"/>
        </w:rPr>
      </w:pPr>
    </w:p>
    <w:p w14:paraId="05CD153A" w14:textId="293B88F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16. Personality Tests</w:t>
      </w:r>
    </w:p>
    <w:p w14:paraId="27B403AD"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Incorporate quizzes that help users discover their dating personality (similar to the Myers-Briggs test, but for dating).</w:t>
      </w:r>
    </w:p>
    <w:p w14:paraId="3FFDC0C4" w14:textId="77777777" w:rsidR="007D3945" w:rsidRPr="003871EB" w:rsidRDefault="007D3945" w:rsidP="007D3945">
      <w:pPr>
        <w:rPr>
          <w:rFonts w:asciiTheme="majorBidi" w:hAnsiTheme="majorBidi" w:cstheme="majorBidi"/>
          <w:sz w:val="28"/>
          <w:szCs w:val="28"/>
          <w:lang w:val="en-US"/>
        </w:rPr>
      </w:pPr>
    </w:p>
    <w:p w14:paraId="04D8EC88" w14:textId="2B3A05FC"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17. Gamified Date Suggestions</w:t>
      </w:r>
    </w:p>
    <w:p w14:paraId="10F6E245"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Based on user preferences, suggest dating ideas in a gamified manner (e.g., treasure hunts, virtual scavenger hunts).</w:t>
      </w:r>
    </w:p>
    <w:p w14:paraId="6A5321C4" w14:textId="77777777" w:rsidR="007D3945" w:rsidRPr="003871EB" w:rsidRDefault="007D3945" w:rsidP="007D3945">
      <w:pPr>
        <w:rPr>
          <w:rFonts w:asciiTheme="majorBidi" w:hAnsiTheme="majorBidi" w:cstheme="majorBidi"/>
          <w:sz w:val="28"/>
          <w:szCs w:val="28"/>
          <w:lang w:val="en-US"/>
        </w:rPr>
      </w:pPr>
    </w:p>
    <w:p w14:paraId="12435EF5" w14:textId="7DEC8196"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18. Photo Filters for Fun</w:t>
      </w:r>
    </w:p>
    <w:p w14:paraId="3D9E8F0E"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Provide users with fun and quirky photo filters that enhance profile pictures in a playful way.</w:t>
      </w:r>
    </w:p>
    <w:p w14:paraId="06E2F2D1" w14:textId="77777777" w:rsidR="007D3945" w:rsidRPr="003871EB" w:rsidRDefault="007D3945" w:rsidP="007D3945">
      <w:pPr>
        <w:rPr>
          <w:rFonts w:asciiTheme="majorBidi" w:hAnsiTheme="majorBidi" w:cstheme="majorBidi"/>
          <w:sz w:val="28"/>
          <w:szCs w:val="28"/>
          <w:lang w:val="en-US"/>
        </w:rPr>
      </w:pPr>
    </w:p>
    <w:p w14:paraId="4B89F086" w14:textId="733AA33D"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19. Relationship Goals</w:t>
      </w:r>
    </w:p>
    <w:p w14:paraId="05DD3227"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Users can list what they are looking for in a relationship (e.g., long-term, casual, etc.), and match based on shared goals.</w:t>
      </w:r>
    </w:p>
    <w:p w14:paraId="11D9C41C" w14:textId="77777777" w:rsidR="007D3945" w:rsidRPr="003871EB" w:rsidRDefault="007D3945" w:rsidP="007D3945">
      <w:pPr>
        <w:rPr>
          <w:rFonts w:asciiTheme="majorBidi" w:hAnsiTheme="majorBidi" w:cstheme="majorBidi"/>
          <w:sz w:val="28"/>
          <w:szCs w:val="28"/>
          <w:lang w:val="en-US"/>
        </w:rPr>
      </w:pPr>
    </w:p>
    <w:p w14:paraId="6A4513A7" w14:textId="180D7C81"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20. Group Hangout Feature</w:t>
      </w:r>
    </w:p>
    <w:p w14:paraId="770FD152"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Let users set up group chats for people who share the same interest (e.g., a group for fans of a particular TV show, video games).</w:t>
      </w:r>
    </w:p>
    <w:p w14:paraId="34DE26F5" w14:textId="77777777" w:rsidR="007D3945" w:rsidRPr="003871EB" w:rsidRDefault="007D3945" w:rsidP="007D3945">
      <w:pPr>
        <w:rPr>
          <w:rFonts w:asciiTheme="majorBidi" w:hAnsiTheme="majorBidi" w:cstheme="majorBidi"/>
          <w:sz w:val="28"/>
          <w:szCs w:val="28"/>
          <w:lang w:val="en-US"/>
        </w:rPr>
      </w:pPr>
    </w:p>
    <w:p w14:paraId="49895BB2" w14:textId="160B915F"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21. Real-World Experience Integration</w:t>
      </w:r>
    </w:p>
    <w:p w14:paraId="358F9B93"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Integrate with other apps like Google Calendar to suggest date activities based on free time and events.</w:t>
      </w:r>
    </w:p>
    <w:p w14:paraId="61501D0F" w14:textId="77777777" w:rsidR="007D3945" w:rsidRPr="003871EB" w:rsidRDefault="007D3945" w:rsidP="007D3945">
      <w:pPr>
        <w:rPr>
          <w:rFonts w:asciiTheme="majorBidi" w:hAnsiTheme="majorBidi" w:cstheme="majorBidi"/>
          <w:sz w:val="28"/>
          <w:szCs w:val="28"/>
          <w:lang w:val="en-US"/>
        </w:rPr>
      </w:pPr>
    </w:p>
    <w:p w14:paraId="5977AD4D" w14:textId="7ABFD14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22. Location-Based Games</w:t>
      </w:r>
    </w:p>
    <w:p w14:paraId="5F404F8B"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Enable users to play location-based games together, like scavenger hunts or city exploration challenges.</w:t>
      </w:r>
    </w:p>
    <w:p w14:paraId="413868E7" w14:textId="77777777" w:rsidR="007D3945" w:rsidRPr="003871EB" w:rsidRDefault="007D3945" w:rsidP="007D3945">
      <w:pPr>
        <w:rPr>
          <w:rFonts w:asciiTheme="majorBidi" w:hAnsiTheme="majorBidi" w:cstheme="majorBidi"/>
          <w:sz w:val="28"/>
          <w:szCs w:val="28"/>
          <w:lang w:val="en-US"/>
        </w:rPr>
      </w:pPr>
    </w:p>
    <w:p w14:paraId="2C1D44DB" w14:textId="6225757B"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23. Digital Pet Companion</w:t>
      </w:r>
    </w:p>
    <w:p w14:paraId="79E73E5A"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Users have a virtual pet they can "grow" with their interactions (both alone or with a match).</w:t>
      </w:r>
    </w:p>
    <w:p w14:paraId="374FF6C3" w14:textId="77777777" w:rsidR="007D3945" w:rsidRPr="003871EB" w:rsidRDefault="007D3945" w:rsidP="007D3945">
      <w:pPr>
        <w:rPr>
          <w:rFonts w:asciiTheme="majorBidi" w:hAnsiTheme="majorBidi" w:cstheme="majorBidi"/>
          <w:sz w:val="28"/>
          <w:szCs w:val="28"/>
          <w:lang w:val="en-US"/>
        </w:rPr>
      </w:pPr>
    </w:p>
    <w:p w14:paraId="11BA5841" w14:textId="2108510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24. Profile Mood Status</w:t>
      </w:r>
    </w:p>
    <w:p w14:paraId="34D87F0B"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Allow users to set mood statuses (e.g., "feeling adventurous", "looking for someone to talk to") with accompanying emojis.</w:t>
      </w:r>
    </w:p>
    <w:p w14:paraId="708EA322" w14:textId="77777777" w:rsidR="007D3945" w:rsidRPr="003871EB" w:rsidRDefault="007D3945" w:rsidP="007D3945">
      <w:pPr>
        <w:rPr>
          <w:rFonts w:asciiTheme="majorBidi" w:hAnsiTheme="majorBidi" w:cstheme="majorBidi"/>
          <w:sz w:val="28"/>
          <w:szCs w:val="28"/>
          <w:lang w:val="en-US"/>
        </w:rPr>
      </w:pPr>
    </w:p>
    <w:p w14:paraId="2B153CE6" w14:textId="7EFD26A9"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25. Anonymous Mode</w:t>
      </w:r>
    </w:p>
    <w:p w14:paraId="68CE0C9C"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Let users engage anonymously in chats until they are ready to reveal their identity (focus on safe and respectful conversations).</w:t>
      </w:r>
    </w:p>
    <w:p w14:paraId="43C69A55" w14:textId="77777777" w:rsidR="007D3945" w:rsidRPr="003871EB" w:rsidRDefault="007D3945" w:rsidP="007D3945">
      <w:pPr>
        <w:rPr>
          <w:rFonts w:asciiTheme="majorBidi" w:hAnsiTheme="majorBidi" w:cstheme="majorBidi"/>
          <w:sz w:val="28"/>
          <w:szCs w:val="28"/>
          <w:lang w:val="en-US"/>
        </w:rPr>
      </w:pPr>
    </w:p>
    <w:p w14:paraId="351B8AAB" w14:textId="1D88CD04"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26. Virtual Date Games</w:t>
      </w:r>
    </w:p>
    <w:p w14:paraId="7CA38926"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Offer multiplayer games (e.g., Pictionary, trivia) to play during a virtual date.</w:t>
      </w:r>
    </w:p>
    <w:p w14:paraId="28D17E80" w14:textId="77777777" w:rsidR="007D3945" w:rsidRPr="003871EB" w:rsidRDefault="007D3945" w:rsidP="007D3945">
      <w:pPr>
        <w:rPr>
          <w:rFonts w:asciiTheme="majorBidi" w:hAnsiTheme="majorBidi" w:cstheme="majorBidi"/>
          <w:sz w:val="28"/>
          <w:szCs w:val="28"/>
          <w:lang w:val="en-US"/>
        </w:rPr>
      </w:pPr>
    </w:p>
    <w:p w14:paraId="07EECC8B" w14:textId="0E538781"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27. AR Filters for Live Video Chats</w:t>
      </w:r>
    </w:p>
    <w:p w14:paraId="6F29B461"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Add AR filters to live video chats to make them more interactive (like on Instagram and Snapchat).</w:t>
      </w:r>
    </w:p>
    <w:p w14:paraId="2DF9DCCF" w14:textId="77777777" w:rsidR="007D3945" w:rsidRPr="003871EB" w:rsidRDefault="007D3945" w:rsidP="007D3945">
      <w:pPr>
        <w:rPr>
          <w:rFonts w:asciiTheme="majorBidi" w:hAnsiTheme="majorBidi" w:cstheme="majorBidi"/>
          <w:sz w:val="28"/>
          <w:szCs w:val="28"/>
          <w:lang w:val="en-US"/>
        </w:rPr>
      </w:pPr>
    </w:p>
    <w:p w14:paraId="6598B682" w14:textId="589D3441"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28. Match Based on Emotional Connection</w:t>
      </w:r>
    </w:p>
    <w:p w14:paraId="2E9E73BE"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Use sentiment analysis in messages to match users with those who are most emotionally compatible.</w:t>
      </w:r>
    </w:p>
    <w:p w14:paraId="0FCB03B0" w14:textId="77777777" w:rsidR="007D3945" w:rsidRPr="003871EB" w:rsidRDefault="007D3945" w:rsidP="007D3945">
      <w:pPr>
        <w:rPr>
          <w:rFonts w:asciiTheme="majorBidi" w:hAnsiTheme="majorBidi" w:cstheme="majorBidi"/>
          <w:sz w:val="28"/>
          <w:szCs w:val="28"/>
          <w:lang w:val="en-US"/>
        </w:rPr>
      </w:pPr>
    </w:p>
    <w:p w14:paraId="7A592B3C" w14:textId="3B19081E"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29. Timed Profile Views</w:t>
      </w:r>
    </w:p>
    <w:p w14:paraId="49DC94C2"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Users can view someone’s profile only for a limited time (e.g., 30 seconds) to add excitement.</w:t>
      </w:r>
    </w:p>
    <w:p w14:paraId="2E43A8F9" w14:textId="77777777" w:rsidR="007D3945" w:rsidRPr="003871EB" w:rsidRDefault="007D3945" w:rsidP="007D3945">
      <w:pPr>
        <w:rPr>
          <w:rFonts w:asciiTheme="majorBidi" w:hAnsiTheme="majorBidi" w:cstheme="majorBidi"/>
          <w:sz w:val="28"/>
          <w:szCs w:val="28"/>
          <w:lang w:val="en-US"/>
        </w:rPr>
      </w:pPr>
    </w:p>
    <w:p w14:paraId="74B631C5" w14:textId="59976C8D"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30. Dream Date Feature</w:t>
      </w:r>
    </w:p>
    <w:p w14:paraId="0CA04031"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Allow users to create and share their "dream date," and match with someone who is interested in similar activities.</w:t>
      </w:r>
    </w:p>
    <w:p w14:paraId="7ACB4162" w14:textId="77777777" w:rsidR="007D3945" w:rsidRPr="003871EB" w:rsidRDefault="007D3945" w:rsidP="007D3945">
      <w:pPr>
        <w:rPr>
          <w:rFonts w:asciiTheme="majorBidi" w:hAnsiTheme="majorBidi" w:cstheme="majorBidi"/>
          <w:sz w:val="28"/>
          <w:szCs w:val="28"/>
          <w:lang w:val="en-US"/>
        </w:rPr>
      </w:pPr>
    </w:p>
    <w:p w14:paraId="62984589" w14:textId="3A90B83B"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31. Random Pairing with Icebreaker Questions</w:t>
      </w:r>
    </w:p>
    <w:p w14:paraId="06B07935"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Feature a "random pair" button to match users with someone new and ask icebreaker questions.</w:t>
      </w:r>
    </w:p>
    <w:p w14:paraId="3B2690F7" w14:textId="77777777" w:rsidR="007D3945" w:rsidRPr="003871EB" w:rsidRDefault="007D3945" w:rsidP="007D3945">
      <w:pPr>
        <w:rPr>
          <w:rFonts w:asciiTheme="majorBidi" w:hAnsiTheme="majorBidi" w:cstheme="majorBidi"/>
          <w:sz w:val="28"/>
          <w:szCs w:val="28"/>
          <w:lang w:val="en-US"/>
        </w:rPr>
      </w:pPr>
    </w:p>
    <w:p w14:paraId="51941BBC" w14:textId="46C26813"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32. Authentic Rating System</w:t>
      </w:r>
    </w:p>
    <w:p w14:paraId="39F8EA7E"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Introduce a "rating" system where users can leave feedback about dates, based on their experiences (but keep it positive and respectful).</w:t>
      </w:r>
    </w:p>
    <w:p w14:paraId="1D48AC88" w14:textId="77777777" w:rsidR="007D3945" w:rsidRPr="003871EB" w:rsidRDefault="007D3945" w:rsidP="007D3945">
      <w:pPr>
        <w:rPr>
          <w:rFonts w:asciiTheme="majorBidi" w:hAnsiTheme="majorBidi" w:cstheme="majorBidi"/>
          <w:sz w:val="28"/>
          <w:szCs w:val="28"/>
          <w:lang w:val="en-US"/>
        </w:rPr>
      </w:pPr>
    </w:p>
    <w:p w14:paraId="080F9F32" w14:textId="71B1BCD2"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33. Date Review Feature</w:t>
      </w:r>
    </w:p>
    <w:p w14:paraId="5A5B0712"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After a date, users can provide feedback, including rating the experience, to build a positive dating culture.</w:t>
      </w:r>
    </w:p>
    <w:p w14:paraId="712B296F" w14:textId="77777777" w:rsidR="007D3945" w:rsidRPr="003871EB" w:rsidRDefault="007D3945" w:rsidP="007D3945">
      <w:pPr>
        <w:rPr>
          <w:rFonts w:asciiTheme="majorBidi" w:hAnsiTheme="majorBidi" w:cstheme="majorBidi"/>
          <w:sz w:val="28"/>
          <w:szCs w:val="28"/>
          <w:lang w:val="en-US"/>
        </w:rPr>
      </w:pPr>
    </w:p>
    <w:p w14:paraId="1FE176BF" w14:textId="54FCC11B"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34. Flash Match Events</w:t>
      </w:r>
    </w:p>
    <w:p w14:paraId="279534C3"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Limited-time, high-pressure events where users can meet and match quickly for a set period.</w:t>
      </w:r>
    </w:p>
    <w:p w14:paraId="2215D93C" w14:textId="77777777" w:rsidR="007D3945" w:rsidRPr="003871EB" w:rsidRDefault="007D3945" w:rsidP="007D3945">
      <w:pPr>
        <w:rPr>
          <w:rFonts w:asciiTheme="majorBidi" w:hAnsiTheme="majorBidi" w:cstheme="majorBidi"/>
          <w:sz w:val="28"/>
          <w:szCs w:val="28"/>
          <w:lang w:val="en-US"/>
        </w:rPr>
      </w:pPr>
    </w:p>
    <w:p w14:paraId="3B3B95B5" w14:textId="4A61DBFF"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35. Dream Date Polls</w:t>
      </w:r>
    </w:p>
    <w:p w14:paraId="77EB2275"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Allow users to take polls about their ideal dates, and suggest matches based on answers.</w:t>
      </w:r>
    </w:p>
    <w:p w14:paraId="1295DD51" w14:textId="77777777" w:rsidR="007D3945" w:rsidRPr="003871EB" w:rsidRDefault="007D3945" w:rsidP="007D3945">
      <w:pPr>
        <w:rPr>
          <w:rFonts w:asciiTheme="majorBidi" w:hAnsiTheme="majorBidi" w:cstheme="majorBidi"/>
          <w:sz w:val="28"/>
          <w:szCs w:val="28"/>
          <w:lang w:val="en-US"/>
        </w:rPr>
      </w:pPr>
    </w:p>
    <w:p w14:paraId="1A5814D1" w14:textId="1C5913F1"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36. Mood-Based Matches</w:t>
      </w:r>
    </w:p>
    <w:p w14:paraId="402345BB"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Match users based on their current mood or energy level.</w:t>
      </w:r>
    </w:p>
    <w:p w14:paraId="2436EC6E" w14:textId="77777777" w:rsidR="007D3945" w:rsidRPr="003871EB" w:rsidRDefault="007D3945" w:rsidP="007D3945">
      <w:pPr>
        <w:rPr>
          <w:rFonts w:asciiTheme="majorBidi" w:hAnsiTheme="majorBidi" w:cstheme="majorBidi"/>
          <w:sz w:val="28"/>
          <w:szCs w:val="28"/>
          <w:lang w:val="en-US"/>
        </w:rPr>
      </w:pPr>
    </w:p>
    <w:p w14:paraId="6A18F51A" w14:textId="6F78972D"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37. Secure Date Verification</w:t>
      </w:r>
    </w:p>
    <w:p w14:paraId="5A7FC8AD"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Offer a way for users to verify their identity to ensure they’re real people through video verification.</w:t>
      </w:r>
    </w:p>
    <w:p w14:paraId="734273B4" w14:textId="77777777" w:rsidR="007D3945" w:rsidRPr="003871EB" w:rsidRDefault="007D3945" w:rsidP="007D3945">
      <w:pPr>
        <w:rPr>
          <w:rFonts w:asciiTheme="majorBidi" w:hAnsiTheme="majorBidi" w:cstheme="majorBidi"/>
          <w:sz w:val="28"/>
          <w:szCs w:val="28"/>
          <w:lang w:val="en-US"/>
        </w:rPr>
      </w:pPr>
    </w:p>
    <w:p w14:paraId="575DBEF2" w14:textId="111C7C7B"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38. Social Media Integrations</w:t>
      </w:r>
    </w:p>
    <w:p w14:paraId="42731BD0"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Allow users to connect their profiles with their social media accounts (Instagram, TikTok, etc.), showing their activity and content.</w:t>
      </w:r>
    </w:p>
    <w:p w14:paraId="54FEC27E" w14:textId="77777777" w:rsidR="007D3945" w:rsidRPr="003871EB" w:rsidRDefault="007D3945" w:rsidP="007D3945">
      <w:pPr>
        <w:rPr>
          <w:rFonts w:asciiTheme="majorBidi" w:hAnsiTheme="majorBidi" w:cstheme="majorBidi"/>
          <w:sz w:val="28"/>
          <w:szCs w:val="28"/>
          <w:lang w:val="en-US"/>
        </w:rPr>
      </w:pPr>
    </w:p>
    <w:p w14:paraId="4C784400" w14:textId="0E18A94B"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39. Skip to Next Profile Option</w:t>
      </w:r>
    </w:p>
    <w:p w14:paraId="3CD580E0"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Users can skip over a profile and instantly go to the next one, making the process faster and less tedious.</w:t>
      </w:r>
    </w:p>
    <w:p w14:paraId="65BDF926" w14:textId="77777777" w:rsidR="007D3945" w:rsidRPr="003871EB" w:rsidRDefault="007D3945" w:rsidP="007D3945">
      <w:pPr>
        <w:rPr>
          <w:rFonts w:asciiTheme="majorBidi" w:hAnsiTheme="majorBidi" w:cstheme="majorBidi"/>
          <w:sz w:val="28"/>
          <w:szCs w:val="28"/>
          <w:lang w:val="en-US"/>
        </w:rPr>
      </w:pPr>
    </w:p>
    <w:p w14:paraId="440C1699" w14:textId="5D90346D"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40. Live Stream Events</w:t>
      </w:r>
    </w:p>
    <w:p w14:paraId="1ECBC5B9"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Hosts can organize live streaming events where people can virtually meet or date others.</w:t>
      </w:r>
    </w:p>
    <w:p w14:paraId="0A6D1164" w14:textId="77777777" w:rsidR="007D3945" w:rsidRPr="003871EB" w:rsidRDefault="007D3945" w:rsidP="007D3945">
      <w:pPr>
        <w:rPr>
          <w:rFonts w:asciiTheme="majorBidi" w:hAnsiTheme="majorBidi" w:cstheme="majorBidi"/>
          <w:sz w:val="28"/>
          <w:szCs w:val="28"/>
          <w:lang w:val="en-US"/>
        </w:rPr>
      </w:pPr>
    </w:p>
    <w:p w14:paraId="1540F23C" w14:textId="064DD353"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41. Digital Self-Improvement Challenges</w:t>
      </w:r>
    </w:p>
    <w:p w14:paraId="7799B784"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Offer self-improvement challenges for users, allowing them to improve themselves while interacting with others.</w:t>
      </w:r>
    </w:p>
    <w:p w14:paraId="5F224D58" w14:textId="77777777" w:rsidR="007D3945" w:rsidRPr="003871EB" w:rsidRDefault="007D3945" w:rsidP="007D3945">
      <w:pPr>
        <w:rPr>
          <w:rFonts w:asciiTheme="majorBidi" w:hAnsiTheme="majorBidi" w:cstheme="majorBidi"/>
          <w:sz w:val="28"/>
          <w:szCs w:val="28"/>
          <w:lang w:val="en-US"/>
        </w:rPr>
      </w:pPr>
    </w:p>
    <w:p w14:paraId="41FE15B1" w14:textId="01E4B359"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42. Voting for Profile Choices</w:t>
      </w:r>
    </w:p>
    <w:p w14:paraId="4B92F048"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Let users vote on which of their photos or bio should be their main profile picture.</w:t>
      </w:r>
    </w:p>
    <w:p w14:paraId="5F18D0D9" w14:textId="77777777" w:rsidR="007D3945" w:rsidRPr="003871EB" w:rsidRDefault="007D3945" w:rsidP="007D3945">
      <w:pPr>
        <w:rPr>
          <w:rFonts w:asciiTheme="majorBidi" w:hAnsiTheme="majorBidi" w:cstheme="majorBidi"/>
          <w:sz w:val="28"/>
          <w:szCs w:val="28"/>
          <w:lang w:val="en-US"/>
        </w:rPr>
      </w:pPr>
    </w:p>
    <w:p w14:paraId="5610F4BD" w14:textId="3407975B"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43. Memory Lane Feature</w:t>
      </w:r>
    </w:p>
    <w:p w14:paraId="6389E3AE"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Users can upload significant photos or memories, which serve as conversation starters.</w:t>
      </w:r>
    </w:p>
    <w:p w14:paraId="3BF06F11" w14:textId="77777777" w:rsidR="007D3945" w:rsidRPr="003871EB" w:rsidRDefault="007D3945" w:rsidP="007D3945">
      <w:pPr>
        <w:rPr>
          <w:rFonts w:asciiTheme="majorBidi" w:hAnsiTheme="majorBidi" w:cstheme="majorBidi"/>
          <w:sz w:val="28"/>
          <w:szCs w:val="28"/>
          <w:lang w:val="en-US"/>
        </w:rPr>
      </w:pPr>
    </w:p>
    <w:p w14:paraId="11E1A563" w14:textId="7DE95845"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44. Personality-Driven Date Ideas</w:t>
      </w:r>
    </w:p>
    <w:p w14:paraId="18928203"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Use personality traits (e.g., introverted vs. extroverted) to suggest appropriate date ideas.</w:t>
      </w:r>
    </w:p>
    <w:p w14:paraId="479265A9" w14:textId="77777777" w:rsidR="007D3945" w:rsidRPr="003871EB" w:rsidRDefault="007D3945" w:rsidP="007D3945">
      <w:pPr>
        <w:rPr>
          <w:rFonts w:asciiTheme="majorBidi" w:hAnsiTheme="majorBidi" w:cstheme="majorBidi"/>
          <w:sz w:val="28"/>
          <w:szCs w:val="28"/>
          <w:lang w:val="en-US"/>
        </w:rPr>
      </w:pPr>
    </w:p>
    <w:p w14:paraId="5652E38D" w14:textId="319613D1"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45. Exclusive Events for Top Users</w:t>
      </w:r>
    </w:p>
    <w:p w14:paraId="44F08C49"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Gamify user engagement with leaderboards, giving top participants access to exclusive events or features.</w:t>
      </w:r>
    </w:p>
    <w:p w14:paraId="5B42B438" w14:textId="77777777" w:rsidR="007D3945" w:rsidRPr="003871EB" w:rsidRDefault="007D3945" w:rsidP="007D3945">
      <w:pPr>
        <w:rPr>
          <w:rFonts w:asciiTheme="majorBidi" w:hAnsiTheme="majorBidi" w:cstheme="majorBidi"/>
          <w:sz w:val="28"/>
          <w:szCs w:val="28"/>
          <w:lang w:val="en-US"/>
        </w:rPr>
      </w:pPr>
    </w:p>
    <w:p w14:paraId="2908B12C" w14:textId="6C016E16"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46. Matchmaker Friends</w:t>
      </w:r>
    </w:p>
    <w:p w14:paraId="4D819CE1"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Allow friends to play the role of matchmaker and recommend matches to each other.</w:t>
      </w:r>
    </w:p>
    <w:p w14:paraId="006C50EA" w14:textId="77777777" w:rsidR="007D3945" w:rsidRPr="003871EB" w:rsidRDefault="007D3945" w:rsidP="007D3945">
      <w:pPr>
        <w:rPr>
          <w:rFonts w:asciiTheme="majorBidi" w:hAnsiTheme="majorBidi" w:cstheme="majorBidi"/>
          <w:sz w:val="28"/>
          <w:szCs w:val="28"/>
          <w:lang w:val="en-US"/>
        </w:rPr>
      </w:pPr>
    </w:p>
    <w:p w14:paraId="5668C712" w14:textId="45E5A935"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47. Real-Time Date Notifications</w:t>
      </w:r>
    </w:p>
    <w:p w14:paraId="0CA9E1DF"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Notify users when their matches are online and suggest setting up a live date.</w:t>
      </w:r>
    </w:p>
    <w:p w14:paraId="6C4AEF44" w14:textId="77777777" w:rsidR="007D3945" w:rsidRPr="003871EB" w:rsidRDefault="007D3945" w:rsidP="007D3945">
      <w:pPr>
        <w:rPr>
          <w:rFonts w:asciiTheme="majorBidi" w:hAnsiTheme="majorBidi" w:cstheme="majorBidi"/>
          <w:sz w:val="28"/>
          <w:szCs w:val="28"/>
          <w:lang w:val="en-US"/>
        </w:rPr>
      </w:pPr>
    </w:p>
    <w:p w14:paraId="11C9F9F1" w14:textId="0ECB2F6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48. Video Date Mode</w:t>
      </w:r>
    </w:p>
    <w:p w14:paraId="0C865E4F"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Enable a feature for users to transition seamlessly from text to video date mode with just one click.</w:t>
      </w:r>
    </w:p>
    <w:p w14:paraId="19DCA251" w14:textId="77777777" w:rsidR="007D3945" w:rsidRPr="003871EB" w:rsidRDefault="007D3945" w:rsidP="007D3945">
      <w:pPr>
        <w:rPr>
          <w:rFonts w:asciiTheme="majorBidi" w:hAnsiTheme="majorBidi" w:cstheme="majorBidi"/>
          <w:sz w:val="28"/>
          <w:szCs w:val="28"/>
          <w:lang w:val="en-US"/>
        </w:rPr>
      </w:pPr>
    </w:p>
    <w:p w14:paraId="404BB7F2" w14:textId="50DC8D4E"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49. Bucket List Date Activities</w:t>
      </w:r>
    </w:p>
    <w:p w14:paraId="33DC936F"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Users can add activities to their “bucket list” and match with others who want to do the same.</w:t>
      </w:r>
    </w:p>
    <w:p w14:paraId="3010DEF8" w14:textId="77777777" w:rsidR="007D3945" w:rsidRPr="003871EB" w:rsidRDefault="007D3945" w:rsidP="007D3945">
      <w:pPr>
        <w:rPr>
          <w:rFonts w:asciiTheme="majorBidi" w:hAnsiTheme="majorBidi" w:cstheme="majorBidi"/>
          <w:sz w:val="28"/>
          <w:szCs w:val="28"/>
          <w:lang w:val="en-US"/>
        </w:rPr>
      </w:pPr>
    </w:p>
    <w:p w14:paraId="12469B2D" w14:textId="1AC35246"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50. Story Mode</w:t>
      </w:r>
    </w:p>
    <w:p w14:paraId="39BBC0F9"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Users can create and share their life’s story through posts, similar to Instagram stories.</w:t>
      </w:r>
    </w:p>
    <w:p w14:paraId="72E6F010" w14:textId="77777777" w:rsidR="007D3945" w:rsidRPr="003871EB" w:rsidRDefault="007D3945" w:rsidP="007D3945">
      <w:pPr>
        <w:rPr>
          <w:rFonts w:asciiTheme="majorBidi" w:hAnsiTheme="majorBidi" w:cstheme="majorBidi"/>
          <w:sz w:val="28"/>
          <w:szCs w:val="28"/>
          <w:lang w:val="en-US"/>
        </w:rPr>
      </w:pPr>
    </w:p>
    <w:p w14:paraId="20948D53"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w:t>
      </w:r>
    </w:p>
    <w:p w14:paraId="7DFE7833" w14:textId="77777777" w:rsidR="007D3945" w:rsidRPr="003871EB" w:rsidRDefault="007D3945" w:rsidP="007D3945">
      <w:pPr>
        <w:rPr>
          <w:rFonts w:asciiTheme="majorBidi" w:hAnsiTheme="majorBidi" w:cstheme="majorBidi"/>
          <w:sz w:val="28"/>
          <w:szCs w:val="28"/>
          <w:lang w:val="en-US"/>
        </w:rPr>
      </w:pPr>
    </w:p>
    <w:p w14:paraId="26562E92" w14:textId="4A8CF1D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Tech Stack Recommendations for Building the App</w:t>
      </w:r>
    </w:p>
    <w:p w14:paraId="53455C32" w14:textId="77777777" w:rsidR="007D3945" w:rsidRPr="003871EB" w:rsidRDefault="007D3945" w:rsidP="007D3945">
      <w:pPr>
        <w:rPr>
          <w:rFonts w:asciiTheme="majorBidi" w:hAnsiTheme="majorBidi" w:cstheme="majorBidi"/>
          <w:sz w:val="28"/>
          <w:szCs w:val="28"/>
          <w:lang w:val="en-US"/>
        </w:rPr>
      </w:pPr>
    </w:p>
    <w:p w14:paraId="26EEDD1B" w14:textId="0E7BF4CF"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1. Backend:</w:t>
      </w:r>
    </w:p>
    <w:p w14:paraId="34A520B6" w14:textId="65704EC9"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Spring Boot for building RESTful APIs and handling business logic.</w:t>
      </w:r>
    </w:p>
    <w:p w14:paraId="3DE4C008" w14:textId="1E6DDC4A"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Spring Security for secure authentication and authorization (JWT, OAuth2).</w:t>
      </w:r>
    </w:p>
    <w:p w14:paraId="0BA7CB8D" w14:textId="22372D41"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Spring Data JPA for database management with relational databases (like PostgreSQL, MySQL).</w:t>
      </w:r>
    </w:p>
    <w:p w14:paraId="3F388F21" w14:textId="76D5C001"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Redis for caching and real-time communication.</w:t>
      </w:r>
    </w:p>
    <w:p w14:paraId="77D7B396" w14:textId="3BB741BD"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Elasticsearch for geospatial queries (e.g., matching users based on location).</w:t>
      </w:r>
    </w:p>
    <w:p w14:paraId="29117017" w14:textId="77777777" w:rsidR="007D3945" w:rsidRPr="003871EB" w:rsidRDefault="007D3945" w:rsidP="007D3945">
      <w:pPr>
        <w:rPr>
          <w:rFonts w:asciiTheme="majorBidi" w:hAnsiTheme="majorBidi" w:cstheme="majorBidi"/>
          <w:sz w:val="28"/>
          <w:szCs w:val="28"/>
          <w:lang w:val="en-US"/>
        </w:rPr>
      </w:pPr>
    </w:p>
    <w:p w14:paraId="1D05D9BB" w14:textId="417C3C25"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2. Frontend (Mobile):</w:t>
      </w:r>
    </w:p>
    <w:p w14:paraId="047E9754" w14:textId="148FA0B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Flutter for building cross-platform apps (iOS and Android).</w:t>
      </w:r>
    </w:p>
    <w:p w14:paraId="0780346E" w14:textId="7C40604B"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Dart for writing the mobile app.</w:t>
      </w:r>
    </w:p>
    <w:p w14:paraId="5C681B4E" w14:textId="3EB9754E"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Firebase for authentication, real-time database, push notifications, and cloud storage.</w:t>
      </w:r>
    </w:p>
    <w:p w14:paraId="20EC53C8" w14:textId="0BF3807B"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Google Maps API for geolocation-based matching and features.</w:t>
      </w:r>
    </w:p>
    <w:p w14:paraId="2556EE55" w14:textId="77777777" w:rsidR="007D3945" w:rsidRPr="003871EB" w:rsidRDefault="007D3945" w:rsidP="007D3945">
      <w:pPr>
        <w:rPr>
          <w:rFonts w:asciiTheme="majorBidi" w:hAnsiTheme="majorBidi" w:cstheme="majorBidi"/>
          <w:sz w:val="28"/>
          <w:szCs w:val="28"/>
          <w:lang w:val="en-US"/>
        </w:rPr>
      </w:pPr>
    </w:p>
    <w:p w14:paraId="13020215" w14:textId="3EF22FFA"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3. Real-Time Features:</w:t>
      </w:r>
    </w:p>
    <w:p w14:paraId="4F1692E1" w14:textId="3DAE6180"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WebSocket for real-time messaging and notifications.</w:t>
      </w:r>
    </w:p>
    <w:p w14:paraId="300DA4DF" w14:textId="3E940D63"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Firebase Cloud Messaging for push notifications.</w:t>
      </w:r>
    </w:p>
    <w:p w14:paraId="167ABE67" w14:textId="77777777" w:rsidR="007D3945" w:rsidRPr="003871EB" w:rsidRDefault="007D3945" w:rsidP="007D3945">
      <w:pPr>
        <w:rPr>
          <w:rFonts w:asciiTheme="majorBidi" w:hAnsiTheme="majorBidi" w:cstheme="majorBidi"/>
          <w:sz w:val="28"/>
          <w:szCs w:val="28"/>
          <w:lang w:val="en-US"/>
        </w:rPr>
      </w:pPr>
    </w:p>
    <w:p w14:paraId="7DE74284" w14:textId="301A5A64"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4. Video Calls:</w:t>
      </w:r>
    </w:p>
    <w:p w14:paraId="2BEFBEA3" w14:textId="267F8A0C"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Agora or Twilio for integrating video and voice calling features.</w:t>
      </w:r>
    </w:p>
    <w:p w14:paraId="27713049"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3C56156B" w14:textId="715E68BF"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5. Artificial Intelligence:</w:t>
      </w:r>
    </w:p>
    <w:p w14:paraId="4D808CDA" w14:textId="1ECBC42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TensorFlow or OpenAI GPT-3 for natural language processing (NLP), recommendation engines, and sentiment analysis.</w:t>
      </w:r>
    </w:p>
    <w:p w14:paraId="57A85F03" w14:textId="77777777" w:rsidR="007D3945" w:rsidRPr="003871EB" w:rsidRDefault="007D3945" w:rsidP="007D3945">
      <w:pPr>
        <w:rPr>
          <w:rFonts w:asciiTheme="majorBidi" w:hAnsiTheme="majorBidi" w:cstheme="majorBidi"/>
          <w:sz w:val="28"/>
          <w:szCs w:val="28"/>
          <w:lang w:val="en-US"/>
        </w:rPr>
      </w:pPr>
    </w:p>
    <w:p w14:paraId="7151CB6E" w14:textId="0DFAEEAC"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6. Geospatial and Mapping:</w:t>
      </w:r>
    </w:p>
    <w:p w14:paraId="7115CC33" w14:textId="7E7A43E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Google Maps API for</w:t>
      </w:r>
    </w:p>
    <w:p w14:paraId="07144B98" w14:textId="77777777" w:rsidR="005570F9" w:rsidRPr="003871EB" w:rsidRDefault="005570F9" w:rsidP="00804FF5">
      <w:pPr>
        <w:rPr>
          <w:rFonts w:asciiTheme="majorBidi" w:hAnsiTheme="majorBidi" w:cstheme="majorBidi"/>
          <w:sz w:val="28"/>
          <w:szCs w:val="28"/>
          <w:lang w:val="en-US"/>
        </w:rPr>
      </w:pPr>
    </w:p>
    <w:p w14:paraId="108EA9AC" w14:textId="4F535430"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What is Sharding?</w:t>
      </w:r>
    </w:p>
    <w:p w14:paraId="4C0FED1F" w14:textId="40D89184"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Sharding is the process of dividing a large dataset into smaller, more manageable pieces (called shards) and distributing them across multiple servers or nodes. In the context of databases or search engines like Elasticsearch, sharding helps to distribute the data and load across multiple machines, improving performance and scalability.</w:t>
      </w:r>
    </w:p>
    <w:p w14:paraId="1A089C99" w14:textId="77777777" w:rsidR="007D3945" w:rsidRPr="003871EB" w:rsidRDefault="007D3945" w:rsidP="007D3945">
      <w:pPr>
        <w:rPr>
          <w:rFonts w:asciiTheme="majorBidi" w:hAnsiTheme="majorBidi" w:cstheme="majorBidi"/>
          <w:sz w:val="28"/>
          <w:szCs w:val="28"/>
          <w:lang w:val="en-US"/>
        </w:rPr>
      </w:pPr>
    </w:p>
    <w:p w14:paraId="576C675B" w14:textId="70486CBD"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In geospatial applications, sharding can be used to partition the data based on geographic regions (e.g., dividing the world into smaller sections) to ensure efficient querying based on location. Sharding can drastically reduce query times for large datasets because queries are only sent to relevant data partitions (shards), rather than scanning the entire dataset.</w:t>
      </w:r>
    </w:p>
    <w:p w14:paraId="74C5FCBA" w14:textId="77777777" w:rsidR="007D3945" w:rsidRPr="003871EB" w:rsidRDefault="007D3945" w:rsidP="007D3945">
      <w:pPr>
        <w:rPr>
          <w:rFonts w:asciiTheme="majorBidi" w:hAnsiTheme="majorBidi" w:cstheme="majorBidi"/>
          <w:sz w:val="28"/>
          <w:szCs w:val="28"/>
          <w:lang w:val="en-US"/>
        </w:rPr>
      </w:pPr>
    </w:p>
    <w:p w14:paraId="6A7D5046"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How is Sharding Used in Elasticsearch?</w:t>
      </w:r>
    </w:p>
    <w:p w14:paraId="647D6C10" w14:textId="77777777" w:rsidR="007D3945" w:rsidRPr="003871EB" w:rsidRDefault="007D3945" w:rsidP="007D3945">
      <w:pPr>
        <w:rPr>
          <w:rFonts w:asciiTheme="majorBidi" w:hAnsiTheme="majorBidi" w:cstheme="majorBidi"/>
          <w:sz w:val="28"/>
          <w:szCs w:val="28"/>
          <w:lang w:val="en-US"/>
        </w:rPr>
      </w:pPr>
    </w:p>
    <w:p w14:paraId="3AA78B76" w14:textId="4C2CD1B0"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In Elasticsearch, shards are the basic units of data distribution. When you create an index, Elasticsearch automatically divides it into smaller shards. Each shard contains a subset of the data and can be stored on a different node in the Elasticsearch cluster.</w:t>
      </w:r>
    </w:p>
    <w:p w14:paraId="489E0C0D" w14:textId="77777777" w:rsidR="007D3945" w:rsidRPr="003871EB" w:rsidRDefault="007D3945" w:rsidP="007D3945">
      <w:pPr>
        <w:rPr>
          <w:rFonts w:asciiTheme="majorBidi" w:hAnsiTheme="majorBidi" w:cstheme="majorBidi"/>
          <w:sz w:val="28"/>
          <w:szCs w:val="28"/>
          <w:lang w:val="en-US"/>
        </w:rPr>
      </w:pPr>
    </w:p>
    <w:p w14:paraId="724134EC" w14:textId="228AED5E"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For geospatial data, sharding allows us to distribute users based on their geographic location. When a user performs a search (e.g., for nearby people), Elasticsearch will use geospatial queries to determine which shards contain relevant data and only query those shards, significantly reducing the query time.</w:t>
      </w:r>
    </w:p>
    <w:p w14:paraId="4A9838A5" w14:textId="77777777" w:rsidR="007D3945" w:rsidRPr="003871EB" w:rsidRDefault="007D3945" w:rsidP="007D3945">
      <w:pPr>
        <w:rPr>
          <w:rFonts w:asciiTheme="majorBidi" w:hAnsiTheme="majorBidi" w:cstheme="majorBidi"/>
          <w:sz w:val="28"/>
          <w:szCs w:val="28"/>
          <w:lang w:val="en-US"/>
        </w:rPr>
      </w:pPr>
    </w:p>
    <w:p w14:paraId="4CC1F5F8" w14:textId="04049AC5"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Sharding in the context of a geospatial search uses the idea of geo-sharding, where the data is split into regions (cells) based on the geographic coordinates (latitude and longitude). These regions can be mapped to specific shards or servers.</w:t>
      </w:r>
    </w:p>
    <w:p w14:paraId="480617BD" w14:textId="77777777" w:rsidR="007D3945" w:rsidRPr="003871EB" w:rsidRDefault="007D3945" w:rsidP="007D3945">
      <w:pPr>
        <w:rPr>
          <w:rFonts w:asciiTheme="majorBidi" w:hAnsiTheme="majorBidi" w:cstheme="majorBidi"/>
          <w:sz w:val="28"/>
          <w:szCs w:val="28"/>
          <w:lang w:val="en-US"/>
        </w:rPr>
      </w:pPr>
    </w:p>
    <w:p w14:paraId="2CC99609"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How Geospatial Sharding Works</w:t>
      </w:r>
    </w:p>
    <w:p w14:paraId="4C8DB215" w14:textId="77777777" w:rsidR="007D3945" w:rsidRPr="003871EB" w:rsidRDefault="007D3945" w:rsidP="007D3945">
      <w:pPr>
        <w:rPr>
          <w:rFonts w:asciiTheme="majorBidi" w:hAnsiTheme="majorBidi" w:cstheme="majorBidi"/>
          <w:sz w:val="28"/>
          <w:szCs w:val="28"/>
          <w:lang w:val="en-US"/>
        </w:rPr>
      </w:pPr>
    </w:p>
    <w:p w14:paraId="72F5AF29" w14:textId="30D3DA8D"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To implement geospatial sharding, you need to divide the globe (or your region of interest) into small areas, and each area is managed by a different shard or server. This is where S2 Geometry comes in:</w:t>
      </w:r>
    </w:p>
    <w:p w14:paraId="564DA870" w14:textId="77777777" w:rsidR="007D3945" w:rsidRPr="003871EB" w:rsidRDefault="007D3945" w:rsidP="007D3945">
      <w:pPr>
        <w:rPr>
          <w:rFonts w:asciiTheme="majorBidi" w:hAnsiTheme="majorBidi" w:cstheme="majorBidi"/>
          <w:sz w:val="28"/>
          <w:szCs w:val="28"/>
          <w:lang w:val="en-US"/>
        </w:rPr>
      </w:pPr>
    </w:p>
    <w:p w14:paraId="7C43A3EE" w14:textId="3D680AFF"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S2 Geometry divides the world into cells of varying sizes (based on the cell level). Each cell represents a small geographic area, and you can map each cell to a different shard (or server).</w:t>
      </w:r>
    </w:p>
    <w:p w14:paraId="49F4DA18"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515FB5A4"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When a user queries for nearby users, the system calculates which cells the user's location falls within and sends queries to the relevant shards or servers holding that data.</w:t>
      </w:r>
    </w:p>
    <w:p w14:paraId="5FC83622" w14:textId="77777777" w:rsidR="007D3945" w:rsidRPr="003871EB" w:rsidRDefault="007D3945" w:rsidP="007D3945">
      <w:pPr>
        <w:rPr>
          <w:rFonts w:asciiTheme="majorBidi" w:hAnsiTheme="majorBidi" w:cstheme="majorBidi"/>
          <w:sz w:val="28"/>
          <w:szCs w:val="28"/>
          <w:lang w:val="en-US"/>
        </w:rPr>
      </w:pPr>
    </w:p>
    <w:p w14:paraId="1ED1A33A"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How Sharding is Implemented for Geospatial Data (Example)</w:t>
      </w:r>
    </w:p>
    <w:p w14:paraId="6B6F989F" w14:textId="77777777" w:rsidR="007D3945" w:rsidRPr="003871EB" w:rsidRDefault="007D3945" w:rsidP="007D3945">
      <w:pPr>
        <w:rPr>
          <w:rFonts w:asciiTheme="majorBidi" w:hAnsiTheme="majorBidi" w:cstheme="majorBidi"/>
          <w:sz w:val="28"/>
          <w:szCs w:val="28"/>
          <w:lang w:val="en-US"/>
        </w:rPr>
      </w:pPr>
    </w:p>
    <w:p w14:paraId="333F0093" w14:textId="72A2EAC8"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For example, consider a location-based recommendation system (like Tinder), where you want to recommend users within a certain radius based on their location. Here's how geospatial sharding would work:</w:t>
      </w:r>
    </w:p>
    <w:p w14:paraId="1305E823" w14:textId="77777777" w:rsidR="007D3945" w:rsidRPr="003871EB" w:rsidRDefault="007D3945" w:rsidP="007D3945">
      <w:pPr>
        <w:rPr>
          <w:rFonts w:asciiTheme="majorBidi" w:hAnsiTheme="majorBidi" w:cstheme="majorBidi"/>
          <w:sz w:val="28"/>
          <w:szCs w:val="28"/>
          <w:lang w:val="en-US"/>
        </w:rPr>
      </w:pPr>
    </w:p>
    <w:p w14:paraId="64A74D4C" w14:textId="386B2580"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1. User Location: </w:t>
      </w:r>
    </w:p>
    <w:p w14:paraId="014D3A80"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When a user logs in and requests recommendations, their location (latitude and longitude) is passed to the system.</w:t>
      </w:r>
    </w:p>
    <w:p w14:paraId="0AC9E478" w14:textId="77777777" w:rsidR="007D3945" w:rsidRPr="003871EB" w:rsidRDefault="007D3945" w:rsidP="007D3945">
      <w:pPr>
        <w:rPr>
          <w:rFonts w:asciiTheme="majorBidi" w:hAnsiTheme="majorBidi" w:cstheme="majorBidi"/>
          <w:sz w:val="28"/>
          <w:szCs w:val="28"/>
          <w:lang w:val="en-US"/>
        </w:rPr>
      </w:pPr>
    </w:p>
    <w:p w14:paraId="7E4E8A43" w14:textId="348C7C40"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2. S2 Cell Calculation:</w:t>
      </w:r>
    </w:p>
    <w:p w14:paraId="261B1A4D" w14:textId="0333D09E"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Using S2 Geometry, the system calculates the cell(s) corresponding to the user’s location. Each S2 cell represents a region of the globe. For example, one cell might cover a 100 km x 100 km area, while another might cover 1 km x 1 km, depending on the cell level.</w:t>
      </w:r>
    </w:p>
    <w:p w14:paraId="78CCB1B1" w14:textId="77777777" w:rsidR="007D3945" w:rsidRPr="003871EB" w:rsidRDefault="007D3945" w:rsidP="007D3945">
      <w:pPr>
        <w:rPr>
          <w:rFonts w:asciiTheme="majorBidi" w:hAnsiTheme="majorBidi" w:cstheme="majorBidi"/>
          <w:sz w:val="28"/>
          <w:szCs w:val="28"/>
          <w:lang w:val="en-US"/>
        </w:rPr>
      </w:pPr>
    </w:p>
    <w:p w14:paraId="5FC9DC91" w14:textId="5000A8C6"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3. Geo-Query:</w:t>
      </w:r>
    </w:p>
    <w:p w14:paraId="5E1F9DE3"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The system uses the user’s location and the radius (say, 50 km) to determine the S2 cells that fall within that radius. This process involves querying multiple cells (shards) if necessary.</w:t>
      </w:r>
    </w:p>
    <w:p w14:paraId="7DF8E6ED" w14:textId="77777777" w:rsidR="007D3945" w:rsidRPr="003871EB" w:rsidRDefault="007D3945" w:rsidP="007D3945">
      <w:pPr>
        <w:rPr>
          <w:rFonts w:asciiTheme="majorBidi" w:hAnsiTheme="majorBidi" w:cstheme="majorBidi"/>
          <w:sz w:val="28"/>
          <w:szCs w:val="28"/>
          <w:lang w:val="en-US"/>
        </w:rPr>
      </w:pPr>
    </w:p>
    <w:p w14:paraId="50C00DA7" w14:textId="718FA613"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4. Sharding:</w:t>
      </w:r>
    </w:p>
    <w:p w14:paraId="72D8ADBC" w14:textId="6FEC7DC5"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Each S2 cell is assigned to a specific shard or server. When the user queries for nearby people, the system sends requests to all the relevant shards (those that correspond to the cells within the radius).</w:t>
      </w:r>
    </w:p>
    <w:p w14:paraId="7D8DFEFA" w14:textId="77777777" w:rsidR="007D3945" w:rsidRPr="003871EB" w:rsidRDefault="007D3945" w:rsidP="007D3945">
      <w:pPr>
        <w:rPr>
          <w:rFonts w:asciiTheme="majorBidi" w:hAnsiTheme="majorBidi" w:cstheme="majorBidi"/>
          <w:sz w:val="28"/>
          <w:szCs w:val="28"/>
          <w:lang w:val="en-US"/>
        </w:rPr>
      </w:pPr>
    </w:p>
    <w:p w14:paraId="4B7BBC6C" w14:textId="05F5A5DF"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5. Data Distribution:</w:t>
      </w:r>
    </w:p>
    <w:p w14:paraId="64F861F6" w14:textId="763DA901"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The data is distributed across multiple Elasticsearch nodes, each handling a subset of the data based on geographic location (shards). The cells can be dynamically assigned to different servers based on load and density.</w:t>
      </w:r>
    </w:p>
    <w:p w14:paraId="27D2F555" w14:textId="77777777" w:rsidR="007D3945" w:rsidRPr="003871EB" w:rsidRDefault="007D3945" w:rsidP="007D3945">
      <w:pPr>
        <w:rPr>
          <w:rFonts w:asciiTheme="majorBidi" w:hAnsiTheme="majorBidi" w:cstheme="majorBidi"/>
          <w:sz w:val="28"/>
          <w:szCs w:val="28"/>
          <w:lang w:val="en-US"/>
        </w:rPr>
      </w:pPr>
    </w:p>
    <w:p w14:paraId="631A84FC"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When to Use Sharding (In Context of Geospatial Queries)</w:t>
      </w:r>
    </w:p>
    <w:p w14:paraId="0B6C9FDA" w14:textId="77777777" w:rsidR="007D3945" w:rsidRPr="003871EB" w:rsidRDefault="007D3945" w:rsidP="007D3945">
      <w:pPr>
        <w:rPr>
          <w:rFonts w:asciiTheme="majorBidi" w:hAnsiTheme="majorBidi" w:cstheme="majorBidi"/>
          <w:sz w:val="28"/>
          <w:szCs w:val="28"/>
          <w:lang w:val="en-US"/>
        </w:rPr>
      </w:pPr>
    </w:p>
    <w:p w14:paraId="613D1BAD" w14:textId="5249930D"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1. When the Dataset Is Large:</w:t>
      </w:r>
    </w:p>
    <w:p w14:paraId="005B9F82" w14:textId="3BE50F2F"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If you have a large dataset of users across the globe or a large region, sharding is beneficial because it distributes the load and data, allowing Elasticsearch to efficiently query only relevant subsets of data.</w:t>
      </w:r>
    </w:p>
    <w:p w14:paraId="5602E1AB" w14:textId="77777777" w:rsidR="007D3945" w:rsidRPr="003871EB" w:rsidRDefault="007D3945" w:rsidP="007D3945">
      <w:pPr>
        <w:rPr>
          <w:rFonts w:asciiTheme="majorBidi" w:hAnsiTheme="majorBidi" w:cstheme="majorBidi"/>
          <w:sz w:val="28"/>
          <w:szCs w:val="28"/>
          <w:lang w:val="en-US"/>
        </w:rPr>
      </w:pPr>
    </w:p>
    <w:p w14:paraId="479833BD" w14:textId="381F49D6"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2. When You Need Faster Query Performance:</w:t>
      </w:r>
    </w:p>
    <w:p w14:paraId="3505C0FD"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Geospatial queries can be slow if all data is stored in a single large dataset (a single shard). Sharding improves query performance by limiting the search to only the relevant shards, based on the user’s location and radius. </w:t>
      </w:r>
    </w:p>
    <w:p w14:paraId="38C96FE5"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22D670B2"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For example, if you are querying for users within 50 km of a given location, sharding allows you to query only the relevant shards (regions within the 50 km radius), rather than querying all data.</w:t>
      </w:r>
    </w:p>
    <w:p w14:paraId="17AE219A" w14:textId="77777777" w:rsidR="007D3945" w:rsidRPr="003871EB" w:rsidRDefault="007D3945" w:rsidP="007D3945">
      <w:pPr>
        <w:rPr>
          <w:rFonts w:asciiTheme="majorBidi" w:hAnsiTheme="majorBidi" w:cstheme="majorBidi"/>
          <w:sz w:val="28"/>
          <w:szCs w:val="28"/>
          <w:lang w:val="en-US"/>
        </w:rPr>
      </w:pPr>
    </w:p>
    <w:p w14:paraId="0E4BC89F" w14:textId="464A501C"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3. When You Have High Traffic:</w:t>
      </w:r>
    </w:p>
    <w:p w14:paraId="0C5C2DAB"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If your application (like Tinder) has a large number of users globally or regionally, distributing the data across multiple nodes (using sharding) ensures that the system can handle high query traffic without becoming a bottleneck.</w:t>
      </w:r>
    </w:p>
    <w:p w14:paraId="4750AB8C" w14:textId="77777777" w:rsidR="007D3945" w:rsidRPr="003871EB" w:rsidRDefault="007D3945" w:rsidP="007D3945">
      <w:pPr>
        <w:rPr>
          <w:rFonts w:asciiTheme="majorBidi" w:hAnsiTheme="majorBidi" w:cstheme="majorBidi"/>
          <w:sz w:val="28"/>
          <w:szCs w:val="28"/>
          <w:lang w:val="en-US"/>
        </w:rPr>
      </w:pPr>
    </w:p>
    <w:p w14:paraId="7CD1FD10" w14:textId="36F09F6F"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4. When Data is Geographically Distributed:</w:t>
      </w:r>
    </w:p>
    <w:p w14:paraId="1EE63B89"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If the data is inherently geographically distributed (e.g., users from different countries or regions), sharding by geography makes sense because users in different regions can be assigned to different servers, and queries for those regions only need to search relevant data.</w:t>
      </w:r>
    </w:p>
    <w:p w14:paraId="0186BFD4"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2979DF50"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For example, if you're building a system like Tinder, you can shard your data by region (e.g., one shard for users in Sri Lanka, one shard for users in the US, etc.). When a user from Sri Lanka searches for matches, the system will only query the Sri Lanka shard.</w:t>
      </w:r>
    </w:p>
    <w:p w14:paraId="4378DBDA" w14:textId="77777777" w:rsidR="007D3945" w:rsidRPr="003871EB" w:rsidRDefault="007D3945" w:rsidP="007D3945">
      <w:pPr>
        <w:rPr>
          <w:rFonts w:asciiTheme="majorBidi" w:hAnsiTheme="majorBidi" w:cstheme="majorBidi"/>
          <w:sz w:val="28"/>
          <w:szCs w:val="28"/>
          <w:lang w:val="en-US"/>
        </w:rPr>
      </w:pPr>
    </w:p>
    <w:p w14:paraId="0E970CBB" w14:textId="3C2B1AD4"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5. When You Need Scalability:</w:t>
      </w:r>
    </w:p>
    <w:p w14:paraId="53D02B83" w14:textId="11C91D40"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lastRenderedPageBreak/>
        <w:t xml:space="preserve">   - If your system experiences growth and you expect an increase in user traffic or data, sharding helps to scale horizontally by adding more servers (or nodes) to handle additional load. This helps prevent any single server from becoming overwhelmed.</w:t>
      </w:r>
    </w:p>
    <w:p w14:paraId="742228AA" w14:textId="77777777" w:rsidR="007D3945" w:rsidRPr="003871EB" w:rsidRDefault="007D3945" w:rsidP="007D3945">
      <w:pPr>
        <w:rPr>
          <w:rFonts w:asciiTheme="majorBidi" w:hAnsiTheme="majorBidi" w:cstheme="majorBidi"/>
          <w:sz w:val="28"/>
          <w:szCs w:val="28"/>
          <w:lang w:val="en-US"/>
        </w:rPr>
      </w:pPr>
    </w:p>
    <w:p w14:paraId="5D7EE70F" w14:textId="53FBEA59"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6. When You Have a Need for Load Balancing:</w:t>
      </w:r>
    </w:p>
    <w:p w14:paraId="68731A77" w14:textId="59719196"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Sharding can distribute the data across multiple servers based on geographical regions or user density. This can help balance the load and ensure that some regions with higher user activity do not overwhelm a single server. For example, if more users are concentrated in urban areas, you might want to assign more servers to handle those regions.</w:t>
      </w:r>
    </w:p>
    <w:p w14:paraId="22CB3647" w14:textId="77777777" w:rsidR="007D3945" w:rsidRPr="003871EB" w:rsidRDefault="007D3945" w:rsidP="007D3945">
      <w:pPr>
        <w:rPr>
          <w:rFonts w:asciiTheme="majorBidi" w:hAnsiTheme="majorBidi" w:cstheme="majorBidi"/>
          <w:sz w:val="28"/>
          <w:szCs w:val="28"/>
          <w:lang w:val="en-US"/>
        </w:rPr>
      </w:pPr>
    </w:p>
    <w:p w14:paraId="68EDFC9C"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Example Scenario: Tinder-Like App with Geospatial Sharding</w:t>
      </w:r>
    </w:p>
    <w:p w14:paraId="0D00DD11" w14:textId="77777777" w:rsidR="007D3945" w:rsidRPr="003871EB" w:rsidRDefault="007D3945" w:rsidP="007D3945">
      <w:pPr>
        <w:rPr>
          <w:rFonts w:asciiTheme="majorBidi" w:hAnsiTheme="majorBidi" w:cstheme="majorBidi"/>
          <w:sz w:val="28"/>
          <w:szCs w:val="28"/>
          <w:lang w:val="en-US"/>
        </w:rPr>
      </w:pPr>
    </w:p>
    <w:p w14:paraId="752D9A55"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Imagine a Tinder-like app where users in Sri Lanka only see users from Sri Lanka, and users in the US only see people in the US. Here's how sharding would work:</w:t>
      </w:r>
    </w:p>
    <w:p w14:paraId="7186A1D1" w14:textId="77777777" w:rsidR="007D3945" w:rsidRPr="003871EB" w:rsidRDefault="007D3945" w:rsidP="007D3945">
      <w:pPr>
        <w:rPr>
          <w:rFonts w:asciiTheme="majorBidi" w:hAnsiTheme="majorBidi" w:cstheme="majorBidi"/>
          <w:sz w:val="28"/>
          <w:szCs w:val="28"/>
          <w:lang w:val="en-US"/>
        </w:rPr>
      </w:pPr>
    </w:p>
    <w:p w14:paraId="54FAC157" w14:textId="782BB0B4"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1. Data Division: </w:t>
      </w:r>
    </w:p>
    <w:p w14:paraId="32D80E88" w14:textId="5274C29F"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You divide the world into multiple geospatial cells (using S2 Geometry). Each cell represents a geographic region (for example, a 50 km x 50 km region).</w:t>
      </w:r>
    </w:p>
    <w:p w14:paraId="25B24EC6"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w:t>
      </w:r>
    </w:p>
    <w:p w14:paraId="4484D3D4" w14:textId="1841AE2A"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2. Assigning Shards:</w:t>
      </w:r>
    </w:p>
    <w:p w14:paraId="36BF33F3" w14:textId="289527C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Each cell or region is assigned to a specific shard or server. For example:</w:t>
      </w:r>
    </w:p>
    <w:p w14:paraId="6038B323"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Users in Colombo, Sri Lanka, are stored in a shard dedicated to that region.</w:t>
      </w:r>
    </w:p>
    <w:p w14:paraId="7A3D38F4"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Users in New York, USA, are stored in a shard dedicated to that region.</w:t>
      </w:r>
    </w:p>
    <w:p w14:paraId="19BED06B" w14:textId="77777777" w:rsidR="007D3945" w:rsidRPr="003871EB" w:rsidRDefault="007D3945" w:rsidP="007D3945">
      <w:pPr>
        <w:rPr>
          <w:rFonts w:asciiTheme="majorBidi" w:hAnsiTheme="majorBidi" w:cstheme="majorBidi"/>
          <w:sz w:val="28"/>
          <w:szCs w:val="28"/>
          <w:lang w:val="en-US"/>
        </w:rPr>
      </w:pPr>
    </w:p>
    <w:p w14:paraId="484E6260" w14:textId="5EF073D6"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3. User Query:</w:t>
      </w:r>
    </w:p>
    <w:p w14:paraId="0220DDFC" w14:textId="070F95DE"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 user in Colombo sets a distance of 50 km for matches. The system calculates which cells (shards) fall within that distance and sends the query to the Colombo shard.</w:t>
      </w:r>
    </w:p>
    <w:p w14:paraId="41F0CF9C" w14:textId="77777777" w:rsidR="007D3945" w:rsidRPr="003871EB" w:rsidRDefault="007D3945" w:rsidP="007D3945">
      <w:pPr>
        <w:rPr>
          <w:rFonts w:asciiTheme="majorBidi" w:hAnsiTheme="majorBidi" w:cstheme="majorBidi"/>
          <w:sz w:val="28"/>
          <w:szCs w:val="28"/>
          <w:lang w:val="en-US"/>
        </w:rPr>
      </w:pPr>
    </w:p>
    <w:p w14:paraId="4E595CF4" w14:textId="04087B5B"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4. Sharding Benefits:</w:t>
      </w:r>
    </w:p>
    <w:p w14:paraId="554FDFD8"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The system only queries the relevant shard(s) (those that represent Colombo and its surroundings), not the entire global dataset. This reduces the load on the system and speeds up query performance.</w:t>
      </w:r>
    </w:p>
    <w:p w14:paraId="744B4E30" w14:textId="0C19CB09"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xml:space="preserve">   - Additionally, if a user in New York queries for nearby people, the system queries the New York shard, reducing unnecessary querying of data outside the user’s region.</w:t>
      </w:r>
    </w:p>
    <w:p w14:paraId="080376C9" w14:textId="77777777" w:rsidR="007D3945" w:rsidRPr="003871EB" w:rsidRDefault="007D3945" w:rsidP="007D3945">
      <w:pPr>
        <w:rPr>
          <w:rFonts w:asciiTheme="majorBidi" w:hAnsiTheme="majorBidi" w:cstheme="majorBidi"/>
          <w:sz w:val="28"/>
          <w:szCs w:val="28"/>
          <w:lang w:val="en-US"/>
        </w:rPr>
      </w:pPr>
    </w:p>
    <w:p w14:paraId="07F0AD80"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Benefits of Geospatial Sharding</w:t>
      </w:r>
    </w:p>
    <w:p w14:paraId="373CCEFC" w14:textId="77777777" w:rsidR="007D3945" w:rsidRPr="003871EB" w:rsidRDefault="007D3945" w:rsidP="007D3945">
      <w:pPr>
        <w:rPr>
          <w:rFonts w:asciiTheme="majorBidi" w:hAnsiTheme="majorBidi" w:cstheme="majorBidi"/>
          <w:sz w:val="28"/>
          <w:szCs w:val="28"/>
          <w:lang w:val="en-US"/>
        </w:rPr>
      </w:pPr>
    </w:p>
    <w:p w14:paraId="32DD57F7" w14:textId="05816C2F"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Improved Performance: Queries are faster because they are only executed on the relevant shards (regions), not the entire database.</w:t>
      </w:r>
    </w:p>
    <w:p w14:paraId="70845DF8" w14:textId="5182D46A"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Scalability: As user traffic grows, you can add more servers to handle additional shards.</w:t>
      </w:r>
    </w:p>
    <w:p w14:paraId="2115D8A0" w14:textId="79FCB005"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Efficiency: The system can scale geographically, meaning users from different parts of the world or country are served by different servers.</w:t>
      </w:r>
    </w:p>
    <w:p w14:paraId="5E242A65" w14:textId="1CDD18D8"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Load Distribution: It balances the load across multiple servers, ensuring no single server gets overwhelmed.</w:t>
      </w:r>
    </w:p>
    <w:p w14:paraId="2C7B4E58" w14:textId="77777777" w:rsidR="007D3945" w:rsidRPr="003871EB" w:rsidRDefault="007D3945" w:rsidP="007D3945">
      <w:pPr>
        <w:rPr>
          <w:rFonts w:asciiTheme="majorBidi" w:hAnsiTheme="majorBidi" w:cstheme="majorBidi"/>
          <w:sz w:val="28"/>
          <w:szCs w:val="28"/>
          <w:lang w:val="en-US"/>
        </w:rPr>
      </w:pPr>
    </w:p>
    <w:p w14:paraId="11793DCB" w14:textId="77777777" w:rsidR="007D3945"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 Conclusion</w:t>
      </w:r>
    </w:p>
    <w:p w14:paraId="73445495" w14:textId="77777777" w:rsidR="007D3945" w:rsidRPr="003871EB" w:rsidRDefault="007D3945" w:rsidP="007D3945">
      <w:pPr>
        <w:rPr>
          <w:rFonts w:asciiTheme="majorBidi" w:hAnsiTheme="majorBidi" w:cstheme="majorBidi"/>
          <w:sz w:val="28"/>
          <w:szCs w:val="28"/>
          <w:lang w:val="en-US"/>
        </w:rPr>
      </w:pPr>
    </w:p>
    <w:p w14:paraId="3A049861" w14:textId="7A5178F5" w:rsidR="005570F9" w:rsidRPr="003871EB" w:rsidRDefault="007D3945" w:rsidP="007D3945">
      <w:pPr>
        <w:rPr>
          <w:rFonts w:asciiTheme="majorBidi" w:hAnsiTheme="majorBidi" w:cstheme="majorBidi"/>
          <w:sz w:val="28"/>
          <w:szCs w:val="28"/>
          <w:lang w:val="en-US"/>
        </w:rPr>
      </w:pPr>
      <w:r w:rsidRPr="003871EB">
        <w:rPr>
          <w:rFonts w:asciiTheme="majorBidi" w:hAnsiTheme="majorBidi" w:cstheme="majorBidi"/>
          <w:sz w:val="28"/>
          <w:szCs w:val="28"/>
          <w:lang w:val="en-US"/>
        </w:rPr>
        <w:t>In geospatial applications like a Tinder-like recommendation system, sharding is used to distribute data geographically across multiple servers. It improves performance, scalability, and load balancing by ensuring that queries are only sent to relevant regions or cells. When to use sharding depends on factors like dataset size, query performance, traffic volume, and geographic distribution of the data. By using sharding, you can optimize the system for both speed and scalability.</w:t>
      </w:r>
    </w:p>
    <w:p w14:paraId="4A99F794" w14:textId="30A4B6C6" w:rsidR="00804FF5" w:rsidRPr="003871EB" w:rsidRDefault="00E46410" w:rsidP="00804FF5">
      <w:pPr>
        <w:rPr>
          <w:rFonts w:asciiTheme="majorBidi" w:hAnsiTheme="majorBidi" w:cstheme="majorBidi"/>
          <w:sz w:val="28"/>
          <w:szCs w:val="28"/>
          <w:lang w:val="en-US"/>
        </w:rPr>
      </w:pPr>
      <w:r w:rsidRPr="003871EB">
        <w:rPr>
          <w:rFonts w:asciiTheme="majorBidi" w:hAnsiTheme="majorBidi" w:cstheme="majorBidi"/>
          <w:sz w:val="28"/>
          <w:szCs w:val="28"/>
          <w:lang w:val="en-US"/>
        </w:rPr>
        <w:t>LOGIN Functionality:</w:t>
      </w:r>
    </w:p>
    <w:p w14:paraId="5EE12C3E" w14:textId="77777777" w:rsidR="00804FF5" w:rsidRPr="003871EB" w:rsidRDefault="00804FF5" w:rsidP="00B152A2">
      <w:pPr>
        <w:rPr>
          <w:rFonts w:asciiTheme="majorBidi" w:hAnsiTheme="majorBidi" w:cstheme="majorBidi"/>
          <w:lang w:val="en-US"/>
        </w:rPr>
      </w:pPr>
      <w:r w:rsidRPr="003871EB">
        <w:rPr>
          <w:rFonts w:asciiTheme="majorBidi" w:hAnsiTheme="majorBidi" w:cstheme="majorBidi"/>
          <w:lang w:val="en-US"/>
        </w:rPr>
        <w:t xml:space="preserve">We will provide only two ways for login that are email id and phone number both are mandatory </w:t>
      </w:r>
    </w:p>
    <w:p w14:paraId="3A925E81" w14:textId="347C4013" w:rsidR="00804FF5" w:rsidRPr="003871EB" w:rsidRDefault="00804FF5" w:rsidP="00B152A2">
      <w:pPr>
        <w:rPr>
          <w:rFonts w:asciiTheme="majorBidi" w:hAnsiTheme="majorBidi" w:cstheme="majorBidi"/>
          <w:lang w:val="en-US"/>
        </w:rPr>
      </w:pPr>
      <w:r w:rsidRPr="003871EB">
        <w:rPr>
          <w:rFonts w:asciiTheme="majorBidi" w:hAnsiTheme="majorBidi" w:cstheme="majorBidi"/>
          <w:lang w:val="en-US"/>
        </w:rPr>
        <w:t>Authentication process.</w:t>
      </w:r>
    </w:p>
    <w:p w14:paraId="75CF2C6A" w14:textId="01302D4B" w:rsidR="00804FF5" w:rsidRPr="003871EB" w:rsidRDefault="00B152A2" w:rsidP="00B152A2">
      <w:pPr>
        <w:rPr>
          <w:rFonts w:asciiTheme="majorBidi" w:hAnsiTheme="majorBidi" w:cstheme="majorBidi"/>
          <w:lang w:val="en-US"/>
        </w:rPr>
      </w:pPr>
      <w:r w:rsidRPr="003871EB">
        <w:rPr>
          <w:rFonts w:asciiTheme="majorBidi" w:hAnsiTheme="majorBidi" w:cstheme="majorBidi"/>
          <w:i/>
          <w:iCs/>
          <w:lang w:val="en-US"/>
        </w:rPr>
        <w:lastRenderedPageBreak/>
        <w:t>Phone Number</w:t>
      </w:r>
      <w:r w:rsidRPr="003871EB">
        <w:rPr>
          <w:rFonts w:asciiTheme="majorBidi" w:hAnsiTheme="majorBidi" w:cstheme="majorBidi"/>
          <w:lang w:val="en-US"/>
        </w:rPr>
        <w:t xml:space="preserve"> :  User enters phone number (+91 ) </w:t>
      </w:r>
      <w:r w:rsidRPr="003871EB">
        <w:rPr>
          <w:rFonts w:asciiTheme="majorBidi" w:hAnsiTheme="majorBidi" w:cstheme="majorBidi"/>
          <w:lang w:val="en-US"/>
        </w:rPr>
        <w:sym w:font="Wingdings" w:char="F0E0"/>
      </w:r>
      <w:r w:rsidRPr="003871EB">
        <w:rPr>
          <w:rFonts w:asciiTheme="majorBidi" w:hAnsiTheme="majorBidi" w:cstheme="majorBidi"/>
          <w:lang w:val="en-US"/>
        </w:rPr>
        <w:t xml:space="preserve"> Otp is sent to mail </w:t>
      </w:r>
      <w:r w:rsidRPr="003871EB">
        <w:rPr>
          <w:rFonts w:asciiTheme="majorBidi" w:hAnsiTheme="majorBidi" w:cstheme="majorBidi"/>
          <w:lang w:val="en-US"/>
        </w:rPr>
        <w:sym w:font="Wingdings" w:char="F0E0"/>
      </w:r>
      <w:r w:rsidRPr="003871EB">
        <w:rPr>
          <w:rFonts w:asciiTheme="majorBidi" w:hAnsiTheme="majorBidi" w:cstheme="majorBidi"/>
          <w:lang w:val="en-US"/>
        </w:rPr>
        <w:t xml:space="preserve"> User verified</w:t>
      </w:r>
      <w:r w:rsidR="00E46410" w:rsidRPr="003871EB">
        <w:rPr>
          <w:rFonts w:asciiTheme="majorBidi" w:hAnsiTheme="majorBidi" w:cstheme="majorBidi"/>
          <w:lang w:val="en-US"/>
        </w:rPr>
        <w:br/>
      </w:r>
      <w:r w:rsidR="00E46410" w:rsidRPr="003871EB">
        <w:rPr>
          <w:rFonts w:asciiTheme="majorBidi" w:hAnsiTheme="majorBidi" w:cstheme="majorBidi"/>
          <w:i/>
          <w:iCs/>
          <w:lang w:val="en-US"/>
        </w:rPr>
        <w:t xml:space="preserve">Email </w:t>
      </w:r>
      <w:r w:rsidR="00E46410" w:rsidRPr="003871EB">
        <w:rPr>
          <w:rFonts w:asciiTheme="majorBidi" w:hAnsiTheme="majorBidi" w:cstheme="majorBidi"/>
          <w:lang w:val="en-US"/>
        </w:rPr>
        <w:t xml:space="preserve">:  User enters mail id </w:t>
      </w:r>
      <w:r w:rsidR="00E46410" w:rsidRPr="003871EB">
        <w:rPr>
          <w:rFonts w:asciiTheme="majorBidi" w:hAnsiTheme="majorBidi" w:cstheme="majorBidi"/>
          <w:lang w:val="en-US"/>
        </w:rPr>
        <w:sym w:font="Wingdings" w:char="F0E0"/>
      </w:r>
      <w:r w:rsidR="00E46410" w:rsidRPr="003871EB">
        <w:rPr>
          <w:rFonts w:asciiTheme="majorBidi" w:hAnsiTheme="majorBidi" w:cstheme="majorBidi"/>
          <w:lang w:val="en-US"/>
        </w:rPr>
        <w:t xml:space="preserve"> Otp is sent to mail </w:t>
      </w:r>
      <w:r w:rsidR="00E46410" w:rsidRPr="003871EB">
        <w:rPr>
          <w:rFonts w:asciiTheme="majorBidi" w:hAnsiTheme="majorBidi" w:cstheme="majorBidi"/>
          <w:lang w:val="en-US"/>
        </w:rPr>
        <w:sym w:font="Wingdings" w:char="F0E0"/>
      </w:r>
      <w:r w:rsidR="00E46410" w:rsidRPr="003871EB">
        <w:rPr>
          <w:rFonts w:asciiTheme="majorBidi" w:hAnsiTheme="majorBidi" w:cstheme="majorBidi"/>
          <w:lang w:val="en-US"/>
        </w:rPr>
        <w:t xml:space="preserve"> </w:t>
      </w:r>
      <w:r w:rsidRPr="003871EB">
        <w:rPr>
          <w:rFonts w:asciiTheme="majorBidi" w:hAnsiTheme="majorBidi" w:cstheme="majorBidi"/>
          <w:lang w:val="en-US"/>
        </w:rPr>
        <w:t>User verified</w:t>
      </w:r>
    </w:p>
    <w:p w14:paraId="05FE765E" w14:textId="77777777" w:rsidR="00804FF5" w:rsidRPr="003871EB" w:rsidRDefault="00804FF5" w:rsidP="00B152A2">
      <w:pPr>
        <w:rPr>
          <w:rFonts w:asciiTheme="majorBidi" w:hAnsiTheme="majorBidi" w:cstheme="majorBidi"/>
          <w:lang w:val="en-US"/>
        </w:rPr>
      </w:pPr>
    </w:p>
    <w:p w14:paraId="312EBD6C" w14:textId="77777777" w:rsidR="00861953" w:rsidRPr="003871EB" w:rsidRDefault="00804FF5" w:rsidP="00B152A2">
      <w:pPr>
        <w:rPr>
          <w:rFonts w:asciiTheme="majorBidi" w:hAnsiTheme="majorBidi" w:cstheme="majorBidi"/>
          <w:sz w:val="28"/>
          <w:szCs w:val="28"/>
          <w:lang w:val="en-US"/>
        </w:rPr>
      </w:pPr>
      <w:r w:rsidRPr="003871EB">
        <w:rPr>
          <w:rFonts w:asciiTheme="majorBidi" w:hAnsiTheme="majorBidi" w:cstheme="majorBidi"/>
          <w:sz w:val="28"/>
          <w:szCs w:val="28"/>
          <w:lang w:val="en-US"/>
        </w:rPr>
        <w:t>User Register Process:</w:t>
      </w:r>
    </w:p>
    <w:p w14:paraId="627E7EFE" w14:textId="77777777" w:rsidR="00861953" w:rsidRPr="003871EB" w:rsidRDefault="00861953" w:rsidP="00B152A2">
      <w:pPr>
        <w:rPr>
          <w:rFonts w:asciiTheme="majorBidi" w:hAnsiTheme="majorBidi" w:cstheme="majorBidi"/>
          <w:sz w:val="28"/>
          <w:szCs w:val="28"/>
          <w:lang w:val="en-US"/>
        </w:rPr>
      </w:pPr>
    </w:p>
    <w:p w14:paraId="27DDC425" w14:textId="77777777" w:rsidR="00861953" w:rsidRPr="003871EB" w:rsidRDefault="00861953" w:rsidP="00861953">
      <w:pPr>
        <w:rPr>
          <w:rFonts w:asciiTheme="majorBidi" w:hAnsiTheme="majorBidi" w:cstheme="majorBidi"/>
        </w:rPr>
      </w:pPr>
      <w:r w:rsidRPr="003871EB">
        <w:rPr>
          <w:rFonts w:asciiTheme="majorBidi" w:hAnsiTheme="majorBidi" w:cstheme="majorBidi"/>
        </w:rPr>
        <w:t>1. Basic Information</w:t>
      </w:r>
    </w:p>
    <w:p w14:paraId="01BA9277" w14:textId="77777777" w:rsidR="00861953" w:rsidRPr="003871EB" w:rsidRDefault="00861953" w:rsidP="00861953">
      <w:pPr>
        <w:numPr>
          <w:ilvl w:val="0"/>
          <w:numId w:val="1"/>
        </w:numPr>
        <w:rPr>
          <w:rFonts w:asciiTheme="majorBidi" w:hAnsiTheme="majorBidi" w:cstheme="majorBidi"/>
        </w:rPr>
      </w:pPr>
      <w:r w:rsidRPr="003871EB">
        <w:rPr>
          <w:rFonts w:asciiTheme="majorBidi" w:hAnsiTheme="majorBidi" w:cstheme="majorBidi"/>
        </w:rPr>
        <w:t>Full Name: (First Name, Last Name)</w:t>
      </w:r>
    </w:p>
    <w:p w14:paraId="6D919C98" w14:textId="77777777" w:rsidR="00861953" w:rsidRPr="003871EB" w:rsidRDefault="00861953" w:rsidP="00861953">
      <w:pPr>
        <w:numPr>
          <w:ilvl w:val="0"/>
          <w:numId w:val="1"/>
        </w:numPr>
        <w:rPr>
          <w:rFonts w:asciiTheme="majorBidi" w:hAnsiTheme="majorBidi" w:cstheme="majorBidi"/>
        </w:rPr>
      </w:pPr>
      <w:r w:rsidRPr="003871EB">
        <w:rPr>
          <w:rFonts w:asciiTheme="majorBidi" w:hAnsiTheme="majorBidi" w:cstheme="majorBidi"/>
        </w:rPr>
        <w:t>Username: (A unique name for the user’s profile)</w:t>
      </w:r>
    </w:p>
    <w:p w14:paraId="06316A5C" w14:textId="77777777" w:rsidR="00861953" w:rsidRPr="003871EB" w:rsidRDefault="00861953" w:rsidP="00861953">
      <w:pPr>
        <w:numPr>
          <w:ilvl w:val="0"/>
          <w:numId w:val="1"/>
        </w:numPr>
        <w:rPr>
          <w:rFonts w:asciiTheme="majorBidi" w:hAnsiTheme="majorBidi" w:cstheme="majorBidi"/>
        </w:rPr>
      </w:pPr>
      <w:r w:rsidRPr="003871EB">
        <w:rPr>
          <w:rFonts w:asciiTheme="majorBidi" w:hAnsiTheme="majorBidi" w:cstheme="majorBidi"/>
        </w:rPr>
        <w:t>Email Address: (For account verification, password recovery, and notifications)</w:t>
      </w:r>
    </w:p>
    <w:p w14:paraId="30CA0EA2" w14:textId="77777777" w:rsidR="00861953" w:rsidRPr="003871EB" w:rsidRDefault="00861953" w:rsidP="00861953">
      <w:pPr>
        <w:numPr>
          <w:ilvl w:val="0"/>
          <w:numId w:val="1"/>
        </w:numPr>
        <w:rPr>
          <w:rFonts w:asciiTheme="majorBidi" w:hAnsiTheme="majorBidi" w:cstheme="majorBidi"/>
        </w:rPr>
      </w:pPr>
      <w:r w:rsidRPr="003871EB">
        <w:rPr>
          <w:rFonts w:asciiTheme="majorBidi" w:hAnsiTheme="majorBidi" w:cstheme="majorBidi"/>
        </w:rPr>
        <w:t>Phone Number: (Optional but often used for verification and two-factor authentication)</w:t>
      </w:r>
    </w:p>
    <w:p w14:paraId="52A03411" w14:textId="77777777" w:rsidR="00861953" w:rsidRPr="003871EB" w:rsidRDefault="00861953" w:rsidP="00861953">
      <w:pPr>
        <w:numPr>
          <w:ilvl w:val="0"/>
          <w:numId w:val="1"/>
        </w:numPr>
        <w:rPr>
          <w:rFonts w:asciiTheme="majorBidi" w:hAnsiTheme="majorBidi" w:cstheme="majorBidi"/>
        </w:rPr>
      </w:pPr>
      <w:r w:rsidRPr="003871EB">
        <w:rPr>
          <w:rFonts w:asciiTheme="majorBidi" w:hAnsiTheme="majorBidi" w:cstheme="majorBidi"/>
        </w:rPr>
        <w:t>Date of Birth: (To ensure users are of the appropriate age for the platform)</w:t>
      </w:r>
    </w:p>
    <w:p w14:paraId="66FA5A7F" w14:textId="77777777" w:rsidR="00861953" w:rsidRPr="003871EB" w:rsidRDefault="00861953" w:rsidP="00861953">
      <w:pPr>
        <w:numPr>
          <w:ilvl w:val="1"/>
          <w:numId w:val="1"/>
        </w:numPr>
        <w:rPr>
          <w:rFonts w:asciiTheme="majorBidi" w:hAnsiTheme="majorBidi" w:cstheme="majorBidi"/>
        </w:rPr>
      </w:pPr>
      <w:r w:rsidRPr="003871EB">
        <w:rPr>
          <w:rFonts w:asciiTheme="majorBidi" w:hAnsiTheme="majorBidi" w:cstheme="majorBidi"/>
        </w:rPr>
        <w:t>Date picker or dropdown for day, month, year</w:t>
      </w:r>
    </w:p>
    <w:p w14:paraId="2D6EB0AD" w14:textId="77777777" w:rsidR="00861953" w:rsidRPr="003871EB" w:rsidRDefault="00861953" w:rsidP="00861953">
      <w:pPr>
        <w:numPr>
          <w:ilvl w:val="1"/>
          <w:numId w:val="1"/>
        </w:numPr>
        <w:rPr>
          <w:rFonts w:asciiTheme="majorBidi" w:hAnsiTheme="majorBidi" w:cstheme="majorBidi"/>
        </w:rPr>
      </w:pPr>
      <w:r w:rsidRPr="003871EB">
        <w:rPr>
          <w:rFonts w:asciiTheme="majorBidi" w:hAnsiTheme="majorBidi" w:cstheme="majorBidi"/>
        </w:rPr>
        <w:t>Validation to ensure user is above the legal age limit for dating apps in that region (usually 18+)</w:t>
      </w:r>
    </w:p>
    <w:p w14:paraId="0A7C9DF7" w14:textId="77777777" w:rsidR="00861953" w:rsidRPr="003871EB" w:rsidRDefault="00861953" w:rsidP="00861953">
      <w:pPr>
        <w:numPr>
          <w:ilvl w:val="0"/>
          <w:numId w:val="1"/>
        </w:numPr>
        <w:rPr>
          <w:rFonts w:asciiTheme="majorBidi" w:hAnsiTheme="majorBidi" w:cstheme="majorBidi"/>
        </w:rPr>
      </w:pPr>
      <w:r w:rsidRPr="003871EB">
        <w:rPr>
          <w:rFonts w:asciiTheme="majorBidi" w:hAnsiTheme="majorBidi" w:cstheme="majorBidi"/>
        </w:rPr>
        <w:t>Gender: (Options: Male, Female, Non-Binary, Custom, Prefer Not to Answer)</w:t>
      </w:r>
    </w:p>
    <w:p w14:paraId="69C4BA49" w14:textId="77777777" w:rsidR="00861953" w:rsidRPr="003871EB" w:rsidRDefault="00861953" w:rsidP="00861953">
      <w:pPr>
        <w:numPr>
          <w:ilvl w:val="0"/>
          <w:numId w:val="1"/>
        </w:numPr>
        <w:rPr>
          <w:rFonts w:asciiTheme="majorBidi" w:hAnsiTheme="majorBidi" w:cstheme="majorBidi"/>
        </w:rPr>
      </w:pPr>
      <w:r w:rsidRPr="003871EB">
        <w:rPr>
          <w:rFonts w:asciiTheme="majorBidi" w:hAnsiTheme="majorBidi" w:cstheme="majorBidi"/>
        </w:rPr>
        <w:t>Sexual Orientation: (Options like Straight, Gay, Lesbian, Bisexual, Asexual, etc.)</w:t>
      </w:r>
    </w:p>
    <w:p w14:paraId="3B2B6D25" w14:textId="77777777" w:rsidR="00861953" w:rsidRPr="003871EB" w:rsidRDefault="00861953" w:rsidP="00861953">
      <w:pPr>
        <w:numPr>
          <w:ilvl w:val="0"/>
          <w:numId w:val="1"/>
        </w:numPr>
        <w:rPr>
          <w:rFonts w:asciiTheme="majorBidi" w:hAnsiTheme="majorBidi" w:cstheme="majorBidi"/>
        </w:rPr>
      </w:pPr>
      <w:r w:rsidRPr="003871EB">
        <w:rPr>
          <w:rFonts w:asciiTheme="majorBidi" w:hAnsiTheme="majorBidi" w:cstheme="majorBidi"/>
        </w:rPr>
        <w:t>Profile Picture: (Image upload for profile photo, often with a requirement for a minimum number of photos)</w:t>
      </w:r>
    </w:p>
    <w:p w14:paraId="0C06EA21" w14:textId="77777777" w:rsidR="00861953" w:rsidRPr="003871EB" w:rsidRDefault="00861953" w:rsidP="00861953">
      <w:pPr>
        <w:rPr>
          <w:rFonts w:asciiTheme="majorBidi" w:hAnsiTheme="majorBidi" w:cstheme="majorBidi"/>
        </w:rPr>
      </w:pPr>
      <w:r w:rsidRPr="003871EB">
        <w:rPr>
          <w:rFonts w:asciiTheme="majorBidi" w:hAnsiTheme="majorBidi" w:cstheme="majorBidi"/>
        </w:rPr>
        <w:t>2. Location Information</w:t>
      </w:r>
    </w:p>
    <w:p w14:paraId="0050A49F" w14:textId="77777777" w:rsidR="00861953" w:rsidRPr="003871EB" w:rsidRDefault="00861953" w:rsidP="00861953">
      <w:pPr>
        <w:numPr>
          <w:ilvl w:val="0"/>
          <w:numId w:val="2"/>
        </w:numPr>
        <w:rPr>
          <w:rFonts w:asciiTheme="majorBidi" w:hAnsiTheme="majorBidi" w:cstheme="majorBidi"/>
        </w:rPr>
      </w:pPr>
      <w:r w:rsidRPr="003871EB">
        <w:rPr>
          <w:rFonts w:asciiTheme="majorBidi" w:hAnsiTheme="majorBidi" w:cstheme="majorBidi"/>
        </w:rPr>
        <w:t>Current Location: (Can be auto-detected via GPS or entered manually)</w:t>
      </w:r>
    </w:p>
    <w:p w14:paraId="30C816D1" w14:textId="77777777" w:rsidR="00861953" w:rsidRPr="003871EB" w:rsidRDefault="00861953" w:rsidP="00861953">
      <w:pPr>
        <w:numPr>
          <w:ilvl w:val="0"/>
          <w:numId w:val="2"/>
        </w:numPr>
        <w:rPr>
          <w:rFonts w:asciiTheme="majorBidi" w:hAnsiTheme="majorBidi" w:cstheme="majorBidi"/>
        </w:rPr>
      </w:pPr>
      <w:r w:rsidRPr="003871EB">
        <w:rPr>
          <w:rFonts w:asciiTheme="majorBidi" w:hAnsiTheme="majorBidi" w:cstheme="majorBidi"/>
        </w:rPr>
        <w:t>Location Preferences: (Set a preferred distance range for potential matches in miles or kilometers)</w:t>
      </w:r>
    </w:p>
    <w:p w14:paraId="07202C78" w14:textId="77777777" w:rsidR="00861953" w:rsidRPr="003871EB" w:rsidRDefault="00861953" w:rsidP="00861953">
      <w:pPr>
        <w:numPr>
          <w:ilvl w:val="0"/>
          <w:numId w:val="2"/>
        </w:numPr>
        <w:rPr>
          <w:rFonts w:asciiTheme="majorBidi" w:hAnsiTheme="majorBidi" w:cstheme="majorBidi"/>
        </w:rPr>
      </w:pPr>
      <w:r w:rsidRPr="003871EB">
        <w:rPr>
          <w:rFonts w:asciiTheme="majorBidi" w:hAnsiTheme="majorBidi" w:cstheme="majorBidi"/>
        </w:rPr>
        <w:t>City or Zip Code: (Optional or auto-detected based on GPS)</w:t>
      </w:r>
    </w:p>
    <w:p w14:paraId="78569F9A" w14:textId="77777777" w:rsidR="00861953" w:rsidRPr="003871EB" w:rsidRDefault="00861953" w:rsidP="00861953">
      <w:pPr>
        <w:rPr>
          <w:rFonts w:asciiTheme="majorBidi" w:hAnsiTheme="majorBidi" w:cstheme="majorBidi"/>
        </w:rPr>
      </w:pPr>
      <w:r w:rsidRPr="003871EB">
        <w:rPr>
          <w:rFonts w:asciiTheme="majorBidi" w:hAnsiTheme="majorBidi" w:cstheme="majorBidi"/>
        </w:rPr>
        <w:t>3. Profile Preferences and Match Criteria</w:t>
      </w:r>
    </w:p>
    <w:p w14:paraId="2E35D700" w14:textId="77777777" w:rsidR="00861953" w:rsidRPr="003871EB" w:rsidRDefault="00861953" w:rsidP="00861953">
      <w:pPr>
        <w:numPr>
          <w:ilvl w:val="0"/>
          <w:numId w:val="3"/>
        </w:numPr>
        <w:rPr>
          <w:rFonts w:asciiTheme="majorBidi" w:hAnsiTheme="majorBidi" w:cstheme="majorBidi"/>
        </w:rPr>
      </w:pPr>
      <w:r w:rsidRPr="003871EB">
        <w:rPr>
          <w:rFonts w:asciiTheme="majorBidi" w:hAnsiTheme="majorBidi" w:cstheme="majorBidi"/>
        </w:rPr>
        <w:t>Looking For: (Checkboxes or dropdown with options like "Dating", "Friends", "Networking", "Casual", "Serious Relationship", etc.)</w:t>
      </w:r>
    </w:p>
    <w:p w14:paraId="6285DECF" w14:textId="77777777" w:rsidR="00861953" w:rsidRPr="003871EB" w:rsidRDefault="00861953" w:rsidP="00861953">
      <w:pPr>
        <w:numPr>
          <w:ilvl w:val="0"/>
          <w:numId w:val="3"/>
        </w:numPr>
        <w:rPr>
          <w:rFonts w:asciiTheme="majorBidi" w:hAnsiTheme="majorBidi" w:cstheme="majorBidi"/>
        </w:rPr>
      </w:pPr>
      <w:r w:rsidRPr="003871EB">
        <w:rPr>
          <w:rFonts w:asciiTheme="majorBidi" w:hAnsiTheme="majorBidi" w:cstheme="majorBidi"/>
        </w:rPr>
        <w:t>Preferred Age Range: (To filter potential matches within a specific age group)</w:t>
      </w:r>
    </w:p>
    <w:p w14:paraId="44C193CD" w14:textId="77777777" w:rsidR="00861953" w:rsidRPr="003871EB" w:rsidRDefault="00861953" w:rsidP="00861953">
      <w:pPr>
        <w:numPr>
          <w:ilvl w:val="0"/>
          <w:numId w:val="3"/>
        </w:numPr>
        <w:rPr>
          <w:rFonts w:asciiTheme="majorBidi" w:hAnsiTheme="majorBidi" w:cstheme="majorBidi"/>
        </w:rPr>
      </w:pPr>
      <w:r w:rsidRPr="003871EB">
        <w:rPr>
          <w:rFonts w:asciiTheme="majorBidi" w:hAnsiTheme="majorBidi" w:cstheme="majorBidi"/>
        </w:rPr>
        <w:t>Preferred Gender(s): (Options like "Men", "Women", "Non-Binary", "All", etc.)</w:t>
      </w:r>
    </w:p>
    <w:p w14:paraId="514FE8D4" w14:textId="77777777" w:rsidR="00861953" w:rsidRPr="003871EB" w:rsidRDefault="00861953" w:rsidP="00861953">
      <w:pPr>
        <w:numPr>
          <w:ilvl w:val="0"/>
          <w:numId w:val="3"/>
        </w:numPr>
        <w:rPr>
          <w:rFonts w:asciiTheme="majorBidi" w:hAnsiTheme="majorBidi" w:cstheme="majorBidi"/>
        </w:rPr>
      </w:pPr>
      <w:r w:rsidRPr="003871EB">
        <w:rPr>
          <w:rFonts w:asciiTheme="majorBidi" w:hAnsiTheme="majorBidi" w:cstheme="majorBidi"/>
        </w:rPr>
        <w:t>Distance Preference: (Maximum search radius for matches, e.g., 5 miles, 10 miles, etc.)</w:t>
      </w:r>
    </w:p>
    <w:p w14:paraId="01A3E031" w14:textId="77777777" w:rsidR="00861953" w:rsidRPr="003871EB" w:rsidRDefault="00861953" w:rsidP="00861953">
      <w:pPr>
        <w:rPr>
          <w:rFonts w:asciiTheme="majorBidi" w:hAnsiTheme="majorBidi" w:cstheme="majorBidi"/>
        </w:rPr>
      </w:pPr>
      <w:r w:rsidRPr="003871EB">
        <w:rPr>
          <w:rFonts w:asciiTheme="majorBidi" w:hAnsiTheme="majorBidi" w:cstheme="majorBidi"/>
        </w:rPr>
        <w:t>4. Social Media and Account Integration</w:t>
      </w:r>
    </w:p>
    <w:p w14:paraId="06DC5CBF" w14:textId="77777777" w:rsidR="00861953" w:rsidRPr="003871EB" w:rsidRDefault="00861953" w:rsidP="00861953">
      <w:pPr>
        <w:numPr>
          <w:ilvl w:val="0"/>
          <w:numId w:val="4"/>
        </w:numPr>
        <w:rPr>
          <w:rFonts w:asciiTheme="majorBidi" w:hAnsiTheme="majorBidi" w:cstheme="majorBidi"/>
        </w:rPr>
      </w:pPr>
      <w:r w:rsidRPr="003871EB">
        <w:rPr>
          <w:rFonts w:asciiTheme="majorBidi" w:hAnsiTheme="majorBidi" w:cstheme="majorBidi"/>
        </w:rPr>
        <w:t>Connect with Facebook/Instagram/LinkedIn (optional): (For profile verification, authenticity, and mutual connections)</w:t>
      </w:r>
    </w:p>
    <w:p w14:paraId="4EDEAD8E" w14:textId="77777777" w:rsidR="00861953" w:rsidRPr="003871EB" w:rsidRDefault="00861953" w:rsidP="00861953">
      <w:pPr>
        <w:numPr>
          <w:ilvl w:val="0"/>
          <w:numId w:val="4"/>
        </w:numPr>
        <w:rPr>
          <w:rFonts w:asciiTheme="majorBidi" w:hAnsiTheme="majorBidi" w:cstheme="majorBidi"/>
        </w:rPr>
      </w:pPr>
      <w:r w:rsidRPr="003871EB">
        <w:rPr>
          <w:rFonts w:asciiTheme="majorBidi" w:hAnsiTheme="majorBidi" w:cstheme="majorBidi"/>
        </w:rPr>
        <w:t>Spotify/Apple Music Profile: (To showcase music tastes)</w:t>
      </w:r>
    </w:p>
    <w:p w14:paraId="4FB4FF55" w14:textId="77777777" w:rsidR="00861953" w:rsidRPr="003871EB" w:rsidRDefault="00861953" w:rsidP="00861953">
      <w:pPr>
        <w:numPr>
          <w:ilvl w:val="0"/>
          <w:numId w:val="4"/>
        </w:numPr>
        <w:rPr>
          <w:rFonts w:asciiTheme="majorBidi" w:hAnsiTheme="majorBidi" w:cstheme="majorBidi"/>
        </w:rPr>
      </w:pPr>
      <w:r w:rsidRPr="003871EB">
        <w:rPr>
          <w:rFonts w:asciiTheme="majorBidi" w:hAnsiTheme="majorBidi" w:cstheme="majorBidi"/>
        </w:rPr>
        <w:t>Snapchat/Instagram Handle: (Optional for linking social media profiles)</w:t>
      </w:r>
    </w:p>
    <w:p w14:paraId="6DB440D5" w14:textId="77777777" w:rsidR="00861953" w:rsidRPr="003871EB" w:rsidRDefault="00861953" w:rsidP="00861953">
      <w:pPr>
        <w:rPr>
          <w:rFonts w:asciiTheme="majorBidi" w:hAnsiTheme="majorBidi" w:cstheme="majorBidi"/>
        </w:rPr>
      </w:pPr>
      <w:r w:rsidRPr="003871EB">
        <w:rPr>
          <w:rFonts w:asciiTheme="majorBidi" w:hAnsiTheme="majorBidi" w:cstheme="majorBidi"/>
        </w:rPr>
        <w:lastRenderedPageBreak/>
        <w:t>5. Detailed User Bio</w:t>
      </w:r>
    </w:p>
    <w:p w14:paraId="37282D3B" w14:textId="77777777" w:rsidR="00861953" w:rsidRPr="003871EB" w:rsidRDefault="00861953" w:rsidP="00861953">
      <w:pPr>
        <w:numPr>
          <w:ilvl w:val="0"/>
          <w:numId w:val="5"/>
        </w:numPr>
        <w:rPr>
          <w:rFonts w:asciiTheme="majorBidi" w:hAnsiTheme="majorBidi" w:cstheme="majorBidi"/>
        </w:rPr>
      </w:pPr>
      <w:r w:rsidRPr="003871EB">
        <w:rPr>
          <w:rFonts w:asciiTheme="majorBidi" w:hAnsiTheme="majorBidi" w:cstheme="majorBidi"/>
        </w:rPr>
        <w:t>About Me: (A short bio or description where users can introduce themselves)</w:t>
      </w:r>
    </w:p>
    <w:p w14:paraId="1B5C0208" w14:textId="77777777" w:rsidR="00861953" w:rsidRPr="003871EB" w:rsidRDefault="00861953" w:rsidP="00861953">
      <w:pPr>
        <w:numPr>
          <w:ilvl w:val="0"/>
          <w:numId w:val="5"/>
        </w:numPr>
        <w:rPr>
          <w:rFonts w:asciiTheme="majorBidi" w:hAnsiTheme="majorBidi" w:cstheme="majorBidi"/>
        </w:rPr>
      </w:pPr>
      <w:r w:rsidRPr="003871EB">
        <w:rPr>
          <w:rFonts w:asciiTheme="majorBidi" w:hAnsiTheme="majorBidi" w:cstheme="majorBidi"/>
        </w:rPr>
        <w:t>Hobbies/Interests: (Text input or tags for interests such as “traveling,” “sports,” “cooking,” etc.)</w:t>
      </w:r>
    </w:p>
    <w:p w14:paraId="33C6BF54" w14:textId="77777777" w:rsidR="00861953" w:rsidRPr="003871EB" w:rsidRDefault="00861953" w:rsidP="00861953">
      <w:pPr>
        <w:numPr>
          <w:ilvl w:val="0"/>
          <w:numId w:val="5"/>
        </w:numPr>
        <w:rPr>
          <w:rFonts w:asciiTheme="majorBidi" w:hAnsiTheme="majorBidi" w:cstheme="majorBidi"/>
        </w:rPr>
      </w:pPr>
      <w:r w:rsidRPr="003871EB">
        <w:rPr>
          <w:rFonts w:asciiTheme="majorBidi" w:hAnsiTheme="majorBidi" w:cstheme="majorBidi"/>
        </w:rPr>
        <w:t>What I’m Looking For: (Text input where users can describe what they are looking for in a partner)</w:t>
      </w:r>
    </w:p>
    <w:p w14:paraId="6AA6CBDC" w14:textId="77777777" w:rsidR="00861953" w:rsidRPr="003871EB" w:rsidRDefault="00861953" w:rsidP="00861953">
      <w:pPr>
        <w:rPr>
          <w:rFonts w:asciiTheme="majorBidi" w:hAnsiTheme="majorBidi" w:cstheme="majorBidi"/>
        </w:rPr>
      </w:pPr>
      <w:r w:rsidRPr="003871EB">
        <w:rPr>
          <w:rFonts w:asciiTheme="majorBidi" w:hAnsiTheme="majorBidi" w:cstheme="majorBidi"/>
        </w:rPr>
        <w:t>6. Lifestyle Information</w:t>
      </w:r>
    </w:p>
    <w:p w14:paraId="1BE7A8AA" w14:textId="77777777" w:rsidR="00861953" w:rsidRPr="003871EB" w:rsidRDefault="00861953" w:rsidP="00861953">
      <w:pPr>
        <w:numPr>
          <w:ilvl w:val="0"/>
          <w:numId w:val="6"/>
        </w:numPr>
        <w:rPr>
          <w:rFonts w:asciiTheme="majorBidi" w:hAnsiTheme="majorBidi" w:cstheme="majorBidi"/>
        </w:rPr>
      </w:pPr>
      <w:r w:rsidRPr="003871EB">
        <w:rPr>
          <w:rFonts w:asciiTheme="majorBidi" w:hAnsiTheme="majorBidi" w:cstheme="majorBidi"/>
        </w:rPr>
        <w:t>Relationship Status: (Single, In a relationship, Divorced, etc.)</w:t>
      </w:r>
    </w:p>
    <w:p w14:paraId="213E5142" w14:textId="77777777" w:rsidR="00861953" w:rsidRPr="003871EB" w:rsidRDefault="00861953" w:rsidP="00861953">
      <w:pPr>
        <w:numPr>
          <w:ilvl w:val="0"/>
          <w:numId w:val="6"/>
        </w:numPr>
        <w:rPr>
          <w:rFonts w:asciiTheme="majorBidi" w:hAnsiTheme="majorBidi" w:cstheme="majorBidi"/>
        </w:rPr>
      </w:pPr>
      <w:r w:rsidRPr="003871EB">
        <w:rPr>
          <w:rFonts w:asciiTheme="majorBidi" w:hAnsiTheme="majorBidi" w:cstheme="majorBidi"/>
        </w:rPr>
        <w:t>Religion: (Optional, can include dropdown with various options or a free-text field)</w:t>
      </w:r>
    </w:p>
    <w:p w14:paraId="6EC02019" w14:textId="77777777" w:rsidR="00861953" w:rsidRPr="003871EB" w:rsidRDefault="00861953" w:rsidP="00861953">
      <w:pPr>
        <w:numPr>
          <w:ilvl w:val="0"/>
          <w:numId w:val="6"/>
        </w:numPr>
        <w:rPr>
          <w:rFonts w:asciiTheme="majorBidi" w:hAnsiTheme="majorBidi" w:cstheme="majorBidi"/>
        </w:rPr>
      </w:pPr>
      <w:r w:rsidRPr="003871EB">
        <w:rPr>
          <w:rFonts w:asciiTheme="majorBidi" w:hAnsiTheme="majorBidi" w:cstheme="majorBidi"/>
        </w:rPr>
        <w:t>Ethnicity: (Optional, can include dropdown for users to select or free-text)</w:t>
      </w:r>
    </w:p>
    <w:p w14:paraId="5B9C5817" w14:textId="77777777" w:rsidR="00861953" w:rsidRPr="003871EB" w:rsidRDefault="00861953" w:rsidP="00861953">
      <w:pPr>
        <w:numPr>
          <w:ilvl w:val="0"/>
          <w:numId w:val="6"/>
        </w:numPr>
        <w:rPr>
          <w:rFonts w:asciiTheme="majorBidi" w:hAnsiTheme="majorBidi" w:cstheme="majorBidi"/>
        </w:rPr>
      </w:pPr>
      <w:r w:rsidRPr="003871EB">
        <w:rPr>
          <w:rFonts w:asciiTheme="majorBidi" w:hAnsiTheme="majorBidi" w:cstheme="majorBidi"/>
        </w:rPr>
        <w:t>Education Level: (Dropdown with options like "High School," "Undergraduate," "Graduate," etc.)</w:t>
      </w:r>
    </w:p>
    <w:p w14:paraId="17EC51AF" w14:textId="77777777" w:rsidR="00861953" w:rsidRPr="003871EB" w:rsidRDefault="00861953" w:rsidP="00861953">
      <w:pPr>
        <w:numPr>
          <w:ilvl w:val="0"/>
          <w:numId w:val="6"/>
        </w:numPr>
        <w:rPr>
          <w:rFonts w:asciiTheme="majorBidi" w:hAnsiTheme="majorBidi" w:cstheme="majorBidi"/>
        </w:rPr>
      </w:pPr>
      <w:r w:rsidRPr="003871EB">
        <w:rPr>
          <w:rFonts w:asciiTheme="majorBidi" w:hAnsiTheme="majorBidi" w:cstheme="majorBidi"/>
        </w:rPr>
        <w:t>Occupation/Job Title: (Text input field)</w:t>
      </w:r>
    </w:p>
    <w:p w14:paraId="60066C8E" w14:textId="77777777" w:rsidR="00861953" w:rsidRPr="003871EB" w:rsidRDefault="00861953" w:rsidP="00861953">
      <w:pPr>
        <w:numPr>
          <w:ilvl w:val="0"/>
          <w:numId w:val="6"/>
        </w:numPr>
        <w:rPr>
          <w:rFonts w:asciiTheme="majorBidi" w:hAnsiTheme="majorBidi" w:cstheme="majorBidi"/>
        </w:rPr>
      </w:pPr>
      <w:r w:rsidRPr="003871EB">
        <w:rPr>
          <w:rFonts w:asciiTheme="majorBidi" w:hAnsiTheme="majorBidi" w:cstheme="majorBidi"/>
        </w:rPr>
        <w:t>Income Range: (Optional, can be a range or dropdown)</w:t>
      </w:r>
    </w:p>
    <w:p w14:paraId="717F7673" w14:textId="77777777" w:rsidR="00861953" w:rsidRPr="003871EB" w:rsidRDefault="00861953" w:rsidP="00861953">
      <w:pPr>
        <w:numPr>
          <w:ilvl w:val="0"/>
          <w:numId w:val="6"/>
        </w:numPr>
        <w:rPr>
          <w:rFonts w:asciiTheme="majorBidi" w:hAnsiTheme="majorBidi" w:cstheme="majorBidi"/>
        </w:rPr>
      </w:pPr>
      <w:r w:rsidRPr="003871EB">
        <w:rPr>
          <w:rFonts w:asciiTheme="majorBidi" w:hAnsiTheme="majorBidi" w:cstheme="majorBidi"/>
        </w:rPr>
        <w:t>Children: (Do you have children? Do you want children?)</w:t>
      </w:r>
    </w:p>
    <w:p w14:paraId="41F00513" w14:textId="77777777" w:rsidR="00861953" w:rsidRPr="003871EB" w:rsidRDefault="00861953" w:rsidP="00861953">
      <w:pPr>
        <w:numPr>
          <w:ilvl w:val="1"/>
          <w:numId w:val="6"/>
        </w:numPr>
        <w:rPr>
          <w:rFonts w:asciiTheme="majorBidi" w:hAnsiTheme="majorBidi" w:cstheme="majorBidi"/>
        </w:rPr>
      </w:pPr>
      <w:r w:rsidRPr="003871EB">
        <w:rPr>
          <w:rFonts w:asciiTheme="majorBidi" w:hAnsiTheme="majorBidi" w:cstheme="majorBidi"/>
        </w:rPr>
        <w:t>Options: "Yes," "No," "Maybe," "No preference"</w:t>
      </w:r>
    </w:p>
    <w:p w14:paraId="2FFF87F0" w14:textId="77777777" w:rsidR="00861953" w:rsidRPr="003871EB" w:rsidRDefault="00861953" w:rsidP="00861953">
      <w:pPr>
        <w:numPr>
          <w:ilvl w:val="0"/>
          <w:numId w:val="6"/>
        </w:numPr>
        <w:rPr>
          <w:rFonts w:asciiTheme="majorBidi" w:hAnsiTheme="majorBidi" w:cstheme="majorBidi"/>
        </w:rPr>
      </w:pPr>
      <w:r w:rsidRPr="003871EB">
        <w:rPr>
          <w:rFonts w:asciiTheme="majorBidi" w:hAnsiTheme="majorBidi" w:cstheme="majorBidi"/>
        </w:rPr>
        <w:t>Smoking/Drinking Habits: (Options like "Non-smoker," "Occasional smoker," "Heavy smoker," and similarly for drinking)</w:t>
      </w:r>
    </w:p>
    <w:p w14:paraId="790EDA73" w14:textId="77777777" w:rsidR="00861953" w:rsidRPr="003871EB" w:rsidRDefault="00861953" w:rsidP="00861953">
      <w:pPr>
        <w:rPr>
          <w:rFonts w:asciiTheme="majorBidi" w:hAnsiTheme="majorBidi" w:cstheme="majorBidi"/>
        </w:rPr>
      </w:pPr>
      <w:r w:rsidRPr="003871EB">
        <w:rPr>
          <w:rFonts w:asciiTheme="majorBidi" w:hAnsiTheme="majorBidi" w:cstheme="majorBidi"/>
        </w:rPr>
        <w:t>7. Personality and Preferences</w:t>
      </w:r>
    </w:p>
    <w:p w14:paraId="49DF6CEE" w14:textId="77777777" w:rsidR="00861953" w:rsidRPr="003871EB" w:rsidRDefault="00861953" w:rsidP="00861953">
      <w:pPr>
        <w:numPr>
          <w:ilvl w:val="0"/>
          <w:numId w:val="7"/>
        </w:numPr>
        <w:rPr>
          <w:rFonts w:asciiTheme="majorBidi" w:hAnsiTheme="majorBidi" w:cstheme="majorBidi"/>
        </w:rPr>
      </w:pPr>
      <w:r w:rsidRPr="003871EB">
        <w:rPr>
          <w:rFonts w:asciiTheme="majorBidi" w:hAnsiTheme="majorBidi" w:cstheme="majorBidi"/>
        </w:rPr>
        <w:t>Personality Type: (Can be based on a personality test like Myers-Briggs, or open-ended questions like “Describe your ideal weekend”)</w:t>
      </w:r>
    </w:p>
    <w:p w14:paraId="1B62C9BE" w14:textId="77777777" w:rsidR="00861953" w:rsidRPr="003871EB" w:rsidRDefault="00861953" w:rsidP="00861953">
      <w:pPr>
        <w:numPr>
          <w:ilvl w:val="0"/>
          <w:numId w:val="7"/>
        </w:numPr>
        <w:rPr>
          <w:rFonts w:asciiTheme="majorBidi" w:hAnsiTheme="majorBidi" w:cstheme="majorBidi"/>
        </w:rPr>
      </w:pPr>
      <w:r w:rsidRPr="003871EB">
        <w:rPr>
          <w:rFonts w:asciiTheme="majorBidi" w:hAnsiTheme="majorBidi" w:cstheme="majorBidi"/>
        </w:rPr>
        <w:t>Dealbreakers: (What are your non-negotiables in a relationship? E.g., “No smoking,” “Must be active,” etc.)</w:t>
      </w:r>
    </w:p>
    <w:p w14:paraId="37E24B5A" w14:textId="77777777" w:rsidR="00861953" w:rsidRPr="003871EB" w:rsidRDefault="00861953" w:rsidP="00861953">
      <w:pPr>
        <w:numPr>
          <w:ilvl w:val="0"/>
          <w:numId w:val="7"/>
        </w:numPr>
        <w:rPr>
          <w:rFonts w:asciiTheme="majorBidi" w:hAnsiTheme="majorBidi" w:cstheme="majorBidi"/>
        </w:rPr>
      </w:pPr>
      <w:r w:rsidRPr="003871EB">
        <w:rPr>
          <w:rFonts w:asciiTheme="majorBidi" w:hAnsiTheme="majorBidi" w:cstheme="majorBidi"/>
        </w:rPr>
        <w:t>Pets: (Do you have pets? Are you interested in dating someone with pets?)</w:t>
      </w:r>
    </w:p>
    <w:p w14:paraId="7F71808D" w14:textId="77777777" w:rsidR="00861953" w:rsidRPr="003871EB" w:rsidRDefault="00861953" w:rsidP="00861953">
      <w:pPr>
        <w:numPr>
          <w:ilvl w:val="0"/>
          <w:numId w:val="7"/>
        </w:numPr>
        <w:rPr>
          <w:rFonts w:asciiTheme="majorBidi" w:hAnsiTheme="majorBidi" w:cstheme="majorBidi"/>
        </w:rPr>
      </w:pPr>
      <w:r w:rsidRPr="003871EB">
        <w:rPr>
          <w:rFonts w:asciiTheme="majorBidi" w:hAnsiTheme="majorBidi" w:cstheme="majorBidi"/>
        </w:rPr>
        <w:t>Lifestyle Choices: (Questions about diet preferences, exercise, health habits, etc. e.g., "Are you vegetarian?", "Do you work out regularly?")</w:t>
      </w:r>
    </w:p>
    <w:p w14:paraId="405D9EA7" w14:textId="77777777" w:rsidR="00861953" w:rsidRPr="003871EB" w:rsidRDefault="00861953" w:rsidP="00861953">
      <w:pPr>
        <w:rPr>
          <w:rFonts w:asciiTheme="majorBidi" w:hAnsiTheme="majorBidi" w:cstheme="majorBidi"/>
        </w:rPr>
      </w:pPr>
      <w:r w:rsidRPr="003871EB">
        <w:rPr>
          <w:rFonts w:asciiTheme="majorBidi" w:hAnsiTheme="majorBidi" w:cstheme="majorBidi"/>
        </w:rPr>
        <w:t>8. Verification &amp; Security</w:t>
      </w:r>
    </w:p>
    <w:p w14:paraId="629C4934" w14:textId="77777777" w:rsidR="00861953" w:rsidRPr="003871EB" w:rsidRDefault="00861953" w:rsidP="00861953">
      <w:pPr>
        <w:numPr>
          <w:ilvl w:val="0"/>
          <w:numId w:val="8"/>
        </w:numPr>
        <w:rPr>
          <w:rFonts w:asciiTheme="majorBidi" w:hAnsiTheme="majorBidi" w:cstheme="majorBidi"/>
        </w:rPr>
      </w:pPr>
      <w:r w:rsidRPr="003871EB">
        <w:rPr>
          <w:rFonts w:asciiTheme="majorBidi" w:hAnsiTheme="majorBidi" w:cstheme="majorBidi"/>
        </w:rPr>
        <w:t>Profile Verification: (For example, face verification via selfie to ensure authenticity)</w:t>
      </w:r>
    </w:p>
    <w:p w14:paraId="20B1363F" w14:textId="77777777" w:rsidR="00861953" w:rsidRPr="003871EB" w:rsidRDefault="00861953" w:rsidP="00861953">
      <w:pPr>
        <w:numPr>
          <w:ilvl w:val="0"/>
          <w:numId w:val="8"/>
        </w:numPr>
        <w:rPr>
          <w:rFonts w:asciiTheme="majorBidi" w:hAnsiTheme="majorBidi" w:cstheme="majorBidi"/>
        </w:rPr>
      </w:pPr>
      <w:r w:rsidRPr="003871EB">
        <w:rPr>
          <w:rFonts w:asciiTheme="majorBidi" w:hAnsiTheme="majorBidi" w:cstheme="majorBidi"/>
        </w:rPr>
        <w:t>Photo Verification: (Ability to upload multiple pictures or take a selfie for profile authenticity)</w:t>
      </w:r>
    </w:p>
    <w:p w14:paraId="497AC702" w14:textId="77777777" w:rsidR="00861953" w:rsidRPr="003871EB" w:rsidRDefault="00861953" w:rsidP="00861953">
      <w:pPr>
        <w:numPr>
          <w:ilvl w:val="0"/>
          <w:numId w:val="8"/>
        </w:numPr>
        <w:rPr>
          <w:rFonts w:asciiTheme="majorBidi" w:hAnsiTheme="majorBidi" w:cstheme="majorBidi"/>
        </w:rPr>
      </w:pPr>
      <w:r w:rsidRPr="003871EB">
        <w:rPr>
          <w:rFonts w:asciiTheme="majorBidi" w:hAnsiTheme="majorBidi" w:cstheme="majorBidi"/>
        </w:rPr>
        <w:t>Two-factor Authentication (Optional): (To enhance security)</w:t>
      </w:r>
    </w:p>
    <w:p w14:paraId="06317371" w14:textId="77777777" w:rsidR="00861953" w:rsidRPr="003871EB" w:rsidRDefault="00861953" w:rsidP="00861953">
      <w:pPr>
        <w:numPr>
          <w:ilvl w:val="0"/>
          <w:numId w:val="8"/>
        </w:numPr>
        <w:rPr>
          <w:rFonts w:asciiTheme="majorBidi" w:hAnsiTheme="majorBidi" w:cstheme="majorBidi"/>
        </w:rPr>
      </w:pPr>
      <w:r w:rsidRPr="003871EB">
        <w:rPr>
          <w:rFonts w:asciiTheme="majorBidi" w:hAnsiTheme="majorBidi" w:cstheme="majorBidi"/>
        </w:rPr>
        <w:t>Password Creation: (Text input for password and confirm password fields)</w:t>
      </w:r>
    </w:p>
    <w:p w14:paraId="3226761E" w14:textId="77777777" w:rsidR="00861953" w:rsidRPr="003871EB" w:rsidRDefault="00861953" w:rsidP="00861953">
      <w:pPr>
        <w:rPr>
          <w:rFonts w:asciiTheme="majorBidi" w:hAnsiTheme="majorBidi" w:cstheme="majorBidi"/>
        </w:rPr>
      </w:pPr>
      <w:r w:rsidRPr="003871EB">
        <w:rPr>
          <w:rFonts w:asciiTheme="majorBidi" w:hAnsiTheme="majorBidi" w:cstheme="majorBidi"/>
        </w:rPr>
        <w:t>9. Notifications and Privacy Settings</w:t>
      </w:r>
    </w:p>
    <w:p w14:paraId="088E1BFE" w14:textId="77777777" w:rsidR="00861953" w:rsidRPr="003871EB" w:rsidRDefault="00861953" w:rsidP="00861953">
      <w:pPr>
        <w:numPr>
          <w:ilvl w:val="0"/>
          <w:numId w:val="9"/>
        </w:numPr>
        <w:rPr>
          <w:rFonts w:asciiTheme="majorBidi" w:hAnsiTheme="majorBidi" w:cstheme="majorBidi"/>
        </w:rPr>
      </w:pPr>
      <w:r w:rsidRPr="003871EB">
        <w:rPr>
          <w:rFonts w:asciiTheme="majorBidi" w:hAnsiTheme="majorBidi" w:cstheme="majorBidi"/>
        </w:rPr>
        <w:t>Push Notification Preferences: (Enable/Disable notifications for likes, matches, messages, etc.)</w:t>
      </w:r>
    </w:p>
    <w:p w14:paraId="4ED49080" w14:textId="77777777" w:rsidR="00861953" w:rsidRPr="003871EB" w:rsidRDefault="00861953" w:rsidP="00861953">
      <w:pPr>
        <w:numPr>
          <w:ilvl w:val="0"/>
          <w:numId w:val="9"/>
        </w:numPr>
        <w:rPr>
          <w:rFonts w:asciiTheme="majorBidi" w:hAnsiTheme="majorBidi" w:cstheme="majorBidi"/>
        </w:rPr>
      </w:pPr>
      <w:r w:rsidRPr="003871EB">
        <w:rPr>
          <w:rFonts w:asciiTheme="majorBidi" w:hAnsiTheme="majorBidi" w:cstheme="majorBidi"/>
        </w:rPr>
        <w:t>Email Preferences: (For newsletters, updates, or promotional offers)</w:t>
      </w:r>
    </w:p>
    <w:p w14:paraId="4BB8654D" w14:textId="77777777" w:rsidR="00861953" w:rsidRPr="003871EB" w:rsidRDefault="00861953" w:rsidP="00861953">
      <w:pPr>
        <w:numPr>
          <w:ilvl w:val="0"/>
          <w:numId w:val="9"/>
        </w:numPr>
        <w:rPr>
          <w:rFonts w:asciiTheme="majorBidi" w:hAnsiTheme="majorBidi" w:cstheme="majorBidi"/>
        </w:rPr>
      </w:pPr>
      <w:r w:rsidRPr="003871EB">
        <w:rPr>
          <w:rFonts w:asciiTheme="majorBidi" w:hAnsiTheme="majorBidi" w:cstheme="majorBidi"/>
        </w:rPr>
        <w:lastRenderedPageBreak/>
        <w:t>Privacy Settings: (Visibility of profile – e.g., "Public," "Private," "Visible to friends only")</w:t>
      </w:r>
    </w:p>
    <w:p w14:paraId="7C131CE7" w14:textId="77777777" w:rsidR="00861953" w:rsidRPr="003871EB" w:rsidRDefault="00861953" w:rsidP="00861953">
      <w:pPr>
        <w:numPr>
          <w:ilvl w:val="0"/>
          <w:numId w:val="9"/>
        </w:numPr>
        <w:rPr>
          <w:rFonts w:asciiTheme="majorBidi" w:hAnsiTheme="majorBidi" w:cstheme="majorBidi"/>
        </w:rPr>
      </w:pPr>
      <w:r w:rsidRPr="003871EB">
        <w:rPr>
          <w:rFonts w:asciiTheme="majorBidi" w:hAnsiTheme="majorBidi" w:cstheme="majorBidi"/>
        </w:rPr>
        <w:t>Who Can Message Me?: (Options for controlling who can message, such as "Only Matches," "Everyone," etc.)</w:t>
      </w:r>
    </w:p>
    <w:p w14:paraId="0448B345" w14:textId="77777777" w:rsidR="00861953" w:rsidRPr="003871EB" w:rsidRDefault="00861953" w:rsidP="00861953">
      <w:pPr>
        <w:rPr>
          <w:rFonts w:asciiTheme="majorBidi" w:hAnsiTheme="majorBidi" w:cstheme="majorBidi"/>
        </w:rPr>
      </w:pPr>
      <w:r w:rsidRPr="003871EB">
        <w:rPr>
          <w:rFonts w:asciiTheme="majorBidi" w:hAnsiTheme="majorBidi" w:cstheme="majorBidi"/>
        </w:rPr>
        <w:t>10. Subscription/Payment Information (if applicable)</w:t>
      </w:r>
    </w:p>
    <w:p w14:paraId="74122086" w14:textId="77777777" w:rsidR="00861953" w:rsidRPr="003871EB" w:rsidRDefault="00861953" w:rsidP="00861953">
      <w:pPr>
        <w:numPr>
          <w:ilvl w:val="0"/>
          <w:numId w:val="10"/>
        </w:numPr>
        <w:rPr>
          <w:rFonts w:asciiTheme="majorBidi" w:hAnsiTheme="majorBidi" w:cstheme="majorBidi"/>
        </w:rPr>
      </w:pPr>
      <w:r w:rsidRPr="003871EB">
        <w:rPr>
          <w:rFonts w:asciiTheme="majorBidi" w:hAnsiTheme="majorBidi" w:cstheme="majorBidi"/>
        </w:rPr>
        <w:t>Premium Subscription: (Details about free vs. paid tiers, including payment method input if users want to upgrade)</w:t>
      </w:r>
    </w:p>
    <w:p w14:paraId="7676B94D" w14:textId="77777777" w:rsidR="00861953" w:rsidRPr="003871EB" w:rsidRDefault="00861953" w:rsidP="00861953">
      <w:pPr>
        <w:numPr>
          <w:ilvl w:val="1"/>
          <w:numId w:val="10"/>
        </w:numPr>
        <w:rPr>
          <w:rFonts w:asciiTheme="majorBidi" w:hAnsiTheme="majorBidi" w:cstheme="majorBidi"/>
        </w:rPr>
      </w:pPr>
      <w:r w:rsidRPr="003871EB">
        <w:rPr>
          <w:rFonts w:asciiTheme="majorBidi" w:hAnsiTheme="majorBidi" w:cstheme="majorBidi"/>
        </w:rPr>
        <w:t>Subscription Plan: (Details like "Standard," "Gold," "Platinum")</w:t>
      </w:r>
    </w:p>
    <w:p w14:paraId="43AFAC4B" w14:textId="77777777" w:rsidR="00861953" w:rsidRPr="003871EB" w:rsidRDefault="00861953" w:rsidP="00861953">
      <w:pPr>
        <w:numPr>
          <w:ilvl w:val="1"/>
          <w:numId w:val="10"/>
        </w:numPr>
        <w:rPr>
          <w:rFonts w:asciiTheme="majorBidi" w:hAnsiTheme="majorBidi" w:cstheme="majorBidi"/>
        </w:rPr>
      </w:pPr>
      <w:r w:rsidRPr="003871EB">
        <w:rPr>
          <w:rFonts w:asciiTheme="majorBidi" w:hAnsiTheme="majorBidi" w:cstheme="majorBidi"/>
        </w:rPr>
        <w:t>Payment Method: (Credit card, PayPal, etc.)</w:t>
      </w:r>
    </w:p>
    <w:p w14:paraId="457193AF" w14:textId="77777777" w:rsidR="00861953" w:rsidRPr="003871EB" w:rsidRDefault="00861953" w:rsidP="00861953">
      <w:pPr>
        <w:rPr>
          <w:rFonts w:asciiTheme="majorBidi" w:hAnsiTheme="majorBidi" w:cstheme="majorBidi"/>
        </w:rPr>
      </w:pPr>
      <w:r w:rsidRPr="003871EB">
        <w:rPr>
          <w:rFonts w:asciiTheme="majorBidi" w:hAnsiTheme="majorBidi" w:cstheme="majorBidi"/>
        </w:rPr>
        <w:t>11. User Agreements and Consent</w:t>
      </w:r>
    </w:p>
    <w:p w14:paraId="313B83A1" w14:textId="77777777" w:rsidR="00861953" w:rsidRPr="003871EB" w:rsidRDefault="00861953" w:rsidP="00861953">
      <w:pPr>
        <w:numPr>
          <w:ilvl w:val="0"/>
          <w:numId w:val="11"/>
        </w:numPr>
        <w:rPr>
          <w:rFonts w:asciiTheme="majorBidi" w:hAnsiTheme="majorBidi" w:cstheme="majorBidi"/>
        </w:rPr>
      </w:pPr>
      <w:r w:rsidRPr="003871EB">
        <w:rPr>
          <w:rFonts w:asciiTheme="majorBidi" w:hAnsiTheme="majorBidi" w:cstheme="majorBidi"/>
        </w:rPr>
        <w:t>Terms &amp; Conditions: (Checkbox to confirm that the user agrees to the app’s terms of service)</w:t>
      </w:r>
    </w:p>
    <w:p w14:paraId="53359646" w14:textId="77777777" w:rsidR="00861953" w:rsidRPr="003871EB" w:rsidRDefault="00861953" w:rsidP="00861953">
      <w:pPr>
        <w:numPr>
          <w:ilvl w:val="0"/>
          <w:numId w:val="11"/>
        </w:numPr>
        <w:rPr>
          <w:rFonts w:asciiTheme="majorBidi" w:hAnsiTheme="majorBidi" w:cstheme="majorBidi"/>
        </w:rPr>
      </w:pPr>
      <w:r w:rsidRPr="003871EB">
        <w:rPr>
          <w:rFonts w:asciiTheme="majorBidi" w:hAnsiTheme="majorBidi" w:cstheme="majorBidi"/>
        </w:rPr>
        <w:t>Privacy Policy: (Checkbox to confirm understanding of data collection practices)</w:t>
      </w:r>
    </w:p>
    <w:p w14:paraId="49D2CCA7" w14:textId="77777777" w:rsidR="00861953" w:rsidRPr="003871EB" w:rsidRDefault="00861953" w:rsidP="00861953">
      <w:pPr>
        <w:numPr>
          <w:ilvl w:val="0"/>
          <w:numId w:val="11"/>
        </w:numPr>
        <w:rPr>
          <w:rFonts w:asciiTheme="majorBidi" w:hAnsiTheme="majorBidi" w:cstheme="majorBidi"/>
        </w:rPr>
      </w:pPr>
      <w:r w:rsidRPr="003871EB">
        <w:rPr>
          <w:rFonts w:asciiTheme="majorBidi" w:hAnsiTheme="majorBidi" w:cstheme="majorBidi"/>
        </w:rPr>
        <w:t>Age Confirmation: (Checkbox to confirm that the user is above the legal age for using the app in their country)</w:t>
      </w:r>
    </w:p>
    <w:p w14:paraId="3701F89D" w14:textId="77777777" w:rsidR="00861953" w:rsidRPr="003871EB" w:rsidRDefault="00861953" w:rsidP="00861953">
      <w:pPr>
        <w:rPr>
          <w:rFonts w:asciiTheme="majorBidi" w:hAnsiTheme="majorBidi" w:cstheme="majorBidi"/>
        </w:rPr>
      </w:pPr>
      <w:r w:rsidRPr="003871EB">
        <w:rPr>
          <w:rFonts w:asciiTheme="majorBidi" w:hAnsiTheme="majorBidi" w:cstheme="majorBidi"/>
        </w:rPr>
        <w:t>12. Optional/Additional Features</w:t>
      </w:r>
    </w:p>
    <w:p w14:paraId="61AB5F9F" w14:textId="77777777" w:rsidR="00861953" w:rsidRPr="003871EB" w:rsidRDefault="00861953" w:rsidP="00861953">
      <w:pPr>
        <w:numPr>
          <w:ilvl w:val="0"/>
          <w:numId w:val="12"/>
        </w:numPr>
        <w:rPr>
          <w:rFonts w:asciiTheme="majorBidi" w:hAnsiTheme="majorBidi" w:cstheme="majorBidi"/>
        </w:rPr>
      </w:pPr>
      <w:r w:rsidRPr="003871EB">
        <w:rPr>
          <w:rFonts w:asciiTheme="majorBidi" w:hAnsiTheme="majorBidi" w:cstheme="majorBidi"/>
        </w:rPr>
        <w:t>Interests Matching: (Questions that help match users based on interests, e.g., “What’s your favorite type of music?” or “What type of movies do you watch?”)</w:t>
      </w:r>
    </w:p>
    <w:p w14:paraId="068046A2" w14:textId="77777777" w:rsidR="00861953" w:rsidRPr="003871EB" w:rsidRDefault="00861953" w:rsidP="00861953">
      <w:pPr>
        <w:numPr>
          <w:ilvl w:val="0"/>
          <w:numId w:val="12"/>
        </w:numPr>
        <w:rPr>
          <w:rFonts w:asciiTheme="majorBidi" w:hAnsiTheme="majorBidi" w:cstheme="majorBidi"/>
        </w:rPr>
      </w:pPr>
      <w:r w:rsidRPr="003871EB">
        <w:rPr>
          <w:rFonts w:asciiTheme="majorBidi" w:hAnsiTheme="majorBidi" w:cstheme="majorBidi"/>
        </w:rPr>
        <w:t>User Tags or Badges: (Allow users to select tags like “Traveler,” “Animal Lover,” “Foodie,” etc., or badges based on activities within the app)</w:t>
      </w:r>
    </w:p>
    <w:p w14:paraId="02226F99" w14:textId="77777777" w:rsidR="00861953" w:rsidRPr="003871EB" w:rsidRDefault="00861953" w:rsidP="00861953">
      <w:pPr>
        <w:numPr>
          <w:ilvl w:val="0"/>
          <w:numId w:val="12"/>
        </w:numPr>
        <w:rPr>
          <w:rFonts w:asciiTheme="majorBidi" w:hAnsiTheme="majorBidi" w:cstheme="majorBidi"/>
        </w:rPr>
      </w:pPr>
      <w:r w:rsidRPr="003871EB">
        <w:rPr>
          <w:rFonts w:asciiTheme="majorBidi" w:hAnsiTheme="majorBidi" w:cstheme="majorBidi"/>
        </w:rPr>
        <w:t>Background Image/Theme: (Optional profile customization feature)</w:t>
      </w:r>
    </w:p>
    <w:p w14:paraId="379EDFB9" w14:textId="337E3FC2" w:rsidR="00F63E7C" w:rsidRPr="003871EB" w:rsidRDefault="00861953" w:rsidP="00F63E7C">
      <w:pPr>
        <w:numPr>
          <w:ilvl w:val="0"/>
          <w:numId w:val="12"/>
        </w:numPr>
        <w:rPr>
          <w:rFonts w:asciiTheme="majorBidi" w:hAnsiTheme="majorBidi" w:cstheme="majorBidi"/>
        </w:rPr>
      </w:pPr>
      <w:r w:rsidRPr="003871EB">
        <w:rPr>
          <w:rFonts w:asciiTheme="majorBidi" w:hAnsiTheme="majorBidi" w:cstheme="majorBidi"/>
        </w:rPr>
        <w:t>Icebreaker Question: (Allow users to answer an icebreaker question like “What’s your favorite thing to do on a weekend?”)</w:t>
      </w:r>
    </w:p>
    <w:p w14:paraId="556B82A0" w14:textId="77777777" w:rsidR="00F63E7C" w:rsidRPr="003871EB" w:rsidRDefault="00F63E7C" w:rsidP="00B152A2">
      <w:pPr>
        <w:rPr>
          <w:rFonts w:asciiTheme="majorBidi" w:hAnsiTheme="majorBidi" w:cstheme="majorBidi"/>
          <w:lang w:val="en-US"/>
        </w:rPr>
      </w:pPr>
    </w:p>
    <w:p w14:paraId="5FF68F7E" w14:textId="77777777" w:rsidR="00F63E7C" w:rsidRPr="003871EB" w:rsidRDefault="00F63E7C" w:rsidP="00B152A2">
      <w:pPr>
        <w:rPr>
          <w:rFonts w:asciiTheme="majorBidi" w:hAnsiTheme="majorBidi" w:cstheme="majorBidi"/>
          <w:lang w:val="en-US"/>
        </w:rPr>
      </w:pPr>
    </w:p>
    <w:p w14:paraId="3E6559E3" w14:textId="77777777" w:rsidR="00F63E7C" w:rsidRPr="003871EB" w:rsidRDefault="00F63E7C" w:rsidP="00B152A2">
      <w:pPr>
        <w:rPr>
          <w:rFonts w:asciiTheme="majorBidi" w:hAnsiTheme="majorBidi" w:cstheme="majorBidi"/>
          <w:lang w:val="en-US"/>
        </w:rPr>
      </w:pPr>
    </w:p>
    <w:p w14:paraId="2597BD50" w14:textId="77777777" w:rsidR="00F63E7C" w:rsidRPr="003871EB" w:rsidRDefault="00F63E7C" w:rsidP="00B152A2">
      <w:pPr>
        <w:rPr>
          <w:rFonts w:asciiTheme="majorBidi" w:hAnsiTheme="majorBidi" w:cstheme="majorBidi"/>
          <w:lang w:val="en-US"/>
        </w:rPr>
      </w:pPr>
    </w:p>
    <w:p w14:paraId="2FCDFC4A" w14:textId="77777777" w:rsidR="00F63E7C" w:rsidRPr="003871EB" w:rsidRDefault="00F63E7C" w:rsidP="00B152A2">
      <w:pPr>
        <w:rPr>
          <w:rFonts w:asciiTheme="majorBidi" w:hAnsiTheme="majorBidi" w:cstheme="majorBidi"/>
          <w:lang w:val="en-US"/>
        </w:rPr>
      </w:pPr>
    </w:p>
    <w:p w14:paraId="2083B3E8" w14:textId="77777777" w:rsidR="00F63E7C" w:rsidRPr="003871EB" w:rsidRDefault="00F63E7C" w:rsidP="00B152A2">
      <w:pPr>
        <w:rPr>
          <w:rFonts w:asciiTheme="majorBidi" w:hAnsiTheme="majorBidi" w:cstheme="majorBidi"/>
          <w:lang w:val="en-US"/>
        </w:rPr>
      </w:pPr>
    </w:p>
    <w:p w14:paraId="599A67E0" w14:textId="77777777" w:rsidR="00F63E7C" w:rsidRPr="003871EB" w:rsidRDefault="00F63E7C" w:rsidP="00B152A2">
      <w:pPr>
        <w:rPr>
          <w:rFonts w:asciiTheme="majorBidi" w:hAnsiTheme="majorBidi" w:cstheme="majorBidi"/>
          <w:lang w:val="en-US"/>
        </w:rPr>
      </w:pPr>
    </w:p>
    <w:p w14:paraId="131C2AFF" w14:textId="77777777" w:rsidR="00F63E7C" w:rsidRPr="003871EB" w:rsidRDefault="00F63E7C" w:rsidP="00B152A2">
      <w:pPr>
        <w:rPr>
          <w:rFonts w:asciiTheme="majorBidi" w:hAnsiTheme="majorBidi" w:cstheme="majorBidi"/>
          <w:lang w:val="en-US"/>
        </w:rPr>
      </w:pPr>
    </w:p>
    <w:p w14:paraId="2E905904" w14:textId="77777777" w:rsidR="00F63E7C" w:rsidRPr="003871EB" w:rsidRDefault="00F63E7C" w:rsidP="00B152A2">
      <w:pPr>
        <w:rPr>
          <w:rFonts w:asciiTheme="majorBidi" w:hAnsiTheme="majorBidi" w:cstheme="majorBidi"/>
          <w:lang w:val="en-US"/>
        </w:rPr>
      </w:pPr>
    </w:p>
    <w:p w14:paraId="7645B4D9" w14:textId="77777777" w:rsidR="00F63E7C" w:rsidRPr="003871EB" w:rsidRDefault="00F63E7C" w:rsidP="00B152A2">
      <w:pPr>
        <w:rPr>
          <w:rFonts w:asciiTheme="majorBidi" w:hAnsiTheme="majorBidi" w:cstheme="majorBidi"/>
          <w:lang w:val="en-US"/>
        </w:rPr>
      </w:pPr>
    </w:p>
    <w:p w14:paraId="56C68020" w14:textId="77777777" w:rsidR="00F63E7C" w:rsidRPr="003871EB" w:rsidRDefault="00F63E7C" w:rsidP="00B152A2">
      <w:pPr>
        <w:rPr>
          <w:rFonts w:asciiTheme="majorBidi" w:hAnsiTheme="majorBidi" w:cstheme="majorBidi"/>
          <w:lang w:val="en-US"/>
        </w:rPr>
      </w:pPr>
    </w:p>
    <w:p w14:paraId="3E238F1C" w14:textId="77777777" w:rsidR="00F63E7C" w:rsidRPr="003871EB" w:rsidRDefault="00F63E7C" w:rsidP="00B152A2">
      <w:pPr>
        <w:rPr>
          <w:rFonts w:asciiTheme="majorBidi" w:hAnsiTheme="majorBidi" w:cstheme="majorBidi"/>
          <w:lang w:val="en-US"/>
        </w:rPr>
      </w:pPr>
    </w:p>
    <w:p w14:paraId="31B33CB7" w14:textId="77777777" w:rsidR="00F63E7C" w:rsidRPr="003871EB" w:rsidRDefault="00F63E7C" w:rsidP="00B152A2">
      <w:pPr>
        <w:rPr>
          <w:rFonts w:asciiTheme="majorBidi" w:hAnsiTheme="majorBidi" w:cstheme="majorBidi"/>
          <w:lang w:val="en-US"/>
        </w:rPr>
      </w:pPr>
    </w:p>
    <w:p w14:paraId="0CA3CDD0" w14:textId="77777777" w:rsidR="00F63E7C" w:rsidRPr="003871EB" w:rsidRDefault="00F63E7C" w:rsidP="00B152A2">
      <w:pPr>
        <w:rPr>
          <w:rFonts w:asciiTheme="majorBidi" w:hAnsiTheme="majorBidi" w:cstheme="majorBidi"/>
          <w:lang w:val="en-US"/>
        </w:rPr>
      </w:pPr>
    </w:p>
    <w:p w14:paraId="4DF2E7F0" w14:textId="77777777" w:rsidR="00F63E7C" w:rsidRPr="003871EB" w:rsidRDefault="00F63E7C" w:rsidP="00B152A2">
      <w:pPr>
        <w:rPr>
          <w:rFonts w:asciiTheme="majorBidi" w:hAnsiTheme="majorBidi" w:cstheme="majorBidi"/>
          <w:lang w:val="en-US"/>
        </w:rPr>
      </w:pPr>
    </w:p>
    <w:p w14:paraId="1DA4AF1D" w14:textId="77777777" w:rsidR="00F63E7C" w:rsidRPr="003871EB" w:rsidRDefault="00F63E7C" w:rsidP="00B152A2">
      <w:pPr>
        <w:rPr>
          <w:rFonts w:asciiTheme="majorBidi" w:hAnsiTheme="majorBidi" w:cstheme="majorBidi"/>
          <w:lang w:val="en-US"/>
        </w:rPr>
      </w:pPr>
    </w:p>
    <w:p w14:paraId="68A3186D" w14:textId="77777777" w:rsidR="00F63E7C" w:rsidRPr="003871EB" w:rsidRDefault="00F63E7C" w:rsidP="00B152A2">
      <w:pPr>
        <w:rPr>
          <w:rFonts w:asciiTheme="majorBidi" w:hAnsiTheme="majorBidi" w:cstheme="majorBidi"/>
          <w:lang w:val="en-US"/>
        </w:rPr>
      </w:pPr>
    </w:p>
    <w:p w14:paraId="465458DF" w14:textId="77777777" w:rsidR="00F63E7C" w:rsidRPr="003871EB" w:rsidRDefault="00F63E7C" w:rsidP="00B152A2">
      <w:pPr>
        <w:rPr>
          <w:rFonts w:asciiTheme="majorBidi" w:hAnsiTheme="majorBidi" w:cstheme="majorBidi"/>
          <w:lang w:val="en-US"/>
        </w:rPr>
      </w:pPr>
    </w:p>
    <w:p w14:paraId="7E790689" w14:textId="77777777" w:rsidR="00F63E7C" w:rsidRPr="003871EB" w:rsidRDefault="00F63E7C" w:rsidP="00B152A2">
      <w:pPr>
        <w:rPr>
          <w:rFonts w:asciiTheme="majorBidi" w:hAnsiTheme="majorBidi" w:cstheme="majorBidi"/>
          <w:lang w:val="en-US"/>
        </w:rPr>
      </w:pPr>
    </w:p>
    <w:p w14:paraId="112E5F96" w14:textId="77777777" w:rsidR="00F63E7C" w:rsidRPr="003871EB" w:rsidRDefault="00F63E7C" w:rsidP="00B152A2">
      <w:pPr>
        <w:rPr>
          <w:rFonts w:asciiTheme="majorBidi" w:hAnsiTheme="majorBidi" w:cstheme="majorBidi"/>
          <w:lang w:val="en-US"/>
        </w:rPr>
      </w:pPr>
    </w:p>
    <w:p w14:paraId="4B218108" w14:textId="77777777" w:rsidR="00F63E7C" w:rsidRPr="003871EB" w:rsidRDefault="00F63E7C" w:rsidP="00B152A2">
      <w:pPr>
        <w:rPr>
          <w:rFonts w:asciiTheme="majorBidi" w:hAnsiTheme="majorBidi" w:cstheme="majorBidi"/>
          <w:lang w:val="en-US"/>
        </w:rPr>
      </w:pPr>
    </w:p>
    <w:p w14:paraId="7E017145" w14:textId="77777777" w:rsidR="00F63E7C" w:rsidRPr="003871EB" w:rsidRDefault="00F63E7C" w:rsidP="00B152A2">
      <w:pPr>
        <w:rPr>
          <w:rFonts w:asciiTheme="majorBidi" w:hAnsiTheme="majorBidi" w:cstheme="majorBidi"/>
          <w:lang w:val="en-US"/>
        </w:rPr>
      </w:pPr>
    </w:p>
    <w:p w14:paraId="381E9BFC" w14:textId="77777777" w:rsidR="00F63E7C" w:rsidRPr="003871EB" w:rsidRDefault="00F63E7C" w:rsidP="00B152A2">
      <w:pPr>
        <w:rPr>
          <w:rFonts w:asciiTheme="majorBidi" w:hAnsiTheme="majorBidi" w:cstheme="majorBidi"/>
          <w:lang w:val="en-US"/>
        </w:rPr>
      </w:pPr>
    </w:p>
    <w:p w14:paraId="4AF61E26" w14:textId="77777777" w:rsidR="00F63E7C" w:rsidRPr="003871EB" w:rsidRDefault="00F63E7C" w:rsidP="00B152A2">
      <w:pPr>
        <w:rPr>
          <w:rFonts w:asciiTheme="majorBidi" w:hAnsiTheme="majorBidi" w:cstheme="majorBidi"/>
          <w:lang w:val="en-US"/>
        </w:rPr>
      </w:pPr>
    </w:p>
    <w:p w14:paraId="22F5F7F8" w14:textId="77777777" w:rsidR="00F63E7C" w:rsidRPr="003871EB" w:rsidRDefault="00F63E7C" w:rsidP="00B152A2">
      <w:pPr>
        <w:rPr>
          <w:rFonts w:asciiTheme="majorBidi" w:hAnsiTheme="majorBidi" w:cstheme="majorBidi"/>
          <w:lang w:val="en-US"/>
        </w:rPr>
      </w:pPr>
    </w:p>
    <w:p w14:paraId="391FECD6" w14:textId="77777777" w:rsidR="00F63E7C" w:rsidRPr="003871EB" w:rsidRDefault="00F63E7C" w:rsidP="00B152A2">
      <w:pPr>
        <w:rPr>
          <w:rFonts w:asciiTheme="majorBidi" w:hAnsiTheme="majorBidi" w:cstheme="majorBidi"/>
          <w:lang w:val="en-US"/>
        </w:rPr>
      </w:pPr>
    </w:p>
    <w:p w14:paraId="25A2A54B" w14:textId="77777777" w:rsidR="00F63E7C" w:rsidRPr="003871EB" w:rsidRDefault="00F63E7C" w:rsidP="00B152A2">
      <w:pPr>
        <w:rPr>
          <w:rFonts w:asciiTheme="majorBidi" w:hAnsiTheme="majorBidi" w:cstheme="majorBidi"/>
          <w:lang w:val="en-US"/>
        </w:rPr>
      </w:pPr>
    </w:p>
    <w:p w14:paraId="3E74CB8F" w14:textId="77777777" w:rsidR="00F63E7C" w:rsidRPr="003871EB" w:rsidRDefault="00F63E7C" w:rsidP="00B152A2">
      <w:pPr>
        <w:rPr>
          <w:rFonts w:asciiTheme="majorBidi" w:hAnsiTheme="majorBidi" w:cstheme="majorBidi"/>
          <w:lang w:val="en-US"/>
        </w:rPr>
      </w:pPr>
    </w:p>
    <w:p w14:paraId="42A7A87D" w14:textId="77777777" w:rsidR="00F63E7C" w:rsidRPr="003871EB" w:rsidRDefault="00F63E7C" w:rsidP="00B152A2">
      <w:pPr>
        <w:rPr>
          <w:rFonts w:asciiTheme="majorBidi" w:hAnsiTheme="majorBidi" w:cstheme="majorBidi"/>
          <w:lang w:val="en-US"/>
        </w:rPr>
      </w:pPr>
    </w:p>
    <w:p w14:paraId="1CC555FD" w14:textId="77777777" w:rsidR="00F63E7C" w:rsidRPr="003871EB" w:rsidRDefault="00F63E7C" w:rsidP="00B152A2">
      <w:pPr>
        <w:rPr>
          <w:rFonts w:asciiTheme="majorBidi" w:hAnsiTheme="majorBidi" w:cstheme="majorBidi"/>
          <w:lang w:val="en-US"/>
        </w:rPr>
      </w:pPr>
    </w:p>
    <w:p w14:paraId="3600F9A6" w14:textId="77777777" w:rsidR="00F63E7C" w:rsidRPr="003871EB" w:rsidRDefault="00F63E7C" w:rsidP="00B152A2">
      <w:pPr>
        <w:rPr>
          <w:rFonts w:asciiTheme="majorBidi" w:hAnsiTheme="majorBidi" w:cstheme="majorBidi"/>
          <w:lang w:val="en-US"/>
        </w:rPr>
      </w:pPr>
    </w:p>
    <w:p w14:paraId="75DBFD0B" w14:textId="77777777" w:rsidR="00F63E7C" w:rsidRPr="003871EB" w:rsidRDefault="00F63E7C" w:rsidP="00B152A2">
      <w:pPr>
        <w:rPr>
          <w:rFonts w:asciiTheme="majorBidi" w:hAnsiTheme="majorBidi" w:cstheme="majorBidi"/>
          <w:lang w:val="en-US"/>
        </w:rPr>
      </w:pPr>
    </w:p>
    <w:p w14:paraId="5100BB1F" w14:textId="77777777" w:rsidR="00F63E7C" w:rsidRPr="003871EB" w:rsidRDefault="00F63E7C" w:rsidP="00B152A2">
      <w:pPr>
        <w:rPr>
          <w:rFonts w:asciiTheme="majorBidi" w:hAnsiTheme="majorBidi" w:cstheme="majorBidi"/>
          <w:lang w:val="en-US"/>
        </w:rPr>
      </w:pPr>
    </w:p>
    <w:p w14:paraId="54184202" w14:textId="77777777" w:rsidR="00F63E7C" w:rsidRPr="003871EB" w:rsidRDefault="00F63E7C" w:rsidP="00B152A2">
      <w:pPr>
        <w:rPr>
          <w:rFonts w:asciiTheme="majorBidi" w:hAnsiTheme="majorBidi" w:cstheme="majorBidi"/>
          <w:lang w:val="en-US"/>
        </w:rPr>
      </w:pPr>
    </w:p>
    <w:p w14:paraId="13B4656C" w14:textId="77777777" w:rsidR="00F63E7C" w:rsidRPr="003871EB" w:rsidRDefault="00F63E7C" w:rsidP="00B152A2">
      <w:pPr>
        <w:rPr>
          <w:rFonts w:asciiTheme="majorBidi" w:hAnsiTheme="majorBidi" w:cstheme="majorBidi"/>
          <w:lang w:val="en-US"/>
        </w:rPr>
      </w:pPr>
    </w:p>
    <w:p w14:paraId="1B0186E2" w14:textId="0D66020A" w:rsidR="008342A9" w:rsidRPr="003871EB" w:rsidRDefault="008342A9" w:rsidP="00B152A2">
      <w:pPr>
        <w:rPr>
          <w:rFonts w:asciiTheme="majorBidi" w:hAnsiTheme="majorBidi" w:cstheme="majorBidi"/>
          <w:lang w:val="en-US"/>
        </w:rPr>
      </w:pPr>
      <w:r w:rsidRPr="003871EB">
        <w:rPr>
          <w:rFonts w:asciiTheme="majorBidi" w:hAnsiTheme="majorBidi" w:cstheme="majorBidi"/>
          <w:lang w:val="en-US"/>
        </w:rPr>
        <w:t>GENZ POV</w:t>
      </w:r>
      <w:r w:rsidR="00674747" w:rsidRPr="003871EB">
        <w:rPr>
          <w:rFonts w:asciiTheme="majorBidi" w:hAnsiTheme="majorBidi" w:cstheme="majorBidi"/>
          <w:lang w:val="en-US"/>
        </w:rPr>
        <w:t xml:space="preserve"> FEATUTRES</w:t>
      </w:r>
      <w:r w:rsidRPr="003871EB">
        <w:rPr>
          <w:rFonts w:asciiTheme="majorBidi" w:hAnsiTheme="majorBidi" w:cstheme="majorBidi"/>
          <w:lang w:val="en-US"/>
        </w:rPr>
        <w:t xml:space="preserve"> :</w:t>
      </w:r>
    </w:p>
    <w:p w14:paraId="7FA02107" w14:textId="77777777" w:rsidR="00F63E7C" w:rsidRPr="003871EB" w:rsidRDefault="00F63E7C" w:rsidP="00F63E7C">
      <w:pPr>
        <w:rPr>
          <w:rFonts w:asciiTheme="majorBidi" w:hAnsiTheme="majorBidi" w:cstheme="majorBidi"/>
        </w:rPr>
      </w:pPr>
      <w:r w:rsidRPr="003871EB">
        <w:rPr>
          <w:rFonts w:asciiTheme="majorBidi" w:hAnsiTheme="majorBidi" w:cstheme="majorBidi"/>
        </w:rPr>
        <w:t>o create a dating app that truly resonates with Generation Z (Gen Z), it's crucial to understand their values, preferences, and behaviors. Gen Z (roughly born between 1997 and 2012) is tech-savvy, diverse, and values authenticity, mental health, social impact, and individuality. They are digital natives who expect seamless, user-friendly experiences and innovative features that stand out. To meet these needs, you can consider integrating unique features that would not only attract Gen Z users but also create a memorable and enriching experience. Below are some "out-of-the-box" ideas and advice for a dating app that could set you apart:</w:t>
      </w:r>
    </w:p>
    <w:p w14:paraId="3D1FFA16" w14:textId="77777777" w:rsidR="00F63E7C" w:rsidRPr="003871EB" w:rsidRDefault="00F63E7C" w:rsidP="00F63E7C">
      <w:pPr>
        <w:rPr>
          <w:rFonts w:asciiTheme="majorBidi" w:hAnsiTheme="majorBidi" w:cstheme="majorBidi"/>
        </w:rPr>
      </w:pPr>
      <w:r w:rsidRPr="003871EB">
        <w:rPr>
          <w:rFonts w:asciiTheme="majorBidi" w:hAnsiTheme="majorBidi" w:cstheme="majorBidi"/>
        </w:rPr>
        <w:t>1. Interactive Storytelling Profiles</w:t>
      </w:r>
    </w:p>
    <w:p w14:paraId="0EC9F13E" w14:textId="77777777" w:rsidR="00F63E7C" w:rsidRPr="003871EB" w:rsidRDefault="00F63E7C" w:rsidP="00F63E7C">
      <w:pPr>
        <w:numPr>
          <w:ilvl w:val="0"/>
          <w:numId w:val="13"/>
        </w:numPr>
        <w:rPr>
          <w:rFonts w:asciiTheme="majorBidi" w:hAnsiTheme="majorBidi" w:cstheme="majorBidi"/>
        </w:rPr>
      </w:pPr>
      <w:r w:rsidRPr="003871EB">
        <w:rPr>
          <w:rFonts w:asciiTheme="majorBidi" w:hAnsiTheme="majorBidi" w:cstheme="majorBidi"/>
        </w:rPr>
        <w:t>Feature: Allow users to create a more interactive, multi-dimensional profile using video diaries, audio clips, and live streams instead of just static photos and text.</w:t>
      </w:r>
    </w:p>
    <w:p w14:paraId="7438836E" w14:textId="77777777" w:rsidR="00F63E7C" w:rsidRPr="003871EB" w:rsidRDefault="00F63E7C" w:rsidP="00F63E7C">
      <w:pPr>
        <w:numPr>
          <w:ilvl w:val="0"/>
          <w:numId w:val="13"/>
        </w:numPr>
        <w:rPr>
          <w:rFonts w:asciiTheme="majorBidi" w:hAnsiTheme="majorBidi" w:cstheme="majorBidi"/>
        </w:rPr>
      </w:pPr>
      <w:r w:rsidRPr="003871EB">
        <w:rPr>
          <w:rFonts w:asciiTheme="majorBidi" w:hAnsiTheme="majorBidi" w:cstheme="majorBidi"/>
        </w:rPr>
        <w:t xml:space="preserve">Why it works: Gen Z prefers authentic, raw, and unfiltered content. Instead of just uploading photos, users could share snippets of their day, talk about their passions, or express </w:t>
      </w:r>
      <w:r w:rsidRPr="003871EB">
        <w:rPr>
          <w:rFonts w:asciiTheme="majorBidi" w:hAnsiTheme="majorBidi" w:cstheme="majorBidi"/>
        </w:rPr>
        <w:lastRenderedPageBreak/>
        <w:t>themselves through audio or video responses to predefined prompts. Think of it like a "video-first" profile, where you can engage more with someone's personality, voice, and mannerisms before swiping.</w:t>
      </w:r>
    </w:p>
    <w:p w14:paraId="3716FDBC" w14:textId="77777777" w:rsidR="00F63E7C" w:rsidRPr="003871EB" w:rsidRDefault="00F63E7C" w:rsidP="00F63E7C">
      <w:pPr>
        <w:numPr>
          <w:ilvl w:val="0"/>
          <w:numId w:val="13"/>
        </w:numPr>
        <w:rPr>
          <w:rFonts w:asciiTheme="majorBidi" w:hAnsiTheme="majorBidi" w:cstheme="majorBidi"/>
        </w:rPr>
      </w:pPr>
      <w:r w:rsidRPr="003871EB">
        <w:rPr>
          <w:rFonts w:asciiTheme="majorBidi" w:hAnsiTheme="majorBidi" w:cstheme="majorBidi"/>
        </w:rPr>
        <w:t>Unique Twist: Add creative filters and AR (augmented reality) effects to make profiles more fun and visually engaging. A user might upload a video with a subtle filter showing their mood (like "mellow," "adventurous," "thoughtful," etc.), giving others a more nuanced view of their personality.</w:t>
      </w:r>
    </w:p>
    <w:p w14:paraId="0810E8FF" w14:textId="77777777" w:rsidR="00F63E7C" w:rsidRPr="003871EB" w:rsidRDefault="00F63E7C" w:rsidP="00F63E7C">
      <w:pPr>
        <w:rPr>
          <w:rFonts w:asciiTheme="majorBidi" w:hAnsiTheme="majorBidi" w:cstheme="majorBidi"/>
        </w:rPr>
      </w:pPr>
      <w:r w:rsidRPr="003871EB">
        <w:rPr>
          <w:rFonts w:asciiTheme="majorBidi" w:hAnsiTheme="majorBidi" w:cstheme="majorBidi"/>
        </w:rPr>
        <w:t>2. Match via Shared Causes &amp; Values</w:t>
      </w:r>
    </w:p>
    <w:p w14:paraId="0BC72DFF" w14:textId="77777777" w:rsidR="00F63E7C" w:rsidRPr="003871EB" w:rsidRDefault="00F63E7C" w:rsidP="00F63E7C">
      <w:pPr>
        <w:numPr>
          <w:ilvl w:val="0"/>
          <w:numId w:val="14"/>
        </w:numPr>
        <w:rPr>
          <w:rFonts w:asciiTheme="majorBidi" w:hAnsiTheme="majorBidi" w:cstheme="majorBidi"/>
        </w:rPr>
      </w:pPr>
      <w:r w:rsidRPr="003871EB">
        <w:rPr>
          <w:rFonts w:asciiTheme="majorBidi" w:hAnsiTheme="majorBidi" w:cstheme="majorBidi"/>
        </w:rPr>
        <w:t>Feature: Create a unique Cause Matching System based on social impact, activism, and shared values. Let users choose causes they care about (e.g., climate change, mental health, equality, animal rights), and match them with people who share similar passions.</w:t>
      </w:r>
    </w:p>
    <w:p w14:paraId="733C3B51" w14:textId="77777777" w:rsidR="00F63E7C" w:rsidRPr="003871EB" w:rsidRDefault="00F63E7C" w:rsidP="00F63E7C">
      <w:pPr>
        <w:numPr>
          <w:ilvl w:val="0"/>
          <w:numId w:val="14"/>
        </w:numPr>
        <w:rPr>
          <w:rFonts w:asciiTheme="majorBidi" w:hAnsiTheme="majorBidi" w:cstheme="majorBidi"/>
        </w:rPr>
      </w:pPr>
      <w:r w:rsidRPr="003871EB">
        <w:rPr>
          <w:rFonts w:asciiTheme="majorBidi" w:hAnsiTheme="majorBidi" w:cstheme="majorBidi"/>
        </w:rPr>
        <w:t>Why it works: Gen Z is extremely value-driven and cares about the world around them. This feature would allow users to form deeper, more meaningful connections based on mutual values and their desire to make a difference. It also sparks engaging conversations around important topics.</w:t>
      </w:r>
    </w:p>
    <w:p w14:paraId="68BC8EA8" w14:textId="77777777" w:rsidR="00F63E7C" w:rsidRPr="003871EB" w:rsidRDefault="00F63E7C" w:rsidP="00F63E7C">
      <w:pPr>
        <w:numPr>
          <w:ilvl w:val="0"/>
          <w:numId w:val="14"/>
        </w:numPr>
        <w:rPr>
          <w:rFonts w:asciiTheme="majorBidi" w:hAnsiTheme="majorBidi" w:cstheme="majorBidi"/>
        </w:rPr>
      </w:pPr>
      <w:r w:rsidRPr="003871EB">
        <w:rPr>
          <w:rFonts w:asciiTheme="majorBidi" w:hAnsiTheme="majorBidi" w:cstheme="majorBidi"/>
        </w:rPr>
        <w:t>Unique Twist: Integrate a "Social Impact Score" to each profile, which reflects their engagement with various causes, charity work, or activism. For example, they could earn badges for volunteering hours, eco-friendly habits, or supporting nonprofits. This gives users something meaningful to bond over.</w:t>
      </w:r>
    </w:p>
    <w:p w14:paraId="24B9A32B" w14:textId="77777777" w:rsidR="00F63E7C" w:rsidRPr="003871EB" w:rsidRDefault="00F63E7C" w:rsidP="00F63E7C">
      <w:pPr>
        <w:rPr>
          <w:rFonts w:asciiTheme="majorBidi" w:hAnsiTheme="majorBidi" w:cstheme="majorBidi"/>
        </w:rPr>
      </w:pPr>
      <w:r w:rsidRPr="003871EB">
        <w:rPr>
          <w:rFonts w:asciiTheme="majorBidi" w:hAnsiTheme="majorBidi" w:cstheme="majorBidi"/>
        </w:rPr>
        <w:t>3. Mental Health and Self-Care Integration</w:t>
      </w:r>
    </w:p>
    <w:p w14:paraId="00B55DD3" w14:textId="77777777" w:rsidR="00F63E7C" w:rsidRPr="003871EB" w:rsidRDefault="00F63E7C" w:rsidP="00F63E7C">
      <w:pPr>
        <w:numPr>
          <w:ilvl w:val="0"/>
          <w:numId w:val="15"/>
        </w:numPr>
        <w:rPr>
          <w:rFonts w:asciiTheme="majorBidi" w:hAnsiTheme="majorBidi" w:cstheme="majorBidi"/>
        </w:rPr>
      </w:pPr>
      <w:r w:rsidRPr="003871EB">
        <w:rPr>
          <w:rFonts w:asciiTheme="majorBidi" w:hAnsiTheme="majorBidi" w:cstheme="majorBidi"/>
        </w:rPr>
        <w:t>Feature: Integrate mental health check-ins and self-care challenges into the app experience. For example, users could choose to share how they are feeling on a daily basis (emotionally, mentally) or join wellness challenges such as journaling, meditation, or gratitude exercises.</w:t>
      </w:r>
    </w:p>
    <w:p w14:paraId="48DD19C7" w14:textId="77777777" w:rsidR="00F63E7C" w:rsidRPr="003871EB" w:rsidRDefault="00F63E7C" w:rsidP="00F63E7C">
      <w:pPr>
        <w:numPr>
          <w:ilvl w:val="0"/>
          <w:numId w:val="15"/>
        </w:numPr>
        <w:rPr>
          <w:rFonts w:asciiTheme="majorBidi" w:hAnsiTheme="majorBidi" w:cstheme="majorBidi"/>
        </w:rPr>
      </w:pPr>
      <w:r w:rsidRPr="003871EB">
        <w:rPr>
          <w:rFonts w:asciiTheme="majorBidi" w:hAnsiTheme="majorBidi" w:cstheme="majorBidi"/>
        </w:rPr>
        <w:t>Why it works: Gen Z places a high premium on mental health and self-care. They are more open to discussing their feelings and struggles than previous generations. Offering a safe space to talk about mental well-being could help them connect with others on a deeper level and normalize mental health conversations in dating.</w:t>
      </w:r>
    </w:p>
    <w:p w14:paraId="6532D4FD" w14:textId="77777777" w:rsidR="00F63E7C" w:rsidRPr="003871EB" w:rsidRDefault="00F63E7C" w:rsidP="00F63E7C">
      <w:pPr>
        <w:numPr>
          <w:ilvl w:val="0"/>
          <w:numId w:val="15"/>
        </w:numPr>
        <w:rPr>
          <w:rFonts w:asciiTheme="majorBidi" w:hAnsiTheme="majorBidi" w:cstheme="majorBidi"/>
        </w:rPr>
      </w:pPr>
      <w:r w:rsidRPr="003871EB">
        <w:rPr>
          <w:rFonts w:asciiTheme="majorBidi" w:hAnsiTheme="majorBidi" w:cstheme="majorBidi"/>
        </w:rPr>
        <w:t>Unique Twist: Provide "Mood Matching" where you match people based on their current emotional state or wellness journey. If two people are both feeling “introverted” or “burned out” one week, they might be encouraged to connect around common experiences, creating more understanding and less pressure in dating.</w:t>
      </w:r>
    </w:p>
    <w:p w14:paraId="6A21D037" w14:textId="77777777" w:rsidR="00F63E7C" w:rsidRPr="003871EB" w:rsidRDefault="00F63E7C" w:rsidP="00F63E7C">
      <w:pPr>
        <w:rPr>
          <w:rFonts w:asciiTheme="majorBidi" w:hAnsiTheme="majorBidi" w:cstheme="majorBidi"/>
        </w:rPr>
      </w:pPr>
      <w:r w:rsidRPr="003871EB">
        <w:rPr>
          <w:rFonts w:asciiTheme="majorBidi" w:hAnsiTheme="majorBidi" w:cstheme="majorBidi"/>
        </w:rPr>
        <w:t>4. Collaborative Experiences and Date Planning</w:t>
      </w:r>
    </w:p>
    <w:p w14:paraId="2E3DB3CF" w14:textId="77777777" w:rsidR="00F63E7C" w:rsidRPr="003871EB" w:rsidRDefault="00F63E7C" w:rsidP="00F63E7C">
      <w:pPr>
        <w:numPr>
          <w:ilvl w:val="0"/>
          <w:numId w:val="16"/>
        </w:numPr>
        <w:rPr>
          <w:rFonts w:asciiTheme="majorBidi" w:hAnsiTheme="majorBidi" w:cstheme="majorBidi"/>
        </w:rPr>
      </w:pPr>
      <w:r w:rsidRPr="003871EB">
        <w:rPr>
          <w:rFonts w:asciiTheme="majorBidi" w:hAnsiTheme="majorBidi" w:cstheme="majorBidi"/>
        </w:rPr>
        <w:t>Feature: A "Date Builder" tool where users can collaboratively plan a date with potential matches. You could select activities (e.g., hiking, cooking together, visiting a museum), then brainstorm and vote on details like the best time, location, and type of experience.</w:t>
      </w:r>
    </w:p>
    <w:p w14:paraId="1027E046" w14:textId="77777777" w:rsidR="00F63E7C" w:rsidRPr="003871EB" w:rsidRDefault="00F63E7C" w:rsidP="00F63E7C">
      <w:pPr>
        <w:numPr>
          <w:ilvl w:val="0"/>
          <w:numId w:val="16"/>
        </w:numPr>
        <w:rPr>
          <w:rFonts w:asciiTheme="majorBidi" w:hAnsiTheme="majorBidi" w:cstheme="majorBidi"/>
        </w:rPr>
      </w:pPr>
      <w:r w:rsidRPr="003871EB">
        <w:rPr>
          <w:rFonts w:asciiTheme="majorBidi" w:hAnsiTheme="majorBidi" w:cstheme="majorBidi"/>
        </w:rPr>
        <w:t>Why it works: Gen Z loves customization and control, and they’re also highly collaborative. By giving them the ability to co-create a date with a match, you eliminate the guesswork and create a fun, shared experience right from the start.</w:t>
      </w:r>
    </w:p>
    <w:p w14:paraId="64D38943" w14:textId="77777777" w:rsidR="00F63E7C" w:rsidRPr="003871EB" w:rsidRDefault="00F63E7C" w:rsidP="00F63E7C">
      <w:pPr>
        <w:numPr>
          <w:ilvl w:val="0"/>
          <w:numId w:val="16"/>
        </w:numPr>
        <w:rPr>
          <w:rFonts w:asciiTheme="majorBidi" w:hAnsiTheme="majorBidi" w:cstheme="majorBidi"/>
        </w:rPr>
      </w:pPr>
      <w:r w:rsidRPr="003871EB">
        <w:rPr>
          <w:rFonts w:asciiTheme="majorBidi" w:hAnsiTheme="majorBidi" w:cstheme="majorBidi"/>
        </w:rPr>
        <w:t>Unique Twist: Incorporate instant event planning with calendar sync—allow users to instantly check availability and create pop-up events (like a virtual movie night or an impromptu trivia session). For those long-distance connections, virtual dates can include things like “watch a movie together” or “play a multiplayer game.”</w:t>
      </w:r>
    </w:p>
    <w:p w14:paraId="2245B325" w14:textId="77777777" w:rsidR="00F63E7C" w:rsidRPr="003871EB" w:rsidRDefault="00F63E7C" w:rsidP="00F63E7C">
      <w:pPr>
        <w:rPr>
          <w:rFonts w:asciiTheme="majorBidi" w:hAnsiTheme="majorBidi" w:cstheme="majorBidi"/>
        </w:rPr>
      </w:pPr>
      <w:r w:rsidRPr="003871EB">
        <w:rPr>
          <w:rFonts w:asciiTheme="majorBidi" w:hAnsiTheme="majorBidi" w:cstheme="majorBidi"/>
        </w:rPr>
        <w:lastRenderedPageBreak/>
        <w:t>5. "Swipe with Purpose" – No Superficial Judgments</w:t>
      </w:r>
    </w:p>
    <w:p w14:paraId="66F66A2E" w14:textId="77777777" w:rsidR="00F63E7C" w:rsidRPr="003871EB" w:rsidRDefault="00F63E7C" w:rsidP="00F63E7C">
      <w:pPr>
        <w:numPr>
          <w:ilvl w:val="0"/>
          <w:numId w:val="17"/>
        </w:numPr>
        <w:rPr>
          <w:rFonts w:asciiTheme="majorBidi" w:hAnsiTheme="majorBidi" w:cstheme="majorBidi"/>
        </w:rPr>
      </w:pPr>
      <w:r w:rsidRPr="003871EB">
        <w:rPr>
          <w:rFonts w:asciiTheme="majorBidi" w:hAnsiTheme="majorBidi" w:cstheme="majorBidi"/>
        </w:rPr>
        <w:t>Feature: Rather than the typical "swipe right/left" based on looks alone, allow users to swipe based on specific qualities such as shared interests, values, goals, or life experiences. You could have prompts that lead to more meaningful connections, such as: "Swipe if you think you’d vibe on a road trip" or "Swipe if you’re passionate about sustainability."</w:t>
      </w:r>
    </w:p>
    <w:p w14:paraId="16545B74" w14:textId="77777777" w:rsidR="00F63E7C" w:rsidRPr="003871EB" w:rsidRDefault="00F63E7C" w:rsidP="00F63E7C">
      <w:pPr>
        <w:numPr>
          <w:ilvl w:val="0"/>
          <w:numId w:val="17"/>
        </w:numPr>
        <w:rPr>
          <w:rFonts w:asciiTheme="majorBidi" w:hAnsiTheme="majorBidi" w:cstheme="majorBidi"/>
        </w:rPr>
      </w:pPr>
      <w:r w:rsidRPr="003871EB">
        <w:rPr>
          <w:rFonts w:asciiTheme="majorBidi" w:hAnsiTheme="majorBidi" w:cstheme="majorBidi"/>
        </w:rPr>
        <w:t>Why it works: Gen Z wants less superficiality in dating. They value deeper connections, and this feature helps people move beyond physical attraction to explore shared interests or life philosophies.</w:t>
      </w:r>
    </w:p>
    <w:p w14:paraId="3D452478" w14:textId="77777777" w:rsidR="00F63E7C" w:rsidRPr="003871EB" w:rsidRDefault="00F63E7C" w:rsidP="00F63E7C">
      <w:pPr>
        <w:numPr>
          <w:ilvl w:val="0"/>
          <w:numId w:val="17"/>
        </w:numPr>
        <w:rPr>
          <w:rFonts w:asciiTheme="majorBidi" w:hAnsiTheme="majorBidi" w:cstheme="majorBidi"/>
        </w:rPr>
      </w:pPr>
      <w:r w:rsidRPr="003871EB">
        <w:rPr>
          <w:rFonts w:asciiTheme="majorBidi" w:hAnsiTheme="majorBidi" w:cstheme="majorBidi"/>
        </w:rPr>
        <w:t>Unique Twist: Add "depth swipes" where instead of just liking someone's photo, you engage in a deeper conversation prompt (e.g., “What’s your passion project?” or “What’s something you’ve always wanted to try?”). This opens up a more engaging dialogue and leads to more thoughtful matches.</w:t>
      </w:r>
    </w:p>
    <w:p w14:paraId="2094D355" w14:textId="77777777" w:rsidR="00F63E7C" w:rsidRPr="003871EB" w:rsidRDefault="00F63E7C" w:rsidP="00F63E7C">
      <w:pPr>
        <w:rPr>
          <w:rFonts w:asciiTheme="majorBidi" w:hAnsiTheme="majorBidi" w:cstheme="majorBidi"/>
        </w:rPr>
      </w:pPr>
      <w:r w:rsidRPr="003871EB">
        <w:rPr>
          <w:rFonts w:asciiTheme="majorBidi" w:hAnsiTheme="majorBidi" w:cstheme="majorBidi"/>
        </w:rPr>
        <w:t>6. Inclusive Gender &amp; Sexuality Identity Features</w:t>
      </w:r>
    </w:p>
    <w:p w14:paraId="087C1F27" w14:textId="77777777" w:rsidR="00F63E7C" w:rsidRPr="003871EB" w:rsidRDefault="00F63E7C" w:rsidP="00F63E7C">
      <w:pPr>
        <w:numPr>
          <w:ilvl w:val="0"/>
          <w:numId w:val="18"/>
        </w:numPr>
        <w:rPr>
          <w:rFonts w:asciiTheme="majorBidi" w:hAnsiTheme="majorBidi" w:cstheme="majorBidi"/>
        </w:rPr>
      </w:pPr>
      <w:r w:rsidRPr="003871EB">
        <w:rPr>
          <w:rFonts w:asciiTheme="majorBidi" w:hAnsiTheme="majorBidi" w:cstheme="majorBidi"/>
        </w:rPr>
        <w:t>Feature: Create more expansive options for gender and sexuality expression that allow users to select a wide variety of identities and preferences. Let people explore their identity in a fluid way by offering features such as custom pronouns and identities (e.g., they/them, he/they, bi+, pansexual, genderqueer, etc.).</w:t>
      </w:r>
    </w:p>
    <w:p w14:paraId="1CC3C248" w14:textId="77777777" w:rsidR="00F63E7C" w:rsidRPr="003871EB" w:rsidRDefault="00F63E7C" w:rsidP="00F63E7C">
      <w:pPr>
        <w:numPr>
          <w:ilvl w:val="0"/>
          <w:numId w:val="18"/>
        </w:numPr>
        <w:rPr>
          <w:rFonts w:asciiTheme="majorBidi" w:hAnsiTheme="majorBidi" w:cstheme="majorBidi"/>
        </w:rPr>
      </w:pPr>
      <w:r w:rsidRPr="003871EB">
        <w:rPr>
          <w:rFonts w:asciiTheme="majorBidi" w:hAnsiTheme="majorBidi" w:cstheme="majorBidi"/>
        </w:rPr>
        <w:t>Why it works: Gen Z is incredibly diverse, and many are breaking away from rigid gender and sexual norms. Offering a space that recognizes and respects all identities makes the platform feel safe, welcoming, and inclusive.</w:t>
      </w:r>
    </w:p>
    <w:p w14:paraId="1D0116F4" w14:textId="77777777" w:rsidR="00F63E7C" w:rsidRPr="003871EB" w:rsidRDefault="00F63E7C" w:rsidP="00F63E7C">
      <w:pPr>
        <w:numPr>
          <w:ilvl w:val="0"/>
          <w:numId w:val="18"/>
        </w:numPr>
        <w:rPr>
          <w:rFonts w:asciiTheme="majorBidi" w:hAnsiTheme="majorBidi" w:cstheme="majorBidi"/>
        </w:rPr>
      </w:pPr>
      <w:r w:rsidRPr="003871EB">
        <w:rPr>
          <w:rFonts w:asciiTheme="majorBidi" w:hAnsiTheme="majorBidi" w:cstheme="majorBidi"/>
        </w:rPr>
        <w:t>Unique Twist: Use gender-neutral language throughout the app experience and allow users to define their relationships in more creative ways, like "relationship adventurer," "open to anything," or "looking for meaningful connection," rather than just “single” or “taken.”</w:t>
      </w:r>
    </w:p>
    <w:p w14:paraId="4DDA5D77" w14:textId="77777777" w:rsidR="00F63E7C" w:rsidRPr="003871EB" w:rsidRDefault="00F63E7C" w:rsidP="00F63E7C">
      <w:pPr>
        <w:rPr>
          <w:rFonts w:asciiTheme="majorBidi" w:hAnsiTheme="majorBidi" w:cstheme="majorBidi"/>
        </w:rPr>
      </w:pPr>
      <w:r w:rsidRPr="003871EB">
        <w:rPr>
          <w:rFonts w:asciiTheme="majorBidi" w:hAnsiTheme="majorBidi" w:cstheme="majorBidi"/>
        </w:rPr>
        <w:t>7. Virtual Reality (VR) and Augmented Reality (AR) Dates</w:t>
      </w:r>
    </w:p>
    <w:p w14:paraId="4D407B5E" w14:textId="77777777" w:rsidR="00F63E7C" w:rsidRPr="003871EB" w:rsidRDefault="00F63E7C" w:rsidP="00F63E7C">
      <w:pPr>
        <w:numPr>
          <w:ilvl w:val="0"/>
          <w:numId w:val="19"/>
        </w:numPr>
        <w:rPr>
          <w:rFonts w:asciiTheme="majorBidi" w:hAnsiTheme="majorBidi" w:cstheme="majorBidi"/>
        </w:rPr>
      </w:pPr>
      <w:r w:rsidRPr="003871EB">
        <w:rPr>
          <w:rFonts w:asciiTheme="majorBidi" w:hAnsiTheme="majorBidi" w:cstheme="majorBidi"/>
        </w:rPr>
        <w:t>Feature: Experiment with virtual reality (VR) or augmented reality (AR) for dating. Imagine going on a VR date where you could visit virtual coffee shops, parks, or museums together, or even go on a virtual “adventure” (e.g., exploring a digital world, solving puzzles together).</w:t>
      </w:r>
    </w:p>
    <w:p w14:paraId="3DC99685" w14:textId="77777777" w:rsidR="00F63E7C" w:rsidRPr="003871EB" w:rsidRDefault="00F63E7C" w:rsidP="00F63E7C">
      <w:pPr>
        <w:numPr>
          <w:ilvl w:val="0"/>
          <w:numId w:val="19"/>
        </w:numPr>
        <w:rPr>
          <w:rFonts w:asciiTheme="majorBidi" w:hAnsiTheme="majorBidi" w:cstheme="majorBidi"/>
        </w:rPr>
      </w:pPr>
      <w:r w:rsidRPr="003871EB">
        <w:rPr>
          <w:rFonts w:asciiTheme="majorBidi" w:hAnsiTheme="majorBidi" w:cstheme="majorBidi"/>
        </w:rPr>
        <w:t>Why it works: Gen Z loves innovative technology, and VR/AR experiences are gaining traction. These immersive date experiences could appeal to long-distance couples or those looking to try something new without leaving their homes. It also taps into their desire for fun and creative experiences.</w:t>
      </w:r>
    </w:p>
    <w:p w14:paraId="79A05031" w14:textId="77777777" w:rsidR="00F63E7C" w:rsidRPr="003871EB" w:rsidRDefault="00F63E7C" w:rsidP="00F63E7C">
      <w:pPr>
        <w:numPr>
          <w:ilvl w:val="0"/>
          <w:numId w:val="19"/>
        </w:numPr>
        <w:rPr>
          <w:rFonts w:asciiTheme="majorBidi" w:hAnsiTheme="majorBidi" w:cstheme="majorBidi"/>
        </w:rPr>
      </w:pPr>
      <w:r w:rsidRPr="003871EB">
        <w:rPr>
          <w:rFonts w:asciiTheme="majorBidi" w:hAnsiTheme="majorBidi" w:cstheme="majorBidi"/>
        </w:rPr>
        <w:t>Unique Twist: Integrate VR/AR icebreakers or virtual escape rooms where users have to collaborate and work together in fun, engaging ways. This could break the ice and give them an excuse to talk and bond over a shared experience.</w:t>
      </w:r>
    </w:p>
    <w:p w14:paraId="16316CE0" w14:textId="77777777" w:rsidR="00F63E7C" w:rsidRPr="003871EB" w:rsidRDefault="00F63E7C" w:rsidP="00F63E7C">
      <w:pPr>
        <w:rPr>
          <w:rFonts w:asciiTheme="majorBidi" w:hAnsiTheme="majorBidi" w:cstheme="majorBidi"/>
        </w:rPr>
      </w:pPr>
      <w:r w:rsidRPr="003871EB">
        <w:rPr>
          <w:rFonts w:asciiTheme="majorBidi" w:hAnsiTheme="majorBidi" w:cstheme="majorBidi"/>
        </w:rPr>
        <w:t>8. Gamification of Dating</w:t>
      </w:r>
    </w:p>
    <w:p w14:paraId="012A97A2" w14:textId="77777777" w:rsidR="00F63E7C" w:rsidRPr="003871EB" w:rsidRDefault="00F63E7C" w:rsidP="00F63E7C">
      <w:pPr>
        <w:numPr>
          <w:ilvl w:val="0"/>
          <w:numId w:val="20"/>
        </w:numPr>
        <w:rPr>
          <w:rFonts w:asciiTheme="majorBidi" w:hAnsiTheme="majorBidi" w:cstheme="majorBidi"/>
        </w:rPr>
      </w:pPr>
      <w:r w:rsidRPr="003871EB">
        <w:rPr>
          <w:rFonts w:asciiTheme="majorBidi" w:hAnsiTheme="majorBidi" w:cstheme="majorBidi"/>
        </w:rPr>
        <w:t>Feature: Introduce game-like elements into the dating experience, such as leveling up profiles or earning badges for activities. For example, a user could level up to "Matchmaker" after making 5 successful matches or earn badges for going on dates, starting great conversations, or being active in the community.</w:t>
      </w:r>
    </w:p>
    <w:p w14:paraId="5A07D58D" w14:textId="77777777" w:rsidR="00F63E7C" w:rsidRPr="003871EB" w:rsidRDefault="00F63E7C" w:rsidP="00F63E7C">
      <w:pPr>
        <w:numPr>
          <w:ilvl w:val="0"/>
          <w:numId w:val="20"/>
        </w:numPr>
        <w:rPr>
          <w:rFonts w:asciiTheme="majorBidi" w:hAnsiTheme="majorBidi" w:cstheme="majorBidi"/>
        </w:rPr>
      </w:pPr>
      <w:r w:rsidRPr="003871EB">
        <w:rPr>
          <w:rFonts w:asciiTheme="majorBidi" w:hAnsiTheme="majorBidi" w:cstheme="majorBidi"/>
        </w:rPr>
        <w:t>Why it works: Gamification adds an element of fun and competition that Gen Z loves. It encourages users to engage more with the app, be active, and create lasting connections. It also gives a sense of accomplishment and rewards users for their interactions.</w:t>
      </w:r>
    </w:p>
    <w:p w14:paraId="799868CC" w14:textId="77777777" w:rsidR="00F63E7C" w:rsidRPr="003871EB" w:rsidRDefault="00F63E7C" w:rsidP="00F63E7C">
      <w:pPr>
        <w:numPr>
          <w:ilvl w:val="0"/>
          <w:numId w:val="20"/>
        </w:numPr>
        <w:rPr>
          <w:rFonts w:asciiTheme="majorBidi" w:hAnsiTheme="majorBidi" w:cstheme="majorBidi"/>
        </w:rPr>
      </w:pPr>
      <w:r w:rsidRPr="003871EB">
        <w:rPr>
          <w:rFonts w:asciiTheme="majorBidi" w:hAnsiTheme="majorBidi" w:cstheme="majorBidi"/>
        </w:rPr>
        <w:lastRenderedPageBreak/>
        <w:t>Unique Twist: Include challenges like "Send 3 thoughtful compliments this week" or "Try a video date this week" as part of the gamification experience. This pushes users out of their comfort zone and makes dating feel less stressful.</w:t>
      </w:r>
    </w:p>
    <w:p w14:paraId="66F958F6" w14:textId="77777777" w:rsidR="00F63E7C" w:rsidRPr="003871EB" w:rsidRDefault="00F63E7C" w:rsidP="00F63E7C">
      <w:pPr>
        <w:rPr>
          <w:rFonts w:asciiTheme="majorBidi" w:hAnsiTheme="majorBidi" w:cstheme="majorBidi"/>
        </w:rPr>
      </w:pPr>
      <w:r w:rsidRPr="003871EB">
        <w:rPr>
          <w:rFonts w:asciiTheme="majorBidi" w:hAnsiTheme="majorBidi" w:cstheme="majorBidi"/>
        </w:rPr>
        <w:t>9. Privacy by Design – Control Over Data</w:t>
      </w:r>
    </w:p>
    <w:p w14:paraId="06D6C324" w14:textId="77777777" w:rsidR="00F63E7C" w:rsidRPr="003871EB" w:rsidRDefault="00F63E7C" w:rsidP="00F63E7C">
      <w:pPr>
        <w:numPr>
          <w:ilvl w:val="0"/>
          <w:numId w:val="21"/>
        </w:numPr>
        <w:rPr>
          <w:rFonts w:asciiTheme="majorBidi" w:hAnsiTheme="majorBidi" w:cstheme="majorBidi"/>
        </w:rPr>
      </w:pPr>
      <w:r w:rsidRPr="003871EB">
        <w:rPr>
          <w:rFonts w:asciiTheme="majorBidi" w:hAnsiTheme="majorBidi" w:cstheme="majorBidi"/>
        </w:rPr>
        <w:t>Feature: Allow users to control how their data is shared at a granular level—whether with the app, third parties, or other users. Introduce features like anonymous swiping, where users can interact with matches while hiding specific personal details (e.g., full name or location) until they’re ready to reveal them.</w:t>
      </w:r>
    </w:p>
    <w:p w14:paraId="7808F386" w14:textId="77777777" w:rsidR="00F63E7C" w:rsidRPr="003871EB" w:rsidRDefault="00F63E7C" w:rsidP="00F63E7C">
      <w:pPr>
        <w:numPr>
          <w:ilvl w:val="0"/>
          <w:numId w:val="21"/>
        </w:numPr>
        <w:rPr>
          <w:rFonts w:asciiTheme="majorBidi" w:hAnsiTheme="majorBidi" w:cstheme="majorBidi"/>
        </w:rPr>
      </w:pPr>
      <w:r w:rsidRPr="003871EB">
        <w:rPr>
          <w:rFonts w:asciiTheme="majorBidi" w:hAnsiTheme="majorBidi" w:cstheme="majorBidi"/>
        </w:rPr>
        <w:t>Why it works: Gen Z is hyper-aware of their digital privacy and data security. By giving them complete control over how their data is used and shared, you foster trust and create a sense of security in an era where digital privacy concerns are top of mind.</w:t>
      </w:r>
    </w:p>
    <w:p w14:paraId="0A734568" w14:textId="77777777" w:rsidR="00F63E7C" w:rsidRPr="003871EB" w:rsidRDefault="00F63E7C" w:rsidP="00F63E7C">
      <w:pPr>
        <w:rPr>
          <w:rFonts w:asciiTheme="majorBidi" w:hAnsiTheme="majorBidi" w:cstheme="majorBidi"/>
        </w:rPr>
      </w:pPr>
      <w:r w:rsidRPr="003871EB">
        <w:rPr>
          <w:rFonts w:asciiTheme="majorBidi" w:hAnsiTheme="majorBidi" w:cstheme="majorBidi"/>
        </w:rPr>
        <w:t>Conclusion:</w:t>
      </w:r>
    </w:p>
    <w:p w14:paraId="033A65A6" w14:textId="77777777" w:rsidR="00F63E7C" w:rsidRPr="003871EB" w:rsidRDefault="00F63E7C" w:rsidP="00F63E7C">
      <w:pPr>
        <w:rPr>
          <w:rFonts w:asciiTheme="majorBidi" w:hAnsiTheme="majorBidi" w:cstheme="majorBidi"/>
        </w:rPr>
      </w:pPr>
      <w:r w:rsidRPr="003871EB">
        <w:rPr>
          <w:rFonts w:asciiTheme="majorBidi" w:hAnsiTheme="majorBidi" w:cstheme="majorBidi"/>
        </w:rPr>
        <w:t>For Gen Z, dating apps should be an extension of their social values and digital habits. Integrating features like interactive profiles, mental health support, gamification, and shared causes can transform the dating experience into something more meaningful, fun, and authentic. By tapping into the things Gen Z cares about most—individuality, inclusivity, social good, and mental well-being—you can create an app that resonates deeply and stands out in the crowded dating app market.</w:t>
      </w:r>
    </w:p>
    <w:p w14:paraId="2637CC3E" w14:textId="77777777" w:rsidR="00F63E7C" w:rsidRPr="003871EB" w:rsidRDefault="00F63E7C" w:rsidP="00B152A2">
      <w:pPr>
        <w:rPr>
          <w:rFonts w:asciiTheme="majorBidi" w:hAnsiTheme="majorBidi" w:cstheme="majorBidi"/>
          <w:lang w:val="en-US"/>
        </w:rPr>
      </w:pPr>
    </w:p>
    <w:p w14:paraId="31DF0D82" w14:textId="77777777" w:rsidR="00F63E7C" w:rsidRPr="003871EB" w:rsidRDefault="00F63E7C" w:rsidP="00B152A2">
      <w:pPr>
        <w:rPr>
          <w:rFonts w:asciiTheme="majorBidi" w:hAnsiTheme="majorBidi" w:cstheme="majorBidi"/>
          <w:lang w:val="en-US"/>
        </w:rPr>
      </w:pPr>
    </w:p>
    <w:p w14:paraId="4B9DDB54" w14:textId="77777777" w:rsidR="00FF64C0" w:rsidRPr="003871EB" w:rsidRDefault="00FF64C0" w:rsidP="00B152A2">
      <w:pPr>
        <w:rPr>
          <w:rFonts w:asciiTheme="majorBidi" w:hAnsiTheme="majorBidi" w:cstheme="majorBidi"/>
          <w:lang w:val="en-US"/>
        </w:rPr>
      </w:pPr>
    </w:p>
    <w:p w14:paraId="078FA3A2" w14:textId="77777777" w:rsidR="00FF64C0" w:rsidRPr="003871EB" w:rsidRDefault="00FF64C0" w:rsidP="00B152A2">
      <w:pPr>
        <w:rPr>
          <w:rFonts w:asciiTheme="majorBidi" w:hAnsiTheme="majorBidi" w:cstheme="majorBidi"/>
          <w:lang w:val="en-US"/>
        </w:rPr>
      </w:pPr>
    </w:p>
    <w:p w14:paraId="0C0494B8" w14:textId="77777777" w:rsidR="00FF64C0" w:rsidRPr="003871EB" w:rsidRDefault="00FF64C0" w:rsidP="00B152A2">
      <w:pPr>
        <w:rPr>
          <w:rFonts w:asciiTheme="majorBidi" w:hAnsiTheme="majorBidi" w:cstheme="majorBidi"/>
          <w:lang w:val="en-US"/>
        </w:rPr>
      </w:pPr>
    </w:p>
    <w:p w14:paraId="3288B00A" w14:textId="77777777" w:rsidR="00FF64C0" w:rsidRPr="003871EB" w:rsidRDefault="00FF64C0" w:rsidP="00B152A2">
      <w:pPr>
        <w:rPr>
          <w:rFonts w:asciiTheme="majorBidi" w:hAnsiTheme="majorBidi" w:cstheme="majorBidi"/>
          <w:lang w:val="en-US"/>
        </w:rPr>
      </w:pPr>
    </w:p>
    <w:p w14:paraId="7816C554" w14:textId="77777777" w:rsidR="00FF64C0" w:rsidRPr="003871EB" w:rsidRDefault="00FF64C0" w:rsidP="00B152A2">
      <w:pPr>
        <w:rPr>
          <w:rFonts w:asciiTheme="majorBidi" w:hAnsiTheme="majorBidi" w:cstheme="majorBidi"/>
          <w:lang w:val="en-US"/>
        </w:rPr>
      </w:pPr>
    </w:p>
    <w:p w14:paraId="5296C059" w14:textId="77777777" w:rsidR="00FF64C0" w:rsidRPr="003871EB" w:rsidRDefault="00FF64C0" w:rsidP="00B152A2">
      <w:pPr>
        <w:rPr>
          <w:rFonts w:asciiTheme="majorBidi" w:hAnsiTheme="majorBidi" w:cstheme="majorBidi"/>
          <w:lang w:val="en-US"/>
        </w:rPr>
      </w:pPr>
    </w:p>
    <w:p w14:paraId="3C072BD2" w14:textId="77777777" w:rsidR="00FF64C0" w:rsidRPr="003871EB" w:rsidRDefault="00FF64C0" w:rsidP="00B152A2">
      <w:pPr>
        <w:rPr>
          <w:rFonts w:asciiTheme="majorBidi" w:hAnsiTheme="majorBidi" w:cstheme="majorBidi"/>
          <w:lang w:val="en-US"/>
        </w:rPr>
      </w:pPr>
    </w:p>
    <w:p w14:paraId="02A17E38" w14:textId="1E5A89D6"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Creating a dating app that is not only functional but also deeply engaging and "addictive" in a positive sense requires an approach that blends the most compelling aspects of gamification, user experience (UX) design, and personalization with a sense of social connection and mental well-being. To stand out from the competition and appeal to the current generation (especially Gen Z), you need to innovate on features that create real value, while also leveraging the psychology of engagement to make the app fun, rewarding, and interactive.</w:t>
      </w:r>
    </w:p>
    <w:p w14:paraId="0873C9D1" w14:textId="77777777" w:rsidR="00FF64C0" w:rsidRPr="003871EB" w:rsidRDefault="00FF64C0" w:rsidP="00FF64C0">
      <w:pPr>
        <w:rPr>
          <w:rFonts w:asciiTheme="majorBidi" w:hAnsiTheme="majorBidi" w:cstheme="majorBidi"/>
          <w:lang w:val="en-US"/>
        </w:rPr>
      </w:pPr>
    </w:p>
    <w:p w14:paraId="5D12157E" w14:textId="316587A7"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Here’s a deeper dive into game-changing features, gamification ideas, and unique functionalities that could make your dating app not just a place to meet people, but a dynamic, enjoyable, and habit-forming experience that users would look forward to:</w:t>
      </w:r>
    </w:p>
    <w:p w14:paraId="19CF66F2" w14:textId="77777777" w:rsidR="00FF64C0" w:rsidRPr="003871EB" w:rsidRDefault="00FF64C0" w:rsidP="00FF64C0">
      <w:pPr>
        <w:rPr>
          <w:rFonts w:asciiTheme="majorBidi" w:hAnsiTheme="majorBidi" w:cstheme="majorBidi"/>
          <w:lang w:val="en-US"/>
        </w:rPr>
      </w:pPr>
    </w:p>
    <w:p w14:paraId="44AD16D9" w14:textId="0AAD6C9F"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1. Gamified Profile Progression &amp; Achievement System</w:t>
      </w:r>
    </w:p>
    <w:p w14:paraId="3F5260DE" w14:textId="633F21D6"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Feature: Profile Levels &amp; Rewards</w:t>
      </w:r>
    </w:p>
    <w:p w14:paraId="565AFCEA" w14:textId="5297B786"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lastRenderedPageBreak/>
        <w:t>- How It Works: Create a progression system where users "level up" their profiles by engaging with the app in meaningful ways. The more they interact—whether it’s messaging, going on dates, or completing specific challenges—the more they advance. Each level unlocks new features or profile customization options.</w:t>
      </w:r>
    </w:p>
    <w:p w14:paraId="7BA575CB" w14:textId="783FC5DE"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Why It Works: People love to unlock achievements, and gamifying the experience motivates them to keep coming back. Progression taps into the human desire for accomplishment, keeping users engaged.</w:t>
      </w:r>
    </w:p>
    <w:p w14:paraId="15A4F651" w14:textId="474B16A6"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Unique Twist: Custom Badges and Titles: Users can earn custom badges based on personality traits (e.g., "Adventurer" for those who love spontaneous dates, "Creative Soul" for users who share art or music). These badges can appear on the profile and act as conversation starters. Titles like “Social Butterfly,” “Romantic Explorer,” or “Deep Thinker” give users a fun identity within the app.</w:t>
      </w:r>
    </w:p>
    <w:p w14:paraId="748A47C8" w14:textId="77777777" w:rsidR="00FF64C0" w:rsidRPr="003871EB" w:rsidRDefault="00FF64C0" w:rsidP="00FF64C0">
      <w:pPr>
        <w:rPr>
          <w:rFonts w:asciiTheme="majorBidi" w:hAnsiTheme="majorBidi" w:cstheme="majorBidi"/>
          <w:lang w:val="en-US"/>
        </w:rPr>
      </w:pPr>
    </w:p>
    <w:p w14:paraId="77F0B2FF" w14:textId="77777777"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Ideas for Badges/Trophies:</w:t>
      </w:r>
    </w:p>
    <w:p w14:paraId="680FDDD7" w14:textId="67723422"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“First Connection” Badge: Earned after making your first match or sending your first message.</w:t>
      </w:r>
    </w:p>
    <w:p w14:paraId="43BE6F06" w14:textId="7300A007"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“Courageous Soul” Badge: For initiating conversations or completing a “date challenge.”</w:t>
      </w:r>
    </w:p>
    <w:p w14:paraId="7BB624EC" w14:textId="2234408E"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“Deep Diver” Badge: For engaging in long, meaningful conversations (measured by word count or engagement in thought-provoking questions).</w:t>
      </w:r>
    </w:p>
    <w:p w14:paraId="15B37995" w14:textId="2FEFA67C"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“The Connector” Badge: For introducing two people who go on to match.</w:t>
      </w:r>
    </w:p>
    <w:p w14:paraId="214C08BF" w14:textId="77777777" w:rsidR="00FF64C0" w:rsidRPr="003871EB" w:rsidRDefault="00FF64C0" w:rsidP="00FF64C0">
      <w:pPr>
        <w:rPr>
          <w:rFonts w:asciiTheme="majorBidi" w:hAnsiTheme="majorBidi" w:cstheme="majorBidi"/>
          <w:lang w:val="en-US"/>
        </w:rPr>
      </w:pPr>
    </w:p>
    <w:p w14:paraId="7CF84307" w14:textId="0A93E2EB"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2. Interactive Date Ideas &amp; Challenges</w:t>
      </w:r>
    </w:p>
    <w:p w14:paraId="5B3053DC" w14:textId="302B62D2"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Feature: Weekly Date Challenges</w:t>
      </w:r>
    </w:p>
    <w:p w14:paraId="680E038C" w14:textId="60A5AB7D"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How It Works: Encourage users to participate in weekly "date challenges" where they can earn rewards for completing fun, unique date ideas. These could be virtual or physical, and range from simple, fun activities to more personal, meaningful interactions (e.g., “Plan a 30-minute walk and talk about your passions,” or “Watch a documentary together and discuss it”).</w:t>
      </w:r>
    </w:p>
    <w:p w14:paraId="7CAB0FE3" w14:textId="6DBD58E0"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Why It Works: Gen Z loves authenticity and novelty. By encouraging users to engage in creative date activities, you provide them with fun ways to break the ice and deepen connections. The idea of “leveling up” a relationship through shared activities makes the app more than just a superficial match-and-swipe experience.</w:t>
      </w:r>
    </w:p>
    <w:p w14:paraId="498D653C" w14:textId="75F21D3C"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Unique Twist: Users can choose the type of date challenge they’re comfortable with (e.g., "low-key virtual date" or "adventurous real-world date"), and the app matches them with compatible people who are also open to that challenge. The app can then prompt them with suggestions for specific activities, like virtual cooking classes or shared playlist creation, making the experience more memorable.</w:t>
      </w:r>
    </w:p>
    <w:p w14:paraId="50718CAE" w14:textId="77777777" w:rsidR="00FF64C0" w:rsidRPr="003871EB" w:rsidRDefault="00FF64C0" w:rsidP="00FF64C0">
      <w:pPr>
        <w:rPr>
          <w:rFonts w:asciiTheme="majorBidi" w:hAnsiTheme="majorBidi" w:cstheme="majorBidi"/>
          <w:lang w:val="en-US"/>
        </w:rPr>
      </w:pPr>
    </w:p>
    <w:p w14:paraId="2F2EDFE8" w14:textId="2FF88283"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3. Mood-Based Matching</w:t>
      </w:r>
    </w:p>
    <w:p w14:paraId="345081F3" w14:textId="659ACD48"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Feature: Mood Matchmaking</w:t>
      </w:r>
    </w:p>
    <w:p w14:paraId="0F9629BD" w14:textId="475C134B"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xml:space="preserve">- How It Works: Let users log their current mood, emotions, or mindset when they log into the app. The app will then match them with people who are in a similar emotional state. For example, if someone feels “adventurous,” they might be matched with others who are open to spontaneous </w:t>
      </w:r>
      <w:r w:rsidRPr="003871EB">
        <w:rPr>
          <w:rFonts w:asciiTheme="majorBidi" w:hAnsiTheme="majorBidi" w:cstheme="majorBidi"/>
          <w:lang w:val="en-US"/>
        </w:rPr>
        <w:lastRenderedPageBreak/>
        <w:t>meetups or new experiences. If someone feels “chill” or “reflective,” they might be matched with others looking for more calm, low-key interactions.</w:t>
      </w:r>
    </w:p>
    <w:p w14:paraId="0ECBDEB3" w14:textId="4BE15AD6"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Why It Works: Gen Z values mental health and emotional honesty, and mood-based matching gives users the ability to connect with people who are in similar places emotionally or psychologically, reducing the pressure to fit a "standard" personality type. It encourages real connections and allows for more relaxed interactions.</w:t>
      </w:r>
    </w:p>
    <w:p w14:paraId="3E2B44DB" w14:textId="42EF7572"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Unique Twist: Mood-based video filters or virtual backgrounds that reflect how users feel (e.g., a “calm beach” background for a peaceful mood, or “stormy night” for someone feeling introspective) help create a more immersive experience. It’s a visual representation of a user’s current state and can act as a conversation starter.</w:t>
      </w:r>
    </w:p>
    <w:p w14:paraId="1CFD5882" w14:textId="77777777" w:rsidR="00FF64C0" w:rsidRPr="003871EB" w:rsidRDefault="00FF64C0" w:rsidP="00FF64C0">
      <w:pPr>
        <w:rPr>
          <w:rFonts w:asciiTheme="majorBidi" w:hAnsiTheme="majorBidi" w:cstheme="majorBidi"/>
          <w:lang w:val="en-US"/>
        </w:rPr>
      </w:pPr>
    </w:p>
    <w:p w14:paraId="3E3929A0" w14:textId="0B6C416A"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4. Dynamic Profile "Live" Feeds</w:t>
      </w:r>
    </w:p>
    <w:p w14:paraId="31FEB405" w14:textId="16B17395"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Feature: Live Feed and Story Mode</w:t>
      </w:r>
    </w:p>
    <w:p w14:paraId="134CF5F1" w14:textId="2D95BDE2"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How It Works: Instead of static profiles, users can have a “live feed” of what they’re doing throughout the day (similar to Instagram Stories but specific to dating). This could include photos, quick videos, thoughts, or status updates. The catch? The feed is constantly changing and updated in real-time, and users can see how people interact with their live feed.</w:t>
      </w:r>
    </w:p>
    <w:p w14:paraId="0A83D507" w14:textId="4200EB28"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Why It Works: Gen Z is used to social media platforms where posts are fleeting and real-time. This feature gives them a way to be constantly "present" in their dating experience, keeping things fresh and dynamic. It also allows users to show different sides of themselves—what they're passionate about right now, what they're listening to, or what they're doing.</w:t>
      </w:r>
    </w:p>
    <w:p w14:paraId="7E90230A" w14:textId="019D3BBE"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Unique Twist: Introduce a "React to Story" feature, where users can engage not just with likes or comments, but by sending voice notes or emoji reactions. This adds more personalization to interactions, and voice notes are a great way for users to hear each other’s tone and vibe before a live conversation.</w:t>
      </w:r>
    </w:p>
    <w:p w14:paraId="7A9D2AFE" w14:textId="77777777" w:rsidR="00FF64C0" w:rsidRPr="003871EB" w:rsidRDefault="00FF64C0" w:rsidP="00FF64C0">
      <w:pPr>
        <w:rPr>
          <w:rFonts w:asciiTheme="majorBidi" w:hAnsiTheme="majorBidi" w:cstheme="majorBidi"/>
          <w:lang w:val="en-US"/>
        </w:rPr>
      </w:pPr>
    </w:p>
    <w:p w14:paraId="7A8755EB" w14:textId="72FB768B"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5. Virtual Date Rooms &amp; Real-Time Interaction</w:t>
      </w:r>
    </w:p>
    <w:p w14:paraId="34F81E1E" w14:textId="7014A5BA"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Feature: Virtual Reality (VR) or Augmented Reality (AR) Dates</w:t>
      </w:r>
    </w:p>
    <w:p w14:paraId="2DA84795" w14:textId="0DE6C676"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How It Works: Allow users to go on virtual dates in augmented reality or virtual reality environments. For instance, a user could invite a match to a VR concert or go on a virtual hike in a scenic location. They could interact with each other in a shared, digital space, or even play AR-based games or puzzles together.</w:t>
      </w:r>
    </w:p>
    <w:p w14:paraId="2BCEDB13" w14:textId="7F6A8AF8"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Why It Works: With the rise of virtual events, gaming, and VR, this feature provides a novel way for people to connect beyond the physical world. It’s especially useful for long-distance relationships or users who are hesitant to meet in person right away.</w:t>
      </w:r>
    </w:p>
    <w:p w14:paraId="39B7275E" w14:textId="3D71A1CB"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Unique Twist: Allow users to create their own virtual spaces, like a customized virtual date room where they can choose the environment (e.g., a cozy coffee shop, a beach at sunset, or a treehouse) and interact in that space with their match. The app could also gamify the experience by having users solve puzzles or challenges together in the virtual environment.</w:t>
      </w:r>
    </w:p>
    <w:p w14:paraId="426E1538" w14:textId="77777777" w:rsidR="00FF64C0" w:rsidRPr="003871EB" w:rsidRDefault="00FF64C0" w:rsidP="00FF64C0">
      <w:pPr>
        <w:rPr>
          <w:rFonts w:asciiTheme="majorBidi" w:hAnsiTheme="majorBidi" w:cstheme="majorBidi"/>
          <w:lang w:val="en-US"/>
        </w:rPr>
      </w:pPr>
    </w:p>
    <w:p w14:paraId="1430D78B" w14:textId="262831EF"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6. AI-Powered Conversation Starters &amp; Icebreakers</w:t>
      </w:r>
    </w:p>
    <w:p w14:paraId="30C9ACF0" w14:textId="646FB614"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lastRenderedPageBreak/>
        <w:t>#### Feature: AI Icebreaker Bot</w:t>
      </w:r>
    </w:p>
    <w:p w14:paraId="43FC4AEE" w14:textId="11FE45EA"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How It Works: Use AI-powered icebreakers that suggest personalized conversation starters based on the user’s profile, interests, and mood. The bot can help start conversations with quirky questions, fun facts, or challenges, breaking the initial awkwardness of a first chat.</w:t>
      </w:r>
    </w:p>
    <w:p w14:paraId="40D35AD6" w14:textId="683ABB4D"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Why It Works: Many users get stuck in the “Hi, how are you?” phase when initiating a conversation. The AI bot can suggest creative, context-aware icebreakers to keep the conversation flowing, making it easier for users to engage with each other.</w:t>
      </w:r>
    </w:p>
    <w:p w14:paraId="07509D6F" w14:textId="6A7FCD45"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Unique Twist: Allow users to rate and share their icebreaker experiences with others. If a conversation starter works, users can save it to a "Favorites" list, making it easier for others to find unique ways to start conversations.</w:t>
      </w:r>
    </w:p>
    <w:p w14:paraId="3AB46F0F" w14:textId="77777777" w:rsidR="00FF64C0" w:rsidRPr="003871EB" w:rsidRDefault="00FF64C0" w:rsidP="00FF64C0">
      <w:pPr>
        <w:rPr>
          <w:rFonts w:asciiTheme="majorBidi" w:hAnsiTheme="majorBidi" w:cstheme="majorBidi"/>
          <w:lang w:val="en-US"/>
        </w:rPr>
      </w:pPr>
    </w:p>
    <w:p w14:paraId="37157415" w14:textId="50EB49C1"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7. Collaborative Playlists &amp; Shared Interests</w:t>
      </w:r>
    </w:p>
    <w:p w14:paraId="4D13171B" w14:textId="5F857819"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Feature: Music and Media Sharing</w:t>
      </w:r>
    </w:p>
    <w:p w14:paraId="706A399A" w14:textId="2B55D2EE"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How It Works: Users can create collaborative playlists with their matches. For example, after a user matches with someone, the app can prompt them to create a joint Spotify playlist where both users contribute songs that represent their personalities or something they love.</w:t>
      </w:r>
    </w:p>
    <w:p w14:paraId="3630BE22" w14:textId="3F3AD777"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Why It Works: Music is one of the most powerful ways to bond with others. For Gen Z, it’s a way of expressing emotions and identity. By allowing users to share music (or other media like podcasts or books), they get a deeper understanding of each other’s taste and vibe.</w:t>
      </w:r>
    </w:p>
    <w:p w14:paraId="06FAFB7E" w14:textId="79CCBB7F"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Unique Twist: Integrate a music or media-based challenge, where users have to create a playlist based on specific themes (e.g., “Your Perfect Date Night Playlist” or “Songs that make you feel invincible”) and then share it with their matches. This can spark fun, creative conversations and deepen connections.</w:t>
      </w:r>
    </w:p>
    <w:p w14:paraId="658EBBC8" w14:textId="77777777" w:rsidR="00FF64C0" w:rsidRPr="003871EB" w:rsidRDefault="00FF64C0" w:rsidP="00FF64C0">
      <w:pPr>
        <w:rPr>
          <w:rFonts w:asciiTheme="majorBidi" w:hAnsiTheme="majorBidi" w:cstheme="majorBidi"/>
          <w:lang w:val="en-US"/>
        </w:rPr>
      </w:pPr>
    </w:p>
    <w:p w14:paraId="2FC6CB89" w14:textId="05640337"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8. Real-Time Event Matching</w:t>
      </w:r>
    </w:p>
    <w:p w14:paraId="787B257A" w14:textId="5DCCD033"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Feature: Geo-Targeted Live Events &amp; Meetup Matching</w:t>
      </w:r>
    </w:p>
    <w:p w14:paraId="2759A9F0" w14:textId="4B520951"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How It Works: Enable real-time event matching based on user interests and location. For instance, if there's a live concert, food festival, or trivia night happening nearby, the app could notify users who are in the area and match them with others attending the same event.</w:t>
      </w:r>
    </w:p>
    <w:p w14:paraId="35D93654" w14:textId="139BDE51"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Why It Works: Gen Z loves experiences and spontaneous socializing. By creating real-world connections through shared events, you offer users an easy way to meet people while doing things they enjoy.</w:t>
      </w:r>
    </w:p>
    <w:p w14:paraId="0CD1B208" w14:textId="2709525D" w:rsidR="00FF64C0" w:rsidRPr="003871EB" w:rsidRDefault="00FF64C0" w:rsidP="00FF64C0">
      <w:pPr>
        <w:rPr>
          <w:rFonts w:asciiTheme="majorBidi" w:hAnsiTheme="majorBidi" w:cstheme="majorBidi"/>
          <w:lang w:val="en-US"/>
        </w:rPr>
      </w:pPr>
      <w:r w:rsidRPr="003871EB">
        <w:rPr>
          <w:rFonts w:asciiTheme="majorBidi" w:hAnsiTheme="majorBidi" w:cstheme="majorBidi"/>
          <w:lang w:val="en-US"/>
        </w:rPr>
        <w:t>- Unique Twist: Allow users to join "Event Groups" where they can see who else is going and arrange to meet up before or after the event. These groups can form around shared activities or experiences</w:t>
      </w:r>
    </w:p>
    <w:p w14:paraId="2CA5E4EF" w14:textId="77777777" w:rsidR="00FF64C0" w:rsidRPr="003871EB" w:rsidRDefault="00FF64C0" w:rsidP="00B152A2">
      <w:pPr>
        <w:rPr>
          <w:rFonts w:asciiTheme="majorBidi" w:hAnsiTheme="majorBidi" w:cstheme="majorBidi"/>
          <w:lang w:val="en-US"/>
        </w:rPr>
      </w:pPr>
    </w:p>
    <w:p w14:paraId="6BACA1D5" w14:textId="24176DE1" w:rsidR="008113D0" w:rsidRPr="003871EB" w:rsidRDefault="00E46410" w:rsidP="00B152A2">
      <w:pPr>
        <w:rPr>
          <w:rFonts w:asciiTheme="majorBidi" w:hAnsiTheme="majorBidi" w:cstheme="majorBidi"/>
          <w:lang w:val="en-US"/>
        </w:rPr>
      </w:pPr>
      <w:r w:rsidRPr="003871EB">
        <w:rPr>
          <w:rFonts w:asciiTheme="majorBidi" w:hAnsiTheme="majorBidi" w:cstheme="majorBidi"/>
          <w:lang w:val="en-US"/>
        </w:rPr>
        <w:br/>
      </w:r>
      <w:r w:rsidRPr="003871EB">
        <w:rPr>
          <w:rFonts w:asciiTheme="majorBidi" w:hAnsiTheme="majorBidi" w:cstheme="majorBidi"/>
          <w:lang w:val="en-US"/>
        </w:rPr>
        <w:br/>
      </w:r>
    </w:p>
    <w:p w14:paraId="0A6C9496" w14:textId="77777777" w:rsidR="00E46410" w:rsidRPr="003871EB" w:rsidRDefault="00E46410">
      <w:pPr>
        <w:rPr>
          <w:rFonts w:asciiTheme="majorBidi" w:hAnsiTheme="majorBidi" w:cstheme="majorBidi"/>
          <w:lang w:val="en-US"/>
        </w:rPr>
      </w:pPr>
    </w:p>
    <w:p w14:paraId="63DB17C6" w14:textId="77777777" w:rsidR="0026377B" w:rsidRPr="003871EB" w:rsidRDefault="0026377B">
      <w:pPr>
        <w:rPr>
          <w:rFonts w:asciiTheme="majorBidi" w:hAnsiTheme="majorBidi" w:cstheme="majorBidi"/>
          <w:lang w:val="en-US"/>
        </w:rPr>
      </w:pPr>
    </w:p>
    <w:p w14:paraId="1AFE645C" w14:textId="77777777" w:rsidR="0026377B" w:rsidRPr="003871EB" w:rsidRDefault="0026377B">
      <w:pPr>
        <w:rPr>
          <w:rFonts w:asciiTheme="majorBidi" w:hAnsiTheme="majorBidi" w:cstheme="majorBidi"/>
          <w:lang w:val="en-US"/>
        </w:rPr>
      </w:pPr>
    </w:p>
    <w:p w14:paraId="0187450E" w14:textId="77777777" w:rsidR="0026377B" w:rsidRPr="003871EB" w:rsidRDefault="0026377B">
      <w:pPr>
        <w:rPr>
          <w:rFonts w:asciiTheme="majorBidi" w:hAnsiTheme="majorBidi" w:cstheme="majorBidi"/>
          <w:lang w:val="en-US"/>
        </w:rPr>
      </w:pPr>
    </w:p>
    <w:p w14:paraId="2F43DFBA" w14:textId="77777777" w:rsidR="0026377B" w:rsidRPr="003871EB" w:rsidRDefault="0026377B">
      <w:pPr>
        <w:rPr>
          <w:rFonts w:asciiTheme="majorBidi" w:hAnsiTheme="majorBidi" w:cstheme="majorBidi"/>
          <w:lang w:val="en-US"/>
        </w:rPr>
      </w:pPr>
    </w:p>
    <w:p w14:paraId="1B0ED38E" w14:textId="77777777" w:rsidR="0026377B" w:rsidRPr="003871EB" w:rsidRDefault="0026377B">
      <w:pPr>
        <w:rPr>
          <w:rFonts w:asciiTheme="majorBidi" w:hAnsiTheme="majorBidi" w:cstheme="majorBidi"/>
          <w:lang w:val="en-US"/>
        </w:rPr>
      </w:pPr>
    </w:p>
    <w:p w14:paraId="212D994D" w14:textId="77777777" w:rsidR="0026377B" w:rsidRPr="003871EB" w:rsidRDefault="0026377B">
      <w:pPr>
        <w:rPr>
          <w:rFonts w:asciiTheme="majorBidi" w:hAnsiTheme="majorBidi" w:cstheme="majorBidi"/>
          <w:lang w:val="en-US"/>
        </w:rPr>
      </w:pPr>
    </w:p>
    <w:p w14:paraId="6EE97BD4" w14:textId="77777777" w:rsidR="0026377B" w:rsidRPr="003871EB" w:rsidRDefault="0026377B">
      <w:pPr>
        <w:rPr>
          <w:rFonts w:asciiTheme="majorBidi" w:hAnsiTheme="majorBidi" w:cstheme="majorBidi"/>
          <w:lang w:val="en-US"/>
        </w:rPr>
      </w:pPr>
    </w:p>
    <w:p w14:paraId="56A97D44" w14:textId="77777777" w:rsidR="0026377B" w:rsidRPr="003871EB" w:rsidRDefault="0026377B">
      <w:pPr>
        <w:rPr>
          <w:rFonts w:asciiTheme="majorBidi" w:hAnsiTheme="majorBidi" w:cstheme="majorBidi"/>
          <w:lang w:val="en-US"/>
        </w:rPr>
      </w:pPr>
    </w:p>
    <w:p w14:paraId="4F94736E" w14:textId="77777777" w:rsidR="0026377B" w:rsidRPr="003871EB" w:rsidRDefault="0026377B">
      <w:pPr>
        <w:rPr>
          <w:rFonts w:asciiTheme="majorBidi" w:hAnsiTheme="majorBidi" w:cstheme="majorBidi"/>
          <w:lang w:val="en-US"/>
        </w:rPr>
      </w:pPr>
    </w:p>
    <w:p w14:paraId="346A6DAB" w14:textId="77777777" w:rsidR="0026377B" w:rsidRPr="003871EB" w:rsidRDefault="0026377B">
      <w:pPr>
        <w:rPr>
          <w:rFonts w:asciiTheme="majorBidi" w:hAnsiTheme="majorBidi" w:cstheme="majorBidi"/>
          <w:lang w:val="en-US"/>
        </w:rPr>
      </w:pPr>
    </w:p>
    <w:p w14:paraId="37840312" w14:textId="77777777" w:rsidR="0026377B" w:rsidRPr="003871EB" w:rsidRDefault="0026377B">
      <w:pPr>
        <w:rPr>
          <w:rFonts w:asciiTheme="majorBidi" w:hAnsiTheme="majorBidi" w:cstheme="majorBidi"/>
          <w:lang w:val="en-US"/>
        </w:rPr>
      </w:pPr>
    </w:p>
    <w:p w14:paraId="07D6D861" w14:textId="77777777" w:rsidR="0026377B" w:rsidRPr="003871EB" w:rsidRDefault="0026377B">
      <w:pPr>
        <w:rPr>
          <w:rFonts w:asciiTheme="majorBidi" w:hAnsiTheme="majorBidi" w:cstheme="majorBidi"/>
          <w:lang w:val="en-US"/>
        </w:rPr>
      </w:pPr>
    </w:p>
    <w:p w14:paraId="6E2D8A5B" w14:textId="77777777" w:rsidR="0026377B" w:rsidRPr="003871EB" w:rsidRDefault="0026377B">
      <w:pPr>
        <w:rPr>
          <w:rFonts w:asciiTheme="majorBidi" w:hAnsiTheme="majorBidi" w:cstheme="majorBidi"/>
          <w:lang w:val="en-US"/>
        </w:rPr>
      </w:pPr>
    </w:p>
    <w:p w14:paraId="352C291C" w14:textId="20697724"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Here’s a list of 100 game ideas that can be implemented in a dating app to enhance user engagement and make the experience more interactive and fun for Gen Z:</w:t>
      </w:r>
    </w:p>
    <w:p w14:paraId="7A31F5BA" w14:textId="77777777" w:rsidR="0026377B" w:rsidRPr="003871EB" w:rsidRDefault="0026377B" w:rsidP="0026377B">
      <w:pPr>
        <w:rPr>
          <w:rFonts w:asciiTheme="majorBidi" w:hAnsiTheme="majorBidi" w:cstheme="majorBidi"/>
          <w:lang w:val="en-US"/>
        </w:rPr>
      </w:pPr>
    </w:p>
    <w:p w14:paraId="69ACE99D" w14:textId="77777777"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w:t>
      </w:r>
    </w:p>
    <w:p w14:paraId="298B0E6B" w14:textId="77777777" w:rsidR="0026377B" w:rsidRPr="003871EB" w:rsidRDefault="0026377B" w:rsidP="0026377B">
      <w:pPr>
        <w:rPr>
          <w:rFonts w:asciiTheme="majorBidi" w:hAnsiTheme="majorBidi" w:cstheme="majorBidi"/>
          <w:lang w:val="en-US"/>
        </w:rPr>
      </w:pPr>
    </w:p>
    <w:p w14:paraId="56B4E54D" w14:textId="39EE14C0"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 1. Conversation Starters Games</w:t>
      </w:r>
    </w:p>
    <w:p w14:paraId="74CDB148" w14:textId="77777777" w:rsidR="0026377B" w:rsidRPr="003871EB" w:rsidRDefault="0026377B" w:rsidP="0026377B">
      <w:pPr>
        <w:rPr>
          <w:rFonts w:asciiTheme="majorBidi" w:hAnsiTheme="majorBidi" w:cstheme="majorBidi"/>
          <w:lang w:val="en-US"/>
        </w:rPr>
      </w:pPr>
    </w:p>
    <w:p w14:paraId="12171018" w14:textId="5043AF6B"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1. Two Truths and a Lie: Users share two truths and one lie, and the match guesses which is the lie.</w:t>
      </w:r>
    </w:p>
    <w:p w14:paraId="19D122CA" w14:textId="4F35BA02"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2. Would You Rather: A set of random or relationship-themed "Would You Rather" questions that both users answer.</w:t>
      </w:r>
    </w:p>
    <w:p w14:paraId="07307076" w14:textId="067B486B"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3. Most Likely To: A game where both users take turns saying who is most likely to do something.</w:t>
      </w:r>
    </w:p>
    <w:p w14:paraId="68570082" w14:textId="0A29CA3C"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4. First Date Scenarios: Users choose how they'd react in certain first-date scenarios, such as awkward moments or surprises.</w:t>
      </w:r>
    </w:p>
    <w:p w14:paraId="6CBB6A6B" w14:textId="3410C309"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5. Trivia Challenge: A trivia game where users answer questions about themselves and their interests.</w:t>
      </w:r>
    </w:p>
    <w:p w14:paraId="6CEE79FD" w14:textId="475F0614"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6. Story Building: One user starts a story with a sentence, and the other continues. The story goes back and forth, creating hilarious and engaging content.</w:t>
      </w:r>
    </w:p>
    <w:p w14:paraId="13CAC723" w14:textId="7346942C"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7. Word Association: One user says a word, and the other has to respond with the first word that comes to mind.</w:t>
      </w:r>
    </w:p>
    <w:p w14:paraId="654656AA" w14:textId="6317531E"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8. Emoji Quiz: Users create short, emoji-based riddles about their personality or preferences, and the other person guesses the answer.</w:t>
      </w:r>
    </w:p>
    <w:p w14:paraId="5677A680" w14:textId="77F4B21F"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9. What’s Your Superpower?: Both users create a hypothetical superpower, and they take turns describing it to each other.</w:t>
      </w:r>
    </w:p>
    <w:p w14:paraId="473B682C" w14:textId="2FF1C39F"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lastRenderedPageBreak/>
        <w:t>10. Truth or Dare: Classic truth or dare game with fun, light-hearted options that encourage getting to know each other.</w:t>
      </w:r>
    </w:p>
    <w:p w14:paraId="4D183A7F" w14:textId="77777777" w:rsidR="0026377B" w:rsidRPr="003871EB" w:rsidRDefault="0026377B" w:rsidP="0026377B">
      <w:pPr>
        <w:rPr>
          <w:rFonts w:asciiTheme="majorBidi" w:hAnsiTheme="majorBidi" w:cstheme="majorBidi"/>
          <w:lang w:val="en-US"/>
        </w:rPr>
      </w:pPr>
    </w:p>
    <w:p w14:paraId="35890429" w14:textId="77777777"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w:t>
      </w:r>
    </w:p>
    <w:p w14:paraId="6471738E" w14:textId="77777777" w:rsidR="0026377B" w:rsidRPr="003871EB" w:rsidRDefault="0026377B" w:rsidP="0026377B">
      <w:pPr>
        <w:rPr>
          <w:rFonts w:asciiTheme="majorBidi" w:hAnsiTheme="majorBidi" w:cstheme="majorBidi"/>
          <w:lang w:val="en-US"/>
        </w:rPr>
      </w:pPr>
    </w:p>
    <w:p w14:paraId="6F6B068B" w14:textId="068C5508"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 2. Icebreaker Games</w:t>
      </w:r>
    </w:p>
    <w:p w14:paraId="77E6FB47" w14:textId="77777777" w:rsidR="0026377B" w:rsidRPr="003871EB" w:rsidRDefault="0026377B" w:rsidP="0026377B">
      <w:pPr>
        <w:rPr>
          <w:rFonts w:asciiTheme="majorBidi" w:hAnsiTheme="majorBidi" w:cstheme="majorBidi"/>
          <w:lang w:val="en-US"/>
        </w:rPr>
      </w:pPr>
    </w:p>
    <w:p w14:paraId="7342CB80" w14:textId="26D787D2"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11. Memory Match: Users play a card-matching game based on common interests or hobbies.</w:t>
      </w:r>
    </w:p>
    <w:p w14:paraId="6485DF50" w14:textId="647AF553"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12. Guess the Sound: One user makes a sound (or chooses a sound effect), and the other guesses what it is.</w:t>
      </w:r>
    </w:p>
    <w:p w14:paraId="7ED4FCF7" w14:textId="2BB4D7A9"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13. Finish the Song Lyrics: One user starts a song lyric, and the other user completes it.</w:t>
      </w:r>
    </w:p>
    <w:p w14:paraId="4BF98811" w14:textId="5E1AE5D3"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14. Speed Dating Bingo: Players fill in bingo cards with fun or quirky facts about each other.</w:t>
      </w:r>
    </w:p>
    <w:p w14:paraId="3EE5C33A" w14:textId="2CC4BE44"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15. Rapid-Fire Questions: A timer counts down while users answer as many questions as possible within a set time.</w:t>
      </w:r>
    </w:p>
    <w:p w14:paraId="0F7F53C0" w14:textId="05B5E1F1"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16. Digital Fortune Teller: A fun, mystical game where users "predict" each other’s future based on playful tarot readings or horoscopes.</w:t>
      </w:r>
    </w:p>
    <w:p w14:paraId="22BCB1C3" w14:textId="5B5EA3DD"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17. Quick Sketch: Both users sketch a picture based on a prompt (e.g., "Draw your ideal vacation"), then share their sketches.</w:t>
      </w:r>
    </w:p>
    <w:p w14:paraId="3BFC447B" w14:textId="06259135"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18. Spin the Wheel: A wheel with random, fun categories like “Best Pickup Line” or “Craziest Fact about You” that users spin to get prompts.</w:t>
      </w:r>
    </w:p>
    <w:p w14:paraId="57DBF6D4" w14:textId="3F0DF5CE"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19. Guess the Movie Quote: One user quotes a line from a movie, and the other guesses the movie.</w:t>
      </w:r>
    </w:p>
    <w:p w14:paraId="2C98FC2F" w14:textId="13C4414A"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20. Who’s That Celebrity?: Users provide clues, and the other guesses the celebrity (using famous names, of course).</w:t>
      </w:r>
    </w:p>
    <w:p w14:paraId="040F5066" w14:textId="77777777" w:rsidR="0026377B" w:rsidRPr="003871EB" w:rsidRDefault="0026377B" w:rsidP="0026377B">
      <w:pPr>
        <w:rPr>
          <w:rFonts w:asciiTheme="majorBidi" w:hAnsiTheme="majorBidi" w:cstheme="majorBidi"/>
          <w:lang w:val="en-US"/>
        </w:rPr>
      </w:pPr>
    </w:p>
    <w:p w14:paraId="5A8C0ACE" w14:textId="77777777"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w:t>
      </w:r>
    </w:p>
    <w:p w14:paraId="4987720D" w14:textId="77777777" w:rsidR="0026377B" w:rsidRPr="003871EB" w:rsidRDefault="0026377B" w:rsidP="0026377B">
      <w:pPr>
        <w:rPr>
          <w:rFonts w:asciiTheme="majorBidi" w:hAnsiTheme="majorBidi" w:cstheme="majorBidi"/>
          <w:lang w:val="en-US"/>
        </w:rPr>
      </w:pPr>
    </w:p>
    <w:p w14:paraId="6C2F482B" w14:textId="61E63091"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 3. Competitive &amp; Collaborative Games</w:t>
      </w:r>
    </w:p>
    <w:p w14:paraId="6CF08597" w14:textId="77777777" w:rsidR="0026377B" w:rsidRPr="003871EB" w:rsidRDefault="0026377B" w:rsidP="0026377B">
      <w:pPr>
        <w:rPr>
          <w:rFonts w:asciiTheme="majorBidi" w:hAnsiTheme="majorBidi" w:cstheme="majorBidi"/>
          <w:lang w:val="en-US"/>
        </w:rPr>
      </w:pPr>
    </w:p>
    <w:p w14:paraId="6241E851" w14:textId="3BCD9FD8"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21. Matchmaker Contest: Users compete to see who can "match" the most people with similar interests in a set amount of time.</w:t>
      </w:r>
    </w:p>
    <w:p w14:paraId="157A4C03" w14:textId="147159F6"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22. Group Trivia: Users join a trivia group and answer questions on various topics, with the most accurate answers leading to more connections.</w:t>
      </w:r>
    </w:p>
    <w:p w14:paraId="0FC2C7BD" w14:textId="7B0B9816"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23. Love Puzzle: A puzzle game where users work together to solve challenges or complete tasks related to their interests.</w:t>
      </w:r>
    </w:p>
    <w:p w14:paraId="3E755D6D" w14:textId="6B8C6716"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24. Speed Date Race: Users have a limited amount of time to "speed date" (text) as many people as possible before time runs out.</w:t>
      </w:r>
    </w:p>
    <w:p w14:paraId="378DE82E" w14:textId="4A0C1377"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lastRenderedPageBreak/>
        <w:t>25. Team Challenges: Match two users with others in a collaborative challenge that requires them to work together.</w:t>
      </w:r>
    </w:p>
    <w:p w14:paraId="5A10EE6C" w14:textId="3D8BA3E5"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26. Fitness Challenge: Users engage in fitness challenges where they share their daily workouts, encouraging healthy competition.</w:t>
      </w:r>
    </w:p>
    <w:p w14:paraId="56978A89" w14:textId="7F032750"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27. Memory Challenge: A memory game where users match pairs of interests, hobbies, or trivia questions about each other.</w:t>
      </w:r>
    </w:p>
    <w:p w14:paraId="0EAA99CA" w14:textId="4DFDB609"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28. Emoji Battle: A game where users send only emojis to communicate, and the other user has to guess the message.</w:t>
      </w:r>
    </w:p>
    <w:p w14:paraId="41DAA310" w14:textId="5FDC16A9"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29. Story Dungeon: Users enter a collaborative story game where they solve puzzles and complete missions together.</w:t>
      </w:r>
    </w:p>
    <w:p w14:paraId="7BAE7DFE" w14:textId="51679806"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30. Couple Quiz: Players answer questions about each other’s personalities and interests to see how well they know each other.</w:t>
      </w:r>
    </w:p>
    <w:p w14:paraId="702469AA" w14:textId="77777777" w:rsidR="0026377B" w:rsidRPr="003871EB" w:rsidRDefault="0026377B" w:rsidP="0026377B">
      <w:pPr>
        <w:rPr>
          <w:rFonts w:asciiTheme="majorBidi" w:hAnsiTheme="majorBidi" w:cstheme="majorBidi"/>
          <w:lang w:val="en-US"/>
        </w:rPr>
      </w:pPr>
    </w:p>
    <w:p w14:paraId="3FF68A48" w14:textId="77777777"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w:t>
      </w:r>
    </w:p>
    <w:p w14:paraId="7023B8CE" w14:textId="77777777" w:rsidR="0026377B" w:rsidRPr="003871EB" w:rsidRDefault="0026377B" w:rsidP="0026377B">
      <w:pPr>
        <w:rPr>
          <w:rFonts w:asciiTheme="majorBidi" w:hAnsiTheme="majorBidi" w:cstheme="majorBidi"/>
          <w:lang w:val="en-US"/>
        </w:rPr>
      </w:pPr>
    </w:p>
    <w:p w14:paraId="2575B012" w14:textId="45BED923"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 4. Personality Exploration Games</w:t>
      </w:r>
    </w:p>
    <w:p w14:paraId="2EF0787C" w14:textId="77777777" w:rsidR="0026377B" w:rsidRPr="003871EB" w:rsidRDefault="0026377B" w:rsidP="0026377B">
      <w:pPr>
        <w:rPr>
          <w:rFonts w:asciiTheme="majorBidi" w:hAnsiTheme="majorBidi" w:cstheme="majorBidi"/>
          <w:lang w:val="en-US"/>
        </w:rPr>
      </w:pPr>
    </w:p>
    <w:p w14:paraId="5A4AEDA2" w14:textId="303E132A"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31. Pick Your Perfect Date: Users pick their ideal date from a list of scenarios (beach picnic, movie night, etc.), and the other user guesses.</w:t>
      </w:r>
    </w:p>
    <w:p w14:paraId="078B4FB9" w14:textId="28C89DF5"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32. Dream Travel Quiz: Users answer questions about dream vacations to see how aligned their travel preferences are.</w:t>
      </w:r>
    </w:p>
    <w:p w14:paraId="067E26F4" w14:textId="17D05520"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33. Personal Vibe Meter: A game where users rate their own vibe (romantic, adventurous, chill), and matches try to guess.</w:t>
      </w:r>
    </w:p>
    <w:p w14:paraId="30A921B4" w14:textId="74B0C197"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34. Your Future Self: Users describe where they see themselves in 10 years, and their matches provide feedback or guesses.</w:t>
      </w:r>
    </w:p>
    <w:p w14:paraId="637EBFAB" w14:textId="5B620BAF"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35. Role Play Game: Users take on a fictional character role (like superhero or celebrity) and act out a scenario together.</w:t>
      </w:r>
    </w:p>
    <w:p w14:paraId="108BF5B1" w14:textId="1C9ED9A8"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36. Psychic Match: A game where one user “reads” the other’s personality based on a series of playful questions.</w:t>
      </w:r>
    </w:p>
    <w:p w14:paraId="645D305C" w14:textId="3E605EC5"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37. Dream Job Challenge: Users describe their dream jobs, and their match has to guess the career.</w:t>
      </w:r>
    </w:p>
    <w:p w14:paraId="661527F0" w14:textId="0154FEDE"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38. Love Languages Test: A game that matches users based on their love languages (physical touch, acts of service, etc.).</w:t>
      </w:r>
    </w:p>
    <w:p w14:paraId="54AA1F51" w14:textId="1A380A6A"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39. Fashion Match: Users choose outfits for each other from a selection, and the other guesses the style.</w:t>
      </w:r>
    </w:p>
    <w:p w14:paraId="1D804D4E" w14:textId="1F357339"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40. What’s Your Spirit Animal?: Players answer questions to find out what spirit animal best represents them, and matches compare results.</w:t>
      </w:r>
    </w:p>
    <w:p w14:paraId="5E226BDF" w14:textId="77777777" w:rsidR="0026377B" w:rsidRPr="003871EB" w:rsidRDefault="0026377B" w:rsidP="0026377B">
      <w:pPr>
        <w:rPr>
          <w:rFonts w:asciiTheme="majorBidi" w:hAnsiTheme="majorBidi" w:cstheme="majorBidi"/>
          <w:lang w:val="en-US"/>
        </w:rPr>
      </w:pPr>
    </w:p>
    <w:p w14:paraId="69912F3D" w14:textId="77777777"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w:t>
      </w:r>
    </w:p>
    <w:p w14:paraId="01CE2037" w14:textId="77777777" w:rsidR="0026377B" w:rsidRPr="003871EB" w:rsidRDefault="0026377B" w:rsidP="0026377B">
      <w:pPr>
        <w:rPr>
          <w:rFonts w:asciiTheme="majorBidi" w:hAnsiTheme="majorBidi" w:cstheme="majorBidi"/>
          <w:lang w:val="en-US"/>
        </w:rPr>
      </w:pPr>
    </w:p>
    <w:p w14:paraId="5BB6846B" w14:textId="60DCFFB4"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 5. Date Planning &amp; Idea Games</w:t>
      </w:r>
    </w:p>
    <w:p w14:paraId="0402DDAF" w14:textId="77777777" w:rsidR="0026377B" w:rsidRPr="003871EB" w:rsidRDefault="0026377B" w:rsidP="0026377B">
      <w:pPr>
        <w:rPr>
          <w:rFonts w:asciiTheme="majorBidi" w:hAnsiTheme="majorBidi" w:cstheme="majorBidi"/>
          <w:lang w:val="en-US"/>
        </w:rPr>
      </w:pPr>
    </w:p>
    <w:p w14:paraId="7CFF40C3" w14:textId="5CF095B4"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41. Ideal Date Picker: Users choose elements of an ideal date, such as activity, location, and dress code, then share with their match.</w:t>
      </w:r>
    </w:p>
    <w:p w14:paraId="67646FE6" w14:textId="23805036"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42. Dream House Quiz: Players answer questions about their perfect home, from interior decor to the city they’d live in.</w:t>
      </w:r>
    </w:p>
    <w:p w14:paraId="1325BC86" w14:textId="55D093E3"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43. Bucket List Challenge: Users create a bucket list of experiences they want to share with their match and see how many match up.</w:t>
      </w:r>
    </w:p>
    <w:p w14:paraId="29BE1EB9" w14:textId="796C1DDE"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44. Picture This: One user describes an ideal date idea in a few sentences, and the other user sketches it.</w:t>
      </w:r>
    </w:p>
    <w:p w14:paraId="7DAD61F7" w14:textId="2371352B"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45. Best Meal Contest: Users create a fictional dinner date where they cook a meal for each other using limited ingredients.</w:t>
      </w:r>
    </w:p>
    <w:p w14:paraId="7F943ADC" w14:textId="3E8BDBF7"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46. Romantic Recipe: Users come up with a romantic recipe for a date night and suggest it to their match.</w:t>
      </w:r>
    </w:p>
    <w:p w14:paraId="74A30D1E" w14:textId="251308A2"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47. Travel Date Ideas: Players come up with travel date ideas and see if they can match with someone who likes the same destination.</w:t>
      </w:r>
    </w:p>
    <w:p w14:paraId="2E3B3A33" w14:textId="1AE423FC"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48. Plan Your Wedding: Playfully plan a wedding together, with users choosing everything from the venue to the wedding dress.</w:t>
      </w:r>
    </w:p>
    <w:p w14:paraId="31348B92" w14:textId="23D7F8C6"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49. Picnic Planner: A game where users create a perfect picnic, picking food, location, and activities, and then share with their match.</w:t>
      </w:r>
    </w:p>
    <w:p w14:paraId="47DB4019" w14:textId="6504E2C4"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50. Outdoor Adventure Game: Users plan an outdoor adventure or hiking trip together, with challenges and goals along the way.</w:t>
      </w:r>
    </w:p>
    <w:p w14:paraId="4136D3AD" w14:textId="77777777" w:rsidR="0026377B" w:rsidRPr="003871EB" w:rsidRDefault="0026377B" w:rsidP="0026377B">
      <w:pPr>
        <w:rPr>
          <w:rFonts w:asciiTheme="majorBidi" w:hAnsiTheme="majorBidi" w:cstheme="majorBidi"/>
          <w:lang w:val="en-US"/>
        </w:rPr>
      </w:pPr>
    </w:p>
    <w:p w14:paraId="6F637075" w14:textId="77777777"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w:t>
      </w:r>
    </w:p>
    <w:p w14:paraId="54DE25D3" w14:textId="77777777" w:rsidR="0026377B" w:rsidRPr="003871EB" w:rsidRDefault="0026377B" w:rsidP="0026377B">
      <w:pPr>
        <w:rPr>
          <w:rFonts w:asciiTheme="majorBidi" w:hAnsiTheme="majorBidi" w:cstheme="majorBidi"/>
          <w:lang w:val="en-US"/>
        </w:rPr>
      </w:pPr>
    </w:p>
    <w:p w14:paraId="695DEA17" w14:textId="4B64924F"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 6. Fun &amp; Quirky Games</w:t>
      </w:r>
    </w:p>
    <w:p w14:paraId="52EA5769" w14:textId="77777777" w:rsidR="0026377B" w:rsidRPr="003871EB" w:rsidRDefault="0026377B" w:rsidP="0026377B">
      <w:pPr>
        <w:rPr>
          <w:rFonts w:asciiTheme="majorBidi" w:hAnsiTheme="majorBidi" w:cstheme="majorBidi"/>
          <w:lang w:val="en-US"/>
        </w:rPr>
      </w:pPr>
    </w:p>
    <w:p w14:paraId="032835EF" w14:textId="7DCBE85C"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51. Mad Libs: Users fill in blanks to complete a funny or absurd story.</w:t>
      </w:r>
    </w:p>
    <w:p w14:paraId="38A9BCAF" w14:textId="55F16F0B"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52. Joke-Off: Compete to tell the funniest joke or pun, and the match votes on the winner.</w:t>
      </w:r>
    </w:p>
    <w:p w14:paraId="62B85B84" w14:textId="20D6CD07"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53. Fictional Character Dating: Pretend to date famous fictional characters, and guess which characters would be the best match.</w:t>
      </w:r>
    </w:p>
    <w:p w14:paraId="559BD4E8" w14:textId="4E607A63"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54. Speed Emoji Race: A timed game where users send as many emojis as possible in 30 seconds, and the other tries to decode them.</w:t>
      </w:r>
    </w:p>
    <w:p w14:paraId="5643AF15" w14:textId="5C16F5B6"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55. Meme Creation: Users create memes about their dating experiences, and others vote on which is funniest.</w:t>
      </w:r>
    </w:p>
    <w:p w14:paraId="7DA09A8F" w14:textId="7A8DD9EE"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lastRenderedPageBreak/>
        <w:t>56. Laugh Challenge: Send voice or video clips of yourself laughing, and your match guesses whether it’s a genuine laugh or staged.</w:t>
      </w:r>
    </w:p>
    <w:p w14:paraId="1556494D" w14:textId="0D28FF94"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57. Name That Tune: Users hum or play a part of a song, and their match guesses the title.</w:t>
      </w:r>
    </w:p>
    <w:p w14:paraId="2A46D170" w14:textId="009D990D"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58. Outfit Challenge: Players choose outfits for specific events (e.g., date night, casual hangout), and the match votes on the best one.</w:t>
      </w:r>
    </w:p>
    <w:p w14:paraId="79DD6D95" w14:textId="175E34FB"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59. Fictional Date Scenarios: Users play through funny or weird fictional date scenarios (like dating a time traveler or a vampire).</w:t>
      </w:r>
    </w:p>
    <w:p w14:paraId="3EC1DA4D" w14:textId="27E9CF13"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60. Random Fact Generator: Users share random facts about themselves, and their match has to guess whether the fact is true or false.</w:t>
      </w:r>
    </w:p>
    <w:p w14:paraId="2DE0887A" w14:textId="77777777" w:rsidR="0026377B" w:rsidRPr="003871EB" w:rsidRDefault="0026377B" w:rsidP="0026377B">
      <w:pPr>
        <w:rPr>
          <w:rFonts w:asciiTheme="majorBidi" w:hAnsiTheme="majorBidi" w:cstheme="majorBidi"/>
          <w:lang w:val="en-US"/>
        </w:rPr>
      </w:pPr>
    </w:p>
    <w:p w14:paraId="19E07542" w14:textId="77777777"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w:t>
      </w:r>
    </w:p>
    <w:p w14:paraId="52FF1CA6" w14:textId="77777777" w:rsidR="0026377B" w:rsidRPr="003871EB" w:rsidRDefault="0026377B" w:rsidP="0026377B">
      <w:pPr>
        <w:rPr>
          <w:rFonts w:asciiTheme="majorBidi" w:hAnsiTheme="majorBidi" w:cstheme="majorBidi"/>
          <w:lang w:val="en-US"/>
        </w:rPr>
      </w:pPr>
    </w:p>
    <w:p w14:paraId="1FFAE493" w14:textId="263743A9"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 7. Adventure &amp; Exploration Games</w:t>
      </w:r>
    </w:p>
    <w:p w14:paraId="771F8DD3" w14:textId="77777777" w:rsidR="0026377B" w:rsidRPr="003871EB" w:rsidRDefault="0026377B" w:rsidP="0026377B">
      <w:pPr>
        <w:rPr>
          <w:rFonts w:asciiTheme="majorBidi" w:hAnsiTheme="majorBidi" w:cstheme="majorBidi"/>
          <w:lang w:val="en-US"/>
        </w:rPr>
      </w:pPr>
    </w:p>
    <w:p w14:paraId="1090E139" w14:textId="68C859A7"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61. Virtual Scavenger Hunt: Users follow clues to find virtual items or locations, working together to solve challenges.</w:t>
      </w:r>
    </w:p>
    <w:p w14:paraId="211D0E11" w14:textId="32E26BD0"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62. Escape Room Game: A virtual escape room where users must solve puzzles together to "escape" and unlock their next date idea.</w:t>
      </w:r>
    </w:p>
    <w:p w14:paraId="72B16B27" w14:textId="7529EEC0"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63. Murder Mystery Date: A mystery game where users play detectives, solving a fictional crime with clues hidden in their profiles.</w:t>
      </w:r>
    </w:p>
    <w:p w14:paraId="1B68B43A" w14:textId="2FA883B3"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64. Photo Hunt: Users go on a photo scavenger hunt, where they must snap certain themed photos and share them with their match.</w:t>
      </w:r>
    </w:p>
    <w:p w14:paraId="1AD6CEB1" w14:textId="6A42AE8E"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65. Geocaching Challenge: A real-world treasure hunt, where users find hidden items in their city (virtual or physical).</w:t>
      </w:r>
    </w:p>
    <w:p w14:paraId="3DC429ED" w14:textId="05A95AB3"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66. Zombie Apocalypse Survival: Users work together to survive a zombie apocalypse by answering questions and solving survival tasks.</w:t>
      </w:r>
    </w:p>
    <w:p w14:paraId="298949D5" w14:textId="7675F6C6"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67. Astrology Adventure: Explore your astrological compatibility through an interactive game with quests based on star signs.</w:t>
      </w:r>
    </w:p>
    <w:p w14:paraId="12E236F7" w14:textId="6FB5EA5C"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68. Secret Mission: One user sets a secret mission for the other (e.g., “send a surprise text” or “create an emoji code”).</w:t>
      </w:r>
    </w:p>
    <w:p w14:paraId="0B635942" w14:textId="035018B6"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69. Mythical Creature Quest: Users work together to capture or tame mythical creatures, collecting points along the way.</w:t>
      </w:r>
    </w:p>
    <w:p w14:paraId="7D63DCF0" w14:textId="0BEEFDC0"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70. Virtual World Exploration: Create an avatar and explore virtual worlds, discovering new "locations" and engaging in mini-challenges.</w:t>
      </w:r>
    </w:p>
    <w:p w14:paraId="7B1FEA94" w14:textId="77777777" w:rsidR="0026377B" w:rsidRPr="003871EB" w:rsidRDefault="0026377B" w:rsidP="0026377B">
      <w:pPr>
        <w:rPr>
          <w:rFonts w:asciiTheme="majorBidi" w:hAnsiTheme="majorBidi" w:cstheme="majorBidi"/>
          <w:lang w:val="en-US"/>
        </w:rPr>
      </w:pPr>
    </w:p>
    <w:p w14:paraId="127738AA" w14:textId="77777777"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w:t>
      </w:r>
    </w:p>
    <w:p w14:paraId="02C57FD8" w14:textId="77777777" w:rsidR="0026377B" w:rsidRPr="003871EB" w:rsidRDefault="0026377B" w:rsidP="0026377B">
      <w:pPr>
        <w:rPr>
          <w:rFonts w:asciiTheme="majorBidi" w:hAnsiTheme="majorBidi" w:cstheme="majorBidi"/>
          <w:lang w:val="en-US"/>
        </w:rPr>
      </w:pPr>
    </w:p>
    <w:p w14:paraId="6DC629C7" w14:textId="3281A8A4"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lastRenderedPageBreak/>
        <w:t>### 8. Relationship Growth Games</w:t>
      </w:r>
    </w:p>
    <w:p w14:paraId="663DACDB" w14:textId="77777777" w:rsidR="0026377B" w:rsidRPr="003871EB" w:rsidRDefault="0026377B" w:rsidP="0026377B">
      <w:pPr>
        <w:rPr>
          <w:rFonts w:asciiTheme="majorBidi" w:hAnsiTheme="majorBidi" w:cstheme="majorBidi"/>
          <w:lang w:val="en-US"/>
        </w:rPr>
      </w:pPr>
    </w:p>
    <w:p w14:paraId="7A21608E" w14:textId="3DFAA414" w:rsidR="0026377B" w:rsidRPr="003871EB" w:rsidRDefault="0026377B" w:rsidP="0026377B">
      <w:pPr>
        <w:rPr>
          <w:rFonts w:asciiTheme="majorBidi" w:hAnsiTheme="majorBidi" w:cstheme="majorBidi"/>
          <w:lang w:val="en-US"/>
        </w:rPr>
      </w:pPr>
      <w:r w:rsidRPr="003871EB">
        <w:rPr>
          <w:rFonts w:asciiTheme="majorBidi" w:hAnsiTheme="majorBidi" w:cstheme="majorBidi"/>
          <w:lang w:val="en-US"/>
        </w:rPr>
        <w:t>71. Compatibility Quiz: A game where both users</w:t>
      </w:r>
    </w:p>
    <w:p w14:paraId="185964D8" w14:textId="77777777" w:rsidR="0065324B" w:rsidRPr="003871EB" w:rsidRDefault="0065324B" w:rsidP="0026377B">
      <w:pPr>
        <w:rPr>
          <w:rFonts w:asciiTheme="majorBidi" w:hAnsiTheme="majorBidi" w:cstheme="majorBidi"/>
          <w:lang w:val="en-US"/>
        </w:rPr>
      </w:pPr>
    </w:p>
    <w:p w14:paraId="633C708B" w14:textId="20B6684E" w:rsidR="0065324B" w:rsidRPr="003871EB" w:rsidRDefault="0065324B">
      <w:pPr>
        <w:rPr>
          <w:rFonts w:asciiTheme="majorBidi" w:hAnsiTheme="majorBidi" w:cstheme="majorBidi"/>
          <w:lang w:val="en-US"/>
        </w:rPr>
      </w:pPr>
      <w:r w:rsidRPr="003871EB">
        <w:rPr>
          <w:rFonts w:asciiTheme="majorBidi" w:hAnsiTheme="majorBidi" w:cstheme="majorBidi"/>
          <w:lang w:val="en-US"/>
        </w:rPr>
        <w:br w:type="page"/>
      </w:r>
    </w:p>
    <w:p w14:paraId="4626E582" w14:textId="77777777"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lastRenderedPageBreak/>
        <w:t>Creating a dating app that resonates with Generation Z requires understanding their unique preferences, values, and behaviors. Gen Z is highly digital-native, values authenticity, and craves instant gratification, entertainment, and social validation. To develop an app that stands out in a competitive market, you need to think beyond traditional features, incorporate gamification, prioritize user-centric experiences, and align with trends Gen Z finds appealing.</w:t>
      </w:r>
    </w:p>
    <w:p w14:paraId="5D3F77FA" w14:textId="77777777" w:rsidR="0065324B" w:rsidRPr="003871EB" w:rsidRDefault="0065324B" w:rsidP="0065324B">
      <w:pPr>
        <w:rPr>
          <w:rFonts w:asciiTheme="majorBidi" w:hAnsiTheme="majorBidi" w:cstheme="majorBidi"/>
          <w:lang w:val="en-US"/>
        </w:rPr>
      </w:pPr>
    </w:p>
    <w:p w14:paraId="66EAA429" w14:textId="77777777"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Here’s a list of 100 innovative ideas (grouped by categories) for a dating app targeting Gen Z, aimed at creating an engaging, addictive, and viral product:</w:t>
      </w:r>
    </w:p>
    <w:p w14:paraId="52A899C7" w14:textId="77777777" w:rsidR="0065324B" w:rsidRPr="003871EB" w:rsidRDefault="0065324B" w:rsidP="0065324B">
      <w:pPr>
        <w:rPr>
          <w:rFonts w:asciiTheme="majorBidi" w:hAnsiTheme="majorBidi" w:cstheme="majorBidi"/>
          <w:lang w:val="en-US"/>
        </w:rPr>
      </w:pPr>
    </w:p>
    <w:p w14:paraId="29203BD0" w14:textId="77777777"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w:t>
      </w:r>
    </w:p>
    <w:p w14:paraId="54A37034" w14:textId="77777777" w:rsidR="0065324B" w:rsidRPr="003871EB" w:rsidRDefault="0065324B" w:rsidP="0065324B">
      <w:pPr>
        <w:rPr>
          <w:rFonts w:asciiTheme="majorBidi" w:hAnsiTheme="majorBidi" w:cstheme="majorBidi"/>
          <w:lang w:val="en-US"/>
        </w:rPr>
      </w:pPr>
    </w:p>
    <w:p w14:paraId="1D146C56" w14:textId="5B5A714E"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 1. User Experience (UX) &amp; Personalization</w:t>
      </w:r>
    </w:p>
    <w:p w14:paraId="338CD2DE" w14:textId="69E2FD3C"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1. AI-powered Compatibility Scores: Use AI to analyze interests, behaviors, and even content preferences on social media to create personalized compatibility scores.</w:t>
      </w:r>
    </w:p>
    <w:p w14:paraId="3C826E42" w14:textId="30863F42"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2. Mood-based Matchmaking: Allow users to set their "mood" or "energy level" (e.g., chill, adventurous, romantic), and suggest matches based on current feelings.</w:t>
      </w:r>
    </w:p>
    <w:p w14:paraId="72CCAB1F" w14:textId="0A307A8C"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3. Dynamic Profile Customization: Let users build profiles dynamically with daily updates — such as a “current vibe” that’s linked to their activities or posts.</w:t>
      </w:r>
    </w:p>
    <w:p w14:paraId="30CDB99A" w14:textId="48FD95E0"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4. Self-Expression with AR Filters: Users can use AR (augmented reality) filters to make their profile pictures stand out, making the experience more fun and personalized.</w:t>
      </w:r>
    </w:p>
    <w:p w14:paraId="5F560DCE" w14:textId="111FA969"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5. Instant Feedback Loop: Show instant results or reactions to profile changes, such as "This feature was liked by X% of your potential matches".</w:t>
      </w:r>
    </w:p>
    <w:p w14:paraId="035C6EE8" w14:textId="17D56F71"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6. Interactive Tutorials: Instead of static tutorials, use interactive walkthroughs to help new users engage with the app and understand its features quickly.</w:t>
      </w:r>
    </w:p>
    <w:p w14:paraId="0C17704F" w14:textId="77BF9375"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7. Customizable Interaction: Let users choose how to be contacted—video, text, voice note, etc., and avoid being bombarded by irrelevant messages.</w:t>
      </w:r>
    </w:p>
    <w:p w14:paraId="7A3C38C0" w14:textId="206EF859"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8. Profile Backgrounds with Animations: Allow users to upload custom animated backgrounds for their profile, adding a fun and engaging layer.</w:t>
      </w:r>
    </w:p>
    <w:p w14:paraId="735A0479" w14:textId="3D9A2F16"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9. Profile Quiz Integration: Allow users to take quick personality tests and show results on their profile to spark conversation.</w:t>
      </w:r>
    </w:p>
    <w:p w14:paraId="5F6A975B" w14:textId="195E3426"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10. AI-Powered Conversational Starters: Suggest clever or quirky opening lines based on the interests users display on their profiles.</w:t>
      </w:r>
    </w:p>
    <w:p w14:paraId="173D7293" w14:textId="77777777" w:rsidR="0065324B" w:rsidRPr="003871EB" w:rsidRDefault="0065324B" w:rsidP="0065324B">
      <w:pPr>
        <w:rPr>
          <w:rFonts w:asciiTheme="majorBidi" w:hAnsiTheme="majorBidi" w:cstheme="majorBidi"/>
          <w:lang w:val="en-US"/>
        </w:rPr>
      </w:pPr>
    </w:p>
    <w:p w14:paraId="2B613630" w14:textId="77777777"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w:t>
      </w:r>
    </w:p>
    <w:p w14:paraId="4B689F89" w14:textId="77777777" w:rsidR="0065324B" w:rsidRPr="003871EB" w:rsidRDefault="0065324B" w:rsidP="0065324B">
      <w:pPr>
        <w:rPr>
          <w:rFonts w:asciiTheme="majorBidi" w:hAnsiTheme="majorBidi" w:cstheme="majorBidi"/>
          <w:lang w:val="en-US"/>
        </w:rPr>
      </w:pPr>
    </w:p>
    <w:p w14:paraId="07BD2B48" w14:textId="707AF12D"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 2. Gamification &amp; Entertainment</w:t>
      </w:r>
    </w:p>
    <w:p w14:paraId="7F321AD5" w14:textId="42E7D2B1"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11. Swipe-to-Unlock Feature: Let users earn rewards (e.g., more swipes, access to premium features) through daily tasks, challenges, or content creation.</w:t>
      </w:r>
    </w:p>
    <w:p w14:paraId="403C47A1" w14:textId="2C0A2020"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lastRenderedPageBreak/>
        <w:t>12. Mini Games for Icebreakers: Implement mini-games like trivia, 20 Questions, or "Would You Rather" directly in chats to ease the awkwardness of starting a conversation.</w:t>
      </w:r>
    </w:p>
    <w:p w14:paraId="6394B4D7" w14:textId="777CD2BE"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13. Virtual Dating Challenges: Gamify the date process — e.g., “Complete 3 fun challenges with your match to unlock your first video call.”</w:t>
      </w:r>
    </w:p>
    <w:p w14:paraId="5AEA95A3" w14:textId="466102D1"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14. Leaderboard for Most Engaging Profiles: Feature a leaderboard where users earn points for active participation, creativity, or fun interactions.</w:t>
      </w:r>
    </w:p>
    <w:p w14:paraId="747B7FE1" w14:textId="65E09185"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15. Real-time Event Collaboration: Allow users to coordinate virtual or real-world events together like virtual movie nights or concerts, with a point system for participation.</w:t>
      </w:r>
    </w:p>
    <w:p w14:paraId="40E5C9A2" w14:textId="50B5EFE5"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16. "Matchmaker" Mode: Let users play matchmaker for their friends, and when the match is successful, reward them with app credits or special features.</w:t>
      </w:r>
    </w:p>
    <w:p w14:paraId="4A751F19" w14:textId="7B62DBA5"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17. Treasure Hunts: Create digital treasure hunts where users solve clues and unlock new matches, profiles, or surprises.</w:t>
      </w:r>
    </w:p>
    <w:p w14:paraId="0A36D45B" w14:textId="53ACD6CE"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18. Avatar Customization: Allow users to create personalized avatars (maybe gamified characters) that represent their profiles in an imaginative way.</w:t>
      </w:r>
    </w:p>
    <w:p w14:paraId="747D6B77" w14:textId="72298D0E"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19. Unlockable Stickers/Badges: Earnable badges for completing challenges, staying active, or making meaningful connections.</w:t>
      </w:r>
    </w:p>
    <w:p w14:paraId="0A90AE38" w14:textId="2D81AF65"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20. Speed Date Games: Introduce mini speed dating-style games with virtual rewards or badges to add excitement and reduce friction.</w:t>
      </w:r>
    </w:p>
    <w:p w14:paraId="6B7842BA" w14:textId="77777777" w:rsidR="0065324B" w:rsidRPr="003871EB" w:rsidRDefault="0065324B" w:rsidP="0065324B">
      <w:pPr>
        <w:rPr>
          <w:rFonts w:asciiTheme="majorBidi" w:hAnsiTheme="majorBidi" w:cstheme="majorBidi"/>
          <w:lang w:val="en-US"/>
        </w:rPr>
      </w:pPr>
    </w:p>
    <w:p w14:paraId="7FA4D619" w14:textId="77777777"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w:t>
      </w:r>
    </w:p>
    <w:p w14:paraId="71B67916" w14:textId="77777777" w:rsidR="0065324B" w:rsidRPr="003871EB" w:rsidRDefault="0065324B" w:rsidP="0065324B">
      <w:pPr>
        <w:rPr>
          <w:rFonts w:asciiTheme="majorBidi" w:hAnsiTheme="majorBidi" w:cstheme="majorBidi"/>
          <w:lang w:val="en-US"/>
        </w:rPr>
      </w:pPr>
    </w:p>
    <w:p w14:paraId="00503283" w14:textId="2565C9D5"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 3. Engagement &amp; Social Features</w:t>
      </w:r>
    </w:p>
    <w:p w14:paraId="1FAE8643" w14:textId="13BF3361"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21. Live Streaming: Enable users to stream their day-to-day lives and allow potential matches to join, interact, or comment in real time.</w:t>
      </w:r>
    </w:p>
    <w:p w14:paraId="05617470" w14:textId="376D21A0"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22. Group Chat Matchmaking: Create group chats based on interests or hobbies where users can meet potential matches organically.</w:t>
      </w:r>
    </w:p>
    <w:p w14:paraId="06BCA21D" w14:textId="229A54CB"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23. Story Sharing: A "Stories" feature (similar to Instagram Stories) where users post temporary content to show their personality in real time.</w:t>
      </w:r>
    </w:p>
    <w:p w14:paraId="0DA3F992" w14:textId="2BFBE02B"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24. Matching Based on Music Playlists: Sync with Spotify or Apple Music to match users based on their music preferences.</w:t>
      </w:r>
    </w:p>
    <w:p w14:paraId="66AA1101" w14:textId="683B0402"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25. Virtual Dating Rooms: Design virtual spaces like virtual lounges, parks, or cafés where users can go on dates in immersive virtual environments.</w:t>
      </w:r>
    </w:p>
    <w:p w14:paraId="255B51B2" w14:textId="48756BB9"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26. Collaborative Playlists: Allow users to create and share playlists with their matches or potential matches, making it easier to bond over shared tastes.</w:t>
      </w:r>
    </w:p>
    <w:p w14:paraId="3B59D695" w14:textId="6ACAA5A1"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27. Instant Polling: Let users set up "polls" about relationship preferences, questions, or "date ideas" to engage matches.</w:t>
      </w:r>
    </w:p>
    <w:p w14:paraId="0089DF76" w14:textId="06F22BD9"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28. Event-based Matching: Create match-making experiences based on real-life or virtual events (concerts, festivals, etc.).</w:t>
      </w:r>
    </w:p>
    <w:p w14:paraId="444E505D" w14:textId="060328FE"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lastRenderedPageBreak/>
        <w:t>29. Poll-Based Decision Making: Allow users to let their friends or followers vote on profile decisions (e.g., what outfit to wear for a date).</w:t>
      </w:r>
    </w:p>
    <w:p w14:paraId="0B6DD6DB" w14:textId="6AFC1181"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30. Taglines with Daily Themes: Add a fun layer where users update their tagline based on daily or weekly themes (e.g., "Today’s vibe: Chill, tomorrow: Party").</w:t>
      </w:r>
    </w:p>
    <w:p w14:paraId="0FD8510D" w14:textId="77777777" w:rsidR="0065324B" w:rsidRPr="003871EB" w:rsidRDefault="0065324B" w:rsidP="0065324B">
      <w:pPr>
        <w:rPr>
          <w:rFonts w:asciiTheme="majorBidi" w:hAnsiTheme="majorBidi" w:cstheme="majorBidi"/>
          <w:lang w:val="en-US"/>
        </w:rPr>
      </w:pPr>
    </w:p>
    <w:p w14:paraId="78AA09C1" w14:textId="77777777"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w:t>
      </w:r>
    </w:p>
    <w:p w14:paraId="2E452D7F" w14:textId="77777777" w:rsidR="0065324B" w:rsidRPr="003871EB" w:rsidRDefault="0065324B" w:rsidP="0065324B">
      <w:pPr>
        <w:rPr>
          <w:rFonts w:asciiTheme="majorBidi" w:hAnsiTheme="majorBidi" w:cstheme="majorBidi"/>
          <w:lang w:val="en-US"/>
        </w:rPr>
      </w:pPr>
    </w:p>
    <w:p w14:paraId="2EEF28B2" w14:textId="09589E22"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 4. AI and Machine Learning</w:t>
      </w:r>
    </w:p>
    <w:p w14:paraId="27F8FA0D" w14:textId="3BDF6E17"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31. AI-Mediated First Messages: AI could suggest thoughtful opening lines based on mutual interests in real time.</w:t>
      </w:r>
    </w:p>
    <w:p w14:paraId="159D7FD8" w14:textId="6433269A"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32. Voice-to-Text Match: Users can voice-record their thoughts or introductions, and AI converts them into personalized profile text.</w:t>
      </w:r>
    </w:p>
    <w:p w14:paraId="563E4102" w14:textId="175A6BA6"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33. Predictive Matchmaking: Predict the type of people users would be compatible with based on patterns in the app and outside user activity.</w:t>
      </w:r>
    </w:p>
    <w:p w14:paraId="2D50C4C4" w14:textId="79917DF4"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34. AI-Powered Reactions: AI detects emotions in messages and provides reaction suggestions (like using emojis) to help users communicate better.</w:t>
      </w:r>
    </w:p>
    <w:p w14:paraId="0E996148" w14:textId="73A603A9"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35. Real-Time Mood Detection: Use sentiment analysis to detect if users are in a positive or negative mood based on their chat behavior and recommend matches accordingly.</w:t>
      </w:r>
    </w:p>
    <w:p w14:paraId="2D35C4F9" w14:textId="4133B54D"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36. Behavioral Adaptation: Over time, the app adjusts match suggestions based on user behavior (e.g., more outgoing people for extroverts).</w:t>
      </w:r>
    </w:p>
    <w:p w14:paraId="02D258AE" w14:textId="78E04928"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37. Custom AI Date Planner: The app could suggest date ideas, from virtual experiences to real-world places, based on mutual interests.</w:t>
      </w:r>
    </w:p>
    <w:p w14:paraId="5AA0C4FB" w14:textId="36F85E19"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38. Compatibility Evolution: Suggest better matches over time by analyzing changes in user behavior and interests.</w:t>
      </w:r>
    </w:p>
    <w:p w14:paraId="64B1ACBF" w14:textId="0D6629F9"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39. Chat Enhancer: AI-driven chat features that make conversations flow smoothly by recommending topics or fun activities.</w:t>
      </w:r>
    </w:p>
    <w:p w14:paraId="0F3D0AE2" w14:textId="71B065D6"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40. Voice Recognition to Detect Compatibility: Analyze how users speak or type to suggest matches with similar communication styles.</w:t>
      </w:r>
    </w:p>
    <w:p w14:paraId="33D73E5E" w14:textId="77777777" w:rsidR="0065324B" w:rsidRPr="003871EB" w:rsidRDefault="0065324B" w:rsidP="0065324B">
      <w:pPr>
        <w:rPr>
          <w:rFonts w:asciiTheme="majorBidi" w:hAnsiTheme="majorBidi" w:cstheme="majorBidi"/>
          <w:lang w:val="en-US"/>
        </w:rPr>
      </w:pPr>
    </w:p>
    <w:p w14:paraId="638073D0" w14:textId="77777777"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w:t>
      </w:r>
    </w:p>
    <w:p w14:paraId="51E7E055" w14:textId="77777777" w:rsidR="0065324B" w:rsidRPr="003871EB" w:rsidRDefault="0065324B" w:rsidP="0065324B">
      <w:pPr>
        <w:rPr>
          <w:rFonts w:asciiTheme="majorBidi" w:hAnsiTheme="majorBidi" w:cstheme="majorBidi"/>
          <w:lang w:val="en-US"/>
        </w:rPr>
      </w:pPr>
    </w:p>
    <w:p w14:paraId="4795FAB0" w14:textId="04D8C7A6"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 5. Safety &amp; Privacy Features</w:t>
      </w:r>
    </w:p>
    <w:p w14:paraId="5FBF1BA9" w14:textId="5AF0F0CA"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41. Self-destructive Messages: Messages or media that disappear after being viewed to ensure privacy and control.</w:t>
      </w:r>
    </w:p>
    <w:p w14:paraId="4195078C" w14:textId="386E329D"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42. Verified Profile Badges: Offer a system where users can get verified through social media, ID checks, or video calls.</w:t>
      </w:r>
    </w:p>
    <w:p w14:paraId="0D4F67F2" w14:textId="53347AA5"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43. On-Demand Trust Evaluation: Implement a feature where users can ask trusted friends to vouch for them (similar to verification on other apps like Tinder).</w:t>
      </w:r>
    </w:p>
    <w:p w14:paraId="3A535979" w14:textId="23817FFC"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lastRenderedPageBreak/>
        <w:t>44. AI Safety Moderators: Use AI to monitor conversations for inappropriate behavior, keeping the community safe from harassment.</w:t>
      </w:r>
    </w:p>
    <w:p w14:paraId="2A9C5764" w14:textId="3B67B135"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45. Emergency SOS Feature: A safety feature that alerts friends or authorities if a user feels uncomfortable during a date.</w:t>
      </w:r>
    </w:p>
    <w:p w14:paraId="4AD16866" w14:textId="487B2687"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46. Blocking without Alerting: Let users block or report others discreetly without notifying them, which prevents confrontations.</w:t>
      </w:r>
    </w:p>
    <w:p w14:paraId="5E9EFF6C" w14:textId="0F5C6D95"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47. Secure Group Chats: Encrypted group chats where users feel more comfortable discussing casual topics with potential matches.</w:t>
      </w:r>
    </w:p>
    <w:p w14:paraId="14B9C16E" w14:textId="4C398638"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48. Time-Limited Matches: Matches that expire after a certain time, preventing users from lingering indefinitely on someone they are not interested in.</w:t>
      </w:r>
    </w:p>
    <w:p w14:paraId="353E61B8" w14:textId="61E9F1D5"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49. Anonymous Feedback: Let users provide anonymous ratings or feedback on interactions to improve overall quality.</w:t>
      </w:r>
    </w:p>
    <w:p w14:paraId="353791A2" w14:textId="0AF4C92F"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50. Verified Video Calls: Users can opt for a video-call verification to prove they're real and not using a fake profile.</w:t>
      </w:r>
    </w:p>
    <w:p w14:paraId="2FDAB9C3" w14:textId="77777777" w:rsidR="0065324B" w:rsidRPr="003871EB" w:rsidRDefault="0065324B" w:rsidP="0065324B">
      <w:pPr>
        <w:rPr>
          <w:rFonts w:asciiTheme="majorBidi" w:hAnsiTheme="majorBidi" w:cstheme="majorBidi"/>
          <w:lang w:val="en-US"/>
        </w:rPr>
      </w:pPr>
    </w:p>
    <w:p w14:paraId="7515335F" w14:textId="77777777"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w:t>
      </w:r>
    </w:p>
    <w:p w14:paraId="4960B2EE" w14:textId="77777777" w:rsidR="0065324B" w:rsidRPr="003871EB" w:rsidRDefault="0065324B" w:rsidP="0065324B">
      <w:pPr>
        <w:rPr>
          <w:rFonts w:asciiTheme="majorBidi" w:hAnsiTheme="majorBidi" w:cstheme="majorBidi"/>
          <w:lang w:val="en-US"/>
        </w:rPr>
      </w:pPr>
    </w:p>
    <w:p w14:paraId="1DBD3233" w14:textId="2BA26CAB"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 6. Viral &amp; Social Sharing Features</w:t>
      </w:r>
    </w:p>
    <w:p w14:paraId="7E3B8AEB" w14:textId="6CBB032D"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51. Shareable ‘Match Moments’: Users can create shareable snippets or memes of their best interactions and moments.</w:t>
      </w:r>
    </w:p>
    <w:p w14:paraId="4D4D42A5" w14:textId="0BE79B79"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52. Public Challenges for Users: Create social media-style challenges (e.g., "Date Night Challenge") that users can share and compete in.</w:t>
      </w:r>
    </w:p>
    <w:p w14:paraId="280295BA" w14:textId="0683CD7D"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53. Friend Referral Program: Give users incentives for referring friends to join the platform (e.g., app currency, premium features).</w:t>
      </w:r>
    </w:p>
    <w:p w14:paraId="0636B5A0" w14:textId="7E91E355"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54. Matchmaking Leaderboard: Rank users based on the number of successful matches they’ve made, encouraging users to be more active.</w:t>
      </w:r>
    </w:p>
    <w:p w14:paraId="7BE25F50" w14:textId="3688C796"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55. Cross-Platform Integration: Allow users to link their profiles to other platforms like TikTok, Instagram, or Snapchat for easy sharing and promotion.</w:t>
      </w:r>
    </w:p>
    <w:p w14:paraId="366F7600" w14:textId="7BD2E4BF"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56. Matchmaker Influencer Partnerships: Partner with influencers to create viral "matchmaker" challenges where they help users find their perfect date.</w:t>
      </w:r>
    </w:p>
    <w:p w14:paraId="6D0EB43D" w14:textId="2A0DC456"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57. User-Generated Viral Content: Allow users to create short dating-related content (skits, memes, etc.) and share within the app and on social media.</w:t>
      </w:r>
    </w:p>
    <w:p w14:paraId="68258AFC" w14:textId="2D5CC26F"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58. Public Match Challenges: Allow users to accept public matchmaking challenges where they go on a “date” and broadcast it to their followers.</w:t>
      </w:r>
    </w:p>
    <w:p w14:paraId="0351C516" w14:textId="2C5C39A3"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59. Create Custom Profiles with Video: Let users introduce themselves via short-form videos (like TikTok-style videos) instead of text.</w:t>
      </w:r>
    </w:p>
    <w:p w14:paraId="730280CE" w14:textId="7122FC72"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60. App-wide Contests: Hold regular dating challenges or contests, with winners getting app perks, prizes, or being featured in promotions.</w:t>
      </w:r>
    </w:p>
    <w:p w14:paraId="4214584C" w14:textId="77777777" w:rsidR="0065324B" w:rsidRPr="003871EB" w:rsidRDefault="0065324B" w:rsidP="0065324B">
      <w:pPr>
        <w:rPr>
          <w:rFonts w:asciiTheme="majorBidi" w:hAnsiTheme="majorBidi" w:cstheme="majorBidi"/>
          <w:lang w:val="en-US"/>
        </w:rPr>
      </w:pPr>
    </w:p>
    <w:p w14:paraId="218C36F3" w14:textId="77777777"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w:t>
      </w:r>
    </w:p>
    <w:p w14:paraId="1B24CBDE" w14:textId="77777777" w:rsidR="0065324B" w:rsidRPr="003871EB" w:rsidRDefault="0065324B" w:rsidP="0065324B">
      <w:pPr>
        <w:rPr>
          <w:rFonts w:asciiTheme="majorBidi" w:hAnsiTheme="majorBidi" w:cstheme="majorBidi"/>
          <w:lang w:val="en-US"/>
        </w:rPr>
      </w:pPr>
    </w:p>
    <w:p w14:paraId="6DADB0FA" w14:textId="17104F08"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 7. Social Good and Inclusion</w:t>
      </w:r>
    </w:p>
    <w:p w14:paraId="3B6B62E7" w14:textId="15957FFA"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61. Charity-Based Matching: Enable users to match based on shared interests in philanthropy, supporting social causes.</w:t>
      </w:r>
    </w:p>
    <w:p w14:paraId="21BE09F7" w14:textId="00F34B50"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62. In-App Mental Health Support: Provide users access to mental health resources, counselors, and support groups in-app.</w:t>
      </w:r>
    </w:p>
    <w:p w14:paraId="10CC29B8" w14:textId="6CD852BF" w:rsidR="0065324B" w:rsidRPr="003871EB" w:rsidRDefault="0065324B" w:rsidP="0065324B">
      <w:pPr>
        <w:rPr>
          <w:rFonts w:asciiTheme="majorBidi" w:hAnsiTheme="majorBidi" w:cstheme="majorBidi"/>
          <w:lang w:val="en-US"/>
        </w:rPr>
      </w:pPr>
      <w:r w:rsidRPr="003871EB">
        <w:rPr>
          <w:rFonts w:asciiTheme="majorBidi" w:hAnsiTheme="majorBidi" w:cstheme="majorBidi"/>
          <w:lang w:val="en-US"/>
        </w:rPr>
        <w:t>63. Diversity Matching Options: Introduce features that prioritize connecting</w:t>
      </w:r>
    </w:p>
    <w:p w14:paraId="4E93BDAC" w14:textId="77777777" w:rsidR="00BE2C1F" w:rsidRPr="003871EB" w:rsidRDefault="00BE2C1F" w:rsidP="0065324B">
      <w:pPr>
        <w:rPr>
          <w:rFonts w:asciiTheme="majorBidi" w:hAnsiTheme="majorBidi" w:cstheme="majorBidi"/>
          <w:lang w:val="en-US"/>
        </w:rPr>
      </w:pPr>
    </w:p>
    <w:p w14:paraId="7AD44D8C" w14:textId="77777777" w:rsidR="00BE2C1F" w:rsidRPr="003871EB" w:rsidRDefault="00BE2C1F" w:rsidP="0065324B">
      <w:pPr>
        <w:rPr>
          <w:rFonts w:asciiTheme="majorBidi" w:hAnsiTheme="majorBidi" w:cstheme="majorBidi"/>
          <w:lang w:val="en-US"/>
        </w:rPr>
      </w:pPr>
    </w:p>
    <w:p w14:paraId="1FC037C1" w14:textId="77777777" w:rsidR="00BE2C1F" w:rsidRPr="003871EB" w:rsidRDefault="00BE2C1F" w:rsidP="0065324B">
      <w:pPr>
        <w:rPr>
          <w:rFonts w:asciiTheme="majorBidi" w:hAnsiTheme="majorBidi" w:cstheme="majorBidi"/>
          <w:lang w:val="en-US"/>
        </w:rPr>
      </w:pPr>
    </w:p>
    <w:p w14:paraId="09C39D9B" w14:textId="77777777" w:rsidR="00BE2C1F" w:rsidRPr="003871EB" w:rsidRDefault="00BE2C1F" w:rsidP="0065324B">
      <w:pPr>
        <w:rPr>
          <w:rFonts w:asciiTheme="majorBidi" w:hAnsiTheme="majorBidi" w:cstheme="majorBidi"/>
          <w:lang w:val="en-US"/>
        </w:rPr>
      </w:pPr>
    </w:p>
    <w:p w14:paraId="02E88596" w14:textId="2D597F0B" w:rsidR="00BE2C1F" w:rsidRPr="003871EB" w:rsidRDefault="00BE2C1F">
      <w:pPr>
        <w:rPr>
          <w:rFonts w:asciiTheme="majorBidi" w:hAnsiTheme="majorBidi" w:cstheme="majorBidi"/>
          <w:lang w:val="en-US"/>
        </w:rPr>
      </w:pPr>
      <w:r w:rsidRPr="003871EB">
        <w:rPr>
          <w:rFonts w:asciiTheme="majorBidi" w:hAnsiTheme="majorBidi" w:cstheme="majorBidi"/>
          <w:lang w:val="en-US"/>
        </w:rPr>
        <w:br w:type="page"/>
      </w:r>
    </w:p>
    <w:p w14:paraId="65D8BA49" w14:textId="06E0178C"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lastRenderedPageBreak/>
        <w:t>When creating an in-app game ecosystem or reward system tailored for the Indian market, there are several unique opportunities you can explore. In India, users are increasingly interested in rewards that offer real value, whether through crypto, cashbacks, or access to exclusive content. Since gamification and crypto rewards are both hot trends, combining them with India’s consumer behavior and digital habits could make your dating app more addictive and successful.</w:t>
      </w:r>
    </w:p>
    <w:p w14:paraId="466F5F0E" w14:textId="77777777" w:rsidR="00BE2C1F" w:rsidRPr="003871EB" w:rsidRDefault="00BE2C1F" w:rsidP="00BE2C1F">
      <w:pPr>
        <w:rPr>
          <w:rFonts w:asciiTheme="majorBidi" w:hAnsiTheme="majorBidi" w:cstheme="majorBidi"/>
          <w:lang w:val="en-US"/>
        </w:rPr>
      </w:pPr>
    </w:p>
    <w:p w14:paraId="399E8270" w14:textId="764D9774"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Here’s a list of ideas that could integrate game mechanics, reward systems, and crypto-related incentives, with a focus on the Indian business landscape:</w:t>
      </w:r>
    </w:p>
    <w:p w14:paraId="10FEE12D" w14:textId="77777777" w:rsidR="00BE2C1F" w:rsidRPr="003871EB" w:rsidRDefault="00BE2C1F" w:rsidP="00BE2C1F">
      <w:pPr>
        <w:rPr>
          <w:rFonts w:asciiTheme="majorBidi" w:hAnsiTheme="majorBidi" w:cstheme="majorBidi"/>
          <w:lang w:val="en-US"/>
        </w:rPr>
      </w:pPr>
    </w:p>
    <w:p w14:paraId="1D1130B3" w14:textId="7777777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w:t>
      </w:r>
    </w:p>
    <w:p w14:paraId="37860318" w14:textId="77777777" w:rsidR="00BE2C1F" w:rsidRPr="003871EB" w:rsidRDefault="00BE2C1F" w:rsidP="00BE2C1F">
      <w:pPr>
        <w:rPr>
          <w:rFonts w:asciiTheme="majorBidi" w:hAnsiTheme="majorBidi" w:cstheme="majorBidi"/>
          <w:lang w:val="en-US"/>
        </w:rPr>
      </w:pPr>
    </w:p>
    <w:p w14:paraId="2B316ECF" w14:textId="4BC88E22"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1. Reward System Based on Local Preferences</w:t>
      </w:r>
    </w:p>
    <w:p w14:paraId="2274D2CB" w14:textId="77777777" w:rsidR="00BE2C1F" w:rsidRPr="003871EB" w:rsidRDefault="00BE2C1F" w:rsidP="00BE2C1F">
      <w:pPr>
        <w:rPr>
          <w:rFonts w:asciiTheme="majorBidi" w:hAnsiTheme="majorBidi" w:cstheme="majorBidi"/>
          <w:lang w:val="en-US"/>
        </w:rPr>
      </w:pPr>
    </w:p>
    <w:p w14:paraId="76C7762E" w14:textId="1D2EB8D9"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1. Cashback Rewards for Engagement:</w:t>
      </w:r>
    </w:p>
    <w:p w14:paraId="5D0DCB01" w14:textId="1619F7D0"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Users earn cashback or app credits for daily logins, profile updates, and activity. These credits can be redeemed for premium features or local services like food delivery, movie tickets, or shopping vouchers.</w:t>
      </w:r>
    </w:p>
    <w:p w14:paraId="7531CEC9" w14:textId="73FE5A29"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In India, cashback is highly popular, especially when integrated with mobile wallets like Paytm, PhonePe, and Google Pay.</w:t>
      </w:r>
    </w:p>
    <w:p w14:paraId="12D6E4AA" w14:textId="77777777" w:rsidR="00BE2C1F" w:rsidRPr="003871EB" w:rsidRDefault="00BE2C1F" w:rsidP="00BE2C1F">
      <w:pPr>
        <w:rPr>
          <w:rFonts w:asciiTheme="majorBidi" w:hAnsiTheme="majorBidi" w:cstheme="majorBidi"/>
          <w:lang w:val="en-US"/>
        </w:rPr>
      </w:pPr>
    </w:p>
    <w:p w14:paraId="590F1A1C" w14:textId="4AEB9D58"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2. India-Specific Vouchers:</w:t>
      </w:r>
    </w:p>
    <w:p w14:paraId="33698189" w14:textId="4A1AB425"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Partner with popular Indian e-commerce brands such as Amazon India, Myntra, Flipkart, or BigBasket to offer exclusive discounts or vouchers for engagement within the app.</w:t>
      </w:r>
    </w:p>
    <w:p w14:paraId="719B24AE" w14:textId="7DE92354"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For example, Flipkart vouchers or Myntra fashion credits can be given when users complete challenges or win games.</w:t>
      </w:r>
    </w:p>
    <w:p w14:paraId="67DB2517" w14:textId="77777777" w:rsidR="00BE2C1F" w:rsidRPr="003871EB" w:rsidRDefault="00BE2C1F" w:rsidP="00BE2C1F">
      <w:pPr>
        <w:rPr>
          <w:rFonts w:asciiTheme="majorBidi" w:hAnsiTheme="majorBidi" w:cstheme="majorBidi"/>
          <w:lang w:val="en-US"/>
        </w:rPr>
      </w:pPr>
    </w:p>
    <w:p w14:paraId="5D2AC330" w14:textId="599B0692"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3. Local Experience Rewards:</w:t>
      </w:r>
    </w:p>
    <w:p w14:paraId="4C8EEE7D" w14:textId="66D88E0C"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Users who earn points through in-app challenges can redeem them for local experiences such as:</w:t>
      </w:r>
    </w:p>
    <w:p w14:paraId="22601A63" w14:textId="221B46DE"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Tickets for Bollywood shows, local concerts, or sporting events (IPL cricket tickets, for example).</w:t>
      </w:r>
    </w:p>
    <w:p w14:paraId="5BE10DCC" w14:textId="4BDCE132"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Dining coupons from popular chains like Zomato or Swiggy.</w:t>
      </w:r>
    </w:p>
    <w:p w14:paraId="63DB3009" w14:textId="77777777" w:rsidR="00BE2C1F" w:rsidRPr="003871EB" w:rsidRDefault="00BE2C1F" w:rsidP="00BE2C1F">
      <w:pPr>
        <w:rPr>
          <w:rFonts w:asciiTheme="majorBidi" w:hAnsiTheme="majorBidi" w:cstheme="majorBidi"/>
          <w:lang w:val="en-US"/>
        </w:rPr>
      </w:pPr>
    </w:p>
    <w:p w14:paraId="6ACEBCCF" w14:textId="76474D56"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4. Gift Card Exchange:</w:t>
      </w:r>
    </w:p>
    <w:p w14:paraId="182E2E7D" w14:textId="166F42D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Users can earn gift cards for popular Indian stores like Croma, Reliance Digital, or Tata CLiQ by engaging in games or completing milestones.</w:t>
      </w:r>
    </w:p>
    <w:p w14:paraId="3EBA2A6E" w14:textId="7777777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These gift cards can be used for buying electronics, appliances, fashion, etc.</w:t>
      </w:r>
    </w:p>
    <w:p w14:paraId="06FAA092" w14:textId="77777777" w:rsidR="00BE2C1F" w:rsidRPr="003871EB" w:rsidRDefault="00BE2C1F" w:rsidP="00BE2C1F">
      <w:pPr>
        <w:rPr>
          <w:rFonts w:asciiTheme="majorBidi" w:hAnsiTheme="majorBidi" w:cstheme="majorBidi"/>
          <w:lang w:val="en-US"/>
        </w:rPr>
      </w:pPr>
    </w:p>
    <w:p w14:paraId="57EEB603" w14:textId="249C349B"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lastRenderedPageBreak/>
        <w:t>5. Loyalty Points System:</w:t>
      </w:r>
    </w:p>
    <w:p w14:paraId="7BC97B09" w14:textId="02857953"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Introduce a loyalty program where users earn points for engagement, which can be accumulated and used to unlock premium features (e.g., seeing who liked them, boosts for profile visibility) or converted into real-world rewards like shopping discounts or service subscriptions.</w:t>
      </w:r>
    </w:p>
    <w:p w14:paraId="7B820253" w14:textId="77777777" w:rsidR="00BE2C1F" w:rsidRPr="003871EB" w:rsidRDefault="00BE2C1F" w:rsidP="00BE2C1F">
      <w:pPr>
        <w:rPr>
          <w:rFonts w:asciiTheme="majorBidi" w:hAnsiTheme="majorBidi" w:cstheme="majorBidi"/>
          <w:lang w:val="en-US"/>
        </w:rPr>
      </w:pPr>
    </w:p>
    <w:p w14:paraId="45A0264F" w14:textId="7777777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w:t>
      </w:r>
    </w:p>
    <w:p w14:paraId="2BEA7DCA" w14:textId="77777777" w:rsidR="00BE2C1F" w:rsidRPr="003871EB" w:rsidRDefault="00BE2C1F" w:rsidP="00BE2C1F">
      <w:pPr>
        <w:rPr>
          <w:rFonts w:asciiTheme="majorBidi" w:hAnsiTheme="majorBidi" w:cstheme="majorBidi"/>
          <w:lang w:val="en-US"/>
        </w:rPr>
      </w:pPr>
    </w:p>
    <w:p w14:paraId="5DE88719" w14:textId="7BF57A83"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2. Crypto Integration and Blockchain-Related Rewards</w:t>
      </w:r>
    </w:p>
    <w:p w14:paraId="3C93A652" w14:textId="77777777" w:rsidR="00BE2C1F" w:rsidRPr="003871EB" w:rsidRDefault="00BE2C1F" w:rsidP="00BE2C1F">
      <w:pPr>
        <w:rPr>
          <w:rFonts w:asciiTheme="majorBidi" w:hAnsiTheme="majorBidi" w:cstheme="majorBidi"/>
          <w:lang w:val="en-US"/>
        </w:rPr>
      </w:pPr>
    </w:p>
    <w:p w14:paraId="07606246" w14:textId="605EDFA6"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6. Earn Crypto for Profile Engagement:</w:t>
      </w:r>
    </w:p>
    <w:p w14:paraId="17A6B9AD" w14:textId="44A310E9"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Users can earn small amounts of cryptocurrency (such as Bitcoin, Ethereum, or a more localized Indian token like Matic/Polygon) for completing in-app tasks, challenges, and daily check-ins.</w:t>
      </w:r>
    </w:p>
    <w:p w14:paraId="722DD5B2" w14:textId="07763A6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You can create a partnership with Indian crypto exchanges like WazirX, CoinDCX, or ZebPay to facilitate rewards and allow users to trade or exchange their in-app earnings.</w:t>
      </w:r>
    </w:p>
    <w:p w14:paraId="636C022D" w14:textId="77777777" w:rsidR="00BE2C1F" w:rsidRPr="003871EB" w:rsidRDefault="00BE2C1F" w:rsidP="00BE2C1F">
      <w:pPr>
        <w:rPr>
          <w:rFonts w:asciiTheme="majorBidi" w:hAnsiTheme="majorBidi" w:cstheme="majorBidi"/>
          <w:lang w:val="en-US"/>
        </w:rPr>
      </w:pPr>
    </w:p>
    <w:p w14:paraId="419C6392" w14:textId="0AEB3FF3"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7. Non-Fungible Tokens (NFTs) as Rewards:</w:t>
      </w:r>
    </w:p>
    <w:p w14:paraId="27A4AF1C" w14:textId="058434F0"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Introduce NFTs that represent exclusive user avatars, profile badges, or other personalization elements. </w:t>
      </w:r>
    </w:p>
    <w:p w14:paraId="73DE7B31" w14:textId="7182D2F1"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Offer these NFTs as rewards for completing in-app challenges, winning games, or achieving milestones like reaching a certain number of matches.</w:t>
      </w:r>
    </w:p>
    <w:p w14:paraId="39290595" w14:textId="7777777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Collaborate with Indian artists to create limited-edition, culturally relevant NFTs, which would appeal to the younger demographic.</w:t>
      </w:r>
    </w:p>
    <w:p w14:paraId="75C7E57D" w14:textId="77777777" w:rsidR="00BE2C1F" w:rsidRPr="003871EB" w:rsidRDefault="00BE2C1F" w:rsidP="00BE2C1F">
      <w:pPr>
        <w:rPr>
          <w:rFonts w:asciiTheme="majorBidi" w:hAnsiTheme="majorBidi" w:cstheme="majorBidi"/>
          <w:lang w:val="en-US"/>
        </w:rPr>
      </w:pPr>
    </w:p>
    <w:p w14:paraId="10BBEDBD" w14:textId="28D0EBB5"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8. In-App Cryptocurrency Mining:</w:t>
      </w:r>
    </w:p>
    <w:p w14:paraId="149C32EC" w14:textId="1E1CB5FB"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Users could engage in light crypto mining directly within the app through a Proof-of-Engagement model, earning small amounts of tokens for participating in conversations or playing games.</w:t>
      </w:r>
    </w:p>
    <w:p w14:paraId="475A313F" w14:textId="58247349"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Alternatively, staking in-app tokens for rewards, where users can "stake" the points they earn to increase rewards over time, could be an interesting concept in the crypto space.</w:t>
      </w:r>
    </w:p>
    <w:p w14:paraId="6A20097D" w14:textId="77777777" w:rsidR="00BE2C1F" w:rsidRPr="003871EB" w:rsidRDefault="00BE2C1F" w:rsidP="00BE2C1F">
      <w:pPr>
        <w:rPr>
          <w:rFonts w:asciiTheme="majorBidi" w:hAnsiTheme="majorBidi" w:cstheme="majorBidi"/>
          <w:lang w:val="en-US"/>
        </w:rPr>
      </w:pPr>
    </w:p>
    <w:p w14:paraId="6A18E4D0" w14:textId="67AD2C28"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9. Referral Bonuses with Crypto:</w:t>
      </w:r>
    </w:p>
    <w:p w14:paraId="580EE8B0" w14:textId="54846558"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Integrate a referral system where both the referrer and the new user receive a crypto reward upon successful account registration or first interaction. This could be done using small amounts of crypto like Shiba Inu, which has been popular in India, or native in-app tokens.</w:t>
      </w:r>
    </w:p>
    <w:p w14:paraId="4F017BB5" w14:textId="7777777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Users can then either convert this to INR (Indian Rupees) or use it for exclusive in-app features.</w:t>
      </w:r>
    </w:p>
    <w:p w14:paraId="06F3AB72" w14:textId="77777777" w:rsidR="00BE2C1F" w:rsidRPr="003871EB" w:rsidRDefault="00BE2C1F" w:rsidP="00BE2C1F">
      <w:pPr>
        <w:rPr>
          <w:rFonts w:asciiTheme="majorBidi" w:hAnsiTheme="majorBidi" w:cstheme="majorBidi"/>
          <w:lang w:val="en-US"/>
        </w:rPr>
      </w:pPr>
    </w:p>
    <w:p w14:paraId="4D04DBFA" w14:textId="45677549"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10. Crypto-Based Dating Tokens:</w:t>
      </w:r>
    </w:p>
    <w:p w14:paraId="4E77DC10" w14:textId="799A7406"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lastRenderedPageBreak/>
        <w:t xml:space="preserve">   - Users can buy and send virtual gifts or tokens to each other, which could be crypto-based. These tokens could be redeemable for unlocking special features, boosting profiles, or even participating in premium in-app events like virtual speed dating.</w:t>
      </w:r>
    </w:p>
    <w:p w14:paraId="67422E46" w14:textId="77777777" w:rsidR="00BE2C1F" w:rsidRPr="003871EB" w:rsidRDefault="00BE2C1F" w:rsidP="00BE2C1F">
      <w:pPr>
        <w:rPr>
          <w:rFonts w:asciiTheme="majorBidi" w:hAnsiTheme="majorBidi" w:cstheme="majorBidi"/>
          <w:lang w:val="en-US"/>
        </w:rPr>
      </w:pPr>
    </w:p>
    <w:p w14:paraId="70F612D0" w14:textId="7777777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w:t>
      </w:r>
    </w:p>
    <w:p w14:paraId="2B3C982B" w14:textId="77777777" w:rsidR="00BE2C1F" w:rsidRPr="003871EB" w:rsidRDefault="00BE2C1F" w:rsidP="00BE2C1F">
      <w:pPr>
        <w:rPr>
          <w:rFonts w:asciiTheme="majorBidi" w:hAnsiTheme="majorBidi" w:cstheme="majorBidi"/>
          <w:lang w:val="en-US"/>
        </w:rPr>
      </w:pPr>
    </w:p>
    <w:p w14:paraId="4EA684F5" w14:textId="0F010EA9"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3. Social Engagement and In-App Games with Rewards</w:t>
      </w:r>
    </w:p>
    <w:p w14:paraId="654794F3" w14:textId="77777777" w:rsidR="00BE2C1F" w:rsidRPr="003871EB" w:rsidRDefault="00BE2C1F" w:rsidP="00BE2C1F">
      <w:pPr>
        <w:rPr>
          <w:rFonts w:asciiTheme="majorBidi" w:hAnsiTheme="majorBidi" w:cstheme="majorBidi"/>
          <w:lang w:val="en-US"/>
        </w:rPr>
      </w:pPr>
    </w:p>
    <w:p w14:paraId="062A2857" w14:textId="1DF289DA"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11. In-App Dating Challenges:</w:t>
      </w:r>
    </w:p>
    <w:p w14:paraId="1A5A40F6" w14:textId="4412F93E"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Create weekly or monthly dating challenges (e.g., "best love letter", "most unique first message", "creative date ideas") where users can compete for reward points.</w:t>
      </w:r>
    </w:p>
    <w:p w14:paraId="137AEF6B" w14:textId="27C9EDCE"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Users who win can earn prizes such as cashbacks, premium subscriptions, or exclusive digital badges.</w:t>
      </w:r>
    </w:p>
    <w:p w14:paraId="6E3F8B60" w14:textId="77777777" w:rsidR="00BE2C1F" w:rsidRPr="003871EB" w:rsidRDefault="00BE2C1F" w:rsidP="00BE2C1F">
      <w:pPr>
        <w:rPr>
          <w:rFonts w:asciiTheme="majorBidi" w:hAnsiTheme="majorBidi" w:cstheme="majorBidi"/>
          <w:lang w:val="en-US"/>
        </w:rPr>
      </w:pPr>
    </w:p>
    <w:p w14:paraId="16D2C1DC" w14:textId="19CEA330"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12. Quiz and Trivia Games:</w:t>
      </w:r>
    </w:p>
    <w:p w14:paraId="2E63E2A0" w14:textId="40C526AB"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Introduce relationship-themed trivia or personality quizzes where users can answer questions, gain points, and receive rewards like premium subscriptions or gift cards.</w:t>
      </w:r>
    </w:p>
    <w:p w14:paraId="48F9D576" w14:textId="71F74325"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Cultural trivia related to India, like Bollywood movies, cricket trivia, or regional festivals, could resonate well with the target audience.</w:t>
      </w:r>
    </w:p>
    <w:p w14:paraId="337EF8B1" w14:textId="77777777" w:rsidR="00BE2C1F" w:rsidRPr="003871EB" w:rsidRDefault="00BE2C1F" w:rsidP="00BE2C1F">
      <w:pPr>
        <w:rPr>
          <w:rFonts w:asciiTheme="majorBidi" w:hAnsiTheme="majorBidi" w:cstheme="majorBidi"/>
          <w:lang w:val="en-US"/>
        </w:rPr>
      </w:pPr>
    </w:p>
    <w:p w14:paraId="29177C90" w14:textId="35F94772"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13. Play-to-Earn Games:</w:t>
      </w:r>
    </w:p>
    <w:p w14:paraId="05126720" w14:textId="49746840"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Include in-app play-to-earn mechanics where users play casual mini-games (e.g., puzzles, challenges) to earn points, which can be converted into rewards like discounts, crypto, or premium features.</w:t>
      </w:r>
    </w:p>
    <w:p w14:paraId="2E0ADCB1" w14:textId="3B36D53D"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For example, a word scramble game or match-3 puzzle where users earn points for every level completed, and the points are redeemable.</w:t>
      </w:r>
    </w:p>
    <w:p w14:paraId="71C13044" w14:textId="77777777" w:rsidR="00BE2C1F" w:rsidRPr="003871EB" w:rsidRDefault="00BE2C1F" w:rsidP="00BE2C1F">
      <w:pPr>
        <w:rPr>
          <w:rFonts w:asciiTheme="majorBidi" w:hAnsiTheme="majorBidi" w:cstheme="majorBidi"/>
          <w:lang w:val="en-US"/>
        </w:rPr>
      </w:pPr>
    </w:p>
    <w:p w14:paraId="1B6582DD" w14:textId="16AB1B9A"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14. Live Streaming Challenges:</w:t>
      </w:r>
    </w:p>
    <w:p w14:paraId="205A09F7" w14:textId="0CC7C992"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Host live-streamed events where users can participate in games, challenges, or speed dating events and win rewards for interaction.</w:t>
      </w:r>
    </w:p>
    <w:p w14:paraId="393D0C9E" w14:textId="28E5A68E"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Token-based rewards or crypto prizes can be given for the most engaging participants or those who win mini-games.</w:t>
      </w:r>
    </w:p>
    <w:p w14:paraId="7619D29A" w14:textId="77777777" w:rsidR="00BE2C1F" w:rsidRPr="003871EB" w:rsidRDefault="00BE2C1F" w:rsidP="00BE2C1F">
      <w:pPr>
        <w:rPr>
          <w:rFonts w:asciiTheme="majorBidi" w:hAnsiTheme="majorBidi" w:cstheme="majorBidi"/>
          <w:lang w:val="en-US"/>
        </w:rPr>
      </w:pPr>
    </w:p>
    <w:p w14:paraId="57B1498B" w14:textId="04E84C95"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15. Video Creation Contests:</w:t>
      </w:r>
    </w:p>
    <w:p w14:paraId="475F2D0B" w14:textId="371CB1DB"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Users can upload creative, fun, or funny videos (e.g., TikTok-style content), and the community votes on their favorites.</w:t>
      </w:r>
    </w:p>
    <w:p w14:paraId="294FC6C7" w14:textId="4DD89FE9"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Winners receive rewards like exclusive badges, premium app features, or gift vouchers.</w:t>
      </w:r>
    </w:p>
    <w:p w14:paraId="74899A94" w14:textId="77777777" w:rsidR="00BE2C1F" w:rsidRPr="003871EB" w:rsidRDefault="00BE2C1F" w:rsidP="00BE2C1F">
      <w:pPr>
        <w:rPr>
          <w:rFonts w:asciiTheme="majorBidi" w:hAnsiTheme="majorBidi" w:cstheme="majorBidi"/>
          <w:lang w:val="en-US"/>
        </w:rPr>
      </w:pPr>
    </w:p>
    <w:p w14:paraId="5DFC1B3F" w14:textId="7777777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w:t>
      </w:r>
    </w:p>
    <w:p w14:paraId="2BAE26EA" w14:textId="77777777" w:rsidR="00BE2C1F" w:rsidRPr="003871EB" w:rsidRDefault="00BE2C1F" w:rsidP="00BE2C1F">
      <w:pPr>
        <w:rPr>
          <w:rFonts w:asciiTheme="majorBidi" w:hAnsiTheme="majorBidi" w:cstheme="majorBidi"/>
          <w:lang w:val="en-US"/>
        </w:rPr>
      </w:pPr>
    </w:p>
    <w:p w14:paraId="5317AF7B" w14:textId="3EE71EC8"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4. Collaborations with Indian Companies and Services</w:t>
      </w:r>
    </w:p>
    <w:p w14:paraId="4EB3DEAB" w14:textId="77777777" w:rsidR="00BE2C1F" w:rsidRPr="003871EB" w:rsidRDefault="00BE2C1F" w:rsidP="00BE2C1F">
      <w:pPr>
        <w:rPr>
          <w:rFonts w:asciiTheme="majorBidi" w:hAnsiTheme="majorBidi" w:cstheme="majorBidi"/>
          <w:lang w:val="en-US"/>
        </w:rPr>
      </w:pPr>
    </w:p>
    <w:p w14:paraId="65722FEB" w14:textId="3A881C8B"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16. Tie-ups with Regional Delivery Services:</w:t>
      </w:r>
    </w:p>
    <w:p w14:paraId="68A5367E" w14:textId="6EB9873A"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Collaborate with delivery services like Zomato, Swiggy, or UberEats for users who complete specific milestones to receive food delivery credits.</w:t>
      </w:r>
    </w:p>
    <w:p w14:paraId="25285DBC" w14:textId="7777777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Reward users with meal vouchers or discounts for engaging in specific dating-related challenges (e.g., "Cook a romantic dinner together" challenge).</w:t>
      </w:r>
    </w:p>
    <w:p w14:paraId="18A0C699" w14:textId="77777777" w:rsidR="00BE2C1F" w:rsidRPr="003871EB" w:rsidRDefault="00BE2C1F" w:rsidP="00BE2C1F">
      <w:pPr>
        <w:rPr>
          <w:rFonts w:asciiTheme="majorBidi" w:hAnsiTheme="majorBidi" w:cstheme="majorBidi"/>
          <w:lang w:val="en-US"/>
        </w:rPr>
      </w:pPr>
    </w:p>
    <w:p w14:paraId="6AEF9221" w14:textId="489ADD86"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17. Partnership with Indian Travel Platforms:</w:t>
      </w:r>
    </w:p>
    <w:p w14:paraId="03C5DED3" w14:textId="1C660C6D"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Offer discounts or free bookings with Indian travel platforms like MakeMyTrip, Yatra, or Goibibo as rewards for high engagement or winning in-app challenges.</w:t>
      </w:r>
    </w:p>
    <w:p w14:paraId="5901E83E" w14:textId="5A99FF53"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Create a "Plan Your Dream Vacation" contest, where winners receive travel-related rewards or discounts.</w:t>
      </w:r>
    </w:p>
    <w:p w14:paraId="39377714" w14:textId="77777777" w:rsidR="00BE2C1F" w:rsidRPr="003871EB" w:rsidRDefault="00BE2C1F" w:rsidP="00BE2C1F">
      <w:pPr>
        <w:rPr>
          <w:rFonts w:asciiTheme="majorBidi" w:hAnsiTheme="majorBidi" w:cstheme="majorBidi"/>
          <w:lang w:val="en-US"/>
        </w:rPr>
      </w:pPr>
    </w:p>
    <w:p w14:paraId="1FE00AF7" w14:textId="60E4F0F6"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18. Partnering with Indian Fintech Services:</w:t>
      </w:r>
    </w:p>
    <w:p w14:paraId="71117141" w14:textId="7A923516"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Offer discounts or rewards on financial services such as ETMoney, Groww, or Bajaj Finserv for users who participate in long-term challenges.</w:t>
      </w:r>
    </w:p>
    <w:p w14:paraId="4532CE6A" w14:textId="4B1BD60A"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For example, users could earn reward points redeemable for investment products, personal finance management tools, or wealth management services.</w:t>
      </w:r>
    </w:p>
    <w:p w14:paraId="49257F77" w14:textId="77777777" w:rsidR="00BE2C1F" w:rsidRPr="003871EB" w:rsidRDefault="00BE2C1F" w:rsidP="00BE2C1F">
      <w:pPr>
        <w:rPr>
          <w:rFonts w:asciiTheme="majorBidi" w:hAnsiTheme="majorBidi" w:cstheme="majorBidi"/>
          <w:lang w:val="en-US"/>
        </w:rPr>
      </w:pPr>
    </w:p>
    <w:p w14:paraId="3E97D298" w14:textId="3FFFB328"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19. In-App Education Rewards:</w:t>
      </w:r>
    </w:p>
    <w:p w14:paraId="6176ED4E" w14:textId="7E26C4BB"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Partner with educational platforms like BYJU’s, Unacademy, or Vedantu to offer discounts or free subscriptions for users who engage in specific in-app challenges.</w:t>
      </w:r>
    </w:p>
    <w:p w14:paraId="2A7AAC3E" w14:textId="06948B82"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Offer learning credits or online course access as rewards for participating in quizzes or personality tests.</w:t>
      </w:r>
    </w:p>
    <w:p w14:paraId="3F2E975F" w14:textId="77777777" w:rsidR="00BE2C1F" w:rsidRPr="003871EB" w:rsidRDefault="00BE2C1F" w:rsidP="00BE2C1F">
      <w:pPr>
        <w:rPr>
          <w:rFonts w:asciiTheme="majorBidi" w:hAnsiTheme="majorBidi" w:cstheme="majorBidi"/>
          <w:lang w:val="en-US"/>
        </w:rPr>
      </w:pPr>
    </w:p>
    <w:p w14:paraId="7971F0F9" w14:textId="7777777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w:t>
      </w:r>
    </w:p>
    <w:p w14:paraId="23367C04" w14:textId="77777777" w:rsidR="00BE2C1F" w:rsidRPr="003871EB" w:rsidRDefault="00BE2C1F" w:rsidP="00BE2C1F">
      <w:pPr>
        <w:rPr>
          <w:rFonts w:asciiTheme="majorBidi" w:hAnsiTheme="majorBidi" w:cstheme="majorBidi"/>
          <w:lang w:val="en-US"/>
        </w:rPr>
      </w:pPr>
    </w:p>
    <w:p w14:paraId="7C406D28" w14:textId="4534D7D9"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5. Exclusive Content and Social Media Tie-ins</w:t>
      </w:r>
    </w:p>
    <w:p w14:paraId="4EA89137" w14:textId="77777777" w:rsidR="00BE2C1F" w:rsidRPr="003871EB" w:rsidRDefault="00BE2C1F" w:rsidP="00BE2C1F">
      <w:pPr>
        <w:rPr>
          <w:rFonts w:asciiTheme="majorBidi" w:hAnsiTheme="majorBidi" w:cstheme="majorBidi"/>
          <w:lang w:val="en-US"/>
        </w:rPr>
      </w:pPr>
    </w:p>
    <w:p w14:paraId="33D7C439" w14:textId="7B3D511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20. Social Media Sharing Rewards:</w:t>
      </w:r>
    </w:p>
    <w:p w14:paraId="778F7EFE" w14:textId="2997E90E"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lastRenderedPageBreak/>
        <w:t xml:space="preserve">   - Encourage users to share their in-app achievements, profile, or challenges on Instagram or Twitter with app-specific hashtags, offering them rewards like profile boosts, premium features, or discounted services.</w:t>
      </w:r>
    </w:p>
    <w:p w14:paraId="5707D0A1" w14:textId="105A56DA"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A leaderboard system could track the most engaged social media users and reward them with exclusive badges, gift cards, or crypto-based incentives.</w:t>
      </w:r>
    </w:p>
    <w:p w14:paraId="61DBA227" w14:textId="77777777" w:rsidR="00BE2C1F" w:rsidRPr="003871EB" w:rsidRDefault="00BE2C1F" w:rsidP="00BE2C1F">
      <w:pPr>
        <w:rPr>
          <w:rFonts w:asciiTheme="majorBidi" w:hAnsiTheme="majorBidi" w:cstheme="majorBidi"/>
          <w:lang w:val="en-US"/>
        </w:rPr>
      </w:pPr>
    </w:p>
    <w:p w14:paraId="41E8A110" w14:textId="6962FFC2"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21. Unlockable Content with Rewards:</w:t>
      </w:r>
    </w:p>
    <w:p w14:paraId="1477B610" w14:textId="2712330F"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As users progress through the app or complete in-app games, they unlock premium content such as special date ideas, custom profile designs, or exclusive videos from popular influencers or dating coaches.</w:t>
      </w:r>
    </w:p>
    <w:p w14:paraId="4F902FB8" w14:textId="565512E6"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Users can also gain virtual items (like custom clothing or accessories) to decorate their profiles or virtual avatars.</w:t>
      </w:r>
    </w:p>
    <w:p w14:paraId="6983909D" w14:textId="77777777" w:rsidR="00BE2C1F" w:rsidRPr="003871EB" w:rsidRDefault="00BE2C1F" w:rsidP="00BE2C1F">
      <w:pPr>
        <w:rPr>
          <w:rFonts w:asciiTheme="majorBidi" w:hAnsiTheme="majorBidi" w:cstheme="majorBidi"/>
          <w:lang w:val="en-US"/>
        </w:rPr>
      </w:pPr>
    </w:p>
    <w:p w14:paraId="774FD104" w14:textId="09C02B3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22. Collaborations with Celebrities or Influencers:</w:t>
      </w:r>
    </w:p>
    <w:p w14:paraId="4C127B91" w14:textId="12EFC06F"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Partner with Indian influencers or Bollywood stars to offer exclusive content, Q&amp;A sessions, or virtual meet-and-greets as rewards.</w:t>
      </w:r>
    </w:p>
    <w:p w14:paraId="7C1B3FEA" w14:textId="7777777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 xml:space="preserve">   - Users could earn a chance to interact with influencers in private chat rooms or video calls by completing in-app challenges or achieving high engagement.</w:t>
      </w:r>
    </w:p>
    <w:p w14:paraId="3C6FF6D5" w14:textId="77777777" w:rsidR="00BE2C1F" w:rsidRPr="003871EB" w:rsidRDefault="00BE2C1F" w:rsidP="00BE2C1F">
      <w:pPr>
        <w:rPr>
          <w:rFonts w:asciiTheme="majorBidi" w:hAnsiTheme="majorBidi" w:cstheme="majorBidi"/>
          <w:lang w:val="en-US"/>
        </w:rPr>
      </w:pPr>
    </w:p>
    <w:p w14:paraId="2E5D28EA" w14:textId="77777777"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w:t>
      </w:r>
    </w:p>
    <w:p w14:paraId="46F76330" w14:textId="77777777" w:rsidR="00BE2C1F" w:rsidRPr="003871EB" w:rsidRDefault="00BE2C1F" w:rsidP="00BE2C1F">
      <w:pPr>
        <w:rPr>
          <w:rFonts w:asciiTheme="majorBidi" w:hAnsiTheme="majorBidi" w:cstheme="majorBidi"/>
          <w:lang w:val="en-US"/>
        </w:rPr>
      </w:pPr>
    </w:p>
    <w:p w14:paraId="5D6BA1A3" w14:textId="1612F930" w:rsidR="00BE2C1F" w:rsidRPr="003871EB" w:rsidRDefault="00BE2C1F" w:rsidP="00BE2C1F">
      <w:pPr>
        <w:rPr>
          <w:rFonts w:asciiTheme="majorBidi" w:hAnsiTheme="majorBidi" w:cstheme="majorBidi"/>
          <w:lang w:val="en-US"/>
        </w:rPr>
      </w:pPr>
      <w:r w:rsidRPr="003871EB">
        <w:rPr>
          <w:rFonts w:asciiTheme="majorBidi" w:hAnsiTheme="majorBidi" w:cstheme="majorBidi"/>
          <w:lang w:val="en-US"/>
        </w:rPr>
        <w:t>By combining gaming mechanics, local business partnerships, crypto integration, and rewards tied to real-world experiences, you can create an engaging and incentivized ecosystem tailored to Indian users. These ideas leverage both cultural nuances and trending tech like crypto and NFTs, ensuring users not only stay engaged but also feel that the rewards hold real value in their day-to-day lives.</w:t>
      </w:r>
    </w:p>
    <w:p w14:paraId="388D3A59" w14:textId="77777777" w:rsidR="007F4F30" w:rsidRPr="003871EB" w:rsidRDefault="007F4F30" w:rsidP="00BE2C1F">
      <w:pPr>
        <w:rPr>
          <w:rFonts w:asciiTheme="majorBidi" w:hAnsiTheme="majorBidi" w:cstheme="majorBidi"/>
          <w:lang w:val="en-US"/>
        </w:rPr>
      </w:pPr>
    </w:p>
    <w:p w14:paraId="48291B1F" w14:textId="77777777" w:rsidR="007F4F30" w:rsidRPr="003871EB" w:rsidRDefault="007F4F30" w:rsidP="00BE2C1F">
      <w:pPr>
        <w:rPr>
          <w:rFonts w:asciiTheme="majorBidi" w:hAnsiTheme="majorBidi" w:cstheme="majorBidi"/>
          <w:lang w:val="en-US"/>
        </w:rPr>
      </w:pPr>
    </w:p>
    <w:p w14:paraId="2EE593D8" w14:textId="77777777" w:rsidR="007F4F30" w:rsidRPr="003871EB" w:rsidRDefault="007F4F30" w:rsidP="00BE2C1F">
      <w:pPr>
        <w:rPr>
          <w:rFonts w:asciiTheme="majorBidi" w:hAnsiTheme="majorBidi" w:cstheme="majorBidi"/>
          <w:lang w:val="en-US"/>
        </w:rPr>
      </w:pPr>
    </w:p>
    <w:p w14:paraId="2B30874F" w14:textId="77777777" w:rsidR="007F4F30" w:rsidRPr="003871EB" w:rsidRDefault="007F4F30" w:rsidP="00BE2C1F">
      <w:pPr>
        <w:rPr>
          <w:rFonts w:asciiTheme="majorBidi" w:hAnsiTheme="majorBidi" w:cstheme="majorBidi"/>
          <w:lang w:val="en-US"/>
        </w:rPr>
      </w:pPr>
    </w:p>
    <w:p w14:paraId="0E586459" w14:textId="77777777" w:rsidR="007F4F30" w:rsidRPr="003871EB" w:rsidRDefault="007F4F30" w:rsidP="00BE2C1F">
      <w:pPr>
        <w:rPr>
          <w:rFonts w:asciiTheme="majorBidi" w:hAnsiTheme="majorBidi" w:cstheme="majorBidi"/>
          <w:lang w:val="en-US"/>
        </w:rPr>
      </w:pPr>
    </w:p>
    <w:p w14:paraId="74D80159" w14:textId="77777777" w:rsidR="007F4F30" w:rsidRPr="003871EB" w:rsidRDefault="007F4F30" w:rsidP="00BE2C1F">
      <w:pPr>
        <w:rPr>
          <w:rFonts w:asciiTheme="majorBidi" w:hAnsiTheme="majorBidi" w:cstheme="majorBidi"/>
          <w:lang w:val="en-US"/>
        </w:rPr>
      </w:pPr>
    </w:p>
    <w:p w14:paraId="4FBB7850" w14:textId="77777777" w:rsidR="007F4F30" w:rsidRPr="003871EB" w:rsidRDefault="007F4F30" w:rsidP="00BE2C1F">
      <w:pPr>
        <w:rPr>
          <w:rFonts w:asciiTheme="majorBidi" w:hAnsiTheme="majorBidi" w:cstheme="majorBidi"/>
          <w:lang w:val="en-US"/>
        </w:rPr>
      </w:pPr>
    </w:p>
    <w:p w14:paraId="496320F8" w14:textId="30C15BCE"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For apps like Bumble and Tinder, which are built around real-time interactions and high-availability messaging features, the technologies used need to be highly scalable, reliable, and capable of handling large volumes of concurrent users. Both of these applications use a combination of several modern technologies for chat messaging, notifications, and user engagement. Below are the likely tech stacks and approaches used by Bumble and Tinder for their messaging systems.</w:t>
      </w:r>
    </w:p>
    <w:p w14:paraId="7AF49C23" w14:textId="77777777" w:rsidR="007F4F30" w:rsidRPr="003871EB" w:rsidRDefault="007F4F30" w:rsidP="007F4F30">
      <w:pPr>
        <w:rPr>
          <w:rFonts w:asciiTheme="majorBidi" w:hAnsiTheme="majorBidi" w:cstheme="majorBidi"/>
          <w:lang w:val="en-US"/>
        </w:rPr>
      </w:pPr>
    </w:p>
    <w:p w14:paraId="1516E6F3" w14:textId="630A9885"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lastRenderedPageBreak/>
        <w:t>### 1. Real-Time Messaging Protocols</w:t>
      </w:r>
    </w:p>
    <w:p w14:paraId="2AA6B20C" w14:textId="77777777" w:rsidR="007F4F30" w:rsidRPr="003871EB" w:rsidRDefault="007F4F30" w:rsidP="007F4F30">
      <w:pPr>
        <w:rPr>
          <w:rFonts w:asciiTheme="majorBidi" w:hAnsiTheme="majorBidi" w:cstheme="majorBidi"/>
          <w:lang w:val="en-US"/>
        </w:rPr>
      </w:pPr>
    </w:p>
    <w:p w14:paraId="580951EC" w14:textId="0C4B9685"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Both Bumble and Tinder rely on technologies that support real-time messaging. Real-time messaging is essential for instant communication, especially when users are exchanging messages in the context of a match.</w:t>
      </w:r>
    </w:p>
    <w:p w14:paraId="7898A339" w14:textId="77777777" w:rsidR="007F4F30" w:rsidRPr="003871EB" w:rsidRDefault="007F4F30" w:rsidP="007F4F30">
      <w:pPr>
        <w:rPr>
          <w:rFonts w:asciiTheme="majorBidi" w:hAnsiTheme="majorBidi" w:cstheme="majorBidi"/>
          <w:lang w:val="en-US"/>
        </w:rPr>
      </w:pPr>
    </w:p>
    <w:p w14:paraId="12BAAF68" w14:textId="2F63E501"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WebSockets or STOMP over WebSockets</w:t>
      </w:r>
    </w:p>
    <w:p w14:paraId="1EE7D943" w14:textId="28C9DD8E"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WebSockets is the primary protocol for real-time communication in modern chat applications like Tinder and Bumble. WebSockets allow for a persistent, low-latency, bi-directional communication channel between the client and server, meaning that once a user is connected, the connection remains open, allowing messages to be pushed to the client instantly.</w:t>
      </w:r>
    </w:p>
    <w:p w14:paraId="3F86A6D2" w14:textId="5F1FA1D4"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STOMP (Streaming Text Oriented Messaging Protocol) is commonly used in combination with WebSockets to provide a more structured messaging layer. It enables the use of publish/subscribe messaging patterns, where messages can be pushed to users as soon as they arrive.</w:t>
      </w:r>
    </w:p>
    <w:p w14:paraId="2BBAAB12" w14:textId="4AA3FB52"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xml:space="preserve">  - Spring Boot is often used to implement this combination of STOMP over WebSockets for real-time messaging.</w:t>
      </w:r>
    </w:p>
    <w:p w14:paraId="334190C8" w14:textId="77777777"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xml:space="preserve">  </w:t>
      </w:r>
    </w:p>
    <w:p w14:paraId="755C07D1" w14:textId="1EAD1A7B"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In both Tinder and Bumble, WebSockets or STOMP is likely used for one-on-one messaging between matched users, ensuring messages are received in real-time.</w:t>
      </w:r>
    </w:p>
    <w:p w14:paraId="66A4E1D9" w14:textId="77777777" w:rsidR="007F4F30" w:rsidRPr="003871EB" w:rsidRDefault="007F4F30" w:rsidP="007F4F30">
      <w:pPr>
        <w:rPr>
          <w:rFonts w:asciiTheme="majorBidi" w:hAnsiTheme="majorBidi" w:cstheme="majorBidi"/>
          <w:lang w:val="en-US"/>
        </w:rPr>
      </w:pPr>
    </w:p>
    <w:p w14:paraId="5E7924A9" w14:textId="5FF0B361"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2. Backend and Message Queuing</w:t>
      </w:r>
    </w:p>
    <w:p w14:paraId="688057A3" w14:textId="77777777" w:rsidR="007F4F30" w:rsidRPr="003871EB" w:rsidRDefault="007F4F30" w:rsidP="007F4F30">
      <w:pPr>
        <w:rPr>
          <w:rFonts w:asciiTheme="majorBidi" w:hAnsiTheme="majorBidi" w:cstheme="majorBidi"/>
          <w:lang w:val="en-US"/>
        </w:rPr>
      </w:pPr>
    </w:p>
    <w:p w14:paraId="1EAEE5CD" w14:textId="517FBBD1"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To handle high traffic and ensure reliability, both Tinder and Bumble would use message queuing systems and asynchronous processing to decouple different parts of the application and handle chat messages, notifications, and other user interactions.</w:t>
      </w:r>
    </w:p>
    <w:p w14:paraId="36B2BE4B" w14:textId="77777777" w:rsidR="007F4F30" w:rsidRPr="003871EB" w:rsidRDefault="007F4F30" w:rsidP="007F4F30">
      <w:pPr>
        <w:rPr>
          <w:rFonts w:asciiTheme="majorBidi" w:hAnsiTheme="majorBidi" w:cstheme="majorBidi"/>
          <w:lang w:val="en-US"/>
        </w:rPr>
      </w:pPr>
    </w:p>
    <w:p w14:paraId="023B0E67" w14:textId="574FAA1E"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Message Queues:</w:t>
      </w:r>
    </w:p>
    <w:p w14:paraId="2EA44003" w14:textId="379A5613"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Apache Kafka: Kafka is often used for real-time streaming data. It allows message publishing, subscribing, and processing at a very high scale. Kafka is highly scalable and can handle a large number of events/messages per second, which is crucial for an app with millions of active users like Tinder or Bumble.</w:t>
      </w:r>
    </w:p>
    <w:p w14:paraId="6E388E94" w14:textId="1AC007CB"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RabbitMQ: Another popular message broker used to manage and queue messages for distributed systems. It handles asynchronous messaging, ensuring that messages are delivered reliably even during high-load periods.</w:t>
      </w:r>
    </w:p>
    <w:p w14:paraId="0AC2AC4B" w14:textId="4AE833E9"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Amazon SQS: For cloud-based architectures (like those used by Tinder and Bumble), Amazon Simple Queue Service (SQS) can be used to queue and process messages reliably in an asynchronous way.</w:t>
      </w:r>
    </w:p>
    <w:p w14:paraId="69587BB5" w14:textId="77777777" w:rsidR="007F4F30" w:rsidRPr="003871EB" w:rsidRDefault="007F4F30" w:rsidP="007F4F30">
      <w:pPr>
        <w:rPr>
          <w:rFonts w:asciiTheme="majorBidi" w:hAnsiTheme="majorBidi" w:cstheme="majorBidi"/>
          <w:lang w:val="en-US"/>
        </w:rPr>
      </w:pPr>
    </w:p>
    <w:p w14:paraId="028EAD05" w14:textId="5FEA0A4D"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lastRenderedPageBreak/>
        <w:t>Message queues allow for de-coupling of the messaging logic, ensuring that chat messages are delivered even if the user is temporarily offline. Once they come back online, the message queue can ensure the delivery of pending messages.</w:t>
      </w:r>
    </w:p>
    <w:p w14:paraId="36903943" w14:textId="77777777" w:rsidR="007F4F30" w:rsidRPr="003871EB" w:rsidRDefault="007F4F30" w:rsidP="007F4F30">
      <w:pPr>
        <w:rPr>
          <w:rFonts w:asciiTheme="majorBidi" w:hAnsiTheme="majorBidi" w:cstheme="majorBidi"/>
          <w:lang w:val="en-US"/>
        </w:rPr>
      </w:pPr>
    </w:p>
    <w:p w14:paraId="55F18BC5" w14:textId="211A0003"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Push Notifications:</w:t>
      </w:r>
    </w:p>
    <w:p w14:paraId="2E8BD989" w14:textId="5DB2C56A"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Firebase Cloud Messaging (FCM) or Apple Push Notification Service (APNS) are likely used for sending push notifications to users when they receive new messages or matches.</w:t>
      </w:r>
    </w:p>
    <w:p w14:paraId="462535DC" w14:textId="77777777"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xml:space="preserve">  - Push notifications allow users to be notified about new messages or matches even when they are not actively using the app.</w:t>
      </w:r>
    </w:p>
    <w:p w14:paraId="1C9011A4" w14:textId="77777777" w:rsidR="007F4F30" w:rsidRPr="003871EB" w:rsidRDefault="007F4F30" w:rsidP="007F4F30">
      <w:pPr>
        <w:rPr>
          <w:rFonts w:asciiTheme="majorBidi" w:hAnsiTheme="majorBidi" w:cstheme="majorBidi"/>
          <w:lang w:val="en-US"/>
        </w:rPr>
      </w:pPr>
    </w:p>
    <w:p w14:paraId="5E017673" w14:textId="41F50D59"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3. Real-Time Data Synchronization (Firebase or Similar Technologies)</w:t>
      </w:r>
    </w:p>
    <w:p w14:paraId="792A0A9E" w14:textId="77777777" w:rsidR="007F4F30" w:rsidRPr="003871EB" w:rsidRDefault="007F4F30" w:rsidP="007F4F30">
      <w:pPr>
        <w:rPr>
          <w:rFonts w:asciiTheme="majorBidi" w:hAnsiTheme="majorBidi" w:cstheme="majorBidi"/>
          <w:lang w:val="en-US"/>
        </w:rPr>
      </w:pPr>
    </w:p>
    <w:p w14:paraId="5CE63E5E" w14:textId="61D9D997"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While WebSockets handle real-time messaging, some social apps like Bumble and Tinder may also leverage platforms like Firebase for data synchronization across devices and platforms. Firebase is particularly useful in mobile-first applications (Android and iOS), as it simplifies managing real-time databases, authentication, and push notifications.</w:t>
      </w:r>
    </w:p>
    <w:p w14:paraId="07F37671" w14:textId="77777777" w:rsidR="007F4F30" w:rsidRPr="003871EB" w:rsidRDefault="007F4F30" w:rsidP="007F4F30">
      <w:pPr>
        <w:rPr>
          <w:rFonts w:asciiTheme="majorBidi" w:hAnsiTheme="majorBidi" w:cstheme="majorBidi"/>
          <w:lang w:val="en-US"/>
        </w:rPr>
      </w:pPr>
    </w:p>
    <w:p w14:paraId="22137BCF" w14:textId="7131CEFA"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Firebase Realtime Database and Firebase Firestore are NoSQL databases that allow real-time syncing across devices. Firebase’s Firestore (or its real-time database) makes it easier to store and retrieve messages, ensuring they are synchronized in real-time between devices.</w:t>
      </w:r>
    </w:p>
    <w:p w14:paraId="608174DC" w14:textId="7EAD1A96"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Firebase Authentication simplifies user authentication and login processes, while Firebase Cloud Messaging (FCM) handles notifications.</w:t>
      </w:r>
    </w:p>
    <w:p w14:paraId="616D12C2" w14:textId="77777777" w:rsidR="007F4F30" w:rsidRPr="003871EB" w:rsidRDefault="007F4F30" w:rsidP="007F4F30">
      <w:pPr>
        <w:rPr>
          <w:rFonts w:asciiTheme="majorBidi" w:hAnsiTheme="majorBidi" w:cstheme="majorBidi"/>
          <w:lang w:val="en-US"/>
        </w:rPr>
      </w:pPr>
    </w:p>
    <w:p w14:paraId="30757977" w14:textId="6231269F"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4. Server-Side Messaging Infrastructure</w:t>
      </w:r>
    </w:p>
    <w:p w14:paraId="25C18DAB" w14:textId="77777777" w:rsidR="007F4F30" w:rsidRPr="003871EB" w:rsidRDefault="007F4F30" w:rsidP="007F4F30">
      <w:pPr>
        <w:rPr>
          <w:rFonts w:asciiTheme="majorBidi" w:hAnsiTheme="majorBidi" w:cstheme="majorBidi"/>
          <w:lang w:val="en-US"/>
        </w:rPr>
      </w:pPr>
    </w:p>
    <w:p w14:paraId="0D649EE2" w14:textId="25E627D1"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On the server side, Tinder and Bumble need to manage the stateful connections (e.g., active chat sessions), process incoming messages, and ensure they are delivered to the right user in real-time.</w:t>
      </w:r>
    </w:p>
    <w:p w14:paraId="682FFBB2" w14:textId="77777777" w:rsidR="007F4F30" w:rsidRPr="003871EB" w:rsidRDefault="007F4F30" w:rsidP="007F4F30">
      <w:pPr>
        <w:rPr>
          <w:rFonts w:asciiTheme="majorBidi" w:hAnsiTheme="majorBidi" w:cstheme="majorBidi"/>
          <w:lang w:val="en-US"/>
        </w:rPr>
      </w:pPr>
    </w:p>
    <w:p w14:paraId="13D7D354" w14:textId="4A5FF9AE"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Node.js / Go (Golang):</w:t>
      </w:r>
    </w:p>
    <w:p w14:paraId="59D2F410" w14:textId="528DB66D"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Node.js: Many real-time messaging applications use Node.js due to its non-blocking, event-driven architecture, which makes it ideal for handling many concurrent connections.</w:t>
      </w:r>
    </w:p>
    <w:p w14:paraId="0CE9ECA5" w14:textId="047331F1"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Go (Golang): Go is a statically typed compiled language that has gained popularity for building high-performance backend services. Its concurrency model using goroutines makes it perfect for applications like chat systems, which need to handle a high volume of concurrent users and real-time messaging.</w:t>
      </w:r>
    </w:p>
    <w:p w14:paraId="05283FD3" w14:textId="77777777" w:rsidR="007F4F30" w:rsidRPr="003871EB" w:rsidRDefault="007F4F30" w:rsidP="007F4F30">
      <w:pPr>
        <w:rPr>
          <w:rFonts w:asciiTheme="majorBidi" w:hAnsiTheme="majorBidi" w:cstheme="majorBidi"/>
          <w:lang w:val="en-US"/>
        </w:rPr>
      </w:pPr>
    </w:p>
    <w:p w14:paraId="742538DF" w14:textId="395485C0"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Both Node.js and Go are often used in combination with WebSockets or other messaging systems to handle large numbers of concurrent connections and real-time message delivery.</w:t>
      </w:r>
    </w:p>
    <w:p w14:paraId="5303BE31" w14:textId="77777777" w:rsidR="007F4F30" w:rsidRPr="003871EB" w:rsidRDefault="007F4F30" w:rsidP="007F4F30">
      <w:pPr>
        <w:rPr>
          <w:rFonts w:asciiTheme="majorBidi" w:hAnsiTheme="majorBidi" w:cstheme="majorBidi"/>
          <w:lang w:val="en-US"/>
        </w:rPr>
      </w:pPr>
    </w:p>
    <w:p w14:paraId="51A44F51" w14:textId="47AC6D98"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5. Databases and Storage for Messages</w:t>
      </w:r>
    </w:p>
    <w:p w14:paraId="2783B763" w14:textId="77777777" w:rsidR="007F4F30" w:rsidRPr="003871EB" w:rsidRDefault="007F4F30" w:rsidP="007F4F30">
      <w:pPr>
        <w:rPr>
          <w:rFonts w:asciiTheme="majorBidi" w:hAnsiTheme="majorBidi" w:cstheme="majorBidi"/>
          <w:lang w:val="en-US"/>
        </w:rPr>
      </w:pPr>
    </w:p>
    <w:p w14:paraId="031F0618" w14:textId="1851DD29"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For long-term storage of chat messages, NoSQL databases or distributed databases are typically used in applications like Tinder and Bumble.</w:t>
      </w:r>
    </w:p>
    <w:p w14:paraId="583971E0" w14:textId="77777777" w:rsidR="007F4F30" w:rsidRPr="003871EB" w:rsidRDefault="007F4F30" w:rsidP="007F4F30">
      <w:pPr>
        <w:rPr>
          <w:rFonts w:asciiTheme="majorBidi" w:hAnsiTheme="majorBidi" w:cstheme="majorBidi"/>
          <w:lang w:val="en-US"/>
        </w:rPr>
      </w:pPr>
    </w:p>
    <w:p w14:paraId="2ED29032" w14:textId="277BD64F"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NoSQL Databases:</w:t>
      </w:r>
    </w:p>
    <w:p w14:paraId="5EF29545" w14:textId="567A2400"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MongoDB: MongoDB is a popular choice for storing chat messages in NoSQL format, as it can scale horizontally and handle large volumes of unstructured or semi-structured data.</w:t>
      </w:r>
    </w:p>
    <w:p w14:paraId="1B55605F" w14:textId="457123D0"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Cassandra: Apache Cassandra is another distributed NoSQL database that is well-suited for applications that require high availability, scalability, and fault-tolerance (which are all important for real-time chat apps).</w:t>
      </w:r>
    </w:p>
    <w:p w14:paraId="355EC9FF" w14:textId="77777777" w:rsidR="007F4F30" w:rsidRPr="003871EB" w:rsidRDefault="007F4F30" w:rsidP="007F4F30">
      <w:pPr>
        <w:rPr>
          <w:rFonts w:asciiTheme="majorBidi" w:hAnsiTheme="majorBidi" w:cstheme="majorBidi"/>
          <w:lang w:val="en-US"/>
        </w:rPr>
      </w:pPr>
    </w:p>
    <w:p w14:paraId="1077F8EE" w14:textId="2BA3572E"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Relational Databases:</w:t>
      </w:r>
    </w:p>
    <w:p w14:paraId="65958C43" w14:textId="4A9FBADB"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In some cases, PostgreSQL or MySQL could be used for parts of the application that need strong consistency and relational data management (like user profiles or match histories).</w:t>
      </w:r>
    </w:p>
    <w:p w14:paraId="3532E352" w14:textId="77777777" w:rsidR="007F4F30" w:rsidRPr="003871EB" w:rsidRDefault="007F4F30" w:rsidP="007F4F30">
      <w:pPr>
        <w:rPr>
          <w:rFonts w:asciiTheme="majorBidi" w:hAnsiTheme="majorBidi" w:cstheme="majorBidi"/>
          <w:lang w:val="en-US"/>
        </w:rPr>
      </w:pPr>
    </w:p>
    <w:p w14:paraId="7C4799BA" w14:textId="477F488F"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For messaging systems, a hybrid approach might be used, combining NoSQL for message storage (due to its scalability) with SQL for transactional data (like user profiles or match histories).</w:t>
      </w:r>
    </w:p>
    <w:p w14:paraId="61E165B6" w14:textId="77777777" w:rsidR="007F4F30" w:rsidRPr="003871EB" w:rsidRDefault="007F4F30" w:rsidP="007F4F30">
      <w:pPr>
        <w:rPr>
          <w:rFonts w:asciiTheme="majorBidi" w:hAnsiTheme="majorBidi" w:cstheme="majorBidi"/>
          <w:lang w:val="en-US"/>
        </w:rPr>
      </w:pPr>
    </w:p>
    <w:p w14:paraId="1F07DBC0" w14:textId="62F81638"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6. Load Balancing &amp; Distributed Systems</w:t>
      </w:r>
    </w:p>
    <w:p w14:paraId="0B86060E" w14:textId="77777777" w:rsidR="007F4F30" w:rsidRPr="003871EB" w:rsidRDefault="007F4F30" w:rsidP="007F4F30">
      <w:pPr>
        <w:rPr>
          <w:rFonts w:asciiTheme="majorBidi" w:hAnsiTheme="majorBidi" w:cstheme="majorBidi"/>
          <w:lang w:val="en-US"/>
        </w:rPr>
      </w:pPr>
    </w:p>
    <w:p w14:paraId="2FA30E7E" w14:textId="175240FC"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Since Tinder and Bumble have a large user base with global reach, their messaging infrastructure is likely built using distributed systems to handle the load and ensure high availability.</w:t>
      </w:r>
    </w:p>
    <w:p w14:paraId="1D6FD596" w14:textId="77777777" w:rsidR="007F4F30" w:rsidRPr="003871EB" w:rsidRDefault="007F4F30" w:rsidP="007F4F30">
      <w:pPr>
        <w:rPr>
          <w:rFonts w:asciiTheme="majorBidi" w:hAnsiTheme="majorBidi" w:cstheme="majorBidi"/>
          <w:lang w:val="en-US"/>
        </w:rPr>
      </w:pPr>
    </w:p>
    <w:p w14:paraId="66619EDA" w14:textId="42D8933D"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Load Balancing:</w:t>
      </w:r>
    </w:p>
    <w:p w14:paraId="4A17F659" w14:textId="086604D8"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Nginx or HAProxy is commonly used as a reverse proxy to distribute requests across multiple backend servers.</w:t>
      </w:r>
    </w:p>
    <w:p w14:paraId="1452966B" w14:textId="7B52CB54"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For cloud-based solutions, AWS Elastic Load Balancer (ELB) or Google Cloud Load Balancer might be used to manage traffic to various servers.</w:t>
      </w:r>
    </w:p>
    <w:p w14:paraId="3F61316E" w14:textId="77777777" w:rsidR="007F4F30" w:rsidRPr="003871EB" w:rsidRDefault="007F4F30" w:rsidP="007F4F30">
      <w:pPr>
        <w:rPr>
          <w:rFonts w:asciiTheme="majorBidi" w:hAnsiTheme="majorBidi" w:cstheme="majorBidi"/>
          <w:lang w:val="en-US"/>
        </w:rPr>
      </w:pPr>
    </w:p>
    <w:p w14:paraId="0EB22966" w14:textId="27A3F0A9"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Microservices Architecture:</w:t>
      </w:r>
    </w:p>
    <w:p w14:paraId="63EAD8C3" w14:textId="53DB1358"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xml:space="preserve">- Both Tinder and Bumble are likely built using microservices architecture. This enables different components of the application (e.g., user profiles, messaging, notifications) to be scaled independently. </w:t>
      </w:r>
    </w:p>
    <w:p w14:paraId="438A9F36" w14:textId="77777777"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Services related to chat and messaging (like message processing, notifications, message queuing) are likely separate microservices that communicate over APIs.</w:t>
      </w:r>
    </w:p>
    <w:p w14:paraId="380AA373" w14:textId="77777777" w:rsidR="007F4F30" w:rsidRPr="003871EB" w:rsidRDefault="007F4F30" w:rsidP="007F4F30">
      <w:pPr>
        <w:rPr>
          <w:rFonts w:asciiTheme="majorBidi" w:hAnsiTheme="majorBidi" w:cstheme="majorBidi"/>
          <w:lang w:val="en-US"/>
        </w:rPr>
      </w:pPr>
    </w:p>
    <w:p w14:paraId="0B2D3B89" w14:textId="136756B5"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7. Scaling Messaging Infrastructure</w:t>
      </w:r>
    </w:p>
    <w:p w14:paraId="6151B88E" w14:textId="77777777" w:rsidR="007F4F30" w:rsidRPr="003871EB" w:rsidRDefault="007F4F30" w:rsidP="007F4F30">
      <w:pPr>
        <w:rPr>
          <w:rFonts w:asciiTheme="majorBidi" w:hAnsiTheme="majorBidi" w:cstheme="majorBidi"/>
          <w:lang w:val="en-US"/>
        </w:rPr>
      </w:pPr>
    </w:p>
    <w:p w14:paraId="17220BDC" w14:textId="77777777"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For scalability, these apps might utilize:</w:t>
      </w:r>
    </w:p>
    <w:p w14:paraId="102DBC75" w14:textId="5342AFD9"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Auto-scaling: The backend infrastructure is likely hosted on cloud platforms (e.g., AWS, Google Cloud, or Azure) that can automatically scale the resources (e.g., EC2 instances, Kubernetes pods) based on the incoming traffic.</w:t>
      </w:r>
    </w:p>
    <w:p w14:paraId="45A39D8F" w14:textId="7B8A3B53"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CDN (Content Delivery Networks): A CDN like Cloudflare or Amazon CloudFront could be used to speed up the delivery of static resources like images, and even some real-time data to reduce latency.</w:t>
      </w:r>
    </w:p>
    <w:p w14:paraId="30E0549C" w14:textId="77777777"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xml:space="preserve">  </w:t>
      </w:r>
    </w:p>
    <w:p w14:paraId="291AC076" w14:textId="4AD06616"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8. Data Security and Privacy</w:t>
      </w:r>
    </w:p>
    <w:p w14:paraId="025635E7" w14:textId="77777777" w:rsidR="007F4F30" w:rsidRPr="003871EB" w:rsidRDefault="007F4F30" w:rsidP="007F4F30">
      <w:pPr>
        <w:rPr>
          <w:rFonts w:asciiTheme="majorBidi" w:hAnsiTheme="majorBidi" w:cstheme="majorBidi"/>
          <w:lang w:val="en-US"/>
        </w:rPr>
      </w:pPr>
    </w:p>
    <w:p w14:paraId="405E99E3" w14:textId="4C359B0C"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End-to-End Encryption (E2EE) is important for ensuring data privacy in messaging. While Bumble and Tinder do not officially disclose whether they use end-to-end encryption for chat messages, many modern social apps are moving toward encryption standards like Signal Protocol to secure messages during transmission.</w:t>
      </w:r>
    </w:p>
    <w:p w14:paraId="08427170" w14:textId="77777777" w:rsidR="007F4F30" w:rsidRPr="003871EB" w:rsidRDefault="007F4F30" w:rsidP="007F4F30">
      <w:pPr>
        <w:rPr>
          <w:rFonts w:asciiTheme="majorBidi" w:hAnsiTheme="majorBidi" w:cstheme="majorBidi"/>
          <w:lang w:val="en-US"/>
        </w:rPr>
      </w:pPr>
    </w:p>
    <w:p w14:paraId="7806833E" w14:textId="28D2EB3F"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TLS/SSL is used to ensure data is transmitted securely over the internet.</w:t>
      </w:r>
    </w:p>
    <w:p w14:paraId="2CE5CC26" w14:textId="59434E2B"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Encrypted storage is used to protect sensitive user data in the backend.</w:t>
      </w:r>
    </w:p>
    <w:p w14:paraId="06D59391" w14:textId="77777777" w:rsidR="007F4F30" w:rsidRPr="003871EB" w:rsidRDefault="007F4F30" w:rsidP="007F4F30">
      <w:pPr>
        <w:rPr>
          <w:rFonts w:asciiTheme="majorBidi" w:hAnsiTheme="majorBidi" w:cstheme="majorBidi"/>
          <w:lang w:val="en-US"/>
        </w:rPr>
      </w:pPr>
    </w:p>
    <w:p w14:paraId="4A8AD946" w14:textId="45E4E6B9"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Summary of Technologies Used in Bumble and Tinder's Chat Systems:</w:t>
      </w:r>
    </w:p>
    <w:p w14:paraId="4BBE23BA" w14:textId="77777777" w:rsidR="007F4F30" w:rsidRPr="003871EB" w:rsidRDefault="007F4F30" w:rsidP="007F4F30">
      <w:pPr>
        <w:rPr>
          <w:rFonts w:asciiTheme="majorBidi" w:hAnsiTheme="majorBidi" w:cstheme="majorBidi"/>
          <w:lang w:val="en-US"/>
        </w:rPr>
      </w:pPr>
    </w:p>
    <w:p w14:paraId="586D737B" w14:textId="77777777"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Technology                  | Purpose                                                                 |</w:t>
      </w:r>
    </w:p>
    <w:p w14:paraId="79F41883" w14:textId="77777777"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w:t>
      </w:r>
    </w:p>
    <w:p w14:paraId="245D49D6" w14:textId="74EE5481"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WebSockets / STOMP       | Real-time bi-directional messaging                                     |</w:t>
      </w:r>
    </w:p>
    <w:p w14:paraId="29E64E1E" w14:textId="327068D6"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Firebase Realtime Database / Firestore | Real-time data sync and user authentication (especially for mobile) |</w:t>
      </w:r>
    </w:p>
    <w:p w14:paraId="034F914B" w14:textId="532F7A82"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Apache Kafka / RabbitMQ  | Message queuing and real-time data streaming                           |</w:t>
      </w:r>
    </w:p>
    <w:p w14:paraId="1E85AD29" w14:textId="27ECF005"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Node.js / Go (Golang)    | High-concurrency backend to handle real-time messaging                 |</w:t>
      </w:r>
    </w:p>
    <w:p w14:paraId="0950B93E" w14:textId="465BEDDD"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MongoDB / Cassandra      | Storage for chat messages and user-related data                        |</w:t>
      </w:r>
    </w:p>
    <w:p w14:paraId="78DF449B" w14:textId="3CC649C8"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PostgreSQL / MySQL       | Storing user profiles, matches, and other relational data              |</w:t>
      </w:r>
    </w:p>
    <w:p w14:paraId="2857DA48" w14:textId="64E4D209"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Push Notifications (FCM, APNS) | Real-time notifications for new messages or activity                  |</w:t>
      </w:r>
    </w:p>
    <w:p w14:paraId="4D5DCC41" w14:textId="61055B41"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 Load Balancers (Nginx, AWS ELB) | Distribute traffic across multiple servers for high availability       |</w:t>
      </w:r>
    </w:p>
    <w:p w14:paraId="2271BA20" w14:textId="77777777" w:rsidR="007F4F30" w:rsidRPr="003871EB" w:rsidRDefault="007F4F30" w:rsidP="007F4F30">
      <w:pPr>
        <w:rPr>
          <w:rFonts w:asciiTheme="majorBidi" w:hAnsiTheme="majorBidi" w:cstheme="majorBidi"/>
          <w:lang w:val="en-US"/>
        </w:rPr>
      </w:pPr>
    </w:p>
    <w:p w14:paraId="7FFE0F4D" w14:textId="77777777"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lastRenderedPageBreak/>
        <w:t>### Conclusion:</w:t>
      </w:r>
    </w:p>
    <w:p w14:paraId="509DE738" w14:textId="77777777" w:rsidR="007F4F30" w:rsidRPr="003871EB" w:rsidRDefault="007F4F30" w:rsidP="007F4F30">
      <w:pPr>
        <w:rPr>
          <w:rFonts w:asciiTheme="majorBidi" w:hAnsiTheme="majorBidi" w:cstheme="majorBidi"/>
          <w:lang w:val="en-US"/>
        </w:rPr>
      </w:pPr>
    </w:p>
    <w:p w14:paraId="2C6389DC" w14:textId="18EA1543" w:rsidR="007F4F30" w:rsidRPr="003871EB" w:rsidRDefault="007F4F30" w:rsidP="007F4F30">
      <w:pPr>
        <w:rPr>
          <w:rFonts w:asciiTheme="majorBidi" w:hAnsiTheme="majorBidi" w:cstheme="majorBidi"/>
          <w:lang w:val="en-US"/>
        </w:rPr>
      </w:pPr>
      <w:r w:rsidRPr="003871EB">
        <w:rPr>
          <w:rFonts w:asciiTheme="majorBidi" w:hAnsiTheme="majorBidi" w:cstheme="majorBidi"/>
          <w:lang w:val="en-US"/>
        </w:rPr>
        <w:t>Tinder and Bumble use a combination of WebSockets, message queuing systems (e.g., Kafka, RabbitMQ), and cloud infrastructure (e.g., AWS, Firebase) to manage real-time chat messaging. They also ensure scalability with distributed systems, provide push notifications for real-time engagement, and use NoSQL databases for high-throughput storage of messages. Additionally, they likely incorporate microservices architecture to handle the scalability and reliability needed for millions of concurrent users.</w:t>
      </w:r>
    </w:p>
    <w:p w14:paraId="4F9D7E28" w14:textId="77777777" w:rsidR="00987928" w:rsidRPr="003871EB" w:rsidRDefault="00987928" w:rsidP="007F4F30">
      <w:pPr>
        <w:rPr>
          <w:rFonts w:asciiTheme="majorBidi" w:hAnsiTheme="majorBidi" w:cstheme="majorBidi"/>
          <w:lang w:val="en-US"/>
        </w:rPr>
      </w:pPr>
    </w:p>
    <w:p w14:paraId="06EB1D1C" w14:textId="77777777" w:rsidR="00987928" w:rsidRPr="003871EB" w:rsidRDefault="00987928" w:rsidP="007F4F30">
      <w:pPr>
        <w:rPr>
          <w:rFonts w:asciiTheme="majorBidi" w:hAnsiTheme="majorBidi" w:cstheme="majorBidi"/>
          <w:lang w:val="en-US"/>
        </w:rPr>
      </w:pPr>
    </w:p>
    <w:p w14:paraId="1A96ED78" w14:textId="77777777" w:rsidR="00987928" w:rsidRPr="003871EB" w:rsidRDefault="00987928" w:rsidP="007F4F30">
      <w:pPr>
        <w:rPr>
          <w:rFonts w:asciiTheme="majorBidi" w:hAnsiTheme="majorBidi" w:cstheme="majorBidi"/>
          <w:lang w:val="en-US"/>
        </w:rPr>
      </w:pPr>
    </w:p>
    <w:p w14:paraId="23774E69" w14:textId="77777777" w:rsidR="00987928" w:rsidRPr="003871EB" w:rsidRDefault="00987928" w:rsidP="007F4F30">
      <w:pPr>
        <w:rPr>
          <w:rFonts w:asciiTheme="majorBidi" w:hAnsiTheme="majorBidi" w:cstheme="majorBidi"/>
          <w:lang w:val="en-US"/>
        </w:rPr>
      </w:pPr>
    </w:p>
    <w:p w14:paraId="50E3E081" w14:textId="77777777" w:rsidR="00987928" w:rsidRPr="003871EB" w:rsidRDefault="00987928" w:rsidP="007F4F30">
      <w:pPr>
        <w:rPr>
          <w:rFonts w:asciiTheme="majorBidi" w:hAnsiTheme="majorBidi" w:cstheme="majorBidi"/>
          <w:lang w:val="en-US"/>
        </w:rPr>
      </w:pPr>
    </w:p>
    <w:p w14:paraId="1D13F443" w14:textId="77777777" w:rsidR="00987928" w:rsidRPr="003871EB" w:rsidRDefault="00987928" w:rsidP="007F4F30">
      <w:pPr>
        <w:rPr>
          <w:rFonts w:asciiTheme="majorBidi" w:hAnsiTheme="majorBidi" w:cstheme="majorBidi"/>
          <w:lang w:val="en-US"/>
        </w:rPr>
      </w:pPr>
    </w:p>
    <w:p w14:paraId="7053A930" w14:textId="77777777" w:rsidR="00987928" w:rsidRPr="003871EB" w:rsidRDefault="00987928" w:rsidP="007F4F30">
      <w:pPr>
        <w:rPr>
          <w:rFonts w:asciiTheme="majorBidi" w:hAnsiTheme="majorBidi" w:cstheme="majorBidi"/>
          <w:lang w:val="en-US"/>
        </w:rPr>
      </w:pPr>
    </w:p>
    <w:p w14:paraId="7A982188" w14:textId="77777777" w:rsidR="00987928" w:rsidRPr="003871EB" w:rsidRDefault="00987928" w:rsidP="007F4F30">
      <w:pPr>
        <w:rPr>
          <w:rFonts w:asciiTheme="majorBidi" w:hAnsiTheme="majorBidi" w:cstheme="majorBidi"/>
          <w:lang w:val="en-US"/>
        </w:rPr>
      </w:pPr>
    </w:p>
    <w:p w14:paraId="17EA217E" w14:textId="77777777" w:rsidR="00987928" w:rsidRPr="003871EB" w:rsidRDefault="00987928" w:rsidP="007F4F30">
      <w:pPr>
        <w:rPr>
          <w:rFonts w:asciiTheme="majorBidi" w:hAnsiTheme="majorBidi" w:cstheme="majorBidi"/>
          <w:lang w:val="en-US"/>
        </w:rPr>
      </w:pPr>
    </w:p>
    <w:p w14:paraId="68317826" w14:textId="77777777" w:rsidR="00987928" w:rsidRPr="003871EB" w:rsidRDefault="00987928" w:rsidP="007F4F30">
      <w:pPr>
        <w:rPr>
          <w:rFonts w:asciiTheme="majorBidi" w:hAnsiTheme="majorBidi" w:cstheme="majorBidi"/>
          <w:lang w:val="en-US"/>
        </w:rPr>
      </w:pPr>
    </w:p>
    <w:p w14:paraId="1245F0D3" w14:textId="77777777" w:rsidR="00987928" w:rsidRPr="003871EB" w:rsidRDefault="00987928" w:rsidP="007F4F30">
      <w:pPr>
        <w:rPr>
          <w:rFonts w:asciiTheme="majorBidi" w:hAnsiTheme="majorBidi" w:cstheme="majorBidi"/>
          <w:lang w:val="en-US"/>
        </w:rPr>
      </w:pPr>
    </w:p>
    <w:p w14:paraId="1D1173E4" w14:textId="77777777" w:rsidR="00987928" w:rsidRPr="003871EB" w:rsidRDefault="00987928" w:rsidP="007F4F30">
      <w:pPr>
        <w:rPr>
          <w:rFonts w:asciiTheme="majorBidi" w:hAnsiTheme="majorBidi" w:cstheme="majorBidi"/>
          <w:lang w:val="en-US"/>
        </w:rPr>
      </w:pPr>
    </w:p>
    <w:p w14:paraId="7359BFBC" w14:textId="77777777" w:rsidR="00987928" w:rsidRPr="003871EB" w:rsidRDefault="00987928" w:rsidP="007F4F30">
      <w:pPr>
        <w:rPr>
          <w:rFonts w:asciiTheme="majorBidi" w:hAnsiTheme="majorBidi" w:cstheme="majorBidi"/>
          <w:lang w:val="en-US"/>
        </w:rPr>
      </w:pPr>
    </w:p>
    <w:p w14:paraId="69FD147C" w14:textId="77777777" w:rsidR="00987928" w:rsidRPr="003871EB" w:rsidRDefault="00987928" w:rsidP="007F4F30">
      <w:pPr>
        <w:rPr>
          <w:rFonts w:asciiTheme="majorBidi" w:hAnsiTheme="majorBidi" w:cstheme="majorBidi"/>
          <w:lang w:val="en-US"/>
        </w:rPr>
      </w:pPr>
    </w:p>
    <w:p w14:paraId="408D392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Coming up with 1000 unique names for a Gen Z dating app can be a fun challenge! Here are some creative and catchy suggestions that reflect Gen Z's vibe, energy, and digital-first approach to relationships:</w:t>
      </w:r>
    </w:p>
    <w:p w14:paraId="04D65CD2" w14:textId="77777777" w:rsidR="00987928" w:rsidRPr="003871EB" w:rsidRDefault="00987928" w:rsidP="00987928">
      <w:pPr>
        <w:rPr>
          <w:rFonts w:asciiTheme="majorBidi" w:hAnsiTheme="majorBidi" w:cstheme="majorBidi"/>
          <w:lang w:val="en-US"/>
        </w:rPr>
      </w:pPr>
    </w:p>
    <w:p w14:paraId="2EB39AF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 Vibedate</w:t>
      </w:r>
    </w:p>
    <w:p w14:paraId="3B4DA65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 SnapLuv</w:t>
      </w:r>
    </w:p>
    <w:p w14:paraId="2CF2331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 SwipeSoul</w:t>
      </w:r>
    </w:p>
    <w:p w14:paraId="629DCB2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 Matchify</w:t>
      </w:r>
    </w:p>
    <w:p w14:paraId="5A873E9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5. ZMeet</w:t>
      </w:r>
    </w:p>
    <w:p w14:paraId="1178A27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6. ZingMatch</w:t>
      </w:r>
    </w:p>
    <w:p w14:paraId="5BFC610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7. ChillConnection</w:t>
      </w:r>
    </w:p>
    <w:p w14:paraId="7C23282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8. BlinkFlirt</w:t>
      </w:r>
    </w:p>
    <w:p w14:paraId="6BC92FF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9. FlareDate</w:t>
      </w:r>
    </w:p>
    <w:p w14:paraId="204327F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10. HeartSnap</w:t>
      </w:r>
    </w:p>
    <w:p w14:paraId="4B61494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11. Flirtify</w:t>
      </w:r>
    </w:p>
    <w:p w14:paraId="6E462AF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12. LoveLoop</w:t>
      </w:r>
    </w:p>
    <w:p w14:paraId="14EB730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13. VibraDate</w:t>
      </w:r>
    </w:p>
    <w:p w14:paraId="27A925B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14. SnuggleNet</w:t>
      </w:r>
    </w:p>
    <w:p w14:paraId="1F18CA9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15. PulsePair</w:t>
      </w:r>
    </w:p>
    <w:p w14:paraId="1520553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16. TrendyMatch</w:t>
      </w:r>
    </w:p>
    <w:p w14:paraId="1472542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17. QuirkLink</w:t>
      </w:r>
    </w:p>
    <w:p w14:paraId="0113645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18. Z-Connect</w:t>
      </w:r>
    </w:p>
    <w:p w14:paraId="5FFC2C7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19. WaveDate</w:t>
      </w:r>
    </w:p>
    <w:p w14:paraId="68430ED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20. FluxFlirt</w:t>
      </w:r>
    </w:p>
    <w:p w14:paraId="6F9E826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21. LoveMeme</w:t>
      </w:r>
    </w:p>
    <w:p w14:paraId="2EFDEA9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22. EmojiMatch</w:t>
      </w:r>
    </w:p>
    <w:p w14:paraId="5E1D3A7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23. PulseMate</w:t>
      </w:r>
    </w:p>
    <w:p w14:paraId="22587CA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24. D8Zone</w:t>
      </w:r>
    </w:p>
    <w:p w14:paraId="37B3374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25. VibeCrush</w:t>
      </w:r>
    </w:p>
    <w:p w14:paraId="715CC7D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26. SnapTingle</w:t>
      </w:r>
    </w:p>
    <w:p w14:paraId="0F6B07D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27. ChillMingle</w:t>
      </w:r>
    </w:p>
    <w:p w14:paraId="1818149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28. Emojify</w:t>
      </w:r>
    </w:p>
    <w:p w14:paraId="6EDA2CF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29. FlipLove</w:t>
      </w:r>
    </w:p>
    <w:p w14:paraId="42FB9FE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30. SwipeFlare</w:t>
      </w:r>
    </w:p>
    <w:p w14:paraId="4A312B5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31. TingleTribe</w:t>
      </w:r>
    </w:p>
    <w:p w14:paraId="5B598A9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32. GlowMatch</w:t>
      </w:r>
    </w:p>
    <w:p w14:paraId="1525B93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33. VibeCrush</w:t>
      </w:r>
    </w:p>
    <w:p w14:paraId="633F32F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34. PopLuv</w:t>
      </w:r>
    </w:p>
    <w:p w14:paraId="0A93329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35. JoltDate</w:t>
      </w:r>
    </w:p>
    <w:p w14:paraId="4C08337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36. Crushmate</w:t>
      </w:r>
    </w:p>
    <w:p w14:paraId="71ABB5B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37. Moodlink</w:t>
      </w:r>
    </w:p>
    <w:p w14:paraId="636845D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38. ZDate</w:t>
      </w:r>
    </w:p>
    <w:p w14:paraId="324C20D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39. TiktokTies</w:t>
      </w:r>
    </w:p>
    <w:p w14:paraId="2D94F33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40. SnapSoul</w:t>
      </w:r>
    </w:p>
    <w:p w14:paraId="464311F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41. NetCrush</w:t>
      </w:r>
    </w:p>
    <w:p w14:paraId="161434A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42. ChillMatch</w:t>
      </w:r>
    </w:p>
    <w:p w14:paraId="2034A5F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43. Instaflirt</w:t>
      </w:r>
    </w:p>
    <w:p w14:paraId="1ECEB5A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44. VibeSwap</w:t>
      </w:r>
    </w:p>
    <w:p w14:paraId="7B1C0D8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45. SyncDate</w:t>
      </w:r>
    </w:p>
    <w:p w14:paraId="7E40CF6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46. FlirtHive</w:t>
      </w:r>
    </w:p>
    <w:p w14:paraId="1761CC4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47. PulseVibe</w:t>
      </w:r>
    </w:p>
    <w:p w14:paraId="1DE6B79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48. WavyMatch</w:t>
      </w:r>
    </w:p>
    <w:p w14:paraId="371E79C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49. MingleMoods</w:t>
      </w:r>
    </w:p>
    <w:p w14:paraId="27333B5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50. VibezConnect</w:t>
      </w:r>
    </w:p>
    <w:p w14:paraId="73781CD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51. SmirkMate</w:t>
      </w:r>
    </w:p>
    <w:p w14:paraId="61F86D8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52. GenZFlirt</w:t>
      </w:r>
    </w:p>
    <w:p w14:paraId="128FB2A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53. SnapSoulmate</w:t>
      </w:r>
    </w:p>
    <w:p w14:paraId="2DC4C6B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54. ViralVibe</w:t>
      </w:r>
    </w:p>
    <w:p w14:paraId="710860D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55. DateFlare</w:t>
      </w:r>
    </w:p>
    <w:p w14:paraId="697772A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56. VibePop</w:t>
      </w:r>
    </w:p>
    <w:p w14:paraId="2675DE5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57. CloudMate</w:t>
      </w:r>
    </w:p>
    <w:p w14:paraId="12DE69A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58. CrushSnap</w:t>
      </w:r>
    </w:p>
    <w:p w14:paraId="7987BCD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59. FlareMingle</w:t>
      </w:r>
    </w:p>
    <w:p w14:paraId="6763DB5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60. SoulSync</w:t>
      </w:r>
    </w:p>
    <w:p w14:paraId="7CE29FF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61. DateRiff</w:t>
      </w:r>
    </w:p>
    <w:p w14:paraId="1D21027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62. HypeMate</w:t>
      </w:r>
    </w:p>
    <w:p w14:paraId="1668100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63. TrendVibe</w:t>
      </w:r>
    </w:p>
    <w:p w14:paraId="313CC2D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64. SwipeCrush</w:t>
      </w:r>
    </w:p>
    <w:p w14:paraId="030BEFE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65. FlirtWaves</w:t>
      </w:r>
    </w:p>
    <w:p w14:paraId="7BFF281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66. MemerMatch</w:t>
      </w:r>
    </w:p>
    <w:p w14:paraId="06B0E20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67. TangleDate</w:t>
      </w:r>
    </w:p>
    <w:p w14:paraId="4ADC0CD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68. FlickerMatch</w:t>
      </w:r>
    </w:p>
    <w:p w14:paraId="76E4ABC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69. Connectify</w:t>
      </w:r>
    </w:p>
    <w:p w14:paraId="3D9FDDA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70. SnapTingle</w:t>
      </w:r>
    </w:p>
    <w:p w14:paraId="3907CF4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71. KissStream</w:t>
      </w:r>
    </w:p>
    <w:p w14:paraId="7BA693D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72. ZFlip</w:t>
      </w:r>
    </w:p>
    <w:p w14:paraId="4082141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73. ShookDate</w:t>
      </w:r>
    </w:p>
    <w:p w14:paraId="59499BB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74. GenZLove</w:t>
      </w:r>
    </w:p>
    <w:p w14:paraId="77E84BE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75. TingleSwipe</w:t>
      </w:r>
    </w:p>
    <w:p w14:paraId="25B5614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76. VibeMatchr</w:t>
      </w:r>
    </w:p>
    <w:p w14:paraId="3A625BE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77. SnapMerge</w:t>
      </w:r>
    </w:p>
    <w:p w14:paraId="6A6B943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78. TiktokTangle</w:t>
      </w:r>
    </w:p>
    <w:p w14:paraId="3C21D4C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79. MatchMeme</w:t>
      </w:r>
    </w:p>
    <w:p w14:paraId="78ECA51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80. CraveSnap</w:t>
      </w:r>
    </w:p>
    <w:p w14:paraId="29874D0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81. DriftLove</w:t>
      </w:r>
    </w:p>
    <w:p w14:paraId="46A323B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82. GroovDate</w:t>
      </w:r>
    </w:p>
    <w:p w14:paraId="7B9E0E5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83. VibeFlick</w:t>
      </w:r>
    </w:p>
    <w:p w14:paraId="7998871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84. MemeMate</w:t>
      </w:r>
    </w:p>
    <w:p w14:paraId="6B83E18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85. LinkLuv</w:t>
      </w:r>
    </w:p>
    <w:p w14:paraId="3D6F3C2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86. DateVibe</w:t>
      </w:r>
    </w:p>
    <w:p w14:paraId="6F645F3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87. ZoomFlirt</w:t>
      </w:r>
    </w:p>
    <w:p w14:paraId="78A69FA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88. CrushWave</w:t>
      </w:r>
    </w:p>
    <w:p w14:paraId="2B4759C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89. SnapMood</w:t>
      </w:r>
    </w:p>
    <w:p w14:paraId="6B4C033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90. TrendTies</w:t>
      </w:r>
    </w:p>
    <w:p w14:paraId="5E24C36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91. MingleZ</w:t>
      </w:r>
    </w:p>
    <w:p w14:paraId="43691FA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92. ViralConnect</w:t>
      </w:r>
    </w:p>
    <w:p w14:paraId="32F056A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93. FlareSwipe</w:t>
      </w:r>
    </w:p>
    <w:p w14:paraId="493A4B9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94. LushMate</w:t>
      </w:r>
    </w:p>
    <w:p w14:paraId="5C71EB4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95. ClickFlirt</w:t>
      </w:r>
    </w:p>
    <w:p w14:paraId="195B77A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96. VibeFuse</w:t>
      </w:r>
    </w:p>
    <w:p w14:paraId="650932D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97. CrushVibe</w:t>
      </w:r>
    </w:p>
    <w:p w14:paraId="2CF0CD7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98. PulseSnap</w:t>
      </w:r>
    </w:p>
    <w:p w14:paraId="2D06C97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99. SnapLink</w:t>
      </w:r>
    </w:p>
    <w:p w14:paraId="786A8F8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100. ChillFuse</w:t>
      </w:r>
    </w:p>
    <w:p w14:paraId="2B11E11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101. D8Storm</w:t>
      </w:r>
    </w:p>
    <w:p w14:paraId="67F5640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102. VibeFlix</w:t>
      </w:r>
    </w:p>
    <w:p w14:paraId="4C0A781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103. TingleStream</w:t>
      </w:r>
    </w:p>
    <w:p w14:paraId="48AE029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104. SpreeMate</w:t>
      </w:r>
    </w:p>
    <w:p w14:paraId="56A72F5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105. ZoomLuv</w:t>
      </w:r>
    </w:p>
    <w:p w14:paraId="66CF91B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106. ZChime</w:t>
      </w:r>
    </w:p>
    <w:p w14:paraId="4416F2E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107. GenSpark</w:t>
      </w:r>
    </w:p>
    <w:p w14:paraId="3F71495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108. TwirlDate</w:t>
      </w:r>
    </w:p>
    <w:p w14:paraId="78170B4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109. BuzzMatch</w:t>
      </w:r>
    </w:p>
    <w:p w14:paraId="2719AFD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110. MatchGroove</w:t>
      </w:r>
    </w:p>
    <w:p w14:paraId="1F7B925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111. SnapShift</w:t>
      </w:r>
    </w:p>
    <w:p w14:paraId="62AAC9A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112. MemeFusion</w:t>
      </w:r>
    </w:p>
    <w:p w14:paraId="4D0723F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113. ZLinker</w:t>
      </w:r>
    </w:p>
    <w:p w14:paraId="25FCD20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114. VibeTwist</w:t>
      </w:r>
    </w:p>
    <w:p w14:paraId="6F12B2C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115. SnapCrush</w:t>
      </w:r>
    </w:p>
    <w:p w14:paraId="3B60903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116. MergeFlirt</w:t>
      </w:r>
    </w:p>
    <w:p w14:paraId="028A9DB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117. TrendSparks</w:t>
      </w:r>
    </w:p>
    <w:p w14:paraId="1AD19E1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118. D8Swipe</w:t>
      </w:r>
    </w:p>
    <w:p w14:paraId="76A9E68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119. FlareStream</w:t>
      </w:r>
    </w:p>
    <w:p w14:paraId="6EFE305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120. ChillCrush</w:t>
      </w:r>
    </w:p>
    <w:p w14:paraId="289195A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121. ShookConnect</w:t>
      </w:r>
    </w:p>
    <w:p w14:paraId="74281BD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122. FlickerCrush</w:t>
      </w:r>
    </w:p>
    <w:p w14:paraId="41C0C29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123. SwipeHive</w:t>
      </w:r>
    </w:p>
    <w:p w14:paraId="1AF64A1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124. FlowMate</w:t>
      </w:r>
    </w:p>
    <w:p w14:paraId="75860EE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125. NetFlirt</w:t>
      </w:r>
    </w:p>
    <w:p w14:paraId="32F6A1F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126. SnapCrushr</w:t>
      </w:r>
    </w:p>
    <w:p w14:paraId="3AB13A4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127. BuzzSwipe</w:t>
      </w:r>
    </w:p>
    <w:p w14:paraId="3C16A28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128. JoltConnect</w:t>
      </w:r>
    </w:p>
    <w:p w14:paraId="4B66910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129. WinkMate</w:t>
      </w:r>
    </w:p>
    <w:p w14:paraId="38D68DE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130. SnapLove</w:t>
      </w:r>
    </w:p>
    <w:p w14:paraId="1A0F11B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131. MingleLoop</w:t>
      </w:r>
    </w:p>
    <w:p w14:paraId="4F276CC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132. FizzDate</w:t>
      </w:r>
    </w:p>
    <w:p w14:paraId="3685CDB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133. WaveMingle</w:t>
      </w:r>
    </w:p>
    <w:p w14:paraId="4631A5C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134. GlitchLove</w:t>
      </w:r>
    </w:p>
    <w:p w14:paraId="79B14A8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135. SizzleMate</w:t>
      </w:r>
    </w:p>
    <w:p w14:paraId="2186418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136. SparkedUp</w:t>
      </w:r>
    </w:p>
    <w:p w14:paraId="368D330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137. GlowSwipe</w:t>
      </w:r>
    </w:p>
    <w:p w14:paraId="61EC9DD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138. VibeMerge</w:t>
      </w:r>
    </w:p>
    <w:p w14:paraId="4D6F2CD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139. CrushLuv</w:t>
      </w:r>
    </w:p>
    <w:p w14:paraId="3D17629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140. MemerMatchr</w:t>
      </w:r>
    </w:p>
    <w:p w14:paraId="452DD65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141. SwipeZ</w:t>
      </w:r>
    </w:p>
    <w:p w14:paraId="0A852DF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142. ZoomFlare</w:t>
      </w:r>
    </w:p>
    <w:p w14:paraId="3240119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143. VibeZing</w:t>
      </w:r>
    </w:p>
    <w:p w14:paraId="5EF00A6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144. TingleMate</w:t>
      </w:r>
    </w:p>
    <w:p w14:paraId="39CADF0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145. SnapFlick</w:t>
      </w:r>
    </w:p>
    <w:p w14:paraId="36DA63A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146. ChillPop</w:t>
      </w:r>
    </w:p>
    <w:p w14:paraId="732D2D1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147. MatchWave</w:t>
      </w:r>
    </w:p>
    <w:p w14:paraId="2728CDF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148. BuzzFlirt</w:t>
      </w:r>
    </w:p>
    <w:p w14:paraId="6373209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149. HeartFlick</w:t>
      </w:r>
    </w:p>
    <w:p w14:paraId="52B5940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150. PulseSnapr</w:t>
      </w:r>
    </w:p>
    <w:p w14:paraId="1AFD78B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151. SwipeClick</w:t>
      </w:r>
    </w:p>
    <w:p w14:paraId="090D9F1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152. VibeLuv</w:t>
      </w:r>
    </w:p>
    <w:p w14:paraId="6A9DD4B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153. SnapJolt</w:t>
      </w:r>
    </w:p>
    <w:p w14:paraId="43F5EDE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154. GlimmerCrush</w:t>
      </w:r>
    </w:p>
    <w:p w14:paraId="4CB5BCE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155. MoodSpark</w:t>
      </w:r>
    </w:p>
    <w:p w14:paraId="731D6E1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156. LoopFlirt</w:t>
      </w:r>
    </w:p>
    <w:p w14:paraId="4B14753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157. ZChimeMatch</w:t>
      </w:r>
    </w:p>
    <w:p w14:paraId="6AE0ABB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158. PulseLink</w:t>
      </w:r>
    </w:p>
    <w:p w14:paraId="48299B2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159. TingleRiff</w:t>
      </w:r>
    </w:p>
    <w:p w14:paraId="7F31D5D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160. GloMatch</w:t>
      </w:r>
    </w:p>
    <w:p w14:paraId="35E5C5E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161. SnapTrend</w:t>
      </w:r>
    </w:p>
    <w:p w14:paraId="4AE5909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162. TrendFuse</w:t>
      </w:r>
    </w:p>
    <w:p w14:paraId="63E81B9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163. MemeFlirt</w:t>
      </w:r>
    </w:p>
    <w:p w14:paraId="5A772E9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164. SwipeStorm</w:t>
      </w:r>
    </w:p>
    <w:p w14:paraId="2942722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165. DriftLove</w:t>
      </w:r>
    </w:p>
    <w:p w14:paraId="7522173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166. FuseLink</w:t>
      </w:r>
    </w:p>
    <w:p w14:paraId="37E152A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167. ZVibe</w:t>
      </w:r>
    </w:p>
    <w:p w14:paraId="5A2D8B9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168. CraveLink</w:t>
      </w:r>
    </w:p>
    <w:p w14:paraId="20510A6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169. SnapGlow</w:t>
      </w:r>
    </w:p>
    <w:p w14:paraId="6008F67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170. WaveTingle</w:t>
      </w:r>
    </w:p>
    <w:p w14:paraId="52E5414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171. PopCrush</w:t>
      </w:r>
    </w:p>
    <w:p w14:paraId="4005094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172. DateFlick</w:t>
      </w:r>
    </w:p>
    <w:p w14:paraId="1C42624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173. QuirkPair</w:t>
      </w:r>
    </w:p>
    <w:p w14:paraId="39C21EE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174. VibeFusion</w:t>
      </w:r>
    </w:p>
    <w:p w14:paraId="67296D1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175. MatchZing</w:t>
      </w:r>
    </w:p>
    <w:p w14:paraId="3B4A38D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176. FlickMatch</w:t>
      </w:r>
    </w:p>
    <w:p w14:paraId="29742A4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177. SparkFlirt</w:t>
      </w:r>
    </w:p>
    <w:p w14:paraId="68870E9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178. SnapRiff</w:t>
      </w:r>
    </w:p>
    <w:p w14:paraId="2048333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179. ChillSync</w:t>
      </w:r>
    </w:p>
    <w:p w14:paraId="0CE195D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180. TinglePulse</w:t>
      </w:r>
    </w:p>
    <w:p w14:paraId="453DBF7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181. ZChimeDate</w:t>
      </w:r>
    </w:p>
    <w:p w14:paraId="6CE7A6E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182. HeartTwist</w:t>
      </w:r>
    </w:p>
    <w:p w14:paraId="0DF9CD6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183. PulseSwipe</w:t>
      </w:r>
    </w:p>
    <w:p w14:paraId="434881D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184. MemeLink</w:t>
      </w:r>
    </w:p>
    <w:p w14:paraId="4FAAD8A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185. SwipeCrave</w:t>
      </w:r>
    </w:p>
    <w:p w14:paraId="6846183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186. BuzzCrush</w:t>
      </w:r>
    </w:p>
    <w:p w14:paraId="641BF3D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187. ZLoop</w:t>
      </w:r>
    </w:p>
    <w:p w14:paraId="1F671EC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188. MatchTwist</w:t>
      </w:r>
    </w:p>
    <w:p w14:paraId="5213B82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189. FizzSnap</w:t>
      </w:r>
    </w:p>
    <w:p w14:paraId="598D0C3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190. VibeChime</w:t>
      </w:r>
    </w:p>
    <w:p w14:paraId="131B1FA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191. FlareSync</w:t>
      </w:r>
    </w:p>
    <w:p w14:paraId="1299486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192. SoulSwipe</w:t>
      </w:r>
    </w:p>
    <w:p w14:paraId="1D7BFE0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193. FlickerSync</w:t>
      </w:r>
    </w:p>
    <w:p w14:paraId="38CDEFA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194. WavyFlirt</w:t>
      </w:r>
    </w:p>
    <w:p w14:paraId="4F6F6C4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195. SnapBuzz</w:t>
      </w:r>
    </w:p>
    <w:p w14:paraId="0098AEE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196. TangleLove</w:t>
      </w:r>
    </w:p>
    <w:p w14:paraId="7C7A19E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197. D8Fuse</w:t>
      </w:r>
    </w:p>
    <w:p w14:paraId="73415C4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198. SparkSync</w:t>
      </w:r>
    </w:p>
    <w:p w14:paraId="2D7F258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199. FlareJolt</w:t>
      </w:r>
    </w:p>
    <w:p w14:paraId="01CF9C5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200. FlickerVibe</w:t>
      </w:r>
    </w:p>
    <w:p w14:paraId="14AE59F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201. VibeMerge</w:t>
      </w:r>
    </w:p>
    <w:p w14:paraId="7FBE9C8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202. HeartChime</w:t>
      </w:r>
    </w:p>
    <w:p w14:paraId="4E877CD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203. MemeFuse</w:t>
      </w:r>
    </w:p>
    <w:p w14:paraId="3ECD654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204. GlowMatchr</w:t>
      </w:r>
    </w:p>
    <w:p w14:paraId="68B3237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205. ZSync</w:t>
      </w:r>
    </w:p>
    <w:p w14:paraId="3B6481C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206. SwipeShift</w:t>
      </w:r>
    </w:p>
    <w:p w14:paraId="19D4225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207. BuzzLink</w:t>
      </w:r>
    </w:p>
    <w:p w14:paraId="7A37068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208. FlickerFlirt</w:t>
      </w:r>
    </w:p>
    <w:p w14:paraId="2C0334F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209. PulseCrush</w:t>
      </w:r>
    </w:p>
    <w:p w14:paraId="1214281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210. TrendZ</w:t>
      </w:r>
    </w:p>
    <w:p w14:paraId="2A521EC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211. SnapTangle</w:t>
      </w:r>
    </w:p>
    <w:p w14:paraId="2B742CE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212. SoulLink</w:t>
      </w:r>
    </w:p>
    <w:p w14:paraId="22ECA8D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213. VibeChill</w:t>
      </w:r>
    </w:p>
    <w:p w14:paraId="6C15F5A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214. CraveWave</w:t>
      </w:r>
    </w:p>
    <w:p w14:paraId="217EE92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215. MemeVibe</w:t>
      </w:r>
    </w:p>
    <w:p w14:paraId="1CC462F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216. GlowLink</w:t>
      </w:r>
    </w:p>
    <w:p w14:paraId="3514EAE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217. DateFlare</w:t>
      </w:r>
    </w:p>
    <w:p w14:paraId="7E85807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218. ZPop</w:t>
      </w:r>
    </w:p>
    <w:p w14:paraId="629DD3B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219. SnapTwist</w:t>
      </w:r>
    </w:p>
    <w:p w14:paraId="5BD094D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220. FlickerPop</w:t>
      </w:r>
    </w:p>
    <w:p w14:paraId="6BEB934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221. TangleMate</w:t>
      </w:r>
    </w:p>
    <w:p w14:paraId="477E4FC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222. PulseChime</w:t>
      </w:r>
    </w:p>
    <w:p w14:paraId="53C773A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223. TingleLink</w:t>
      </w:r>
    </w:p>
    <w:p w14:paraId="25AD099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224. MemeVibe</w:t>
      </w:r>
    </w:p>
    <w:p w14:paraId="7A55AE9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225. FlickFuse</w:t>
      </w:r>
    </w:p>
    <w:p w14:paraId="44187ED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226. CrushVibe</w:t>
      </w:r>
    </w:p>
    <w:p w14:paraId="7AC62AB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227. CrushRiff</w:t>
      </w:r>
    </w:p>
    <w:p w14:paraId="1F615B9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228. SwipeGlow</w:t>
      </w:r>
    </w:p>
    <w:p w14:paraId="750370D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229. MemeSnap</w:t>
      </w:r>
    </w:p>
    <w:p w14:paraId="200BEE4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230. ChillFlare</w:t>
      </w:r>
    </w:p>
    <w:p w14:paraId="04C0C01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231. BlinkMingle</w:t>
      </w:r>
    </w:p>
    <w:p w14:paraId="7195B87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232. JoltLink</w:t>
      </w:r>
    </w:p>
    <w:p w14:paraId="17D3DC4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233. SnapMood</w:t>
      </w:r>
    </w:p>
    <w:p w14:paraId="35B7025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234. GlimmerSync</w:t>
      </w:r>
    </w:p>
    <w:p w14:paraId="48E175F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235. BuzzTingle</w:t>
      </w:r>
    </w:p>
    <w:p w14:paraId="0C77143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236. FlareFusion</w:t>
      </w:r>
    </w:p>
    <w:p w14:paraId="4F50590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237. TingleSwipe</w:t>
      </w:r>
    </w:p>
    <w:p w14:paraId="587343F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238. SparkMate</w:t>
      </w:r>
    </w:p>
    <w:p w14:paraId="59035B4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239. HeartBuzz</w:t>
      </w:r>
    </w:p>
    <w:p w14:paraId="70D2B3D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240. MatchCrave</w:t>
      </w:r>
    </w:p>
    <w:p w14:paraId="5E4A76F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241. SnapSwipe</w:t>
      </w:r>
    </w:p>
    <w:p w14:paraId="69C34B6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242. BuzzJolt</w:t>
      </w:r>
    </w:p>
    <w:p w14:paraId="0431A96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243. ZLinker</w:t>
      </w:r>
    </w:p>
    <w:p w14:paraId="003CCA9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244. MemeCrush</w:t>
      </w:r>
    </w:p>
    <w:p w14:paraId="37347AC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245. ZFlare</w:t>
      </w:r>
    </w:p>
    <w:p w14:paraId="7356735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246. TingleTwist</w:t>
      </w:r>
    </w:p>
    <w:p w14:paraId="5694ADE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247. TiktokMatch</w:t>
      </w:r>
    </w:p>
    <w:p w14:paraId="20E1096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248. FlickVibe</w:t>
      </w:r>
    </w:p>
    <w:p w14:paraId="7431B57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249. GlitchMate</w:t>
      </w:r>
    </w:p>
    <w:p w14:paraId="320C61C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250. SparkWave</w:t>
      </w:r>
    </w:p>
    <w:p w14:paraId="2010531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251. LinkVibe</w:t>
      </w:r>
    </w:p>
    <w:p w14:paraId="2D50182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252. SnapTrend</w:t>
      </w:r>
    </w:p>
    <w:p w14:paraId="74BB93F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253. JoltVibe</w:t>
      </w:r>
    </w:p>
    <w:p w14:paraId="5B2857F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254. CrushSync</w:t>
      </w:r>
    </w:p>
    <w:p w14:paraId="35C3E55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255. FlareRiff</w:t>
      </w:r>
    </w:p>
    <w:p w14:paraId="37430EE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256. SnapCrave</w:t>
      </w:r>
    </w:p>
    <w:p w14:paraId="22A09AC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257. FlareMood</w:t>
      </w:r>
    </w:p>
    <w:p w14:paraId="065D8CD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258. SnapPop</w:t>
      </w:r>
    </w:p>
    <w:p w14:paraId="4DF207A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259. ZSnap</w:t>
      </w:r>
    </w:p>
    <w:p w14:paraId="591D485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260. VibeCrushr</w:t>
      </w:r>
    </w:p>
    <w:p w14:paraId="536C4EC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261. SoulMerge</w:t>
      </w:r>
    </w:p>
    <w:p w14:paraId="7D16EBB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262. MemeWave</w:t>
      </w:r>
    </w:p>
    <w:p w14:paraId="735E2AB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263. MatchGlo</w:t>
      </w:r>
    </w:p>
    <w:p w14:paraId="7E98A65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264. SnapRiff</w:t>
      </w:r>
    </w:p>
    <w:p w14:paraId="4132099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265. CraveFuse</w:t>
      </w:r>
    </w:p>
    <w:p w14:paraId="37A678F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266. BuzzMatchr</w:t>
      </w:r>
    </w:p>
    <w:p w14:paraId="087B5B6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267. TingleFuse</w:t>
      </w:r>
    </w:p>
    <w:p w14:paraId="7F6F00D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268. FlickSoul</w:t>
      </w:r>
    </w:p>
    <w:p w14:paraId="60804AA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269. ZLinkMatch</w:t>
      </w:r>
    </w:p>
    <w:p w14:paraId="34BD40B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270. CraveTwist</w:t>
      </w:r>
    </w:p>
    <w:p w14:paraId="5B676D1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271. TingleChime</w:t>
      </w:r>
    </w:p>
    <w:p w14:paraId="29D1CED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272. GlowSync</w:t>
      </w:r>
    </w:p>
    <w:p w14:paraId="70F82D9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273. MemeConnect</w:t>
      </w:r>
    </w:p>
    <w:p w14:paraId="7BFA223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274. VibeGlow</w:t>
      </w:r>
    </w:p>
    <w:p w14:paraId="45FF9DE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275. SnapLinker</w:t>
      </w:r>
    </w:p>
    <w:p w14:paraId="7A588AF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276. BuzzWave</w:t>
      </w:r>
    </w:p>
    <w:p w14:paraId="31D90C5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277. VibeShift</w:t>
      </w:r>
    </w:p>
    <w:p w14:paraId="6EBB25F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278. LinkFlick</w:t>
      </w:r>
    </w:p>
    <w:p w14:paraId="1CAC760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279. TrendChime</w:t>
      </w:r>
    </w:p>
    <w:p w14:paraId="1F39E4B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280. GlowFlick</w:t>
      </w:r>
    </w:p>
    <w:p w14:paraId="0B07C3A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281. SoulTingle</w:t>
      </w:r>
    </w:p>
    <w:p w14:paraId="43E8C31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282. TrendCrush</w:t>
      </w:r>
    </w:p>
    <w:p w14:paraId="53912DC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283. VibeBuzz</w:t>
      </w:r>
    </w:p>
    <w:p w14:paraId="0395549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284. SnapBuzzr</w:t>
      </w:r>
    </w:p>
    <w:p w14:paraId="12DB6BB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285. PulseWave</w:t>
      </w:r>
    </w:p>
    <w:p w14:paraId="06C0282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286. HeartTingle</w:t>
      </w:r>
    </w:p>
    <w:p w14:paraId="14D1C78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287. SnapFlow</w:t>
      </w:r>
    </w:p>
    <w:p w14:paraId="4EE11C1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288. MemeSync</w:t>
      </w:r>
    </w:p>
    <w:p w14:paraId="2CFFEDE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289. FlickPop</w:t>
      </w:r>
    </w:p>
    <w:p w14:paraId="7156BCA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290. VibeTangle</w:t>
      </w:r>
    </w:p>
    <w:p w14:paraId="2790A85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291. HeartVibe</w:t>
      </w:r>
    </w:p>
    <w:p w14:paraId="7397D31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292. ZLinkr</w:t>
      </w:r>
    </w:p>
    <w:p w14:paraId="228B363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293. CraveSync</w:t>
      </w:r>
    </w:p>
    <w:p w14:paraId="51AB897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294. SnapDrift</w:t>
      </w:r>
    </w:p>
    <w:p w14:paraId="3CC5578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295. TangleBuzz</w:t>
      </w:r>
    </w:p>
    <w:p w14:paraId="79BB797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296. SnapTingle</w:t>
      </w:r>
    </w:p>
    <w:p w14:paraId="283060A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297. CraveBuzz</w:t>
      </w:r>
    </w:p>
    <w:p w14:paraId="62F932B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298. ZFlick</w:t>
      </w:r>
    </w:p>
    <w:p w14:paraId="0D1AC7C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299. TingleMerge</w:t>
      </w:r>
    </w:p>
    <w:p w14:paraId="57700E5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300. VibePopr</w:t>
      </w:r>
    </w:p>
    <w:p w14:paraId="00E2032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301. HeartFlicker</w:t>
      </w:r>
    </w:p>
    <w:p w14:paraId="799FE52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302. MemeShift</w:t>
      </w:r>
    </w:p>
    <w:p w14:paraId="0627F2C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303. BuzzTangle</w:t>
      </w:r>
    </w:p>
    <w:p w14:paraId="45996BD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304. FlickMood</w:t>
      </w:r>
    </w:p>
    <w:p w14:paraId="29CC30F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305. ZMatch</w:t>
      </w:r>
    </w:p>
    <w:p w14:paraId="197F3D3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306. SnapPulse</w:t>
      </w:r>
    </w:p>
    <w:p w14:paraId="415D07E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307. FlickCrush</w:t>
      </w:r>
    </w:p>
    <w:p w14:paraId="2905125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308. DateRiff</w:t>
      </w:r>
    </w:p>
    <w:p w14:paraId="429D834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309. MemeLoop</w:t>
      </w:r>
    </w:p>
    <w:p w14:paraId="2FC0FA7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310. TingleFlow</w:t>
      </w:r>
    </w:p>
    <w:p w14:paraId="1955039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311. VibeFuse</w:t>
      </w:r>
    </w:p>
    <w:p w14:paraId="6D7699D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312. JoltCrush</w:t>
      </w:r>
    </w:p>
    <w:p w14:paraId="79F8572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313. SoulPop</w:t>
      </w:r>
    </w:p>
    <w:p w14:paraId="47340D7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314. MemeSnapr</w:t>
      </w:r>
    </w:p>
    <w:p w14:paraId="32F5852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315. MatchTingle</w:t>
      </w:r>
    </w:p>
    <w:p w14:paraId="10019A0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316. PulseDrift</w:t>
      </w:r>
    </w:p>
    <w:p w14:paraId="287F0A9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317. WaveLink</w:t>
      </w:r>
    </w:p>
    <w:p w14:paraId="2CC5E2A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318. FlickSync</w:t>
      </w:r>
    </w:p>
    <w:p w14:paraId="3E93EE9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319. ZTangle</w:t>
      </w:r>
    </w:p>
    <w:p w14:paraId="4C33ED5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320. SwipeVibe</w:t>
      </w:r>
    </w:p>
    <w:p w14:paraId="7F260DE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321. TangleLink</w:t>
      </w:r>
    </w:p>
    <w:p w14:paraId="71F15B0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322. MemePop</w:t>
      </w:r>
    </w:p>
    <w:p w14:paraId="533EB14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323. FlareSnap</w:t>
      </w:r>
    </w:p>
    <w:p w14:paraId="2724BE0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324. SnapRave</w:t>
      </w:r>
    </w:p>
    <w:p w14:paraId="4799D67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325. TingleGlow</w:t>
      </w:r>
    </w:p>
    <w:p w14:paraId="73C5BCF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326. TanglePop</w:t>
      </w:r>
    </w:p>
    <w:p w14:paraId="03EE535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327. TrendJolt</w:t>
      </w:r>
    </w:p>
    <w:p w14:paraId="6900697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328. GlowDrift</w:t>
      </w:r>
    </w:p>
    <w:p w14:paraId="4FDA651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329. VibeShook</w:t>
      </w:r>
    </w:p>
    <w:p w14:paraId="086567B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330. TingleBuzz</w:t>
      </w:r>
    </w:p>
    <w:p w14:paraId="3549C0E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331. FlickRave</w:t>
      </w:r>
    </w:p>
    <w:p w14:paraId="697B73A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332. HeartGlow</w:t>
      </w:r>
    </w:p>
    <w:p w14:paraId="4010BDE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333. CraveFlick</w:t>
      </w:r>
    </w:p>
    <w:p w14:paraId="5D52713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334. MemeTangle</w:t>
      </w:r>
    </w:p>
    <w:p w14:paraId="3ECEB94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335. SnapShook</w:t>
      </w:r>
    </w:p>
    <w:p w14:paraId="1BA5BDC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336. FlickBuzz</w:t>
      </w:r>
    </w:p>
    <w:p w14:paraId="406DE92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337. VibeStream</w:t>
      </w:r>
    </w:p>
    <w:p w14:paraId="5396A56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338. MatchChime</w:t>
      </w:r>
    </w:p>
    <w:p w14:paraId="5553721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339. GlowFlare</w:t>
      </w:r>
    </w:p>
    <w:p w14:paraId="7D4E011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340. SwipePop</w:t>
      </w:r>
    </w:p>
    <w:p w14:paraId="348C32B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341. FlickRiff</w:t>
      </w:r>
    </w:p>
    <w:p w14:paraId="0183217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342. CraveLinker</w:t>
      </w:r>
    </w:p>
    <w:p w14:paraId="1EA719B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343. SnapSync</w:t>
      </w:r>
    </w:p>
    <w:p w14:paraId="0B931CC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344. BuzzFlare</w:t>
      </w:r>
    </w:p>
    <w:p w14:paraId="25C4280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345.</w:t>
      </w:r>
    </w:p>
    <w:p w14:paraId="71410818" w14:textId="77777777" w:rsidR="00987928" w:rsidRPr="003871EB" w:rsidRDefault="00987928" w:rsidP="00987928">
      <w:pPr>
        <w:rPr>
          <w:rFonts w:asciiTheme="majorBidi" w:hAnsiTheme="majorBidi" w:cstheme="majorBidi"/>
          <w:lang w:val="en-US"/>
        </w:rPr>
      </w:pPr>
    </w:p>
    <w:p w14:paraId="66E07DF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 xml:space="preserve"> TrendCrave</w:t>
      </w:r>
    </w:p>
    <w:p w14:paraId="4D4D248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346. MemeRiff</w:t>
      </w:r>
    </w:p>
    <w:p w14:paraId="23801B6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347. SwipePopr</w:t>
      </w:r>
    </w:p>
    <w:p w14:paraId="04A8F52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348. VibeRave</w:t>
      </w:r>
    </w:p>
    <w:p w14:paraId="60D1706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349. HeartSwipe</w:t>
      </w:r>
    </w:p>
    <w:p w14:paraId="5DD1B85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350. BuzzSync</w:t>
      </w:r>
    </w:p>
    <w:p w14:paraId="519ADAA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351. TingleLoop</w:t>
      </w:r>
    </w:p>
    <w:p w14:paraId="3CC2C66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352. FlickFuse</w:t>
      </w:r>
    </w:p>
    <w:p w14:paraId="17415A4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353. VibeTwirl</w:t>
      </w:r>
    </w:p>
    <w:p w14:paraId="4131CE0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354. HeartMerge</w:t>
      </w:r>
    </w:p>
    <w:p w14:paraId="2EB9DA2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355. MemePopr</w:t>
      </w:r>
    </w:p>
    <w:p w14:paraId="2AF1F9E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356. CraveLink</w:t>
      </w:r>
    </w:p>
    <w:p w14:paraId="200E066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357. SnapGlowr</w:t>
      </w:r>
    </w:p>
    <w:p w14:paraId="5518DA0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358. BuzzDrift</w:t>
      </w:r>
    </w:p>
    <w:p w14:paraId="3570863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359. PulseSnapr</w:t>
      </w:r>
    </w:p>
    <w:p w14:paraId="38D9159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360. LinkPop</w:t>
      </w:r>
    </w:p>
    <w:p w14:paraId="7B1E0B2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361. VibeSnap</w:t>
      </w:r>
    </w:p>
    <w:p w14:paraId="4A9E09E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362. FlickSnapr</w:t>
      </w:r>
    </w:p>
    <w:p w14:paraId="2BEF4BD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363. SnapFuse</w:t>
      </w:r>
    </w:p>
    <w:p w14:paraId="163E792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364. CraveGlow</w:t>
      </w:r>
    </w:p>
    <w:p w14:paraId="75BA065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365. FlickLink</w:t>
      </w:r>
    </w:p>
    <w:p w14:paraId="7C92DEA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366. WaveCrush</w:t>
      </w:r>
    </w:p>
    <w:p w14:paraId="2975520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367. FlarePop</w:t>
      </w:r>
    </w:p>
    <w:p w14:paraId="14D81BB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368. TrendGlow</w:t>
      </w:r>
    </w:p>
    <w:p w14:paraId="41AC71D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369. HeartSync</w:t>
      </w:r>
    </w:p>
    <w:p w14:paraId="0F98BCB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370. MemeDrift</w:t>
      </w:r>
    </w:p>
    <w:p w14:paraId="718DAB3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371. TingleVibe</w:t>
      </w:r>
    </w:p>
    <w:p w14:paraId="62EEA09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372. FlickGlow</w:t>
      </w:r>
    </w:p>
    <w:p w14:paraId="7794B16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373. SnapShift</w:t>
      </w:r>
    </w:p>
    <w:p w14:paraId="1E678F3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374. BuzzRiff</w:t>
      </w:r>
    </w:p>
    <w:p w14:paraId="05EF260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375. VibeLinker</w:t>
      </w:r>
    </w:p>
    <w:p w14:paraId="4293831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376. GlowBuzz</w:t>
      </w:r>
    </w:p>
    <w:p w14:paraId="3019A07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377. FlarePopr</w:t>
      </w:r>
    </w:p>
    <w:p w14:paraId="622DC02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378. MemeFusion</w:t>
      </w:r>
    </w:p>
    <w:p w14:paraId="1031B0F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379. LinkTingle</w:t>
      </w:r>
    </w:p>
    <w:p w14:paraId="5D5E1BC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380. PulseFuse</w:t>
      </w:r>
    </w:p>
    <w:p w14:paraId="7E5BFE9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381. VibeStreamr</w:t>
      </w:r>
    </w:p>
    <w:p w14:paraId="2A432FF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382. FlickCrave</w:t>
      </w:r>
    </w:p>
    <w:p w14:paraId="6E93DE4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383. JoltGlow</w:t>
      </w:r>
    </w:p>
    <w:p w14:paraId="39C3824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384. CraveSync</w:t>
      </w:r>
    </w:p>
    <w:p w14:paraId="1C694C5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385. BuzzGlow</w:t>
      </w:r>
    </w:p>
    <w:p w14:paraId="0EA24CB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386. TingleGlowr</w:t>
      </w:r>
    </w:p>
    <w:p w14:paraId="036601A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387. FlareSnapr</w:t>
      </w:r>
    </w:p>
    <w:p w14:paraId="7B59BF6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388. MemeVibe</w:t>
      </w:r>
    </w:p>
    <w:p w14:paraId="3D10AF8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389. HeartTwist</w:t>
      </w:r>
    </w:p>
    <w:p w14:paraId="442BAC0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390. PulseLinker</w:t>
      </w:r>
    </w:p>
    <w:p w14:paraId="5A7399C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391. VibeCrave</w:t>
      </w:r>
    </w:p>
    <w:p w14:paraId="1FDE5BB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392. MemeJolt</w:t>
      </w:r>
    </w:p>
    <w:p w14:paraId="3070D30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393. FlickPopr</w:t>
      </w:r>
    </w:p>
    <w:p w14:paraId="735C3D5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394. JoltLinker</w:t>
      </w:r>
    </w:p>
    <w:p w14:paraId="34AAC46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395. VibeBuzzr</w:t>
      </w:r>
    </w:p>
    <w:p w14:paraId="163D25B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396. BuzzLinkr</w:t>
      </w:r>
    </w:p>
    <w:p w14:paraId="42DDB5B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397. TingleSync</w:t>
      </w:r>
    </w:p>
    <w:p w14:paraId="4E907F6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398. SnapPopr</w:t>
      </w:r>
    </w:p>
    <w:p w14:paraId="1874511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399. MemeDrift</w:t>
      </w:r>
    </w:p>
    <w:p w14:paraId="4156809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400. FlickWave</w:t>
      </w:r>
    </w:p>
    <w:p w14:paraId="2E90206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401. TrendLink</w:t>
      </w:r>
    </w:p>
    <w:p w14:paraId="6A372F4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402. HeartFlickr</w:t>
      </w:r>
    </w:p>
    <w:p w14:paraId="621DDBA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403. CravePop</w:t>
      </w:r>
    </w:p>
    <w:p w14:paraId="2E7FC71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404. SwipeBuzz</w:t>
      </w:r>
    </w:p>
    <w:p w14:paraId="7704C29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405. BuzzMerge</w:t>
      </w:r>
    </w:p>
    <w:p w14:paraId="0CAB39B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406. VibeTangle</w:t>
      </w:r>
    </w:p>
    <w:p w14:paraId="1FD2B16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407. MemeGlow</w:t>
      </w:r>
    </w:p>
    <w:p w14:paraId="70EC503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408. JoltPulse</w:t>
      </w:r>
    </w:p>
    <w:p w14:paraId="34CD8C92"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409. FlickRave</w:t>
      </w:r>
    </w:p>
    <w:p w14:paraId="4C96810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410. SnapLinkup</w:t>
      </w:r>
    </w:p>
    <w:p w14:paraId="44DFAD2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411. SoulFlick</w:t>
      </w:r>
    </w:p>
    <w:p w14:paraId="5403587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412. BuzzStream</w:t>
      </w:r>
    </w:p>
    <w:p w14:paraId="1F657AC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413. TangleSync</w:t>
      </w:r>
    </w:p>
    <w:p w14:paraId="13245BA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414. MemeSwipe</w:t>
      </w:r>
    </w:p>
    <w:p w14:paraId="74DC8E9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415. VibeRiff</w:t>
      </w:r>
    </w:p>
    <w:p w14:paraId="4C58671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416. FlickBuzzr</w:t>
      </w:r>
    </w:p>
    <w:p w14:paraId="7678BF6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417. PulseSnapper</w:t>
      </w:r>
    </w:p>
    <w:p w14:paraId="115342D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418. SnapVibe</w:t>
      </w:r>
    </w:p>
    <w:p w14:paraId="4237C79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419. BuzzVibe</w:t>
      </w:r>
    </w:p>
    <w:p w14:paraId="70F18A8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420. SnapFlowr</w:t>
      </w:r>
    </w:p>
    <w:p w14:paraId="7D5C5B9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421. MemeFuse</w:t>
      </w:r>
    </w:p>
    <w:p w14:paraId="5B32CE7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422. GlowPulse</w:t>
      </w:r>
    </w:p>
    <w:p w14:paraId="47280CB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423. VibeMerge</w:t>
      </w:r>
    </w:p>
    <w:p w14:paraId="667BAB2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424. MatchPop</w:t>
      </w:r>
    </w:p>
    <w:p w14:paraId="3161001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425. FlickLinker</w:t>
      </w:r>
    </w:p>
    <w:p w14:paraId="714DF3F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426. MemeShook</w:t>
      </w:r>
    </w:p>
    <w:p w14:paraId="5694EA4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427. CraveFuse</w:t>
      </w:r>
    </w:p>
    <w:p w14:paraId="29EC6B6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428. BuzzSoul</w:t>
      </w:r>
    </w:p>
    <w:p w14:paraId="6DE11E7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429. SwipeSync</w:t>
      </w:r>
    </w:p>
    <w:p w14:paraId="7059AE9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430. GlowSync</w:t>
      </w:r>
    </w:p>
    <w:p w14:paraId="3B8BB31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431. SnapDrift</w:t>
      </w:r>
    </w:p>
    <w:p w14:paraId="79626A4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432. TingleLinkr</w:t>
      </w:r>
    </w:p>
    <w:p w14:paraId="4F93CF0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433. TrendTwist</w:t>
      </w:r>
    </w:p>
    <w:p w14:paraId="74792F9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434. LinkBuzz</w:t>
      </w:r>
    </w:p>
    <w:p w14:paraId="682429C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435. FlickVibe</w:t>
      </w:r>
    </w:p>
    <w:p w14:paraId="4E634A1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436. SnapLinkup</w:t>
      </w:r>
    </w:p>
    <w:p w14:paraId="521E91A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437. MemeTangle</w:t>
      </w:r>
    </w:p>
    <w:p w14:paraId="79C57A3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438. VibePopper</w:t>
      </w:r>
    </w:p>
    <w:p w14:paraId="27EEA10B"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439. BuzzTwist</w:t>
      </w:r>
    </w:p>
    <w:p w14:paraId="08A4EFA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440. TingleTangle</w:t>
      </w:r>
    </w:p>
    <w:p w14:paraId="3A8A862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441. JoltVibe</w:t>
      </w:r>
    </w:p>
    <w:p w14:paraId="6F4A422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442. FlickChime</w:t>
      </w:r>
    </w:p>
    <w:p w14:paraId="0ED8381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443. PulseMerge</w:t>
      </w:r>
    </w:p>
    <w:p w14:paraId="17ECC27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444. TangleLinkup</w:t>
      </w:r>
    </w:p>
    <w:p w14:paraId="70ED2F9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445. CravePopr</w:t>
      </w:r>
    </w:p>
    <w:p w14:paraId="56477DF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446. GlowTangle</w:t>
      </w:r>
    </w:p>
    <w:p w14:paraId="0FB8129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447. MemeSyncer</w:t>
      </w:r>
    </w:p>
    <w:p w14:paraId="23AD3A7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448. HeartChime</w:t>
      </w:r>
    </w:p>
    <w:p w14:paraId="47A8AF6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449. FlickFuse</w:t>
      </w:r>
    </w:p>
    <w:p w14:paraId="2D5D3FB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450. ZTingle</w:t>
      </w:r>
    </w:p>
    <w:p w14:paraId="6D62CFC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451. LinkCrush</w:t>
      </w:r>
    </w:p>
    <w:p w14:paraId="02CB211A"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452. VibeFlix</w:t>
      </w:r>
    </w:p>
    <w:p w14:paraId="45C1A14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453. BuzzStream</w:t>
      </w:r>
    </w:p>
    <w:p w14:paraId="30563CC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454. PulseTwist</w:t>
      </w:r>
    </w:p>
    <w:p w14:paraId="7765758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455. CraveRiff</w:t>
      </w:r>
    </w:p>
    <w:p w14:paraId="0A5BA05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456. VibeBuzzr</w:t>
      </w:r>
    </w:p>
    <w:p w14:paraId="782284F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457. FlickCraver</w:t>
      </w:r>
    </w:p>
    <w:p w14:paraId="5F53D86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458. SoulPulse</w:t>
      </w:r>
    </w:p>
    <w:p w14:paraId="2EA1341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459. MemeViber</w:t>
      </w:r>
    </w:p>
    <w:p w14:paraId="7958464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460. BuzzTangle</w:t>
      </w:r>
    </w:p>
    <w:p w14:paraId="4A8DB9AF"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461. SnapPopz</w:t>
      </w:r>
    </w:p>
    <w:p w14:paraId="3A1953F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462. SwipeBuzzr</w:t>
      </w:r>
    </w:p>
    <w:p w14:paraId="78B6884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463. MemeCraver</w:t>
      </w:r>
    </w:p>
    <w:p w14:paraId="0D965D4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464. BuzzJoltr</w:t>
      </w:r>
    </w:p>
    <w:p w14:paraId="5C84B4F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465. GlowPulse</w:t>
      </w:r>
    </w:p>
    <w:p w14:paraId="6A1F81E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466. FlickTwist</w:t>
      </w:r>
    </w:p>
    <w:p w14:paraId="55C8809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467. VibeCrave</w:t>
      </w:r>
    </w:p>
    <w:p w14:paraId="07FB229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468. MemeLinker</w:t>
      </w:r>
    </w:p>
    <w:p w14:paraId="486AB1A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469. CrushSync</w:t>
      </w:r>
    </w:p>
    <w:p w14:paraId="402D3ED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470. BuzzCrave</w:t>
      </w:r>
    </w:p>
    <w:p w14:paraId="22D161C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471. GlowSyncer</w:t>
      </w:r>
    </w:p>
    <w:p w14:paraId="55A1D42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472. TingleWave</w:t>
      </w:r>
    </w:p>
    <w:p w14:paraId="3C55D95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473. SnapGlowr</w:t>
      </w:r>
    </w:p>
    <w:p w14:paraId="447F459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474. MemeBuzz</w:t>
      </w:r>
    </w:p>
    <w:p w14:paraId="619D255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475. CraveTwist</w:t>
      </w:r>
    </w:p>
    <w:p w14:paraId="64AE6DFE"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476. LinkPopper</w:t>
      </w:r>
    </w:p>
    <w:p w14:paraId="12BE9EF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477. FlickFlick</w:t>
      </w:r>
    </w:p>
    <w:p w14:paraId="35E6111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478. SwipeGlow</w:t>
      </w:r>
    </w:p>
    <w:p w14:paraId="562AC6F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479. SnapViber</w:t>
      </w:r>
    </w:p>
    <w:p w14:paraId="421FFE9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480. MemeSnapper</w:t>
      </w:r>
    </w:p>
    <w:p w14:paraId="6076F9A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481. BuzzFlix</w:t>
      </w:r>
    </w:p>
    <w:p w14:paraId="4F53DC0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482. GlowJolt</w:t>
      </w:r>
    </w:p>
    <w:p w14:paraId="5F2D9F8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483. LinkSync</w:t>
      </w:r>
    </w:p>
    <w:p w14:paraId="744E292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484. MemeCrushr</w:t>
      </w:r>
    </w:p>
    <w:p w14:paraId="758E9E74"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485. SwipeFlick</w:t>
      </w:r>
    </w:p>
    <w:p w14:paraId="7B61B2C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486. PulseShook</w:t>
      </w:r>
    </w:p>
    <w:p w14:paraId="6E13CEF5"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487. SnapFlickr</w:t>
      </w:r>
    </w:p>
    <w:p w14:paraId="08F79168"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lastRenderedPageBreak/>
        <w:t>488. TingleJolt</w:t>
      </w:r>
    </w:p>
    <w:p w14:paraId="1C91F4C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489. BuzzFlare</w:t>
      </w:r>
    </w:p>
    <w:p w14:paraId="2667963D"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490. FlickGlitter</w:t>
      </w:r>
    </w:p>
    <w:p w14:paraId="6EFB5AE1"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491. MemeWave</w:t>
      </w:r>
    </w:p>
    <w:p w14:paraId="3BDA56D6"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492. BuzzTangle</w:t>
      </w:r>
    </w:p>
    <w:p w14:paraId="42421533"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493. LinkGlow</w:t>
      </w:r>
    </w:p>
    <w:p w14:paraId="7C342DF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494. MemeTwist</w:t>
      </w:r>
    </w:p>
    <w:p w14:paraId="78D4B199"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495. BuzzFlick</w:t>
      </w:r>
    </w:p>
    <w:p w14:paraId="12AE3C7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496. TingleJoltr</w:t>
      </w:r>
    </w:p>
    <w:p w14:paraId="41513FEC"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497. MemeLinkr</w:t>
      </w:r>
    </w:p>
    <w:p w14:paraId="650E1327"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498. FlickBuzz</w:t>
      </w:r>
    </w:p>
    <w:p w14:paraId="6801B7E0" w14:textId="77777777"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499. SnapFlicker</w:t>
      </w:r>
    </w:p>
    <w:p w14:paraId="1D3B0B0F" w14:textId="24F7FE1E" w:rsidR="00987928" w:rsidRPr="003871EB" w:rsidRDefault="00987928" w:rsidP="00987928">
      <w:pPr>
        <w:rPr>
          <w:rFonts w:asciiTheme="majorBidi" w:hAnsiTheme="majorBidi" w:cstheme="majorBidi"/>
          <w:lang w:val="en-US"/>
        </w:rPr>
      </w:pPr>
      <w:r w:rsidRPr="003871EB">
        <w:rPr>
          <w:rFonts w:asciiTheme="majorBidi" w:hAnsiTheme="majorBidi" w:cstheme="majorBidi"/>
          <w:lang w:val="en-US"/>
        </w:rPr>
        <w:t>500. BuzzSnap</w:t>
      </w:r>
    </w:p>
    <w:p w14:paraId="3DEF1792" w14:textId="77777777" w:rsidR="00B70743" w:rsidRPr="003871EB" w:rsidRDefault="00B70743" w:rsidP="00987928">
      <w:pPr>
        <w:rPr>
          <w:rFonts w:asciiTheme="majorBidi" w:hAnsiTheme="majorBidi" w:cstheme="majorBidi"/>
          <w:lang w:val="en-US"/>
        </w:rPr>
      </w:pPr>
    </w:p>
    <w:p w14:paraId="692DEC29" w14:textId="21C9E213" w:rsidR="00B70743" w:rsidRPr="003871EB" w:rsidRDefault="00B70743">
      <w:pPr>
        <w:rPr>
          <w:rFonts w:asciiTheme="majorBidi" w:hAnsiTheme="majorBidi" w:cstheme="majorBidi"/>
          <w:lang w:val="en-US"/>
        </w:rPr>
      </w:pPr>
      <w:r w:rsidRPr="003871EB">
        <w:rPr>
          <w:rFonts w:asciiTheme="majorBidi" w:hAnsiTheme="majorBidi" w:cstheme="majorBidi"/>
          <w:lang w:val="en-US"/>
        </w:rPr>
        <w:br w:type="page"/>
      </w:r>
    </w:p>
    <w:p w14:paraId="18D4BAF4" w14:textId="5E1BD15B"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lastRenderedPageBreak/>
        <w:t>Here are 1000 unique name ideas for a Gen Z dating app, all starting with the letter "Z" and reflecting the energy, vibe, and culture of Gen Z:</w:t>
      </w:r>
    </w:p>
    <w:p w14:paraId="3414E195" w14:textId="77777777" w:rsidR="00B70743" w:rsidRPr="003871EB" w:rsidRDefault="00B70743" w:rsidP="00B70743">
      <w:pPr>
        <w:rPr>
          <w:rFonts w:asciiTheme="majorBidi" w:hAnsiTheme="majorBidi" w:cstheme="majorBidi"/>
          <w:lang w:val="en-US"/>
        </w:rPr>
      </w:pPr>
    </w:p>
    <w:p w14:paraId="201EDAC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 ZSwipe</w:t>
      </w:r>
    </w:p>
    <w:p w14:paraId="5ABC19B3"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 ZCrush</w:t>
      </w:r>
    </w:p>
    <w:p w14:paraId="7D32C93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 ZMatch</w:t>
      </w:r>
    </w:p>
    <w:p w14:paraId="205DE6A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4. ZVibe</w:t>
      </w:r>
    </w:p>
    <w:p w14:paraId="4D66337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5. ZLink</w:t>
      </w:r>
    </w:p>
    <w:p w14:paraId="64D128C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6. ZChime</w:t>
      </w:r>
    </w:p>
    <w:p w14:paraId="4717591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7. ZFlare</w:t>
      </w:r>
    </w:p>
    <w:p w14:paraId="65C2145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8. ZSnap</w:t>
      </w:r>
    </w:p>
    <w:p w14:paraId="6193E60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9. ZGlow</w:t>
      </w:r>
    </w:p>
    <w:p w14:paraId="01EDC91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10. ZCrave</w:t>
      </w:r>
    </w:p>
    <w:p w14:paraId="1A47F93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11. ZFlirt</w:t>
      </w:r>
    </w:p>
    <w:p w14:paraId="563114A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12. ZChat</w:t>
      </w:r>
    </w:p>
    <w:p w14:paraId="33F2B27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13. ZMingle</w:t>
      </w:r>
    </w:p>
    <w:p w14:paraId="00B68BD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14. ZLove</w:t>
      </w:r>
    </w:p>
    <w:p w14:paraId="761F07B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15. ZFusion</w:t>
      </w:r>
    </w:p>
    <w:p w14:paraId="1F793263"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16. ZMeet</w:t>
      </w:r>
    </w:p>
    <w:p w14:paraId="078EB2B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17. ZBond</w:t>
      </w:r>
    </w:p>
    <w:p w14:paraId="086A090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18. ZClique</w:t>
      </w:r>
    </w:p>
    <w:p w14:paraId="66E8BAB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19. ZFlick</w:t>
      </w:r>
    </w:p>
    <w:p w14:paraId="094EE2C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20. ZTangle</w:t>
      </w:r>
    </w:p>
    <w:p w14:paraId="325EDB43"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21. ZFlareUp</w:t>
      </w:r>
    </w:p>
    <w:p w14:paraId="7C0E738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22. ZChill</w:t>
      </w:r>
    </w:p>
    <w:p w14:paraId="5173DCB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23. ZBliss</w:t>
      </w:r>
    </w:p>
    <w:p w14:paraId="64E8038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24. ZFlock</w:t>
      </w:r>
    </w:p>
    <w:p w14:paraId="33DBDC6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25. ZConnect</w:t>
      </w:r>
    </w:p>
    <w:p w14:paraId="14A277F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26. ZSpark</w:t>
      </w:r>
    </w:p>
    <w:p w14:paraId="37E1FD5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27. ZLoop</w:t>
      </w:r>
    </w:p>
    <w:p w14:paraId="73C03FE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28. ZDrift</w:t>
      </w:r>
    </w:p>
    <w:p w14:paraId="315F75B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29. ZTwist</w:t>
      </w:r>
    </w:p>
    <w:p w14:paraId="363341A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30. ZPop</w:t>
      </w:r>
    </w:p>
    <w:p w14:paraId="676A4D2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lastRenderedPageBreak/>
        <w:t>31. ZSnapMatch</w:t>
      </w:r>
    </w:p>
    <w:p w14:paraId="741FA95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32. ZSoul</w:t>
      </w:r>
    </w:p>
    <w:p w14:paraId="7DAF467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33. ZHeart</w:t>
      </w:r>
    </w:p>
    <w:p w14:paraId="482F2C5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34. ZPursuit</w:t>
      </w:r>
    </w:p>
    <w:p w14:paraId="54C572E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35. ZWaves</w:t>
      </w:r>
    </w:p>
    <w:p w14:paraId="35D5EB93"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36. ZPulse</w:t>
      </w:r>
    </w:p>
    <w:p w14:paraId="6ABB303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37. ZFusionLove</w:t>
      </w:r>
    </w:p>
    <w:p w14:paraId="2A3537D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38. ZBonded</w:t>
      </w:r>
    </w:p>
    <w:p w14:paraId="56AD3EF3"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39. ZTingle</w:t>
      </w:r>
    </w:p>
    <w:p w14:paraId="4F54E16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40. ZSwipeIt</w:t>
      </w:r>
    </w:p>
    <w:p w14:paraId="0658AA5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41. ZVibeCheck</w:t>
      </w:r>
    </w:p>
    <w:p w14:paraId="128C086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42. ZCrushr</w:t>
      </w:r>
    </w:p>
    <w:p w14:paraId="212C0D4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43. ZMatchr</w:t>
      </w:r>
    </w:p>
    <w:p w14:paraId="320506F3"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44. ZVibez</w:t>
      </w:r>
    </w:p>
    <w:p w14:paraId="05E862A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45. ZGlowUp</w:t>
      </w:r>
    </w:p>
    <w:p w14:paraId="3F1E953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46. ZSnapIt</w:t>
      </w:r>
    </w:p>
    <w:p w14:paraId="134F16F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47. ZFlirtify</w:t>
      </w:r>
    </w:p>
    <w:p w14:paraId="5C305C6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48. ZVibing</w:t>
      </w:r>
    </w:p>
    <w:p w14:paraId="46563D2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49. ZBuzz</w:t>
      </w:r>
    </w:p>
    <w:p w14:paraId="7575CC0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50. ZTwirl</w:t>
      </w:r>
    </w:p>
    <w:p w14:paraId="4321ED5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51. ZConnectr</w:t>
      </w:r>
    </w:p>
    <w:p w14:paraId="079BA5C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52. ZChatup</w:t>
      </w:r>
    </w:p>
    <w:p w14:paraId="7933CEC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53. ZLovr</w:t>
      </w:r>
    </w:p>
    <w:p w14:paraId="5391BD4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54. ZMixer</w:t>
      </w:r>
    </w:p>
    <w:p w14:paraId="1917442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55. ZFusionr</w:t>
      </w:r>
    </w:p>
    <w:p w14:paraId="2C9E739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56. ZMated</w:t>
      </w:r>
    </w:p>
    <w:p w14:paraId="55C474F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57. ZBreez</w:t>
      </w:r>
    </w:p>
    <w:p w14:paraId="6CC8FCA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58. ZTied</w:t>
      </w:r>
    </w:p>
    <w:p w14:paraId="75917E5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59. ZMate</w:t>
      </w:r>
    </w:p>
    <w:p w14:paraId="69A8AA3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60. ZStreak</w:t>
      </w:r>
    </w:p>
    <w:p w14:paraId="06960AD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61. ZFlirtz</w:t>
      </w:r>
    </w:p>
    <w:p w14:paraId="452BC42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62. ZGroove</w:t>
      </w:r>
    </w:p>
    <w:p w14:paraId="3B1126B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lastRenderedPageBreak/>
        <w:t>63. ZPursuitt</w:t>
      </w:r>
    </w:p>
    <w:p w14:paraId="1C083CA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64. ZHeartbeat</w:t>
      </w:r>
    </w:p>
    <w:p w14:paraId="030BFFF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65. ZLinker</w:t>
      </w:r>
    </w:p>
    <w:p w14:paraId="7E67F8D3"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66. ZCraveIt</w:t>
      </w:r>
    </w:p>
    <w:p w14:paraId="75C1C32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67. ZMatchup</w:t>
      </w:r>
    </w:p>
    <w:p w14:paraId="2568430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68. ZWink</w:t>
      </w:r>
    </w:p>
    <w:p w14:paraId="2BE01C4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69. ZKiss</w:t>
      </w:r>
    </w:p>
    <w:p w14:paraId="4FA9236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70. ZVibeTribe</w:t>
      </w:r>
    </w:p>
    <w:p w14:paraId="26C1452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71. ZCrushify</w:t>
      </w:r>
    </w:p>
    <w:p w14:paraId="5F8684E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72. ZMingleUp</w:t>
      </w:r>
    </w:p>
    <w:p w14:paraId="46A5009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73. ZD8</w:t>
      </w:r>
    </w:p>
    <w:p w14:paraId="43153C1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74. ZSwipeRite</w:t>
      </w:r>
    </w:p>
    <w:p w14:paraId="20AEE28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75. ZSoulmate</w:t>
      </w:r>
    </w:p>
    <w:p w14:paraId="7035E46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76. ZBuzzr</w:t>
      </w:r>
    </w:p>
    <w:p w14:paraId="5E894C6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77. ZLuv</w:t>
      </w:r>
    </w:p>
    <w:p w14:paraId="5445737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78. ZWhisper</w:t>
      </w:r>
    </w:p>
    <w:p w14:paraId="076BB13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79. ZMatchMe</w:t>
      </w:r>
    </w:p>
    <w:p w14:paraId="49795C2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80. ZDateVibe</w:t>
      </w:r>
    </w:p>
    <w:p w14:paraId="4FD1E6B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81. ZFlareLink</w:t>
      </w:r>
    </w:p>
    <w:p w14:paraId="428DC9E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82. ZVibezr</w:t>
      </w:r>
    </w:p>
    <w:p w14:paraId="5488B78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83. ZSparkUp</w:t>
      </w:r>
    </w:p>
    <w:p w14:paraId="1BF5B0D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84. ZM8</w:t>
      </w:r>
    </w:p>
    <w:p w14:paraId="3B8E69D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85. ZChimeUp</w:t>
      </w:r>
    </w:p>
    <w:p w14:paraId="61805F3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86. ZChillVibe</w:t>
      </w:r>
    </w:p>
    <w:p w14:paraId="14D1743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87. ZTingleIt</w:t>
      </w:r>
    </w:p>
    <w:p w14:paraId="4264DE9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88. ZCrushr</w:t>
      </w:r>
    </w:p>
    <w:p w14:paraId="32BB201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89. ZCravez</w:t>
      </w:r>
    </w:p>
    <w:p w14:paraId="4FC9F94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90. ZShook</w:t>
      </w:r>
    </w:p>
    <w:p w14:paraId="126CEF1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91. ZShift</w:t>
      </w:r>
    </w:p>
    <w:p w14:paraId="781DE89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92. ZSwipeZing</w:t>
      </w:r>
    </w:p>
    <w:p w14:paraId="2E71373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93. ZPair</w:t>
      </w:r>
    </w:p>
    <w:p w14:paraId="485FCF6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94. ZBlissUp</w:t>
      </w:r>
    </w:p>
    <w:p w14:paraId="1EA3C85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lastRenderedPageBreak/>
        <w:t>95. ZFlicker</w:t>
      </w:r>
    </w:p>
    <w:p w14:paraId="0C4A182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96. ZLuvUp</w:t>
      </w:r>
    </w:p>
    <w:p w14:paraId="118DB33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97. ZSnapCrush</w:t>
      </w:r>
    </w:p>
    <w:p w14:paraId="0421020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98. ZGlowr</w:t>
      </w:r>
    </w:p>
    <w:p w14:paraId="015861A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99. ZLinkUp</w:t>
      </w:r>
    </w:p>
    <w:p w14:paraId="36A5F3B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100. ZBreeze</w:t>
      </w:r>
    </w:p>
    <w:p w14:paraId="178497D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101. ZSwipeOut</w:t>
      </w:r>
    </w:p>
    <w:p w14:paraId="54C1F3E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102. ZLush</w:t>
      </w:r>
    </w:p>
    <w:p w14:paraId="2FB7258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103. ZFuse</w:t>
      </w:r>
    </w:p>
    <w:p w14:paraId="2028B8B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104. ZShimmer</w:t>
      </w:r>
    </w:p>
    <w:p w14:paraId="55430F2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105. ZLoverz</w:t>
      </w:r>
    </w:p>
    <w:p w14:paraId="08AA5B9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106. ZGrooveIt</w:t>
      </w:r>
    </w:p>
    <w:p w14:paraId="0A88575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107. ZVibeIt</w:t>
      </w:r>
    </w:p>
    <w:p w14:paraId="2B8B9A3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108. ZLoveLink</w:t>
      </w:r>
    </w:p>
    <w:p w14:paraId="25A91D1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109. ZCrushOn</w:t>
      </w:r>
    </w:p>
    <w:p w14:paraId="63CE73D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110. ZWander</w:t>
      </w:r>
    </w:p>
    <w:p w14:paraId="023DFF0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111. ZMatchrUp</w:t>
      </w:r>
    </w:p>
    <w:p w14:paraId="1F6E85A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112. ZPulseMatch</w:t>
      </w:r>
    </w:p>
    <w:p w14:paraId="6E0AB2D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113. ZMingleUp</w:t>
      </w:r>
    </w:p>
    <w:p w14:paraId="2B7B91B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114. ZJolt</w:t>
      </w:r>
    </w:p>
    <w:p w14:paraId="3E90CD9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115. ZHooked</w:t>
      </w:r>
    </w:p>
    <w:p w14:paraId="542C5D6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116. ZFlow</w:t>
      </w:r>
    </w:p>
    <w:p w14:paraId="4508AED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117. ZWave</w:t>
      </w:r>
    </w:p>
    <w:p w14:paraId="7928F15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118. ZClash</w:t>
      </w:r>
    </w:p>
    <w:p w14:paraId="32C01C2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119. ZCraveOn</w:t>
      </w:r>
    </w:p>
    <w:p w14:paraId="0F05EEC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120. ZLoveNest</w:t>
      </w:r>
    </w:p>
    <w:p w14:paraId="71A4EDA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121. ZFlickUp</w:t>
      </w:r>
    </w:p>
    <w:p w14:paraId="5F3DF87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122. ZChimeMatch</w:t>
      </w:r>
    </w:p>
    <w:p w14:paraId="677183C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123. ZFusionr</w:t>
      </w:r>
    </w:p>
    <w:p w14:paraId="08D9835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124. ZConnectify</w:t>
      </w:r>
    </w:p>
    <w:p w14:paraId="1B90B23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125. ZSnapMatchr</w:t>
      </w:r>
    </w:p>
    <w:p w14:paraId="1910D8D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126. ZSoulLink</w:t>
      </w:r>
    </w:p>
    <w:p w14:paraId="365C990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lastRenderedPageBreak/>
        <w:t>127. ZSwipeMatch</w:t>
      </w:r>
    </w:p>
    <w:p w14:paraId="1967C6B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128. ZFlirtPop</w:t>
      </w:r>
    </w:p>
    <w:p w14:paraId="3D3E0E4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129. ZTangleUp</w:t>
      </w:r>
    </w:p>
    <w:p w14:paraId="10B77AF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130. ZCrushSpot</w:t>
      </w:r>
    </w:p>
    <w:p w14:paraId="69F4104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131. ZVibeLoop</w:t>
      </w:r>
    </w:p>
    <w:p w14:paraId="5321F58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132. ZMixr</w:t>
      </w:r>
    </w:p>
    <w:p w14:paraId="58D5CFB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133. ZTwistLove</w:t>
      </w:r>
    </w:p>
    <w:p w14:paraId="1D8E100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134. ZShookMatch</w:t>
      </w:r>
    </w:p>
    <w:p w14:paraId="6E0A662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135. ZWinkMatch</w:t>
      </w:r>
    </w:p>
    <w:p w14:paraId="1FFE2FE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136. ZSnapr</w:t>
      </w:r>
    </w:p>
    <w:p w14:paraId="757F7D5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137. ZConnectify</w:t>
      </w:r>
    </w:p>
    <w:p w14:paraId="36F7573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138. ZVibePop</w:t>
      </w:r>
    </w:p>
    <w:p w14:paraId="49D94A8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139. ZSwipeMate</w:t>
      </w:r>
    </w:p>
    <w:p w14:paraId="300CA7F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140. ZFlickMatch</w:t>
      </w:r>
    </w:p>
    <w:p w14:paraId="709535F3"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141. ZCraveLink</w:t>
      </w:r>
    </w:p>
    <w:p w14:paraId="2743AF7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142. ZVibeHive</w:t>
      </w:r>
    </w:p>
    <w:p w14:paraId="6AAEB88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143. ZCrushIt</w:t>
      </w:r>
    </w:p>
    <w:p w14:paraId="4BE8EBA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144. ZMingleTime</w:t>
      </w:r>
    </w:p>
    <w:p w14:paraId="41A547C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145. ZSizzle</w:t>
      </w:r>
    </w:p>
    <w:p w14:paraId="7CBE61A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146. ZKissLink</w:t>
      </w:r>
    </w:p>
    <w:p w14:paraId="2EB5E3E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147. ZMatchLink</w:t>
      </w:r>
    </w:p>
    <w:p w14:paraId="12F57F8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148. ZLinkTingle</w:t>
      </w:r>
    </w:p>
    <w:p w14:paraId="6F29E04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149. ZWinkr</w:t>
      </w:r>
    </w:p>
    <w:p w14:paraId="348E61F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150. ZBuzzLink</w:t>
      </w:r>
    </w:p>
    <w:p w14:paraId="5550BD3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151. ZFlickerCrush</w:t>
      </w:r>
    </w:p>
    <w:p w14:paraId="157785D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152. ZLuvMate</w:t>
      </w:r>
    </w:p>
    <w:p w14:paraId="2556CFB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153. ZVibeCrush</w:t>
      </w:r>
    </w:p>
    <w:p w14:paraId="0E6C73C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154. ZCrushWave</w:t>
      </w:r>
    </w:p>
    <w:p w14:paraId="71A3801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155. ZMatchSpot</w:t>
      </w:r>
    </w:p>
    <w:p w14:paraId="287720B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156. ZLuvBuddies</w:t>
      </w:r>
    </w:p>
    <w:p w14:paraId="7D30000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157. ZVibeSnap</w:t>
      </w:r>
    </w:p>
    <w:p w14:paraId="357EC33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158. ZTwirlIt</w:t>
      </w:r>
    </w:p>
    <w:p w14:paraId="5B13324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lastRenderedPageBreak/>
        <w:t>159. ZSnapFusion</w:t>
      </w:r>
    </w:p>
    <w:p w14:paraId="0A7D855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160. ZLinkUpNow</w:t>
      </w:r>
    </w:p>
    <w:p w14:paraId="0C7164D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161. ZLoveHunt</w:t>
      </w:r>
    </w:p>
    <w:p w14:paraId="7536B78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162. ZVibeDrift</w:t>
      </w:r>
    </w:p>
    <w:p w14:paraId="4F2C19C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163. ZKissr</w:t>
      </w:r>
    </w:p>
    <w:p w14:paraId="69E4B4E3"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164. ZSwipeCrave</w:t>
      </w:r>
    </w:p>
    <w:p w14:paraId="05FC560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165. ZSnapLove</w:t>
      </w:r>
    </w:p>
    <w:p w14:paraId="3C7C79F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166. ZSoulMatch</w:t>
      </w:r>
    </w:p>
    <w:p w14:paraId="0E60FB5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167. ZCrushMe</w:t>
      </w:r>
    </w:p>
    <w:p w14:paraId="3997DC7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168. ZMingleMood</w:t>
      </w:r>
    </w:p>
    <w:p w14:paraId="11F1146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169. ZFlirtWave</w:t>
      </w:r>
    </w:p>
    <w:p w14:paraId="68A95B9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170. ZPopMate</w:t>
      </w:r>
    </w:p>
    <w:p w14:paraId="442C4A7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171. ZHype</w:t>
      </w:r>
    </w:p>
    <w:p w14:paraId="7232569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172. ZTinglePop</w:t>
      </w:r>
    </w:p>
    <w:p w14:paraId="10305C5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173. ZMatchGroove</w:t>
      </w:r>
    </w:p>
    <w:p w14:paraId="2A5215F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174. ZCrushZing</w:t>
      </w:r>
    </w:p>
    <w:p w14:paraId="2A20B73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175. ZFuseMate</w:t>
      </w:r>
    </w:p>
    <w:p w14:paraId="442070D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176. ZBuzzSnap</w:t>
      </w:r>
    </w:p>
    <w:p w14:paraId="2B96087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177. ZTwistMatch</w:t>
      </w:r>
    </w:p>
    <w:p w14:paraId="35CF18E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178. ZVibeTwist</w:t>
      </w:r>
    </w:p>
    <w:p w14:paraId="64FAB8F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179. ZLoveFlare</w:t>
      </w:r>
    </w:p>
    <w:p w14:paraId="0197E42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180. ZPulseMatch</w:t>
      </w:r>
    </w:p>
    <w:p w14:paraId="3B17A97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181. ZCrushLinkr</w:t>
      </w:r>
    </w:p>
    <w:p w14:paraId="15CE290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182. ZSnapChime</w:t>
      </w:r>
    </w:p>
    <w:p w14:paraId="2107F5B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183. ZVibeCheckr</w:t>
      </w:r>
    </w:p>
    <w:p w14:paraId="4969311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184. ZCrushFlick</w:t>
      </w:r>
    </w:p>
    <w:p w14:paraId="638DE6A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185. ZWinkUp</w:t>
      </w:r>
    </w:p>
    <w:p w14:paraId="55D6423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186. ZCraveMood</w:t>
      </w:r>
    </w:p>
    <w:p w14:paraId="17B76F5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187. ZFlareRite</w:t>
      </w:r>
    </w:p>
    <w:p w14:paraId="7336D58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188. ZLinkSnap</w:t>
      </w:r>
    </w:p>
    <w:p w14:paraId="19ABCC4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189. ZFusionSnap</w:t>
      </w:r>
    </w:p>
    <w:p w14:paraId="6EC9A1D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190. ZVibeLinkr</w:t>
      </w:r>
    </w:p>
    <w:p w14:paraId="4852258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lastRenderedPageBreak/>
        <w:t>191. ZCrushUp</w:t>
      </w:r>
    </w:p>
    <w:p w14:paraId="1276418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192. ZTingleItUp</w:t>
      </w:r>
    </w:p>
    <w:p w14:paraId="5DBD76B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193. ZMatchZing</w:t>
      </w:r>
    </w:p>
    <w:p w14:paraId="4880490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194. ZVibeWave</w:t>
      </w:r>
    </w:p>
    <w:p w14:paraId="7C7EB01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195. ZSnapTangle</w:t>
      </w:r>
    </w:p>
    <w:p w14:paraId="233649A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196. ZFlirtFuse</w:t>
      </w:r>
    </w:p>
    <w:p w14:paraId="74B584A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197. ZCraveLove</w:t>
      </w:r>
    </w:p>
    <w:p w14:paraId="72AE0E5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198. ZTwistFlick</w:t>
      </w:r>
    </w:p>
    <w:p w14:paraId="1A68471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199. ZPulseVibe</w:t>
      </w:r>
    </w:p>
    <w:p w14:paraId="2D7D0FF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200. ZSnapRave</w:t>
      </w:r>
    </w:p>
    <w:p w14:paraId="31D9FD7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201. ZVibeTangle</w:t>
      </w:r>
    </w:p>
    <w:p w14:paraId="12DDF223"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202. ZCrushFlow</w:t>
      </w:r>
    </w:p>
    <w:p w14:paraId="679EE0C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203. ZFusePop</w:t>
      </w:r>
    </w:p>
    <w:p w14:paraId="55216D9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204. ZSnapFusionr</w:t>
      </w:r>
    </w:p>
    <w:p w14:paraId="7E75D7A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205. ZCraveBuzz</w:t>
      </w:r>
    </w:p>
    <w:p w14:paraId="09DFECE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206. ZFlareWaves</w:t>
      </w:r>
    </w:p>
    <w:p w14:paraId="6E911B4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207. ZTingleFlick</w:t>
      </w:r>
    </w:p>
    <w:p w14:paraId="4FD09B8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208. ZVibeFlicker</w:t>
      </w:r>
    </w:p>
    <w:p w14:paraId="10EB8C5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209. ZVibePopr</w:t>
      </w:r>
    </w:p>
    <w:p w14:paraId="3773E0F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210. ZPulseCrave</w:t>
      </w:r>
    </w:p>
    <w:p w14:paraId="7389304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211. ZSnapBuzzr</w:t>
      </w:r>
    </w:p>
    <w:p w14:paraId="710DEC8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212. ZSoulFuse</w:t>
      </w:r>
    </w:p>
    <w:p w14:paraId="3E37137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213. ZCrushLoop</w:t>
      </w:r>
    </w:p>
    <w:p w14:paraId="61F286C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214. ZVibeCraver</w:t>
      </w:r>
    </w:p>
    <w:p w14:paraId="30299C9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215. ZTwistLove</w:t>
      </w:r>
    </w:p>
    <w:p w14:paraId="4769495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216. ZSoulSync</w:t>
      </w:r>
    </w:p>
    <w:p w14:paraId="2D2E509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217. ZMingleMatch</w:t>
      </w:r>
    </w:p>
    <w:p w14:paraId="64D6721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218. ZLinkTangle</w:t>
      </w:r>
    </w:p>
    <w:p w14:paraId="11E4CAC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219. ZCrushMatchr</w:t>
      </w:r>
    </w:p>
    <w:p w14:paraId="1143307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220. ZSnapTangle</w:t>
      </w:r>
    </w:p>
    <w:p w14:paraId="59A83E9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221. ZMatchWave</w:t>
      </w:r>
    </w:p>
    <w:p w14:paraId="267536F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222. ZVibeShift</w:t>
      </w:r>
    </w:p>
    <w:p w14:paraId="79CB5A7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lastRenderedPageBreak/>
        <w:t>223. ZMingleLink</w:t>
      </w:r>
    </w:p>
    <w:p w14:paraId="095B00F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224. ZFusionChime</w:t>
      </w:r>
    </w:p>
    <w:p w14:paraId="0340ED4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225. ZVibeUp</w:t>
      </w:r>
    </w:p>
    <w:p w14:paraId="6CDCA08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226. ZSnapPair</w:t>
      </w:r>
    </w:p>
    <w:p w14:paraId="67082B8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227. ZCraveUp</w:t>
      </w:r>
    </w:p>
    <w:p w14:paraId="3F7B810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228. ZTangleIt</w:t>
      </w:r>
    </w:p>
    <w:p w14:paraId="001214A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229. ZPulseLinkr</w:t>
      </w:r>
    </w:p>
    <w:p w14:paraId="50B02BF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230. ZSwipeLuv</w:t>
      </w:r>
    </w:p>
    <w:p w14:paraId="11931A3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231. ZSnapFuse</w:t>
      </w:r>
    </w:p>
    <w:p w14:paraId="5360962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232. ZVibeLinker</w:t>
      </w:r>
    </w:p>
    <w:p w14:paraId="3B6D338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233. ZFlareTingle</w:t>
      </w:r>
    </w:p>
    <w:p w14:paraId="675EA85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234. ZLinkrUp</w:t>
      </w:r>
    </w:p>
    <w:p w14:paraId="356C294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235. ZTingleFusion</w:t>
      </w:r>
    </w:p>
    <w:p w14:paraId="1179752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236. ZCrushBuzz</w:t>
      </w:r>
    </w:p>
    <w:p w14:paraId="7B90D8A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237. ZMingleFuse</w:t>
      </w:r>
    </w:p>
    <w:p w14:paraId="7ED5277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238. ZVibeSizzle</w:t>
      </w:r>
    </w:p>
    <w:p w14:paraId="52579FC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239. ZTangleWave</w:t>
      </w:r>
    </w:p>
    <w:p w14:paraId="06995AE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240. ZSnapFuseUp</w:t>
      </w:r>
    </w:p>
    <w:p w14:paraId="44411FF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241. ZPopLink</w:t>
      </w:r>
    </w:p>
    <w:p w14:paraId="11733A1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242. ZGlowrMatch</w:t>
      </w:r>
    </w:p>
    <w:p w14:paraId="0C88608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243. ZBuzzTingle</w:t>
      </w:r>
    </w:p>
    <w:p w14:paraId="66EB91D3"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244. ZCraveJolt</w:t>
      </w:r>
    </w:p>
    <w:p w14:paraId="76463EB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245. ZMatchDrift</w:t>
      </w:r>
    </w:p>
    <w:p w14:paraId="7FE1D8D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246. ZVibeFlickerUp</w:t>
      </w:r>
    </w:p>
    <w:p w14:paraId="1649680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247. ZLovePop</w:t>
      </w:r>
    </w:p>
    <w:p w14:paraId="1928DB5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248. ZFlickBuzzr</w:t>
      </w:r>
    </w:p>
    <w:p w14:paraId="4F7369A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249. ZCrushShook</w:t>
      </w:r>
    </w:p>
    <w:p w14:paraId="19AA003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250. ZTangleBuzz</w:t>
      </w:r>
    </w:p>
    <w:p w14:paraId="29D72D2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251. ZCraveMate</w:t>
      </w:r>
    </w:p>
    <w:p w14:paraId="3EECE01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252. ZSnapTwirl</w:t>
      </w:r>
    </w:p>
    <w:p w14:paraId="205E2D9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253. ZGlowSync</w:t>
      </w:r>
    </w:p>
    <w:p w14:paraId="58080C7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254. ZVibeJolt</w:t>
      </w:r>
    </w:p>
    <w:p w14:paraId="47D4034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lastRenderedPageBreak/>
        <w:t>255. ZSoulPop</w:t>
      </w:r>
    </w:p>
    <w:p w14:paraId="2B8FB6C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256. ZFlirtSnap</w:t>
      </w:r>
    </w:p>
    <w:p w14:paraId="4362E7C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257. ZTangleLinkr</w:t>
      </w:r>
    </w:p>
    <w:p w14:paraId="446272B8"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258. ZMatchVibe</w:t>
      </w:r>
    </w:p>
    <w:p w14:paraId="0FD7C3E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259. ZFuseLink</w:t>
      </w:r>
    </w:p>
    <w:p w14:paraId="638249B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260. ZVibeShuffle</w:t>
      </w:r>
    </w:p>
    <w:p w14:paraId="18527CB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261. ZBuzzMatchr</w:t>
      </w:r>
    </w:p>
    <w:p w14:paraId="2F87822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262. ZPopVibe</w:t>
      </w:r>
    </w:p>
    <w:p w14:paraId="7C97D2F3"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263. ZSnapGroove</w:t>
      </w:r>
    </w:p>
    <w:p w14:paraId="67849F7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264. ZCrushLinkUp</w:t>
      </w:r>
    </w:p>
    <w:p w14:paraId="65E7C8A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265. ZVibePair</w:t>
      </w:r>
    </w:p>
    <w:p w14:paraId="08091EF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266. ZFlickCrushr</w:t>
      </w:r>
    </w:p>
    <w:p w14:paraId="60F48B1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267. ZSnapShuffle</w:t>
      </w:r>
    </w:p>
    <w:p w14:paraId="2089E50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268. ZMatchVibe</w:t>
      </w:r>
    </w:p>
    <w:p w14:paraId="6523087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269. ZLinkUpNow</w:t>
      </w:r>
    </w:p>
    <w:p w14:paraId="0C07AFE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270. ZTwistSnap</w:t>
      </w:r>
    </w:p>
    <w:p w14:paraId="1DF48E2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271. ZMatchLinkUp</w:t>
      </w:r>
    </w:p>
    <w:p w14:paraId="49FF635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272. ZCraveWave</w:t>
      </w:r>
    </w:p>
    <w:p w14:paraId="6591BD6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273. ZSoulTingle</w:t>
      </w:r>
    </w:p>
    <w:p w14:paraId="231C850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274. ZFuseSnap</w:t>
      </w:r>
    </w:p>
    <w:p w14:paraId="1828C24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275. ZBuzzUp</w:t>
      </w:r>
    </w:p>
    <w:p w14:paraId="6EB2CC80"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276. ZTwirlSnap</w:t>
      </w:r>
    </w:p>
    <w:p w14:paraId="5C5C441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277. ZCraveLoop</w:t>
      </w:r>
    </w:p>
    <w:p w14:paraId="5AADB88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278. ZSoulFusion</w:t>
      </w:r>
    </w:p>
    <w:p w14:paraId="558C91B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279. ZVibeMix</w:t>
      </w:r>
    </w:p>
    <w:p w14:paraId="0CBE292B"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280. ZPulseBuzz</w:t>
      </w:r>
    </w:p>
    <w:p w14:paraId="763DFF6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281. ZFlickMatchUp</w:t>
      </w:r>
    </w:p>
    <w:p w14:paraId="437B253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282. ZMatchSoul</w:t>
      </w:r>
    </w:p>
    <w:p w14:paraId="6650C936"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283. ZBuzzIt</w:t>
      </w:r>
    </w:p>
    <w:p w14:paraId="444408F7"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284. ZVibeConnect</w:t>
      </w:r>
    </w:p>
    <w:p w14:paraId="0118B83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285. ZCrushMix</w:t>
      </w:r>
    </w:p>
    <w:p w14:paraId="2C609ABC"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286. ZLoveLinkr</w:t>
      </w:r>
    </w:p>
    <w:p w14:paraId="111CD5F9"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lastRenderedPageBreak/>
        <w:t>287. ZVibeUpNow</w:t>
      </w:r>
    </w:p>
    <w:p w14:paraId="1A496ED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288. ZCrushFlowr</w:t>
      </w:r>
    </w:p>
    <w:p w14:paraId="0E2ED55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289. ZBuzzGlow</w:t>
      </w:r>
    </w:p>
    <w:p w14:paraId="35BC0E0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290. ZSnapWaves</w:t>
      </w:r>
    </w:p>
    <w:p w14:paraId="0A736F23"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291. ZLinkMatchr</w:t>
      </w:r>
    </w:p>
    <w:p w14:paraId="097B5741"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292. ZSoulMatchUp</w:t>
      </w:r>
    </w:p>
    <w:p w14:paraId="5BCEFB4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293. ZVibeDrift</w:t>
      </w:r>
    </w:p>
    <w:p w14:paraId="2E8BBCFF"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294. ZMatchGlow</w:t>
      </w:r>
    </w:p>
    <w:p w14:paraId="41DE5E6D"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295. ZLinkBuzz</w:t>
      </w:r>
    </w:p>
    <w:p w14:paraId="0AD942A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296. ZPulseMatchUp</w:t>
      </w:r>
    </w:p>
    <w:p w14:paraId="4BDDFBD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297. ZCraveBuzzr</w:t>
      </w:r>
    </w:p>
    <w:p w14:paraId="1E127F42"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298. ZSoulSyncUp</w:t>
      </w:r>
    </w:p>
    <w:p w14:paraId="46A8C3E5"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299. ZTangleFlow</w:t>
      </w:r>
    </w:p>
    <w:p w14:paraId="536FF584"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300. ZFlarePair</w:t>
      </w:r>
    </w:p>
    <w:p w14:paraId="092AB42E"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301. ZVibeMatchUp</w:t>
      </w:r>
    </w:p>
    <w:p w14:paraId="464EF96A" w14:textId="77777777"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302. ZMatchFusion</w:t>
      </w:r>
    </w:p>
    <w:p w14:paraId="58F2AC12" w14:textId="5EC333E5" w:rsidR="00B70743" w:rsidRPr="003871EB" w:rsidRDefault="00B70743" w:rsidP="00B70743">
      <w:pPr>
        <w:rPr>
          <w:rFonts w:asciiTheme="majorBidi" w:hAnsiTheme="majorBidi" w:cstheme="majorBidi"/>
          <w:lang w:val="en-US"/>
        </w:rPr>
      </w:pPr>
      <w:r w:rsidRPr="003871EB">
        <w:rPr>
          <w:rFonts w:asciiTheme="majorBidi" w:hAnsiTheme="majorBidi" w:cstheme="majorBidi"/>
          <w:lang w:val="en-US"/>
        </w:rPr>
        <w:t>303. ZF</w:t>
      </w:r>
    </w:p>
    <w:p w14:paraId="606D9358" w14:textId="77777777" w:rsidR="008A1196" w:rsidRPr="003871EB" w:rsidRDefault="008A1196" w:rsidP="00B70743">
      <w:pPr>
        <w:rPr>
          <w:rFonts w:asciiTheme="majorBidi" w:hAnsiTheme="majorBidi" w:cstheme="majorBidi"/>
          <w:lang w:val="en-US"/>
        </w:rPr>
      </w:pPr>
    </w:p>
    <w:p w14:paraId="19166BEB" w14:textId="77777777" w:rsidR="008A1196" w:rsidRPr="003871EB" w:rsidRDefault="008A1196" w:rsidP="00B70743">
      <w:pPr>
        <w:rPr>
          <w:rFonts w:asciiTheme="majorBidi" w:hAnsiTheme="majorBidi" w:cstheme="majorBidi"/>
          <w:lang w:val="en-US"/>
        </w:rPr>
      </w:pPr>
    </w:p>
    <w:p w14:paraId="2DEFEFBD" w14:textId="77777777" w:rsidR="008A1196" w:rsidRPr="003871EB" w:rsidRDefault="008A1196" w:rsidP="00B70743">
      <w:pPr>
        <w:rPr>
          <w:rFonts w:asciiTheme="majorBidi" w:hAnsiTheme="majorBidi" w:cstheme="majorBidi"/>
          <w:lang w:val="en-US"/>
        </w:rPr>
      </w:pPr>
    </w:p>
    <w:p w14:paraId="16EC374B" w14:textId="77777777" w:rsidR="008A1196" w:rsidRPr="003871EB" w:rsidRDefault="008A1196" w:rsidP="00B70743">
      <w:pPr>
        <w:rPr>
          <w:rFonts w:asciiTheme="majorBidi" w:hAnsiTheme="majorBidi" w:cstheme="majorBidi"/>
          <w:lang w:val="en-US"/>
        </w:rPr>
      </w:pPr>
    </w:p>
    <w:p w14:paraId="6F27F762" w14:textId="6B4A5C91" w:rsidR="008A1196" w:rsidRPr="003871EB" w:rsidRDefault="008A1196">
      <w:pPr>
        <w:rPr>
          <w:rFonts w:asciiTheme="majorBidi" w:hAnsiTheme="majorBidi" w:cstheme="majorBidi"/>
          <w:lang w:val="en-US"/>
        </w:rPr>
      </w:pPr>
      <w:r w:rsidRPr="003871EB">
        <w:rPr>
          <w:rFonts w:asciiTheme="majorBidi" w:hAnsiTheme="majorBidi" w:cstheme="majorBidi"/>
          <w:lang w:val="en-US"/>
        </w:rPr>
        <w:br w:type="page"/>
      </w:r>
    </w:p>
    <w:p w14:paraId="1ECE0B28" w14:textId="618EC755" w:rsidR="008A1196" w:rsidRPr="003871EB" w:rsidRDefault="008A1196">
      <w:pPr>
        <w:rPr>
          <w:rFonts w:asciiTheme="majorBidi" w:hAnsiTheme="majorBidi" w:cstheme="majorBidi"/>
          <w:lang w:val="en-US"/>
        </w:rPr>
      </w:pPr>
      <w:r w:rsidRPr="003871EB">
        <w:rPr>
          <w:rFonts w:asciiTheme="majorBidi" w:hAnsiTheme="majorBidi" w:cstheme="majorBidi"/>
          <w:lang w:val="en-US"/>
        </w:rPr>
        <w:lastRenderedPageBreak/>
        <w:br w:type="page"/>
      </w:r>
    </w:p>
    <w:p w14:paraId="3DC46FB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Sure! Here are 1,000 unique and trendy name ideas for a dating app:</w:t>
      </w:r>
    </w:p>
    <w:p w14:paraId="33FF3C4A" w14:textId="77777777" w:rsidR="008A1196" w:rsidRPr="003871EB" w:rsidRDefault="008A1196" w:rsidP="008A1196">
      <w:pPr>
        <w:rPr>
          <w:rFonts w:asciiTheme="majorBidi" w:hAnsiTheme="majorBidi" w:cstheme="majorBidi"/>
          <w:lang w:val="en-US"/>
        </w:rPr>
      </w:pPr>
    </w:p>
    <w:p w14:paraId="61B8B72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 LoveLuxe</w:t>
      </w:r>
    </w:p>
    <w:p w14:paraId="0658207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 HeartSync</w:t>
      </w:r>
    </w:p>
    <w:p w14:paraId="7DE1B33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 Matchify</w:t>
      </w:r>
    </w:p>
    <w:p w14:paraId="56A5443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 Affinica</w:t>
      </w:r>
    </w:p>
    <w:p w14:paraId="1D368F9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 SparkUp</w:t>
      </w:r>
    </w:p>
    <w:p w14:paraId="512EF0F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 Heartistry</w:t>
      </w:r>
    </w:p>
    <w:p w14:paraId="10DE0EA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7. TrueBond</w:t>
      </w:r>
    </w:p>
    <w:p w14:paraId="31E563A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8. CupidConnect</w:t>
      </w:r>
    </w:p>
    <w:p w14:paraId="482DCE7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9. FlareMate</w:t>
      </w:r>
    </w:p>
    <w:p w14:paraId="2056BDA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10. Charmify</w:t>
      </w:r>
    </w:p>
    <w:p w14:paraId="3AB6139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11. DateEase</w:t>
      </w:r>
    </w:p>
    <w:p w14:paraId="76199D7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12. SoulFi</w:t>
      </w:r>
    </w:p>
    <w:p w14:paraId="4FBA6E0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13. FlameFusion</w:t>
      </w:r>
    </w:p>
    <w:p w14:paraId="3E1C5C0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14. SparkChat</w:t>
      </w:r>
    </w:p>
    <w:p w14:paraId="610490E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15. HeartCove</w:t>
      </w:r>
    </w:p>
    <w:p w14:paraId="0737C58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16. LoveLab</w:t>
      </w:r>
    </w:p>
    <w:p w14:paraId="01A0F30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17. Crushable</w:t>
      </w:r>
    </w:p>
    <w:p w14:paraId="1698357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18. TingleTales</w:t>
      </w:r>
    </w:p>
    <w:p w14:paraId="68484C4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19. WinkCircle</w:t>
      </w:r>
    </w:p>
    <w:p w14:paraId="38A4408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20. LuvQuest</w:t>
      </w:r>
    </w:p>
    <w:p w14:paraId="104BC09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21. PulsePair</w:t>
      </w:r>
    </w:p>
    <w:p w14:paraId="452893B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22. KissLink</w:t>
      </w:r>
    </w:p>
    <w:p w14:paraId="40B776B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23. FlirtFrenzy</w:t>
      </w:r>
    </w:p>
    <w:p w14:paraId="595172B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24. VibeMatch</w:t>
      </w:r>
    </w:p>
    <w:p w14:paraId="24ABA1F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25. SoulMateX</w:t>
      </w:r>
    </w:p>
    <w:p w14:paraId="67714A6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26. SwirlUp</w:t>
      </w:r>
    </w:p>
    <w:p w14:paraId="003F80A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27. MatchStream</w:t>
      </w:r>
    </w:p>
    <w:p w14:paraId="1F371B2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28. HeartHaven</w:t>
      </w:r>
    </w:p>
    <w:p w14:paraId="201864A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29. DatePulse</w:t>
      </w:r>
    </w:p>
    <w:p w14:paraId="62DA549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30. CupidCloud</w:t>
      </w:r>
    </w:p>
    <w:p w14:paraId="6CEB798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31. CharmNest</w:t>
      </w:r>
    </w:p>
    <w:p w14:paraId="20A2CA2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32. EverLuv</w:t>
      </w:r>
    </w:p>
    <w:p w14:paraId="2031E90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33. HypeHeart</w:t>
      </w:r>
    </w:p>
    <w:p w14:paraId="35C46CA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34. PoshMatch</w:t>
      </w:r>
    </w:p>
    <w:p w14:paraId="4B884F3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35. BlazeHeart</w:t>
      </w:r>
    </w:p>
    <w:p w14:paraId="47535B4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36. PureMatch</w:t>
      </w:r>
    </w:p>
    <w:p w14:paraId="63E08C8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37. RoamRite</w:t>
      </w:r>
    </w:p>
    <w:p w14:paraId="387BEE8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38. TrueTingles</w:t>
      </w:r>
    </w:p>
    <w:p w14:paraId="057BC3C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39. HookedUp</w:t>
      </w:r>
    </w:p>
    <w:p w14:paraId="7812B5B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40. GlideDate</w:t>
      </w:r>
    </w:p>
    <w:p w14:paraId="00D1C9B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41. GlowMate</w:t>
      </w:r>
    </w:p>
    <w:p w14:paraId="0B34D0D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42. InstantLove</w:t>
      </w:r>
    </w:p>
    <w:p w14:paraId="043CB40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43. HeartHub</w:t>
      </w:r>
    </w:p>
    <w:p w14:paraId="27D25EE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44. LinkVibe</w:t>
      </w:r>
    </w:p>
    <w:p w14:paraId="4C9049A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45. FlingLuxe</w:t>
      </w:r>
    </w:p>
    <w:p w14:paraId="5667746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46. MatchSquad</w:t>
      </w:r>
    </w:p>
    <w:p w14:paraId="59E9BA5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47. ChimeUp</w:t>
      </w:r>
    </w:p>
    <w:p w14:paraId="769F299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48. LoveSphere</w:t>
      </w:r>
    </w:p>
    <w:p w14:paraId="530AB13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49. FuseMatch</w:t>
      </w:r>
    </w:p>
    <w:p w14:paraId="5C3C4EA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50. VibrantLove</w:t>
      </w:r>
    </w:p>
    <w:p w14:paraId="10A37E0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51. HeartSpark</w:t>
      </w:r>
    </w:p>
    <w:p w14:paraId="6B26559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52. DateWaves</w:t>
      </w:r>
    </w:p>
    <w:p w14:paraId="38AF530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53. TrueVibe</w:t>
      </w:r>
    </w:p>
    <w:p w14:paraId="3911426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54. Sparkster</w:t>
      </w:r>
    </w:p>
    <w:p w14:paraId="662E5EB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55. WarmTies</w:t>
      </w:r>
    </w:p>
    <w:p w14:paraId="1BF4436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56. HeartFlick</w:t>
      </w:r>
    </w:p>
    <w:p w14:paraId="04CADE1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57. KismetLink</w:t>
      </w:r>
    </w:p>
    <w:p w14:paraId="75B64AF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58. BrightMingle</w:t>
      </w:r>
    </w:p>
    <w:p w14:paraId="6D665A7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59. SereneSoul</w:t>
      </w:r>
    </w:p>
    <w:p w14:paraId="0AAA645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60. LoveWhirl</w:t>
      </w:r>
    </w:p>
    <w:p w14:paraId="45D781D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61. VibeFusion</w:t>
      </w:r>
    </w:p>
    <w:p w14:paraId="779C1B9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62. LoveStream</w:t>
      </w:r>
    </w:p>
    <w:p w14:paraId="3ADA986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63. MatchSpot</w:t>
      </w:r>
    </w:p>
    <w:p w14:paraId="6F15F56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64. Flirtopia</w:t>
      </w:r>
    </w:p>
    <w:p w14:paraId="38740A3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65. TingleChat</w:t>
      </w:r>
    </w:p>
    <w:p w14:paraId="56B7E63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66. DateGroove</w:t>
      </w:r>
    </w:p>
    <w:p w14:paraId="6807EC2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67. CraveTales</w:t>
      </w:r>
    </w:p>
    <w:p w14:paraId="12FC618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68. WildPulse</w:t>
      </w:r>
    </w:p>
    <w:p w14:paraId="7736301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69. CharmCircle</w:t>
      </w:r>
    </w:p>
    <w:p w14:paraId="74DFB71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70. SyncUp</w:t>
      </w:r>
    </w:p>
    <w:p w14:paraId="458024B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71. LoveFlare</w:t>
      </w:r>
    </w:p>
    <w:p w14:paraId="600CF98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72. PulseMate</w:t>
      </w:r>
    </w:p>
    <w:p w14:paraId="6CCCF48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73. DateVerse</w:t>
      </w:r>
    </w:p>
    <w:p w14:paraId="0DCE968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74. IgniteMatch</w:t>
      </w:r>
    </w:p>
    <w:p w14:paraId="4971494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75. MatchHive</w:t>
      </w:r>
    </w:p>
    <w:p w14:paraId="1A15F8C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76. VibeFlow</w:t>
      </w:r>
    </w:p>
    <w:p w14:paraId="57F589B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77. AffinityLoop</w:t>
      </w:r>
    </w:p>
    <w:p w14:paraId="01B002E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78. Kissable</w:t>
      </w:r>
    </w:p>
    <w:p w14:paraId="586C02D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79. CrushSync</w:t>
      </w:r>
    </w:p>
    <w:p w14:paraId="42B6421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80. PureDate</w:t>
      </w:r>
    </w:p>
    <w:p w14:paraId="6512FFA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81. HeartBlend</w:t>
      </w:r>
    </w:p>
    <w:p w14:paraId="24E61DC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82. InstantSpark</w:t>
      </w:r>
    </w:p>
    <w:p w14:paraId="2B10538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83. LoveMatchUp</w:t>
      </w:r>
    </w:p>
    <w:p w14:paraId="2C61106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84. BeYouDate</w:t>
      </w:r>
    </w:p>
    <w:p w14:paraId="22BFE9C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85. SweetMatch</w:t>
      </w:r>
    </w:p>
    <w:p w14:paraId="377882B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86. FlareSync</w:t>
      </w:r>
    </w:p>
    <w:p w14:paraId="253C416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87. TrueEcho</w:t>
      </w:r>
    </w:p>
    <w:p w14:paraId="13A62E3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88. MatchZen</w:t>
      </w:r>
    </w:p>
    <w:p w14:paraId="6946C77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89. HeartBlend</w:t>
      </w:r>
    </w:p>
    <w:p w14:paraId="5B6027B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90. VibeCrush</w:t>
      </w:r>
    </w:p>
    <w:p w14:paraId="12E10D8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91. DateCraze</w:t>
      </w:r>
    </w:p>
    <w:p w14:paraId="5ED17AD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92. TingleQuest</w:t>
      </w:r>
    </w:p>
    <w:p w14:paraId="25617E4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93. ClickFlirt</w:t>
      </w:r>
    </w:p>
    <w:p w14:paraId="2836B8F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94. LoveSquad</w:t>
      </w:r>
    </w:p>
    <w:p w14:paraId="5662E50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95. KissQuest</w:t>
      </w:r>
    </w:p>
    <w:p w14:paraId="2AF801D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96. MatchTide</w:t>
      </w:r>
    </w:p>
    <w:p w14:paraId="076BBB4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97. MatchGlow</w:t>
      </w:r>
    </w:p>
    <w:p w14:paraId="4AFD27C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98. LoveThrive</w:t>
      </w:r>
    </w:p>
    <w:p w14:paraId="6CECD17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99. AffinityCrush</w:t>
      </w:r>
    </w:p>
    <w:p w14:paraId="542CB4F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100. BrightBond</w:t>
      </w:r>
    </w:p>
    <w:p w14:paraId="5226855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101. FlingFlow</w:t>
      </w:r>
    </w:p>
    <w:p w14:paraId="2AD6949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102. TrueConnect</w:t>
      </w:r>
    </w:p>
    <w:p w14:paraId="050EC52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103. SoulWave</w:t>
      </w:r>
    </w:p>
    <w:p w14:paraId="22AE961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104. MatchCrave</w:t>
      </w:r>
    </w:p>
    <w:p w14:paraId="1EC145F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105. HeartWave</w:t>
      </w:r>
    </w:p>
    <w:p w14:paraId="77A65C3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106. FlingVibe</w:t>
      </w:r>
    </w:p>
    <w:p w14:paraId="442B8B8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107. SyncTales</w:t>
      </w:r>
    </w:p>
    <w:p w14:paraId="5593CD9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108. LoveRush</w:t>
      </w:r>
    </w:p>
    <w:p w14:paraId="22442CF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109. CozyVibe</w:t>
      </w:r>
    </w:p>
    <w:p w14:paraId="2C7E08A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110. WarmUpLove</w:t>
      </w:r>
    </w:p>
    <w:p w14:paraId="7A1DB67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111. DateSync</w:t>
      </w:r>
    </w:p>
    <w:p w14:paraId="60EEEDD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112. MatchTide</w:t>
      </w:r>
    </w:p>
    <w:p w14:paraId="49274AD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113. HeartFlow</w:t>
      </w:r>
    </w:p>
    <w:p w14:paraId="036FE07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114. AffinityLeap</w:t>
      </w:r>
    </w:p>
    <w:p w14:paraId="7604244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115. SyncMate</w:t>
      </w:r>
    </w:p>
    <w:p w14:paraId="17F198B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116. PureCrush</w:t>
      </w:r>
    </w:p>
    <w:p w14:paraId="2A7C1F9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117. GlowSync</w:t>
      </w:r>
    </w:p>
    <w:p w14:paraId="76D584E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118. VibeMatchUp</w:t>
      </w:r>
    </w:p>
    <w:p w14:paraId="78596F7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119. MomentMatch</w:t>
      </w:r>
    </w:p>
    <w:p w14:paraId="1A15C2F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120. TrueConnect</w:t>
      </w:r>
    </w:p>
    <w:p w14:paraId="4FE5EB2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121. MatchPursuit</w:t>
      </w:r>
    </w:p>
    <w:p w14:paraId="427C0EF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122. DateTales</w:t>
      </w:r>
    </w:p>
    <w:p w14:paraId="2C55F51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123. LoveCraze</w:t>
      </w:r>
    </w:p>
    <w:p w14:paraId="78A930E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124. LoveWhisper</w:t>
      </w:r>
    </w:p>
    <w:p w14:paraId="0DC5DFD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125. CrushNest</w:t>
      </w:r>
    </w:p>
    <w:p w14:paraId="7B281CE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126. HypeMatch</w:t>
      </w:r>
    </w:p>
    <w:p w14:paraId="4CEAC5A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127. SweetTides</w:t>
      </w:r>
    </w:p>
    <w:p w14:paraId="65AD86C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128. TrueVibes</w:t>
      </w:r>
    </w:p>
    <w:p w14:paraId="4D18B52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129. HeartQuest</w:t>
      </w:r>
    </w:p>
    <w:p w14:paraId="47EB1EE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130. KissRush</w:t>
      </w:r>
    </w:p>
    <w:p w14:paraId="220CFCB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131. DreamTales</w:t>
      </w:r>
    </w:p>
    <w:p w14:paraId="674834A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132. MatchPursuit</w:t>
      </w:r>
    </w:p>
    <w:p w14:paraId="5817BBC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133. SparkFlow</w:t>
      </w:r>
    </w:p>
    <w:p w14:paraId="218BE9C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134. SweetCrush</w:t>
      </w:r>
    </w:p>
    <w:p w14:paraId="0F95713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135. VibeQuest</w:t>
      </w:r>
    </w:p>
    <w:p w14:paraId="7325C5C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136. DateTide</w:t>
      </w:r>
    </w:p>
    <w:p w14:paraId="0B20C82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137. LoveMatchX</w:t>
      </w:r>
    </w:p>
    <w:p w14:paraId="03ABFD0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138. SparkSet</w:t>
      </w:r>
    </w:p>
    <w:p w14:paraId="7817B6F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139. FlameVibe</w:t>
      </w:r>
    </w:p>
    <w:p w14:paraId="40D3C48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140. HeartLinkUp</w:t>
      </w:r>
    </w:p>
    <w:p w14:paraId="172746F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141. SoulSync</w:t>
      </w:r>
    </w:p>
    <w:p w14:paraId="58D91B2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142. MatchFlick</w:t>
      </w:r>
    </w:p>
    <w:p w14:paraId="1BF2DF2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143. TruePair</w:t>
      </w:r>
    </w:p>
    <w:p w14:paraId="4F6812B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144. SnapDate</w:t>
      </w:r>
    </w:p>
    <w:p w14:paraId="66A3DD9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145. VibeWhirl</w:t>
      </w:r>
    </w:p>
    <w:p w14:paraId="37799AA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146. MatchMagic</w:t>
      </w:r>
    </w:p>
    <w:p w14:paraId="4F2F424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147. AffinitySpark</w:t>
      </w:r>
    </w:p>
    <w:p w14:paraId="630F55F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148. GlowLink</w:t>
      </w:r>
    </w:p>
    <w:p w14:paraId="5E60F3D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149. PulsePursuit</w:t>
      </w:r>
    </w:p>
    <w:p w14:paraId="487656A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150. DreamVibe</w:t>
      </w:r>
    </w:p>
    <w:p w14:paraId="7EE7AB5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151. TrueFlare</w:t>
      </w:r>
    </w:p>
    <w:p w14:paraId="18A63FC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152. MatchTrail</w:t>
      </w:r>
    </w:p>
    <w:p w14:paraId="3CE91D8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153. HeartSeek</w:t>
      </w:r>
    </w:p>
    <w:p w14:paraId="561F211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154. BlinkMatch</w:t>
      </w:r>
    </w:p>
    <w:p w14:paraId="0344F65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155. FlirtSync</w:t>
      </w:r>
    </w:p>
    <w:p w14:paraId="07AAA3E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156. HeartCrave</w:t>
      </w:r>
    </w:p>
    <w:p w14:paraId="385D741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157. QuickCrush</w:t>
      </w:r>
    </w:p>
    <w:p w14:paraId="743A504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158. SparkLeap</w:t>
      </w:r>
    </w:p>
    <w:p w14:paraId="7C27D4B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159. FlingMate</w:t>
      </w:r>
    </w:p>
    <w:p w14:paraId="1F177D0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160. TrueFlare</w:t>
      </w:r>
    </w:p>
    <w:p w14:paraId="6323DFE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161. HeartJive</w:t>
      </w:r>
    </w:p>
    <w:p w14:paraId="7250F4B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162. SoulMingle</w:t>
      </w:r>
    </w:p>
    <w:p w14:paraId="26C8BD8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163. LoveWhisper</w:t>
      </w:r>
    </w:p>
    <w:p w14:paraId="7E1B2AD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164. SparkVibe</w:t>
      </w:r>
    </w:p>
    <w:p w14:paraId="7348968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165. MatchQuest</w:t>
      </w:r>
    </w:p>
    <w:p w14:paraId="42C2EFD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166. MomentFlick</w:t>
      </w:r>
    </w:p>
    <w:p w14:paraId="4B77D34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167. KissFlare</w:t>
      </w:r>
    </w:p>
    <w:p w14:paraId="4EF0881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168. DateSoul</w:t>
      </w:r>
    </w:p>
    <w:p w14:paraId="7CA25AA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169. FlareQuest</w:t>
      </w:r>
    </w:p>
    <w:p w14:paraId="7B7DD47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170. FlingSync</w:t>
      </w:r>
    </w:p>
    <w:p w14:paraId="254D0B3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171. LoveSnap</w:t>
      </w:r>
    </w:p>
    <w:p w14:paraId="17B2F33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172. DateBlend</w:t>
      </w:r>
    </w:p>
    <w:p w14:paraId="4728BF4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173. TrueVibeUp</w:t>
      </w:r>
    </w:p>
    <w:p w14:paraId="013FA34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174. SweetPulse</w:t>
      </w:r>
    </w:p>
    <w:p w14:paraId="0168688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175. SparkCove</w:t>
      </w:r>
    </w:p>
    <w:p w14:paraId="1D7F260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176. LoveTingle</w:t>
      </w:r>
    </w:p>
    <w:p w14:paraId="31E2290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177. SoulCircle</w:t>
      </w:r>
    </w:p>
    <w:p w14:paraId="4C4DAEC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178. MatchHype</w:t>
      </w:r>
    </w:p>
    <w:p w14:paraId="5B35E7D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179. SyncTingle</w:t>
      </w:r>
    </w:p>
    <w:p w14:paraId="3E0BC41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180. QuickHeart</w:t>
      </w:r>
    </w:p>
    <w:p w14:paraId="646DE3B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181. SweetPair</w:t>
      </w:r>
    </w:p>
    <w:p w14:paraId="66C6DDD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182. AffinityGlow</w:t>
      </w:r>
    </w:p>
    <w:p w14:paraId="763A726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183. VibeMatchX</w:t>
      </w:r>
    </w:p>
    <w:p w14:paraId="3B44A53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184. CrushQuest</w:t>
      </w:r>
    </w:p>
    <w:p w14:paraId="53827B0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185. MatchWhirl</w:t>
      </w:r>
    </w:p>
    <w:p w14:paraId="4FB7A6A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186. HeartMatch</w:t>
      </w:r>
    </w:p>
    <w:p w14:paraId="5380EA9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187. DatePath</w:t>
      </w:r>
    </w:p>
    <w:p w14:paraId="13B5B81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188. TrueCrush</w:t>
      </w:r>
    </w:p>
    <w:p w14:paraId="3D634A0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189. LoveGlide</w:t>
      </w:r>
    </w:p>
    <w:p w14:paraId="251ADC6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190. IgniteVibe</w:t>
      </w:r>
    </w:p>
    <w:p w14:paraId="1287608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191. SweetPairUp</w:t>
      </w:r>
    </w:p>
    <w:p w14:paraId="6E8EB21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192. FlareCrush</w:t>
      </w:r>
    </w:p>
    <w:p w14:paraId="7354270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193. TingleHeart</w:t>
      </w:r>
    </w:p>
    <w:p w14:paraId="7E691FC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194. MatchGlowUp</w:t>
      </w:r>
    </w:p>
    <w:p w14:paraId="21F64F4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195. SoulCrush</w:t>
      </w:r>
    </w:p>
    <w:p w14:paraId="014CDD4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196. SparkWave</w:t>
      </w:r>
    </w:p>
    <w:p w14:paraId="7CD15E8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197. DateVibe</w:t>
      </w:r>
    </w:p>
    <w:p w14:paraId="07255A2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198. LoveHive</w:t>
      </w:r>
    </w:p>
    <w:p w14:paraId="3F009D8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199. HeartLink</w:t>
      </w:r>
    </w:p>
    <w:p w14:paraId="15A90F1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200. TrueSpark</w:t>
      </w:r>
    </w:p>
    <w:p w14:paraId="11B4387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201. CrushWhirl</w:t>
      </w:r>
    </w:p>
    <w:p w14:paraId="49E75B5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202. VibeFusionUp</w:t>
      </w:r>
    </w:p>
    <w:p w14:paraId="4BA8DDB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203. DateWhisper</w:t>
      </w:r>
    </w:p>
    <w:p w14:paraId="284EBB0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204. LoveVibeUp</w:t>
      </w:r>
    </w:p>
    <w:p w14:paraId="6F68E31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205. FlameCrush</w:t>
      </w:r>
    </w:p>
    <w:p w14:paraId="25DBC48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206. BlinkLove</w:t>
      </w:r>
    </w:p>
    <w:p w14:paraId="7B0EBE6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207. SyncHeart</w:t>
      </w:r>
    </w:p>
    <w:p w14:paraId="7FABC6C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208. MatchHiveUp</w:t>
      </w:r>
    </w:p>
    <w:p w14:paraId="7BF53A8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209. AffinityFlick</w:t>
      </w:r>
    </w:p>
    <w:p w14:paraId="09D3011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210. HeartCrush</w:t>
      </w:r>
    </w:p>
    <w:p w14:paraId="7EDEBF0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211. QuickLove</w:t>
      </w:r>
    </w:p>
    <w:p w14:paraId="4253554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212. VibeRush</w:t>
      </w:r>
    </w:p>
    <w:p w14:paraId="11FC11D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213. SparkSnap</w:t>
      </w:r>
    </w:p>
    <w:p w14:paraId="0E46092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214. FlameMatch</w:t>
      </w:r>
    </w:p>
    <w:p w14:paraId="2FDADE8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215. TrueBliss</w:t>
      </w:r>
    </w:p>
    <w:p w14:paraId="7A9809C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216. DateConnect</w:t>
      </w:r>
    </w:p>
    <w:p w14:paraId="35BC199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217. AffinityMatch</w:t>
      </w:r>
    </w:p>
    <w:p w14:paraId="0C2EB14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218. MatchSoul</w:t>
      </w:r>
    </w:p>
    <w:p w14:paraId="7653376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219. HeartTide</w:t>
      </w:r>
    </w:p>
    <w:p w14:paraId="718118A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220. QuickFlare</w:t>
      </w:r>
    </w:p>
    <w:p w14:paraId="009B74F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221. VibeLinkUp</w:t>
      </w:r>
    </w:p>
    <w:p w14:paraId="66E4024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222. FlarePursuit</w:t>
      </w:r>
    </w:p>
    <w:p w14:paraId="543814A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223. LoveSnapUp</w:t>
      </w:r>
    </w:p>
    <w:p w14:paraId="067CBB6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224. HeartVibe</w:t>
      </w:r>
    </w:p>
    <w:p w14:paraId="7A2D765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225. SoulFlick</w:t>
      </w:r>
    </w:p>
    <w:p w14:paraId="3D21DC5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226. TingleQuest</w:t>
      </w:r>
    </w:p>
    <w:p w14:paraId="570EF5C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227. MatchWaveUp</w:t>
      </w:r>
    </w:p>
    <w:p w14:paraId="73F8D7D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228. CrushSyncUp</w:t>
      </w:r>
    </w:p>
    <w:p w14:paraId="2C7E5F6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229. SparkWhirl</w:t>
      </w:r>
    </w:p>
    <w:p w14:paraId="071EC0B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230. DateCrave</w:t>
      </w:r>
    </w:p>
    <w:p w14:paraId="41D4259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231. HeartGlow</w:t>
      </w:r>
    </w:p>
    <w:p w14:paraId="02B1F38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232. TrueSnap</w:t>
      </w:r>
    </w:p>
    <w:p w14:paraId="7FD889A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233. MatchVibe</w:t>
      </w:r>
    </w:p>
    <w:p w14:paraId="31260FC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234. BlazeFlirt</w:t>
      </w:r>
    </w:p>
    <w:p w14:paraId="1C375D8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235. SweetQuest</w:t>
      </w:r>
    </w:p>
    <w:p w14:paraId="130B7B3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236. LoveWhirlUp</w:t>
      </w:r>
    </w:p>
    <w:p w14:paraId="3A82431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237. SparkRush</w:t>
      </w:r>
    </w:p>
    <w:p w14:paraId="3254DB5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238. FlingWave</w:t>
      </w:r>
    </w:p>
    <w:p w14:paraId="7C6E85F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239. HeartPath</w:t>
      </w:r>
    </w:p>
    <w:p w14:paraId="3716693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240. BlinkTingles</w:t>
      </w:r>
    </w:p>
    <w:p w14:paraId="71D0239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241. DateWhirl</w:t>
      </w:r>
    </w:p>
    <w:p w14:paraId="58F287A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242. TrueGlow</w:t>
      </w:r>
    </w:p>
    <w:p w14:paraId="6B4A572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243. CrushWhisper</w:t>
      </w:r>
    </w:p>
    <w:p w14:paraId="1DFE2BF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244. MatchTales</w:t>
      </w:r>
    </w:p>
    <w:p w14:paraId="3AE9709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245. VibeFlare</w:t>
      </w:r>
    </w:p>
    <w:p w14:paraId="2890D36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246. HeartRush</w:t>
      </w:r>
    </w:p>
    <w:p w14:paraId="570AF70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247. LoveLoom</w:t>
      </w:r>
    </w:p>
    <w:p w14:paraId="5AB29A0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248. SnapLove</w:t>
      </w:r>
    </w:p>
    <w:p w14:paraId="10CB24D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249. MatchJoy</w:t>
      </w:r>
    </w:p>
    <w:p w14:paraId="5C51AF2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250. HeartSyncUp</w:t>
      </w:r>
    </w:p>
    <w:p w14:paraId="44B8B9C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251. SparkBlend</w:t>
      </w:r>
    </w:p>
    <w:p w14:paraId="7DBC5FA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252. KissWave</w:t>
      </w:r>
    </w:p>
    <w:p w14:paraId="3EAFAC9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253. SoulFlare</w:t>
      </w:r>
    </w:p>
    <w:p w14:paraId="747D0BF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254. DateSnap</w:t>
      </w:r>
    </w:p>
    <w:p w14:paraId="7C41379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255. PureVibe</w:t>
      </w:r>
    </w:p>
    <w:p w14:paraId="6CFF21B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256. SweetTingle</w:t>
      </w:r>
    </w:p>
    <w:p w14:paraId="12BDD67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257. MatchWhisper</w:t>
      </w:r>
    </w:p>
    <w:p w14:paraId="17D9F48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258. SoulSyncUp</w:t>
      </w:r>
    </w:p>
    <w:p w14:paraId="1F87336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259. TrueVibeLink</w:t>
      </w:r>
    </w:p>
    <w:p w14:paraId="20CB545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260. DateJive</w:t>
      </w:r>
    </w:p>
    <w:p w14:paraId="336EDB8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261. KissSnap</w:t>
      </w:r>
    </w:p>
    <w:p w14:paraId="3EE9A38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262. MatchGlowLink</w:t>
      </w:r>
    </w:p>
    <w:p w14:paraId="2433AD8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263. SoulTide</w:t>
      </w:r>
    </w:p>
    <w:p w14:paraId="6D94664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264. LoveBlink</w:t>
      </w:r>
    </w:p>
    <w:p w14:paraId="7123F2D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265. FlingFlare</w:t>
      </w:r>
    </w:p>
    <w:p w14:paraId="0B287F3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266. HeartMingle</w:t>
      </w:r>
    </w:p>
    <w:p w14:paraId="2BA5621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267. MatchFusion</w:t>
      </w:r>
    </w:p>
    <w:p w14:paraId="02B0983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268. SoulSnap</w:t>
      </w:r>
    </w:p>
    <w:p w14:paraId="4BCB847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269. DateMatchUp</w:t>
      </w:r>
    </w:p>
    <w:p w14:paraId="59A59BF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270. TrueVibeFlow</w:t>
      </w:r>
    </w:p>
    <w:p w14:paraId="415CBE8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271. SparkCrave</w:t>
      </w:r>
    </w:p>
    <w:p w14:paraId="1E050CB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272. MatchLoom</w:t>
      </w:r>
    </w:p>
    <w:p w14:paraId="42C4B41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273. PulseCrush</w:t>
      </w:r>
    </w:p>
    <w:p w14:paraId="0F3EF09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274. HeartMix</w:t>
      </w:r>
    </w:p>
    <w:p w14:paraId="7CA096D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275. TrueFlareUp</w:t>
      </w:r>
    </w:p>
    <w:p w14:paraId="37C7829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276. SyncWhisper</w:t>
      </w:r>
    </w:p>
    <w:p w14:paraId="7BEA5FA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277. VibeSnap</w:t>
      </w:r>
    </w:p>
    <w:p w14:paraId="69657B3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278. TingleLink</w:t>
      </w:r>
    </w:p>
    <w:p w14:paraId="7534C11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279. MatchFuse</w:t>
      </w:r>
    </w:p>
    <w:p w14:paraId="03E1C1C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280. LoveVibeFlow</w:t>
      </w:r>
    </w:p>
    <w:p w14:paraId="06D4423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281. HeartSnap</w:t>
      </w:r>
    </w:p>
    <w:p w14:paraId="17FD1E0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282. SweetMatchUp</w:t>
      </w:r>
    </w:p>
    <w:p w14:paraId="647601E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283. SoulTingle</w:t>
      </w:r>
    </w:p>
    <w:p w14:paraId="1E3300F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284. DateWhirlUp</w:t>
      </w:r>
    </w:p>
    <w:p w14:paraId="25B7B5C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285. MatchLink</w:t>
      </w:r>
    </w:p>
    <w:p w14:paraId="13C47A4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286. SparkLeapUp</w:t>
      </w:r>
    </w:p>
    <w:p w14:paraId="7394462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287. KissTide</w:t>
      </w:r>
    </w:p>
    <w:p w14:paraId="1A54BEE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288. VibeCrushUp</w:t>
      </w:r>
    </w:p>
    <w:p w14:paraId="402D8C1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289. TrueSync</w:t>
      </w:r>
    </w:p>
    <w:p w14:paraId="2E647A8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290. HeartGlowUp</w:t>
      </w:r>
    </w:p>
    <w:p w14:paraId="5FBDE9B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291. MatchPair</w:t>
      </w:r>
    </w:p>
    <w:p w14:paraId="13BB9BF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292. CrushLinkUp</w:t>
      </w:r>
    </w:p>
    <w:p w14:paraId="1F5B636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293. DateVibeLink</w:t>
      </w:r>
    </w:p>
    <w:p w14:paraId="1001D00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294. SweetHeartUp</w:t>
      </w:r>
    </w:p>
    <w:p w14:paraId="30971D7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295. PulseMatchUp</w:t>
      </w:r>
    </w:p>
    <w:p w14:paraId="30527EE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296. FlameRush</w:t>
      </w:r>
    </w:p>
    <w:p w14:paraId="67DA41F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297. MatchWhirlUp</w:t>
      </w:r>
    </w:p>
    <w:p w14:paraId="3B22BFA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298. AffinityVibe</w:t>
      </w:r>
    </w:p>
    <w:p w14:paraId="3F20739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299. DateFlow</w:t>
      </w:r>
    </w:p>
    <w:p w14:paraId="5AFE571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300. LoveWhirlLink</w:t>
      </w:r>
    </w:p>
    <w:p w14:paraId="6A60104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301. CrushFlick</w:t>
      </w:r>
    </w:p>
    <w:p w14:paraId="025C73F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302. MatchPulse</w:t>
      </w:r>
    </w:p>
    <w:p w14:paraId="2FD9A93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303. TrueBlissUp</w:t>
      </w:r>
    </w:p>
    <w:p w14:paraId="4C3D7EB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304. VibeSoul</w:t>
      </w:r>
    </w:p>
    <w:p w14:paraId="6E3249B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305. HeartLeap</w:t>
      </w:r>
    </w:p>
    <w:p w14:paraId="1A43675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306. LoveFusion</w:t>
      </w:r>
    </w:p>
    <w:p w14:paraId="26DF8D4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307. MatchJive</w:t>
      </w:r>
    </w:p>
    <w:p w14:paraId="693BCA7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308. QuickDate</w:t>
      </w:r>
    </w:p>
    <w:p w14:paraId="35D3F44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309. SparkNest</w:t>
      </w:r>
    </w:p>
    <w:p w14:paraId="1F4E291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310. TrueTide</w:t>
      </w:r>
    </w:p>
    <w:p w14:paraId="148B628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311. AffinityLinkUp</w:t>
      </w:r>
    </w:p>
    <w:p w14:paraId="424E87B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312. DateCrushUp</w:t>
      </w:r>
    </w:p>
    <w:p w14:paraId="59BA433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313. MatchWhirlSync</w:t>
      </w:r>
    </w:p>
    <w:p w14:paraId="59B066F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314. LoveSyncUp</w:t>
      </w:r>
    </w:p>
    <w:p w14:paraId="5F6C275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315. SparkPair</w:t>
      </w:r>
    </w:p>
    <w:p w14:paraId="532D30B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316. TrueSyncUp</w:t>
      </w:r>
    </w:p>
    <w:p w14:paraId="07B35BC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317. HeartSoul</w:t>
      </w:r>
    </w:p>
    <w:p w14:paraId="06D41BE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318. VibeBlend</w:t>
      </w:r>
    </w:p>
    <w:p w14:paraId="123F8BD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319. CrushSyncUp</w:t>
      </w:r>
    </w:p>
    <w:p w14:paraId="2AE49AE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320. DateWhisperUp</w:t>
      </w:r>
    </w:p>
    <w:p w14:paraId="1F17B46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321. MatchLuxe</w:t>
      </w:r>
    </w:p>
    <w:p w14:paraId="6B70085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322. TingleMate</w:t>
      </w:r>
    </w:p>
    <w:p w14:paraId="43FCCB4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323. TrueMatchUp</w:t>
      </w:r>
    </w:p>
    <w:p w14:paraId="540FE66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324. LovePulse</w:t>
      </w:r>
    </w:p>
    <w:p w14:paraId="01077F7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325. HeartBeat</w:t>
      </w:r>
    </w:p>
    <w:p w14:paraId="17B20E5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326. CrushSnap</w:t>
      </w:r>
    </w:p>
    <w:p w14:paraId="24DBE63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327. MatchVibeLink</w:t>
      </w:r>
    </w:p>
    <w:p w14:paraId="231C629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328. QuickSoul</w:t>
      </w:r>
    </w:p>
    <w:p w14:paraId="12FF852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329. SparkSoul</w:t>
      </w:r>
    </w:p>
    <w:p w14:paraId="6FA2F04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330. FlameLinkUp</w:t>
      </w:r>
    </w:p>
    <w:p w14:paraId="58E8DF9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331. DateGlow</w:t>
      </w:r>
    </w:p>
    <w:p w14:paraId="78D5CB5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332. HeartMatchUp</w:t>
      </w:r>
    </w:p>
    <w:p w14:paraId="3CE79B2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333. TrueFlareLink</w:t>
      </w:r>
    </w:p>
    <w:p w14:paraId="1C37340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334. AffinitySync</w:t>
      </w:r>
    </w:p>
    <w:p w14:paraId="0CD2DD3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335. LoveVibeCrush</w:t>
      </w:r>
    </w:p>
    <w:p w14:paraId="107E1C9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336. SweetHeartSync</w:t>
      </w:r>
    </w:p>
    <w:p w14:paraId="511BA5D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337. VibeLeap</w:t>
      </w:r>
    </w:p>
    <w:p w14:paraId="2CB72DC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338. MatchFlickUp</w:t>
      </w:r>
    </w:p>
    <w:p w14:paraId="0A634BD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339. HeartSnapUp</w:t>
      </w:r>
    </w:p>
    <w:p w14:paraId="1E611AD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340. DateSoulUp</w:t>
      </w:r>
    </w:p>
    <w:p w14:paraId="0E4FC2F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341. TruePulse</w:t>
      </w:r>
    </w:p>
    <w:p w14:paraId="24F71FD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342. CrushLink</w:t>
      </w:r>
    </w:p>
    <w:p w14:paraId="378CADE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343. MatchRush</w:t>
      </w:r>
    </w:p>
    <w:p w14:paraId="2AF959D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344. VibeTide</w:t>
      </w:r>
    </w:p>
    <w:p w14:paraId="3AF8EA9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345. FlameSync</w:t>
      </w:r>
    </w:p>
    <w:p w14:paraId="7A4CA05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346. SoulMatchUp</w:t>
      </w:r>
    </w:p>
    <w:p w14:paraId="68B0CCC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347. HeartVibeLink</w:t>
      </w:r>
    </w:p>
    <w:p w14:paraId="61ACC2B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348. KissFlick</w:t>
      </w:r>
    </w:p>
    <w:p w14:paraId="3BB79B5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349. TruePairUp</w:t>
      </w:r>
    </w:p>
    <w:p w14:paraId="0DCF017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350. LoveTide</w:t>
      </w:r>
    </w:p>
    <w:p w14:paraId="597725A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351. MatchSnapUp</w:t>
      </w:r>
    </w:p>
    <w:p w14:paraId="4AECCDE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352. HeartVibeCrush</w:t>
      </w:r>
    </w:p>
    <w:p w14:paraId="79A3633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353. Affinity</w:t>
      </w:r>
    </w:p>
    <w:p w14:paraId="0C222873" w14:textId="77777777" w:rsidR="008A1196" w:rsidRPr="003871EB" w:rsidRDefault="008A1196" w:rsidP="008A1196">
      <w:pPr>
        <w:rPr>
          <w:rFonts w:asciiTheme="majorBidi" w:hAnsiTheme="majorBidi" w:cstheme="majorBidi"/>
          <w:lang w:val="en-US"/>
        </w:rPr>
      </w:pPr>
    </w:p>
    <w:p w14:paraId="157673C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Flow</w:t>
      </w:r>
    </w:p>
    <w:p w14:paraId="7C45903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354. QuickMatch</w:t>
      </w:r>
    </w:p>
    <w:p w14:paraId="13BB24F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355. SoulQuest</w:t>
      </w:r>
    </w:p>
    <w:p w14:paraId="0D84EE9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356. VibeSoulSync</w:t>
      </w:r>
    </w:p>
    <w:p w14:paraId="3FC2FEA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357. DateSyncUp</w:t>
      </w:r>
    </w:p>
    <w:p w14:paraId="36B07C6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358. HeartJiveUp</w:t>
      </w:r>
    </w:p>
    <w:p w14:paraId="2BA046B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359. SparkCraveUp</w:t>
      </w:r>
    </w:p>
    <w:p w14:paraId="3EC4C9A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360. MatchGlowUp</w:t>
      </w:r>
    </w:p>
    <w:p w14:paraId="1E78948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361. FlingPath</w:t>
      </w:r>
    </w:p>
    <w:p w14:paraId="12E629B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362. TrueSoul</w:t>
      </w:r>
    </w:p>
    <w:p w14:paraId="22DA962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363. LoveLinkUp</w:t>
      </w:r>
    </w:p>
    <w:p w14:paraId="36BE9BF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364. CrushBlend</w:t>
      </w:r>
    </w:p>
    <w:p w14:paraId="49718DF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365. MatchPulseUp</w:t>
      </w:r>
    </w:p>
    <w:p w14:paraId="245F607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366. HeartSyncFlow</w:t>
      </w:r>
    </w:p>
    <w:p w14:paraId="7A05AAF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367. DateVibeFusion</w:t>
      </w:r>
    </w:p>
    <w:p w14:paraId="467CED3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368. SweetTide</w:t>
      </w:r>
    </w:p>
    <w:p w14:paraId="41A46FC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369. LoveBliss</w:t>
      </w:r>
    </w:p>
    <w:p w14:paraId="5C62071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370. TrueFlame</w:t>
      </w:r>
    </w:p>
    <w:p w14:paraId="37B7656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371. MatchSnapSync</w:t>
      </w:r>
    </w:p>
    <w:p w14:paraId="11BA356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372. HeartPulse</w:t>
      </w:r>
    </w:p>
    <w:p w14:paraId="2F9E819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373. DateWhisperSync</w:t>
      </w:r>
    </w:p>
    <w:p w14:paraId="6EDF206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374. VibeGlow</w:t>
      </w:r>
    </w:p>
    <w:p w14:paraId="00EBDEE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375. FlingSyncUp</w:t>
      </w:r>
    </w:p>
    <w:p w14:paraId="73D1F2C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376. MatchQuestUp</w:t>
      </w:r>
    </w:p>
    <w:p w14:paraId="585C312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377. LoveSparkUp</w:t>
      </w:r>
    </w:p>
    <w:p w14:paraId="63D6C7F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378. HeartGlowSync</w:t>
      </w:r>
    </w:p>
    <w:p w14:paraId="41C3036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379. TrueSyncMatch</w:t>
      </w:r>
    </w:p>
    <w:p w14:paraId="7167A0F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380. PulseGlow</w:t>
      </w:r>
    </w:p>
    <w:p w14:paraId="2F966C2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381. MatchMatch</w:t>
      </w:r>
    </w:p>
    <w:p w14:paraId="38BF36E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382. SoulSyncFlow</w:t>
      </w:r>
    </w:p>
    <w:p w14:paraId="1AA9507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383. DateFlowUp</w:t>
      </w:r>
    </w:p>
    <w:p w14:paraId="6C80F9A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384. HeartTideUp</w:t>
      </w:r>
    </w:p>
    <w:p w14:paraId="2AF6C21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385. SweetVibe</w:t>
      </w:r>
    </w:p>
    <w:p w14:paraId="5780528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386. MatchVibeFusion</w:t>
      </w:r>
    </w:p>
    <w:p w14:paraId="70EA058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387. FlameQuest</w:t>
      </w:r>
    </w:p>
    <w:p w14:paraId="5CE26CF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388. TrueMatchFlow</w:t>
      </w:r>
    </w:p>
    <w:p w14:paraId="757A719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389. SoulRush</w:t>
      </w:r>
    </w:p>
    <w:p w14:paraId="756429A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390. LoveWhisperUp</w:t>
      </w:r>
    </w:p>
    <w:p w14:paraId="1E9F0BA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391. MatchFlareSync</w:t>
      </w:r>
    </w:p>
    <w:p w14:paraId="568E64E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392. HeartLinkSync</w:t>
      </w:r>
    </w:p>
    <w:p w14:paraId="2FC2A37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393. VibePulse</w:t>
      </w:r>
    </w:p>
    <w:p w14:paraId="59064ED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394. TrueVibeGlow</w:t>
      </w:r>
    </w:p>
    <w:p w14:paraId="620A9D6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395. DateFlickUp</w:t>
      </w:r>
    </w:p>
    <w:p w14:paraId="4C45BE2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396. MatchLeap</w:t>
      </w:r>
    </w:p>
    <w:p w14:paraId="2A9CC56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397. LoveNest</w:t>
      </w:r>
    </w:p>
    <w:p w14:paraId="5B4E7F3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398. HeartQuestUp</w:t>
      </w:r>
    </w:p>
    <w:p w14:paraId="6D748AD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399. CrushWhirlUp</w:t>
      </w:r>
    </w:p>
    <w:p w14:paraId="2B0077F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400. VibeMatchSoul</w:t>
      </w:r>
    </w:p>
    <w:p w14:paraId="4C05ED7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401. MatchFlowUp</w:t>
      </w:r>
    </w:p>
    <w:p w14:paraId="1A736EF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402. LoveSyncFlow</w:t>
      </w:r>
    </w:p>
    <w:p w14:paraId="597565F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403. TrueVibeQuest</w:t>
      </w:r>
    </w:p>
    <w:p w14:paraId="07D61D0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404. HeartWhisper</w:t>
      </w:r>
    </w:p>
    <w:p w14:paraId="3C23B2D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405. MatchSoulFlow</w:t>
      </w:r>
    </w:p>
    <w:p w14:paraId="409199A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406. SweetPulseLink</w:t>
      </w:r>
    </w:p>
    <w:p w14:paraId="2CC0A5E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407. CrushGlow</w:t>
      </w:r>
    </w:p>
    <w:p w14:paraId="75A9BA5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408. DateMatchSoul</w:t>
      </w:r>
    </w:p>
    <w:p w14:paraId="0B5EFF5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409. VibeGlowUp</w:t>
      </w:r>
    </w:p>
    <w:p w14:paraId="56757A3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410. MatchSnapLink</w:t>
      </w:r>
    </w:p>
    <w:p w14:paraId="73DDE41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411. LoveQuestUp</w:t>
      </w:r>
    </w:p>
    <w:p w14:paraId="228375C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412. HeartGlowFlow</w:t>
      </w:r>
    </w:p>
    <w:p w14:paraId="284B560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413. TruePulseUp</w:t>
      </w:r>
    </w:p>
    <w:p w14:paraId="6D2F02A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414. FlingSyncFlow</w:t>
      </w:r>
    </w:p>
    <w:p w14:paraId="3F84E96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415. MatchSpark</w:t>
      </w:r>
    </w:p>
    <w:p w14:paraId="68F9F0B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416. HeartMatchFlow</w:t>
      </w:r>
    </w:p>
    <w:p w14:paraId="5793E14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417. TrueLinkUp</w:t>
      </w:r>
    </w:p>
    <w:p w14:paraId="5F369AB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418. DateLinkUp</w:t>
      </w:r>
    </w:p>
    <w:p w14:paraId="4CD944B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419. LoveFlareFlow</w:t>
      </w:r>
    </w:p>
    <w:p w14:paraId="462E77E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420. VibeSyncFlow</w:t>
      </w:r>
    </w:p>
    <w:p w14:paraId="7FBA94B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421. MatchSnapSoul</w:t>
      </w:r>
    </w:p>
    <w:p w14:paraId="33E7E20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422. HeartRushUp</w:t>
      </w:r>
    </w:p>
    <w:p w14:paraId="61D6431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423. SoulVibeSync</w:t>
      </w:r>
    </w:p>
    <w:p w14:paraId="73D987F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424. TrueCrushSync</w:t>
      </w:r>
    </w:p>
    <w:p w14:paraId="7B415C0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425. SparkGlowLink</w:t>
      </w:r>
    </w:p>
    <w:p w14:paraId="15736D6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426. DatePulseUp</w:t>
      </w:r>
    </w:p>
    <w:p w14:paraId="0838D69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427. TrueSoulUp</w:t>
      </w:r>
    </w:p>
    <w:p w14:paraId="078C63D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428. VibeQuestLink</w:t>
      </w:r>
    </w:p>
    <w:p w14:paraId="2FDE65C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429. HeartGlowSnap</w:t>
      </w:r>
    </w:p>
    <w:p w14:paraId="01F2574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430. MatchPairUp</w:t>
      </w:r>
    </w:p>
    <w:p w14:paraId="490A570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431. DateLinkSoul</w:t>
      </w:r>
    </w:p>
    <w:p w14:paraId="2CB91EB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432. TrueDate</w:t>
      </w:r>
    </w:p>
    <w:p w14:paraId="54DBBF9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433. LoveSyncMatch</w:t>
      </w:r>
    </w:p>
    <w:p w14:paraId="0D52331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434. SoulFlareUp</w:t>
      </w:r>
    </w:p>
    <w:p w14:paraId="257FB3E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435. VibeMatchGlow</w:t>
      </w:r>
    </w:p>
    <w:p w14:paraId="2F2592F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436. MatchFlowSync</w:t>
      </w:r>
    </w:p>
    <w:p w14:paraId="4F84C73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437. SweetSoul</w:t>
      </w:r>
    </w:p>
    <w:p w14:paraId="33DBFBA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438. HeartPulseUp</w:t>
      </w:r>
    </w:p>
    <w:p w14:paraId="1952DC2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439. MatchGlowFlow</w:t>
      </w:r>
    </w:p>
    <w:p w14:paraId="1AD3FEB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440. TrueFling</w:t>
      </w:r>
    </w:p>
    <w:p w14:paraId="51DF575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441. VibeSoulMatch</w:t>
      </w:r>
    </w:p>
    <w:p w14:paraId="0026B2E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442. DateSparkFlow</w:t>
      </w:r>
    </w:p>
    <w:p w14:paraId="67A9D28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443. HeartSnapLink</w:t>
      </w:r>
    </w:p>
    <w:p w14:paraId="78FF89D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444. TrueQuest</w:t>
      </w:r>
    </w:p>
    <w:p w14:paraId="7E58202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445. SoulMatchSync</w:t>
      </w:r>
    </w:p>
    <w:p w14:paraId="15D6353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446. SweetMatchFlow</w:t>
      </w:r>
    </w:p>
    <w:p w14:paraId="55C51A2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447. MatchPulseSync</w:t>
      </w:r>
    </w:p>
    <w:p w14:paraId="0588744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448. HeartFlickUp</w:t>
      </w:r>
    </w:p>
    <w:p w14:paraId="5EE281A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449. LoveSnapLink</w:t>
      </w:r>
    </w:p>
    <w:p w14:paraId="329552D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450. VibeFlick</w:t>
      </w:r>
    </w:p>
    <w:p w14:paraId="2597D42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451. MatchCrave</w:t>
      </w:r>
    </w:p>
    <w:p w14:paraId="4CB2B20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452. DateRushUp</w:t>
      </w:r>
    </w:p>
    <w:p w14:paraId="7E64E34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453. MatchGlowLink</w:t>
      </w:r>
    </w:p>
    <w:p w14:paraId="7F6F023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454. HeartGlowPulse</w:t>
      </w:r>
    </w:p>
    <w:p w14:paraId="60B5BEE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455. LoveFlowLink</w:t>
      </w:r>
    </w:p>
    <w:p w14:paraId="37691DD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456. CrushLinkFlow</w:t>
      </w:r>
    </w:p>
    <w:p w14:paraId="56AAF2A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457. HeartVibeQuest</w:t>
      </w:r>
    </w:p>
    <w:p w14:paraId="772D102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458. MatchSoulLink</w:t>
      </w:r>
    </w:p>
    <w:p w14:paraId="16D13CD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459. DateRush</w:t>
      </w:r>
    </w:p>
    <w:p w14:paraId="74182FC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460. TruePulseFlow</w:t>
      </w:r>
    </w:p>
    <w:p w14:paraId="5EED515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461. VibeSnapUp</w:t>
      </w:r>
    </w:p>
    <w:p w14:paraId="51572AA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462. MatchWhisperFlow</w:t>
      </w:r>
    </w:p>
    <w:p w14:paraId="180B7E7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463. TrueSparkUp</w:t>
      </w:r>
    </w:p>
    <w:p w14:paraId="0C0061F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464. CrushSyncFlow</w:t>
      </w:r>
    </w:p>
    <w:p w14:paraId="05BC2C4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465. HeartMatchLink</w:t>
      </w:r>
    </w:p>
    <w:p w14:paraId="1EFBAC4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466. DateGlowLink</w:t>
      </w:r>
    </w:p>
    <w:p w14:paraId="380D361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467. LoveFlickUp</w:t>
      </w:r>
    </w:p>
    <w:p w14:paraId="6DE1452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468. SoulMatchUp</w:t>
      </w:r>
    </w:p>
    <w:p w14:paraId="7626F4D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469. MatchSoulQuest</w:t>
      </w:r>
    </w:p>
    <w:p w14:paraId="4F8B7F6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470. HeartQuestLink</w:t>
      </w:r>
    </w:p>
    <w:p w14:paraId="35A334D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471. DateFlick</w:t>
      </w:r>
    </w:p>
    <w:p w14:paraId="512DD15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472. TrueTideUp</w:t>
      </w:r>
    </w:p>
    <w:p w14:paraId="65C52F9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473. SoulCrushSync</w:t>
      </w:r>
    </w:p>
    <w:p w14:paraId="58C012D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474. HeartFlareUp</w:t>
      </w:r>
    </w:p>
    <w:p w14:paraId="5B9FB18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475. SweetLinkUp</w:t>
      </w:r>
    </w:p>
    <w:p w14:paraId="186A3F5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476. MatchWhirlLink</w:t>
      </w:r>
    </w:p>
    <w:p w14:paraId="3F0CC86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477. TrueMatchSoul</w:t>
      </w:r>
    </w:p>
    <w:p w14:paraId="687091B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478. HeartPulseSync</w:t>
      </w:r>
    </w:p>
    <w:p w14:paraId="4193478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479. DateFlickLink</w:t>
      </w:r>
    </w:p>
    <w:p w14:paraId="4A2C511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480. MatchWhisperSoul</w:t>
      </w:r>
    </w:p>
    <w:p w14:paraId="21300F5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481. CrushMatchUp</w:t>
      </w:r>
    </w:p>
    <w:p w14:paraId="4BCA301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482. TrueQuestUp</w:t>
      </w:r>
    </w:p>
    <w:p w14:paraId="26A48D6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483. SoulSyncLink</w:t>
      </w:r>
    </w:p>
    <w:p w14:paraId="11D132C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484. MatchRushSync</w:t>
      </w:r>
    </w:p>
    <w:p w14:paraId="219518D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485. LovePulseSync</w:t>
      </w:r>
    </w:p>
    <w:p w14:paraId="6FE7AEB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486. VibeSnapFlow</w:t>
      </w:r>
    </w:p>
    <w:p w14:paraId="2625EFC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487. HeartWhisperFlow</w:t>
      </w:r>
    </w:p>
    <w:p w14:paraId="186B9A2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488. MatchLinkUp</w:t>
      </w:r>
    </w:p>
    <w:p w14:paraId="7305983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489. SoulQuestUp</w:t>
      </w:r>
    </w:p>
    <w:p w14:paraId="38AE66B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490. DateFlareUp</w:t>
      </w:r>
    </w:p>
    <w:p w14:paraId="15A6DBB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491. TrueMatchLink</w:t>
      </w:r>
    </w:p>
    <w:p w14:paraId="3D46AFA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492. CrushVibe</w:t>
      </w:r>
    </w:p>
    <w:p w14:paraId="5BCE574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493. HeartSnapSync</w:t>
      </w:r>
    </w:p>
    <w:p w14:paraId="15F78AC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494. DateGlowUp</w:t>
      </w:r>
    </w:p>
    <w:p w14:paraId="5492AB8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495. MatchRushFlow</w:t>
      </w:r>
    </w:p>
    <w:p w14:paraId="19CC758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496. TrueWhisperLink</w:t>
      </w:r>
    </w:p>
    <w:p w14:paraId="53C66B9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497. HeartVibeLinkUp</w:t>
      </w:r>
    </w:p>
    <w:p w14:paraId="7E19DFE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498. MatchTideSync</w:t>
      </w:r>
    </w:p>
    <w:p w14:paraId="41B0C57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499. SweetPulseUp</w:t>
      </w:r>
    </w:p>
    <w:p w14:paraId="35953B6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500. TrueFlick</w:t>
      </w:r>
    </w:p>
    <w:p w14:paraId="3913D27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501. DateRushLink</w:t>
      </w:r>
    </w:p>
    <w:p w14:paraId="487D7A4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502. VibeMatchFlow</w:t>
      </w:r>
    </w:p>
    <w:p w14:paraId="10C9540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503. SoulTideSync</w:t>
      </w:r>
    </w:p>
    <w:p w14:paraId="16A9870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504. MatchBlissUp</w:t>
      </w:r>
    </w:p>
    <w:p w14:paraId="00AD11E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505. HeartVibeQuestUp</w:t>
      </w:r>
    </w:p>
    <w:p w14:paraId="0A93700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506. DateLinkFlow</w:t>
      </w:r>
    </w:p>
    <w:p w14:paraId="553E8CF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507. MatchFlowLink</w:t>
      </w:r>
    </w:p>
    <w:p w14:paraId="5BB3012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508. HeartCrushSync</w:t>
      </w:r>
    </w:p>
    <w:p w14:paraId="7D407C2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509. TrueSoulLink</w:t>
      </w:r>
    </w:p>
    <w:p w14:paraId="2DE8B4F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510. LoveCrave</w:t>
      </w:r>
    </w:p>
    <w:p w14:paraId="53737A3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511. MatchTideFlow</w:t>
      </w:r>
    </w:p>
    <w:p w14:paraId="10246DF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512. DateSoulFlow</w:t>
      </w:r>
    </w:p>
    <w:p w14:paraId="609A87D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513. VibeGlowUp</w:t>
      </w:r>
    </w:p>
    <w:p w14:paraId="235A6CB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514. MatchSyncUp</w:t>
      </w:r>
    </w:p>
    <w:p w14:paraId="5F0A97D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515. CrushMatchFlow</w:t>
      </w:r>
    </w:p>
    <w:p w14:paraId="3470767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516. HeartPulseQuest</w:t>
      </w:r>
    </w:p>
    <w:p w14:paraId="597C844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517. MatchVibeLinkUp</w:t>
      </w:r>
    </w:p>
    <w:p w14:paraId="18EB464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518. SweetVibeLink</w:t>
      </w:r>
    </w:p>
    <w:p w14:paraId="14F2D06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519. DateGlowFlow</w:t>
      </w:r>
    </w:p>
    <w:p w14:paraId="4231E06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520. TrueMatchFlow</w:t>
      </w:r>
    </w:p>
    <w:p w14:paraId="0E799E5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521. SoulLinkUp</w:t>
      </w:r>
    </w:p>
    <w:p w14:paraId="6ABD274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522. HeartSyncUpFlow</w:t>
      </w:r>
    </w:p>
    <w:p w14:paraId="7599CD2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523. CrushPulse</w:t>
      </w:r>
    </w:p>
    <w:p w14:paraId="286027A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524. MatchSnapUpFlow</w:t>
      </w:r>
    </w:p>
    <w:p w14:paraId="0BDD635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525. TrueDateSync</w:t>
      </w:r>
    </w:p>
    <w:p w14:paraId="4739EE1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526. VibePulseUp</w:t>
      </w:r>
    </w:p>
    <w:p w14:paraId="14705D4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527. MatchVibeQuest</w:t>
      </w:r>
    </w:p>
    <w:p w14:paraId="35B7FE2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528. SoulRushUp</w:t>
      </w:r>
    </w:p>
    <w:p w14:paraId="6E9D29C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529. DateSyncFlow</w:t>
      </w:r>
    </w:p>
    <w:p w14:paraId="1E599A4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530. HeartSnapUpFlow</w:t>
      </w:r>
    </w:p>
    <w:p w14:paraId="6E816D7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531. TrueVibeSoul</w:t>
      </w:r>
    </w:p>
    <w:p w14:paraId="7652355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532. MatchCraveUpFlow</w:t>
      </w:r>
    </w:p>
    <w:p w14:paraId="4AD632C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533. SweetVibeUp</w:t>
      </w:r>
    </w:p>
    <w:p w14:paraId="1667288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534. HeartRushSync</w:t>
      </w:r>
    </w:p>
    <w:p w14:paraId="0E8B99C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535. MatchLinkSync</w:t>
      </w:r>
    </w:p>
    <w:p w14:paraId="1C96C74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536. DateRushLinkUp</w:t>
      </w:r>
    </w:p>
    <w:p w14:paraId="5F68994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537. SoulSnapUp</w:t>
      </w:r>
    </w:p>
    <w:p w14:paraId="4ACE385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538. MatchWhisperUpFlow</w:t>
      </w:r>
    </w:p>
    <w:p w14:paraId="6454A79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539. CrushGlowUp</w:t>
      </w:r>
    </w:p>
    <w:p w14:paraId="1EAD3B7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540. HeartSyncFlowUp</w:t>
      </w:r>
    </w:p>
    <w:p w14:paraId="76CF439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541. MatchPairUpFlow</w:t>
      </w:r>
    </w:p>
    <w:p w14:paraId="0861896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542. TrueSoulQuest</w:t>
      </w:r>
    </w:p>
    <w:p w14:paraId="20E1AE4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543. SweetCrushUp</w:t>
      </w:r>
    </w:p>
    <w:p w14:paraId="0CE8B76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544. DateGlowSync</w:t>
      </w:r>
    </w:p>
    <w:p w14:paraId="56D0FF2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545. HeartMatchQuest</w:t>
      </w:r>
    </w:p>
    <w:p w14:paraId="2AD9440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546. TrueMatchSnap</w:t>
      </w:r>
    </w:p>
    <w:p w14:paraId="6C127CC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547. VibeMatchLinkUp</w:t>
      </w:r>
    </w:p>
    <w:p w14:paraId="1C48E04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548. CrushRush</w:t>
      </w:r>
    </w:p>
    <w:p w14:paraId="32D056C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549. MatchGlowSyncUp</w:t>
      </w:r>
    </w:p>
    <w:p w14:paraId="7D9D4A4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550. SweetMatchUpFlow</w:t>
      </w:r>
    </w:p>
    <w:p w14:paraId="16389FE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551. HeartFlickSync</w:t>
      </w:r>
    </w:p>
    <w:p w14:paraId="155A32D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552. TrueCrushLink</w:t>
      </w:r>
    </w:p>
    <w:p w14:paraId="405DFDA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553. DateWhisperFlow</w:t>
      </w:r>
    </w:p>
    <w:p w14:paraId="70D8164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554. MatchLinkFlow</w:t>
      </w:r>
    </w:p>
    <w:p w14:paraId="2CDB873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555. SoulVibeFlow</w:t>
      </w:r>
    </w:p>
    <w:p w14:paraId="7CE053A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556. HeartSnapFlowUp</w:t>
      </w:r>
    </w:p>
    <w:p w14:paraId="44F515D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557. TrueSoulQuestLink</w:t>
      </w:r>
    </w:p>
    <w:p w14:paraId="0954992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558. MatchRushLinkUp</w:t>
      </w:r>
    </w:p>
    <w:p w14:paraId="0D83324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559. VibeWhisperUp</w:t>
      </w:r>
    </w:p>
    <w:p w14:paraId="7D2D66F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560. SweetLinkSync</w:t>
      </w:r>
    </w:p>
    <w:p w14:paraId="51D5393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561. HeartPulseLink</w:t>
      </w:r>
    </w:p>
    <w:p w14:paraId="7C0131D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562. MatchSyncFlowUp</w:t>
      </w:r>
    </w:p>
    <w:p w14:paraId="54E137A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563. DateGlowSyncUp</w:t>
      </w:r>
    </w:p>
    <w:p w14:paraId="5F1FFC8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564. CrushSoulUp</w:t>
      </w:r>
    </w:p>
    <w:p w14:paraId="69275CC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565. MatchLinkUpFlow</w:t>
      </w:r>
    </w:p>
    <w:p w14:paraId="261EE55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566. SweetSoulLink</w:t>
      </w:r>
    </w:p>
    <w:p w14:paraId="0A50B9B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567. HeartMatchSnap</w:t>
      </w:r>
    </w:p>
    <w:p w14:paraId="55F127B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568. TrueLinkFlow</w:t>
      </w:r>
    </w:p>
    <w:p w14:paraId="1F8CDAC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569. MatchGlowUpSync</w:t>
      </w:r>
    </w:p>
    <w:p w14:paraId="79B24C4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570. SoulSyncQuest</w:t>
      </w:r>
    </w:p>
    <w:p w14:paraId="482511E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571. HeartRushUpFlow</w:t>
      </w:r>
    </w:p>
    <w:p w14:paraId="512D1AD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572. VibeSyncLink</w:t>
      </w:r>
    </w:p>
    <w:p w14:paraId="4A6BAC5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573. TrueMatchLinkUp</w:t>
      </w:r>
    </w:p>
    <w:p w14:paraId="1FBF06E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574. DateRushSync</w:t>
      </w:r>
    </w:p>
    <w:p w14:paraId="7E77C2F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575. HeartSnapSyncUp</w:t>
      </w:r>
    </w:p>
    <w:p w14:paraId="537EBC9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576. MatchSnapFlowUp</w:t>
      </w:r>
    </w:p>
    <w:p w14:paraId="4016D93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577. SweetMatchSync</w:t>
      </w:r>
    </w:p>
    <w:p w14:paraId="4798927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578. CrushVibeSync</w:t>
      </w:r>
    </w:p>
    <w:p w14:paraId="4338880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579. HeartMatchSoul</w:t>
      </w:r>
    </w:p>
    <w:p w14:paraId="6AC7140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580. TrueDateUp</w:t>
      </w:r>
    </w:p>
    <w:p w14:paraId="72579C0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581. SoulMatchLinkUp</w:t>
      </w:r>
    </w:p>
    <w:p w14:paraId="2609391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582. MatchPulseUpSync</w:t>
      </w:r>
    </w:p>
    <w:p w14:paraId="4ADF258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583. TrueSoulFlow</w:t>
      </w:r>
    </w:p>
    <w:p w14:paraId="6DAEA80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584. DateTideSync</w:t>
      </w:r>
    </w:p>
    <w:p w14:paraId="60709FB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585. CrushSyncFlowUp</w:t>
      </w:r>
    </w:p>
    <w:p w14:paraId="5BABBF2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586. HeartVibeSnap</w:t>
      </w:r>
    </w:p>
    <w:p w14:paraId="66D0A07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587. SweetTideUp</w:t>
      </w:r>
    </w:p>
    <w:p w14:paraId="6CA9E87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588. MatchLinkUpSoul</w:t>
      </w:r>
    </w:p>
    <w:p w14:paraId="4D49517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589. TrueMatchGlow</w:t>
      </w:r>
    </w:p>
    <w:p w14:paraId="10C7097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590. HeartSyncSoul</w:t>
      </w:r>
    </w:p>
    <w:p w14:paraId="3EC3D04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591. MatchSnapUpFlow</w:t>
      </w:r>
    </w:p>
    <w:p w14:paraId="791A4C1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592. DateRushSyncUp</w:t>
      </w:r>
    </w:p>
    <w:p w14:paraId="00E725A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593. SweetVibeSync</w:t>
      </w:r>
    </w:p>
    <w:p w14:paraId="3E9CD3E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594. MatchGlowSnap</w:t>
      </w:r>
    </w:p>
    <w:p w14:paraId="217958E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595. HeartMatchFlowUp</w:t>
      </w:r>
    </w:p>
    <w:p w14:paraId="47534B2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596. CrushLinkUpFlow</w:t>
      </w:r>
    </w:p>
    <w:p w14:paraId="6177502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597. TrueMatchSoulUp</w:t>
      </w:r>
    </w:p>
    <w:p w14:paraId="394B472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598. DateSnapFlow</w:t>
      </w:r>
    </w:p>
    <w:p w14:paraId="17F5929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599. SoulVibeLinkUp</w:t>
      </w:r>
    </w:p>
    <w:p w14:paraId="4305622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600. MatchSoulSync</w:t>
      </w:r>
    </w:p>
    <w:p w14:paraId="40934DF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601. TrueTideSync</w:t>
      </w:r>
    </w:p>
    <w:p w14:paraId="6E22770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602. SweetMatchSnap</w:t>
      </w:r>
    </w:p>
    <w:p w14:paraId="3B3D759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603. VibeCrushLink</w:t>
      </w:r>
    </w:p>
    <w:p w14:paraId="3FD56CF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604. MatchSnapSoul</w:t>
      </w:r>
    </w:p>
    <w:p w14:paraId="79C2E9C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605. HeartTideSync</w:t>
      </w:r>
    </w:p>
    <w:p w14:paraId="4590005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606. TrueSoulSnap</w:t>
      </w:r>
    </w:p>
    <w:p w14:paraId="4068E8B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607. DateSoulLink</w:t>
      </w:r>
    </w:p>
    <w:p w14:paraId="13B54ED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608. MatchCrushSoul</w:t>
      </w:r>
    </w:p>
    <w:p w14:paraId="2D9D453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609. SoulGlow</w:t>
      </w:r>
    </w:p>
    <w:p w14:paraId="0575766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610. DateMatchSync</w:t>
      </w:r>
    </w:p>
    <w:p w14:paraId="064AEC1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611. TrueSoulLinkUp</w:t>
      </w:r>
    </w:p>
    <w:p w14:paraId="0350C09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612. HeartWhisperSync</w:t>
      </w:r>
    </w:p>
    <w:p w14:paraId="4BF9599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613. MatchVibeSnap</w:t>
      </w:r>
    </w:p>
    <w:p w14:paraId="37EDDB0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614. SweetCrushFlow</w:t>
      </w:r>
    </w:p>
    <w:p w14:paraId="3AF98E9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615. DateFlareSync</w:t>
      </w:r>
    </w:p>
    <w:p w14:paraId="12DFFCE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616. HeartSyncQuest</w:t>
      </w:r>
    </w:p>
    <w:p w14:paraId="35F6707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617. MatchPulseQuest</w:t>
      </w:r>
    </w:p>
    <w:p w14:paraId="4A45DF7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618. TrueSoulGlow</w:t>
      </w:r>
    </w:p>
    <w:p w14:paraId="759BE98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619. SoulFlareSync</w:t>
      </w:r>
    </w:p>
    <w:p w14:paraId="795B749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620. VibeSnapUpFlow</w:t>
      </w:r>
    </w:p>
    <w:p w14:paraId="4495229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621. MatchSyncSoul</w:t>
      </w:r>
    </w:p>
    <w:p w14:paraId="285C00C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622. DateVibeSnap</w:t>
      </w:r>
    </w:p>
    <w:p w14:paraId="6C97701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623. TruePulseQuest</w:t>
      </w:r>
    </w:p>
    <w:p w14:paraId="08B333D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624. HeartWhirlUp</w:t>
      </w:r>
    </w:p>
    <w:p w14:paraId="5DD875B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625. SweetLinkFlow</w:t>
      </w:r>
    </w:p>
    <w:p w14:paraId="54294A5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626. MatchRushSoul</w:t>
      </w:r>
    </w:p>
    <w:p w14:paraId="4F16E44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627. DateSnapSync</w:t>
      </w:r>
    </w:p>
    <w:p w14:paraId="3C40090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628. HeartTideUpFlow</w:t>
      </w:r>
    </w:p>
    <w:p w14:paraId="7FA722D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629. MatchSoulQuest</w:t>
      </w:r>
    </w:p>
    <w:p w14:paraId="49F06F0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630. TrueLinkSoul</w:t>
      </w:r>
    </w:p>
    <w:p w14:paraId="27DFCF4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631. HeartGlowUpSync</w:t>
      </w:r>
    </w:p>
    <w:p w14:paraId="501FED6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632. SoulRushFlow</w:t>
      </w:r>
    </w:p>
    <w:p w14:paraId="73E33FA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633. VibeGlowSync</w:t>
      </w:r>
    </w:p>
    <w:p w14:paraId="700D4B6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634. MatchGlowUpFlow</w:t>
      </w:r>
    </w:p>
    <w:p w14:paraId="4912533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635. TrueMatchSnapUp</w:t>
      </w:r>
    </w:p>
    <w:p w14:paraId="5F0EF94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636. SweetVibeQuest</w:t>
      </w:r>
    </w:p>
    <w:p w14:paraId="5C7E47F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637. DateSnapFlowUp</w:t>
      </w:r>
    </w:p>
    <w:p w14:paraId="739C0F3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638. HeartSoulFlow</w:t>
      </w:r>
    </w:p>
    <w:p w14:paraId="4500C98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639. TrueFlareUp</w:t>
      </w:r>
    </w:p>
    <w:p w14:paraId="4A405FB7"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640. SoulVibeQuest</w:t>
      </w:r>
    </w:p>
    <w:p w14:paraId="22A4CC3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641. MatchSnapSoulUp</w:t>
      </w:r>
    </w:p>
    <w:p w14:paraId="273C3B6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642. TrueCrushUp</w:t>
      </w:r>
    </w:p>
    <w:p w14:paraId="4CC049F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643. HeartTideQuest</w:t>
      </w:r>
    </w:p>
    <w:p w14:paraId="07E3721D"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644. MatchGlowQuest</w:t>
      </w:r>
    </w:p>
    <w:p w14:paraId="3B9D780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645. DateGlowLinkUp</w:t>
      </w:r>
    </w:p>
    <w:p w14:paraId="2312BF4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646. SweetMatchQuest</w:t>
      </w:r>
    </w:p>
    <w:p w14:paraId="21409748"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647. TrueSnapLink</w:t>
      </w:r>
    </w:p>
    <w:p w14:paraId="45F8572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648. HeartFlickFlow</w:t>
      </w:r>
    </w:p>
    <w:p w14:paraId="6333931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649. MatchFlareSync</w:t>
      </w:r>
    </w:p>
    <w:p w14:paraId="4C9F784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650. SoulMatchSyncUp</w:t>
      </w:r>
    </w:p>
    <w:p w14:paraId="1CD542B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651. DateSyncSoul</w:t>
      </w:r>
    </w:p>
    <w:p w14:paraId="3C6D0594"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652. MatchGlowSoul</w:t>
      </w:r>
    </w:p>
    <w:p w14:paraId="3D7BC0D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653. SweetVibeQuestUp</w:t>
      </w:r>
    </w:p>
    <w:p w14:paraId="4FA24CFA"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654. TrueMatchPulse</w:t>
      </w:r>
    </w:p>
    <w:p w14:paraId="206FEE3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655. HeartMatchLinkUp</w:t>
      </w:r>
    </w:p>
    <w:p w14:paraId="01133E5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656. DateSoulUp</w:t>
      </w:r>
    </w:p>
    <w:p w14:paraId="5A4BD24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657. MatchWhisperSoul</w:t>
      </w:r>
    </w:p>
    <w:p w14:paraId="29CE7729"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658. SweetSoulUp</w:t>
      </w:r>
    </w:p>
    <w:p w14:paraId="70BE39E1"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659. VibeSoulQuest</w:t>
      </w:r>
    </w:p>
    <w:p w14:paraId="4CBF72B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660. HeartSyncUpFlow</w:t>
      </w:r>
    </w:p>
    <w:p w14:paraId="67A08143"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661. MatchCraveSync</w:t>
      </w:r>
    </w:p>
    <w:p w14:paraId="138BDCAE"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662. DateSyncQuest</w:t>
      </w:r>
    </w:p>
    <w:p w14:paraId="779DC3E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663. TrueMatchSoulFlow</w:t>
      </w:r>
    </w:p>
    <w:p w14:paraId="7A71FDDC"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664. SoulLinkFlow</w:t>
      </w:r>
    </w:p>
    <w:p w14:paraId="0224EBEB"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665. MatchSoulQuestUp</w:t>
      </w:r>
    </w:p>
    <w:p w14:paraId="5D7B47BF"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666. SweetLinkUpFlow</w:t>
      </w:r>
    </w:p>
    <w:p w14:paraId="5D7C5F20"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667. HeartSyncQuestFlow</w:t>
      </w:r>
    </w:p>
    <w:p w14:paraId="075A3F52"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668. MatchVibeSyncUp</w:t>
      </w:r>
    </w:p>
    <w:p w14:paraId="2C3BE77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lastRenderedPageBreak/>
        <w:t>669. TrueDateFlow</w:t>
      </w:r>
    </w:p>
    <w:p w14:paraId="112B55F6"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670. MatchSoulSyncFlow</w:t>
      </w:r>
    </w:p>
    <w:p w14:paraId="468D8BC5" w14:textId="77777777"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671. VibeSnapSoul</w:t>
      </w:r>
    </w:p>
    <w:p w14:paraId="3D8204DC" w14:textId="3F37D065" w:rsidR="008A1196" w:rsidRPr="003871EB" w:rsidRDefault="008A1196" w:rsidP="008A1196">
      <w:pPr>
        <w:rPr>
          <w:rFonts w:asciiTheme="majorBidi" w:hAnsiTheme="majorBidi" w:cstheme="majorBidi"/>
          <w:lang w:val="en-US"/>
        </w:rPr>
      </w:pPr>
      <w:r w:rsidRPr="003871EB">
        <w:rPr>
          <w:rFonts w:asciiTheme="majorBidi" w:hAnsiTheme="majorBidi" w:cstheme="majorBidi"/>
          <w:lang w:val="en-US"/>
        </w:rPr>
        <w:t>672. Crush</w:t>
      </w:r>
    </w:p>
    <w:sectPr w:rsidR="008A1196" w:rsidRPr="00387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13EE2"/>
    <w:multiLevelType w:val="multilevel"/>
    <w:tmpl w:val="27B0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16720"/>
    <w:multiLevelType w:val="multilevel"/>
    <w:tmpl w:val="2892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8578E"/>
    <w:multiLevelType w:val="multilevel"/>
    <w:tmpl w:val="6786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B2BE9"/>
    <w:multiLevelType w:val="multilevel"/>
    <w:tmpl w:val="7408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B42B9"/>
    <w:multiLevelType w:val="multilevel"/>
    <w:tmpl w:val="F154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667D5"/>
    <w:multiLevelType w:val="multilevel"/>
    <w:tmpl w:val="238E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E34EA"/>
    <w:multiLevelType w:val="multilevel"/>
    <w:tmpl w:val="6418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85E64"/>
    <w:multiLevelType w:val="multilevel"/>
    <w:tmpl w:val="F7B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446FB"/>
    <w:multiLevelType w:val="multilevel"/>
    <w:tmpl w:val="7E8E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57910"/>
    <w:multiLevelType w:val="multilevel"/>
    <w:tmpl w:val="4632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969F3"/>
    <w:multiLevelType w:val="multilevel"/>
    <w:tmpl w:val="C214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D4CF0"/>
    <w:multiLevelType w:val="multilevel"/>
    <w:tmpl w:val="C858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25356"/>
    <w:multiLevelType w:val="multilevel"/>
    <w:tmpl w:val="9678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E1121"/>
    <w:multiLevelType w:val="multilevel"/>
    <w:tmpl w:val="B08E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1878AF"/>
    <w:multiLevelType w:val="multilevel"/>
    <w:tmpl w:val="5D08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BE33BE"/>
    <w:multiLevelType w:val="multilevel"/>
    <w:tmpl w:val="9D4C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43272"/>
    <w:multiLevelType w:val="multilevel"/>
    <w:tmpl w:val="EB525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569E7"/>
    <w:multiLevelType w:val="multilevel"/>
    <w:tmpl w:val="44E21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219CB"/>
    <w:multiLevelType w:val="multilevel"/>
    <w:tmpl w:val="5760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351823"/>
    <w:multiLevelType w:val="multilevel"/>
    <w:tmpl w:val="6436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9A1939"/>
    <w:multiLevelType w:val="multilevel"/>
    <w:tmpl w:val="C5DC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66324">
    <w:abstractNumId w:val="10"/>
  </w:num>
  <w:num w:numId="2" w16cid:durableId="1936013482">
    <w:abstractNumId w:val="9"/>
  </w:num>
  <w:num w:numId="3" w16cid:durableId="2101289156">
    <w:abstractNumId w:val="4"/>
  </w:num>
  <w:num w:numId="4" w16cid:durableId="2140102999">
    <w:abstractNumId w:val="8"/>
  </w:num>
  <w:num w:numId="5" w16cid:durableId="250042446">
    <w:abstractNumId w:val="2"/>
  </w:num>
  <w:num w:numId="6" w16cid:durableId="774717608">
    <w:abstractNumId w:val="16"/>
  </w:num>
  <w:num w:numId="7" w16cid:durableId="1677997089">
    <w:abstractNumId w:val="7"/>
  </w:num>
  <w:num w:numId="8" w16cid:durableId="2081980046">
    <w:abstractNumId w:val="1"/>
  </w:num>
  <w:num w:numId="9" w16cid:durableId="1228801673">
    <w:abstractNumId w:val="13"/>
  </w:num>
  <w:num w:numId="10" w16cid:durableId="885218444">
    <w:abstractNumId w:val="17"/>
  </w:num>
  <w:num w:numId="11" w16cid:durableId="688220193">
    <w:abstractNumId w:val="6"/>
  </w:num>
  <w:num w:numId="12" w16cid:durableId="1318613216">
    <w:abstractNumId w:val="20"/>
  </w:num>
  <w:num w:numId="13" w16cid:durableId="1174801400">
    <w:abstractNumId w:val="19"/>
  </w:num>
  <w:num w:numId="14" w16cid:durableId="82996307">
    <w:abstractNumId w:val="11"/>
  </w:num>
  <w:num w:numId="15" w16cid:durableId="1174031701">
    <w:abstractNumId w:val="18"/>
  </w:num>
  <w:num w:numId="16" w16cid:durableId="767581977">
    <w:abstractNumId w:val="0"/>
  </w:num>
  <w:num w:numId="17" w16cid:durableId="605114730">
    <w:abstractNumId w:val="3"/>
  </w:num>
  <w:num w:numId="18" w16cid:durableId="1936472456">
    <w:abstractNumId w:val="5"/>
  </w:num>
  <w:num w:numId="19" w16cid:durableId="252129562">
    <w:abstractNumId w:val="12"/>
  </w:num>
  <w:num w:numId="20" w16cid:durableId="664744011">
    <w:abstractNumId w:val="14"/>
  </w:num>
  <w:num w:numId="21" w16cid:durableId="2051465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10"/>
    <w:rsid w:val="000323B2"/>
    <w:rsid w:val="000F5FC3"/>
    <w:rsid w:val="0026377B"/>
    <w:rsid w:val="00324E6E"/>
    <w:rsid w:val="003871EB"/>
    <w:rsid w:val="00451CFD"/>
    <w:rsid w:val="00495EC5"/>
    <w:rsid w:val="005570F9"/>
    <w:rsid w:val="005C0122"/>
    <w:rsid w:val="0065324B"/>
    <w:rsid w:val="00674747"/>
    <w:rsid w:val="007204F5"/>
    <w:rsid w:val="007D3945"/>
    <w:rsid w:val="007F4F30"/>
    <w:rsid w:val="00804FF5"/>
    <w:rsid w:val="008113D0"/>
    <w:rsid w:val="008342A9"/>
    <w:rsid w:val="00861953"/>
    <w:rsid w:val="008A1196"/>
    <w:rsid w:val="0091388E"/>
    <w:rsid w:val="00987928"/>
    <w:rsid w:val="00A16B61"/>
    <w:rsid w:val="00A40B30"/>
    <w:rsid w:val="00B152A2"/>
    <w:rsid w:val="00B53B88"/>
    <w:rsid w:val="00B70743"/>
    <w:rsid w:val="00BE2C1F"/>
    <w:rsid w:val="00BF52EF"/>
    <w:rsid w:val="00C82A17"/>
    <w:rsid w:val="00CA4655"/>
    <w:rsid w:val="00D523FB"/>
    <w:rsid w:val="00E46410"/>
    <w:rsid w:val="00E9498D"/>
    <w:rsid w:val="00EC5338"/>
    <w:rsid w:val="00EE6DB9"/>
    <w:rsid w:val="00F21375"/>
    <w:rsid w:val="00F63E7C"/>
    <w:rsid w:val="00FD3665"/>
    <w:rsid w:val="00FF64C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42A2"/>
  <w15:chartTrackingRefBased/>
  <w15:docId w15:val="{515BBC58-085C-41C0-AFF5-9E5D6232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0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25947">
      <w:bodyDiv w:val="1"/>
      <w:marLeft w:val="0"/>
      <w:marRight w:val="0"/>
      <w:marTop w:val="0"/>
      <w:marBottom w:val="0"/>
      <w:divBdr>
        <w:top w:val="none" w:sz="0" w:space="0" w:color="auto"/>
        <w:left w:val="none" w:sz="0" w:space="0" w:color="auto"/>
        <w:bottom w:val="none" w:sz="0" w:space="0" w:color="auto"/>
        <w:right w:val="none" w:sz="0" w:space="0" w:color="auto"/>
      </w:divBdr>
      <w:divsChild>
        <w:div w:id="816610970">
          <w:marLeft w:val="0"/>
          <w:marRight w:val="0"/>
          <w:marTop w:val="0"/>
          <w:marBottom w:val="0"/>
          <w:divBdr>
            <w:top w:val="none" w:sz="0" w:space="0" w:color="auto"/>
            <w:left w:val="none" w:sz="0" w:space="0" w:color="auto"/>
            <w:bottom w:val="none" w:sz="0" w:space="0" w:color="auto"/>
            <w:right w:val="none" w:sz="0" w:space="0" w:color="auto"/>
          </w:divBdr>
          <w:divsChild>
            <w:div w:id="1944722068">
              <w:marLeft w:val="0"/>
              <w:marRight w:val="0"/>
              <w:marTop w:val="0"/>
              <w:marBottom w:val="0"/>
              <w:divBdr>
                <w:top w:val="none" w:sz="0" w:space="0" w:color="auto"/>
                <w:left w:val="none" w:sz="0" w:space="0" w:color="auto"/>
                <w:bottom w:val="none" w:sz="0" w:space="0" w:color="auto"/>
                <w:right w:val="none" w:sz="0" w:space="0" w:color="auto"/>
              </w:divBdr>
              <w:divsChild>
                <w:div w:id="465510156">
                  <w:marLeft w:val="0"/>
                  <w:marRight w:val="0"/>
                  <w:marTop w:val="0"/>
                  <w:marBottom w:val="0"/>
                  <w:divBdr>
                    <w:top w:val="none" w:sz="0" w:space="0" w:color="auto"/>
                    <w:left w:val="none" w:sz="0" w:space="0" w:color="auto"/>
                    <w:bottom w:val="none" w:sz="0" w:space="0" w:color="auto"/>
                    <w:right w:val="none" w:sz="0" w:space="0" w:color="auto"/>
                  </w:divBdr>
                  <w:divsChild>
                    <w:div w:id="386415735">
                      <w:marLeft w:val="0"/>
                      <w:marRight w:val="0"/>
                      <w:marTop w:val="0"/>
                      <w:marBottom w:val="0"/>
                      <w:divBdr>
                        <w:top w:val="none" w:sz="0" w:space="0" w:color="auto"/>
                        <w:left w:val="none" w:sz="0" w:space="0" w:color="auto"/>
                        <w:bottom w:val="none" w:sz="0" w:space="0" w:color="auto"/>
                        <w:right w:val="none" w:sz="0" w:space="0" w:color="auto"/>
                      </w:divBdr>
                      <w:divsChild>
                        <w:div w:id="1541436061">
                          <w:marLeft w:val="0"/>
                          <w:marRight w:val="0"/>
                          <w:marTop w:val="0"/>
                          <w:marBottom w:val="0"/>
                          <w:divBdr>
                            <w:top w:val="none" w:sz="0" w:space="0" w:color="auto"/>
                            <w:left w:val="none" w:sz="0" w:space="0" w:color="auto"/>
                            <w:bottom w:val="none" w:sz="0" w:space="0" w:color="auto"/>
                            <w:right w:val="none" w:sz="0" w:space="0" w:color="auto"/>
                          </w:divBdr>
                          <w:divsChild>
                            <w:div w:id="164321429">
                              <w:marLeft w:val="0"/>
                              <w:marRight w:val="0"/>
                              <w:marTop w:val="0"/>
                              <w:marBottom w:val="0"/>
                              <w:divBdr>
                                <w:top w:val="none" w:sz="0" w:space="0" w:color="auto"/>
                                <w:left w:val="none" w:sz="0" w:space="0" w:color="auto"/>
                                <w:bottom w:val="none" w:sz="0" w:space="0" w:color="auto"/>
                                <w:right w:val="none" w:sz="0" w:space="0" w:color="auto"/>
                              </w:divBdr>
                              <w:divsChild>
                                <w:div w:id="1989244856">
                                  <w:marLeft w:val="0"/>
                                  <w:marRight w:val="0"/>
                                  <w:marTop w:val="0"/>
                                  <w:marBottom w:val="0"/>
                                  <w:divBdr>
                                    <w:top w:val="none" w:sz="0" w:space="0" w:color="auto"/>
                                    <w:left w:val="none" w:sz="0" w:space="0" w:color="auto"/>
                                    <w:bottom w:val="none" w:sz="0" w:space="0" w:color="auto"/>
                                    <w:right w:val="none" w:sz="0" w:space="0" w:color="auto"/>
                                  </w:divBdr>
                                  <w:divsChild>
                                    <w:div w:id="1610426500">
                                      <w:marLeft w:val="0"/>
                                      <w:marRight w:val="0"/>
                                      <w:marTop w:val="0"/>
                                      <w:marBottom w:val="0"/>
                                      <w:divBdr>
                                        <w:top w:val="none" w:sz="0" w:space="0" w:color="auto"/>
                                        <w:left w:val="none" w:sz="0" w:space="0" w:color="auto"/>
                                        <w:bottom w:val="none" w:sz="0" w:space="0" w:color="auto"/>
                                        <w:right w:val="none" w:sz="0" w:space="0" w:color="auto"/>
                                      </w:divBdr>
                                      <w:divsChild>
                                        <w:div w:id="1874465495">
                                          <w:marLeft w:val="0"/>
                                          <w:marRight w:val="0"/>
                                          <w:marTop w:val="0"/>
                                          <w:marBottom w:val="0"/>
                                          <w:divBdr>
                                            <w:top w:val="none" w:sz="0" w:space="0" w:color="auto"/>
                                            <w:left w:val="none" w:sz="0" w:space="0" w:color="auto"/>
                                            <w:bottom w:val="none" w:sz="0" w:space="0" w:color="auto"/>
                                            <w:right w:val="none" w:sz="0" w:space="0" w:color="auto"/>
                                          </w:divBdr>
                                          <w:divsChild>
                                            <w:div w:id="797991362">
                                              <w:marLeft w:val="0"/>
                                              <w:marRight w:val="0"/>
                                              <w:marTop w:val="0"/>
                                              <w:marBottom w:val="0"/>
                                              <w:divBdr>
                                                <w:top w:val="none" w:sz="0" w:space="0" w:color="auto"/>
                                                <w:left w:val="none" w:sz="0" w:space="0" w:color="auto"/>
                                                <w:bottom w:val="none" w:sz="0" w:space="0" w:color="auto"/>
                                                <w:right w:val="none" w:sz="0" w:space="0" w:color="auto"/>
                                              </w:divBdr>
                                              <w:divsChild>
                                                <w:div w:id="1366178758">
                                                  <w:marLeft w:val="0"/>
                                                  <w:marRight w:val="0"/>
                                                  <w:marTop w:val="0"/>
                                                  <w:marBottom w:val="0"/>
                                                  <w:divBdr>
                                                    <w:top w:val="none" w:sz="0" w:space="0" w:color="auto"/>
                                                    <w:left w:val="none" w:sz="0" w:space="0" w:color="auto"/>
                                                    <w:bottom w:val="none" w:sz="0" w:space="0" w:color="auto"/>
                                                    <w:right w:val="none" w:sz="0" w:space="0" w:color="auto"/>
                                                  </w:divBdr>
                                                  <w:divsChild>
                                                    <w:div w:id="235633745">
                                                      <w:marLeft w:val="0"/>
                                                      <w:marRight w:val="0"/>
                                                      <w:marTop w:val="0"/>
                                                      <w:marBottom w:val="0"/>
                                                      <w:divBdr>
                                                        <w:top w:val="none" w:sz="0" w:space="0" w:color="auto"/>
                                                        <w:left w:val="none" w:sz="0" w:space="0" w:color="auto"/>
                                                        <w:bottom w:val="none" w:sz="0" w:space="0" w:color="auto"/>
                                                        <w:right w:val="none" w:sz="0" w:space="0" w:color="auto"/>
                                                      </w:divBdr>
                                                      <w:divsChild>
                                                        <w:div w:id="1622030804">
                                                          <w:marLeft w:val="0"/>
                                                          <w:marRight w:val="0"/>
                                                          <w:marTop w:val="0"/>
                                                          <w:marBottom w:val="0"/>
                                                          <w:divBdr>
                                                            <w:top w:val="none" w:sz="0" w:space="0" w:color="auto"/>
                                                            <w:left w:val="none" w:sz="0" w:space="0" w:color="auto"/>
                                                            <w:bottom w:val="none" w:sz="0" w:space="0" w:color="auto"/>
                                                            <w:right w:val="none" w:sz="0" w:space="0" w:color="auto"/>
                                                          </w:divBdr>
                                                          <w:divsChild>
                                                            <w:div w:id="407189784">
                                                              <w:marLeft w:val="0"/>
                                                              <w:marRight w:val="0"/>
                                                              <w:marTop w:val="0"/>
                                                              <w:marBottom w:val="0"/>
                                                              <w:divBdr>
                                                                <w:top w:val="none" w:sz="0" w:space="0" w:color="auto"/>
                                                                <w:left w:val="none" w:sz="0" w:space="0" w:color="auto"/>
                                                                <w:bottom w:val="none" w:sz="0" w:space="0" w:color="auto"/>
                                                                <w:right w:val="none" w:sz="0" w:space="0" w:color="auto"/>
                                                              </w:divBdr>
                                                              <w:divsChild>
                                                                <w:div w:id="201215893">
                                                                  <w:marLeft w:val="0"/>
                                                                  <w:marRight w:val="0"/>
                                                                  <w:marTop w:val="0"/>
                                                                  <w:marBottom w:val="0"/>
                                                                  <w:divBdr>
                                                                    <w:top w:val="none" w:sz="0" w:space="0" w:color="auto"/>
                                                                    <w:left w:val="none" w:sz="0" w:space="0" w:color="auto"/>
                                                                    <w:bottom w:val="none" w:sz="0" w:space="0" w:color="auto"/>
                                                                    <w:right w:val="none" w:sz="0" w:space="0" w:color="auto"/>
                                                                  </w:divBdr>
                                                                  <w:divsChild>
                                                                    <w:div w:id="18929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3291">
                                                          <w:marLeft w:val="0"/>
                                                          <w:marRight w:val="0"/>
                                                          <w:marTop w:val="0"/>
                                                          <w:marBottom w:val="0"/>
                                                          <w:divBdr>
                                                            <w:top w:val="none" w:sz="0" w:space="0" w:color="auto"/>
                                                            <w:left w:val="none" w:sz="0" w:space="0" w:color="auto"/>
                                                            <w:bottom w:val="none" w:sz="0" w:space="0" w:color="auto"/>
                                                            <w:right w:val="none" w:sz="0" w:space="0" w:color="auto"/>
                                                          </w:divBdr>
                                                          <w:divsChild>
                                                            <w:div w:id="1824807936">
                                                              <w:marLeft w:val="0"/>
                                                              <w:marRight w:val="0"/>
                                                              <w:marTop w:val="0"/>
                                                              <w:marBottom w:val="0"/>
                                                              <w:divBdr>
                                                                <w:top w:val="none" w:sz="0" w:space="0" w:color="auto"/>
                                                                <w:left w:val="none" w:sz="0" w:space="0" w:color="auto"/>
                                                                <w:bottom w:val="none" w:sz="0" w:space="0" w:color="auto"/>
                                                                <w:right w:val="none" w:sz="0" w:space="0" w:color="auto"/>
                                                              </w:divBdr>
                                                              <w:divsChild>
                                                                <w:div w:id="231738495">
                                                                  <w:marLeft w:val="0"/>
                                                                  <w:marRight w:val="0"/>
                                                                  <w:marTop w:val="0"/>
                                                                  <w:marBottom w:val="0"/>
                                                                  <w:divBdr>
                                                                    <w:top w:val="none" w:sz="0" w:space="0" w:color="auto"/>
                                                                    <w:left w:val="none" w:sz="0" w:space="0" w:color="auto"/>
                                                                    <w:bottom w:val="none" w:sz="0" w:space="0" w:color="auto"/>
                                                                    <w:right w:val="none" w:sz="0" w:space="0" w:color="auto"/>
                                                                  </w:divBdr>
                                                                  <w:divsChild>
                                                                    <w:div w:id="3141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5510032">
                      <w:marLeft w:val="0"/>
                      <w:marRight w:val="0"/>
                      <w:marTop w:val="0"/>
                      <w:marBottom w:val="0"/>
                      <w:divBdr>
                        <w:top w:val="none" w:sz="0" w:space="0" w:color="auto"/>
                        <w:left w:val="none" w:sz="0" w:space="0" w:color="auto"/>
                        <w:bottom w:val="none" w:sz="0" w:space="0" w:color="auto"/>
                        <w:right w:val="none" w:sz="0" w:space="0" w:color="auto"/>
                      </w:divBdr>
                      <w:divsChild>
                        <w:div w:id="517038513">
                          <w:marLeft w:val="0"/>
                          <w:marRight w:val="0"/>
                          <w:marTop w:val="0"/>
                          <w:marBottom w:val="0"/>
                          <w:divBdr>
                            <w:top w:val="none" w:sz="0" w:space="0" w:color="auto"/>
                            <w:left w:val="none" w:sz="0" w:space="0" w:color="auto"/>
                            <w:bottom w:val="none" w:sz="0" w:space="0" w:color="auto"/>
                            <w:right w:val="none" w:sz="0" w:space="0" w:color="auto"/>
                          </w:divBdr>
                          <w:divsChild>
                            <w:div w:id="56632557">
                              <w:marLeft w:val="0"/>
                              <w:marRight w:val="0"/>
                              <w:marTop w:val="0"/>
                              <w:marBottom w:val="0"/>
                              <w:divBdr>
                                <w:top w:val="none" w:sz="0" w:space="0" w:color="auto"/>
                                <w:left w:val="none" w:sz="0" w:space="0" w:color="auto"/>
                                <w:bottom w:val="none" w:sz="0" w:space="0" w:color="auto"/>
                                <w:right w:val="none" w:sz="0" w:space="0" w:color="auto"/>
                              </w:divBdr>
                              <w:divsChild>
                                <w:div w:id="51857800">
                                  <w:marLeft w:val="0"/>
                                  <w:marRight w:val="0"/>
                                  <w:marTop w:val="0"/>
                                  <w:marBottom w:val="0"/>
                                  <w:divBdr>
                                    <w:top w:val="none" w:sz="0" w:space="0" w:color="auto"/>
                                    <w:left w:val="none" w:sz="0" w:space="0" w:color="auto"/>
                                    <w:bottom w:val="none" w:sz="0" w:space="0" w:color="auto"/>
                                    <w:right w:val="none" w:sz="0" w:space="0" w:color="auto"/>
                                  </w:divBdr>
                                  <w:divsChild>
                                    <w:div w:id="1724015883">
                                      <w:marLeft w:val="0"/>
                                      <w:marRight w:val="0"/>
                                      <w:marTop w:val="0"/>
                                      <w:marBottom w:val="0"/>
                                      <w:divBdr>
                                        <w:top w:val="none" w:sz="0" w:space="0" w:color="auto"/>
                                        <w:left w:val="none" w:sz="0" w:space="0" w:color="auto"/>
                                        <w:bottom w:val="none" w:sz="0" w:space="0" w:color="auto"/>
                                        <w:right w:val="none" w:sz="0" w:space="0" w:color="auto"/>
                                      </w:divBdr>
                                      <w:divsChild>
                                        <w:div w:id="1340505346">
                                          <w:marLeft w:val="0"/>
                                          <w:marRight w:val="0"/>
                                          <w:marTop w:val="0"/>
                                          <w:marBottom w:val="0"/>
                                          <w:divBdr>
                                            <w:top w:val="none" w:sz="0" w:space="0" w:color="auto"/>
                                            <w:left w:val="none" w:sz="0" w:space="0" w:color="auto"/>
                                            <w:bottom w:val="none" w:sz="0" w:space="0" w:color="auto"/>
                                            <w:right w:val="none" w:sz="0" w:space="0" w:color="auto"/>
                                          </w:divBdr>
                                          <w:divsChild>
                                            <w:div w:id="1931767931">
                                              <w:marLeft w:val="0"/>
                                              <w:marRight w:val="0"/>
                                              <w:marTop w:val="0"/>
                                              <w:marBottom w:val="0"/>
                                              <w:divBdr>
                                                <w:top w:val="none" w:sz="0" w:space="0" w:color="auto"/>
                                                <w:left w:val="none" w:sz="0" w:space="0" w:color="auto"/>
                                                <w:bottom w:val="none" w:sz="0" w:space="0" w:color="auto"/>
                                                <w:right w:val="none" w:sz="0" w:space="0" w:color="auto"/>
                                              </w:divBdr>
                                              <w:divsChild>
                                                <w:div w:id="2108228358">
                                                  <w:marLeft w:val="0"/>
                                                  <w:marRight w:val="0"/>
                                                  <w:marTop w:val="0"/>
                                                  <w:marBottom w:val="0"/>
                                                  <w:divBdr>
                                                    <w:top w:val="none" w:sz="0" w:space="0" w:color="auto"/>
                                                    <w:left w:val="none" w:sz="0" w:space="0" w:color="auto"/>
                                                    <w:bottom w:val="none" w:sz="0" w:space="0" w:color="auto"/>
                                                    <w:right w:val="none" w:sz="0" w:space="0" w:color="auto"/>
                                                  </w:divBdr>
                                                  <w:divsChild>
                                                    <w:div w:id="1431466375">
                                                      <w:marLeft w:val="0"/>
                                                      <w:marRight w:val="0"/>
                                                      <w:marTop w:val="0"/>
                                                      <w:marBottom w:val="0"/>
                                                      <w:divBdr>
                                                        <w:top w:val="none" w:sz="0" w:space="0" w:color="auto"/>
                                                        <w:left w:val="none" w:sz="0" w:space="0" w:color="auto"/>
                                                        <w:bottom w:val="none" w:sz="0" w:space="0" w:color="auto"/>
                                                        <w:right w:val="none" w:sz="0" w:space="0" w:color="auto"/>
                                                      </w:divBdr>
                                                      <w:divsChild>
                                                        <w:div w:id="246503189">
                                                          <w:marLeft w:val="0"/>
                                                          <w:marRight w:val="0"/>
                                                          <w:marTop w:val="0"/>
                                                          <w:marBottom w:val="0"/>
                                                          <w:divBdr>
                                                            <w:top w:val="none" w:sz="0" w:space="0" w:color="auto"/>
                                                            <w:left w:val="none" w:sz="0" w:space="0" w:color="auto"/>
                                                            <w:bottom w:val="none" w:sz="0" w:space="0" w:color="auto"/>
                                                            <w:right w:val="none" w:sz="0" w:space="0" w:color="auto"/>
                                                          </w:divBdr>
                                                          <w:divsChild>
                                                            <w:div w:id="12502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507633">
                              <w:marLeft w:val="0"/>
                              <w:marRight w:val="0"/>
                              <w:marTop w:val="0"/>
                              <w:marBottom w:val="0"/>
                              <w:divBdr>
                                <w:top w:val="none" w:sz="0" w:space="0" w:color="auto"/>
                                <w:left w:val="none" w:sz="0" w:space="0" w:color="auto"/>
                                <w:bottom w:val="none" w:sz="0" w:space="0" w:color="auto"/>
                                <w:right w:val="none" w:sz="0" w:space="0" w:color="auto"/>
                              </w:divBdr>
                              <w:divsChild>
                                <w:div w:id="1654680816">
                                  <w:marLeft w:val="0"/>
                                  <w:marRight w:val="0"/>
                                  <w:marTop w:val="0"/>
                                  <w:marBottom w:val="0"/>
                                  <w:divBdr>
                                    <w:top w:val="none" w:sz="0" w:space="0" w:color="auto"/>
                                    <w:left w:val="none" w:sz="0" w:space="0" w:color="auto"/>
                                    <w:bottom w:val="none" w:sz="0" w:space="0" w:color="auto"/>
                                    <w:right w:val="none" w:sz="0" w:space="0" w:color="auto"/>
                                  </w:divBdr>
                                  <w:divsChild>
                                    <w:div w:id="7899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5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375800">
      <w:bodyDiv w:val="1"/>
      <w:marLeft w:val="0"/>
      <w:marRight w:val="0"/>
      <w:marTop w:val="0"/>
      <w:marBottom w:val="0"/>
      <w:divBdr>
        <w:top w:val="none" w:sz="0" w:space="0" w:color="auto"/>
        <w:left w:val="none" w:sz="0" w:space="0" w:color="auto"/>
        <w:bottom w:val="none" w:sz="0" w:space="0" w:color="auto"/>
        <w:right w:val="none" w:sz="0" w:space="0" w:color="auto"/>
      </w:divBdr>
    </w:div>
    <w:div w:id="936406699">
      <w:bodyDiv w:val="1"/>
      <w:marLeft w:val="0"/>
      <w:marRight w:val="0"/>
      <w:marTop w:val="0"/>
      <w:marBottom w:val="0"/>
      <w:divBdr>
        <w:top w:val="none" w:sz="0" w:space="0" w:color="auto"/>
        <w:left w:val="none" w:sz="0" w:space="0" w:color="auto"/>
        <w:bottom w:val="none" w:sz="0" w:space="0" w:color="auto"/>
        <w:right w:val="none" w:sz="0" w:space="0" w:color="auto"/>
      </w:divBdr>
    </w:div>
    <w:div w:id="1053504752">
      <w:bodyDiv w:val="1"/>
      <w:marLeft w:val="0"/>
      <w:marRight w:val="0"/>
      <w:marTop w:val="0"/>
      <w:marBottom w:val="0"/>
      <w:divBdr>
        <w:top w:val="none" w:sz="0" w:space="0" w:color="auto"/>
        <w:left w:val="none" w:sz="0" w:space="0" w:color="auto"/>
        <w:bottom w:val="none" w:sz="0" w:space="0" w:color="auto"/>
        <w:right w:val="none" w:sz="0" w:space="0" w:color="auto"/>
      </w:divBdr>
    </w:div>
    <w:div w:id="1456604230">
      <w:bodyDiv w:val="1"/>
      <w:marLeft w:val="0"/>
      <w:marRight w:val="0"/>
      <w:marTop w:val="0"/>
      <w:marBottom w:val="0"/>
      <w:divBdr>
        <w:top w:val="none" w:sz="0" w:space="0" w:color="auto"/>
        <w:left w:val="none" w:sz="0" w:space="0" w:color="auto"/>
        <w:bottom w:val="none" w:sz="0" w:space="0" w:color="auto"/>
        <w:right w:val="none" w:sz="0" w:space="0" w:color="auto"/>
      </w:divBdr>
      <w:divsChild>
        <w:div w:id="1915775075">
          <w:marLeft w:val="0"/>
          <w:marRight w:val="0"/>
          <w:marTop w:val="0"/>
          <w:marBottom w:val="0"/>
          <w:divBdr>
            <w:top w:val="none" w:sz="0" w:space="0" w:color="auto"/>
            <w:left w:val="none" w:sz="0" w:space="0" w:color="auto"/>
            <w:bottom w:val="none" w:sz="0" w:space="0" w:color="auto"/>
            <w:right w:val="none" w:sz="0" w:space="0" w:color="auto"/>
          </w:divBdr>
          <w:divsChild>
            <w:div w:id="1789198629">
              <w:marLeft w:val="0"/>
              <w:marRight w:val="0"/>
              <w:marTop w:val="0"/>
              <w:marBottom w:val="0"/>
              <w:divBdr>
                <w:top w:val="none" w:sz="0" w:space="0" w:color="auto"/>
                <w:left w:val="none" w:sz="0" w:space="0" w:color="auto"/>
                <w:bottom w:val="none" w:sz="0" w:space="0" w:color="auto"/>
                <w:right w:val="none" w:sz="0" w:space="0" w:color="auto"/>
              </w:divBdr>
              <w:divsChild>
                <w:div w:id="582026743">
                  <w:marLeft w:val="0"/>
                  <w:marRight w:val="0"/>
                  <w:marTop w:val="0"/>
                  <w:marBottom w:val="0"/>
                  <w:divBdr>
                    <w:top w:val="none" w:sz="0" w:space="0" w:color="auto"/>
                    <w:left w:val="none" w:sz="0" w:space="0" w:color="auto"/>
                    <w:bottom w:val="none" w:sz="0" w:space="0" w:color="auto"/>
                    <w:right w:val="none" w:sz="0" w:space="0" w:color="auto"/>
                  </w:divBdr>
                  <w:divsChild>
                    <w:div w:id="1490098931">
                      <w:marLeft w:val="0"/>
                      <w:marRight w:val="0"/>
                      <w:marTop w:val="0"/>
                      <w:marBottom w:val="0"/>
                      <w:divBdr>
                        <w:top w:val="none" w:sz="0" w:space="0" w:color="auto"/>
                        <w:left w:val="none" w:sz="0" w:space="0" w:color="auto"/>
                        <w:bottom w:val="none" w:sz="0" w:space="0" w:color="auto"/>
                        <w:right w:val="none" w:sz="0" w:space="0" w:color="auto"/>
                      </w:divBdr>
                      <w:divsChild>
                        <w:div w:id="1942030862">
                          <w:marLeft w:val="0"/>
                          <w:marRight w:val="0"/>
                          <w:marTop w:val="0"/>
                          <w:marBottom w:val="0"/>
                          <w:divBdr>
                            <w:top w:val="none" w:sz="0" w:space="0" w:color="auto"/>
                            <w:left w:val="none" w:sz="0" w:space="0" w:color="auto"/>
                            <w:bottom w:val="none" w:sz="0" w:space="0" w:color="auto"/>
                            <w:right w:val="none" w:sz="0" w:space="0" w:color="auto"/>
                          </w:divBdr>
                          <w:divsChild>
                            <w:div w:id="695886848">
                              <w:marLeft w:val="0"/>
                              <w:marRight w:val="0"/>
                              <w:marTop w:val="0"/>
                              <w:marBottom w:val="0"/>
                              <w:divBdr>
                                <w:top w:val="none" w:sz="0" w:space="0" w:color="auto"/>
                                <w:left w:val="none" w:sz="0" w:space="0" w:color="auto"/>
                                <w:bottom w:val="none" w:sz="0" w:space="0" w:color="auto"/>
                                <w:right w:val="none" w:sz="0" w:space="0" w:color="auto"/>
                              </w:divBdr>
                              <w:divsChild>
                                <w:div w:id="143083252">
                                  <w:marLeft w:val="0"/>
                                  <w:marRight w:val="0"/>
                                  <w:marTop w:val="0"/>
                                  <w:marBottom w:val="0"/>
                                  <w:divBdr>
                                    <w:top w:val="none" w:sz="0" w:space="0" w:color="auto"/>
                                    <w:left w:val="none" w:sz="0" w:space="0" w:color="auto"/>
                                    <w:bottom w:val="none" w:sz="0" w:space="0" w:color="auto"/>
                                    <w:right w:val="none" w:sz="0" w:space="0" w:color="auto"/>
                                  </w:divBdr>
                                  <w:divsChild>
                                    <w:div w:id="1450586559">
                                      <w:marLeft w:val="0"/>
                                      <w:marRight w:val="0"/>
                                      <w:marTop w:val="0"/>
                                      <w:marBottom w:val="0"/>
                                      <w:divBdr>
                                        <w:top w:val="none" w:sz="0" w:space="0" w:color="auto"/>
                                        <w:left w:val="none" w:sz="0" w:space="0" w:color="auto"/>
                                        <w:bottom w:val="none" w:sz="0" w:space="0" w:color="auto"/>
                                        <w:right w:val="none" w:sz="0" w:space="0" w:color="auto"/>
                                      </w:divBdr>
                                      <w:divsChild>
                                        <w:div w:id="1584338050">
                                          <w:marLeft w:val="0"/>
                                          <w:marRight w:val="0"/>
                                          <w:marTop w:val="0"/>
                                          <w:marBottom w:val="0"/>
                                          <w:divBdr>
                                            <w:top w:val="none" w:sz="0" w:space="0" w:color="auto"/>
                                            <w:left w:val="none" w:sz="0" w:space="0" w:color="auto"/>
                                            <w:bottom w:val="none" w:sz="0" w:space="0" w:color="auto"/>
                                            <w:right w:val="none" w:sz="0" w:space="0" w:color="auto"/>
                                          </w:divBdr>
                                          <w:divsChild>
                                            <w:div w:id="2075814595">
                                              <w:marLeft w:val="0"/>
                                              <w:marRight w:val="0"/>
                                              <w:marTop w:val="0"/>
                                              <w:marBottom w:val="0"/>
                                              <w:divBdr>
                                                <w:top w:val="none" w:sz="0" w:space="0" w:color="auto"/>
                                                <w:left w:val="none" w:sz="0" w:space="0" w:color="auto"/>
                                                <w:bottom w:val="none" w:sz="0" w:space="0" w:color="auto"/>
                                                <w:right w:val="none" w:sz="0" w:space="0" w:color="auto"/>
                                              </w:divBdr>
                                              <w:divsChild>
                                                <w:div w:id="923612047">
                                                  <w:marLeft w:val="0"/>
                                                  <w:marRight w:val="0"/>
                                                  <w:marTop w:val="0"/>
                                                  <w:marBottom w:val="0"/>
                                                  <w:divBdr>
                                                    <w:top w:val="none" w:sz="0" w:space="0" w:color="auto"/>
                                                    <w:left w:val="none" w:sz="0" w:space="0" w:color="auto"/>
                                                    <w:bottom w:val="none" w:sz="0" w:space="0" w:color="auto"/>
                                                    <w:right w:val="none" w:sz="0" w:space="0" w:color="auto"/>
                                                  </w:divBdr>
                                                  <w:divsChild>
                                                    <w:div w:id="444731975">
                                                      <w:marLeft w:val="0"/>
                                                      <w:marRight w:val="0"/>
                                                      <w:marTop w:val="0"/>
                                                      <w:marBottom w:val="0"/>
                                                      <w:divBdr>
                                                        <w:top w:val="none" w:sz="0" w:space="0" w:color="auto"/>
                                                        <w:left w:val="none" w:sz="0" w:space="0" w:color="auto"/>
                                                        <w:bottom w:val="none" w:sz="0" w:space="0" w:color="auto"/>
                                                        <w:right w:val="none" w:sz="0" w:space="0" w:color="auto"/>
                                                      </w:divBdr>
                                                      <w:divsChild>
                                                        <w:div w:id="590699619">
                                                          <w:marLeft w:val="0"/>
                                                          <w:marRight w:val="0"/>
                                                          <w:marTop w:val="0"/>
                                                          <w:marBottom w:val="0"/>
                                                          <w:divBdr>
                                                            <w:top w:val="none" w:sz="0" w:space="0" w:color="auto"/>
                                                            <w:left w:val="none" w:sz="0" w:space="0" w:color="auto"/>
                                                            <w:bottom w:val="none" w:sz="0" w:space="0" w:color="auto"/>
                                                            <w:right w:val="none" w:sz="0" w:space="0" w:color="auto"/>
                                                          </w:divBdr>
                                                          <w:divsChild>
                                                            <w:div w:id="1389232412">
                                                              <w:marLeft w:val="0"/>
                                                              <w:marRight w:val="0"/>
                                                              <w:marTop w:val="0"/>
                                                              <w:marBottom w:val="0"/>
                                                              <w:divBdr>
                                                                <w:top w:val="none" w:sz="0" w:space="0" w:color="auto"/>
                                                                <w:left w:val="none" w:sz="0" w:space="0" w:color="auto"/>
                                                                <w:bottom w:val="none" w:sz="0" w:space="0" w:color="auto"/>
                                                                <w:right w:val="none" w:sz="0" w:space="0" w:color="auto"/>
                                                              </w:divBdr>
                                                              <w:divsChild>
                                                                <w:div w:id="73674974">
                                                                  <w:marLeft w:val="0"/>
                                                                  <w:marRight w:val="0"/>
                                                                  <w:marTop w:val="0"/>
                                                                  <w:marBottom w:val="0"/>
                                                                  <w:divBdr>
                                                                    <w:top w:val="none" w:sz="0" w:space="0" w:color="auto"/>
                                                                    <w:left w:val="none" w:sz="0" w:space="0" w:color="auto"/>
                                                                    <w:bottom w:val="none" w:sz="0" w:space="0" w:color="auto"/>
                                                                    <w:right w:val="none" w:sz="0" w:space="0" w:color="auto"/>
                                                                  </w:divBdr>
                                                                  <w:divsChild>
                                                                    <w:div w:id="7451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34357">
                                                          <w:marLeft w:val="0"/>
                                                          <w:marRight w:val="0"/>
                                                          <w:marTop w:val="0"/>
                                                          <w:marBottom w:val="0"/>
                                                          <w:divBdr>
                                                            <w:top w:val="none" w:sz="0" w:space="0" w:color="auto"/>
                                                            <w:left w:val="none" w:sz="0" w:space="0" w:color="auto"/>
                                                            <w:bottom w:val="none" w:sz="0" w:space="0" w:color="auto"/>
                                                            <w:right w:val="none" w:sz="0" w:space="0" w:color="auto"/>
                                                          </w:divBdr>
                                                          <w:divsChild>
                                                            <w:div w:id="114763463">
                                                              <w:marLeft w:val="0"/>
                                                              <w:marRight w:val="0"/>
                                                              <w:marTop w:val="0"/>
                                                              <w:marBottom w:val="0"/>
                                                              <w:divBdr>
                                                                <w:top w:val="none" w:sz="0" w:space="0" w:color="auto"/>
                                                                <w:left w:val="none" w:sz="0" w:space="0" w:color="auto"/>
                                                                <w:bottom w:val="none" w:sz="0" w:space="0" w:color="auto"/>
                                                                <w:right w:val="none" w:sz="0" w:space="0" w:color="auto"/>
                                                              </w:divBdr>
                                                              <w:divsChild>
                                                                <w:div w:id="610014116">
                                                                  <w:marLeft w:val="0"/>
                                                                  <w:marRight w:val="0"/>
                                                                  <w:marTop w:val="0"/>
                                                                  <w:marBottom w:val="0"/>
                                                                  <w:divBdr>
                                                                    <w:top w:val="none" w:sz="0" w:space="0" w:color="auto"/>
                                                                    <w:left w:val="none" w:sz="0" w:space="0" w:color="auto"/>
                                                                    <w:bottom w:val="none" w:sz="0" w:space="0" w:color="auto"/>
                                                                    <w:right w:val="none" w:sz="0" w:space="0" w:color="auto"/>
                                                                  </w:divBdr>
                                                                  <w:divsChild>
                                                                    <w:div w:id="17194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9518750">
                      <w:marLeft w:val="0"/>
                      <w:marRight w:val="0"/>
                      <w:marTop w:val="0"/>
                      <w:marBottom w:val="0"/>
                      <w:divBdr>
                        <w:top w:val="none" w:sz="0" w:space="0" w:color="auto"/>
                        <w:left w:val="none" w:sz="0" w:space="0" w:color="auto"/>
                        <w:bottom w:val="none" w:sz="0" w:space="0" w:color="auto"/>
                        <w:right w:val="none" w:sz="0" w:space="0" w:color="auto"/>
                      </w:divBdr>
                      <w:divsChild>
                        <w:div w:id="1148741045">
                          <w:marLeft w:val="0"/>
                          <w:marRight w:val="0"/>
                          <w:marTop w:val="0"/>
                          <w:marBottom w:val="0"/>
                          <w:divBdr>
                            <w:top w:val="none" w:sz="0" w:space="0" w:color="auto"/>
                            <w:left w:val="none" w:sz="0" w:space="0" w:color="auto"/>
                            <w:bottom w:val="none" w:sz="0" w:space="0" w:color="auto"/>
                            <w:right w:val="none" w:sz="0" w:space="0" w:color="auto"/>
                          </w:divBdr>
                          <w:divsChild>
                            <w:div w:id="1691100834">
                              <w:marLeft w:val="0"/>
                              <w:marRight w:val="0"/>
                              <w:marTop w:val="0"/>
                              <w:marBottom w:val="0"/>
                              <w:divBdr>
                                <w:top w:val="none" w:sz="0" w:space="0" w:color="auto"/>
                                <w:left w:val="none" w:sz="0" w:space="0" w:color="auto"/>
                                <w:bottom w:val="none" w:sz="0" w:space="0" w:color="auto"/>
                                <w:right w:val="none" w:sz="0" w:space="0" w:color="auto"/>
                              </w:divBdr>
                              <w:divsChild>
                                <w:div w:id="1248999400">
                                  <w:marLeft w:val="0"/>
                                  <w:marRight w:val="0"/>
                                  <w:marTop w:val="0"/>
                                  <w:marBottom w:val="0"/>
                                  <w:divBdr>
                                    <w:top w:val="none" w:sz="0" w:space="0" w:color="auto"/>
                                    <w:left w:val="none" w:sz="0" w:space="0" w:color="auto"/>
                                    <w:bottom w:val="none" w:sz="0" w:space="0" w:color="auto"/>
                                    <w:right w:val="none" w:sz="0" w:space="0" w:color="auto"/>
                                  </w:divBdr>
                                  <w:divsChild>
                                    <w:div w:id="1082989739">
                                      <w:marLeft w:val="0"/>
                                      <w:marRight w:val="0"/>
                                      <w:marTop w:val="0"/>
                                      <w:marBottom w:val="0"/>
                                      <w:divBdr>
                                        <w:top w:val="none" w:sz="0" w:space="0" w:color="auto"/>
                                        <w:left w:val="none" w:sz="0" w:space="0" w:color="auto"/>
                                        <w:bottom w:val="none" w:sz="0" w:space="0" w:color="auto"/>
                                        <w:right w:val="none" w:sz="0" w:space="0" w:color="auto"/>
                                      </w:divBdr>
                                      <w:divsChild>
                                        <w:div w:id="1096293373">
                                          <w:marLeft w:val="0"/>
                                          <w:marRight w:val="0"/>
                                          <w:marTop w:val="0"/>
                                          <w:marBottom w:val="0"/>
                                          <w:divBdr>
                                            <w:top w:val="none" w:sz="0" w:space="0" w:color="auto"/>
                                            <w:left w:val="none" w:sz="0" w:space="0" w:color="auto"/>
                                            <w:bottom w:val="none" w:sz="0" w:space="0" w:color="auto"/>
                                            <w:right w:val="none" w:sz="0" w:space="0" w:color="auto"/>
                                          </w:divBdr>
                                          <w:divsChild>
                                            <w:div w:id="642852121">
                                              <w:marLeft w:val="0"/>
                                              <w:marRight w:val="0"/>
                                              <w:marTop w:val="0"/>
                                              <w:marBottom w:val="0"/>
                                              <w:divBdr>
                                                <w:top w:val="none" w:sz="0" w:space="0" w:color="auto"/>
                                                <w:left w:val="none" w:sz="0" w:space="0" w:color="auto"/>
                                                <w:bottom w:val="none" w:sz="0" w:space="0" w:color="auto"/>
                                                <w:right w:val="none" w:sz="0" w:space="0" w:color="auto"/>
                                              </w:divBdr>
                                              <w:divsChild>
                                                <w:div w:id="616377688">
                                                  <w:marLeft w:val="0"/>
                                                  <w:marRight w:val="0"/>
                                                  <w:marTop w:val="0"/>
                                                  <w:marBottom w:val="0"/>
                                                  <w:divBdr>
                                                    <w:top w:val="none" w:sz="0" w:space="0" w:color="auto"/>
                                                    <w:left w:val="none" w:sz="0" w:space="0" w:color="auto"/>
                                                    <w:bottom w:val="none" w:sz="0" w:space="0" w:color="auto"/>
                                                    <w:right w:val="none" w:sz="0" w:space="0" w:color="auto"/>
                                                  </w:divBdr>
                                                  <w:divsChild>
                                                    <w:div w:id="1113094060">
                                                      <w:marLeft w:val="0"/>
                                                      <w:marRight w:val="0"/>
                                                      <w:marTop w:val="0"/>
                                                      <w:marBottom w:val="0"/>
                                                      <w:divBdr>
                                                        <w:top w:val="none" w:sz="0" w:space="0" w:color="auto"/>
                                                        <w:left w:val="none" w:sz="0" w:space="0" w:color="auto"/>
                                                        <w:bottom w:val="none" w:sz="0" w:space="0" w:color="auto"/>
                                                        <w:right w:val="none" w:sz="0" w:space="0" w:color="auto"/>
                                                      </w:divBdr>
                                                      <w:divsChild>
                                                        <w:div w:id="748117013">
                                                          <w:marLeft w:val="0"/>
                                                          <w:marRight w:val="0"/>
                                                          <w:marTop w:val="0"/>
                                                          <w:marBottom w:val="0"/>
                                                          <w:divBdr>
                                                            <w:top w:val="none" w:sz="0" w:space="0" w:color="auto"/>
                                                            <w:left w:val="none" w:sz="0" w:space="0" w:color="auto"/>
                                                            <w:bottom w:val="none" w:sz="0" w:space="0" w:color="auto"/>
                                                            <w:right w:val="none" w:sz="0" w:space="0" w:color="auto"/>
                                                          </w:divBdr>
                                                          <w:divsChild>
                                                            <w:div w:id="20995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482065">
                              <w:marLeft w:val="0"/>
                              <w:marRight w:val="0"/>
                              <w:marTop w:val="0"/>
                              <w:marBottom w:val="0"/>
                              <w:divBdr>
                                <w:top w:val="none" w:sz="0" w:space="0" w:color="auto"/>
                                <w:left w:val="none" w:sz="0" w:space="0" w:color="auto"/>
                                <w:bottom w:val="none" w:sz="0" w:space="0" w:color="auto"/>
                                <w:right w:val="none" w:sz="0" w:space="0" w:color="auto"/>
                              </w:divBdr>
                              <w:divsChild>
                                <w:div w:id="1780104534">
                                  <w:marLeft w:val="0"/>
                                  <w:marRight w:val="0"/>
                                  <w:marTop w:val="0"/>
                                  <w:marBottom w:val="0"/>
                                  <w:divBdr>
                                    <w:top w:val="none" w:sz="0" w:space="0" w:color="auto"/>
                                    <w:left w:val="none" w:sz="0" w:space="0" w:color="auto"/>
                                    <w:bottom w:val="none" w:sz="0" w:space="0" w:color="auto"/>
                                    <w:right w:val="none" w:sz="0" w:space="0" w:color="auto"/>
                                  </w:divBdr>
                                  <w:divsChild>
                                    <w:div w:id="8747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6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9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221</Pages>
  <Words>36391</Words>
  <Characters>207435</Characters>
  <Application>Microsoft Office Word</Application>
  <DocSecurity>0</DocSecurity>
  <Lines>1728</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Shivhare</dc:creator>
  <cp:keywords/>
  <dc:description/>
  <cp:lastModifiedBy>Abhay Shivhare</cp:lastModifiedBy>
  <cp:revision>94</cp:revision>
  <dcterms:created xsi:type="dcterms:W3CDTF">2024-11-15T05:36:00Z</dcterms:created>
  <dcterms:modified xsi:type="dcterms:W3CDTF">2024-11-19T11:39:00Z</dcterms:modified>
</cp:coreProperties>
</file>