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BF" w:rsidRDefault="002140BF" w:rsidP="002140BF">
      <w:pPr>
        <w:rPr>
          <w:rFonts w:asciiTheme="majorHAnsi" w:hAnsiTheme="majorHAnsi"/>
          <w:color w:val="C00000"/>
          <w:sz w:val="40"/>
          <w:szCs w:val="40"/>
          <w:lang w:val="en-IN"/>
        </w:rPr>
      </w:pPr>
    </w:p>
    <w:p w:rsidR="00C717F0" w:rsidRPr="00C717F0" w:rsidRDefault="00C717F0" w:rsidP="00C717F0">
      <w:pPr>
        <w:rPr>
          <w:rFonts w:asciiTheme="majorHAnsi" w:hAnsiTheme="majorHAnsi"/>
          <w:b/>
          <w:color w:val="C00000"/>
          <w:sz w:val="48"/>
          <w:szCs w:val="48"/>
          <w:u w:val="single"/>
        </w:rPr>
      </w:pPr>
      <w:r w:rsidRPr="00C717F0">
        <w:rPr>
          <w:rFonts w:asciiTheme="majorHAnsi" w:hAnsiTheme="majorHAnsi"/>
          <w:b/>
          <w:color w:val="C00000"/>
          <w:sz w:val="48"/>
          <w:szCs w:val="48"/>
          <w:u w:val="single"/>
        </w:rPr>
        <w:t>Practical Exercise 1:-</w:t>
      </w:r>
    </w:p>
    <w:p w:rsidR="00C717F0" w:rsidRDefault="00C717F0" w:rsidP="00C717F0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  <w:sz w:val="36"/>
          <w:szCs w:val="36"/>
        </w:rPr>
      </w:pPr>
      <w:r w:rsidRPr="00C717F0">
        <w:rPr>
          <w:rFonts w:asciiTheme="majorHAnsi" w:hAnsiTheme="majorHAnsi"/>
          <w:color w:val="000000" w:themeColor="text1"/>
          <w:sz w:val="36"/>
          <w:szCs w:val="36"/>
        </w:rPr>
        <w:t xml:space="preserve">Write a program to </w:t>
      </w:r>
      <w:r w:rsidRPr="00C717F0">
        <w:rPr>
          <w:rFonts w:asciiTheme="majorHAnsi" w:hAnsiTheme="majorHAnsi"/>
          <w:color w:val="000000" w:themeColor="text1"/>
          <w:sz w:val="36"/>
          <w:szCs w:val="36"/>
        </w:rPr>
        <w:t>a</w:t>
      </w:r>
      <w:r w:rsidR="0086737A">
        <w:rPr>
          <w:rFonts w:asciiTheme="majorHAnsi" w:hAnsiTheme="majorHAnsi"/>
          <w:color w:val="000000" w:themeColor="text1"/>
          <w:sz w:val="36"/>
          <w:szCs w:val="36"/>
        </w:rPr>
        <w:t>ccess the data from the Oracle D</w:t>
      </w:r>
      <w:r w:rsidRPr="00C717F0">
        <w:rPr>
          <w:rFonts w:asciiTheme="majorHAnsi" w:hAnsiTheme="majorHAnsi"/>
          <w:color w:val="000000" w:themeColor="text1"/>
          <w:sz w:val="36"/>
          <w:szCs w:val="36"/>
        </w:rPr>
        <w:t>atabase</w:t>
      </w:r>
      <w:r w:rsidR="0094065C">
        <w:rPr>
          <w:rFonts w:asciiTheme="majorHAnsi" w:hAnsiTheme="majorHAnsi"/>
          <w:color w:val="000000" w:themeColor="text1"/>
          <w:sz w:val="36"/>
          <w:szCs w:val="36"/>
        </w:rPr>
        <w:t xml:space="preserve"> / Schema</w:t>
      </w:r>
      <w:r w:rsidRPr="00C717F0">
        <w:rPr>
          <w:rFonts w:asciiTheme="majorHAnsi" w:hAnsiTheme="majorHAnsi"/>
          <w:color w:val="000000" w:themeColor="text1"/>
          <w:sz w:val="36"/>
          <w:szCs w:val="36"/>
        </w:rPr>
        <w:t xml:space="preserve"> &amp; print it in the Console</w:t>
      </w:r>
    </w:p>
    <w:p w:rsidR="00E750CA" w:rsidRDefault="00E750CA" w:rsidP="00940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 w:rsidRPr="00E750CA">
        <w:rPr>
          <w:rFonts w:asciiTheme="majorHAnsi" w:hAnsiTheme="majorHAnsi"/>
          <w:sz w:val="36"/>
          <w:szCs w:val="36"/>
        </w:rPr>
        <w:t xml:space="preserve">Driver Class for Oracle is </w:t>
      </w:r>
      <w:r w:rsidRPr="00E750CA">
        <w:rPr>
          <w:rFonts w:asciiTheme="majorHAnsi" w:hAnsiTheme="majorHAnsi" w:cs="Consolas"/>
          <w:color w:val="000000"/>
          <w:sz w:val="32"/>
          <w:szCs w:val="32"/>
        </w:rPr>
        <w:t>“</w:t>
      </w:r>
      <w:r w:rsidRPr="00E750CA">
        <w:rPr>
          <w:rFonts w:asciiTheme="majorHAnsi" w:hAnsiTheme="majorHAnsi" w:cs="Consolas"/>
          <w:color w:val="000000"/>
          <w:sz w:val="32"/>
          <w:szCs w:val="32"/>
        </w:rPr>
        <w:t>o</w:t>
      </w:r>
      <w:r w:rsidRPr="00E750CA">
        <w:rPr>
          <w:rFonts w:asciiTheme="majorHAnsi" w:hAnsiTheme="majorHAnsi" w:cs="Consolas"/>
          <w:color w:val="000000"/>
          <w:sz w:val="32"/>
          <w:szCs w:val="32"/>
        </w:rPr>
        <w:t xml:space="preserve">racle.jdbc.driver.OracleDriver” </w:t>
      </w:r>
    </w:p>
    <w:p w:rsidR="0094065C" w:rsidRPr="0094065C" w:rsidRDefault="0094065C" w:rsidP="00940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>
        <w:rPr>
          <w:rFonts w:asciiTheme="majorHAnsi" w:hAnsiTheme="majorHAnsi"/>
          <w:sz w:val="36"/>
          <w:szCs w:val="36"/>
        </w:rPr>
        <w:t>Schema Name : ORCL</w:t>
      </w:r>
    </w:p>
    <w:p w:rsidR="0094065C" w:rsidRPr="0094065C" w:rsidRDefault="0094065C" w:rsidP="00940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>
        <w:rPr>
          <w:rFonts w:asciiTheme="majorHAnsi" w:hAnsiTheme="majorHAnsi"/>
          <w:sz w:val="36"/>
          <w:szCs w:val="36"/>
        </w:rPr>
        <w:t>Table Name: emp</w:t>
      </w:r>
    </w:p>
    <w:p w:rsidR="0094065C" w:rsidRPr="0094065C" w:rsidRDefault="0094065C" w:rsidP="00940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>
        <w:rPr>
          <w:rFonts w:asciiTheme="majorHAnsi" w:hAnsiTheme="majorHAnsi"/>
          <w:sz w:val="36"/>
          <w:szCs w:val="36"/>
        </w:rPr>
        <w:t>User Name: scot</w:t>
      </w:r>
    </w:p>
    <w:p w:rsidR="0094065C" w:rsidRDefault="0094065C" w:rsidP="00940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>
        <w:rPr>
          <w:rFonts w:asciiTheme="majorHAnsi" w:hAnsiTheme="majorHAnsi" w:cs="Consolas"/>
          <w:color w:val="000000"/>
          <w:sz w:val="32"/>
          <w:szCs w:val="32"/>
        </w:rPr>
        <w:t>Password:</w:t>
      </w:r>
    </w:p>
    <w:p w:rsidR="0094065C" w:rsidRDefault="0094065C" w:rsidP="00940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>
        <w:rPr>
          <w:rFonts w:asciiTheme="majorHAnsi" w:hAnsiTheme="majorHAnsi" w:cs="Consolas"/>
          <w:color w:val="000000"/>
          <w:sz w:val="32"/>
          <w:szCs w:val="32"/>
        </w:rPr>
        <w:t xml:space="preserve">DB URL: </w:t>
      </w:r>
    </w:p>
    <w:p w:rsidR="0094065C" w:rsidRPr="00E750CA" w:rsidRDefault="0094065C" w:rsidP="00940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>
        <w:rPr>
          <w:rFonts w:asciiTheme="majorHAnsi" w:hAnsiTheme="majorHAnsi" w:cs="Consolas"/>
          <w:color w:val="000000"/>
          <w:sz w:val="32"/>
          <w:szCs w:val="32"/>
        </w:rPr>
        <w:t xml:space="preserve">Query: </w:t>
      </w:r>
      <w:bookmarkStart w:id="0" w:name="_GoBack"/>
      <w:bookmarkEnd w:id="0"/>
    </w:p>
    <w:p w:rsidR="00E750CA" w:rsidRPr="00E750CA" w:rsidRDefault="00E750CA" w:rsidP="00E750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</w:p>
    <w:p w:rsidR="00E750CA" w:rsidRDefault="00E750CA" w:rsidP="00E750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 w:val="36"/>
          <w:szCs w:val="36"/>
        </w:rPr>
      </w:pPr>
      <w:r w:rsidRPr="00E750CA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Note: -</w:t>
      </w:r>
      <w:r>
        <w:rPr>
          <w:rFonts w:asciiTheme="majorHAnsi" w:hAnsiTheme="majorHAnsi"/>
          <w:color w:val="000000" w:themeColor="text1"/>
          <w:sz w:val="36"/>
          <w:szCs w:val="36"/>
        </w:rPr>
        <w:t xml:space="preserve"> </w:t>
      </w:r>
    </w:p>
    <w:p w:rsidR="00E750CA" w:rsidRDefault="00E750CA" w:rsidP="00E750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  <w:r>
        <w:rPr>
          <w:rFonts w:asciiTheme="majorHAnsi" w:hAnsiTheme="majorHAnsi"/>
          <w:color w:val="000000" w:themeColor="text1"/>
          <w:sz w:val="36"/>
          <w:szCs w:val="36"/>
        </w:rPr>
        <w:t xml:space="preserve">There is one more class in ojdbc.jar file i.e. </w:t>
      </w:r>
      <w:r>
        <w:rPr>
          <w:rFonts w:asciiTheme="majorHAnsi" w:hAnsiTheme="majorHAnsi"/>
          <w:color w:val="000000" w:themeColor="text1"/>
          <w:sz w:val="36"/>
          <w:szCs w:val="36"/>
        </w:rPr>
        <w:t>“</w:t>
      </w:r>
      <w:r w:rsidRPr="00E750CA">
        <w:rPr>
          <w:rFonts w:asciiTheme="majorHAnsi" w:hAnsiTheme="majorHAnsi" w:cs="Segoe UI"/>
          <w:sz w:val="32"/>
          <w:szCs w:val="32"/>
        </w:rPr>
        <w:t>oracle.jdbc.OracleDriver</w:t>
      </w:r>
      <w:r>
        <w:rPr>
          <w:rFonts w:asciiTheme="majorHAnsi" w:hAnsiTheme="majorHAnsi"/>
          <w:color w:val="000000" w:themeColor="text1"/>
          <w:sz w:val="36"/>
          <w:szCs w:val="36"/>
        </w:rPr>
        <w:t xml:space="preserve">” </w:t>
      </w:r>
      <w:r>
        <w:rPr>
          <w:rFonts w:asciiTheme="majorHAnsi" w:hAnsiTheme="majorHAnsi"/>
          <w:color w:val="000000" w:themeColor="text1"/>
          <w:sz w:val="36"/>
          <w:szCs w:val="36"/>
        </w:rPr>
        <w:t xml:space="preserve">which extends </w:t>
      </w:r>
      <w:r w:rsidRPr="00E750CA">
        <w:rPr>
          <w:rFonts w:asciiTheme="majorHAnsi" w:hAnsiTheme="majorHAnsi" w:cs="Consolas"/>
          <w:color w:val="000000"/>
          <w:sz w:val="32"/>
          <w:szCs w:val="32"/>
        </w:rPr>
        <w:t>“oracle.jdbc.driver.OracleDriver”</w:t>
      </w:r>
    </w:p>
    <w:p w:rsidR="00E750CA" w:rsidRDefault="00E750CA" w:rsidP="00E750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</w:p>
    <w:p w:rsidR="00E750CA" w:rsidRPr="00E750CA" w:rsidRDefault="00E750CA" w:rsidP="00E750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 w:val="36"/>
          <w:szCs w:val="36"/>
        </w:rPr>
      </w:pPr>
      <w:r w:rsidRPr="00E750CA">
        <w:rPr>
          <w:rFonts w:asciiTheme="majorHAnsi" w:hAnsiTheme="majorHAnsi" w:cs="Consolas"/>
          <w:color w:val="000000"/>
          <w:sz w:val="32"/>
          <w:szCs w:val="32"/>
        </w:rPr>
        <w:t xml:space="preserve">So we can </w:t>
      </w:r>
      <w:r>
        <w:rPr>
          <w:rFonts w:asciiTheme="majorHAnsi" w:hAnsiTheme="majorHAnsi" w:cs="Consolas"/>
          <w:color w:val="000000"/>
          <w:sz w:val="32"/>
          <w:szCs w:val="32"/>
        </w:rPr>
        <w:t xml:space="preserve">make use of any of the Class as Driver Class </w:t>
      </w:r>
    </w:p>
    <w:p w:rsidR="00C717F0" w:rsidRPr="00760426" w:rsidRDefault="00C717F0" w:rsidP="00C717F0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C717F0">
        <w:rPr>
          <w:rFonts w:asciiTheme="majorHAnsi" w:hAnsiTheme="maj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4286250"/>
            <wp:effectExtent l="0" t="0" r="0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222" cy="6858000"/>
                      <a:chOff x="0" y="0"/>
                      <a:chExt cx="9501222" cy="6858000"/>
                    </a:xfrm>
                  </a:grpSpPr>
                  <a:sp>
                    <a:nvSpPr>
                      <a:cNvPr id="5" name="Content Placeholder 4"/>
                      <a:cNvSpPr>
                        <a:spLocks noGrp="1"/>
                      </a:cNvSpPr>
                    </a:nvSpPr>
                    <a:spPr>
                      <a:xfrm>
                        <a:off x="0" y="304800"/>
                        <a:ext cx="8686800" cy="6248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" name="Content Placeholder 2"/>
                      <a:cNvSpPr txBox="1">
                        <a:spLocks/>
                      </a:cNvSpPr>
                    </a:nvSpPr>
                    <a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 lnSpcReduction="2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+mj-lt"/>
                            <a:buAutoNum type="arabicPeriod"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+mj-lt"/>
                            <a:buAutoNum type="arabicPeriod"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 </a:t>
                          </a: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+mj-lt"/>
                            <a:buAutoNum type="arabicPeriod"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+mj-lt"/>
                            <a:buAutoNum type="arabicPeriod"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+mj-lt"/>
                            <a:buAutoNum type="arabicPeriod"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400" dirty="0" err="1" smtClean="0"/>
                            <a:t>E</a:t>
                          </a:r>
                          <a:r>
                            <a:rPr kumimoji="0" lang="en-IN" sz="24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mpId</a:t>
                          </a:r>
                          <a:r>
                            <a:rPr kumimoji="0" lang="en-IN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is :1</a:t>
                          </a: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400" dirty="0" smtClean="0"/>
                            <a:t>ENAME is :AAA</a:t>
                          </a: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E Job is : Manager</a:t>
                          </a: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+mj-lt"/>
                            <a:buAutoNum type="arabicPeriod"/>
                            <a:tabLst/>
                            <a:defRPr/>
                          </a:pPr>
                          <a:endParaRPr kumimoji="0" lang="en-IN" sz="1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Unable to print details</a:t>
                          </a:r>
                          <a:endParaRPr kumimoji="0" lang="en-IN" sz="2200" b="0" i="1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                                           </a:t>
                          </a:r>
                          <a:endParaRPr kumimoji="0" lang="en-US" sz="24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285852" y="1905000"/>
                        <a:ext cx="2386026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MyFirstOracle</a:t>
                          </a:r>
                          <a:r>
                            <a:rPr lang="en-US" b="1" dirty="0" smtClean="0"/>
                            <a:t>.java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0" y="1878598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924800" y="2209800"/>
                        <a:ext cx="1064665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err="1" smtClean="0"/>
                            <a:t>OracleDB</a:t>
                          </a:r>
                          <a:endParaRPr lang="en-US" sz="1600" b="1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3000364" y="3714752"/>
                        <a:ext cx="4543436" cy="266226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28600" indent="-228600">
                            <a:spcBef>
                              <a:spcPts val="600"/>
                            </a:spcBef>
                            <a:buAutoNum type="arabicPeriod"/>
                          </a:pPr>
                          <a:r>
                            <a:rPr lang="en-US" sz="1100" dirty="0" smtClean="0"/>
                            <a:t>Load </a:t>
                          </a:r>
                          <a:r>
                            <a:rPr lang="en-US" sz="1100" dirty="0" smtClean="0"/>
                            <a:t>the Driver </a:t>
                          </a:r>
                          <a:endParaRPr lang="en-US" sz="1100" dirty="0" smtClean="0"/>
                        </a:p>
                        <a:p>
                          <a:r>
                            <a:rPr lang="en-US" sz="1100" dirty="0" smtClean="0"/>
                            <a:t> </a:t>
                          </a:r>
                          <a:r>
                            <a:rPr lang="en-US" sz="1100" dirty="0" smtClean="0"/>
                            <a:t> </a:t>
                          </a:r>
                          <a:r>
                            <a:rPr lang="en-US" sz="1100" dirty="0" err="1" smtClean="0"/>
                            <a:t>OracleDriver</a:t>
                          </a:r>
                          <a:r>
                            <a:rPr lang="en-US" sz="1100" dirty="0" smtClean="0"/>
                            <a:t> </a:t>
                          </a:r>
                          <a:r>
                            <a:rPr lang="en-US" sz="1100" dirty="0" err="1" smtClean="0"/>
                            <a:t>driverRef</a:t>
                          </a:r>
                          <a:r>
                            <a:rPr lang="en-US" sz="1100" dirty="0" smtClean="0"/>
                            <a:t>=</a:t>
                          </a:r>
                          <a:r>
                            <a:rPr lang="en-US" sz="1100" b="1" dirty="0" smtClean="0"/>
                            <a:t>new </a:t>
                          </a:r>
                          <a:r>
                            <a:rPr lang="en-US" sz="1100" b="1" dirty="0" err="1" smtClean="0"/>
                            <a:t>OracleDriver</a:t>
                          </a:r>
                          <a:r>
                            <a:rPr lang="en-US" sz="1100" b="1" dirty="0" smtClean="0"/>
                            <a:t>();</a:t>
                          </a:r>
                        </a:p>
                        <a:p>
                          <a:r>
                            <a:rPr lang="en-US" sz="1100" dirty="0" smtClean="0"/>
                            <a:t>  </a:t>
                          </a:r>
                          <a:r>
                            <a:rPr lang="en-US" sz="1100" dirty="0" err="1" smtClean="0"/>
                            <a:t>DriverManager.</a:t>
                          </a:r>
                          <a:r>
                            <a:rPr lang="en-US" sz="1100" i="1" dirty="0" err="1" smtClean="0"/>
                            <a:t>registerDriver</a:t>
                          </a:r>
                          <a:r>
                            <a:rPr lang="en-US" sz="1100" i="1" dirty="0" smtClean="0"/>
                            <a:t>(</a:t>
                          </a:r>
                          <a:r>
                            <a:rPr lang="en-US" sz="1100" i="1" dirty="0" err="1" smtClean="0"/>
                            <a:t>driverRef</a:t>
                          </a:r>
                          <a:r>
                            <a:rPr lang="en-US" sz="1100" i="1" dirty="0" smtClean="0"/>
                            <a:t>);</a:t>
                          </a:r>
                          <a:endParaRPr lang="en-US" sz="1100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</a:t>
                          </a:r>
                          <a:r>
                            <a:rPr lang="en-US" sz="1100" dirty="0" smtClean="0"/>
                            <a:t>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con = </a:t>
                          </a:r>
                          <a:r>
                            <a:rPr lang="en-US" sz="1100" dirty="0" err="1" smtClean="0"/>
                            <a:t>DriverManager.</a:t>
                          </a:r>
                          <a:r>
                            <a:rPr lang="en-US" sz="1100" i="1" dirty="0" err="1" smtClean="0"/>
                            <a:t>getConnection</a:t>
                          </a:r>
                          <a:r>
                            <a:rPr lang="en-US" sz="1100" i="1" dirty="0" smtClean="0"/>
                            <a:t>("</a:t>
                          </a:r>
                          <a:r>
                            <a:rPr lang="en-US" sz="1100" i="1" dirty="0" err="1" smtClean="0"/>
                            <a:t>jdbc:oracle:thin</a:t>
                          </a:r>
                          <a:r>
                            <a:rPr lang="en-US" sz="1100" i="1" dirty="0" smtClean="0"/>
                            <a:t>:@127.0.0.1:1521:ORCL","scott","1234");</a:t>
                          </a:r>
                          <a:endParaRPr lang="en-US" sz="1100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String query=“select * from </a:t>
                          </a:r>
                          <a:r>
                            <a:rPr lang="en-US" sz="1100" dirty="0" err="1" smtClean="0"/>
                            <a:t>emp</a:t>
                          </a:r>
                          <a:r>
                            <a:rPr lang="en-US" sz="1100" dirty="0" smtClean="0"/>
                            <a:t>”;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</a:t>
                          </a:r>
                          <a:r>
                            <a:rPr lang="en-US" sz="1100" dirty="0" smtClean="0"/>
                            <a:t>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</a:t>
                          </a:r>
                          <a:r>
                            <a:rPr lang="en-US" sz="1100" dirty="0" smtClean="0"/>
                            <a:t>browser.</a:t>
                          </a:r>
                          <a:endParaRPr lang="en-US" sz="1100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Left Brace 9"/>
                      <a:cNvSpPr/>
                    </a:nvSpPr>
                    <a:spPr>
                      <a:xfrm flipH="1">
                        <a:off x="2133600" y="4038600"/>
                        <a:ext cx="249826" cy="1685109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1" name="Straight Arrow Connector 10"/>
                      <a:cNvCxnSpPr>
                        <a:stCxn id="4" idx="3"/>
                        <a:endCxn id="6" idx="1"/>
                      </a:cNvCxnSpPr>
                    </a:nvCxnSpPr>
                    <a:spPr>
                      <a:xfrm>
                        <a:off x="3671878" y="2283823"/>
                        <a:ext cx="900122" cy="1278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>
                        <a:stCxn id="6" idx="3"/>
                        <a:endCxn id="7" idx="2"/>
                      </a:cNvCxnSpPr>
                    </a:nvCxnSpPr>
                    <a:spPr>
                      <a:xfrm flipV="1">
                        <a:off x="5486400" y="2256655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6215074" y="1928802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flipV="1">
                        <a:off x="7218068" y="2285992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071802" y="2996983"/>
                        <a:ext cx="392909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Public static void main(String[] </a:t>
                          </a:r>
                          <a:r>
                            <a:rPr lang="en-US" dirty="0" err="1" smtClean="0"/>
                            <a:t>args</a:t>
                          </a:r>
                          <a:r>
                            <a:rPr lang="en-US" dirty="0" smtClean="0"/>
                            <a:t>)</a:t>
                          </a:r>
                        </a:p>
                        <a:p>
                          <a:r>
                            <a:rPr lang="en-US" sz="2400" dirty="0" smtClean="0"/>
                            <a:t>{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2571739" y="3214686"/>
                        <a:ext cx="571502" cy="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>
                        <a:off x="2285984" y="2714620"/>
                        <a:ext cx="571504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8001000" y="3000372"/>
                        <a:ext cx="1500222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1400" dirty="0" smtClean="0"/>
                        </a:p>
                        <a:p>
                          <a:r>
                            <a:rPr lang="en-US" sz="1400" b="1" dirty="0" err="1" smtClean="0"/>
                            <a:t>Emp</a:t>
                          </a:r>
                          <a:endParaRPr lang="en-US" sz="1400" b="1" dirty="0"/>
                        </a:p>
                      </a:txBody>
                      <a:useSpRect/>
                    </a:txSp>
                  </a:sp>
                  <a:cxnSp>
                    <a:nvCxnSpPr>
                      <a:cNvPr id="19" name="Straight Arrow Connector 18"/>
                      <a:cNvCxnSpPr>
                        <a:endCxn id="10" idx="1"/>
                      </a:cNvCxnSpPr>
                    </a:nvCxnSpPr>
                    <a:spPr>
                      <a:xfrm rot="10800000">
                        <a:off x="2383426" y="4881156"/>
                        <a:ext cx="664574" cy="37664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048000" y="6396335"/>
                        <a:ext cx="43324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dirty="0" smtClean="0"/>
                            <a:t>}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717F0" w:rsidRPr="00760426" w:rsidRDefault="00C717F0" w:rsidP="00C717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2"/>
          <w:szCs w:val="32"/>
        </w:rPr>
      </w:pPr>
    </w:p>
    <w:p w:rsidR="002140BF" w:rsidRPr="00760426" w:rsidRDefault="002140BF" w:rsidP="002140BF">
      <w:pPr>
        <w:rPr>
          <w:rFonts w:asciiTheme="majorHAnsi" w:hAnsiTheme="majorHAnsi"/>
          <w:b/>
          <w:color w:val="C00000"/>
          <w:sz w:val="40"/>
          <w:szCs w:val="40"/>
          <w:u w:val="single"/>
          <w:lang w:val="en-IN"/>
        </w:rPr>
      </w:pPr>
      <w:r w:rsidRPr="00760426">
        <w:rPr>
          <w:rFonts w:asciiTheme="majorHAnsi" w:hAnsiTheme="majorHAnsi"/>
          <w:b/>
          <w:bCs/>
          <w:color w:val="C00000"/>
          <w:sz w:val="40"/>
          <w:szCs w:val="40"/>
          <w:u w:val="single"/>
          <w:lang w:val="en-IN"/>
        </w:rPr>
        <w:t>Practical Exercise 1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 xml:space="preserve">Write a program to take following inputs from the command </w:t>
      </w:r>
      <w:r w:rsidR="00760426" w:rsidRPr="00760426">
        <w:rPr>
          <w:rFonts w:asciiTheme="majorHAnsi" w:hAnsiTheme="majorHAnsi"/>
          <w:sz w:val="36"/>
          <w:szCs w:val="36"/>
          <w:lang w:val="en-IN"/>
        </w:rPr>
        <w:t>line and</w:t>
      </w:r>
      <w:r w:rsidRPr="00760426">
        <w:rPr>
          <w:rFonts w:asciiTheme="majorHAnsi" w:hAnsiTheme="majorHAnsi"/>
          <w:sz w:val="36"/>
          <w:szCs w:val="36"/>
          <w:lang w:val="en-IN"/>
        </w:rPr>
        <w:t xml:space="preserve"> do the corresponding operations according to the last </w:t>
      </w:r>
      <w:r w:rsidR="00760426" w:rsidRPr="00760426">
        <w:rPr>
          <w:rFonts w:asciiTheme="majorHAnsi" w:hAnsiTheme="majorHAnsi"/>
          <w:sz w:val="36"/>
          <w:szCs w:val="36"/>
          <w:lang w:val="en-IN"/>
        </w:rPr>
        <w:t>argument and print</w:t>
      </w:r>
      <w:r w:rsidRPr="00760426">
        <w:rPr>
          <w:rFonts w:asciiTheme="majorHAnsi" w:hAnsiTheme="majorHAnsi"/>
          <w:sz w:val="36"/>
          <w:szCs w:val="36"/>
          <w:lang w:val="en-IN"/>
        </w:rPr>
        <w:t xml:space="preserve"> success or error </w:t>
      </w:r>
      <w:r w:rsidR="00760426" w:rsidRPr="00760426">
        <w:rPr>
          <w:rFonts w:asciiTheme="majorHAnsi" w:hAnsiTheme="majorHAnsi"/>
          <w:sz w:val="36"/>
          <w:szCs w:val="36"/>
          <w:lang w:val="en-IN"/>
        </w:rPr>
        <w:t>message.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 xml:space="preserve">Create procedure by name </w:t>
      </w:r>
      <w:r w:rsidRPr="00760426">
        <w:rPr>
          <w:rFonts w:asciiTheme="majorHAnsi" w:hAnsiTheme="majorHAnsi"/>
          <w:b/>
          <w:bCs/>
          <w:sz w:val="36"/>
          <w:szCs w:val="36"/>
          <w:lang w:val="en-IN"/>
        </w:rPr>
        <w:t xml:space="preserve">studentProfileManagement  </w:t>
      </w:r>
      <w:r w:rsidRPr="00760426">
        <w:rPr>
          <w:rFonts w:asciiTheme="majorHAnsi" w:hAnsiTheme="majorHAnsi"/>
          <w:sz w:val="36"/>
          <w:szCs w:val="36"/>
          <w:lang w:val="en-IN"/>
        </w:rPr>
        <w:t>for create delete and update.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>And this procedure should take 10 arguments and last argument should be “action”.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>This procedure should do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lastRenderedPageBreak/>
        <w:t xml:space="preserve">      if action is=‘update’ 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 xml:space="preserve">           then procedure should do update operation.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 xml:space="preserve">      else if action=‘delete’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 xml:space="preserve">           then do delete operation using args[0]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 xml:space="preserve">     else if action=‘insert’</w:t>
      </w:r>
    </w:p>
    <w:p w:rsidR="002140BF" w:rsidRPr="00760426" w:rsidRDefault="002140BF" w:rsidP="002140BF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 xml:space="preserve">          then do insert the data corresponding tables.</w:t>
      </w:r>
    </w:p>
    <w:p w:rsidR="00F700BC" w:rsidRPr="00760426" w:rsidRDefault="00F700BC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7026B5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>
            <wp:extent cx="5943600" cy="4290060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222" cy="6858000"/>
                      <a:chOff x="0" y="0"/>
                      <a:chExt cx="9501222" cy="6858000"/>
                    </a:xfrm>
                  </a:grpSpPr>
                  <a:cxnSp>
                    <a:nvCxnSpPr>
                      <a:cNvPr id="37" name="Straight Arrow Connector 36"/>
                      <a:cNvCxnSpPr/>
                    </a:nvCxnSpPr>
                    <a:spPr>
                      <a:xfrm rot="5400000" flipH="1" flipV="1">
                        <a:off x="5067300" y="1333500"/>
                        <a:ext cx="228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Content Placeholder 53"/>
                      <a:cNvSpPr>
                        <a:spLocks noGrp="1"/>
                      </a:cNvSpPr>
                    </a:nvSpPr>
                    <a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5" name="Content Placeholder 2"/>
                      <a:cNvSpPr txBox="1">
                        <a:spLocks/>
                      </a:cNvSpPr>
                    </a:nvSpPr>
                    <a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514350" marR="0" lvl="0" indent="-51435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Call </a:t>
                          </a:r>
                          <a:r>
                            <a:rPr kumimoji="0" lang="en-IN" sz="24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studentProfileMgmt</a:t>
                          </a:r>
                          <a:r>
                            <a:rPr kumimoji="0" lang="en-IN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(?,?,?,?,?,?,?,?,?,?)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2571736" y="1981200"/>
                        <a:ext cx="2214578" cy="7338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CreateProfile.java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5286380" y="1928802"/>
                        <a:ext cx="914400" cy="7645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Flowchart: Magnetic Disk 57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8224283" y="2133600"/>
                        <a:ext cx="4603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3657600" y="3581400"/>
                        <a:ext cx="3962400" cy="18158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600" b="1" dirty="0" smtClean="0"/>
                            <a:t>    call </a:t>
                          </a:r>
                          <a:r>
                            <a:rPr lang="en-US" sz="1600" b="1" dirty="0" err="1" smtClean="0"/>
                            <a:t>studentProfileMgmt</a:t>
                          </a:r>
                          <a:r>
                            <a:rPr lang="en-US" sz="1600" b="1" dirty="0" smtClean="0"/>
                            <a:t>(?,?,?,?,?,?,?,?,?,?)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</a:t>
                          </a:r>
                          <a:r>
                            <a:rPr lang="en-US" sz="1100" dirty="0" smtClean="0"/>
                            <a:t>console.</a:t>
                          </a:r>
                          <a:endParaRPr lang="en-US" sz="1100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61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3416855"/>
                        <a:ext cx="2968535" cy="12265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2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600" y="4821288"/>
                        <a:ext cx="2625635" cy="1179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3" name="Left Brace 62"/>
                      <a:cNvSpPr/>
                    </a:nvSpPr>
                    <a:spPr>
                      <a:xfrm flipH="1">
                        <a:off x="2895600" y="4029907"/>
                        <a:ext cx="249826" cy="1685109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64" name="Straight Arrow Connector 63"/>
                      <a:cNvCxnSpPr>
                        <a:stCxn id="56" idx="3"/>
                        <a:endCxn id="57" idx="1"/>
                      </a:cNvCxnSpPr>
                    </a:nvCxnSpPr>
                    <a:spPr>
                      <a:xfrm flipV="1">
                        <a:off x="4786314" y="2311094"/>
                        <a:ext cx="500066" cy="3702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57" idx="3"/>
                        <a:endCxn id="58" idx="2"/>
                      </a:cNvCxnSpPr>
                    </a:nvCxnSpPr>
                    <a:spPr>
                      <a:xfrm flipV="1">
                        <a:off x="6200780" y="2256656"/>
                        <a:ext cx="36576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Arrow Connector 65"/>
                      <a:cNvCxnSpPr/>
                    </a:nvCxnSpPr>
                    <a:spPr>
                      <a:xfrm rot="16200000" flipH="1">
                        <a:off x="3321835" y="2678901"/>
                        <a:ext cx="428628" cy="357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7" name="TextBox 66"/>
                      <a:cNvSpPr txBox="1"/>
                    </a:nvSpPr>
                    <a:spPr>
                      <a:xfrm>
                        <a:off x="3643306" y="2928934"/>
                        <a:ext cx="392909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Public static void main(String[]  </a:t>
                          </a:r>
                          <a:r>
                            <a:rPr lang="en-US" dirty="0" err="1" smtClean="0"/>
                            <a:t>args</a:t>
                          </a:r>
                          <a:r>
                            <a:rPr lang="en-US" dirty="0" smtClean="0"/>
                            <a:t>)</a:t>
                          </a:r>
                        </a:p>
                        <a:p>
                          <a:r>
                            <a:rPr lang="en-US" sz="2400" dirty="0" smtClean="0"/>
                            <a:t>{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" name="Rectangle 67"/>
                      <a:cNvSpPr/>
                    </a:nvSpPr>
                    <a:spPr>
                      <a:xfrm>
                        <a:off x="6657996" y="1928802"/>
                        <a:ext cx="914400" cy="7455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9" name="Straight Arrow Connector 68"/>
                      <a:cNvCxnSpPr/>
                    </a:nvCxnSpPr>
                    <a:spPr>
                      <a:xfrm flipV="1">
                        <a:off x="7563826" y="2285992"/>
                        <a:ext cx="36576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0" name="TextBox 69"/>
                      <a:cNvSpPr txBox="1"/>
                    </a:nvSpPr>
                    <a:spPr>
                      <a:xfrm>
                        <a:off x="7572396" y="3000372"/>
                        <a:ext cx="1928826" cy="116955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BECM3_DB</a:t>
                          </a:r>
                        </a:p>
                        <a:p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Guardian_info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Students_otherinfo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71" name="Straight Arrow Connector 70"/>
                      <a:cNvCxnSpPr>
                        <a:endCxn id="63" idx="1"/>
                      </a:cNvCxnSpPr>
                    </a:nvCxnSpPr>
                    <a:spPr>
                      <a:xfrm rot="10800000">
                        <a:off x="3145426" y="4872462"/>
                        <a:ext cx="740774" cy="805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533400" y="1447800"/>
                        <a:ext cx="4648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/>
                    </a:nvCxnSpPr>
                    <a:spPr>
                      <a:xfrm rot="5400000">
                        <a:off x="3009900" y="1714500"/>
                        <a:ext cx="533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Arrow Connector 73"/>
                      <a:cNvCxnSpPr/>
                    </a:nvCxnSpPr>
                    <a:spPr>
                      <a:xfrm rot="5400000" flipH="1" flipV="1">
                        <a:off x="419894" y="1332706"/>
                        <a:ext cx="228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81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3349348"/>
                        <a:ext cx="2968535" cy="12265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82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600" y="4753781"/>
                        <a:ext cx="2625635" cy="1179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3733800" y="5486400"/>
                        <a:ext cx="29718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dirty="0" smtClean="0"/>
                            <a:t>}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0218CE">
      <w:pPr>
        <w:rPr>
          <w:rFonts w:asciiTheme="majorHAnsi" w:hAnsiTheme="majorHAnsi"/>
          <w:color w:val="C00000"/>
          <w:sz w:val="44"/>
          <w:szCs w:val="44"/>
        </w:rPr>
      </w:pPr>
      <w:r w:rsidRPr="00760426">
        <w:rPr>
          <w:rFonts w:asciiTheme="majorHAnsi" w:hAnsiTheme="majorHAnsi"/>
          <w:b/>
          <w:bCs/>
          <w:color w:val="C00000"/>
          <w:sz w:val="44"/>
          <w:szCs w:val="44"/>
          <w:lang w:val="en-IN"/>
        </w:rPr>
        <w:lastRenderedPageBreak/>
        <w:t>Practical Exercise 2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Write a Java Program which takes the Register Number via command line argument and 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1. Check the regno in all 3 tables in the database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2. If regno is present, fetch the data from the 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   tables(combination of data present in 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                    - students_info, 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ab/>
        <w:t xml:space="preserve">          - guardian_info and          </w:t>
      </w:r>
      <w:r w:rsidRPr="00760426">
        <w:rPr>
          <w:rFonts w:asciiTheme="majorHAnsi" w:hAnsiTheme="majorHAnsi"/>
          <w:sz w:val="36"/>
          <w:szCs w:val="36"/>
        </w:rPr>
        <w:tab/>
      </w:r>
      <w:r w:rsidRPr="00760426">
        <w:rPr>
          <w:rFonts w:asciiTheme="majorHAnsi" w:hAnsiTheme="majorHAnsi"/>
          <w:sz w:val="36"/>
          <w:szCs w:val="36"/>
        </w:rPr>
        <w:tab/>
        <w:t xml:space="preserve">   </w:t>
      </w:r>
      <w:r w:rsidRPr="00760426">
        <w:rPr>
          <w:rFonts w:asciiTheme="majorHAnsi" w:hAnsiTheme="majorHAnsi"/>
          <w:sz w:val="36"/>
          <w:szCs w:val="36"/>
        </w:rPr>
        <w:tab/>
      </w:r>
      <w:r w:rsidRPr="00760426">
        <w:rPr>
          <w:rFonts w:asciiTheme="majorHAnsi" w:hAnsiTheme="majorHAnsi"/>
          <w:sz w:val="36"/>
          <w:szCs w:val="36"/>
        </w:rPr>
        <w:tab/>
        <w:t xml:space="preserve">          - students_otherinfo) 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    and print it in the console 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3 . If regno is not present, print the error message in    </w:t>
      </w:r>
    </w:p>
    <w:p w:rsidR="003B6CB3" w:rsidRPr="00760426" w:rsidRDefault="003B6CB3" w:rsidP="003B6CB3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   the console </w:t>
      </w: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3B6CB3">
      <w:pPr>
        <w:rPr>
          <w:rFonts w:asciiTheme="majorHAnsi" w:hAnsiTheme="majorHAnsi"/>
          <w:sz w:val="36"/>
          <w:szCs w:val="36"/>
        </w:rPr>
      </w:pPr>
    </w:p>
    <w:p w:rsidR="003B6CB3" w:rsidRPr="00760426" w:rsidRDefault="00BE6E46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>
            <wp:extent cx="5943600" cy="429006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222" cy="6858000"/>
                      <a:chOff x="0" y="0"/>
                      <a:chExt cx="9501222" cy="68580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62500" lnSpcReduction="2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endParaRPr lang="en-IN" dirty="0" smtClean="0"/>
                        </a:p>
                        <a:p>
                          <a:pPr>
                            <a:buNone/>
                          </a:pPr>
                          <a:r>
                            <a:rPr lang="en-IN" dirty="0"/>
                            <a:t> </a:t>
                          </a:r>
                          <a:r>
                            <a:rPr lang="en-IN" dirty="0" smtClean="0"/>
                            <a:t>     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dirty="0"/>
                            <a:t> </a:t>
                          </a:r>
                          <a:r>
                            <a:rPr lang="en-IN" dirty="0" smtClean="0"/>
                            <a:t>            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dirty="0"/>
                            <a:t> </a:t>
                          </a:r>
                          <a:r>
                            <a:rPr lang="en-IN" dirty="0" smtClean="0"/>
                            <a:t>           </a:t>
                          </a:r>
                          <a:r>
                            <a:rPr lang="en-IN" dirty="0" err="1" smtClean="0"/>
                            <a:t>Reg.No</a:t>
                          </a:r>
                          <a:r>
                            <a:rPr lang="en-IN" dirty="0" smtClean="0"/>
                            <a:t>  </a:t>
                          </a:r>
                          <a:r>
                            <a:rPr lang="en-IN" dirty="0" err="1" smtClean="0"/>
                            <a:t>args</a:t>
                          </a:r>
                          <a:r>
                            <a:rPr lang="en-IN" dirty="0" smtClean="0"/>
                            <a:t>[0]</a:t>
                          </a:r>
                        </a:p>
                        <a:p>
                          <a:pPr>
                            <a:buNone/>
                          </a:pPr>
                          <a:endParaRPr lang="en-IN" dirty="0" smtClean="0"/>
                        </a:p>
                        <a:p>
                          <a:pPr>
                            <a:buNone/>
                          </a:pPr>
                          <a:endParaRPr lang="en-IN" dirty="0"/>
                        </a:p>
                        <a:p>
                          <a:pPr>
                            <a:buNone/>
                          </a:pPr>
                          <a:endParaRPr lang="en-IN" dirty="0" smtClean="0"/>
                        </a:p>
                        <a:p>
                          <a:pPr>
                            <a:buNone/>
                          </a:pPr>
                          <a:endParaRPr lang="en-IN" dirty="0" smtClean="0"/>
                        </a:p>
                        <a:p>
                          <a:pPr>
                            <a:buNone/>
                          </a:pPr>
                          <a:endParaRPr lang="en-IN" dirty="0" smtClean="0"/>
                        </a:p>
                        <a:p>
                          <a:pPr>
                            <a:buNone/>
                          </a:pPr>
                          <a:endParaRPr lang="en-IN" dirty="0" smtClean="0"/>
                        </a:p>
                        <a:p>
                          <a:pPr>
                            <a:buNone/>
                          </a:pPr>
                          <a:endParaRPr lang="en-IN" dirty="0"/>
                        </a:p>
                        <a:p>
                          <a:pPr>
                            <a:buNone/>
                          </a:pPr>
                          <a:r>
                            <a:rPr lang="en-IN" dirty="0" err="1" smtClean="0"/>
                            <a:t>Reg</a:t>
                          </a:r>
                          <a:r>
                            <a:rPr lang="en-IN" dirty="0" smtClean="0"/>
                            <a:t> No is not found</a:t>
                          </a:r>
                        </a:p>
                        <a:p>
                          <a:pPr>
                            <a:buNone/>
                          </a:pPr>
                          <a:endParaRPr lang="en-IN" dirty="0"/>
                        </a:p>
                        <a:p>
                          <a:pPr>
                            <a:buNone/>
                          </a:pPr>
                          <a:r>
                            <a:rPr lang="en-IN" sz="2200" dirty="0" smtClean="0"/>
                            <a:t>                                                  OR</a:t>
                          </a:r>
                        </a:p>
                        <a:p>
                          <a:pPr>
                            <a:buNone/>
                          </a:pPr>
                          <a:endParaRPr lang="en-IN" sz="2200" dirty="0" smtClean="0"/>
                        </a:p>
                        <a:p>
                          <a:pPr>
                            <a:buNone/>
                          </a:pPr>
                          <a:endParaRPr lang="en-IN" sz="2200" dirty="0" smtClean="0"/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regno</a:t>
                          </a:r>
                          <a:r>
                            <a:rPr lang="en-IN" sz="2200" dirty="0" smtClean="0"/>
                            <a:t> is found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Reg</a:t>
                          </a:r>
                          <a:r>
                            <a:rPr lang="en-IN" sz="2200" dirty="0" smtClean="0"/>
                            <a:t> NO is            :1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Firstname</a:t>
                          </a:r>
                          <a:r>
                            <a:rPr lang="en-IN" sz="2200" dirty="0" smtClean="0"/>
                            <a:t> is        :Praveen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Middlename</a:t>
                          </a:r>
                          <a:r>
                            <a:rPr lang="en-IN" sz="2200" dirty="0" smtClean="0"/>
                            <a:t> is   :A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Lastname</a:t>
                          </a:r>
                          <a:r>
                            <a:rPr lang="en-IN" sz="2200" dirty="0" smtClean="0"/>
                            <a:t> is         :D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Gfirstname</a:t>
                          </a:r>
                          <a:r>
                            <a:rPr lang="en-IN" sz="2200" dirty="0" smtClean="0"/>
                            <a:t> is      :NA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Gmiddlename</a:t>
                          </a:r>
                          <a:r>
                            <a:rPr lang="en-IN" sz="2200" dirty="0" smtClean="0"/>
                            <a:t> </a:t>
                          </a:r>
                          <a:r>
                            <a:rPr lang="en-IN" sz="2200" dirty="0" err="1" smtClean="0"/>
                            <a:t>is:D</a:t>
                          </a:r>
                          <a:endParaRPr lang="en-IN" sz="2200" dirty="0" smtClean="0"/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Glastname</a:t>
                          </a:r>
                          <a:r>
                            <a:rPr lang="en-IN" sz="2200" dirty="0" smtClean="0"/>
                            <a:t> is      :A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err="1" smtClean="0"/>
                            <a:t>Isadmin</a:t>
                          </a:r>
                          <a:r>
                            <a:rPr lang="en-IN" sz="2200" dirty="0" smtClean="0"/>
                            <a:t>               :Y</a:t>
                          </a:r>
                          <a:r>
                            <a:rPr lang="en-IN" dirty="0" smtClean="0"/>
                            <a:t/>
                          </a:r>
                          <a:br>
                            <a:rPr lang="en-IN" dirty="0" smtClean="0"/>
                          </a:br>
                          <a:r>
                            <a:rPr lang="en-IN" sz="3800" dirty="0" smtClean="0"/>
                            <a:t>                                               }</a:t>
                          </a:r>
                          <a:endParaRPr lang="en-US" sz="3800" dirty="0" smtClean="0"/>
                        </a:p>
                        <a:p>
                          <a:pPr>
                            <a:buNone/>
                          </a:pPr>
                          <a:endParaRPr lang="en-IN" dirty="0" smtClean="0"/>
                        </a:p>
                        <a:p>
                          <a:pPr>
                            <a:buNone/>
                          </a:pP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43042" y="1905000"/>
                        <a:ext cx="2590800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StudentSearch.java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857752" y="1878598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153400" y="2209800"/>
                        <a:ext cx="53126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505200" y="3733800"/>
                        <a:ext cx="3962400" cy="21544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Select * from students_info si,guardian_info </a:t>
                          </a:r>
                          <a:r>
                            <a:rPr lang="en-US" sz="1100" b="1" dirty="0" err="1" smtClean="0"/>
                            <a:t>gi</a:t>
                          </a:r>
                          <a:r>
                            <a:rPr lang="en-US" sz="1100" b="1" dirty="0" smtClean="0"/>
                            <a:t>, students_otherinfo soi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where si.regno=gi.regno and gi.regno=soi.regno and soi.regno=?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console.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Left Brace 13"/>
                      <a:cNvSpPr/>
                    </a:nvSpPr>
                    <a:spPr>
                      <a:xfrm flipH="1">
                        <a:off x="2500298" y="3286124"/>
                        <a:ext cx="554626" cy="1304109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7" name="Shape 19"/>
                      <a:cNvCxnSpPr/>
                    </a:nvCxnSpPr>
                    <a:spPr>
                      <a:xfrm>
                        <a:off x="2357422" y="1142984"/>
                        <a:ext cx="1100150" cy="685816"/>
                      </a:xfrm>
                      <a:prstGeom prst="bentConnector3">
                        <a:avLst>
                          <a:gd name="adj1" fmla="val 9987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4233842" y="2283823"/>
                        <a:ext cx="623910" cy="1278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3"/>
                        <a:endCxn id="6" idx="2"/>
                      </a:cNvCxnSpPr>
                    </a:nvCxnSpPr>
                    <a:spPr>
                      <a:xfrm flipV="1">
                        <a:off x="5772152" y="2256655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428992" y="2925545"/>
                        <a:ext cx="392909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Public static void main(String[] </a:t>
                          </a:r>
                          <a:r>
                            <a:rPr lang="en-US" dirty="0" err="1" smtClean="0"/>
                            <a:t>args</a:t>
                          </a:r>
                          <a:r>
                            <a:rPr lang="en-US" dirty="0" smtClean="0"/>
                            <a:t>)</a:t>
                          </a:r>
                        </a:p>
                        <a:p>
                          <a:r>
                            <a:rPr lang="en-US" sz="2400" dirty="0" smtClean="0"/>
                            <a:t>{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23" name="Straight Arrow Connector 22"/>
                      <a:cNvCxnSpPr/>
                    </a:nvCxnSpPr>
                    <a:spPr>
                      <a:xfrm rot="16200000" flipH="1">
                        <a:off x="2857488" y="2714620"/>
                        <a:ext cx="428628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 rot="5400000">
                        <a:off x="3144034" y="3213892"/>
                        <a:ext cx="57150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7572396" y="3000372"/>
                        <a:ext cx="1928826" cy="116955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BECM67&amp;_DB</a:t>
                          </a:r>
                        </a:p>
                        <a:p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Guardian_info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Students_otherinfo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29" name="Straight Arrow Connector 28"/>
                      <a:cNvCxnSpPr>
                        <a:endCxn id="14" idx="1"/>
                      </a:cNvCxnSpPr>
                    </a:nvCxnSpPr>
                    <a:spPr>
                      <a:xfrm rot="16200000" flipV="1">
                        <a:off x="2620252" y="4372852"/>
                        <a:ext cx="1319621" cy="4502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6429388" y="1857364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1" name="Straight Arrow Connector 30"/>
                      <a:cNvCxnSpPr>
                        <a:stCxn id="30" idx="3"/>
                      </a:cNvCxnSpPr>
                    </a:nvCxnSpPr>
                    <a:spPr>
                      <a:xfrm>
                        <a:off x="7343788" y="2275375"/>
                        <a:ext cx="582936" cy="10617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>
      <w:pPr>
        <w:rPr>
          <w:rFonts w:asciiTheme="majorHAnsi" w:hAnsiTheme="majorHAnsi"/>
          <w:sz w:val="36"/>
          <w:szCs w:val="36"/>
        </w:rPr>
      </w:pPr>
    </w:p>
    <w:p w:rsidR="00F84A0E" w:rsidRPr="00760426" w:rsidRDefault="00F84A0E" w:rsidP="00FF22D0">
      <w:pPr>
        <w:rPr>
          <w:rFonts w:asciiTheme="majorHAnsi" w:hAnsiTheme="majorHAnsi"/>
          <w:color w:val="C00000"/>
          <w:sz w:val="48"/>
          <w:szCs w:val="48"/>
        </w:rPr>
      </w:pPr>
      <w:r w:rsidRPr="00760426">
        <w:rPr>
          <w:rFonts w:asciiTheme="majorHAnsi" w:hAnsiTheme="majorHAnsi"/>
          <w:color w:val="C00000"/>
          <w:sz w:val="48"/>
          <w:szCs w:val="48"/>
        </w:rPr>
        <w:lastRenderedPageBreak/>
        <w:t xml:space="preserve">   </w:t>
      </w:r>
      <w:r w:rsidRPr="00760426">
        <w:rPr>
          <w:rFonts w:asciiTheme="majorHAnsi" w:hAnsiTheme="majorHAnsi"/>
          <w:b/>
          <w:bCs/>
          <w:color w:val="C00000"/>
          <w:sz w:val="48"/>
          <w:szCs w:val="48"/>
          <w:lang w:val="en-IN"/>
        </w:rPr>
        <w:t>Practical Exercise 3</w:t>
      </w:r>
    </w:p>
    <w:p w:rsidR="00F84A0E" w:rsidRPr="00760426" w:rsidRDefault="00F84A0E" w:rsidP="00FF22D0">
      <w:pPr>
        <w:jc w:val="both"/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Write a program which takes the following arguments from the command line in the same order.</w:t>
      </w:r>
    </w:p>
    <w:p w:rsidR="00F84A0E" w:rsidRPr="00760426" w:rsidRDefault="00F84A0E" w:rsidP="00F84A0E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1. regno        2 . old password     3. new password</w:t>
      </w:r>
    </w:p>
    <w:p w:rsidR="00A70D52" w:rsidRPr="00760426" w:rsidRDefault="00221866" w:rsidP="00F84A0E">
      <w:pPr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This program should check whether the RegNo and password is correct in the database.</w:t>
      </w:r>
    </w:p>
    <w:p w:rsidR="00A70D52" w:rsidRPr="00760426" w:rsidRDefault="00221866" w:rsidP="00F84A0E">
      <w:pPr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if Yes, then update the current password with new password, </w:t>
      </w:r>
    </w:p>
    <w:p w:rsidR="00A70D52" w:rsidRPr="00760426" w:rsidRDefault="00221866" w:rsidP="00F84A0E">
      <w:pPr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if No then print the error message in the console.</w:t>
      </w:r>
    </w:p>
    <w:p w:rsidR="00F84A0E" w:rsidRPr="00760426" w:rsidRDefault="00213318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5943600" cy="429006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222" cy="6858000"/>
                      <a:chOff x="0" y="0"/>
                      <a:chExt cx="9501222" cy="68580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en-IN" sz="2000" dirty="0" err="1" smtClean="0">
                              <a:latin typeface="Cambria" pitchFamily="18" charset="0"/>
                            </a:rPr>
                            <a:t>Regno</a:t>
                          </a:r>
                          <a:r>
                            <a:rPr lang="en-IN" sz="2000" dirty="0" smtClean="0">
                              <a:latin typeface="Cambria" pitchFamily="18" charset="0"/>
                            </a:rPr>
                            <a:t>      </a:t>
                          </a:r>
                          <a:r>
                            <a:rPr lang="en-IN" sz="2000" dirty="0" err="1" smtClean="0">
                              <a:latin typeface="Cambria" pitchFamily="18" charset="0"/>
                            </a:rPr>
                            <a:t>args</a:t>
                          </a:r>
                          <a:r>
                            <a:rPr lang="en-IN" sz="2000" dirty="0" smtClean="0">
                              <a:latin typeface="Cambria" pitchFamily="18" charset="0"/>
                            </a:rPr>
                            <a:t>[1]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en-IN" sz="2000" dirty="0" smtClean="0">
                              <a:latin typeface="Cambria" pitchFamily="18" charset="0"/>
                            </a:rPr>
                            <a:t>Old Password    </a:t>
                          </a:r>
                          <a:r>
                            <a:rPr lang="en-IN" sz="2000" dirty="0" err="1" smtClean="0">
                              <a:latin typeface="Cambria" pitchFamily="18" charset="0"/>
                            </a:rPr>
                            <a:t>args</a:t>
                          </a:r>
                          <a:r>
                            <a:rPr lang="en-IN" sz="2000" dirty="0" smtClean="0">
                              <a:latin typeface="Cambria" pitchFamily="18" charset="0"/>
                            </a:rPr>
                            <a:t>[2]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en-IN" sz="2000" dirty="0" smtClean="0">
                              <a:latin typeface="Cambria" pitchFamily="18" charset="0"/>
                            </a:rPr>
                            <a:t>New Password   </a:t>
                          </a:r>
                          <a:r>
                            <a:rPr lang="en-IN" sz="2000" dirty="0" err="1" smtClean="0">
                              <a:latin typeface="Cambria" pitchFamily="18" charset="0"/>
                            </a:rPr>
                            <a:t>args</a:t>
                          </a:r>
                          <a:r>
                            <a:rPr lang="en-IN" sz="2000" dirty="0" smtClean="0">
                              <a:latin typeface="Cambria" pitchFamily="18" charset="0"/>
                            </a:rPr>
                            <a:t>[0]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800" dirty="0" smtClean="0"/>
                            <a:t>  </a:t>
                          </a:r>
                          <a:r>
                            <a:rPr lang="en-IN" sz="1800" dirty="0" smtClean="0">
                              <a:latin typeface="Cambria" pitchFamily="18" charset="0"/>
                            </a:rPr>
                            <a:t>Unable to change the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800" dirty="0">
                              <a:latin typeface="Cambria" pitchFamily="18" charset="0"/>
                            </a:rPr>
                            <a:t> </a:t>
                          </a:r>
                          <a:r>
                            <a:rPr lang="en-IN" sz="1800" dirty="0" smtClean="0">
                              <a:latin typeface="Cambria" pitchFamily="18" charset="0"/>
                            </a:rPr>
                            <a:t>         Password!!!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800" dirty="0" smtClean="0">
                              <a:latin typeface="Cambria" pitchFamily="18" charset="0"/>
                            </a:rPr>
                            <a:t>Successfully changed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800" dirty="0" smtClean="0">
                              <a:latin typeface="Cambria" pitchFamily="18" charset="0"/>
                            </a:rPr>
                            <a:t>The password..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800" dirty="0"/>
                            <a:t> </a:t>
                          </a:r>
                          <a:r>
                            <a:rPr lang="en-IN" sz="1800" dirty="0" smtClean="0"/>
                            <a:t>         </a:t>
                          </a:r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400" dirty="0" smtClean="0"/>
                            <a:t>                                            }</a:t>
                          </a:r>
                          <a:endParaRPr lang="en-US" sz="24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066800" y="1905000"/>
                        <a:ext cx="2605078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Cambria" pitchFamily="18" charset="0"/>
                            </a:rPr>
                            <a:t>ChangePassword.java</a:t>
                          </a:r>
                          <a:endParaRPr lang="en-US" b="1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572000" y="1878598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>
                              <a:latin typeface="Cambria" pitchFamily="18" charset="0"/>
                            </a:rPr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224283" y="2133600"/>
                        <a:ext cx="46038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latin typeface="Cambria" pitchFamily="18" charset="0"/>
                            </a:rPr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3000364" y="3714752"/>
                        <a:ext cx="4214842" cy="190821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>
                              <a:latin typeface="Cambria" pitchFamily="18" charset="0"/>
                            </a:rPr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>
                              <a:latin typeface="Cambria" pitchFamily="18" charset="0"/>
                            </a:rPr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>
                              <a:latin typeface="Cambria" pitchFamily="18" charset="0"/>
                            </a:rPr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>
                              <a:latin typeface="Cambria" pitchFamily="18" charset="0"/>
                            </a:rPr>
                            <a:t>Update students_otherinfo set password=? Where </a:t>
                          </a:r>
                          <a:r>
                            <a:rPr lang="en-US" sz="1100" b="1" dirty="0" err="1" smtClean="0">
                              <a:latin typeface="Cambria" pitchFamily="18" charset="0"/>
                            </a:rPr>
                            <a:t>regno</a:t>
                          </a:r>
                          <a:r>
                            <a:rPr lang="en-US" sz="1100" b="1" dirty="0" smtClean="0">
                              <a:latin typeface="Cambria" pitchFamily="18" charset="0"/>
                            </a:rPr>
                            <a:t>=? </a:t>
                          </a:r>
                          <a:r>
                            <a:rPr lang="en-US" sz="1100" b="1" dirty="0">
                              <a:latin typeface="Cambria" pitchFamily="18" charset="0"/>
                            </a:rPr>
                            <a:t>a</a:t>
                          </a:r>
                          <a:r>
                            <a:rPr lang="en-US" sz="1100" b="1" dirty="0" smtClean="0">
                              <a:latin typeface="Cambria" pitchFamily="18" charset="0"/>
                            </a:rPr>
                            <a:t>nd password=?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>
                              <a:latin typeface="Cambria" pitchFamily="18" charset="0"/>
                            </a:rPr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>
                              <a:latin typeface="Cambria" pitchFamily="18" charset="0"/>
                            </a:rPr>
                            <a:t>    print the success or error message in the   console.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>
                              <a:latin typeface="Cambria" pitchFamily="18" charset="0"/>
                            </a:rPr>
                            <a:t>5. Close All JDBC Objects</a:t>
                          </a:r>
                          <a:endParaRPr lang="en-US" sz="11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Left Brace 16"/>
                      <a:cNvSpPr/>
                    </a:nvSpPr>
                    <a:spPr>
                      <a:xfrm flipH="1">
                        <a:off x="2286000" y="3458403"/>
                        <a:ext cx="249826" cy="1685109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21" name="Straight Arrow Connector 20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3671878" y="2283823"/>
                        <a:ext cx="900122" cy="1278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5" idx="3"/>
                        <a:endCxn id="6" idx="2"/>
                      </a:cNvCxnSpPr>
                    </a:nvCxnSpPr>
                    <a:spPr>
                      <a:xfrm flipV="1">
                        <a:off x="5486400" y="2256655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ight Brace 25"/>
                      <a:cNvSpPr/>
                    </a:nvSpPr>
                    <a:spPr>
                      <a:xfrm>
                        <a:off x="3133724" y="500042"/>
                        <a:ext cx="142876" cy="857256"/>
                      </a:xfrm>
                      <a:prstGeom prst="rightBrace">
                        <a:avLst>
                          <a:gd name="adj1" fmla="val 95833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6215074" y="1928802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Cambria" pitchFamily="18" charset="0"/>
                            </a:rPr>
                            <a:t>Driver</a:t>
                          </a:r>
                          <a:endParaRPr lang="en-US" b="1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2" name="Straight Arrow Connector 31"/>
                      <a:cNvCxnSpPr/>
                    </a:nvCxnSpPr>
                    <a:spPr>
                      <a:xfrm flipV="1">
                        <a:off x="7218068" y="2285992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3071802" y="2996983"/>
                        <a:ext cx="392909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ambria" pitchFamily="18" charset="0"/>
                            </a:rPr>
                            <a:t>Public static void main(String[] </a:t>
                          </a:r>
                          <a:r>
                            <a:rPr lang="en-US" dirty="0" err="1" smtClean="0">
                              <a:latin typeface="Cambria" pitchFamily="18" charset="0"/>
                            </a:rPr>
                            <a:t>args</a:t>
                          </a:r>
                          <a:r>
                            <a:rPr lang="en-US" dirty="0" smtClean="0">
                              <a:latin typeface="Cambria" pitchFamily="18" charset="0"/>
                            </a:rPr>
                            <a:t>)</a:t>
                          </a:r>
                        </a:p>
                        <a:p>
                          <a:r>
                            <a:rPr lang="en-US" sz="2400" dirty="0" smtClean="0"/>
                            <a:t>{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5" name="Straight Connector 34"/>
                      <a:cNvCxnSpPr/>
                    </a:nvCxnSpPr>
                    <a:spPr>
                      <a:xfrm rot="5400000">
                        <a:off x="2571739" y="3214686"/>
                        <a:ext cx="571502" cy="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2285984" y="2714620"/>
                        <a:ext cx="571504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7572396" y="3000372"/>
                        <a:ext cx="1928826" cy="116955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ambria" pitchFamily="18" charset="0"/>
                            </a:rPr>
                            <a:t>BECM67_DB</a:t>
                          </a:r>
                        </a:p>
                        <a:p>
                          <a:endParaRPr lang="en-US" sz="1400" dirty="0" smtClean="0">
                            <a:latin typeface="Cambria" pitchFamily="18" charset="0"/>
                          </a:endParaRPr>
                        </a:p>
                        <a:p>
                          <a:r>
                            <a:rPr lang="en-US" sz="1400" dirty="0" err="1" smtClean="0">
                              <a:latin typeface="Cambria" pitchFamily="18" charset="0"/>
                            </a:rPr>
                            <a:t>Students_info</a:t>
                          </a:r>
                          <a:endParaRPr lang="en-US" sz="1400" dirty="0" smtClean="0">
                            <a:latin typeface="Cambria" pitchFamily="18" charset="0"/>
                          </a:endParaRPr>
                        </a:p>
                        <a:p>
                          <a:r>
                            <a:rPr lang="en-US" sz="1400" dirty="0" err="1" smtClean="0">
                              <a:latin typeface="Cambria" pitchFamily="18" charset="0"/>
                            </a:rPr>
                            <a:t>Guardian_info</a:t>
                          </a:r>
                          <a:endParaRPr lang="en-US" sz="1400" dirty="0" smtClean="0">
                            <a:latin typeface="Cambria" pitchFamily="18" charset="0"/>
                          </a:endParaRPr>
                        </a:p>
                        <a:p>
                          <a:r>
                            <a:rPr lang="en-US" sz="1400" dirty="0" err="1" smtClean="0">
                              <a:latin typeface="Cambria" pitchFamily="18" charset="0"/>
                            </a:rPr>
                            <a:t>Students_otherinfo</a:t>
                          </a:r>
                          <a:endParaRPr lang="en-US" sz="14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>
                        <a:endCxn id="17" idx="1"/>
                      </a:cNvCxnSpPr>
                    </a:nvCxnSpPr>
                    <a:spPr>
                      <a:xfrm rot="16200000" flipV="1">
                        <a:off x="2389692" y="4447092"/>
                        <a:ext cx="880642" cy="5883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/>
                    </a:nvCxnSpPr>
                    <a:spPr>
                      <a:xfrm rot="5400000">
                        <a:off x="2403869" y="1641870"/>
                        <a:ext cx="304800" cy="2214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Connector 43"/>
                      <a:cNvCxnSpPr>
                        <a:stCxn id="26" idx="1"/>
                      </a:cNvCxnSpPr>
                    </a:nvCxnSpPr>
                    <a:spPr>
                      <a:xfrm rot="10800000" flipH="1">
                        <a:off x="3276600" y="914400"/>
                        <a:ext cx="228600" cy="1427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 rot="5400000">
                        <a:off x="3200003" y="1218803"/>
                        <a:ext cx="609600" cy="79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/>
                    </a:nvCxnSpPr>
                    <a:spPr>
                      <a:xfrm flipV="1">
                        <a:off x="2667000" y="1525588"/>
                        <a:ext cx="838200" cy="74612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E01AB" w:rsidRPr="00760426" w:rsidRDefault="002E01AB">
      <w:pPr>
        <w:rPr>
          <w:rFonts w:asciiTheme="majorHAnsi" w:hAnsiTheme="majorHAnsi"/>
          <w:color w:val="C00000"/>
          <w:sz w:val="48"/>
          <w:szCs w:val="48"/>
        </w:rPr>
      </w:pPr>
      <w:r w:rsidRPr="00760426">
        <w:rPr>
          <w:rFonts w:asciiTheme="majorHAnsi" w:hAnsiTheme="majorHAnsi"/>
          <w:b/>
          <w:bCs/>
          <w:color w:val="C00000"/>
          <w:sz w:val="48"/>
          <w:szCs w:val="48"/>
          <w:lang w:val="en-IN"/>
        </w:rPr>
        <w:lastRenderedPageBreak/>
        <w:t>Practical exercise 4</w:t>
      </w:r>
    </w:p>
    <w:p w:rsidR="002E01AB" w:rsidRPr="00760426" w:rsidRDefault="002E01AB" w:rsidP="002E01AB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  <w:lang w:val="en-IN"/>
        </w:rPr>
        <w:t>Write a program to print all data(student_info, guardian_info and students_otherinfo) in the console.</w:t>
      </w:r>
    </w:p>
    <w:p w:rsidR="002E01AB" w:rsidRPr="00760426" w:rsidRDefault="00BE6E46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6283842" cy="4253023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222" cy="6248400"/>
                      <a:chOff x="0" y="304800"/>
                      <a:chExt cx="9501222" cy="62484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0" y="304800"/>
                        <a:ext cx="9144000" cy="6248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 lnSpcReduction="2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200" b="1" dirty="0" smtClean="0"/>
                            <a:t>             </a:t>
                          </a:r>
                        </a:p>
                        <a:p>
                          <a:pPr marL="514350" indent="-514350">
                            <a:buNone/>
                          </a:pPr>
                          <a:endParaRPr lang="en-IN" sz="1200" b="1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200" b="1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200" b="1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200" b="1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2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200" b="1" dirty="0" smtClean="0"/>
                            <a:t>   </a:t>
                          </a:r>
                          <a:r>
                            <a:rPr lang="en-IN" sz="1800" b="1" dirty="0" smtClean="0"/>
                            <a:t>Unable to print the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800" b="1" dirty="0" smtClean="0"/>
                            <a:t>     information 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1800" b="1" dirty="0"/>
                            <a:t> </a:t>
                          </a:r>
                          <a:r>
                            <a:rPr lang="en-IN" sz="1800" b="1" dirty="0" smtClean="0"/>
                            <a:t>             </a:t>
                          </a:r>
                        </a:p>
                        <a:p>
                          <a:pPr marL="514350" indent="-514350">
                            <a:buNone/>
                          </a:pPr>
                          <a:endParaRPr lang="en-IN" sz="1800" b="1" dirty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</a:t>
                          </a:r>
                          <a:r>
                            <a:rPr lang="en-IN" sz="900" b="1" dirty="0" err="1" smtClean="0"/>
                            <a:t>Regno</a:t>
                          </a:r>
                          <a:r>
                            <a:rPr lang="en-IN" sz="900" b="1" dirty="0" smtClean="0"/>
                            <a:t> 1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</a:t>
                          </a:r>
                          <a:r>
                            <a:rPr lang="en-IN" sz="900" b="1" dirty="0" err="1" smtClean="0"/>
                            <a:t>Firstname:Praveen</a:t>
                          </a:r>
                          <a:endParaRPr lang="en-IN" sz="9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</a:t>
                          </a:r>
                          <a:r>
                            <a:rPr lang="en-IN" sz="900" b="1" dirty="0" err="1" smtClean="0"/>
                            <a:t>Middlename</a:t>
                          </a:r>
                          <a:r>
                            <a:rPr lang="en-IN" sz="900" b="1" dirty="0" smtClean="0"/>
                            <a:t>: D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</a:t>
                          </a:r>
                          <a:r>
                            <a:rPr lang="en-IN" sz="900" b="1" dirty="0" err="1" smtClean="0"/>
                            <a:t>Lastname</a:t>
                          </a:r>
                          <a:r>
                            <a:rPr lang="en-IN" sz="900" b="1" dirty="0" smtClean="0"/>
                            <a:t> : N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</a:t>
                          </a:r>
                          <a:r>
                            <a:rPr lang="en-IN" sz="900" b="1" dirty="0" err="1" smtClean="0"/>
                            <a:t>Gfirstname:A</a:t>
                          </a:r>
                          <a:r>
                            <a:rPr lang="en-IN" sz="900" b="1" dirty="0" smtClean="0"/>
                            <a:t>                                                                                      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</a:t>
                          </a:r>
                          <a:r>
                            <a:rPr lang="en-IN" sz="900" b="1" dirty="0" err="1" smtClean="0"/>
                            <a:t>Gmiddlename:D</a:t>
                          </a:r>
                          <a:endParaRPr lang="en-IN" sz="9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</a:t>
                          </a:r>
                          <a:r>
                            <a:rPr lang="en-IN" sz="900" b="1" dirty="0" err="1" smtClean="0"/>
                            <a:t>Glastname</a:t>
                          </a:r>
                          <a:r>
                            <a:rPr lang="en-IN" sz="900" b="1" dirty="0" smtClean="0"/>
                            <a:t>: N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</a:t>
                          </a:r>
                          <a:r>
                            <a:rPr lang="en-IN" sz="900" b="1" dirty="0" err="1" smtClean="0"/>
                            <a:t>Isadmin:Y</a:t>
                          </a:r>
                          <a:endParaRPr lang="en-IN" sz="9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----------------------------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</a:t>
                          </a:r>
                          <a:r>
                            <a:rPr lang="en-IN" sz="900" b="1" dirty="0" err="1" smtClean="0"/>
                            <a:t>Regno</a:t>
                          </a:r>
                          <a:r>
                            <a:rPr lang="en-IN" sz="900" b="1" dirty="0" smtClean="0"/>
                            <a:t> 2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</a:t>
                          </a:r>
                          <a:r>
                            <a:rPr lang="en-IN" sz="900" b="1" dirty="0" err="1" smtClean="0"/>
                            <a:t>firstname</a:t>
                          </a:r>
                          <a:r>
                            <a:rPr lang="en-IN" sz="900" b="1" dirty="0" smtClean="0"/>
                            <a:t> </a:t>
                          </a:r>
                          <a:r>
                            <a:rPr lang="en-IN" sz="900" b="1" dirty="0" err="1" smtClean="0"/>
                            <a:t>Sharuk</a:t>
                          </a:r>
                          <a:endParaRPr lang="en-IN" sz="9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</a:t>
                          </a:r>
                          <a:r>
                            <a:rPr lang="en-IN" sz="900" b="1" dirty="0" err="1" smtClean="0"/>
                            <a:t>Middlename</a:t>
                          </a:r>
                          <a:r>
                            <a:rPr lang="en-IN" sz="900" b="1" dirty="0" smtClean="0"/>
                            <a:t>: D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</a:t>
                          </a:r>
                          <a:r>
                            <a:rPr lang="en-IN" sz="900" b="1" dirty="0" err="1" smtClean="0"/>
                            <a:t>Lastname</a:t>
                          </a:r>
                          <a:r>
                            <a:rPr lang="en-IN" sz="900" b="1" dirty="0" smtClean="0"/>
                            <a:t> : N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</a:t>
                          </a:r>
                          <a:r>
                            <a:rPr lang="en-IN" sz="900" b="1" dirty="0" err="1" smtClean="0"/>
                            <a:t>Gfirstname:A</a:t>
                          </a:r>
                          <a:endParaRPr lang="en-IN" sz="9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 </a:t>
                          </a:r>
                          <a:r>
                            <a:rPr lang="en-IN" sz="900" b="1" dirty="0" err="1" smtClean="0"/>
                            <a:t>Gmiddlename:D</a:t>
                          </a:r>
                          <a:endParaRPr lang="en-IN" sz="9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 </a:t>
                          </a:r>
                          <a:r>
                            <a:rPr lang="en-IN" sz="900" b="1" dirty="0" err="1" smtClean="0"/>
                            <a:t>Glastname</a:t>
                          </a:r>
                          <a:r>
                            <a:rPr lang="en-IN" sz="900" b="1" dirty="0" smtClean="0"/>
                            <a:t>: N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 </a:t>
                          </a:r>
                          <a:r>
                            <a:rPr lang="en-IN" sz="900" b="1" dirty="0" err="1" smtClean="0"/>
                            <a:t>Isadmin:N</a:t>
                          </a:r>
                          <a:endParaRPr lang="en-IN" sz="900" b="1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-------------------------------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|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|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900" b="1" dirty="0" smtClean="0"/>
                            <a:t>                       |</a:t>
                          </a:r>
                        </a:p>
                        <a:p>
                          <a:pPr marL="514350" indent="-514350">
                            <a:buNone/>
                          </a:pPr>
                          <a:endParaRPr lang="en-IN" sz="900" b="1" dirty="0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857224" y="571480"/>
                        <a:ext cx="2209800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ViewAllStudents.java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143372" y="571480"/>
                        <a:ext cx="91440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858148" y="428604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143900" y="928670"/>
                        <a:ext cx="6032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857488" y="2285992"/>
                        <a:ext cx="3380554" cy="20774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Select * from students_info si,guardian_info </a:t>
                          </a:r>
                          <a:r>
                            <a:rPr lang="en-US" sz="1100" b="1" dirty="0" err="1" smtClean="0"/>
                            <a:t>gi</a:t>
                          </a:r>
                          <a:r>
                            <a:rPr lang="en-US" sz="1100" b="1" dirty="0" smtClean="0"/>
                            <a:t>, students_otherinfo soi where si.regno=gi.regno and gi.regno=soi.regno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</a:t>
                          </a:r>
                          <a:r>
                            <a:rPr lang="en-US" sz="1100" dirty="0" smtClean="0"/>
                            <a:t>console.</a:t>
                          </a:r>
                          <a:endParaRPr lang="en-US" sz="1100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1" name="Straight Arrow Connector 20"/>
                      <a:cNvCxnSpPr>
                        <a:stCxn id="4" idx="3"/>
                        <a:endCxn id="5" idx="1"/>
                      </a:cNvCxnSpPr>
                    </a:nvCxnSpPr>
                    <a:spPr>
                      <a:xfrm flipV="1">
                        <a:off x="3067024" y="928670"/>
                        <a:ext cx="1076348" cy="21633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5" idx="3"/>
                        <a:endCxn id="6" idx="2"/>
                      </a:cNvCxnSpPr>
                    </a:nvCxnSpPr>
                    <a:spPr>
                      <a:xfrm>
                        <a:off x="5057772" y="928670"/>
                        <a:ext cx="822960" cy="399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5929322" y="571480"/>
                        <a:ext cx="91440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500298" y="1571612"/>
                        <a:ext cx="392909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Public static void main(String[] </a:t>
                          </a:r>
                          <a:r>
                            <a:rPr lang="en-US" dirty="0" err="1" smtClean="0"/>
                            <a:t>args</a:t>
                          </a:r>
                          <a:r>
                            <a:rPr lang="en-US" dirty="0" smtClean="0"/>
                            <a:t>)</a:t>
                          </a:r>
                        </a:p>
                        <a:p>
                          <a:r>
                            <a:rPr lang="en-US" sz="2400" dirty="0" smtClean="0"/>
                            <a:t>{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28" name="Straight Arrow Connector 27"/>
                      <a:cNvCxnSpPr/>
                    </a:nvCxnSpPr>
                    <a:spPr>
                      <a:xfrm rot="16200000" flipH="1">
                        <a:off x="1893075" y="1393017"/>
                        <a:ext cx="500066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 rot="5400000">
                        <a:off x="2070876" y="1928802"/>
                        <a:ext cx="85725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ight Brace 31"/>
                      <a:cNvSpPr/>
                    </a:nvSpPr>
                    <a:spPr>
                      <a:xfrm>
                        <a:off x="2143108" y="3124200"/>
                        <a:ext cx="402909" cy="1071570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8" name="Straight Arrow Connector 37"/>
                      <a:cNvCxnSpPr>
                        <a:endCxn id="32" idx="1"/>
                      </a:cNvCxnSpPr>
                    </a:nvCxnSpPr>
                    <a:spPr>
                      <a:xfrm rot="10800000">
                        <a:off x="2546018" y="3659986"/>
                        <a:ext cx="501983" cy="30241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7572396" y="1643050"/>
                        <a:ext cx="1928826" cy="116955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BECM3_DB</a:t>
                          </a:r>
                        </a:p>
                        <a:p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Guardian_info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Students_otherinfo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48" name="Straight Arrow Connector 47"/>
                      <a:cNvCxnSpPr/>
                    </a:nvCxnSpPr>
                    <a:spPr>
                      <a:xfrm>
                        <a:off x="6929454" y="928670"/>
                        <a:ext cx="822960" cy="399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2743200" y="4495800"/>
                        <a:ext cx="228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dirty="0" smtClean="0"/>
                            <a:t>}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0495" w:rsidRPr="00760426" w:rsidRDefault="00090495">
      <w:pPr>
        <w:rPr>
          <w:rFonts w:asciiTheme="majorHAnsi" w:hAnsiTheme="majorHAnsi"/>
          <w:sz w:val="36"/>
          <w:szCs w:val="36"/>
        </w:rPr>
      </w:pPr>
    </w:p>
    <w:p w:rsidR="002A42DD" w:rsidRPr="00760426" w:rsidRDefault="002A42DD">
      <w:pPr>
        <w:rPr>
          <w:rFonts w:asciiTheme="majorHAnsi" w:hAnsiTheme="majorHAnsi"/>
          <w:sz w:val="36"/>
          <w:szCs w:val="36"/>
        </w:rPr>
      </w:pPr>
    </w:p>
    <w:p w:rsidR="002A42DD" w:rsidRPr="00760426" w:rsidRDefault="002A42DD">
      <w:pPr>
        <w:rPr>
          <w:rFonts w:asciiTheme="majorHAnsi" w:hAnsiTheme="majorHAnsi"/>
          <w:sz w:val="36"/>
          <w:szCs w:val="36"/>
        </w:rPr>
      </w:pPr>
    </w:p>
    <w:p w:rsidR="002A42DD" w:rsidRPr="00760426" w:rsidRDefault="002A42DD">
      <w:pPr>
        <w:rPr>
          <w:rFonts w:asciiTheme="majorHAnsi" w:hAnsiTheme="majorHAnsi"/>
          <w:sz w:val="36"/>
          <w:szCs w:val="36"/>
        </w:rPr>
      </w:pPr>
    </w:p>
    <w:p w:rsidR="002A42DD" w:rsidRPr="00760426" w:rsidRDefault="002A42DD">
      <w:pPr>
        <w:rPr>
          <w:rFonts w:asciiTheme="majorHAnsi" w:hAnsiTheme="majorHAnsi"/>
          <w:sz w:val="36"/>
          <w:szCs w:val="36"/>
        </w:rPr>
      </w:pPr>
    </w:p>
    <w:p w:rsidR="002A42DD" w:rsidRPr="00760426" w:rsidRDefault="002A42DD">
      <w:pPr>
        <w:rPr>
          <w:rFonts w:asciiTheme="majorHAnsi" w:hAnsiTheme="majorHAnsi"/>
          <w:sz w:val="36"/>
          <w:szCs w:val="36"/>
        </w:rPr>
      </w:pPr>
    </w:p>
    <w:p w:rsidR="002A42DD" w:rsidRPr="00760426" w:rsidRDefault="002A42DD" w:rsidP="002A42DD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b/>
          <w:bCs/>
          <w:color w:val="C00000"/>
          <w:sz w:val="48"/>
          <w:szCs w:val="48"/>
          <w:lang w:val="en-IN"/>
        </w:rPr>
        <w:lastRenderedPageBreak/>
        <w:t>Practical Exercise 5</w:t>
      </w:r>
    </w:p>
    <w:p w:rsidR="002A42DD" w:rsidRPr="00760426" w:rsidRDefault="002A42DD" w:rsidP="002A42DD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Write a program which takes the following arguments from the command line in the same order.</w:t>
      </w:r>
    </w:p>
    <w:p w:rsidR="002A42DD" w:rsidRPr="00760426" w:rsidRDefault="002A42DD" w:rsidP="002A42DD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1. regno                 2 .password</w:t>
      </w:r>
    </w:p>
    <w:p w:rsidR="002A42DD" w:rsidRPr="00760426" w:rsidRDefault="002A42DD" w:rsidP="002A42DD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   This program should check whether the RegNo and password is correct in the database.</w:t>
      </w:r>
    </w:p>
    <w:p w:rsidR="00A70D52" w:rsidRPr="00760426" w:rsidRDefault="00221866" w:rsidP="002A42DD">
      <w:pPr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if Yes, then print the “login successfull”  message along with all data of that regno.</w:t>
      </w:r>
    </w:p>
    <w:p w:rsidR="00A70D52" w:rsidRPr="00760426" w:rsidRDefault="00221866" w:rsidP="002A42DD">
      <w:pPr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if No then print the error message in the console.</w:t>
      </w:r>
    </w:p>
    <w:p w:rsidR="002A42DD" w:rsidRPr="00760426" w:rsidRDefault="002A42DD">
      <w:pPr>
        <w:rPr>
          <w:rFonts w:asciiTheme="majorHAnsi" w:hAnsiTheme="majorHAnsi"/>
          <w:sz w:val="36"/>
          <w:szCs w:val="36"/>
        </w:rPr>
      </w:pPr>
    </w:p>
    <w:p w:rsidR="00D657BE" w:rsidRPr="00760426" w:rsidRDefault="00D657BE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>
            <wp:extent cx="5943600" cy="4290060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222" cy="6858000"/>
                      <a:chOff x="0" y="0"/>
                      <a:chExt cx="9501222" cy="68580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 lnSpcReduction="1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en-IN" sz="2000" dirty="0" err="1" smtClean="0"/>
                            <a:t>Regno</a:t>
                          </a:r>
                          <a:r>
                            <a:rPr lang="en-IN" sz="2000" dirty="0" smtClean="0"/>
                            <a:t>      </a:t>
                          </a:r>
                          <a:r>
                            <a:rPr lang="en-IN" sz="2000" dirty="0" err="1" smtClean="0"/>
                            <a:t>args</a:t>
                          </a:r>
                          <a:r>
                            <a:rPr lang="en-IN" sz="2000" dirty="0" smtClean="0"/>
                            <a:t>[0]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en-IN" sz="2000" dirty="0" smtClean="0"/>
                            <a:t>Password    </a:t>
                          </a:r>
                          <a:r>
                            <a:rPr lang="en-IN" sz="2000" dirty="0" err="1" smtClean="0"/>
                            <a:t>args</a:t>
                          </a:r>
                          <a:r>
                            <a:rPr lang="en-IN" sz="2000" dirty="0" smtClean="0"/>
                            <a:t>[1]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400" dirty="0" smtClean="0"/>
                            <a:t>Successful login</a:t>
                          </a:r>
                          <a:endParaRPr lang="en-IN" sz="24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200" dirty="0" smtClean="0"/>
                            <a:t>Invalid </a:t>
                          </a:r>
                          <a:r>
                            <a:rPr lang="en-IN" sz="2200" dirty="0" err="1" smtClean="0"/>
                            <a:t>regno</a:t>
                          </a:r>
                          <a:r>
                            <a:rPr lang="en-IN" sz="2200" dirty="0" smtClean="0"/>
                            <a:t> /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200" dirty="0" smtClean="0"/>
                            <a:t>Password  provided          </a:t>
                          </a:r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400" dirty="0" smtClean="0"/>
                            <a:t>                                            }</a:t>
                          </a:r>
                          <a:endParaRPr lang="en-US" sz="24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285852" y="1905000"/>
                        <a:ext cx="2386026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LoginJDBC.java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572000" y="1878598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224283" y="2133600"/>
                        <a:ext cx="4603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3000364" y="3714752"/>
                        <a:ext cx="4214842" cy="29546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b="1" dirty="0" smtClean="0"/>
                            <a:t>Select * from </a:t>
                          </a:r>
                          <a:r>
                            <a:rPr lang="en-US" b="1" dirty="0" err="1" smtClean="0"/>
                            <a:t>student_info</a:t>
                          </a:r>
                          <a:r>
                            <a:rPr lang="en-US" b="1" dirty="0" smtClean="0"/>
                            <a:t> </a:t>
                          </a:r>
                          <a:r>
                            <a:rPr lang="en-US" b="1" dirty="0" err="1" smtClean="0"/>
                            <a:t>si,guardian_info</a:t>
                          </a:r>
                          <a:r>
                            <a:rPr lang="en-US" b="1" dirty="0" smtClean="0"/>
                            <a:t> </a:t>
                          </a:r>
                          <a:r>
                            <a:rPr lang="en-US" b="1" dirty="0" err="1" smtClean="0"/>
                            <a:t>gi.students_otherinfo</a:t>
                          </a:r>
                          <a:r>
                            <a:rPr lang="en-US" b="1" dirty="0" smtClean="0"/>
                            <a:t> </a:t>
                          </a:r>
                          <a:r>
                            <a:rPr lang="en-US" b="1" dirty="0" err="1" smtClean="0"/>
                            <a:t>soi</a:t>
                          </a:r>
                          <a:r>
                            <a:rPr lang="en-US" b="1" dirty="0" smtClean="0"/>
                            <a:t> where </a:t>
                          </a:r>
                          <a:r>
                            <a:rPr lang="en-US" b="1" dirty="0" err="1" smtClean="0"/>
                            <a:t>si.regno</a:t>
                          </a:r>
                          <a:r>
                            <a:rPr lang="en-US" b="1" dirty="0" smtClean="0"/>
                            <a:t> =</a:t>
                          </a:r>
                          <a:r>
                            <a:rPr lang="en-US" b="1" dirty="0" err="1" smtClean="0"/>
                            <a:t>gi.regno</a:t>
                          </a:r>
                          <a:r>
                            <a:rPr lang="en-US" b="1" dirty="0" smtClean="0"/>
                            <a:t> and </a:t>
                          </a:r>
                          <a:r>
                            <a:rPr lang="en-US" b="1" dirty="0" err="1" smtClean="0"/>
                            <a:t>gi.regno</a:t>
                          </a:r>
                          <a:r>
                            <a:rPr lang="en-US" b="1" dirty="0" smtClean="0"/>
                            <a:t>=</a:t>
                          </a:r>
                          <a:r>
                            <a:rPr lang="en-US" b="1" dirty="0" err="1" smtClean="0"/>
                            <a:t>soi.regno</a:t>
                          </a:r>
                          <a:r>
                            <a:rPr lang="en-US" b="1" dirty="0" smtClean="0"/>
                            <a:t> and </a:t>
                          </a:r>
                          <a:r>
                            <a:rPr lang="en-US" b="1" dirty="0" err="1" smtClean="0"/>
                            <a:t>soi.regno</a:t>
                          </a:r>
                          <a:r>
                            <a:rPr lang="en-US" b="1" dirty="0" smtClean="0"/>
                            <a:t>=? and </a:t>
                          </a:r>
                          <a:r>
                            <a:rPr lang="en-US" b="1" dirty="0" err="1" smtClean="0"/>
                            <a:t>soi.password</a:t>
                          </a:r>
                          <a:r>
                            <a:rPr lang="en-US" b="1" dirty="0" smtClean="0"/>
                            <a:t>=?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</a:t>
                          </a:r>
                          <a:r>
                            <a:rPr lang="en-US" sz="1100" dirty="0" smtClean="0"/>
                            <a:t>console.</a:t>
                          </a:r>
                          <a:endParaRPr lang="en-US" sz="1100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Left Brace 16"/>
                      <a:cNvSpPr/>
                    </a:nvSpPr>
                    <a:spPr>
                      <a:xfrm flipH="1">
                        <a:off x="2133600" y="4038600"/>
                        <a:ext cx="249826" cy="1685109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21" name="Straight Arrow Connector 20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3671878" y="2283823"/>
                        <a:ext cx="900122" cy="1278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5" idx="3"/>
                        <a:endCxn id="6" idx="2"/>
                      </a:cNvCxnSpPr>
                    </a:nvCxnSpPr>
                    <a:spPr>
                      <a:xfrm flipV="1">
                        <a:off x="5486400" y="2256655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ight Brace 25"/>
                      <a:cNvSpPr/>
                    </a:nvSpPr>
                    <a:spPr>
                      <a:xfrm>
                        <a:off x="2667000" y="500042"/>
                        <a:ext cx="142876" cy="857256"/>
                      </a:xfrm>
                      <a:prstGeom prst="rightBrace">
                        <a:avLst>
                          <a:gd name="adj1" fmla="val 95833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6215074" y="1928802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2" name="Straight Arrow Connector 31"/>
                      <a:cNvCxnSpPr/>
                    </a:nvCxnSpPr>
                    <a:spPr>
                      <a:xfrm flipV="1">
                        <a:off x="7218068" y="2285992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3071802" y="2996983"/>
                        <a:ext cx="392909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Public static void main(String[] </a:t>
                          </a:r>
                          <a:r>
                            <a:rPr lang="en-US" dirty="0" err="1" smtClean="0"/>
                            <a:t>args</a:t>
                          </a:r>
                          <a:r>
                            <a:rPr lang="en-US" dirty="0" smtClean="0"/>
                            <a:t>)</a:t>
                          </a:r>
                        </a:p>
                        <a:p>
                          <a:r>
                            <a:rPr lang="en-US" sz="2400" dirty="0" smtClean="0"/>
                            <a:t>{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5" name="Straight Connector 34"/>
                      <a:cNvCxnSpPr/>
                    </a:nvCxnSpPr>
                    <a:spPr>
                      <a:xfrm rot="5400000">
                        <a:off x="2571739" y="3214686"/>
                        <a:ext cx="571502" cy="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2285984" y="2714620"/>
                        <a:ext cx="571504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7572396" y="3000372"/>
                        <a:ext cx="1928826" cy="116955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BECM3_DB</a:t>
                          </a:r>
                        </a:p>
                        <a:p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Guardian_info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Students_otherinfo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>
                        <a:endCxn id="17" idx="1"/>
                      </a:cNvCxnSpPr>
                    </a:nvCxnSpPr>
                    <a:spPr>
                      <a:xfrm rot="16200000" flipV="1">
                        <a:off x="2237292" y="5027289"/>
                        <a:ext cx="880642" cy="5883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endCxn id="4" idx="0"/>
                      </a:cNvCxnSpPr>
                    </a:nvCxnSpPr>
                    <a:spPr>
                      <a:xfrm rot="5400000">
                        <a:off x="2324104" y="1714501"/>
                        <a:ext cx="38099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Connector 43"/>
                      <a:cNvCxnSpPr>
                        <a:stCxn id="26" idx="1"/>
                      </a:cNvCxnSpPr>
                    </a:nvCxnSpPr>
                    <a:spPr>
                      <a:xfrm rot="10800000" flipH="1">
                        <a:off x="2809876" y="914400"/>
                        <a:ext cx="228600" cy="1427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 rot="5400000">
                        <a:off x="2743597" y="1218803"/>
                        <a:ext cx="609600" cy="79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/>
                    </a:nvCxnSpPr>
                    <a:spPr>
                      <a:xfrm>
                        <a:off x="2514600" y="1524000"/>
                        <a:ext cx="5334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92486A" w:rsidRPr="00760426" w:rsidRDefault="0092486A">
      <w:pPr>
        <w:rPr>
          <w:rFonts w:asciiTheme="majorHAnsi" w:hAnsiTheme="majorHAnsi"/>
          <w:color w:val="C00000"/>
          <w:sz w:val="48"/>
          <w:szCs w:val="48"/>
        </w:rPr>
      </w:pPr>
      <w:r w:rsidRPr="00760426">
        <w:rPr>
          <w:rFonts w:asciiTheme="majorHAnsi" w:hAnsiTheme="majorHAnsi"/>
          <w:b/>
          <w:bCs/>
          <w:color w:val="C00000"/>
          <w:sz w:val="48"/>
          <w:szCs w:val="48"/>
          <w:lang w:val="en-IN"/>
        </w:rPr>
        <w:lastRenderedPageBreak/>
        <w:t>Practical Exercise 6</w:t>
      </w:r>
    </w:p>
    <w:p w:rsidR="0092486A" w:rsidRPr="00760426" w:rsidRDefault="0092486A" w:rsidP="0092486A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Write a program which takes the one input argument from the command line ie regno </w:t>
      </w:r>
    </w:p>
    <w:p w:rsidR="0092486A" w:rsidRPr="00760426" w:rsidRDefault="0092486A" w:rsidP="0092486A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This program should check whether the RegNo is correct in the database.</w:t>
      </w:r>
    </w:p>
    <w:p w:rsidR="00A70D52" w:rsidRPr="00760426" w:rsidRDefault="00221866" w:rsidP="0092486A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if Yes, then delete the corresponding records from the table. </w:t>
      </w:r>
    </w:p>
    <w:p w:rsidR="00A70D52" w:rsidRPr="00760426" w:rsidRDefault="00221866" w:rsidP="0092486A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>if No then print the error message in the console.</w:t>
      </w:r>
    </w:p>
    <w:p w:rsidR="0092486A" w:rsidRPr="00760426" w:rsidRDefault="0092486A">
      <w:pPr>
        <w:rPr>
          <w:rFonts w:asciiTheme="majorHAnsi" w:hAnsiTheme="majorHAnsi"/>
          <w:sz w:val="36"/>
          <w:szCs w:val="36"/>
        </w:rPr>
      </w:pPr>
    </w:p>
    <w:p w:rsidR="00846919" w:rsidRPr="00760426" w:rsidRDefault="00846919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5943600" cy="4290060"/>
            <wp:effectExtent l="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222" cy="6858000"/>
                      <a:chOff x="0" y="0"/>
                      <a:chExt cx="9501222" cy="68580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 lnSpcReduction="2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000" dirty="0" smtClean="0"/>
                            <a:t>    </a:t>
                          </a:r>
                          <a:r>
                            <a:rPr lang="en-IN" sz="2000" dirty="0" err="1" smtClean="0"/>
                            <a:t>Regno</a:t>
                          </a:r>
                          <a:r>
                            <a:rPr lang="en-IN" sz="2000" dirty="0" smtClean="0"/>
                            <a:t>      </a:t>
                          </a:r>
                          <a:r>
                            <a:rPr lang="en-IN" sz="2000" dirty="0" err="1" smtClean="0"/>
                            <a:t>args</a:t>
                          </a:r>
                          <a:r>
                            <a:rPr lang="en-IN" sz="2000" dirty="0" smtClean="0"/>
                            <a:t>[0]</a:t>
                          </a:r>
                        </a:p>
                        <a:p>
                          <a:pPr marL="514350" indent="-514350">
                            <a:buNone/>
                          </a:pPr>
                          <a:endParaRPr lang="en-IN" sz="20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20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400" dirty="0" smtClean="0"/>
                            <a:t>Successful deleted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400" dirty="0" smtClean="0"/>
                            <a:t>   the </a:t>
                          </a:r>
                          <a:r>
                            <a:rPr lang="en-IN" sz="2400" dirty="0" err="1" smtClean="0"/>
                            <a:t>regno</a:t>
                          </a:r>
                          <a:r>
                            <a:rPr lang="en-IN" sz="2400" dirty="0" smtClean="0"/>
                            <a:t> :12</a:t>
                          </a:r>
                          <a:endParaRPr lang="en-IN" sz="2400" dirty="0"/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endParaRPr lang="en-IN" sz="12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200" dirty="0" smtClean="0"/>
                            <a:t>Invalid </a:t>
                          </a:r>
                          <a:r>
                            <a:rPr lang="en-IN" sz="2200" dirty="0" err="1" smtClean="0"/>
                            <a:t>regno</a:t>
                          </a:r>
                          <a:r>
                            <a:rPr lang="en-IN" sz="2200" dirty="0" smtClean="0"/>
                            <a:t> </a:t>
                          </a:r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200" dirty="0" smtClean="0"/>
                            <a:t>   provided          </a:t>
                          </a:r>
                          <a:endParaRPr lang="en-IN" sz="2200" i="1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 smtClean="0"/>
                        </a:p>
                        <a:p>
                          <a:pPr marL="514350" indent="-514350">
                            <a:buNone/>
                          </a:pPr>
                          <a:r>
                            <a:rPr lang="en-IN" sz="2400" dirty="0" smtClean="0"/>
                            <a:t>                                            </a:t>
                          </a:r>
                          <a:endParaRPr lang="en-US" sz="2400" dirty="0" smtClean="0"/>
                        </a:p>
                        <a:p>
                          <a:pPr marL="514350" indent="-514350">
                            <a:buNone/>
                          </a:pPr>
                          <a:endParaRPr lang="en-IN" sz="1800" dirty="0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285852" y="1905000"/>
                        <a:ext cx="2386026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DeleteJDBC.java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572000" y="1878598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224283" y="2133600"/>
                        <a:ext cx="4603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3000364" y="3714752"/>
                        <a:ext cx="4214842" cy="184665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b="1" dirty="0" smtClean="0"/>
                            <a:t>Call </a:t>
                          </a:r>
                          <a:r>
                            <a:rPr lang="en-US" b="1" dirty="0" err="1" smtClean="0"/>
                            <a:t>deleteStudent</a:t>
                          </a:r>
                          <a:r>
                            <a:rPr lang="en-US" b="1" dirty="0" smtClean="0"/>
                            <a:t>(?);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</a:t>
                          </a:r>
                          <a:r>
                            <a:rPr lang="en-US" sz="1100" dirty="0" smtClean="0"/>
                            <a:t>console.</a:t>
                          </a:r>
                          <a:endParaRPr lang="en-US" sz="1100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Left Brace 16"/>
                      <a:cNvSpPr/>
                    </a:nvSpPr>
                    <a:spPr>
                      <a:xfrm flipH="1">
                        <a:off x="2133600" y="4038600"/>
                        <a:ext cx="249826" cy="1685109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21" name="Straight Arrow Connector 20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3671878" y="2283823"/>
                        <a:ext cx="900122" cy="1278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5" idx="3"/>
                        <a:endCxn id="6" idx="2"/>
                      </a:cNvCxnSpPr>
                    </a:nvCxnSpPr>
                    <a:spPr>
                      <a:xfrm flipV="1">
                        <a:off x="5486400" y="2256655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6215074" y="1928802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2" name="Straight Arrow Connector 31"/>
                      <a:cNvCxnSpPr/>
                    </a:nvCxnSpPr>
                    <a:spPr>
                      <a:xfrm flipV="1">
                        <a:off x="7218068" y="2285992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3071802" y="2996983"/>
                        <a:ext cx="392909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Public static void main(String[] </a:t>
                          </a:r>
                          <a:r>
                            <a:rPr lang="en-US" dirty="0" err="1" smtClean="0"/>
                            <a:t>args</a:t>
                          </a:r>
                          <a:r>
                            <a:rPr lang="en-US" dirty="0" smtClean="0"/>
                            <a:t>)</a:t>
                          </a:r>
                        </a:p>
                        <a:p>
                          <a:r>
                            <a:rPr lang="en-US" sz="2400" dirty="0" smtClean="0"/>
                            <a:t>{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5" name="Straight Connector 34"/>
                      <a:cNvCxnSpPr/>
                    </a:nvCxnSpPr>
                    <a:spPr>
                      <a:xfrm rot="5400000">
                        <a:off x="2571739" y="3214686"/>
                        <a:ext cx="571502" cy="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2285984" y="2714620"/>
                        <a:ext cx="571504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7572396" y="3000372"/>
                        <a:ext cx="1928826" cy="116955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BECM3_DB</a:t>
                          </a:r>
                        </a:p>
                        <a:p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Guardian_info</a:t>
                          </a:r>
                          <a:endParaRPr lang="en-US" sz="1400" dirty="0" smtClean="0"/>
                        </a:p>
                        <a:p>
                          <a:r>
                            <a:rPr lang="en-US" sz="1400" dirty="0" err="1" smtClean="0"/>
                            <a:t>Students_otherinfo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>
                        <a:endCxn id="17" idx="1"/>
                      </a:cNvCxnSpPr>
                    </a:nvCxnSpPr>
                    <a:spPr>
                      <a:xfrm rot="10800000">
                        <a:off x="2383426" y="4881156"/>
                        <a:ext cx="664574" cy="37664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endCxn id="4" idx="0"/>
                      </a:cNvCxnSpPr>
                    </a:nvCxnSpPr>
                    <a:spPr>
                      <a:xfrm rot="5400000">
                        <a:off x="2324104" y="1714501"/>
                        <a:ext cx="38099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>
                        <a:off x="1981200" y="1066800"/>
                        <a:ext cx="5334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3048000" y="5791200"/>
                        <a:ext cx="43324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dirty="0" smtClean="0"/>
                            <a:t>}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B1ACA" w:rsidRPr="00760426" w:rsidRDefault="00CB1ACA" w:rsidP="00D415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</w:p>
    <w:p w:rsidR="00D4153B" w:rsidRPr="00760426" w:rsidRDefault="00CB1ACA">
      <w:pPr>
        <w:rPr>
          <w:rFonts w:asciiTheme="majorHAnsi" w:hAnsiTheme="majorHAnsi"/>
          <w:sz w:val="36"/>
          <w:szCs w:val="36"/>
        </w:rPr>
      </w:pPr>
      <w:r w:rsidRPr="00760426">
        <w:rPr>
          <w:rFonts w:asciiTheme="majorHAnsi" w:hAnsiTheme="majorHAnsi"/>
          <w:sz w:val="36"/>
          <w:szCs w:val="36"/>
        </w:rPr>
        <w:t xml:space="preserve">   </w:t>
      </w:r>
    </w:p>
    <w:sectPr w:rsidR="00D4153B" w:rsidRPr="00760426" w:rsidSect="00F7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20" w:rsidRDefault="005E7920" w:rsidP="0092486A">
      <w:pPr>
        <w:spacing w:after="0" w:line="240" w:lineRule="auto"/>
      </w:pPr>
      <w:r>
        <w:separator/>
      </w:r>
    </w:p>
  </w:endnote>
  <w:endnote w:type="continuationSeparator" w:id="0">
    <w:p w:rsidR="005E7920" w:rsidRDefault="005E7920" w:rsidP="0092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20" w:rsidRDefault="005E7920" w:rsidP="0092486A">
      <w:pPr>
        <w:spacing w:after="0" w:line="240" w:lineRule="auto"/>
      </w:pPr>
      <w:r>
        <w:separator/>
      </w:r>
    </w:p>
  </w:footnote>
  <w:footnote w:type="continuationSeparator" w:id="0">
    <w:p w:rsidR="005E7920" w:rsidRDefault="005E7920" w:rsidP="0092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2E9E"/>
    <w:multiLevelType w:val="hybridMultilevel"/>
    <w:tmpl w:val="432AF810"/>
    <w:lvl w:ilvl="0" w:tplc="0DE2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1A6F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6494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62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280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84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043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E01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3C9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355A59"/>
    <w:multiLevelType w:val="hybridMultilevel"/>
    <w:tmpl w:val="98D0E9DE"/>
    <w:lvl w:ilvl="0" w:tplc="84AC5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EF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4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26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21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5EB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1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CE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F8D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24E96"/>
    <w:multiLevelType w:val="hybridMultilevel"/>
    <w:tmpl w:val="46663AF6"/>
    <w:lvl w:ilvl="0" w:tplc="69148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4A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81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E87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560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41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83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81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01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445DBA"/>
    <w:multiLevelType w:val="hybridMultilevel"/>
    <w:tmpl w:val="D64486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3157F"/>
    <w:multiLevelType w:val="hybridMultilevel"/>
    <w:tmpl w:val="FEA82294"/>
    <w:lvl w:ilvl="0" w:tplc="BF501788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0BF"/>
    <w:rsid w:val="000218CE"/>
    <w:rsid w:val="00090495"/>
    <w:rsid w:val="00213318"/>
    <w:rsid w:val="002140BF"/>
    <w:rsid w:val="00221866"/>
    <w:rsid w:val="00230FBE"/>
    <w:rsid w:val="002A42DD"/>
    <w:rsid w:val="002E01AB"/>
    <w:rsid w:val="003B6CB3"/>
    <w:rsid w:val="005B6391"/>
    <w:rsid w:val="005E7920"/>
    <w:rsid w:val="007026B5"/>
    <w:rsid w:val="00760426"/>
    <w:rsid w:val="00780526"/>
    <w:rsid w:val="00822D70"/>
    <w:rsid w:val="00846919"/>
    <w:rsid w:val="0086737A"/>
    <w:rsid w:val="0092486A"/>
    <w:rsid w:val="0094065C"/>
    <w:rsid w:val="00A70D52"/>
    <w:rsid w:val="00BE6E46"/>
    <w:rsid w:val="00C717F0"/>
    <w:rsid w:val="00CB1ACA"/>
    <w:rsid w:val="00D4153B"/>
    <w:rsid w:val="00D657BE"/>
    <w:rsid w:val="00E750CA"/>
    <w:rsid w:val="00F700BC"/>
    <w:rsid w:val="00F84A0E"/>
    <w:rsid w:val="00F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42ECC-2FDA-4BEB-9B0D-95E6DA8E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4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86A"/>
  </w:style>
  <w:style w:type="paragraph" w:styleId="Footer">
    <w:name w:val="footer"/>
    <w:basedOn w:val="Normal"/>
    <w:link w:val="FooterChar"/>
    <w:uiPriority w:val="99"/>
    <w:semiHidden/>
    <w:unhideWhenUsed/>
    <w:rsid w:val="00924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86A"/>
  </w:style>
  <w:style w:type="paragraph" w:styleId="ListParagraph">
    <w:name w:val="List Paragraph"/>
    <w:basedOn w:val="Normal"/>
    <w:uiPriority w:val="34"/>
    <w:qFormat/>
    <w:rsid w:val="00C71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4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3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99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1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7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83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Praveen</cp:lastModifiedBy>
  <cp:revision>25</cp:revision>
  <dcterms:created xsi:type="dcterms:W3CDTF">2016-07-23T08:05:00Z</dcterms:created>
  <dcterms:modified xsi:type="dcterms:W3CDTF">2016-07-27T04:59:00Z</dcterms:modified>
</cp:coreProperties>
</file>