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4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implicit object is used in a JSP page to retrieve values associated with &lt;context-</w:t>
      </w:r>
      <w:proofErr w:type="spellStart"/>
      <w:r>
        <w:rPr>
          <w:rFonts w:ascii="Arial" w:hAnsi="Arial" w:cs="Arial"/>
          <w:sz w:val="20"/>
          <w:szCs w:val="20"/>
        </w:rPr>
        <w:t>param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>&gt;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entries</w:t>
      </w:r>
      <w:proofErr w:type="gramEnd"/>
      <w:r>
        <w:rPr>
          <w:rFonts w:ascii="Arial" w:hAnsi="Arial" w:cs="Arial"/>
          <w:sz w:val="20"/>
          <w:szCs w:val="20"/>
        </w:rPr>
        <w:t xml:space="preserve"> in the deployment descriptor?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proofErr w:type="spellStart"/>
      <w:r>
        <w:rPr>
          <w:rFonts w:ascii="Arial" w:hAnsi="Arial" w:cs="Arial"/>
          <w:sz w:val="20"/>
          <w:szCs w:val="20"/>
        </w:rPr>
        <w:t>Config</w:t>
      </w:r>
      <w:proofErr w:type="spell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Request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 Session</w:t>
      </w:r>
    </w:p>
    <w:p w:rsidR="002876AD" w:rsidRDefault="00045C83" w:rsidP="00045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 Application</w:t>
      </w:r>
    </w:p>
    <w:p w:rsidR="00045C83" w:rsidRDefault="00045C83" w:rsidP="00045C83"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045C83" w:rsidRDefault="00045C83" w:rsidP="00045C83">
      <w:pPr>
        <w:rPr>
          <w:rFonts w:ascii="Arial" w:hAnsi="Arial" w:cs="Arial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have created a JSP that includes instance variables and a great deal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scriptlet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code.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Unfortunately, after extensive load testing, you have discovered several race conditions in your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JSP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scriptlet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code. To fix these problems would require significant recoding, but you are already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behind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schedule. Which JSP code snippet can you use to resolve these concurrency problems?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&lt;%@ page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isThreadSafe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='false' %&gt;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&lt;%@ implements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SingleThreadModel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%&gt;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&lt;%!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implements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SingleThreadModel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%&gt;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&lt;%@ page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useSingleThreadModel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='true' %&gt;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&lt;%@ page implements='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SingleThreadModel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%&gt;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Servlet A receives a request that it forwards to servlet B within another web application in the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web container. Servlet A needs to share data with servlet B and that data must not be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visible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other servlets in A's web application. In which object can the data that A shares with B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stored?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ServletConfig</w:t>
      </w:r>
      <w:proofErr w:type="spell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ServletContext</w:t>
      </w:r>
      <w:proofErr w:type="spell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HttpServletRequest</w:t>
      </w:r>
      <w:proofErr w:type="spell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HttpServletResponse</w:t>
      </w:r>
      <w:proofErr w:type="spellEnd"/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19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developer wants to make a name attribute available to all servlets associated with a particular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user</w:t>
      </w:r>
      <w:proofErr w:type="gramEnd"/>
      <w:r>
        <w:rPr>
          <w:rFonts w:ascii="Arial" w:hAnsi="Arial" w:cs="Arial"/>
          <w:sz w:val="20"/>
          <w:szCs w:val="20"/>
        </w:rPr>
        <w:t>, across multiple requests from that user, from the same browser instance. Which two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provide</w:t>
      </w:r>
      <w:proofErr w:type="gramEnd"/>
      <w:r>
        <w:rPr>
          <w:rFonts w:ascii="Arial" w:hAnsi="Arial" w:cs="Arial"/>
          <w:sz w:val="20"/>
          <w:szCs w:val="20"/>
        </w:rPr>
        <w:t xml:space="preserve"> this capability from within a tag handler? (Choose two.)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pageContext.setAttribute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"name", </w:t>
      </w:r>
      <w:proofErr w:type="spellStart"/>
      <w:r>
        <w:rPr>
          <w:rFonts w:ascii="Arial" w:hAnsi="Arial" w:cs="Arial"/>
          <w:sz w:val="20"/>
          <w:szCs w:val="20"/>
        </w:rPr>
        <w:t>theValue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pageContext.setAttribute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"name", </w:t>
      </w:r>
      <w:proofErr w:type="spellStart"/>
      <w:r>
        <w:rPr>
          <w:rFonts w:ascii="Arial" w:hAnsi="Arial" w:cs="Arial"/>
          <w:sz w:val="20"/>
          <w:szCs w:val="20"/>
        </w:rPr>
        <w:t>getSession</w:t>
      </w:r>
      <w:proofErr w:type="spellEnd"/>
      <w:r>
        <w:rPr>
          <w:rFonts w:ascii="Arial" w:hAnsi="Arial" w:cs="Arial"/>
          <w:sz w:val="20"/>
          <w:szCs w:val="20"/>
        </w:rPr>
        <w:t>());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pageContext.getRequest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).</w:t>
      </w:r>
      <w:proofErr w:type="spellStart"/>
      <w:r>
        <w:rPr>
          <w:rFonts w:ascii="Arial" w:hAnsi="Arial" w:cs="Arial"/>
          <w:sz w:val="20"/>
          <w:szCs w:val="20"/>
        </w:rPr>
        <w:t>setAttribute</w:t>
      </w:r>
      <w:proofErr w:type="spellEnd"/>
      <w:r>
        <w:rPr>
          <w:rFonts w:ascii="Arial" w:hAnsi="Arial" w:cs="Arial"/>
          <w:sz w:val="20"/>
          <w:szCs w:val="20"/>
        </w:rPr>
        <w:t xml:space="preserve">("name", </w:t>
      </w:r>
      <w:proofErr w:type="spellStart"/>
      <w:r>
        <w:rPr>
          <w:rFonts w:ascii="Arial" w:hAnsi="Arial" w:cs="Arial"/>
          <w:sz w:val="20"/>
          <w:szCs w:val="20"/>
        </w:rPr>
        <w:t>theValue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pageContext.getSession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).</w:t>
      </w:r>
      <w:proofErr w:type="spellStart"/>
      <w:r>
        <w:rPr>
          <w:rFonts w:ascii="Arial" w:hAnsi="Arial" w:cs="Arial"/>
          <w:sz w:val="20"/>
          <w:szCs w:val="20"/>
        </w:rPr>
        <w:t>setAttribute</w:t>
      </w:r>
      <w:proofErr w:type="spellEnd"/>
      <w:r>
        <w:rPr>
          <w:rFonts w:ascii="Arial" w:hAnsi="Arial" w:cs="Arial"/>
          <w:sz w:val="20"/>
          <w:szCs w:val="20"/>
        </w:rPr>
        <w:t xml:space="preserve">("name", </w:t>
      </w:r>
      <w:proofErr w:type="spellStart"/>
      <w:r>
        <w:rPr>
          <w:rFonts w:ascii="Arial" w:hAnsi="Arial" w:cs="Arial"/>
          <w:sz w:val="20"/>
          <w:szCs w:val="20"/>
        </w:rPr>
        <w:t>theValue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pageContext.setAttribute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"name", </w:t>
      </w:r>
      <w:proofErr w:type="spellStart"/>
      <w:r>
        <w:rPr>
          <w:rFonts w:ascii="Arial" w:hAnsi="Arial" w:cs="Arial"/>
          <w:sz w:val="20"/>
          <w:szCs w:val="20"/>
        </w:rPr>
        <w:t>theValue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PageContext.PAGE_SCOPE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pageContext.setAttribute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"name", </w:t>
      </w:r>
      <w:proofErr w:type="spellStart"/>
      <w:r>
        <w:rPr>
          <w:rFonts w:ascii="Arial" w:hAnsi="Arial" w:cs="Arial"/>
          <w:sz w:val="20"/>
          <w:szCs w:val="20"/>
        </w:rPr>
        <w:t>theValue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045C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PageContext.SESSION_SCOPE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D, F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Given the definition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MyServlet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MyServlet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extends HttpServlet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12.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void service(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HttpServletRequest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request,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response)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14.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throws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IOException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session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16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myAttributeValue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session.invalidate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18.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response.getWriter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println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("value=" +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19.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session.getAttribute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21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What is the result when a request is sent 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MyServlet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IllegalStateException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thrown at runtime.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InvalidSessionException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thrown at runtime.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string "value=null" appears in the response stream.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string "value=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myAttributeValue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appears in the response stream.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need to store a Java long primitive attribute, called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into the session scope.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code snippets allow you to insert this value into the session? (Choose two.)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long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47L;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 new Long(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long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47L;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session.setLongAttribute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 new Long(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long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47L;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long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47L;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session.setNumericAttribute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", new Long(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long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47L;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session.setLongAttribute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F. long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47L;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session.setNumericAttribute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C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22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developer for the company web site has been told that users may turn off cookie support in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their</w:t>
      </w:r>
      <w:proofErr w:type="gramEnd"/>
      <w:r>
        <w:rPr>
          <w:rFonts w:ascii="Arial" w:hAnsi="Arial" w:cs="Arial"/>
          <w:sz w:val="20"/>
          <w:szCs w:val="20"/>
        </w:rPr>
        <w:t xml:space="preserve"> browsers. What must the developer do to ensure that these customers can still use the </w:t>
      </w:r>
      <w:proofErr w:type="gramStart"/>
      <w:r>
        <w:rPr>
          <w:rFonts w:ascii="Arial" w:hAnsi="Arial" w:cs="Arial"/>
          <w:sz w:val="20"/>
          <w:szCs w:val="20"/>
        </w:rPr>
        <w:t>web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application</w:t>
      </w:r>
      <w:proofErr w:type="gramEnd"/>
      <w:r>
        <w:rPr>
          <w:rFonts w:ascii="Arial" w:hAnsi="Arial" w:cs="Arial"/>
          <w:sz w:val="20"/>
          <w:szCs w:val="20"/>
        </w:rPr>
        <w:t>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The developer must ensure that every URL is properly encoded using the appropriate URL</w:t>
      </w:r>
    </w:p>
    <w:p w:rsidR="00045C83" w:rsidRDefault="00045C83" w:rsidP="00045C83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rewriting</w:t>
      </w:r>
      <w:proofErr w:type="gramEnd"/>
      <w:r>
        <w:rPr>
          <w:rFonts w:ascii="Arial" w:hAnsi="Arial" w:cs="Arial"/>
          <w:sz w:val="20"/>
          <w:szCs w:val="20"/>
        </w:rPr>
        <w:t xml:space="preserve"> APIs.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developer must provide an alternate mechanism for managing sessions and abandon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mechanism entirely.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developer can ignore this issue. Web containers are required to support automatic URL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rewriting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when cookies are not supported.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developer must add the string id=&lt;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sessionid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 to the end of every URL to ensure that the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conversation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with the browser can continue.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One of the use cases in your web application uses many session-scoped attributes. At the end of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use case, you want to clear out this set of attributes from the session object. Assume that this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static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variable holds this set of attribute names: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201.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private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static final Set&lt;String&gt; USE_CASE_ATTRS;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202.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static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203.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USE_CASE_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ATTRS.add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customerOID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204.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USE_CASE_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ATTRS.add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custMgrBean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205.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USE_CASE_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ATTRS.add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orderOID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206.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USE_CASE_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ATTRS.add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orderMgrBean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207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code snippet deletes these attributes from the session object?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session.removeAll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USE_CASE_ATTRS);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for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 String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 USE_CASE_ATTRS )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session.remove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attr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for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 String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 USE_CASE_ATTRS )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session.removeAttribute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attr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for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 String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attr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: USE_CASE_ATTRS )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session.deleteAttribute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attr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session.deleteAllAttributes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USE_CASE_ATTRS);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are valid URL mappings to a servlet in a web deployment descriptor? (Choose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three</w:t>
      </w:r>
      <w:proofErr w:type="gramEnd"/>
      <w:r>
        <w:rPr>
          <w:rFonts w:ascii="Arial" w:hAnsi="Arial" w:cs="Arial"/>
          <w:color w:val="000000"/>
          <w:sz w:val="20"/>
          <w:szCs w:val="20"/>
        </w:rPr>
        <w:t>.)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*/*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*.do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MyServlet</w:t>
      </w:r>
      <w:proofErr w:type="spell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MyServlet</w:t>
      </w:r>
      <w:proofErr w:type="spell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MyServlet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/*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MyServlet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/*.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spellEnd"/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D, E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45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actions protect a resource file from direct HTTP access within a web application?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(Choose two.)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Placing it in the /secure directory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Placing it in the /WEB-INF directory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Placing it in the /META-INF/secure directory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Creating a &lt;web-resource&gt; element within the deployment descriptor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Creating a &lt;secure-resource&gt; element within the deployment descriptor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C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46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 that www.example.com/SCWCDtestApp is a validly deployed Java EE web application and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that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all of the JSP files specified in the requests below exist in the locations specified. Which two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requests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issued from a browser, will return an HTTP 404 error? (Choose two.)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http://www.example.com/SCWCDtestApp/test.jsp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http://www.example.com/SCWCDtestApp/WEB-INF/test.jsp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http://www.example.com/SCWCDtestApp/WEB-WAR/test.jsp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http://www.example.com/SCWCDtestApp/Customer/test.jsp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http://www.example.com/SCWCDtestApp/META-INF/test.jsp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F. http://www.example.com/SCWCDtestApp/Customer/Update/test.jsp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E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47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two about WAR files are true? (Choose two.)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WAR files must be located in the web application library directory.</w:t>
      </w:r>
    </w:p>
    <w:p w:rsidR="00045C83" w:rsidRDefault="00045C83" w:rsidP="00045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WAR files must contain the web application deployment descriptor.</w:t>
      </w:r>
    </w:p>
    <w:p w:rsidR="00045C83" w:rsidRDefault="00045C83" w:rsidP="00045C83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WAR files must be created by using archive tools designed specifically for that purpose.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web container must serve the content of any META-INF directory located in a WAR file.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web container must allow access to resources in JARs in the web application library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directory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E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48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 this fragment from a Java EE deployment descriptor: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124. &lt;welcome-file&gt;beta.html&lt;/welcome-file&gt;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125. &lt;welcome-file&gt;alpha.html&lt;/welcome-file&gt;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And this request from a browser: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http://www.sun.com/SCWCDtestApp/register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statement is correct, when the container receives this request?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This deployment descriptor is NOT valid.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The container first looks in the register directory for beta.html.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container first looks in the register directory for alpha.html.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The container first looks for a servlet mapping in the deployment descriptor.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61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are creating a web form with this HTML: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 &lt;form action="</w:t>
      </w:r>
      <w:proofErr w:type="spellStart"/>
      <w:r>
        <w:rPr>
          <w:rFonts w:ascii="Arial" w:hAnsi="Arial" w:cs="Arial"/>
          <w:sz w:val="20"/>
          <w:szCs w:val="20"/>
        </w:rPr>
        <w:t>sendOrder.jsp</w:t>
      </w:r>
      <w:proofErr w:type="spellEnd"/>
      <w:r>
        <w:rPr>
          <w:rFonts w:ascii="Arial" w:hAnsi="Arial" w:cs="Arial"/>
          <w:sz w:val="20"/>
          <w:szCs w:val="20"/>
        </w:rPr>
        <w:t>"&gt;</w:t>
      </w:r>
    </w:p>
    <w:p w:rsidR="00045C83" w:rsidRDefault="00045C83" w:rsidP="00045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 &lt;input type="text" name="</w:t>
      </w:r>
      <w:proofErr w:type="spellStart"/>
      <w:r>
        <w:rPr>
          <w:rFonts w:ascii="Arial" w:hAnsi="Arial" w:cs="Arial"/>
          <w:sz w:val="20"/>
          <w:szCs w:val="20"/>
        </w:rPr>
        <w:t>creditCard</w:t>
      </w:r>
      <w:proofErr w:type="spellEnd"/>
      <w:r>
        <w:rPr>
          <w:rFonts w:ascii="Arial" w:hAnsi="Arial" w:cs="Arial"/>
          <w:sz w:val="20"/>
          <w:szCs w:val="20"/>
        </w:rPr>
        <w:t>"&gt;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13. &lt;input type="text" name="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expirationDate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14. &lt;input type="submit"&gt;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15. &lt;/form&gt;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HTTP method is used when sending this request from the browser?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GET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PUT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POST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SEND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FORM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63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 company has a corporate policy that prohibits storing a customer's credit card number in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any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corporate database. However, users have complained that they do NOT want to re-enter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their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credit card number for each transaction. Your management has decided to use client-side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cookies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record the user's credit card number for 120 days. Furthermore, they also want to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protect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this information during transit from the web browser to the web container; so the cookie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must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only be transmitted over HTTPS. Which code snippet creates the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creditCard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cookie and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adds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it to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out going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response to be stored on the user's web browser?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10. Cookie c = new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Cookie(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creditCard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usersCard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c.setSecure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true);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12.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c.setAge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10368000);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13.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response.addCookie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c);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10. Cookie c = new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Cookie(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creditCard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usersCard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c.setHttps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true);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12.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c.setMaxAge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10368000);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13.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response.setCookie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c);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10. Cookie c = new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Cookie(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creditCard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usersCard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c.setSecure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true);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12.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c.setMaxAge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10368000);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13.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response.addCookie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c);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10. Cookie c = new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Cookie(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creditCard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usersCard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c.setHttps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true);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12.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c.setAge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10368000);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13.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response.addCookie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c);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10. Cookie c = new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Cookie(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creditCard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usersCard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c.setSecure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true);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12.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c.setAge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10368000);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13.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response.setCookie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c);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64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 a header in an HTTP request: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X-Retries: 4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two retrieve the value of the header from a given </w:t>
      </w:r>
      <w:proofErr w:type="spellStart"/>
      <w:r>
        <w:rPr>
          <w:rFonts w:ascii="Arial" w:hAnsi="Arial" w:cs="Arial"/>
          <w:sz w:val="20"/>
          <w:szCs w:val="20"/>
        </w:rPr>
        <w:t>HttpServletRequest</w:t>
      </w:r>
      <w:proofErr w:type="spellEnd"/>
      <w:r>
        <w:rPr>
          <w:rFonts w:ascii="Arial" w:hAnsi="Arial" w:cs="Arial"/>
          <w:sz w:val="20"/>
          <w:szCs w:val="20"/>
        </w:rPr>
        <w:t xml:space="preserve"> request? (Choose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two</w:t>
      </w:r>
      <w:proofErr w:type="gramEnd"/>
      <w:r>
        <w:rPr>
          <w:rFonts w:ascii="Arial" w:hAnsi="Arial" w:cs="Arial"/>
          <w:sz w:val="20"/>
          <w:szCs w:val="20"/>
        </w:rPr>
        <w:t>.)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Request.getHeader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"X-Retries")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Request.getIntHeader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"X-Retries")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Request.getRequestHeader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"X-Retries")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Request.getHeaders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"X-Retries").get(0)</w:t>
      </w:r>
    </w:p>
    <w:p w:rsidR="00045C83" w:rsidRDefault="00045C83" w:rsidP="00045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Request.getRequestHeaders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"X-Retries").get(0)</w:t>
      </w:r>
    </w:p>
    <w:p w:rsidR="00045C83" w:rsidRDefault="00045C83" w:rsidP="00045C83">
      <w:pPr>
        <w:rPr>
          <w:rFonts w:ascii="Arial" w:hAnsi="Arial" w:cs="Arial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65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a given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response, which two retrieve an object for writing text data?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(Choose two.)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response.getWriter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response.getOutputStream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response.getOutputWriter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response.getWriter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getOutputStream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response.getWriter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Writer.OUTPUT_TEXT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B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66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Which JSP standard action can be used to import content from a resource called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foo.jsp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:import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file='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foo.jsp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/&gt;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:import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page='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foo.jsp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/&gt;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:include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page='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foo.jsp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/&gt;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:include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file='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foo.jsp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/&gt;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:import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foo.jsp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jsp:import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:include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foo.jsp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jsp:include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69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need to create a JavaBean object that is used only within the current JSP page. It must NOT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be</w:t>
      </w:r>
      <w:proofErr w:type="gramEnd"/>
      <w:r>
        <w:rPr>
          <w:rFonts w:ascii="Arial" w:hAnsi="Arial" w:cs="Arial"/>
          <w:sz w:val="20"/>
          <w:szCs w:val="20"/>
        </w:rPr>
        <w:t xml:space="preserve"> accessible to any other page including those that this page might import. Which JSP standard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action</w:t>
      </w:r>
      <w:proofErr w:type="gramEnd"/>
      <w:r>
        <w:rPr>
          <w:rFonts w:ascii="Arial" w:hAnsi="Arial" w:cs="Arial"/>
          <w:sz w:val="20"/>
          <w:szCs w:val="20"/>
        </w:rPr>
        <w:t xml:space="preserve"> can accomplish this goal?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&lt;</w:t>
      </w:r>
      <w:proofErr w:type="spellStart"/>
      <w:r>
        <w:rPr>
          <w:rFonts w:ascii="Arial" w:hAnsi="Arial" w:cs="Arial"/>
          <w:sz w:val="20"/>
          <w:szCs w:val="20"/>
        </w:rPr>
        <w:t>jsp</w:t>
      </w:r>
      <w:proofErr w:type="gramStart"/>
      <w:r>
        <w:rPr>
          <w:rFonts w:ascii="Arial" w:hAnsi="Arial" w:cs="Arial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id='</w:t>
      </w:r>
      <w:proofErr w:type="spellStart"/>
      <w:r>
        <w:rPr>
          <w:rFonts w:ascii="Arial" w:hAnsi="Arial" w:cs="Arial"/>
          <w:sz w:val="20"/>
          <w:szCs w:val="20"/>
        </w:rPr>
        <w:t>pageBean</w:t>
      </w:r>
      <w:proofErr w:type="spellEnd"/>
      <w:r>
        <w:rPr>
          <w:rFonts w:ascii="Arial" w:hAnsi="Arial" w:cs="Arial"/>
          <w:sz w:val="20"/>
          <w:szCs w:val="20"/>
        </w:rPr>
        <w:t>' type='</w:t>
      </w:r>
      <w:proofErr w:type="spellStart"/>
      <w:r>
        <w:rPr>
          <w:rFonts w:ascii="Arial" w:hAnsi="Arial" w:cs="Arial"/>
          <w:sz w:val="20"/>
          <w:szCs w:val="20"/>
        </w:rPr>
        <w:t>com.example.MyBean</w:t>
      </w:r>
      <w:proofErr w:type="spellEnd"/>
      <w:r>
        <w:rPr>
          <w:rFonts w:ascii="Arial" w:hAnsi="Arial" w:cs="Arial"/>
          <w:sz w:val="20"/>
          <w:szCs w:val="20"/>
        </w:rPr>
        <w:t>' /&gt;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&lt;</w:t>
      </w:r>
      <w:proofErr w:type="spellStart"/>
      <w:r>
        <w:rPr>
          <w:rFonts w:ascii="Arial" w:hAnsi="Arial" w:cs="Arial"/>
          <w:sz w:val="20"/>
          <w:szCs w:val="20"/>
        </w:rPr>
        <w:t>jsp</w:t>
      </w:r>
      <w:proofErr w:type="gramStart"/>
      <w:r>
        <w:rPr>
          <w:rFonts w:ascii="Arial" w:hAnsi="Arial" w:cs="Arial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id='</w:t>
      </w:r>
      <w:proofErr w:type="spellStart"/>
      <w:r>
        <w:rPr>
          <w:rFonts w:ascii="Arial" w:hAnsi="Arial" w:cs="Arial"/>
          <w:sz w:val="20"/>
          <w:szCs w:val="20"/>
        </w:rPr>
        <w:t>pageBean</w:t>
      </w:r>
      <w:proofErr w:type="spellEnd"/>
      <w:r>
        <w:rPr>
          <w:rFonts w:ascii="Arial" w:hAnsi="Arial" w:cs="Arial"/>
          <w:sz w:val="20"/>
          <w:szCs w:val="20"/>
        </w:rPr>
        <w:t>' class='</w:t>
      </w:r>
      <w:proofErr w:type="spellStart"/>
      <w:r>
        <w:rPr>
          <w:rFonts w:ascii="Arial" w:hAnsi="Arial" w:cs="Arial"/>
          <w:sz w:val="20"/>
          <w:szCs w:val="20"/>
        </w:rPr>
        <w:t>com.example.MyBean</w:t>
      </w:r>
      <w:proofErr w:type="spellEnd"/>
      <w:r>
        <w:rPr>
          <w:rFonts w:ascii="Arial" w:hAnsi="Arial" w:cs="Arial"/>
          <w:sz w:val="20"/>
          <w:szCs w:val="20"/>
        </w:rPr>
        <w:t>' /&gt;</w:t>
      </w:r>
    </w:p>
    <w:p w:rsidR="00045C83" w:rsidRDefault="00045C83" w:rsidP="00045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 &lt;</w:t>
      </w:r>
      <w:proofErr w:type="spellStart"/>
      <w:r>
        <w:rPr>
          <w:rFonts w:ascii="Arial" w:hAnsi="Arial" w:cs="Arial"/>
          <w:sz w:val="20"/>
          <w:szCs w:val="20"/>
        </w:rPr>
        <w:t>jsp</w:t>
      </w:r>
      <w:proofErr w:type="gramStart"/>
      <w:r>
        <w:rPr>
          <w:rFonts w:ascii="Arial" w:hAnsi="Arial" w:cs="Arial"/>
          <w:sz w:val="20"/>
          <w:szCs w:val="20"/>
        </w:rPr>
        <w:t>:makeBean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id='</w:t>
      </w:r>
      <w:proofErr w:type="spellStart"/>
      <w:r>
        <w:rPr>
          <w:rFonts w:ascii="Arial" w:hAnsi="Arial" w:cs="Arial"/>
          <w:sz w:val="20"/>
          <w:szCs w:val="20"/>
        </w:rPr>
        <w:t>pageBean</w:t>
      </w:r>
      <w:proofErr w:type="spellEnd"/>
      <w:r>
        <w:rPr>
          <w:rFonts w:ascii="Arial" w:hAnsi="Arial" w:cs="Arial"/>
          <w:sz w:val="20"/>
          <w:szCs w:val="20"/>
        </w:rPr>
        <w:t>' type='</w:t>
      </w:r>
      <w:proofErr w:type="spellStart"/>
      <w:r>
        <w:rPr>
          <w:rFonts w:ascii="Arial" w:hAnsi="Arial" w:cs="Arial"/>
          <w:sz w:val="20"/>
          <w:szCs w:val="20"/>
        </w:rPr>
        <w:t>com.example.MyBean</w:t>
      </w:r>
      <w:proofErr w:type="spellEnd"/>
      <w:r>
        <w:rPr>
          <w:rFonts w:ascii="Arial" w:hAnsi="Arial" w:cs="Arial"/>
          <w:sz w:val="20"/>
          <w:szCs w:val="20"/>
        </w:rPr>
        <w:t>' /&gt;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:makeBean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pageBean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class='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com.example.MyBean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/&gt;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name='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pageBean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class='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com.example.MyBean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/&gt;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:makeBean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name='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pageBean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class='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com.example.MyBean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/&gt;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70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Given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HttpServletRequest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request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response, which sets a cookie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username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" with the value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in a servlet?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request.addCookie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"username",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request.setCookie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"username",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response.addCookie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"username",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request.addHeader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new Cookie("username",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request.addCookie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new Cookie("username",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response.addCookie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new Cookie("username",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response.addHeader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new Cookie("username",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"))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F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72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creating a servlet that generates stock market graphs. You want to provide the web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browser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with precise information about the amount of data being sent in the response stream.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Which two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methods will you use to provide this information? (Choose two.)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response.setLength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numberOfBytes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response.setContentLength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numberOfBytes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response.setHeader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"Length",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numberOfBytes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response.setIntHeader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"Length",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numberOfBytes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response.setHeader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"Content-Length",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numberOfBytes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response.setIntHeader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"Content-Length",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numberOfBytes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F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73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need to retrieve the username cookie from an HTTP request. If this cookie does NOT exist,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then</w:t>
      </w:r>
      <w:proofErr w:type="gramEnd"/>
      <w:r>
        <w:rPr>
          <w:rFonts w:ascii="Arial" w:hAnsi="Arial" w:cs="Arial"/>
          <w:sz w:val="20"/>
          <w:szCs w:val="20"/>
        </w:rPr>
        <w:t xml:space="preserve"> the c variable will be null. Which code snippet must be used to retrieve this cookie object?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10. Cookie c =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request.getCookie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"username");</w:t>
      </w:r>
    </w:p>
    <w:p w:rsidR="00045C83" w:rsidRDefault="00045C83" w:rsidP="00045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10. Cookie c = null;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 Iterator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request.getCookies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12.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i.hasNext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 )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13. Cookie o = (Cookie)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i.next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14.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o.getName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().equals("username") )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15.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o;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16.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break</w:t>
      </w:r>
      <w:proofErr w:type="gram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17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18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10. Cookie c = null;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 Enumeration e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request.getCookies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12.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e.hasMoreElements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 )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13. Cookie o = (Cookie)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e.nextElement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14.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o.getName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().equals("username") )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15.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o;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16.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break</w:t>
      </w:r>
      <w:proofErr w:type="gram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17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18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10. Cookie c = null;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Cookie[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] cookies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request.getCookies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12.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0;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&lt;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cookies.length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++ )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13.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 cookies[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().equals("username") )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14.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cookies[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15.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break</w:t>
      </w:r>
      <w:proofErr w:type="gram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16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17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74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Given: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10.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void service(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ServletRequest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request,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response)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12.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ServletInputStream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sis =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13. // insert code here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14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retrieves the binary input stream on line 13?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request.getWriter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request.getReader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request.getInputStream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request.getResourceAsStream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request.getResourceAsStream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ServletRequest.REQUEST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76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have built a web application with tight security. Several directories of your </w:t>
      </w:r>
      <w:proofErr w:type="spellStart"/>
      <w:r>
        <w:rPr>
          <w:rFonts w:ascii="Arial" w:hAnsi="Arial" w:cs="Arial"/>
          <w:sz w:val="20"/>
          <w:szCs w:val="20"/>
        </w:rPr>
        <w:t>webapp</w:t>
      </w:r>
      <w:proofErr w:type="spellEnd"/>
      <w:r>
        <w:rPr>
          <w:rFonts w:ascii="Arial" w:hAnsi="Arial" w:cs="Arial"/>
          <w:sz w:val="20"/>
          <w:szCs w:val="20"/>
        </w:rPr>
        <w:t xml:space="preserve"> are used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for</w:t>
      </w:r>
      <w:proofErr w:type="gramEnd"/>
      <w:r>
        <w:rPr>
          <w:rFonts w:ascii="Arial" w:hAnsi="Arial" w:cs="Arial"/>
          <w:sz w:val="20"/>
          <w:szCs w:val="20"/>
        </w:rPr>
        <w:t xml:space="preserve"> internal purposes and you have overridden the default servlet to send an HTTP 403 status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code</w:t>
      </w:r>
      <w:proofErr w:type="gramEnd"/>
      <w:r>
        <w:rPr>
          <w:rFonts w:ascii="Arial" w:hAnsi="Arial" w:cs="Arial"/>
          <w:sz w:val="20"/>
          <w:szCs w:val="20"/>
        </w:rPr>
        <w:t xml:space="preserve"> for any request that maps to one of these directories. During testing, the Quality Assurance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director</w:t>
      </w:r>
      <w:proofErr w:type="gramEnd"/>
      <w:r>
        <w:rPr>
          <w:rFonts w:ascii="Arial" w:hAnsi="Arial" w:cs="Arial"/>
          <w:sz w:val="20"/>
          <w:szCs w:val="20"/>
        </w:rPr>
        <w:t xml:space="preserve"> decided that they did NOT like seeing the bare response page generated by Firefox and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Internet Explorer. The director recommended that the </w:t>
      </w:r>
      <w:proofErr w:type="spellStart"/>
      <w:r>
        <w:rPr>
          <w:rFonts w:ascii="Arial" w:hAnsi="Arial" w:cs="Arial"/>
          <w:sz w:val="20"/>
          <w:szCs w:val="20"/>
        </w:rPr>
        <w:t>webapp</w:t>
      </w:r>
      <w:proofErr w:type="spellEnd"/>
      <w:r>
        <w:rPr>
          <w:rFonts w:ascii="Arial" w:hAnsi="Arial" w:cs="Arial"/>
          <w:sz w:val="20"/>
          <w:szCs w:val="20"/>
        </w:rPr>
        <w:t xml:space="preserve"> should return a more user-friendly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web</w:t>
      </w:r>
      <w:proofErr w:type="gramEnd"/>
      <w:r>
        <w:rPr>
          <w:rFonts w:ascii="Arial" w:hAnsi="Arial" w:cs="Arial"/>
          <w:sz w:val="20"/>
          <w:szCs w:val="20"/>
        </w:rPr>
        <w:t xml:space="preserve"> page that has the same look-and-feel as the </w:t>
      </w:r>
      <w:proofErr w:type="spellStart"/>
      <w:r>
        <w:rPr>
          <w:rFonts w:ascii="Arial" w:hAnsi="Arial" w:cs="Arial"/>
          <w:sz w:val="20"/>
          <w:szCs w:val="20"/>
        </w:rPr>
        <w:t>webapp</w:t>
      </w:r>
      <w:proofErr w:type="spellEnd"/>
      <w:r>
        <w:rPr>
          <w:rFonts w:ascii="Arial" w:hAnsi="Arial" w:cs="Arial"/>
          <w:sz w:val="20"/>
          <w:szCs w:val="20"/>
        </w:rPr>
        <w:t xml:space="preserve"> plus links to the </w:t>
      </w:r>
      <w:proofErr w:type="spellStart"/>
      <w:r>
        <w:rPr>
          <w:rFonts w:ascii="Arial" w:hAnsi="Arial" w:cs="Arial"/>
          <w:sz w:val="20"/>
          <w:szCs w:val="20"/>
        </w:rPr>
        <w:t>webapp's</w:t>
      </w:r>
      <w:proofErr w:type="spellEnd"/>
      <w:r>
        <w:rPr>
          <w:rFonts w:ascii="Arial" w:hAnsi="Arial" w:cs="Arial"/>
          <w:sz w:val="20"/>
          <w:szCs w:val="20"/>
        </w:rPr>
        <w:t xml:space="preserve"> search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engine</w:t>
      </w:r>
      <w:proofErr w:type="gramEnd"/>
      <w:r>
        <w:rPr>
          <w:rFonts w:ascii="Arial" w:hAnsi="Arial" w:cs="Arial"/>
          <w:sz w:val="20"/>
          <w:szCs w:val="20"/>
        </w:rPr>
        <w:t>. You have created this JSP page in the /WEB-INF/</w:t>
      </w:r>
      <w:proofErr w:type="spellStart"/>
      <w:r>
        <w:rPr>
          <w:rFonts w:ascii="Arial" w:hAnsi="Arial" w:cs="Arial"/>
          <w:sz w:val="20"/>
          <w:szCs w:val="20"/>
        </w:rPr>
        <w:t>jsps</w:t>
      </w:r>
      <w:proofErr w:type="spellEnd"/>
      <w:r>
        <w:rPr>
          <w:rFonts w:ascii="Arial" w:hAnsi="Arial" w:cs="Arial"/>
          <w:sz w:val="20"/>
          <w:szCs w:val="20"/>
        </w:rPr>
        <w:t>/error403.jsp file. You do NOT want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to</w:t>
      </w:r>
      <w:proofErr w:type="gramEnd"/>
      <w:r>
        <w:rPr>
          <w:rFonts w:ascii="Arial" w:hAnsi="Arial" w:cs="Arial"/>
          <w:sz w:val="20"/>
          <w:szCs w:val="20"/>
        </w:rPr>
        <w:t xml:space="preserve"> alter the complex logic of the default servlet. How can you declare that the web container </w:t>
      </w:r>
      <w:proofErr w:type="gramStart"/>
      <w:r>
        <w:rPr>
          <w:rFonts w:ascii="Arial" w:hAnsi="Arial" w:cs="Arial"/>
          <w:sz w:val="20"/>
          <w:szCs w:val="20"/>
        </w:rPr>
        <w:t>must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send</w:t>
      </w:r>
      <w:proofErr w:type="gramEnd"/>
      <w:r>
        <w:rPr>
          <w:rFonts w:ascii="Arial" w:hAnsi="Arial" w:cs="Arial"/>
          <w:sz w:val="20"/>
          <w:szCs w:val="20"/>
        </w:rPr>
        <w:t xml:space="preserve"> this JSP page whenever a 403 status is generated?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&lt;error-page&gt;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&lt;error-code&gt;403&lt;/error-code&gt;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>&gt;/WEB-INF/</w:t>
      </w:r>
      <w:proofErr w:type="spellStart"/>
      <w:r>
        <w:rPr>
          <w:rFonts w:ascii="Arial" w:hAnsi="Arial" w:cs="Arial"/>
          <w:sz w:val="20"/>
          <w:szCs w:val="20"/>
        </w:rPr>
        <w:t>jsps</w:t>
      </w:r>
      <w:proofErr w:type="spellEnd"/>
      <w:r>
        <w:rPr>
          <w:rFonts w:ascii="Arial" w:hAnsi="Arial" w:cs="Arial"/>
          <w:sz w:val="20"/>
          <w:szCs w:val="20"/>
        </w:rPr>
        <w:t>/error403.jsp&lt;/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>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&lt;/error-page&gt;</w:t>
      </w:r>
    </w:p>
    <w:p w:rsidR="00045C83" w:rsidRDefault="00045C83" w:rsidP="00045C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B. &lt;error-page&gt;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&lt;status-code&gt;403&lt;/status-code&gt;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&gt;/WEB-INF/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/error403.jsp&lt;/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&lt;/error-page&gt;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&lt;error-page&gt;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&lt;error-code&gt;403&lt;/error-code&gt;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&lt;location&gt;/WEB-INF/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/error403.jsp&lt;/location&gt;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&lt;/error-page&gt;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&lt;error-page&gt;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&lt;status-code&gt;403&lt;/status-code&gt;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&lt;location&gt;/WEB-INF/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/error403.jsp&lt;/location&gt;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&lt;/error-page&gt;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78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Given: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MyServlet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extends HttpServlet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12.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void service(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HttpServletRequest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request,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13.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response)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14.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throws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IOException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15. // insert code here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16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17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this element in the web application's deployment descriptor: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error-page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&lt;error-code&gt;302&lt;/error-code&gt;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&lt;location&gt;/html/error.html&lt;/location&gt;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&lt;/error-page&gt;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Which, inserted at line 15, causes the container to redirect control to the error.html resource?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response.setError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302);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response.sendError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302);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response.setStatus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302);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response.sendRedirect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302);</w:t>
      </w:r>
    </w:p>
    <w:p w:rsidR="00045C83" w:rsidRDefault="00045C83" w:rsidP="00045C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response.sendErrorRedirect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302);</w:t>
      </w:r>
    </w:p>
    <w:p w:rsidR="00045C83" w:rsidRDefault="00045C83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E13C44" w:rsidRDefault="00E13C44" w:rsidP="00045C83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79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element of the web application deployment descriptor defines the servlet class </w:t>
      </w:r>
      <w:proofErr w:type="gramStart"/>
      <w:r>
        <w:rPr>
          <w:rFonts w:ascii="Arial" w:hAnsi="Arial" w:cs="Arial"/>
          <w:sz w:val="20"/>
          <w:szCs w:val="20"/>
        </w:rPr>
        <w:t>associated</w:t>
      </w:r>
      <w:proofErr w:type="gramEnd"/>
    </w:p>
    <w:p w:rsidR="00E13C44" w:rsidRDefault="00E13C44" w:rsidP="00E13C4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with</w:t>
      </w:r>
      <w:proofErr w:type="gramEnd"/>
      <w:r>
        <w:rPr>
          <w:rFonts w:ascii="Arial" w:hAnsi="Arial" w:cs="Arial"/>
          <w:sz w:val="20"/>
          <w:szCs w:val="20"/>
        </w:rPr>
        <w:t xml:space="preserve"> a servlet instance?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&lt;class&gt;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webapp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&lt;servlet&gt;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&lt;codebase&gt;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&lt;servlet-class&gt;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&lt;servlet-mapping&gt;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81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three are described in the standard web application deployment descriptor? (Choose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three</w:t>
      </w:r>
      <w:proofErr w:type="gramEnd"/>
      <w:r>
        <w:rPr>
          <w:rFonts w:ascii="Arial" w:hAnsi="Arial" w:cs="Arial"/>
          <w:color w:val="000000"/>
          <w:sz w:val="20"/>
          <w:szCs w:val="20"/>
        </w:rPr>
        <w:t>.)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session configuration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Error Code mappings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context root for the application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servlet instance pool configuration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web container default port bindings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ServletContext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initialization parameters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B, F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89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creating a new JSP page and you need to execute some code that acts when the page is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first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executed, but only once. Which three are possible mechanisms for performing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gram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initialization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code? (Choose three.)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In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In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In the constructor of the JSP's Java code.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In a JSP declaration, which includes an initializer block.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In a JSP declaration, which includes a static initializer block.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D, E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90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are writing a JSP that includes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scriptlet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code to declare a List variable and initializes that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variable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ArrayList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object. Which two JSP code snippets can you use to import these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list</w:t>
      </w:r>
      <w:proofErr w:type="gram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types</w:t>
      </w:r>
      <w:proofErr w:type="gramEnd"/>
      <w:r>
        <w:rPr>
          <w:rFonts w:ascii="Arial" w:hAnsi="Arial" w:cs="Arial"/>
          <w:color w:val="000000"/>
          <w:sz w:val="20"/>
          <w:szCs w:val="20"/>
        </w:rPr>
        <w:t>? (Choose two.)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&lt;%!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java.util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.*; %&gt;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&lt;%!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java.util.List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java.util.ArrayList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 %&gt;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&lt;%@ page import='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java.util.List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</w:rPr>
        <w:t>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java.util.ArrayList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%&gt;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&lt;%@ import types='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java.util.List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types</w:t>
      </w:r>
      <w:proofErr w:type="gramEnd"/>
      <w:r>
        <w:rPr>
          <w:rFonts w:ascii="Arial" w:hAnsi="Arial" w:cs="Arial"/>
          <w:color w:val="000000"/>
          <w:sz w:val="20"/>
          <w:szCs w:val="20"/>
        </w:rPr>
        <w:t>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java.util.ArrayList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%&gt;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&lt;%@ page import='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java.util.List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,java.util.ArrayList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%&gt;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&lt;%@ import types='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java.util.List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,java.util.ArrayList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%&gt;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E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97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purpose of session management?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To manage the user's login and logout activities.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To store information on the client-side between HTTP requests.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To store information on the server-side between HTTP requests.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To tell the web container to keep the HTTP connection alive so it can make subsequent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requests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without the delay of making the TCP connection.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101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Which method must be used to encode a URL passed as an argument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to</w:t>
      </w:r>
      <w:proofErr w:type="gram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HttpServletResponse.sendRedirect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when using URL rewriting for session tracking?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ServletResponse.encodeURL</w:t>
      </w:r>
      <w:proofErr w:type="spell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B.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HttpServletResponse.encodeURL</w:t>
      </w:r>
      <w:proofErr w:type="spell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ServletResponse.encodeRedirectURL</w:t>
      </w:r>
      <w:proofErr w:type="spell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HttpServletResponse.encodeRedirectURL</w:t>
      </w:r>
      <w:proofErr w:type="spellEnd"/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102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Users of your web application have requested that they should be able to set the duration of their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sessions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So for example, one user might want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webapp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stay connected for an hour rather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webapp's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default of fifteen minutes; another user might want to stay connected for a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whole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day. Furthermore, you have a special login servlet that performs user authentication and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retrieves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User object from the database. You want to augment this code to set up 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user's</w:t>
      </w:r>
      <w:proofErr w:type="gram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specified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session duration. Which code snippet in the login servlet will accomplish this goal?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User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// retrieve the User object from the database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session.setDurationInterval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user.getSessionDuration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());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User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// retrieve the User object from the database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session.setMaxDuration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user.getSessionDuration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());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User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// retrieve the User object from the database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session.setInactiveInterval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user.getSessionDuration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());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User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// retrieve the User object from the database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session.setDuration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user.getSessionDuration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());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User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// retrieve the User object from the database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session.setMaxInactiveInterval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user.getSessionDuration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());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F. User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// retrieve the User object from the database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session.setMaxDurationInterval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user.getSessionDuration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());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E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103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Which two classes or interfaces provide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method? (Choose two.)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javax.servlet.http.HttpServletRequest</w:t>
      </w:r>
      <w:proofErr w:type="spell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javax.servlet.http.HttpSessionContext</w:t>
      </w:r>
      <w:proofErr w:type="spell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javax.servlet.http.HttpServletResponse</w:t>
      </w:r>
      <w:proofErr w:type="spell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javax.servlet.http.HttpSessionBindingEvent</w:t>
      </w:r>
      <w:proofErr w:type="spell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javax.servlet.http.HttpSessionAttributeEvent</w:t>
      </w:r>
      <w:proofErr w:type="spellEnd"/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D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123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have built a web application that you license to small businesses. The </w:t>
      </w:r>
      <w:proofErr w:type="spellStart"/>
      <w:r>
        <w:rPr>
          <w:rFonts w:ascii="Arial" w:hAnsi="Arial" w:cs="Arial"/>
          <w:sz w:val="20"/>
          <w:szCs w:val="20"/>
        </w:rPr>
        <w:t>webapp</w:t>
      </w:r>
      <w:proofErr w:type="spellEnd"/>
      <w:r>
        <w:rPr>
          <w:rFonts w:ascii="Arial" w:hAnsi="Arial" w:cs="Arial"/>
          <w:sz w:val="20"/>
          <w:szCs w:val="20"/>
        </w:rPr>
        <w:t xml:space="preserve"> uses a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context</w:t>
      </w:r>
      <w:proofErr w:type="gramEnd"/>
      <w:r>
        <w:rPr>
          <w:rFonts w:ascii="Arial" w:hAnsi="Arial" w:cs="Arial"/>
          <w:sz w:val="20"/>
          <w:szCs w:val="20"/>
        </w:rPr>
        <w:t xml:space="preserve"> parameter, called </w:t>
      </w:r>
      <w:proofErr w:type="spellStart"/>
      <w:r>
        <w:rPr>
          <w:rFonts w:ascii="Arial" w:hAnsi="Arial" w:cs="Arial"/>
          <w:sz w:val="20"/>
          <w:szCs w:val="20"/>
        </w:rPr>
        <w:t>licenseExtension</w:t>
      </w:r>
      <w:proofErr w:type="spellEnd"/>
      <w:r>
        <w:rPr>
          <w:rFonts w:ascii="Arial" w:hAnsi="Arial" w:cs="Arial"/>
          <w:sz w:val="20"/>
          <w:szCs w:val="20"/>
        </w:rPr>
        <w:t>, which enables certain advanced features based on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your</w:t>
      </w:r>
      <w:proofErr w:type="gramEnd"/>
      <w:r>
        <w:rPr>
          <w:rFonts w:ascii="Arial" w:hAnsi="Arial" w:cs="Arial"/>
          <w:sz w:val="20"/>
          <w:szCs w:val="20"/>
        </w:rPr>
        <w:t xml:space="preserve"> client's license package. When a client pays for a specific service, you provide them with a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license</w:t>
      </w:r>
      <w:proofErr w:type="gramEnd"/>
      <w:r>
        <w:rPr>
          <w:rFonts w:ascii="Arial" w:hAnsi="Arial" w:cs="Arial"/>
          <w:sz w:val="20"/>
          <w:szCs w:val="20"/>
        </w:rPr>
        <w:t xml:space="preserve"> extension key that they insert into the &lt;context-</w:t>
      </w:r>
      <w:proofErr w:type="spellStart"/>
      <w:r>
        <w:rPr>
          <w:rFonts w:ascii="Arial" w:hAnsi="Arial" w:cs="Arial"/>
          <w:sz w:val="20"/>
          <w:szCs w:val="20"/>
        </w:rPr>
        <w:t>param</w:t>
      </w:r>
      <w:proofErr w:type="spellEnd"/>
      <w:r>
        <w:rPr>
          <w:rFonts w:ascii="Arial" w:hAnsi="Arial" w:cs="Arial"/>
          <w:sz w:val="20"/>
          <w:szCs w:val="20"/>
        </w:rPr>
        <w:t>&gt; of the deployment descriptor. Not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every</w:t>
      </w:r>
      <w:proofErr w:type="gramEnd"/>
      <w:r>
        <w:rPr>
          <w:rFonts w:ascii="Arial" w:hAnsi="Arial" w:cs="Arial"/>
          <w:sz w:val="20"/>
          <w:szCs w:val="20"/>
        </w:rPr>
        <w:t xml:space="preserve"> client will have this context parameter so you need to create a context listener to set up a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default</w:t>
      </w:r>
      <w:proofErr w:type="gramEnd"/>
      <w:r>
        <w:rPr>
          <w:rFonts w:ascii="Arial" w:hAnsi="Arial" w:cs="Arial"/>
          <w:sz w:val="20"/>
          <w:szCs w:val="20"/>
        </w:rPr>
        <w:t xml:space="preserve"> value in the </w:t>
      </w:r>
      <w:proofErr w:type="spellStart"/>
      <w:r>
        <w:rPr>
          <w:rFonts w:ascii="Arial" w:hAnsi="Arial" w:cs="Arial"/>
          <w:sz w:val="20"/>
          <w:szCs w:val="20"/>
        </w:rPr>
        <w:t>licenseExtension</w:t>
      </w:r>
      <w:proofErr w:type="spellEnd"/>
      <w:r>
        <w:rPr>
          <w:rFonts w:ascii="Arial" w:hAnsi="Arial" w:cs="Arial"/>
          <w:sz w:val="20"/>
          <w:szCs w:val="20"/>
        </w:rPr>
        <w:t xml:space="preserve"> parameter. Which code snippet will accomplish this goal?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You cannot do this because context parameters CANNOT be altered programmatically.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String </w:t>
      </w:r>
      <w:proofErr w:type="spellStart"/>
      <w:r>
        <w:rPr>
          <w:rFonts w:ascii="Arial" w:hAnsi="Arial" w:cs="Arial"/>
          <w:sz w:val="20"/>
          <w:szCs w:val="20"/>
        </w:rPr>
        <w:t>ext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context.getParameter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licenseExtension</w:t>
      </w:r>
      <w:proofErr w:type="spellEnd"/>
      <w:r>
        <w:rPr>
          <w:rFonts w:ascii="Arial" w:hAnsi="Arial" w:cs="Arial"/>
          <w:sz w:val="20"/>
          <w:szCs w:val="20"/>
        </w:rPr>
        <w:t>');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if</w:t>
      </w:r>
      <w:proofErr w:type="gramEnd"/>
      <w:r>
        <w:rPr>
          <w:rFonts w:ascii="Arial" w:hAnsi="Arial" w:cs="Arial"/>
          <w:sz w:val="20"/>
          <w:szCs w:val="20"/>
        </w:rPr>
        <w:t xml:space="preserve"> ( </w:t>
      </w:r>
      <w:proofErr w:type="spellStart"/>
      <w:r>
        <w:rPr>
          <w:rFonts w:ascii="Arial" w:hAnsi="Arial" w:cs="Arial"/>
          <w:sz w:val="20"/>
          <w:szCs w:val="20"/>
        </w:rPr>
        <w:t>ext</w:t>
      </w:r>
      <w:proofErr w:type="spellEnd"/>
      <w:r>
        <w:rPr>
          <w:rFonts w:ascii="Arial" w:hAnsi="Arial" w:cs="Arial"/>
          <w:sz w:val="20"/>
          <w:szCs w:val="20"/>
        </w:rPr>
        <w:t xml:space="preserve"> == null ) {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context.setParameter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licenseExtension</w:t>
      </w:r>
      <w:proofErr w:type="spellEnd"/>
      <w:r>
        <w:rPr>
          <w:rFonts w:ascii="Arial" w:hAnsi="Arial" w:cs="Arial"/>
          <w:sz w:val="20"/>
          <w:szCs w:val="20"/>
        </w:rPr>
        <w:t>', DEFAULT);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String </w:t>
      </w:r>
      <w:proofErr w:type="spellStart"/>
      <w:r>
        <w:rPr>
          <w:rFonts w:ascii="Arial" w:hAnsi="Arial" w:cs="Arial"/>
          <w:sz w:val="20"/>
          <w:szCs w:val="20"/>
        </w:rPr>
        <w:t>ext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context.getAttribute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licenseExtension</w:t>
      </w:r>
      <w:proofErr w:type="spellEnd"/>
      <w:r>
        <w:rPr>
          <w:rFonts w:ascii="Arial" w:hAnsi="Arial" w:cs="Arial"/>
          <w:sz w:val="20"/>
          <w:szCs w:val="20"/>
        </w:rPr>
        <w:t>');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if</w:t>
      </w:r>
      <w:proofErr w:type="gramEnd"/>
      <w:r>
        <w:rPr>
          <w:rFonts w:ascii="Arial" w:hAnsi="Arial" w:cs="Arial"/>
          <w:sz w:val="20"/>
          <w:szCs w:val="20"/>
        </w:rPr>
        <w:t xml:space="preserve"> ( </w:t>
      </w:r>
      <w:proofErr w:type="spellStart"/>
      <w:r>
        <w:rPr>
          <w:rFonts w:ascii="Arial" w:hAnsi="Arial" w:cs="Arial"/>
          <w:sz w:val="20"/>
          <w:szCs w:val="20"/>
        </w:rPr>
        <w:t>ext</w:t>
      </w:r>
      <w:proofErr w:type="spellEnd"/>
      <w:r>
        <w:rPr>
          <w:rFonts w:ascii="Arial" w:hAnsi="Arial" w:cs="Arial"/>
          <w:sz w:val="20"/>
          <w:szCs w:val="20"/>
        </w:rPr>
        <w:t xml:space="preserve"> == null ) {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context.setAttribute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licenseExtension</w:t>
      </w:r>
      <w:proofErr w:type="spellEnd"/>
      <w:r>
        <w:rPr>
          <w:rFonts w:ascii="Arial" w:hAnsi="Arial" w:cs="Arial"/>
          <w:sz w:val="20"/>
          <w:szCs w:val="20"/>
        </w:rPr>
        <w:t>', DEFAULT);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String </w:t>
      </w:r>
      <w:proofErr w:type="spellStart"/>
      <w:r>
        <w:rPr>
          <w:rFonts w:ascii="Arial" w:hAnsi="Arial" w:cs="Arial"/>
          <w:sz w:val="20"/>
          <w:szCs w:val="20"/>
        </w:rPr>
        <w:t>ext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context.getInitParameter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'</w:t>
      </w:r>
      <w:proofErr w:type="spellStart"/>
      <w:r>
        <w:rPr>
          <w:rFonts w:ascii="Arial" w:hAnsi="Arial" w:cs="Arial"/>
          <w:sz w:val="20"/>
          <w:szCs w:val="20"/>
        </w:rPr>
        <w:t>licenseExtension</w:t>
      </w:r>
      <w:proofErr w:type="spellEnd"/>
      <w:r>
        <w:rPr>
          <w:rFonts w:ascii="Arial" w:hAnsi="Arial" w:cs="Arial"/>
          <w:sz w:val="20"/>
          <w:szCs w:val="20"/>
        </w:rPr>
        <w:t>');</w:t>
      </w:r>
    </w:p>
    <w:p w:rsidR="00E13C44" w:rsidRDefault="00E13C44" w:rsidP="00E13C4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if</w:t>
      </w:r>
      <w:proofErr w:type="gramEnd"/>
      <w:r>
        <w:rPr>
          <w:rFonts w:ascii="Arial" w:hAnsi="Arial" w:cs="Arial"/>
          <w:sz w:val="20"/>
          <w:szCs w:val="20"/>
        </w:rPr>
        <w:t xml:space="preserve"> ( </w:t>
      </w:r>
      <w:proofErr w:type="spellStart"/>
      <w:r>
        <w:rPr>
          <w:rFonts w:ascii="Arial" w:hAnsi="Arial" w:cs="Arial"/>
          <w:sz w:val="20"/>
          <w:szCs w:val="20"/>
        </w:rPr>
        <w:t>ext</w:t>
      </w:r>
      <w:proofErr w:type="spellEnd"/>
      <w:r>
        <w:rPr>
          <w:rFonts w:ascii="Arial" w:hAnsi="Arial" w:cs="Arial"/>
          <w:sz w:val="20"/>
          <w:szCs w:val="20"/>
        </w:rPr>
        <w:t xml:space="preserve"> == null ) {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context.resetInitParameter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licenseExtension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', DEFAULT);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String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context.getInitParameter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licenseExtension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');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(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== null ) {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context.setInitParameter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licenseExtension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', DEFAULT);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127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web application uses a simple architecture in which servlets handle requests and then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forward</w:t>
      </w:r>
      <w:proofErr w:type="gramEnd"/>
      <w:r>
        <w:rPr>
          <w:rFonts w:ascii="Arial" w:hAnsi="Arial" w:cs="Arial"/>
          <w:sz w:val="20"/>
          <w:szCs w:val="20"/>
        </w:rPr>
        <w:t xml:space="preserve"> to a JSP using a request dispatcher. You need to pass information calculated by the</w:t>
      </w:r>
    </w:p>
    <w:p w:rsidR="00E13C44" w:rsidRDefault="00E13C44" w:rsidP="00E13C4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servlet</w:t>
      </w:r>
      <w:proofErr w:type="gramEnd"/>
      <w:r>
        <w:rPr>
          <w:rFonts w:ascii="Arial" w:hAnsi="Arial" w:cs="Arial"/>
          <w:sz w:val="20"/>
          <w:szCs w:val="20"/>
        </w:rPr>
        <w:t xml:space="preserve"> to the JSP; furthermore, that JSP uses a custom tag and must also process this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information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This information must NOT be accessible to any other servlet, JSP or session in the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webapp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. How can you accomplish this goal?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Store the data in a public instance variable in the servlet.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Add an attribute to the request object before using the request dispatcher.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Add an attribute to the context object before using the request dispatcher.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This CANNOT be done as the tag handler has no means to extract this data.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128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JSP page needs to set the property of a given JavaBean to a value that is calculated with the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JSP page. Which three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:setProperty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attributes must be used to perform this initialization?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(Choose three.)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Id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Val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Name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Value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Property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 Attribute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E, F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130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JSP page needs to instantiate a JavaBean to be used by only that page. Which two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jsp:</w:t>
      </w:r>
      <w:proofErr w:type="gramEnd"/>
      <w:r>
        <w:rPr>
          <w:rFonts w:ascii="Arial" w:hAnsi="Arial" w:cs="Arial"/>
          <w:color w:val="000000"/>
          <w:sz w:val="20"/>
          <w:szCs w:val="20"/>
        </w:rPr>
        <w:t>useBean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attributes must be used to access this attribute in the JSP page? (Choose two.)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Id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Type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Name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Class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Yscope</w:t>
      </w:r>
      <w:proofErr w:type="spell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Create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D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Question: 136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Your web application requires the ability to load and remove web files dynamically to the web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container's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file system. Which two HTTP methods are used to perform these actions? (Choose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two</w:t>
      </w:r>
      <w:proofErr w:type="gramEnd"/>
      <w:r>
        <w:rPr>
          <w:rFonts w:ascii="Arial" w:hAnsi="Arial" w:cs="Arial"/>
          <w:color w:val="000000"/>
          <w:sz w:val="20"/>
          <w:szCs w:val="20"/>
        </w:rPr>
        <w:t>.)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PUT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POST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SEND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DELETE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REMOVE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DESTROY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D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137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Every page of your web site must include a common set of navigation menus at the top of the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>. This menu is static HTML and changes frequently, so you have decided to use JSP's static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mechanism. Which JSP code snippet accomplishes this goal?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&lt;%@ import file='/common/menu.html' %&gt;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&lt;%@ page import='/common/menu.html' %&gt;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&lt;%@ import page='/common/menu.html' %&gt;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&lt;%@ include file='/common/menu.html' %&gt;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&lt;%@ page include='/common/menu.html' %&gt;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&lt;%@ include page='/common/menu.html' %&gt;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153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Given: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proofErr w:type="gramStart"/>
      <w:r>
        <w:rPr>
          <w:rFonts w:ascii="Arial" w:hAnsi="Arial" w:cs="Arial"/>
          <w:sz w:val="20"/>
          <w:szCs w:val="20"/>
        </w:rPr>
        <w:t>package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com.example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:rsidR="003B34EE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Pr="00E13C4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abstract class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AbstractItem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private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String name;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13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Assume a concrete class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com.example.ConcreteItem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extends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com.example.AbstractItem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A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servlet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sets a session-scoped attribute called "item" that is an instance of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com.example.ConcreteItem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then forwards to a JSP page.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are valid standard action invocations that expose a scripting variable to the JSP page?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(Choose two.)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com.example.ConcreteItem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scope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="session" /&gt;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id="item" type="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com.example.ConcreteItem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scope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="session" /&gt;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id="item" class="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com.example.ConcreteItem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scope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="session" /&gt;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id="item" type="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com.example.ConcreteItem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class</w:t>
      </w:r>
      <w:proofErr w:type="gramEnd"/>
      <w:r>
        <w:rPr>
          <w:rFonts w:ascii="Arial" w:hAnsi="Arial" w:cs="Arial"/>
          <w:color w:val="000000"/>
          <w:sz w:val="20"/>
          <w:szCs w:val="20"/>
        </w:rPr>
        <w:t>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com.example.AbstractItem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</w:p>
    <w:p w:rsidR="00E13C44" w:rsidRDefault="00E13C44" w:rsidP="00E13C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scope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="session" /&gt;</w:t>
      </w:r>
    </w:p>
    <w:p w:rsidR="00E13C44" w:rsidRDefault="00E13C44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C</w:t>
      </w:r>
    </w:p>
    <w:p w:rsidR="003B34EE" w:rsidRDefault="003B34EE" w:rsidP="00E13C44">
      <w:pPr>
        <w:rPr>
          <w:rFonts w:ascii="Arial" w:hAnsi="Arial" w:cs="Arial"/>
          <w:b/>
          <w:bCs/>
          <w:sz w:val="20"/>
          <w:szCs w:val="20"/>
        </w:rPr>
      </w:pPr>
    </w:p>
    <w:p w:rsidR="003B34EE" w:rsidRDefault="003B34EE" w:rsidP="00E13C44">
      <w:pPr>
        <w:rPr>
          <w:rFonts w:ascii="Arial" w:hAnsi="Arial" w:cs="Arial"/>
          <w:b/>
          <w:bCs/>
          <w:sz w:val="20"/>
          <w:szCs w:val="20"/>
        </w:rPr>
      </w:pPr>
    </w:p>
    <w:p w:rsidR="003B34EE" w:rsidRDefault="003B34EE" w:rsidP="00E13C44">
      <w:pPr>
        <w:rPr>
          <w:rFonts w:ascii="Arial" w:hAnsi="Arial" w:cs="Arial"/>
          <w:b/>
          <w:bCs/>
          <w:sz w:val="20"/>
          <w:szCs w:val="20"/>
        </w:rPr>
      </w:pPr>
    </w:p>
    <w:p w:rsidR="003B34EE" w:rsidRDefault="003B34EE" w:rsidP="00E13C44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Question: 154</w:t>
      </w:r>
    </w:p>
    <w:p w:rsidR="003B34EE" w:rsidRDefault="003B34EE" w:rsidP="00E13C44">
      <w:r w:rsidRPr="003B34EE">
        <w:rPr>
          <w:noProof/>
        </w:rPr>
        <w:drawing>
          <wp:inline distT="0" distB="0" distL="0" distR="0">
            <wp:extent cx="4028440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 the JSP code: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&lt;%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pageContext.setAttribute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"product",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new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 "Pizza", 0.99 ) );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%&gt;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&lt;%-- insert code here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--%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two, inserted at line 5, output the name of the product in the response? (Choose two.)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&lt;%=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product.getName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%&gt;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id="product" class="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/&gt;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&lt;%=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product.getName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%&gt;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 scope="page"&gt;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&lt;%=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product.getName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%&gt;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id="product" type="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scope</w:t>
      </w:r>
      <w:proofErr w:type="gramEnd"/>
      <w:r>
        <w:rPr>
          <w:rFonts w:ascii="Arial" w:hAnsi="Arial" w:cs="Arial"/>
          <w:color w:val="000000"/>
          <w:sz w:val="20"/>
          <w:szCs w:val="20"/>
        </w:rPr>
        <w:t>="page" /&gt;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&lt;%=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product.getName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%&gt;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id="product" type="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&lt;%=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product.getName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%&gt;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D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63719" w:rsidRDefault="00F63719" w:rsidP="00F6371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Question: 202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session-scoped attribute, product, is stored by a servlet. That servlet then forwards to a JSP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page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This attribute holds an instance of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class with a name property of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"The Matrix" and price property of 39.95.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 the JSP page code snippet: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id='product' class='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com.example.Product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:setProperty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name='product' property='price' value='49.95'/&gt;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:useBean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&lt;%=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product.getName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) %&gt; costs &lt;%=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product.getPrice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 %&gt;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is the response output of this JSP page code snippet?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Default costs 0.0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Default costs 49.95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Default costs 39.95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Matrix costs 0.0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Matrix costs 49.95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Matrix costs 39.95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F63719" w:rsidRDefault="00F63719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167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developer chooses to avoid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SingleThreadModel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but wants to ensure that data is updated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 thread-safe manner. Which two can support this design goal? (Choose two.)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Store the data in a local variable.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Store the data in an instance variable.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Store the data in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Store the data in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ServletContext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Store the data in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ServletRequest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object.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E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168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Your web application uses a simple architecture in which servlets handle requests and then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forward</w:t>
      </w:r>
      <w:proofErr w:type="gramEnd"/>
      <w:r>
        <w:rPr>
          <w:rFonts w:ascii="Arial" w:hAnsi="Arial" w:cs="Arial"/>
          <w:sz w:val="20"/>
          <w:szCs w:val="20"/>
        </w:rPr>
        <w:t xml:space="preserve"> to a JSP using a request dispatcher. You need to pass information calculated in the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servlet</w:t>
      </w:r>
      <w:proofErr w:type="gramEnd"/>
      <w:r>
        <w:rPr>
          <w:rFonts w:ascii="Arial" w:hAnsi="Arial" w:cs="Arial"/>
          <w:sz w:val="20"/>
          <w:szCs w:val="20"/>
        </w:rPr>
        <w:t xml:space="preserve"> to the JSP for view generation. This information must NOT be accessible to any other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servlet</w:t>
      </w:r>
      <w:proofErr w:type="gramEnd"/>
      <w:r>
        <w:rPr>
          <w:rFonts w:ascii="Arial" w:hAnsi="Arial" w:cs="Arial"/>
          <w:sz w:val="20"/>
          <w:szCs w:val="20"/>
        </w:rPr>
        <w:t xml:space="preserve">, JSP or session in the </w:t>
      </w:r>
      <w:proofErr w:type="spellStart"/>
      <w:r>
        <w:rPr>
          <w:rFonts w:ascii="Arial" w:hAnsi="Arial" w:cs="Arial"/>
          <w:sz w:val="20"/>
          <w:szCs w:val="20"/>
        </w:rPr>
        <w:t>webapp</w:t>
      </w:r>
      <w:proofErr w:type="spellEnd"/>
      <w:r>
        <w:rPr>
          <w:rFonts w:ascii="Arial" w:hAnsi="Arial" w:cs="Arial"/>
          <w:sz w:val="20"/>
          <w:szCs w:val="20"/>
        </w:rPr>
        <w:t xml:space="preserve">. Which two techniques can you use to accomplish </w:t>
      </w:r>
      <w:proofErr w:type="gramStart"/>
      <w:r>
        <w:rPr>
          <w:rFonts w:ascii="Arial" w:hAnsi="Arial" w:cs="Arial"/>
          <w:sz w:val="20"/>
          <w:szCs w:val="20"/>
        </w:rPr>
        <w:t>this</w:t>
      </w:r>
      <w:proofErr w:type="gramEnd"/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goal</w:t>
      </w:r>
      <w:proofErr w:type="gramEnd"/>
      <w:r>
        <w:rPr>
          <w:rFonts w:ascii="Arial" w:hAnsi="Arial" w:cs="Arial"/>
          <w:sz w:val="20"/>
          <w:szCs w:val="20"/>
        </w:rPr>
        <w:t>? (Choose two.)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Add attributes to the session object.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 Add attributes on the request object.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 Add parameters to the request object.</w:t>
      </w:r>
    </w:p>
    <w:p w:rsidR="003B34EE" w:rsidRDefault="003B34EE" w:rsidP="003B34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Use the </w:t>
      </w:r>
      <w:proofErr w:type="spellStart"/>
      <w:r>
        <w:rPr>
          <w:rFonts w:ascii="Arial" w:hAnsi="Arial" w:cs="Arial"/>
          <w:sz w:val="20"/>
          <w:szCs w:val="20"/>
        </w:rPr>
        <w:t>pageContext</w:t>
      </w:r>
      <w:proofErr w:type="spellEnd"/>
      <w:r>
        <w:rPr>
          <w:rFonts w:ascii="Arial" w:hAnsi="Arial" w:cs="Arial"/>
          <w:sz w:val="20"/>
          <w:szCs w:val="20"/>
        </w:rPr>
        <w:t xml:space="preserve"> object to add request attributes.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Add parameters to the JSP's URL when generating the request dispatcher.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E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170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Given: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String value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getServletContext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getInitParameter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("foo");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 HttpServlet and a web application deployment descriptor that contains: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context-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-name&gt;foo&lt;/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-name&gt;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-value&gt;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-value&gt;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&lt;/context-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are true? (Choose two.)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A. The foo initialization parameter CANNOT be set programmatically.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Compilation fails because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getInitParameter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returns type Object.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The foo initialization parameter is NOT a servlet initialization parameter.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Compilation fails because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ServletContext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does NOT have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getInitParameter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foo parameter must be defined within the &lt;servlet&gt; element of the deployment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descriptor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The foo initialization parameter can also be retrieved using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getServletConfig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getInitParameter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("foo").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C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175</w:t>
      </w:r>
    </w:p>
    <w:p w:rsidR="003B34EE" w:rsidRDefault="003B34EE" w:rsidP="003B34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two from the web application deployment descriptor are valid? (Choose two.)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&lt;error-page&gt;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&lt;exception-type&gt;*&lt;/exception-type&gt;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&lt;location&gt;/error.html&lt;/location&gt;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&lt;/error-page&gt;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&lt;error-page&gt;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&lt;exception-type&gt;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java.lang.Error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&lt;/exception-type&gt;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&lt;location&gt;/error.html&lt;/location&gt;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&lt;/error-page&gt;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&lt;error-page&gt;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&lt;exception-type&gt;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java.lang.Throwable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&lt;/exception-type&gt;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&lt;location&gt;/error.html&lt;/location&gt;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&lt;/error-page&gt;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&lt;error-page&gt;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&lt;exception-type&gt;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java.io.IOException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&lt;/exception-type&gt;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&lt;location&gt;/error.html&lt;/location&gt;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&lt;/error-page&gt;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&lt;error-page&gt;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&lt;exception-type&gt;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NullPointerException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&lt;/exception-type&gt;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&lt;location&gt;/error.html&lt;/location&gt;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&lt;/error-page&gt;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D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177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path is required to be present within a WAR file?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/classes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/index.html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/MANIFEST-INF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/WEB-INF/web.xml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/WEB-INF/classes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/WEB-INF/index.html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 /META-INF/index.xml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178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Given: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11. 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servlet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12. &lt;servlet-name&gt;catalog&lt;/servlet-name&gt;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13.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-file&gt;/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catalogTemplate.jsp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-file&gt;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14. &lt;load-on-startup&gt;10&lt;/load-on-startup&gt;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15. &lt;/servlet&gt;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are true? (Choose two.)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Line 13 is not valid for a servlet declaration.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Line 14 is not valid for a servlet declaration.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One instance of the servlet will be loaded at startup.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Ten instances of the servlet will be loaded at startup.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The servlet will be referenced by the name catalog in mappings.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E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179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Given a portion of a valid Java EE web application's directory structure: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MyApp</w:t>
      </w:r>
      <w:proofErr w:type="spellEnd"/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|-- Directory1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 |-- File1.html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|-- META-INF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 |-- File2.html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|-- WEB-INF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|-- File3.html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want to know whether File1.html, File2.html, and/or File3.html is protected from direct access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your web client's browsers.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statement is true?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All three files are directly accessible.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Only File1.html is directly accessible.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Only File2.html is directly accessible.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Only File3.html is directly accessible.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Only File1.html and File2.html are directly accessible.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Only File1.html and File3.html are directly accessible.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 Only File2.html and File3.html are directly accessible.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182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Given an </w:t>
      </w:r>
      <w:proofErr w:type="spellStart"/>
      <w:r>
        <w:rPr>
          <w:rFonts w:ascii="Arial" w:hAnsi="Arial" w:cs="Arial"/>
          <w:sz w:val="20"/>
          <w:szCs w:val="20"/>
        </w:rPr>
        <w:t>HttpServletRequest</w:t>
      </w:r>
      <w:proofErr w:type="spellEnd"/>
      <w:r>
        <w:rPr>
          <w:rFonts w:ascii="Arial" w:hAnsi="Arial" w:cs="Arial"/>
          <w:sz w:val="20"/>
          <w:szCs w:val="20"/>
        </w:rPr>
        <w:t xml:space="preserve"> request: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22. String id =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request.getParameter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"</w:t>
      </w:r>
      <w:proofErr w:type="spellStart"/>
      <w:r>
        <w:rPr>
          <w:rFonts w:ascii="Arial" w:hAnsi="Arial" w:cs="Arial"/>
          <w:sz w:val="20"/>
          <w:szCs w:val="20"/>
        </w:rPr>
        <w:t>jsessionid</w:t>
      </w:r>
      <w:proofErr w:type="spellEnd"/>
      <w:r>
        <w:rPr>
          <w:rFonts w:ascii="Arial" w:hAnsi="Arial" w:cs="Arial"/>
          <w:sz w:val="20"/>
          <w:szCs w:val="20"/>
        </w:rPr>
        <w:t>");</w:t>
      </w:r>
    </w:p>
    <w:p w:rsidR="003B34EE" w:rsidRDefault="003B34EE" w:rsidP="003B34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23. // insert code here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24. String name = (String)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session.getAttribute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"name");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Which three can be placed at line 23 to retrieve an existing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object? (Choose three.)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session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session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id);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session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true);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session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false);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session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jsessionid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A, C, D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183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need to store a floating point number, called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in the session scope. Which two code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snippets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allow you to retrieve this value? (Choose two.)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A. float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session.getFloatAttribute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float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(Float)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session.getAttribute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float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(float)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session.getNumericAttribute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float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((Float)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session.getAttribute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.(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")).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floatValue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float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((Float)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session.getFloatAttribute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.(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")).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floatValue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F. float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((Float)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session.getNumericAttribute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</w:rPr>
        <w:t>.(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Tsquare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")).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floatValue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D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197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 have created a servlet that generates weather maps. The data for these maps is calculated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by</w:t>
      </w:r>
      <w:proofErr w:type="gramEnd"/>
      <w:r>
        <w:rPr>
          <w:rFonts w:ascii="Arial" w:hAnsi="Arial" w:cs="Arial"/>
          <w:sz w:val="20"/>
          <w:szCs w:val="20"/>
        </w:rPr>
        <w:t xml:space="preserve"> a remote host. The IP address of this host is usually stable, but occasionally does have to </w:t>
      </w:r>
      <w:r>
        <w:rPr>
          <w:rFonts w:ascii="Arial" w:hAnsi="Arial" w:cs="Arial"/>
          <w:color w:val="000000"/>
          <w:sz w:val="20"/>
          <w:szCs w:val="20"/>
        </w:rPr>
        <w:t>change as the corporate network grows and changes. This IP address used to be hard coded, but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after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fifth change to the IP address in two years, you have decided that this value should be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declared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in the deployment descriptor so you do NOT have the recompile the web application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every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time the IP address changes. Which deployment descriptor snippet accomplishes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gramEnd"/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goal</w:t>
      </w:r>
      <w:proofErr w:type="gramEnd"/>
      <w:r>
        <w:rPr>
          <w:rFonts w:ascii="Arial" w:hAnsi="Arial" w:cs="Arial"/>
          <w:color w:val="000000"/>
          <w:sz w:val="20"/>
          <w:szCs w:val="20"/>
        </w:rPr>
        <w:t>?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serlvet-param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WeatherServlet.hostIP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&lt;/name&gt;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&lt;value&gt;127.0.4.20&lt;/value&gt;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&lt;/servlet-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init-param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name&gt;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WeatherServlet.hostIP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&lt;/name&gt;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&lt;value&gt;127.0.4.20&lt;/value&gt;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init-param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&lt;servlet&gt;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&lt;!--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servlet definition here --&gt;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-name&gt;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WeatherServlet.hostIP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-name&gt;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-value&gt;127.0.4.20&lt;/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-value&gt;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&lt;/servlet&gt;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init-param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-name&gt;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WeatherServlet.hostIP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-name&gt;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-value&gt;127.0.4.20&lt;/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-value&gt;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init-param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serlvet-param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-name&gt;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WeatherServlet.hostIP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-name&gt;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-value&gt;127.0.4.20&lt;/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-value&gt;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&lt;/servlet-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Question: 199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 this fragment from a Java EE deployment descriptor: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341. &lt;</w:t>
      </w:r>
      <w:proofErr w:type="gramStart"/>
      <w:r>
        <w:rPr>
          <w:rFonts w:ascii="Arial" w:hAnsi="Arial" w:cs="Arial"/>
          <w:sz w:val="20"/>
          <w:szCs w:val="20"/>
        </w:rPr>
        <w:t>error-page</w:t>
      </w:r>
      <w:proofErr w:type="gramEnd"/>
      <w:r>
        <w:rPr>
          <w:rFonts w:ascii="Arial" w:hAnsi="Arial" w:cs="Arial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342. &lt;exception-type&gt;</w:t>
      </w:r>
      <w:proofErr w:type="spellStart"/>
      <w:r>
        <w:rPr>
          <w:rFonts w:ascii="Arial" w:hAnsi="Arial" w:cs="Arial"/>
          <w:sz w:val="20"/>
          <w:szCs w:val="20"/>
        </w:rPr>
        <w:t>java.lang.Throwable</w:t>
      </w:r>
      <w:proofErr w:type="spellEnd"/>
      <w:r>
        <w:rPr>
          <w:rFonts w:ascii="Arial" w:hAnsi="Arial" w:cs="Arial"/>
          <w:sz w:val="20"/>
          <w:szCs w:val="20"/>
        </w:rPr>
        <w:t>&lt;/exception-type&gt;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343. &lt;location&gt;/</w:t>
      </w:r>
      <w:proofErr w:type="spellStart"/>
      <w:r>
        <w:rPr>
          <w:rFonts w:ascii="Arial" w:hAnsi="Arial" w:cs="Arial"/>
          <w:sz w:val="20"/>
          <w:szCs w:val="20"/>
        </w:rPr>
        <w:t>mainError.jsp</w:t>
      </w:r>
      <w:proofErr w:type="spellEnd"/>
      <w:r>
        <w:rPr>
          <w:rFonts w:ascii="Arial" w:hAnsi="Arial" w:cs="Arial"/>
          <w:sz w:val="20"/>
          <w:szCs w:val="20"/>
        </w:rPr>
        <w:t>&lt;/location&gt;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344. &lt;/error-page&gt;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345. &lt;</w:t>
      </w:r>
      <w:proofErr w:type="gramStart"/>
      <w:r>
        <w:rPr>
          <w:rFonts w:ascii="Arial" w:hAnsi="Arial" w:cs="Arial"/>
          <w:sz w:val="20"/>
          <w:szCs w:val="20"/>
        </w:rPr>
        <w:t>error-page</w:t>
      </w:r>
      <w:proofErr w:type="gramEnd"/>
      <w:r>
        <w:rPr>
          <w:rFonts w:ascii="Arial" w:hAnsi="Arial" w:cs="Arial"/>
          <w:sz w:val="20"/>
          <w:szCs w:val="20"/>
        </w:rPr>
        <w:t>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346. &lt;exception-type&gt;</w:t>
      </w:r>
      <w:proofErr w:type="spellStart"/>
      <w:r>
        <w:rPr>
          <w:rFonts w:ascii="Arial" w:hAnsi="Arial" w:cs="Arial"/>
          <w:sz w:val="20"/>
          <w:szCs w:val="20"/>
        </w:rPr>
        <w:t>java.lang.ClassCastException</w:t>
      </w:r>
      <w:proofErr w:type="spellEnd"/>
      <w:r>
        <w:rPr>
          <w:rFonts w:ascii="Arial" w:hAnsi="Arial" w:cs="Arial"/>
          <w:sz w:val="20"/>
          <w:szCs w:val="20"/>
        </w:rPr>
        <w:t>&lt;/exception-type&gt;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347. &lt;location&gt;/</w:t>
      </w:r>
      <w:proofErr w:type="spellStart"/>
      <w:r>
        <w:rPr>
          <w:rFonts w:ascii="Arial" w:hAnsi="Arial" w:cs="Arial"/>
          <w:sz w:val="20"/>
          <w:szCs w:val="20"/>
        </w:rPr>
        <w:t>castError.jsp</w:t>
      </w:r>
      <w:proofErr w:type="spellEnd"/>
      <w:r>
        <w:rPr>
          <w:rFonts w:ascii="Arial" w:hAnsi="Arial" w:cs="Arial"/>
          <w:sz w:val="20"/>
          <w:szCs w:val="20"/>
        </w:rPr>
        <w:t>&lt;/location&gt;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348. &lt;/error-page&gt;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web application associated with the fragment above throws a </w:t>
      </w:r>
      <w:proofErr w:type="spellStart"/>
      <w:r>
        <w:rPr>
          <w:rFonts w:ascii="Arial" w:hAnsi="Arial" w:cs="Arial"/>
          <w:sz w:val="20"/>
          <w:szCs w:val="20"/>
        </w:rPr>
        <w:t>ClassCastException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statement is true?</w:t>
      </w:r>
    </w:p>
    <w:p w:rsidR="003B34EE" w:rsidRDefault="003B34EE" w:rsidP="003B34E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 The deployment descriptor is invalid.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B. The container invokes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mainError.jsp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The container invokes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castError.jsp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B34EE" w:rsidRDefault="003B34EE" w:rsidP="003B34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Neither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mainError.jsp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castError.jsp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invoked.</w:t>
      </w:r>
    </w:p>
    <w:p w:rsidR="003B34EE" w:rsidRDefault="003B34EE" w:rsidP="003B34EE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200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defines the welcome files in a web application deployment descriptor?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&lt;welcome&gt;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&lt;welcome-file&gt;/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welcome.jsp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&lt;/welcome-file&gt;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&lt;/welcome&gt;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welcome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&lt;welcome-file&gt;/index.html&lt;/welcome-file&gt;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&lt;/welcome&gt;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&lt;welcome-file-list&gt;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&lt;welcome-file&gt;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welcome.jsp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&lt;/welcome-file&gt;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&lt;welcome-file&gt;index.html&lt;/welcome-file&gt;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&lt;/welcome-file-list&gt;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&lt;welcome&gt;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&lt;welcome-file&gt;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welcome.jsp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&lt;/welcome-file&gt;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&lt;/welcome&gt;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welcome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&lt;welcome-file&gt;index.html&lt;/welcome-file&gt;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&lt;/welcome&gt;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&lt;welcome-file-list&gt;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&lt;welcome-file&gt;/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welcome.jsp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&lt;/welcome-file&gt;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&lt;welcome-file&gt;/index.html&lt;/welcome-file&gt;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&lt;/welcome-file-list&gt;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&lt;welcome&gt;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welcome-file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&lt;welcome-name&gt;Welcome&lt;/welcome-name&gt;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location&gt;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welcome.jsp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&lt;/location&gt;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&lt;/welcome-file&gt;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welcome-file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&lt;welcome-name&gt;Index&lt;/welcome-name&gt;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location&gt;</w:t>
      </w:r>
      <w:proofErr w:type="gramEnd"/>
      <w:r>
        <w:rPr>
          <w:rFonts w:ascii="Arial" w:hAnsi="Arial" w:cs="Arial"/>
          <w:color w:val="000000"/>
          <w:sz w:val="20"/>
          <w:szCs w:val="20"/>
        </w:rPr>
        <w:t>index.html&lt;/location&gt;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&lt;/welcome-file&gt;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&lt;/welcome&gt;</w:t>
      </w:r>
    </w:p>
    <w:p w:rsidR="003B34EE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213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Given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HttpServletRequest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request and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HttpServletResponse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response: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41.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session = null;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42. // insert code here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43.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if(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session == null) {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44. // do something if session does not exist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45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else {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46. // do something if session exists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47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. }</w:t>
      </w:r>
      <w:proofErr w:type="gramEnd"/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implement the design intent, which statement must be inserted at line 42?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session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session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session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true);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session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false);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session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jsessionid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");</w:t>
      </w:r>
    </w:p>
    <w:p w:rsidR="003B34EE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 web application uses the </w:t>
      </w:r>
      <w:proofErr w:type="spellStart"/>
      <w:r>
        <w:rPr>
          <w:rFonts w:ascii="Arial" w:hAnsi="Arial" w:cs="Arial"/>
          <w:sz w:val="20"/>
          <w:szCs w:val="20"/>
        </w:rPr>
        <w:t>HttpSession</w:t>
      </w:r>
      <w:proofErr w:type="spellEnd"/>
      <w:r>
        <w:rPr>
          <w:rFonts w:ascii="Arial" w:hAnsi="Arial" w:cs="Arial"/>
          <w:sz w:val="20"/>
          <w:szCs w:val="20"/>
        </w:rPr>
        <w:t xml:space="preserve"> mechanism to determine if a user is "logged in." When a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user</w:t>
      </w:r>
      <w:proofErr w:type="gramEnd"/>
      <w:r>
        <w:rPr>
          <w:rFonts w:ascii="Arial" w:hAnsi="Arial" w:cs="Arial"/>
          <w:sz w:val="20"/>
          <w:szCs w:val="20"/>
        </w:rPr>
        <w:t xml:space="preserve"> supplies a valid user name and password, an </w:t>
      </w:r>
      <w:proofErr w:type="spellStart"/>
      <w:r>
        <w:rPr>
          <w:rFonts w:ascii="Arial" w:hAnsi="Arial" w:cs="Arial"/>
          <w:sz w:val="20"/>
          <w:szCs w:val="20"/>
        </w:rPr>
        <w:t>HttpSession</w:t>
      </w:r>
      <w:proofErr w:type="spellEnd"/>
      <w:r>
        <w:rPr>
          <w:rFonts w:ascii="Arial" w:hAnsi="Arial" w:cs="Arial"/>
          <w:sz w:val="20"/>
          <w:szCs w:val="20"/>
        </w:rPr>
        <w:t xml:space="preserve"> is created for that user. The user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has</w:t>
      </w:r>
      <w:proofErr w:type="gramEnd"/>
      <w:r>
        <w:rPr>
          <w:rFonts w:ascii="Arial" w:hAnsi="Arial" w:cs="Arial"/>
          <w:sz w:val="20"/>
          <w:szCs w:val="20"/>
        </w:rPr>
        <w:t xml:space="preserve"> access to the application for only 15 minutes after logging in. The code must determine how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long</w:t>
      </w:r>
      <w:proofErr w:type="gramEnd"/>
      <w:r>
        <w:rPr>
          <w:rFonts w:ascii="Arial" w:hAnsi="Arial" w:cs="Arial"/>
          <w:sz w:val="20"/>
          <w:szCs w:val="20"/>
        </w:rPr>
        <w:t xml:space="preserve"> the user has been logged in, and if this time is greater than 15 minutes, must destroy the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HttpSession</w:t>
      </w:r>
      <w:proofErr w:type="spellEnd"/>
      <w:r>
        <w:rPr>
          <w:rFonts w:ascii="Arial" w:hAnsi="Arial" w:cs="Arial"/>
          <w:sz w:val="20"/>
          <w:szCs w:val="20"/>
        </w:rPr>
        <w:t xml:space="preserve">. Which method in </w:t>
      </w:r>
      <w:proofErr w:type="spellStart"/>
      <w:r>
        <w:rPr>
          <w:rFonts w:ascii="Arial" w:hAnsi="Arial" w:cs="Arial"/>
          <w:sz w:val="20"/>
          <w:szCs w:val="20"/>
        </w:rPr>
        <w:t>HttpSession</w:t>
      </w:r>
      <w:proofErr w:type="spellEnd"/>
      <w:r>
        <w:rPr>
          <w:rFonts w:ascii="Arial" w:hAnsi="Arial" w:cs="Arial"/>
          <w:sz w:val="20"/>
          <w:szCs w:val="20"/>
        </w:rPr>
        <w:t xml:space="preserve"> is used to accomplish this?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proofErr w:type="spellStart"/>
      <w:r>
        <w:rPr>
          <w:rFonts w:ascii="Arial" w:hAnsi="Arial" w:cs="Arial"/>
          <w:sz w:val="20"/>
          <w:szCs w:val="20"/>
        </w:rPr>
        <w:t>Getcreationtime</w:t>
      </w:r>
      <w:proofErr w:type="spellEnd"/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proofErr w:type="spellStart"/>
      <w:r>
        <w:rPr>
          <w:rFonts w:ascii="Arial" w:hAnsi="Arial" w:cs="Arial"/>
          <w:sz w:val="20"/>
          <w:szCs w:val="20"/>
        </w:rPr>
        <w:t>Invalidateafter</w:t>
      </w:r>
      <w:proofErr w:type="spellEnd"/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proofErr w:type="spellStart"/>
      <w:r>
        <w:rPr>
          <w:rFonts w:ascii="Arial" w:hAnsi="Arial" w:cs="Arial"/>
          <w:sz w:val="20"/>
          <w:szCs w:val="20"/>
        </w:rPr>
        <w:t>Getlastaccessedtime</w:t>
      </w:r>
      <w:proofErr w:type="spellEnd"/>
    </w:p>
    <w:p w:rsidR="00F63719" w:rsidRDefault="00F63719" w:rsidP="00F6371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</w:t>
      </w:r>
      <w:proofErr w:type="spellStart"/>
      <w:r>
        <w:rPr>
          <w:rFonts w:ascii="Arial" w:hAnsi="Arial" w:cs="Arial"/>
          <w:sz w:val="20"/>
          <w:szCs w:val="20"/>
        </w:rPr>
        <w:t>Getmaxinactiveinterval</w:t>
      </w:r>
      <w:proofErr w:type="spellEnd"/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220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JSP developer wants a comment to be visible in the final output to the browser. Which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comment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style needs to be used in a JSP page?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!--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this is a comment --&gt;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&lt;% // this is a comment %&gt;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&lt;%-- this is a comment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--%</w:t>
      </w:r>
      <w:proofErr w:type="gram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&lt;% /** this is a comment **/ %&gt;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224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ensures that a JSP response is of type "text/plain"?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&lt;%@ page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mimeType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="text/plain" %&gt;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&lt;%@ page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contentType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="text/plain" %&gt;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&lt;%@ page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pageEncoding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="text/plain" %&gt;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&lt;%@ page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contentEncoding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="text/plain" %&gt;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&lt;%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response.setEncoding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"text/plain"); %&gt;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F. &lt;%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response.setMimeType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"text/plain"); %&gt;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230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Given that a web application consists of two HttpServlet classes,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and the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ServletA.service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method: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20. String key = "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com.example.data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";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21.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key, "Hello");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22. Object value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session.getAttribute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key);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23.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Assume session is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and is not referenced anywhere else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changes, taken together, ensure that value is equal to "Hello" on line 23? (Choose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two</w:t>
      </w:r>
      <w:proofErr w:type="gramEnd"/>
      <w:r>
        <w:rPr>
          <w:rFonts w:ascii="Arial" w:hAnsi="Arial" w:cs="Arial"/>
          <w:color w:val="000000"/>
          <w:sz w:val="20"/>
          <w:szCs w:val="20"/>
        </w:rPr>
        <w:t>.)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ensure that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ServletB.service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 is synchronized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ensure that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ServletA.service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 is synchronized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ensure that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synchronizes on the session object when setting session attributes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enclose lines 21-22 in a synchronized block: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synchronized(</w:t>
      </w:r>
      <w:proofErr w:type="gramEnd"/>
      <w:r>
        <w:rPr>
          <w:rFonts w:ascii="Arial" w:hAnsi="Arial" w:cs="Arial"/>
          <w:color w:val="000000"/>
          <w:sz w:val="20"/>
          <w:szCs w:val="20"/>
        </w:rPr>
        <w:t>this) {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session.setAttribute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key, "Hello");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value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session.getAttribute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(key);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enclose lines 21-22 in a synchronized block: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synchronized(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session) {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session.setAttribute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key, "Hello");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value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session.getAttribute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(key);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}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C, E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231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Which retrieves all cookies sent in a given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HttpServletRequest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request?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proofErr w:type="gramEnd"/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request.getAttributes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  <w:proofErr w:type="gramEnd"/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getCookies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request.getSession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getAttributes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()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A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233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web browser need NOT always perform a complete request for a particular page that it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suspects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might NOT have changed. The HTTP specification provides a mechanism for the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browser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to retrieve only a partial response from the web server; this response includes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information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such as the Last-Modified date but NOT the body of the page. Which HTTP method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will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browser use to retrieve such a partial response?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GET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ASK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SEND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HEAD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TRACE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OPTIONS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D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234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Which two prevent a servlet from handling requests? (Choose two.)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The servlet's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 returns a non-zero status.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B. The servlet's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 throws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ServletException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The servlet's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 sets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ServletResponse's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content length to 0.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D. The servlet's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 sets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ServletResponse's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content type to null.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The servlet's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method does NOT return within a time period defined by the servlet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container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E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236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You are building a dating service web site. Part of the form to submit a client's profile is a group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IIof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radio buttons for the person's hobbies: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20. &lt;input type='radio' name='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hobbyEnum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value='HIKING'&gt;Hiking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21. &lt;input type='radio' name='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hobbyEnum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value='SKIING'&gt;Skiing 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22. &lt;input type='radio' name='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hobbyEnum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 value='SCUBA'&gt;SCUBA Diving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23. 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!--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and more options --&gt;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After the user submits this form, a confirmation screen is displayed with these hobbies listed.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Assume that an application-scoped variable, hobbies, holds a map between 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Hobby</w:t>
      </w:r>
      <w:proofErr w:type="gramEnd"/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enumerated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type and the display name.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Which EL code snippet will display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Nth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element of the user's selected hobbies?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${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hobbies[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hobbyEnum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[N]}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${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hobbies[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paramValues.hobbyEnum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[N]]}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C. ${hobbies[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paramValues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@'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hobbyEnum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'@N]}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${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hobbies.get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paramValues.hobbyEnum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[N])}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${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hobbies[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paramValues.hobbyEnum.get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(N)]}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 Change the Answers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Question: 237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Given a web application in which the request parameter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productID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contains a product identifier.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Which two EL expressions evaluate the value of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productID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 (Choose two.)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${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productID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}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 ${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param.productID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}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 ${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params.productID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}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 ${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params.productID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>1]}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 ${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paramValues.productID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}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 ${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paramValues.productID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</w:rPr>
        <w:t>0]}</w:t>
      </w:r>
    </w:p>
    <w:p w:rsidR="00F63719" w:rsidRDefault="00F63719" w:rsidP="00F637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 ${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pageContext.request.productID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}</w:t>
      </w:r>
    </w:p>
    <w:p w:rsidR="00F63719" w:rsidRDefault="00F63719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color w:val="FF0000"/>
          <w:sz w:val="20"/>
          <w:szCs w:val="20"/>
        </w:rPr>
        <w:t>Answer: B, F Change the Answers</w:t>
      </w:r>
    </w:p>
    <w:p w:rsidR="00FF18B6" w:rsidRDefault="00FF18B6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Questions no -1 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 the class that includes the 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getSession</w:t>
      </w:r>
      <w:proofErr w:type="spell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 that is used to get the 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HttpSession</w:t>
      </w:r>
      <w:proofErr w:type="spell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object?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options</w:t>
      </w:r>
      <w:proofErr w:type="gramEnd"/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A)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HttpServletRequest</w:t>
      </w:r>
      <w:proofErr w:type="spellEnd"/>
      <w:proofErr w:type="gramEnd"/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B)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HttpServletResponse</w:t>
      </w:r>
      <w:proofErr w:type="spellEnd"/>
      <w:proofErr w:type="gramEnd"/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C)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SessionContext</w:t>
      </w:r>
      <w:proofErr w:type="spellEnd"/>
      <w:proofErr w:type="gramEnd"/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D)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SessionConfig</w:t>
      </w:r>
      <w:proofErr w:type="spellEnd"/>
      <w:proofErr w:type="gramEnd"/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Correct answer </w:t>
      </w: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is :</w:t>
      </w:r>
      <w:proofErr w:type="gram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Explanations :</w:t>
      </w:r>
      <w:proofErr w:type="gram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class 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HttpServletRequest</w:t>
      </w:r>
      <w:proofErr w:type="spell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defines the 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getSession</w:t>
      </w:r>
      <w:proofErr w:type="spell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method.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Questions no -2 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 send text 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outptut</w:t>
      </w:r>
      <w:proofErr w:type="spell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a response, </w:t>
      </w: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Which</w:t>
      </w:r>
      <w:proofErr w:type="gram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the following method of 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HttpServletResponse</w:t>
      </w:r>
      <w:proofErr w:type="spell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may</w:t>
      </w:r>
      <w:proofErr w:type="gram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 used to get the appropriate Writer/Stream object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options</w:t>
      </w:r>
      <w:proofErr w:type="gramEnd"/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A)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getStream</w:t>
      </w:r>
      <w:proofErr w:type="spellEnd"/>
      <w:proofErr w:type="gramEnd"/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B)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getOutputStream</w:t>
      </w:r>
      <w:proofErr w:type="spellEnd"/>
      <w:proofErr w:type="gramEnd"/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C)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getBinaryStream</w:t>
      </w:r>
      <w:proofErr w:type="spellEnd"/>
      <w:proofErr w:type="gramEnd"/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D)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getWriter</w:t>
      </w:r>
      <w:proofErr w:type="spellEnd"/>
      <w:proofErr w:type="gramEnd"/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Correct answer </w:t>
      </w: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is :</w:t>
      </w:r>
      <w:proofErr w:type="gram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Explanations :</w:t>
      </w:r>
      <w:proofErr w:type="gram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getOutputStream</w:t>
      </w:r>
      <w:proofErr w:type="spell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 is used to get an output stream to send binary data. 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The 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getWriter</w:t>
      </w:r>
      <w:proofErr w:type="spell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method is used to get a 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PrintWriter</w:t>
      </w:r>
      <w:proofErr w:type="spell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object that can be used to send text data.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Questions no -3 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Which of the following statements are correct about the status of the Http response. 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Select the one correct answer.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options</w:t>
      </w:r>
      <w:proofErr w:type="gramEnd"/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A)A</w:t>
      </w:r>
      <w:proofErr w:type="gram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of 200 to 299 signifies that the request was 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succesful</w:t>
      </w:r>
      <w:proofErr w:type="spell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B)A</w:t>
      </w:r>
      <w:proofErr w:type="gram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of 300 to 399 are informational messages.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C)A</w:t>
      </w:r>
      <w:proofErr w:type="gram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of 400 to 499 indicates an error in the server.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D)A</w:t>
      </w:r>
      <w:proofErr w:type="gram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status of 500 to 599 indicates an error in the client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Correct answer </w:t>
      </w: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is :</w:t>
      </w:r>
      <w:proofErr w:type="gram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Explanations :</w:t>
      </w:r>
      <w:proofErr w:type="gram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The following table specifies the specific the status code of Http response.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Status Code Purpose 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100-199 Informational 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200-299 Request was </w:t>
      </w:r>
      <w:proofErr w:type="spellStart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succesful</w:t>
      </w:r>
      <w:proofErr w:type="spellEnd"/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300-399 Request file has moved. 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400-499 Client error </w:t>
      </w:r>
    </w:p>
    <w:p w:rsidR="00FF18B6" w:rsidRPr="00FF18B6" w:rsidRDefault="00FF18B6" w:rsidP="00FF18B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18B6">
        <w:rPr>
          <w:rFonts w:ascii="Courier New" w:eastAsia="Times New Roman" w:hAnsi="Courier New" w:cs="Courier New"/>
          <w:color w:val="000000"/>
          <w:sz w:val="21"/>
          <w:szCs w:val="21"/>
        </w:rPr>
        <w:t>500-599 Server error</w:t>
      </w:r>
    </w:p>
    <w:p w:rsidR="00FF18B6" w:rsidRDefault="00FF18B6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F18B6" w:rsidRDefault="00FF18B6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-1 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Can a </w:t>
      </w:r>
      <w:proofErr w:type="spellStart"/>
      <w:r>
        <w:rPr>
          <w:color w:val="000000"/>
          <w:sz w:val="21"/>
          <w:szCs w:val="21"/>
        </w:rPr>
        <w:t>jsp</w:t>
      </w:r>
      <w:proofErr w:type="spellEnd"/>
      <w:r>
        <w:rPr>
          <w:color w:val="000000"/>
          <w:sz w:val="21"/>
          <w:szCs w:val="21"/>
        </w:rPr>
        <w:t xml:space="preserve">-file element present </w:t>
      </w:r>
      <w:proofErr w:type="spellStart"/>
      <w:r>
        <w:rPr>
          <w:color w:val="000000"/>
          <w:sz w:val="21"/>
          <w:szCs w:val="21"/>
        </w:rPr>
        <w:t>insted</w:t>
      </w:r>
      <w:proofErr w:type="spellEnd"/>
      <w:r>
        <w:rPr>
          <w:color w:val="000000"/>
          <w:sz w:val="21"/>
          <w:szCs w:val="21"/>
        </w:rPr>
        <w:t xml:space="preserve"> of servlet-class within a servlet element?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</w:t>
      </w:r>
      <w:proofErr w:type="spellStart"/>
      <w:r>
        <w:rPr>
          <w:color w:val="000000"/>
          <w:sz w:val="21"/>
          <w:szCs w:val="21"/>
        </w:rPr>
        <w:t>jsp</w:t>
      </w:r>
      <w:proofErr w:type="spellEnd"/>
      <w:proofErr w:type="gramEnd"/>
      <w:r>
        <w:rPr>
          <w:color w:val="000000"/>
          <w:sz w:val="21"/>
          <w:szCs w:val="21"/>
        </w:rPr>
        <w:t xml:space="preserve">-file element can be present </w:t>
      </w:r>
      <w:proofErr w:type="spellStart"/>
      <w:r>
        <w:rPr>
          <w:color w:val="000000"/>
          <w:sz w:val="21"/>
          <w:szCs w:val="21"/>
        </w:rPr>
        <w:t>insted</w:t>
      </w:r>
      <w:proofErr w:type="spellEnd"/>
      <w:r>
        <w:rPr>
          <w:color w:val="000000"/>
          <w:sz w:val="21"/>
          <w:szCs w:val="21"/>
        </w:rPr>
        <w:t xml:space="preserve"> of servlet-class.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jsp</w:t>
      </w:r>
      <w:proofErr w:type="spellEnd"/>
      <w:r>
        <w:rPr>
          <w:color w:val="000000"/>
          <w:sz w:val="21"/>
          <w:szCs w:val="21"/>
        </w:rPr>
        <w:t xml:space="preserve"> file can be declared.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B)No</w:t>
      </w:r>
      <w:proofErr w:type="gramEnd"/>
      <w:r>
        <w:rPr>
          <w:color w:val="000000"/>
          <w:sz w:val="21"/>
          <w:szCs w:val="21"/>
        </w:rPr>
        <w:t xml:space="preserve"> can't use </w:t>
      </w:r>
      <w:proofErr w:type="spellStart"/>
      <w:r>
        <w:rPr>
          <w:color w:val="000000"/>
          <w:sz w:val="21"/>
          <w:szCs w:val="21"/>
        </w:rPr>
        <w:t>jsp</w:t>
      </w:r>
      <w:proofErr w:type="spellEnd"/>
      <w:r>
        <w:rPr>
          <w:color w:val="000000"/>
          <w:sz w:val="21"/>
          <w:szCs w:val="21"/>
        </w:rPr>
        <w:t xml:space="preserve">-file </w:t>
      </w:r>
      <w:proofErr w:type="spellStart"/>
      <w:r>
        <w:rPr>
          <w:color w:val="000000"/>
          <w:sz w:val="21"/>
          <w:szCs w:val="21"/>
        </w:rPr>
        <w:t>insted</w:t>
      </w:r>
      <w:proofErr w:type="spellEnd"/>
      <w:r>
        <w:rPr>
          <w:color w:val="000000"/>
          <w:sz w:val="21"/>
          <w:szCs w:val="21"/>
        </w:rPr>
        <w:t xml:space="preserve"> of servlet-class.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</w:t>
      </w:r>
      <w:proofErr w:type="spellStart"/>
      <w:r>
        <w:rPr>
          <w:color w:val="000000"/>
          <w:sz w:val="21"/>
          <w:szCs w:val="21"/>
        </w:rPr>
        <w:t>jsp</w:t>
      </w:r>
      <w:proofErr w:type="spellEnd"/>
      <w:proofErr w:type="gramEnd"/>
      <w:r>
        <w:rPr>
          <w:color w:val="000000"/>
          <w:sz w:val="21"/>
          <w:szCs w:val="21"/>
        </w:rPr>
        <w:t xml:space="preserve"> can't use in web.xml  </w:t>
      </w:r>
      <w:proofErr w:type="spellStart"/>
      <w:r>
        <w:rPr>
          <w:color w:val="000000"/>
          <w:sz w:val="21"/>
          <w:szCs w:val="21"/>
        </w:rPr>
        <w:t>insted</w:t>
      </w:r>
      <w:proofErr w:type="spellEnd"/>
      <w:r>
        <w:rPr>
          <w:color w:val="000000"/>
          <w:sz w:val="21"/>
          <w:szCs w:val="21"/>
        </w:rPr>
        <w:t xml:space="preserve"> of servlet.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D)None</w:t>
      </w:r>
      <w:proofErr w:type="gramEnd"/>
      <w:r>
        <w:rPr>
          <w:color w:val="000000"/>
          <w:sz w:val="21"/>
          <w:szCs w:val="21"/>
        </w:rPr>
        <w:t xml:space="preserve"> of the above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A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The servlet is used to declare a servlet. It contains the declarative data of a servlet. The </w:t>
      </w:r>
      <w:proofErr w:type="spellStart"/>
      <w:r>
        <w:rPr>
          <w:color w:val="000000"/>
          <w:sz w:val="21"/>
          <w:szCs w:val="21"/>
        </w:rPr>
        <w:t>jsp</w:t>
      </w:r>
      <w:proofErr w:type="spellEnd"/>
      <w:r>
        <w:rPr>
          <w:color w:val="000000"/>
          <w:sz w:val="21"/>
          <w:szCs w:val="21"/>
        </w:rPr>
        <w:t xml:space="preserve">-file element contains the full path to a JSP file within the web application beginning with a "/". 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If a </w:t>
      </w:r>
      <w:proofErr w:type="spellStart"/>
      <w:r>
        <w:rPr>
          <w:color w:val="000000"/>
          <w:sz w:val="21"/>
          <w:szCs w:val="21"/>
        </w:rPr>
        <w:t>jsp</w:t>
      </w:r>
      <w:proofErr w:type="spellEnd"/>
      <w:r>
        <w:rPr>
          <w:color w:val="000000"/>
          <w:sz w:val="21"/>
          <w:szCs w:val="21"/>
        </w:rPr>
        <w:t>-file is specified and the load-on-startup element is present, then the JSP should be precompiled and loaded.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-2 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Any requests from the client to access the resources in WEB-INF/ directory MUST be returned with </w:t>
      </w:r>
      <w:proofErr w:type="gramStart"/>
      <w:r>
        <w:rPr>
          <w:color w:val="000000"/>
          <w:sz w:val="21"/>
          <w:szCs w:val="21"/>
        </w:rPr>
        <w:t>a  _</w:t>
      </w:r>
      <w:proofErr w:type="gramEnd"/>
      <w:r>
        <w:rPr>
          <w:color w:val="000000"/>
          <w:sz w:val="21"/>
          <w:szCs w:val="21"/>
        </w:rPr>
        <w:t>_______ ?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A)SC</w:t>
      </w:r>
      <w:proofErr w:type="gramEnd"/>
      <w:r>
        <w:rPr>
          <w:color w:val="000000"/>
          <w:sz w:val="21"/>
          <w:szCs w:val="21"/>
        </w:rPr>
        <w:t>_NOT_FOUND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B)SC</w:t>
      </w:r>
      <w:proofErr w:type="gramEnd"/>
      <w:r>
        <w:rPr>
          <w:color w:val="000000"/>
          <w:sz w:val="21"/>
          <w:szCs w:val="21"/>
        </w:rPr>
        <w:t>_INTERNAL_SERVER_ERROR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C)ESC</w:t>
      </w:r>
      <w:proofErr w:type="gramEnd"/>
      <w:r>
        <w:rPr>
          <w:color w:val="000000"/>
          <w:sz w:val="21"/>
          <w:szCs w:val="21"/>
        </w:rPr>
        <w:t>_BAD_REQUEST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D)BAD</w:t>
      </w:r>
      <w:proofErr w:type="gramEnd"/>
      <w:r>
        <w:rPr>
          <w:color w:val="000000"/>
          <w:sz w:val="21"/>
          <w:szCs w:val="21"/>
        </w:rPr>
        <w:t>_REQUEST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A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Any requests from the client to access the resources in WEB-INF/ directory MUST be returned with a SC_NOT_FOUND (404) response.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-3 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exception-type element specifies an exception type and is used to handle exceptions generated from a servlet. 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Which element of the deployment descriptor includes the exception-type as a sub-element?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A)error</w:t>
      </w:r>
      <w:proofErr w:type="gramEnd"/>
      <w:r>
        <w:rPr>
          <w:color w:val="000000"/>
          <w:sz w:val="21"/>
          <w:szCs w:val="21"/>
        </w:rPr>
        <w:t>-page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B)error</w:t>
      </w:r>
      <w:proofErr w:type="gramEnd"/>
      <w:r>
        <w:rPr>
          <w:color w:val="000000"/>
          <w:sz w:val="21"/>
          <w:szCs w:val="21"/>
        </w:rPr>
        <w:t>-path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C)exception</w:t>
      </w:r>
      <w:proofErr w:type="gramEnd"/>
      <w:r>
        <w:rPr>
          <w:color w:val="000000"/>
          <w:sz w:val="21"/>
          <w:szCs w:val="21"/>
        </w:rPr>
        <w:t>-page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D)exception</w:t>
      </w:r>
      <w:proofErr w:type="gramEnd"/>
      <w:r>
        <w:rPr>
          <w:color w:val="000000"/>
          <w:sz w:val="21"/>
          <w:szCs w:val="21"/>
        </w:rPr>
        <w:t>-page-info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A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The element error-page includes the element web-app. This is the page execute when any exception occurs.</w:t>
      </w:r>
    </w:p>
    <w:p w:rsidR="00FF18B6" w:rsidRDefault="00FF18B6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 -1 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If a servlet generates an error that is not handled by the </w:t>
      </w:r>
      <w:proofErr w:type="spellStart"/>
      <w:r>
        <w:rPr>
          <w:color w:val="000000"/>
          <w:sz w:val="21"/>
          <w:szCs w:val="21"/>
        </w:rPr>
        <w:t>error_page</w:t>
      </w:r>
      <w:proofErr w:type="spellEnd"/>
      <w:r>
        <w:rPr>
          <w:color w:val="000000"/>
          <w:sz w:val="21"/>
          <w:szCs w:val="21"/>
        </w:rPr>
        <w:t xml:space="preserve"> mechanism, the container must ensure to send a response with status ______</w:t>
      </w:r>
      <w:proofErr w:type="gramStart"/>
      <w:r>
        <w:rPr>
          <w:color w:val="000000"/>
          <w:sz w:val="21"/>
          <w:szCs w:val="21"/>
        </w:rPr>
        <w:t>?.</w:t>
      </w:r>
      <w:proofErr w:type="gramEnd"/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A)500</w:t>
      </w:r>
      <w:proofErr w:type="gramEnd"/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B)404</w:t>
      </w:r>
      <w:proofErr w:type="gramEnd"/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C)400</w:t>
      </w:r>
      <w:proofErr w:type="gramEnd"/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D)401</w:t>
      </w:r>
      <w:proofErr w:type="gramEnd"/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A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Explanations :</w:t>
      </w:r>
      <w:proofErr w:type="gramEnd"/>
      <w:r>
        <w:rPr>
          <w:color w:val="000000"/>
          <w:sz w:val="21"/>
          <w:szCs w:val="21"/>
        </w:rPr>
        <w:t xml:space="preserve"> If a servlet generates an error that is not handled by the </w:t>
      </w:r>
      <w:proofErr w:type="spellStart"/>
      <w:r>
        <w:rPr>
          <w:color w:val="000000"/>
          <w:sz w:val="21"/>
          <w:szCs w:val="21"/>
        </w:rPr>
        <w:t>error_page</w:t>
      </w:r>
      <w:proofErr w:type="spellEnd"/>
      <w:r>
        <w:rPr>
          <w:color w:val="000000"/>
          <w:sz w:val="21"/>
          <w:szCs w:val="21"/>
        </w:rPr>
        <w:t xml:space="preserve"> mechanism , the container must ensure to send a response with status 500.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 -2 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Web applications can be packaged and signed into a Web Archive format (WAR) file using the standard Java archive tools.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packaged into such a form, a META-INF directory will be present which contains information useful to Java archive tools.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Any requests from the client to access the resources in META-INF/ directory MUST be returned with </w:t>
      </w:r>
      <w:proofErr w:type="gramStart"/>
      <w:r>
        <w:rPr>
          <w:color w:val="000000"/>
          <w:sz w:val="21"/>
          <w:szCs w:val="21"/>
        </w:rPr>
        <w:t>a  _</w:t>
      </w:r>
      <w:proofErr w:type="gramEnd"/>
      <w:r>
        <w:rPr>
          <w:color w:val="000000"/>
          <w:sz w:val="21"/>
          <w:szCs w:val="21"/>
        </w:rPr>
        <w:t>_______ ?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A)SC</w:t>
      </w:r>
      <w:proofErr w:type="gramEnd"/>
      <w:r>
        <w:rPr>
          <w:color w:val="000000"/>
          <w:sz w:val="21"/>
          <w:szCs w:val="21"/>
        </w:rPr>
        <w:t>_NOT_FOUND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B)SC</w:t>
      </w:r>
      <w:proofErr w:type="gramEnd"/>
      <w:r>
        <w:rPr>
          <w:color w:val="000000"/>
          <w:sz w:val="21"/>
          <w:szCs w:val="21"/>
        </w:rPr>
        <w:t>_INTERNAL_SERVER_ERROR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C)ESC</w:t>
      </w:r>
      <w:proofErr w:type="gramEnd"/>
      <w:r>
        <w:rPr>
          <w:color w:val="000000"/>
          <w:sz w:val="21"/>
          <w:szCs w:val="21"/>
        </w:rPr>
        <w:t>_BAD_REQUEST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D)None</w:t>
      </w:r>
      <w:proofErr w:type="gramEnd"/>
      <w:r>
        <w:rPr>
          <w:color w:val="000000"/>
          <w:sz w:val="21"/>
          <w:szCs w:val="21"/>
        </w:rPr>
        <w:t xml:space="preserve"> of the above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A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Any requests from the client to access the resources in META-INF/ directory MUST be returned with a SC_NOT_FOUND (404) response.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 -3 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classes in _________ directory must be available to the application class </w:t>
      </w:r>
      <w:proofErr w:type="gramStart"/>
      <w:r>
        <w:rPr>
          <w:color w:val="000000"/>
          <w:sz w:val="21"/>
          <w:szCs w:val="21"/>
        </w:rPr>
        <w:t>loader ?</w:t>
      </w:r>
      <w:proofErr w:type="gramEnd"/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A)/WEB-INF/classes/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B)/WEB-INF/lib/classes/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C)/root/classes/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D)/root/lib/classes/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A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The /WEB-INF/classes/ directory for servlet and utility classes. </w:t>
      </w:r>
    </w:p>
    <w:p w:rsidR="00FF18B6" w:rsidRDefault="00FF18B6" w:rsidP="00FF18B6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classes in this directory must be available to the application class loader.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-1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Which of the following statement is true about URL </w:t>
      </w:r>
      <w:proofErr w:type="gramStart"/>
      <w:r>
        <w:rPr>
          <w:color w:val="000000"/>
          <w:sz w:val="21"/>
          <w:szCs w:val="21"/>
        </w:rPr>
        <w:t>Rewriting ?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A)When</w:t>
      </w:r>
      <w:proofErr w:type="gramEnd"/>
      <w:r>
        <w:rPr>
          <w:color w:val="000000"/>
          <w:sz w:val="21"/>
          <w:szCs w:val="21"/>
        </w:rPr>
        <w:t xml:space="preserve"> a client will not accept a cookie, URL rewriting may be used by the server as the basis for session tracking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B)URL</w:t>
      </w:r>
      <w:proofErr w:type="gramEnd"/>
      <w:r>
        <w:rPr>
          <w:color w:val="000000"/>
          <w:sz w:val="21"/>
          <w:szCs w:val="21"/>
        </w:rPr>
        <w:t xml:space="preserve"> rewriting involves adding data, a session ID, to the URL path that is interpreted by the container to associate the request with a session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C)The</w:t>
      </w:r>
      <w:proofErr w:type="gramEnd"/>
      <w:r>
        <w:rPr>
          <w:color w:val="000000"/>
          <w:sz w:val="21"/>
          <w:szCs w:val="21"/>
        </w:rPr>
        <w:t xml:space="preserve"> session ID must be encoded as a path parameter in the URL string. The name of the parameter must be '</w:t>
      </w:r>
      <w:proofErr w:type="spellStart"/>
      <w:r>
        <w:rPr>
          <w:color w:val="000000"/>
          <w:sz w:val="21"/>
          <w:szCs w:val="21"/>
        </w:rPr>
        <w:t>jsessionid</w:t>
      </w:r>
      <w:proofErr w:type="spellEnd"/>
      <w:r>
        <w:rPr>
          <w:color w:val="000000"/>
          <w:sz w:val="21"/>
          <w:szCs w:val="21"/>
        </w:rPr>
        <w:t>'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D)All</w:t>
      </w:r>
      <w:proofErr w:type="gramEnd"/>
      <w:r>
        <w:rPr>
          <w:color w:val="000000"/>
          <w:sz w:val="21"/>
          <w:szCs w:val="21"/>
        </w:rPr>
        <w:t xml:space="preserve"> of the above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D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URL rewriting is the lowest common denominator of session tracking. When a client will not accept a cookie, URL rewriting may be used by the server as the basis for session tracking. URL rewriting involves adding data, a session ID, to the URL path that is interpreted by the container to associate the request with a session.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session ID must be encoded as a path parameter in the URL string. The name of the parameter must be '</w:t>
      </w:r>
      <w:proofErr w:type="spellStart"/>
      <w:r>
        <w:rPr>
          <w:color w:val="000000"/>
          <w:sz w:val="21"/>
          <w:szCs w:val="21"/>
        </w:rPr>
        <w:t>jsessionid</w:t>
      </w:r>
      <w:proofErr w:type="spellEnd"/>
      <w:r>
        <w:rPr>
          <w:color w:val="000000"/>
          <w:sz w:val="21"/>
          <w:szCs w:val="21"/>
        </w:rPr>
        <w:t>' (</w:t>
      </w:r>
      <w:proofErr w:type="gramStart"/>
      <w:r>
        <w:rPr>
          <w:color w:val="000000"/>
          <w:sz w:val="21"/>
          <w:szCs w:val="21"/>
        </w:rPr>
        <w:t>lowercase !</w:t>
      </w:r>
      <w:proofErr w:type="gramEnd"/>
      <w:r>
        <w:rPr>
          <w:color w:val="000000"/>
          <w:sz w:val="21"/>
          <w:szCs w:val="21"/>
        </w:rPr>
        <w:t xml:space="preserve">). Here is an example of a URL containing encoded path information: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http://www.javacertifications.net/index.html;jsessionid=1234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-2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session-timeout element defines the session timeout interval for all sessions created in this web application.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Which of the below statement is true about session-timeout?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A)The</w:t>
      </w:r>
      <w:proofErr w:type="gramEnd"/>
      <w:r>
        <w:rPr>
          <w:color w:val="000000"/>
          <w:sz w:val="21"/>
          <w:szCs w:val="21"/>
        </w:rPr>
        <w:t xml:space="preserve"> specified timeout must be expressed in a whole number of MINUTES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B)If</w:t>
      </w:r>
      <w:proofErr w:type="gramEnd"/>
      <w:r>
        <w:rPr>
          <w:color w:val="000000"/>
          <w:sz w:val="21"/>
          <w:szCs w:val="21"/>
        </w:rPr>
        <w:t xml:space="preserve"> the timeout is 0 or less , sessions is NEVER to time out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C)If</w:t>
      </w:r>
      <w:proofErr w:type="gramEnd"/>
      <w:r>
        <w:rPr>
          <w:color w:val="000000"/>
          <w:sz w:val="21"/>
          <w:szCs w:val="21"/>
        </w:rPr>
        <w:t xml:space="preserve"> this element is not specified, the container must set its default timeout period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D)All</w:t>
      </w:r>
      <w:proofErr w:type="gramEnd"/>
      <w:r>
        <w:rPr>
          <w:color w:val="000000"/>
          <w:sz w:val="21"/>
          <w:szCs w:val="21"/>
        </w:rPr>
        <w:t xml:space="preserve"> of the above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D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The session-timeout element defines the default session timeout interval for all sessions created in this web application.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specified timeout must be expressed in a whole number of MINUTES. If the timeout is 0 or less, the container ensures the default </w:t>
      </w:r>
      <w:proofErr w:type="spellStart"/>
      <w:r>
        <w:rPr>
          <w:color w:val="000000"/>
          <w:sz w:val="21"/>
          <w:szCs w:val="21"/>
        </w:rPr>
        <w:t>behaviour</w:t>
      </w:r>
      <w:proofErr w:type="spellEnd"/>
      <w:r>
        <w:rPr>
          <w:color w:val="000000"/>
          <w:sz w:val="21"/>
          <w:szCs w:val="21"/>
        </w:rPr>
        <w:t xml:space="preserve"> of sessions is NEVER to time out.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this element is not specified, the container must set its default timeout period.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-1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What is the default value of session Attribute in </w:t>
      </w:r>
      <w:proofErr w:type="gramStart"/>
      <w:r>
        <w:rPr>
          <w:color w:val="000000"/>
          <w:sz w:val="21"/>
          <w:szCs w:val="21"/>
        </w:rPr>
        <w:t>JSP ?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A)&lt;</w:t>
      </w:r>
      <w:proofErr w:type="gramEnd"/>
      <w:r>
        <w:rPr>
          <w:color w:val="000000"/>
          <w:sz w:val="21"/>
          <w:szCs w:val="21"/>
        </w:rPr>
        <w:t>%@ page session="true" %&gt;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B)&lt;</w:t>
      </w:r>
      <w:proofErr w:type="gramEnd"/>
      <w:r>
        <w:rPr>
          <w:color w:val="000000"/>
          <w:sz w:val="21"/>
          <w:szCs w:val="21"/>
        </w:rPr>
        <w:t>%@ page session="false" %&gt;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C)&lt;</w:t>
      </w:r>
      <w:proofErr w:type="gramEnd"/>
      <w:r>
        <w:rPr>
          <w:color w:val="000000"/>
          <w:sz w:val="21"/>
          <w:szCs w:val="21"/>
        </w:rPr>
        <w:t>%@ page session="yes" %&gt;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D)&lt;</w:t>
      </w:r>
      <w:proofErr w:type="gramEnd"/>
      <w:r>
        <w:rPr>
          <w:color w:val="000000"/>
          <w:sz w:val="21"/>
          <w:szCs w:val="21"/>
        </w:rPr>
        <w:t>%@ page session="no" %&gt;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A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Explanations :</w:t>
      </w:r>
      <w:proofErr w:type="gramEnd"/>
      <w:r>
        <w:rPr>
          <w:color w:val="000000"/>
          <w:sz w:val="21"/>
          <w:szCs w:val="21"/>
        </w:rPr>
        <w:t xml:space="preserve"> &lt;%@ page session="true" %&gt; is the default value.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-2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 JSP page does not </w:t>
      </w:r>
      <w:proofErr w:type="gramStart"/>
      <w:r>
        <w:rPr>
          <w:color w:val="000000"/>
          <w:sz w:val="21"/>
          <w:szCs w:val="21"/>
        </w:rPr>
        <w:t>contain  page</w:t>
      </w:r>
      <w:proofErr w:type="gramEnd"/>
      <w:r>
        <w:rPr>
          <w:color w:val="000000"/>
          <w:sz w:val="21"/>
          <w:szCs w:val="21"/>
        </w:rPr>
        <w:t xml:space="preserve"> attribute and trying to </w:t>
      </w:r>
      <w:proofErr w:type="spellStart"/>
      <w:r>
        <w:rPr>
          <w:color w:val="000000"/>
          <w:sz w:val="21"/>
          <w:szCs w:val="21"/>
        </w:rPr>
        <w:t>acccess</w:t>
      </w:r>
      <w:proofErr w:type="spellEnd"/>
      <w:r>
        <w:rPr>
          <w:color w:val="000000"/>
          <w:sz w:val="21"/>
          <w:szCs w:val="21"/>
        </w:rPr>
        <w:t xml:space="preserve"> exception implicit </w:t>
      </w:r>
      <w:proofErr w:type="spellStart"/>
      <w:r>
        <w:rPr>
          <w:color w:val="000000"/>
          <w:sz w:val="21"/>
          <w:szCs w:val="21"/>
        </w:rPr>
        <w:t>valiable</w:t>
      </w:r>
      <w:proofErr w:type="spellEnd"/>
      <w:r>
        <w:rPr>
          <w:color w:val="000000"/>
          <w:sz w:val="21"/>
          <w:szCs w:val="21"/>
        </w:rPr>
        <w:t>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A)exception</w:t>
      </w:r>
      <w:proofErr w:type="gramEnd"/>
      <w:r>
        <w:rPr>
          <w:color w:val="000000"/>
          <w:sz w:val="21"/>
          <w:szCs w:val="21"/>
        </w:rPr>
        <w:t xml:space="preserve"> implicit </w:t>
      </w:r>
      <w:proofErr w:type="spellStart"/>
      <w:r>
        <w:rPr>
          <w:color w:val="000000"/>
          <w:sz w:val="21"/>
          <w:szCs w:val="21"/>
        </w:rPr>
        <w:t>avaliable</w:t>
      </w:r>
      <w:proofErr w:type="spellEnd"/>
      <w:r>
        <w:rPr>
          <w:color w:val="000000"/>
          <w:sz w:val="21"/>
          <w:szCs w:val="21"/>
        </w:rPr>
        <w:t xml:space="preserve"> not available in the JSP page.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B)exception</w:t>
      </w:r>
      <w:proofErr w:type="gramEnd"/>
      <w:r>
        <w:rPr>
          <w:color w:val="000000"/>
          <w:sz w:val="21"/>
          <w:szCs w:val="21"/>
        </w:rPr>
        <w:t xml:space="preserve"> implicit </w:t>
      </w:r>
      <w:proofErr w:type="spellStart"/>
      <w:r>
        <w:rPr>
          <w:color w:val="000000"/>
          <w:sz w:val="21"/>
          <w:szCs w:val="21"/>
        </w:rPr>
        <w:t>avaliable</w:t>
      </w:r>
      <w:proofErr w:type="spellEnd"/>
      <w:r>
        <w:rPr>
          <w:color w:val="000000"/>
          <w:sz w:val="21"/>
          <w:szCs w:val="21"/>
        </w:rPr>
        <w:t xml:space="preserve"> is available in the JSP page.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C)No</w:t>
      </w:r>
      <w:proofErr w:type="gramEnd"/>
      <w:r>
        <w:rPr>
          <w:color w:val="000000"/>
          <w:sz w:val="21"/>
          <w:szCs w:val="21"/>
        </w:rPr>
        <w:t xml:space="preserve"> relation between </w:t>
      </w:r>
      <w:proofErr w:type="spellStart"/>
      <w:r>
        <w:rPr>
          <w:color w:val="000000"/>
          <w:sz w:val="21"/>
          <w:szCs w:val="21"/>
        </w:rPr>
        <w:t>isErrorPage</w:t>
      </w:r>
      <w:proofErr w:type="spellEnd"/>
      <w:r>
        <w:rPr>
          <w:color w:val="000000"/>
          <w:sz w:val="21"/>
          <w:szCs w:val="21"/>
        </w:rPr>
        <w:t xml:space="preserve"> attribute and exception implicit variable.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D)None</w:t>
      </w:r>
      <w:proofErr w:type="gramEnd"/>
      <w:r>
        <w:rPr>
          <w:color w:val="000000"/>
          <w:sz w:val="21"/>
          <w:szCs w:val="21"/>
        </w:rPr>
        <w:t xml:space="preserve"> of the above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A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exception implicit </w:t>
      </w:r>
      <w:proofErr w:type="spellStart"/>
      <w:r>
        <w:rPr>
          <w:color w:val="000000"/>
          <w:sz w:val="21"/>
          <w:szCs w:val="21"/>
        </w:rPr>
        <w:t>valiable</w:t>
      </w:r>
      <w:proofErr w:type="spellEnd"/>
      <w:r>
        <w:rPr>
          <w:color w:val="000000"/>
          <w:sz w:val="21"/>
          <w:szCs w:val="21"/>
        </w:rPr>
        <w:t xml:space="preserve"> not available in all JSP pages. Need to </w:t>
      </w:r>
      <w:proofErr w:type="gramStart"/>
      <w:r>
        <w:rPr>
          <w:color w:val="000000"/>
          <w:sz w:val="21"/>
          <w:szCs w:val="21"/>
        </w:rPr>
        <w:t>add  page</w:t>
      </w:r>
      <w:proofErr w:type="gramEnd"/>
      <w:r>
        <w:rPr>
          <w:color w:val="000000"/>
          <w:sz w:val="21"/>
          <w:szCs w:val="21"/>
        </w:rPr>
        <w:t xml:space="preserve"> attribute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the JSP to </w:t>
      </w:r>
      <w:proofErr w:type="spellStart"/>
      <w:r>
        <w:rPr>
          <w:color w:val="000000"/>
          <w:sz w:val="21"/>
          <w:szCs w:val="21"/>
        </w:rPr>
        <w:t>avaliable</w:t>
      </w:r>
      <w:proofErr w:type="spellEnd"/>
      <w:r>
        <w:rPr>
          <w:color w:val="000000"/>
          <w:sz w:val="21"/>
          <w:szCs w:val="21"/>
        </w:rPr>
        <w:t xml:space="preserve"> exception implicit in the JSP page.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-1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After translation of a JSP source page into its implementation class, The </w:t>
      </w:r>
      <w:proofErr w:type="spellStart"/>
      <w:r>
        <w:rPr>
          <w:color w:val="000000"/>
          <w:sz w:val="21"/>
          <w:szCs w:val="21"/>
        </w:rPr>
        <w:t>jsp</w:t>
      </w:r>
      <w:proofErr w:type="spellEnd"/>
      <w:r>
        <w:rPr>
          <w:color w:val="000000"/>
          <w:sz w:val="21"/>
          <w:szCs w:val="21"/>
        </w:rPr>
        <w:t xml:space="preserve"> implementation class is _______</w:t>
      </w:r>
      <w:proofErr w:type="gramStart"/>
      <w:r>
        <w:rPr>
          <w:color w:val="000000"/>
          <w:sz w:val="21"/>
          <w:szCs w:val="21"/>
        </w:rPr>
        <w:t>_ ?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A)final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B)static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C)abstract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D)private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A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After translation JSP page looks like :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final class </w:t>
      </w:r>
      <w:proofErr w:type="spellStart"/>
      <w:r>
        <w:rPr>
          <w:color w:val="000000"/>
          <w:sz w:val="21"/>
          <w:szCs w:val="21"/>
        </w:rPr>
        <w:t>test_jsp</w:t>
      </w:r>
      <w:proofErr w:type="spellEnd"/>
      <w:r>
        <w:rPr>
          <w:color w:val="000000"/>
          <w:sz w:val="21"/>
          <w:szCs w:val="21"/>
        </w:rPr>
        <w:t xml:space="preserve"> extends </w:t>
      </w:r>
      <w:proofErr w:type="spellStart"/>
      <w:r>
        <w:rPr>
          <w:color w:val="000000"/>
          <w:sz w:val="21"/>
          <w:szCs w:val="21"/>
        </w:rPr>
        <w:t>org.apache.jasper.runtime.HttpJspBase</w:t>
      </w:r>
      <w:proofErr w:type="spell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implements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org.apache.jasper.runtime.JspSourceDependent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...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Questions no -2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What is the output of the below </w:t>
      </w:r>
      <w:proofErr w:type="spellStart"/>
      <w:proofErr w:type="gramStart"/>
      <w:r>
        <w:rPr>
          <w:color w:val="000000"/>
          <w:sz w:val="21"/>
          <w:szCs w:val="21"/>
        </w:rPr>
        <w:t>test.jsp</w:t>
      </w:r>
      <w:proofErr w:type="spellEnd"/>
      <w:r>
        <w:rPr>
          <w:color w:val="000000"/>
          <w:sz w:val="21"/>
          <w:szCs w:val="21"/>
        </w:rPr>
        <w:t xml:space="preserve"> ?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test.jsp</w:t>
      </w:r>
      <w:proofErr w:type="spell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&lt;%!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public</w:t>
      </w:r>
      <w:proofErr w:type="gramEnd"/>
      <w:r>
        <w:rPr>
          <w:color w:val="000000"/>
          <w:sz w:val="21"/>
          <w:szCs w:val="21"/>
        </w:rPr>
        <w:t xml:space="preserve"> void _</w:t>
      </w:r>
      <w:proofErr w:type="spellStart"/>
      <w:r>
        <w:rPr>
          <w:color w:val="000000"/>
          <w:sz w:val="21"/>
          <w:szCs w:val="21"/>
        </w:rPr>
        <w:t>jspService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HttpServletRequest</w:t>
      </w:r>
      <w:proofErr w:type="spellEnd"/>
      <w:r>
        <w:rPr>
          <w:color w:val="000000"/>
          <w:sz w:val="21"/>
          <w:szCs w:val="21"/>
        </w:rPr>
        <w:t xml:space="preserve"> request, </w:t>
      </w:r>
      <w:proofErr w:type="spellStart"/>
      <w:r>
        <w:rPr>
          <w:color w:val="000000"/>
          <w:sz w:val="21"/>
          <w:szCs w:val="21"/>
        </w:rPr>
        <w:t>HttpServletResponse</w:t>
      </w:r>
      <w:proofErr w:type="spellEnd"/>
      <w:r>
        <w:rPr>
          <w:color w:val="000000"/>
          <w:sz w:val="21"/>
          <w:szCs w:val="21"/>
        </w:rPr>
        <w:t xml:space="preserve"> response)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throws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java.io.IOException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ServletException</w:t>
      </w:r>
      <w:proofErr w:type="spellEnd"/>
      <w:r>
        <w:rPr>
          <w:color w:val="000000"/>
          <w:sz w:val="21"/>
          <w:szCs w:val="21"/>
        </w:rPr>
        <w:t xml:space="preserve"> {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out.println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"Hello");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%&gt;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A)Hello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B)Compile</w:t>
      </w:r>
      <w:proofErr w:type="gramEnd"/>
      <w:r>
        <w:rPr>
          <w:color w:val="000000"/>
          <w:sz w:val="21"/>
          <w:szCs w:val="21"/>
        </w:rPr>
        <w:t xml:space="preserve"> Error - _jspService(javax.servlet.http.HttpServletRequest,javax.servlet.http.HttpServletResponse) is already defined in </w:t>
      </w:r>
      <w:proofErr w:type="spellStart"/>
      <w:r>
        <w:rPr>
          <w:color w:val="000000"/>
          <w:sz w:val="21"/>
          <w:szCs w:val="21"/>
        </w:rPr>
        <w:t>org.apache.jsp.test_jsp</w:t>
      </w:r>
      <w:proofErr w:type="spell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C)Runtime</w:t>
      </w:r>
      <w:proofErr w:type="gramEnd"/>
      <w:r>
        <w:rPr>
          <w:color w:val="000000"/>
          <w:sz w:val="21"/>
          <w:szCs w:val="21"/>
        </w:rPr>
        <w:t xml:space="preserve"> exception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D)None</w:t>
      </w:r>
      <w:proofErr w:type="gramEnd"/>
      <w:r>
        <w:rPr>
          <w:color w:val="000000"/>
          <w:sz w:val="21"/>
          <w:szCs w:val="21"/>
        </w:rPr>
        <w:t xml:space="preserve"> of the above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D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After translation JSP page _</w:t>
      </w:r>
      <w:proofErr w:type="spellStart"/>
      <w:r>
        <w:rPr>
          <w:color w:val="000000"/>
          <w:sz w:val="21"/>
          <w:szCs w:val="21"/>
        </w:rPr>
        <w:t>jspService</w:t>
      </w:r>
      <w:proofErr w:type="spellEnd"/>
      <w:r>
        <w:rPr>
          <w:color w:val="000000"/>
          <w:sz w:val="21"/>
          <w:szCs w:val="21"/>
        </w:rPr>
        <w:t xml:space="preserve"> automatically created by JSP compiler. In the JSP page if you define method name _</w:t>
      </w:r>
      <w:proofErr w:type="gramStart"/>
      <w:r>
        <w:rPr>
          <w:color w:val="000000"/>
          <w:sz w:val="21"/>
          <w:szCs w:val="21"/>
        </w:rPr>
        <w:t>jspService(</w:t>
      </w:r>
      <w:proofErr w:type="gramEnd"/>
      <w:r>
        <w:rPr>
          <w:color w:val="000000"/>
          <w:sz w:val="21"/>
          <w:szCs w:val="21"/>
        </w:rPr>
        <w:t xml:space="preserve">javax.servlet.http.HttpServletRequest,javax.servlet.http.HttpServletResponse) then compiler will complain _jspService(javax.servlet.http.HttpServletRequest,javax.servlet.http.HttpServletResponse) is already defined in </w:t>
      </w:r>
      <w:proofErr w:type="spellStart"/>
      <w:r>
        <w:rPr>
          <w:color w:val="000000"/>
          <w:sz w:val="21"/>
          <w:szCs w:val="21"/>
        </w:rPr>
        <w:t>org.apache.jsp.test_jsp</w:t>
      </w:r>
      <w:proofErr w:type="spellEnd"/>
      <w:r>
        <w:rPr>
          <w:color w:val="000000"/>
          <w:sz w:val="21"/>
          <w:szCs w:val="21"/>
        </w:rPr>
        <w:t>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-1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Which of the following is not implicit object in </w:t>
      </w:r>
      <w:proofErr w:type="gramStart"/>
      <w:r>
        <w:rPr>
          <w:color w:val="000000"/>
          <w:sz w:val="21"/>
          <w:szCs w:val="21"/>
        </w:rPr>
        <w:t>JSP ?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A)request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B)response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C)page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D)system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D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JSP implicit objects are: (a) request, (b) response, (c) out, (d) session,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(e) </w:t>
      </w:r>
      <w:proofErr w:type="spellStart"/>
      <w:proofErr w:type="gramStart"/>
      <w:r>
        <w:rPr>
          <w:color w:val="000000"/>
          <w:sz w:val="21"/>
          <w:szCs w:val="21"/>
        </w:rPr>
        <w:t>config</w:t>
      </w:r>
      <w:proofErr w:type="spellEnd"/>
      <w:proofErr w:type="gramEnd"/>
      <w:r>
        <w:rPr>
          <w:color w:val="000000"/>
          <w:sz w:val="21"/>
          <w:szCs w:val="21"/>
        </w:rPr>
        <w:t xml:space="preserve">, (f) application, (g) page, (h) </w:t>
      </w:r>
      <w:proofErr w:type="spellStart"/>
      <w:r>
        <w:rPr>
          <w:color w:val="000000"/>
          <w:sz w:val="21"/>
          <w:szCs w:val="21"/>
        </w:rPr>
        <w:t>pageContext</w:t>
      </w:r>
      <w:proofErr w:type="spellEnd"/>
      <w:r>
        <w:rPr>
          <w:color w:val="000000"/>
          <w:sz w:val="21"/>
          <w:szCs w:val="21"/>
        </w:rPr>
        <w:t>, and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 exception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-1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What is the scope of response object?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A)request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B)response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C)page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D)session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C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scope of response object is page.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-1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Which of the following elements can use the element </w:t>
      </w:r>
      <w:proofErr w:type="spellStart"/>
      <w:r>
        <w:rPr>
          <w:color w:val="000000"/>
          <w:sz w:val="21"/>
          <w:szCs w:val="21"/>
        </w:rPr>
        <w:t>jsp</w:t>
      </w:r>
      <w:proofErr w:type="gramStart"/>
      <w:r>
        <w:rPr>
          <w:color w:val="000000"/>
          <w:sz w:val="21"/>
          <w:szCs w:val="21"/>
        </w:rPr>
        <w:t>:param</w:t>
      </w:r>
      <w:proofErr w:type="spellEnd"/>
      <w:proofErr w:type="gramEnd"/>
      <w:r>
        <w:rPr>
          <w:color w:val="000000"/>
          <w:sz w:val="21"/>
          <w:szCs w:val="21"/>
        </w:rPr>
        <w:t xml:space="preserve"> ?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A)&lt;</w:t>
      </w:r>
      <w:proofErr w:type="spellStart"/>
      <w:proofErr w:type="gramEnd"/>
      <w:r>
        <w:rPr>
          <w:color w:val="000000"/>
          <w:sz w:val="21"/>
          <w:szCs w:val="21"/>
        </w:rPr>
        <w:t>jsp:include</w:t>
      </w:r>
      <w:proofErr w:type="spellEnd"/>
      <w:r>
        <w:rPr>
          <w:color w:val="000000"/>
          <w:sz w:val="21"/>
          <w:szCs w:val="21"/>
        </w:rPr>
        <w:t xml:space="preserve"> ...&gt;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B)&lt;</w:t>
      </w:r>
      <w:proofErr w:type="spellStart"/>
      <w:proofErr w:type="gramEnd"/>
      <w:r>
        <w:rPr>
          <w:color w:val="000000"/>
          <w:sz w:val="21"/>
          <w:szCs w:val="21"/>
        </w:rPr>
        <w:t>jsp:forward</w:t>
      </w:r>
      <w:proofErr w:type="spellEnd"/>
      <w:r>
        <w:rPr>
          <w:color w:val="000000"/>
          <w:sz w:val="21"/>
          <w:szCs w:val="21"/>
        </w:rPr>
        <w:t xml:space="preserve"> ...&gt;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C)&lt;</w:t>
      </w:r>
      <w:proofErr w:type="spellStart"/>
      <w:proofErr w:type="gramEnd"/>
      <w:r>
        <w:rPr>
          <w:color w:val="000000"/>
          <w:sz w:val="21"/>
          <w:szCs w:val="21"/>
        </w:rPr>
        <w:t>jsp:params</w:t>
      </w:r>
      <w:proofErr w:type="spellEnd"/>
      <w:r>
        <w:rPr>
          <w:color w:val="000000"/>
          <w:sz w:val="21"/>
          <w:szCs w:val="21"/>
        </w:rPr>
        <w:t xml:space="preserve"> &gt;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D)All</w:t>
      </w:r>
      <w:proofErr w:type="gramEnd"/>
      <w:r>
        <w:rPr>
          <w:color w:val="000000"/>
          <w:sz w:val="21"/>
          <w:szCs w:val="21"/>
        </w:rPr>
        <w:t xml:space="preserve"> of the above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D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All of the above </w:t>
      </w:r>
      <w:proofErr w:type="spellStart"/>
      <w:r>
        <w:rPr>
          <w:color w:val="000000"/>
          <w:sz w:val="21"/>
          <w:szCs w:val="21"/>
        </w:rPr>
        <w:t>elememts</w:t>
      </w:r>
      <w:proofErr w:type="spellEnd"/>
      <w:r>
        <w:rPr>
          <w:color w:val="000000"/>
          <w:sz w:val="21"/>
          <w:szCs w:val="21"/>
        </w:rPr>
        <w:t xml:space="preserve"> can use </w:t>
      </w:r>
      <w:proofErr w:type="spellStart"/>
      <w:r>
        <w:rPr>
          <w:color w:val="000000"/>
          <w:sz w:val="21"/>
          <w:szCs w:val="21"/>
        </w:rPr>
        <w:t>jsp:param</w:t>
      </w:r>
      <w:proofErr w:type="spellEnd"/>
      <w:r>
        <w:rPr>
          <w:color w:val="000000"/>
          <w:sz w:val="21"/>
          <w:szCs w:val="21"/>
        </w:rPr>
        <w:t xml:space="preserve"> inside it.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Questions no -2 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Which of the following statements are correct about the following </w:t>
      </w:r>
      <w:proofErr w:type="spellStart"/>
      <w:r>
        <w:rPr>
          <w:color w:val="000000"/>
          <w:sz w:val="21"/>
          <w:szCs w:val="21"/>
        </w:rPr>
        <w:t>jsp</w:t>
      </w:r>
      <w:proofErr w:type="spellEnd"/>
      <w:r>
        <w:rPr>
          <w:color w:val="000000"/>
          <w:sz w:val="21"/>
          <w:szCs w:val="21"/>
        </w:rPr>
        <w:t xml:space="preserve"> lines: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jps</w:t>
      </w:r>
      <w:proofErr w:type="gramStart"/>
      <w:r>
        <w:rPr>
          <w:color w:val="000000"/>
          <w:sz w:val="21"/>
          <w:szCs w:val="21"/>
        </w:rPr>
        <w:t>:useBean</w:t>
      </w:r>
      <w:proofErr w:type="spellEnd"/>
      <w:proofErr w:type="gramEnd"/>
      <w:r>
        <w:rPr>
          <w:color w:val="000000"/>
          <w:sz w:val="21"/>
          <w:szCs w:val="21"/>
        </w:rPr>
        <w:t xml:space="preserve"> id="</w:t>
      </w:r>
      <w:proofErr w:type="spellStart"/>
      <w:r>
        <w:rPr>
          <w:color w:val="000000"/>
          <w:sz w:val="21"/>
          <w:szCs w:val="21"/>
        </w:rPr>
        <w:t>lname</w:t>
      </w:r>
      <w:proofErr w:type="spellEnd"/>
      <w:r>
        <w:rPr>
          <w:color w:val="000000"/>
          <w:sz w:val="21"/>
          <w:szCs w:val="21"/>
        </w:rPr>
        <w:t>" class="</w:t>
      </w:r>
      <w:proofErr w:type="spellStart"/>
      <w:r>
        <w:rPr>
          <w:color w:val="000000"/>
          <w:sz w:val="21"/>
          <w:szCs w:val="21"/>
        </w:rPr>
        <w:t>java.lang.String</w:t>
      </w:r>
      <w:proofErr w:type="spellEnd"/>
      <w:r>
        <w:rPr>
          <w:color w:val="000000"/>
          <w:sz w:val="21"/>
          <w:szCs w:val="21"/>
        </w:rPr>
        <w:t>" /&gt;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&lt;%= </w:t>
      </w:r>
      <w:proofErr w:type="spellStart"/>
      <w:proofErr w:type="gramStart"/>
      <w:r>
        <w:rPr>
          <w:color w:val="000000"/>
          <w:sz w:val="21"/>
          <w:szCs w:val="21"/>
        </w:rPr>
        <w:t>lname</w:t>
      </w:r>
      <w:proofErr w:type="spellEnd"/>
      <w:r>
        <w:rPr>
          <w:color w:val="000000"/>
          <w:sz w:val="21"/>
          <w:szCs w:val="21"/>
        </w:rPr>
        <w:t>%</w:t>
      </w:r>
      <w:proofErr w:type="gramEnd"/>
      <w:r>
        <w:rPr>
          <w:color w:val="000000"/>
          <w:sz w:val="21"/>
          <w:szCs w:val="21"/>
        </w:rPr>
        <w:t>&gt;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options</w:t>
      </w:r>
      <w:proofErr w:type="gramEnd"/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A)It</w:t>
      </w:r>
      <w:proofErr w:type="gramEnd"/>
      <w:r>
        <w:rPr>
          <w:color w:val="000000"/>
          <w:sz w:val="21"/>
          <w:szCs w:val="21"/>
        </w:rPr>
        <w:t xml:space="preserve"> won't compile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B)It</w:t>
      </w:r>
      <w:proofErr w:type="gramEnd"/>
      <w:r>
        <w:rPr>
          <w:color w:val="000000"/>
          <w:sz w:val="21"/>
          <w:szCs w:val="21"/>
        </w:rPr>
        <w:t xml:space="preserve"> is a valid </w:t>
      </w:r>
      <w:proofErr w:type="spellStart"/>
      <w:r>
        <w:rPr>
          <w:color w:val="000000"/>
          <w:sz w:val="21"/>
          <w:szCs w:val="21"/>
        </w:rPr>
        <w:t>jsp</w:t>
      </w:r>
      <w:proofErr w:type="spellEnd"/>
      <w:r>
        <w:rPr>
          <w:color w:val="000000"/>
          <w:sz w:val="21"/>
          <w:szCs w:val="21"/>
        </w:rPr>
        <w:t xml:space="preserve"> line and it will print the variable called </w:t>
      </w:r>
      <w:proofErr w:type="spellStart"/>
      <w:r>
        <w:rPr>
          <w:color w:val="000000"/>
          <w:sz w:val="21"/>
          <w:szCs w:val="21"/>
        </w:rPr>
        <w:t>lname</w:t>
      </w:r>
      <w:proofErr w:type="spellEnd"/>
      <w:r>
        <w:rPr>
          <w:color w:val="000000"/>
          <w:sz w:val="21"/>
          <w:szCs w:val="21"/>
        </w:rPr>
        <w:t>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C)It</w:t>
      </w:r>
      <w:proofErr w:type="gramEnd"/>
      <w:r>
        <w:rPr>
          <w:color w:val="000000"/>
          <w:sz w:val="21"/>
          <w:szCs w:val="21"/>
        </w:rPr>
        <w:t xml:space="preserve"> will compile but it will always produce null as the output.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D)None</w:t>
      </w:r>
      <w:proofErr w:type="gramEnd"/>
      <w:r>
        <w:rPr>
          <w:color w:val="000000"/>
          <w:sz w:val="21"/>
          <w:szCs w:val="21"/>
        </w:rPr>
        <w:t xml:space="preserve"> of the above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Correct answer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B</w:t>
      </w: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</w:p>
    <w:p w:rsidR="00036333" w:rsidRDefault="00036333" w:rsidP="00036333">
      <w:pPr>
        <w:pStyle w:val="HTMLPreformatted"/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Explanations :</w:t>
      </w:r>
      <w:proofErr w:type="gramEnd"/>
      <w:r>
        <w:rPr>
          <w:color w:val="000000"/>
          <w:sz w:val="21"/>
          <w:szCs w:val="21"/>
        </w:rPr>
        <w:t xml:space="preserve"> It will work properly .To have valid functionality you have to set an attribute of String type in the proper scope before it is accessed by &lt;</w:t>
      </w:r>
      <w:proofErr w:type="spellStart"/>
      <w:r>
        <w:rPr>
          <w:color w:val="000000"/>
          <w:sz w:val="21"/>
          <w:szCs w:val="21"/>
        </w:rPr>
        <w:t>jsp:useBean</w:t>
      </w:r>
      <w:proofErr w:type="spellEnd"/>
      <w:r>
        <w:rPr>
          <w:color w:val="000000"/>
          <w:sz w:val="21"/>
          <w:szCs w:val="21"/>
        </w:rPr>
        <w:t xml:space="preserve"> ...&gt; .</w:t>
      </w:r>
    </w:p>
    <w:p w:rsidR="00FF18B6" w:rsidRDefault="00FF18B6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2. 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Where is metadata stored in MySQL?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380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 the MySQL database </w:t>
                  </w:r>
                  <w:r w:rsidRPr="00036333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metadata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 the MySQL database </w:t>
                  </w:r>
                  <w:proofErr w:type="spellStart"/>
                  <w:r w:rsidRPr="00036333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metasql</w:t>
                  </w:r>
                  <w:proofErr w:type="spellEnd"/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In the MySQL database </w:t>
                  </w:r>
                  <w:proofErr w:type="spellStart"/>
                  <w:r w:rsidRPr="00036333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mysql</w:t>
                  </w:r>
                  <w:proofErr w:type="spellEnd"/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036333" w:rsidRPr="00036333" w:rsidRDefault="00EF14E4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9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View Answer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10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Workspace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11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Report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12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Discuss in Forum</w:t>
              </w:r>
            </w:hyperlink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3. 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Who invented Java?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380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3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Netscape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4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Microsoft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5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Sun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16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036333" w:rsidRPr="00036333" w:rsidRDefault="00EF14E4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17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View Answer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18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Workspace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19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Report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20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Discuss in Forum</w:t>
              </w:r>
            </w:hyperlink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4. 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To run a compiled Java program, the machine must have what loaded and running?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380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1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Java virtual machine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2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Java compiler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3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Java </w:t>
                  </w:r>
                  <w:proofErr w:type="spellStart"/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bytecode</w:t>
                  </w:r>
                  <w:proofErr w:type="spellEnd"/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4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Web browser</w:t>
                  </w:r>
                </w:p>
              </w:tc>
            </w:tr>
          </w:tbl>
          <w:p w:rsidR="00036333" w:rsidRPr="00036333" w:rsidRDefault="00EF14E4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25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View Answer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26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Workspace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27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Report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28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Discuss in Forum</w:t>
              </w:r>
            </w:hyperlink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36333" w:rsidRPr="00036333" w:rsidTr="00A8799E">
        <w:trPr>
          <w:tblCellSpacing w:w="0" w:type="dxa"/>
        </w:trPr>
        <w:tc>
          <w:tcPr>
            <w:tcW w:w="0" w:type="auto"/>
            <w:vAlign w:val="center"/>
            <w:hideMark/>
          </w:tcPr>
          <w:p w:rsidR="00036333" w:rsidRPr="00036333" w:rsidRDefault="00036333" w:rsidP="00A8799E">
            <w:pPr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36333" w:rsidRPr="00036333" w:rsidRDefault="00036333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7. 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What is sent to the user via HTTP, invoked using the HTTP protocol on the user's computer, and run on the user's computer as an application?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380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29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Java application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0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Java applet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1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Java servlet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2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036333" w:rsidRPr="00036333" w:rsidRDefault="00EF14E4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33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View Answer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34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Workspace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35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Report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36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Discuss in Forum</w:t>
              </w:r>
            </w:hyperlink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8. 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What MySQL property is used to create a surrogate key in MySQL?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380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7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UNIQUE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8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SEQUENCE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39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AUTO_INCREMENT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0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-- Surrogate keys are not implemented in MySQL.</w:t>
                  </w:r>
                </w:p>
              </w:tc>
            </w:tr>
          </w:tbl>
          <w:p w:rsidR="00036333" w:rsidRPr="00036333" w:rsidRDefault="00EF14E4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1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View Answer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42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Workspace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43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Report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44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Discuss in Forum</w:t>
              </w:r>
            </w:hyperlink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1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9. 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What is </w:t>
            </w:r>
            <w:r w:rsidRPr="00036333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not</w:t>
            </w: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 true of a Java bean?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380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5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There are no public instance variables.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6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All persistent values are accessed using </w:t>
                  </w:r>
                  <w:proofErr w:type="spellStart"/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get</w:t>
                  </w:r>
                  <w:r w:rsidRPr="00036333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xxx</w:t>
                  </w:r>
                  <w:proofErr w:type="spellEnd"/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 xml:space="preserve"> and </w:t>
                  </w:r>
                  <w:proofErr w:type="spellStart"/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set</w:t>
                  </w:r>
                  <w:r w:rsidRPr="00036333">
                    <w:rPr>
                      <w:rFonts w:ascii="Verdana" w:eastAsia="Times New Roman" w:hAnsi="Verdana" w:cs="Times New Roman"/>
                      <w:i/>
                      <w:iCs/>
                      <w:sz w:val="18"/>
                      <w:szCs w:val="18"/>
                    </w:rPr>
                    <w:t>xxx</w:t>
                  </w:r>
                  <w:proofErr w:type="spellEnd"/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 methods.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7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It may have many constructors as necessary.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48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All of the above are true of a Java bean.</w:t>
                  </w:r>
                </w:p>
              </w:tc>
            </w:tr>
          </w:tbl>
          <w:p w:rsidR="00036333" w:rsidRPr="00036333" w:rsidRDefault="00EF14E4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49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View Answer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50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Workspace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51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Report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52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Discuss in Forum</w:t>
              </w:r>
            </w:hyperlink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10. 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A JSP is transformed into a(n):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380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3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Java applet.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4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Java servlet.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5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Either 1 or 2 above.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6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Neither 1 nor 2 above.</w:t>
                  </w:r>
                </w:p>
              </w:tc>
            </w:tr>
          </w:tbl>
          <w:p w:rsidR="00036333" w:rsidRPr="00036333" w:rsidRDefault="00036333" w:rsidP="00036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333" w:rsidRPr="00036333" w:rsidTr="00A8799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11. </w:t>
            </w:r>
          </w:p>
        </w:tc>
        <w:tc>
          <w:tcPr>
            <w:tcW w:w="0" w:type="auto"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036333" w:rsidRPr="00036333" w:rsidTr="00A8799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36333" w:rsidRPr="00036333" w:rsidRDefault="00036333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12. 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What programming language(s) or scripting language(s) does Java Server Pages (JSP) support?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380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7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VBScript only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8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Jscript only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59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Java only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0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All of the above are supported</w:t>
                  </w:r>
                </w:p>
              </w:tc>
            </w:tr>
          </w:tbl>
          <w:p w:rsidR="00036333" w:rsidRPr="00036333" w:rsidRDefault="00EF14E4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1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View Answer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62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Workspace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63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Report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64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Discuss in Forum</w:t>
              </w:r>
            </w:hyperlink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13. 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What servlet processor was developed by Apache Foundation and Sun?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380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5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Apache Tomcat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6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Apache Web server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7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Sun servlet processor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68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036333" w:rsidRPr="00036333" w:rsidRDefault="00EF14E4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69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View Answer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70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Workspace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71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Report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72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Discuss in Forum</w:t>
              </w:r>
            </w:hyperlink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14. 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 xml:space="preserve">What is </w:t>
            </w:r>
            <w:proofErr w:type="spellStart"/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bytecode</w:t>
            </w:r>
            <w:proofErr w:type="spellEnd"/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?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380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3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Machine-specific code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4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Java code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5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Machine-independent code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76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036333" w:rsidRPr="00036333" w:rsidRDefault="00EF14E4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77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View Answer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78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Workspace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79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Report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80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Discuss in Forum</w:t>
              </w:r>
            </w:hyperlink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15. 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What is invoked via HTTP on the Web server computer when it responds to requests from a user's Web browser?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380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1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Java application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2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Java applet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3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 Java servlet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4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036333" w:rsidRPr="00036333" w:rsidRDefault="00036333" w:rsidP="00036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333" w:rsidRPr="00036333" w:rsidTr="00A8799E">
        <w:trPr>
          <w:tblCellSpacing w:w="0" w:type="dxa"/>
        </w:trPr>
        <w:tc>
          <w:tcPr>
            <w:tcW w:w="375" w:type="dxa"/>
            <w:vMerge w:val="restart"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036333" w:rsidRPr="00036333" w:rsidTr="00A8799E">
        <w:trPr>
          <w:tblCellSpacing w:w="0" w:type="dxa"/>
        </w:trPr>
        <w:tc>
          <w:tcPr>
            <w:tcW w:w="0" w:type="auto"/>
            <w:vMerge/>
            <w:vAlign w:val="center"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36333" w:rsidRPr="00036333" w:rsidRDefault="00036333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17. 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How many copies of a JSP page can be in memory at a time?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5"/>
              <w:gridCol w:w="3907"/>
              <w:gridCol w:w="575"/>
              <w:gridCol w:w="3908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5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One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6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Two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7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Three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88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Unlimited</w:t>
                  </w:r>
                </w:p>
              </w:tc>
            </w:tr>
          </w:tbl>
          <w:p w:rsidR="00036333" w:rsidRPr="00036333" w:rsidRDefault="00EF14E4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hyperlink r:id="rId89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View Answer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90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Workspace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91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Report</w:t>
              </w:r>
            </w:hyperlink>
            <w:r w:rsidR="00036333" w:rsidRPr="00036333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hyperlink r:id="rId92" w:history="1">
              <w:r w:rsidR="00036333" w:rsidRPr="00036333">
                <w:rPr>
                  <w:rFonts w:ascii="Arial" w:eastAsia="Times New Roman" w:hAnsi="Arial" w:cs="Arial"/>
                  <w:color w:val="269BC6"/>
                  <w:sz w:val="18"/>
                  <w:szCs w:val="18"/>
                </w:rPr>
                <w:t>Discuss in Forum</w:t>
              </w:r>
            </w:hyperlink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A8799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18. </w:t>
            </w:r>
          </w:p>
        </w:tc>
        <w:tc>
          <w:tcPr>
            <w:tcW w:w="0" w:type="auto"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036333" w:rsidRPr="00036333" w:rsidTr="00A8799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36333" w:rsidRPr="00036333" w:rsidRDefault="00036333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A8799E">
        <w:trPr>
          <w:tblCellSpacing w:w="0" w:type="dxa"/>
        </w:trPr>
        <w:tc>
          <w:tcPr>
            <w:tcW w:w="375" w:type="dxa"/>
            <w:vMerge w:val="restart"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</w:tr>
      <w:tr w:rsidR="00036333" w:rsidRPr="00036333" w:rsidTr="00A8799E">
        <w:trPr>
          <w:tblCellSpacing w:w="0" w:type="dxa"/>
        </w:trPr>
        <w:tc>
          <w:tcPr>
            <w:tcW w:w="0" w:type="auto"/>
            <w:vMerge/>
            <w:vAlign w:val="center"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036333" w:rsidRPr="00036333" w:rsidRDefault="00036333" w:rsidP="00036333">
            <w:pPr>
              <w:spacing w:after="15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036333" w:rsidRPr="00036333" w:rsidRDefault="00EF14E4" w:rsidP="00036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0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036333" w:rsidRPr="00036333" w:rsidTr="00036333">
        <w:trPr>
          <w:tblCellSpacing w:w="0" w:type="dxa"/>
        </w:trPr>
        <w:tc>
          <w:tcPr>
            <w:tcW w:w="375" w:type="dxa"/>
            <w:vMerge w:val="restart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20. </w:t>
            </w:r>
          </w:p>
        </w:tc>
        <w:tc>
          <w:tcPr>
            <w:tcW w:w="0" w:type="auto"/>
            <w:hideMark/>
          </w:tcPr>
          <w:p w:rsidR="00036333" w:rsidRPr="00036333" w:rsidRDefault="00036333" w:rsidP="00036333">
            <w:pPr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036333">
              <w:rPr>
                <w:rFonts w:ascii="Verdana" w:eastAsia="Times New Roman" w:hAnsi="Verdana" w:cs="Times New Roman"/>
                <w:sz w:val="18"/>
                <w:szCs w:val="18"/>
              </w:rPr>
              <w:t>How does Tomcat execute a JSP?</w:t>
            </w:r>
          </w:p>
        </w:tc>
      </w:tr>
      <w:tr w:rsidR="00036333" w:rsidRPr="00036333" w:rsidTr="0003633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6333" w:rsidRPr="00036333" w:rsidRDefault="00036333" w:rsidP="00036333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8380"/>
            </w:tblGrid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3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As a CGI script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4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As an independent process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5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By one of Tomcat's threads</w:t>
                  </w:r>
                </w:p>
              </w:tc>
            </w:tr>
            <w:tr w:rsidR="00036333" w:rsidRPr="00036333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EF14E4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hyperlink r:id="rId96" w:history="1">
                    <w:r w:rsidR="00036333" w:rsidRPr="00036333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  <w:sz w:val="18"/>
                        <w:szCs w:val="1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36333" w:rsidRPr="00036333" w:rsidRDefault="00036333" w:rsidP="00036333">
                  <w:pPr>
                    <w:spacing w:before="75" w:after="75" w:line="255" w:lineRule="atLeast"/>
                    <w:ind w:left="75" w:right="75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036333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None of the above is correct.</w:t>
                  </w:r>
                </w:p>
              </w:tc>
            </w:tr>
          </w:tbl>
          <w:p w:rsidR="00036333" w:rsidRPr="00036333" w:rsidRDefault="00036333" w:rsidP="00036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6333" w:rsidRPr="00036333" w:rsidRDefault="00036333" w:rsidP="0003633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bookmarkStart w:id="1" w:name="more"/>
      <w:bookmarkEnd w:id="1"/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333333"/>
          <w:sz w:val="36"/>
          <w:szCs w:val="36"/>
        </w:rPr>
        <w:t>5. Which type of Statement can execute parameterized queries?</w:t>
      </w: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 (a)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PreparedStatement</w:t>
      </w:r>
      <w:proofErr w:type="spellEnd"/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(b)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ParameterizedStatement</w:t>
      </w:r>
      <w:proofErr w:type="spellEnd"/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 (c)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ParameterizedStatement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and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CallableStatement</w:t>
      </w:r>
      <w:proofErr w:type="spellEnd"/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333333"/>
          <w:sz w:val="36"/>
          <w:szCs w:val="36"/>
        </w:rPr>
        <w:t> (d) All kinds of Statements (i.e. which implement a sub interface of Statement)</w:t>
      </w: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6. How can you retrieve information from a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ResultSet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?</w:t>
      </w: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(a) By invoking the method </w:t>
      </w:r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get(</w:t>
      </w:r>
      <w:proofErr w:type="gram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..., String type) on the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ResultSet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, where type is the database type</w:t>
      </w: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(b) By invoking the method </w:t>
      </w:r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get(</w:t>
      </w:r>
      <w:proofErr w:type="gram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..., Type type) on the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ResultSet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, where Type is an object which represents a database</w:t>
      </w: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type</w:t>
      </w:r>
      <w:proofErr w:type="gramEnd"/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(c) By invoking the method </w:t>
      </w:r>
      <w:proofErr w:type="spellStart"/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getValue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</w:t>
      </w:r>
      <w:proofErr w:type="gramEnd"/>
      <w:r w:rsidRPr="00036333">
        <w:rPr>
          <w:rFonts w:ascii="Arial" w:eastAsia="Times New Roman" w:hAnsi="Arial" w:cs="Arial"/>
          <w:color w:val="333333"/>
          <w:sz w:val="36"/>
          <w:szCs w:val="36"/>
        </w:rPr>
        <w:t>...), and cast the result to the desired Java type.</w:t>
      </w: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(d) By invoking the special getter methods on the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ResultSet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: </w:t>
      </w:r>
      <w:proofErr w:type="spellStart"/>
      <w:proofErr w:type="gram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getString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>(</w:t>
      </w:r>
      <w:proofErr w:type="gramEnd"/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...),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getBoolean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 (...),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getClob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>(...),...</w:t>
      </w: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7. How can you execute DML statements (i.e. insert, delete, </w:t>
      </w:r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update</w:t>
      </w:r>
      <w:proofErr w:type="gramEnd"/>
      <w:r w:rsidRPr="00036333">
        <w:rPr>
          <w:rFonts w:ascii="Arial" w:eastAsia="Times New Roman" w:hAnsi="Arial" w:cs="Arial"/>
          <w:color w:val="333333"/>
          <w:sz w:val="36"/>
          <w:szCs w:val="36"/>
        </w:rPr>
        <w:t>) in the database?</w:t>
      </w: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(a) By making use of the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InsertStatement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,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DeleteStatement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or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UpdateStatement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classes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(b)</w:t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 By invoking the execute(...) or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executeUpdate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>(...) method of a normal Statement object or a sub-interface object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>thereof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(c) By invoking the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executeInsert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(...),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executeDelete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(...) or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executeUpdate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(...) methods of the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DataModificationStatement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object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(d) By making use of the execute(...) statement of the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DataModificationStatement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object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8. How do you know in your Java program that a SQL warning is generated as a result of executing a SQL statement in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the database?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 (a) You must catch the checked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SQLException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which is thrown by the method which executes the </w:t>
      </w:r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statement</w:t>
      </w:r>
      <w:proofErr w:type="gramEnd"/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(b) You must catch the unchecked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SQLWarningException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which is thrown by the method which executes the statement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(</w:t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c) You must invoke the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getWarnings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>() method on the Statement object (or a sub interface thereof)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(d) You must query the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ResultSet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object about possible warnings generated by the database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lastRenderedPageBreak/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="00EF14E4" w:rsidRPr="00036333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12. What statements are correct about JDBC transactions (2 correct answers)?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[a] A transaction is a set of successfully executed statements in the database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>[b] A transaction is finished when commit() or rollback() is called on the Connection object,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[c] A transaction is finished when commit() or rollback() is called on the Transaction object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>[d] A transaction is finished when close() is called on the Connection object.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13. How can you start a database transaction in the database?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 (a) By asking a Transaction object to your Connection, and calling the method </w:t>
      </w:r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begin(</w:t>
      </w:r>
      <w:proofErr w:type="gramEnd"/>
      <w:r w:rsidRPr="00036333">
        <w:rPr>
          <w:rFonts w:ascii="Arial" w:eastAsia="Times New Roman" w:hAnsi="Arial" w:cs="Arial"/>
          <w:color w:val="333333"/>
          <w:sz w:val="36"/>
          <w:szCs w:val="36"/>
        </w:rPr>
        <w:t>) on it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 (b) By asking a Transaction object to your Connection, and setting the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autoCommit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property of the Transaction to false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 (c) By calling the method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beginTransaction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() on the Connection object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(d) By setting the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autoCommit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 property of the Connection to false, and execute a statement in the database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14. What is the meaning of the transaction isolation level TRANSACTION_REPEATABLE_READ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 (a) Dirty reads, non-repeatable reads and phantom reads </w:t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lastRenderedPageBreak/>
        <w:t>can occur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 (b) Dirty reads are prevented; non-repeatable reads and phantom reads can occur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>(c) Dirty reads and non-repeatable reads are prevented; phantom reads can occur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 (d) Dirty reads, non-repeatable reads and phantom reads are prevented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15. What statements are correct about positioned updates (i.e. cursor updates) in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ResultSets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? (2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correct answers)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[a] Using the cursor technique is currently the only possible way to change the data in the current row of a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ResultSet</w:t>
      </w:r>
      <w:proofErr w:type="spellEnd"/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>[b] Insert statements are only supported when using scrollable cursors.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[c] Only scrollable updateable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ResultSets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can use this approach to change the data in the current row of a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ResultSet</w:t>
      </w:r>
      <w:proofErr w:type="spellEnd"/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[d] The name of the cursor is specified by the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setCursorName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>(String name) method the Statement object.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16. How can you execute a stored procedure in the database?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(a) Call method </w:t>
      </w:r>
      <w:proofErr w:type="gram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execute(</w:t>
      </w:r>
      <w:proofErr w:type="gramEnd"/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) on a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CallableStatement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 object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(b) Call method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executeProcedure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() on a Statement object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(c) Call method execute() on a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StoredProcedure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object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(d) Call method run() on a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ProcedureCommand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object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lastRenderedPageBreak/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17. What happens if you call the method </w:t>
      </w:r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close(</w:t>
      </w:r>
      <w:proofErr w:type="gram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) on a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ResultSet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object?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 (a) </w:t>
      </w:r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the</w:t>
      </w:r>
      <w:proofErr w:type="gram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method close() does not exist for a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ResultSet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. Only Connections can be closed.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>(b) the database and JDBC resources are released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 (c) you will get a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SQLException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, because only Statement objects can close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ResultSets</w:t>
      </w:r>
      <w:proofErr w:type="spellEnd"/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 (d) the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ResultSet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, together with the Statement which created it and the Connection from which the Statement was retrieved, will be closed and release all database and JDBC resources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20. What is correct about DDL statements (create, grant</w:t>
      </w:r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,...</w:t>
      </w:r>
      <w:proofErr w:type="gramEnd"/>
      <w:r w:rsidRPr="00036333">
        <w:rPr>
          <w:rFonts w:ascii="Arial" w:eastAsia="Times New Roman" w:hAnsi="Arial" w:cs="Arial"/>
          <w:color w:val="333333"/>
          <w:sz w:val="36"/>
          <w:szCs w:val="36"/>
        </w:rPr>
        <w:t>)?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> (a) DDL statements are treated as normal SQL statements, and are executed by calling the execute() method on a Statement (or a sub interface thereof) object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 (b) To execute DDL statements, you have to install additional support files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 (c) DDL statements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can not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be executed by making use of JDBC, you should use the native database tools for this.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(d) Support for DDL statements will be a feature of a future release of JDBC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lastRenderedPageBreak/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23. Which of the following statements is false as far as different type of statements is concern in JDBC?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a. Regular Statement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b. Prepared Statement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c. Callable Statement</w:t>
      </w: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  <w:r w:rsidRPr="00036333">
        <w:rPr>
          <w:rFonts w:ascii="Arial" w:eastAsia="Times New Roman" w:hAnsi="Arial" w:cs="Arial"/>
          <w:color w:val="FF0000"/>
          <w:sz w:val="36"/>
          <w:szCs w:val="36"/>
        </w:rPr>
        <w:t>d. Interim Statement</w:t>
      </w: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3"/>
          <w:szCs w:val="23"/>
        </w:rPr>
      </w:pPr>
    </w:p>
    <w:p w:rsidR="00036333" w:rsidRPr="00036333" w:rsidRDefault="00036333" w:rsidP="000363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26. To execute a stored procedure “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totalStock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” in a database server, which of the following code snippet is used?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a. Statement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stmt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=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connection.createStatement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();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stmt.execute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("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totalStock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()");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b.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CallableStatement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clbstmnt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 =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con.prepareCall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("{call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totalStock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>}");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cs.executeQuery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>();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c.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StoreProcedureStatement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stmt=connection.createStoreProcedure("totalStock()");spstmt.executeQuery();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d.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PrepareStatement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pstmt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=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connection.prepareStatement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("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totalStock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()");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pstmt.execute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();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28. JDBC facilitates to store the java objects by using which of the methods of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PreparedStatement</w:t>
      </w:r>
      <w:proofErr w:type="spellEnd"/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setObject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 () 2. </w:t>
      </w:r>
      <w:proofErr w:type="spellStart"/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setBlob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</w:t>
      </w:r>
      <w:proofErr w:type="gramEnd"/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) 3. </w:t>
      </w:r>
      <w:proofErr w:type="spellStart"/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setClob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</w:t>
      </w:r>
      <w:proofErr w:type="gramEnd"/>
      <w:r w:rsidRPr="00036333">
        <w:rPr>
          <w:rFonts w:ascii="Arial" w:eastAsia="Times New Roman" w:hAnsi="Arial" w:cs="Arial"/>
          <w:color w:val="333333"/>
          <w:sz w:val="36"/>
          <w:szCs w:val="36"/>
        </w:rPr>
        <w:t>)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lastRenderedPageBreak/>
        <w:t>a. 1, 2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>b. 1,2,3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c. 1,3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d. 2,3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35. Are prepared statements actually compiled?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>a. Yes, they compiled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b. No, they are bound by the JDBC driver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>39. Which method is used to perform DML statements in JDBC?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proofErr w:type="gram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a</w:t>
      </w:r>
      <w:proofErr w:type="gramEnd"/>
      <w:r w:rsidRPr="00036333">
        <w:rPr>
          <w:rFonts w:ascii="Arial" w:eastAsia="Times New Roman" w:hAnsi="Arial" w:cs="Arial"/>
          <w:color w:val="333333"/>
          <w:sz w:val="36"/>
          <w:szCs w:val="36"/>
        </w:rPr>
        <w:t>. execute()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b.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executeQuery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()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FF0000"/>
          <w:sz w:val="36"/>
          <w:szCs w:val="36"/>
        </w:rPr>
        <w:t xml:space="preserve">c. </w:t>
      </w:r>
      <w:proofErr w:type="spellStart"/>
      <w:r w:rsidRPr="00036333">
        <w:rPr>
          <w:rFonts w:ascii="Arial" w:eastAsia="Times New Roman" w:hAnsi="Arial" w:cs="Arial"/>
          <w:color w:val="FF0000"/>
          <w:sz w:val="36"/>
          <w:szCs w:val="36"/>
        </w:rPr>
        <w:t>executeUpdate</w:t>
      </w:r>
      <w:proofErr w:type="spellEnd"/>
      <w:r w:rsidRPr="00036333">
        <w:rPr>
          <w:rFonts w:ascii="Arial" w:eastAsia="Times New Roman" w:hAnsi="Arial" w:cs="Arial"/>
          <w:color w:val="FF0000"/>
          <w:sz w:val="36"/>
          <w:szCs w:val="36"/>
        </w:rPr>
        <w:t>()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t xml:space="preserve">d. </w:t>
      </w:r>
      <w:proofErr w:type="spellStart"/>
      <w:r w:rsidRPr="00036333">
        <w:rPr>
          <w:rFonts w:ascii="Arial" w:eastAsia="Times New Roman" w:hAnsi="Arial" w:cs="Arial"/>
          <w:color w:val="333333"/>
          <w:sz w:val="36"/>
          <w:szCs w:val="36"/>
        </w:rPr>
        <w:t>executeResult</w:t>
      </w:r>
      <w:proofErr w:type="spellEnd"/>
      <w:r w:rsidRPr="00036333">
        <w:rPr>
          <w:rFonts w:ascii="Arial" w:eastAsia="Times New Roman" w:hAnsi="Arial" w:cs="Arial"/>
          <w:color w:val="333333"/>
          <w:sz w:val="36"/>
          <w:szCs w:val="36"/>
        </w:rPr>
        <w:t>()</w:t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036333">
        <w:rPr>
          <w:rFonts w:ascii="Arial" w:eastAsia="Times New Roman" w:hAnsi="Arial" w:cs="Arial"/>
          <w:color w:val="333333"/>
          <w:sz w:val="36"/>
          <w:szCs w:val="36"/>
        </w:rPr>
        <w:br/>
      </w:r>
      <w:r w:rsidRPr="00036333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036333" w:rsidRDefault="00036333" w:rsidP="00F63719">
      <w:pPr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2A5A05" w:rsidRDefault="002A5A05" w:rsidP="002A5A05">
      <w:r>
        <w:t>Explain MVC architecture relating to J2EE?</w:t>
      </w:r>
    </w:p>
    <w:p w:rsidR="002A5A05" w:rsidRDefault="002A5A05" w:rsidP="002A5A05">
      <w:r>
        <w:t>Explain the life cycle methods of a servlet?</w:t>
      </w:r>
    </w:p>
    <w:p w:rsidR="002A5A05" w:rsidRDefault="002A5A05" w:rsidP="002A5A05">
      <w:r>
        <w:t>How do you connect to the database from JSP/Servlet?</w:t>
      </w:r>
    </w:p>
    <w:p w:rsidR="002A5A05" w:rsidRDefault="002A5A05" w:rsidP="002A5A05">
      <w:r>
        <w:t>What are JDBC Statements? What are different types of statements? How can you create them?</w:t>
      </w:r>
    </w:p>
    <w:p w:rsidR="002A5A05" w:rsidRDefault="002A5A05" w:rsidP="002A5A05"/>
    <w:p w:rsidR="002A5A05" w:rsidRDefault="002A5A05" w:rsidP="002A5A05">
      <w:r>
        <w:t xml:space="preserve">What is a Transaction? What does </w:t>
      </w:r>
      <w:proofErr w:type="spellStart"/>
      <w:r>
        <w:t>setAutoCommit</w:t>
      </w:r>
      <w:proofErr w:type="spellEnd"/>
      <w:r>
        <w:t xml:space="preserve"> do?</w:t>
      </w:r>
    </w:p>
    <w:p w:rsidR="002A5A05" w:rsidRDefault="002A5A05" w:rsidP="002A5A05">
      <w:r>
        <w:t>What is the difference between statements and prepared statements?</w:t>
      </w:r>
    </w:p>
    <w:p w:rsidR="002A5A05" w:rsidRDefault="002A5A05" w:rsidP="002A5A05">
      <w:r>
        <w:t>What are ear, war and jar files? What are J2EE Deployment Descriptors?</w:t>
      </w:r>
    </w:p>
    <w:p w:rsidR="002A5A05" w:rsidRDefault="002A5A05" w:rsidP="002A5A05">
      <w:r>
        <w:t>What is the difference between request parameters and request attributes?</w:t>
      </w:r>
    </w:p>
    <w:p w:rsidR="002A5A05" w:rsidRDefault="002A5A05" w:rsidP="002A5A05">
      <w:r>
        <w:t>What are the different scopes or places where a servlet can save data for its processing?</w:t>
      </w:r>
    </w:p>
    <w:p w:rsidR="002A5A05" w:rsidRDefault="002A5A05" w:rsidP="002A5A05">
      <w:r>
        <w:lastRenderedPageBreak/>
        <w:t>HTTP is a stateless protocol, so, how do you maintain state? How do you store user data between requests?</w:t>
      </w:r>
    </w:p>
    <w:p w:rsidR="002A5A05" w:rsidRDefault="002A5A05" w:rsidP="002A5A05">
      <w:r>
        <w:t xml:space="preserve">What are the </w:t>
      </w:r>
      <w:proofErr w:type="spellStart"/>
      <w:r>
        <w:t>ServletContext</w:t>
      </w:r>
      <w:proofErr w:type="spellEnd"/>
      <w:r>
        <w:t xml:space="preserve"> and </w:t>
      </w:r>
      <w:proofErr w:type="spellStart"/>
      <w:r>
        <w:t>ServletConfig</w:t>
      </w:r>
      <w:proofErr w:type="spellEnd"/>
      <w:r>
        <w:t xml:space="preserve"> objects? What are Servlet environment objects?</w:t>
      </w:r>
    </w:p>
    <w:p w:rsidR="002A5A05" w:rsidRDefault="002A5A05" w:rsidP="002A5A05">
      <w:r>
        <w:t>What is the difference between HttpServlet and GenericServlet?</w:t>
      </w:r>
    </w:p>
    <w:p w:rsidR="002A5A05" w:rsidRDefault="002A5A05" w:rsidP="002A5A05">
      <w:r>
        <w:t xml:space="preserve">How do you make a Servlet thread safe? What do you need to be concerned about with storing data in </w:t>
      </w:r>
      <w:proofErr w:type="gramStart"/>
      <w:r>
        <w:t>Servlet</w:t>
      </w:r>
      <w:proofErr w:type="gramEnd"/>
    </w:p>
    <w:p w:rsidR="002A5A05" w:rsidRDefault="002A5A05" w:rsidP="002A5A05">
      <w:proofErr w:type="gramStart"/>
      <w:r>
        <w:t>instance</w:t>
      </w:r>
      <w:proofErr w:type="gramEnd"/>
      <w:r>
        <w:t xml:space="preserve"> fields?</w:t>
      </w:r>
    </w:p>
    <w:p w:rsidR="00F63719" w:rsidRDefault="002A5A05" w:rsidP="002A5A05">
      <w:r>
        <w:t>What do you understand by the term JSP translation phase or compilation phase?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17. </w:t>
      </w:r>
      <w:r w:rsidRPr="00F50342">
        <w:rPr>
          <w:rFonts w:ascii="Courier New" w:hAnsi="Courier New" w:cs="Courier New"/>
          <w:sz w:val="28"/>
          <w:szCs w:val="28"/>
        </w:rPr>
        <w:tab/>
        <w:t>How many copies of a JSP page can be in memory at a time?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ab/>
        <w:t>A.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One</w:t>
      </w:r>
      <w:r w:rsidRPr="00F50342">
        <w:rPr>
          <w:rFonts w:ascii="Courier New" w:hAnsi="Courier New" w:cs="Courier New"/>
          <w:sz w:val="28"/>
          <w:szCs w:val="28"/>
        </w:rPr>
        <w:tab/>
        <w:t>B.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Two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C.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Three</w:t>
      </w:r>
      <w:r w:rsidRPr="00F50342">
        <w:rPr>
          <w:rFonts w:ascii="Courier New" w:hAnsi="Courier New" w:cs="Courier New"/>
          <w:sz w:val="28"/>
          <w:szCs w:val="28"/>
        </w:rPr>
        <w:tab/>
        <w:t>D.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Unlimited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View Answer Workspace Report Discuss in Forum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</w:p>
    <w:p w:rsidR="004E7281" w:rsidRDefault="004E7281" w:rsidP="004E7281">
      <w:pPr>
        <w:rPr>
          <w:rFonts w:ascii="Courier New" w:hAnsi="Courier New" w:cs="Courier New"/>
          <w:sz w:val="28"/>
          <w:szCs w:val="28"/>
        </w:rPr>
      </w:pP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20. </w:t>
      </w:r>
      <w:r w:rsidRPr="00F50342">
        <w:rPr>
          <w:rFonts w:ascii="Courier New" w:hAnsi="Courier New" w:cs="Courier New"/>
          <w:sz w:val="28"/>
          <w:szCs w:val="28"/>
        </w:rPr>
        <w:tab/>
        <w:t>How does Tomcat execute a JSP?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ab/>
        <w:t>A.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As a CGI script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B.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As an independent process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C.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By one of Tomcat's threads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lastRenderedPageBreak/>
        <w:t>D.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None of the above is correct.</w:t>
      </w: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</w:p>
    <w:p w:rsidR="004E7281" w:rsidRPr="00F50342" w:rsidRDefault="004E7281" w:rsidP="004E7281">
      <w:pPr>
        <w:rPr>
          <w:rFonts w:ascii="Courier New" w:hAnsi="Courier New" w:cs="Courier New"/>
          <w:sz w:val="28"/>
          <w:szCs w:val="28"/>
        </w:rPr>
      </w:pPr>
    </w:p>
    <w:p w:rsidR="004E7281" w:rsidRDefault="004E7281" w:rsidP="002A5A05"/>
    <w:sectPr w:rsidR="004E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C83"/>
    <w:rsid w:val="00036333"/>
    <w:rsid w:val="00045C83"/>
    <w:rsid w:val="002876AD"/>
    <w:rsid w:val="002A5A05"/>
    <w:rsid w:val="003B34EE"/>
    <w:rsid w:val="004E7281"/>
    <w:rsid w:val="00A8799E"/>
    <w:rsid w:val="00E13C44"/>
    <w:rsid w:val="00EF14E4"/>
    <w:rsid w:val="00F63719"/>
    <w:rsid w:val="00F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37627B-1C3B-4B4B-86EA-58F3894E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63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8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633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333"/>
  </w:style>
  <w:style w:type="character" w:customStyle="1" w:styleId="Heading3Char">
    <w:name w:val="Heading 3 Char"/>
    <w:basedOn w:val="DefaultParagraphFont"/>
    <w:link w:val="Heading3"/>
    <w:uiPriority w:val="9"/>
    <w:rsid w:val="0003633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263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21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423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63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90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378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92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30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53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21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362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17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86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37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02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97" Type="http://schemas.openxmlformats.org/officeDocument/2006/relationships/fontTable" Target="fontTable.xm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http://www.indiabix.com/database/jdbc-java-server-pages-and-mysql/discussion-537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http://www.indiabix.com/database/jdbc-java-server-pages-and-mysql/discussion-534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http://www.indiabix.com/database/jdbc-java-server-pages-and-mysql/discussion-536" TargetMode="External"/><Relationship Id="rId80" Type="http://schemas.openxmlformats.org/officeDocument/2006/relationships/hyperlink" Target="http://www.indiabix.com/database/jdbc-java-server-pages-and-mysql/discussion-528" TargetMode="External"/><Relationship Id="rId85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indiabix.com/database/jdbc-java-server-pages-and-mysql/discussion-542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http://www.indiabix.com/database/jdbc-java-server-pages-and-mysql/discussion-524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http://www.indiabix.com/database/jdbc-java-server-pages-and-mysql/discussion-529" TargetMode="External"/><Relationship Id="rId36" Type="http://schemas.openxmlformats.org/officeDocument/2006/relationships/hyperlink" Target="http://www.indiabix.com/database/jdbc-java-server-pages-and-mysql/discussion-530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http://www.indiabix.com/database/jdbc-java-server-pages-and-mysql/discussion-541" TargetMode="External"/><Relationship Id="rId52" Type="http://schemas.openxmlformats.org/officeDocument/2006/relationships/hyperlink" Target="http://www.indiabix.com/database/jdbc-java-server-pages-and-mysql/discussion-539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4" Type="http://schemas.openxmlformats.org/officeDocument/2006/relationships/image" Target="media/image1.emf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40</Pages>
  <Words>9115</Words>
  <Characters>51960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Dyamappa</dc:creator>
  <cp:keywords/>
  <dc:description/>
  <cp:lastModifiedBy>Praveen Dyamappa</cp:lastModifiedBy>
  <cp:revision>5</cp:revision>
  <dcterms:created xsi:type="dcterms:W3CDTF">2013-09-09T13:33:00Z</dcterms:created>
  <dcterms:modified xsi:type="dcterms:W3CDTF">2013-09-21T09:44:00Z</dcterms:modified>
</cp:coreProperties>
</file>