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9136EE" w:rsidRPr="009136EE" w:rsidTr="009136E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5429F" w:rsidRPr="0090278E" w:rsidRDefault="0090278E">
            <w:pPr>
              <w:rPr>
                <w:rFonts w:ascii="Tahoma" w:eastAsia="Times New Roman" w:hAnsi="Tahoma" w:cs="Tahoma"/>
                <w:b/>
                <w:bCs/>
                <w:color w:val="5B5B5B"/>
                <w:sz w:val="32"/>
                <w:szCs w:val="32"/>
              </w:rPr>
            </w:pPr>
            <w:r w:rsidRPr="0090278E">
              <w:rPr>
                <w:rFonts w:ascii="Tahoma" w:eastAsia="Times New Roman" w:hAnsi="Tahoma" w:cs="Tahoma"/>
                <w:b/>
                <w:bCs/>
                <w:color w:val="5B5B5B"/>
                <w:sz w:val="32"/>
                <w:szCs w:val="32"/>
              </w:rPr>
              <w:t xml:space="preserve">Restful </w:t>
            </w:r>
            <w:r w:rsidR="0075429F" w:rsidRPr="0090278E">
              <w:rPr>
                <w:rFonts w:ascii="Tahoma" w:eastAsia="Times New Roman" w:hAnsi="Tahoma" w:cs="Tahoma"/>
                <w:b/>
                <w:bCs/>
                <w:color w:val="5B5B5B"/>
                <w:sz w:val="32"/>
                <w:szCs w:val="32"/>
              </w:rPr>
              <w:t>Web Services using J</w:t>
            </w:r>
            <w:r>
              <w:rPr>
                <w:rFonts w:ascii="Tahoma" w:eastAsia="Times New Roman" w:hAnsi="Tahoma" w:cs="Tahoma"/>
                <w:b/>
                <w:bCs/>
                <w:color w:val="5B5B5B"/>
                <w:sz w:val="32"/>
                <w:szCs w:val="32"/>
              </w:rPr>
              <w:t>AX-RS API</w:t>
            </w:r>
          </w:p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9249"/>
            </w:tblGrid>
            <w:tr w:rsidR="009136EE" w:rsidRPr="009136EE" w:rsidTr="0075429F">
              <w:trPr>
                <w:tblCellSpacing w:w="0" w:type="dxa"/>
              </w:trPr>
              <w:tc>
                <w:tcPr>
                  <w:tcW w:w="63" w:type="pct"/>
                  <w:hideMark/>
                </w:tcPr>
                <w:p w:rsidR="009136EE" w:rsidRPr="009136EE" w:rsidRDefault="009136EE" w:rsidP="009136EE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4938" w:type="pct"/>
                  <w:vAlign w:val="center"/>
                  <w:hideMark/>
                </w:tcPr>
                <w:p w:rsidR="009136EE" w:rsidRPr="008E6017" w:rsidRDefault="009136EE" w:rsidP="009136EE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</w:pPr>
                  <w:r w:rsidRPr="008E6017"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t>Duration:</w:t>
                  </w:r>
                </w:p>
                <w:p w:rsidR="009136EE" w:rsidRDefault="00995199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4 Weekends - 8</w:t>
                  </w:r>
                  <w:r w:rsidR="009136EE"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</w:t>
                  </w:r>
                  <w:r w:rsidR="0090278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full </w:t>
                  </w:r>
                  <w:r w:rsidR="009136EE"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days</w:t>
                  </w:r>
                  <w:r w:rsidR="0090278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– 10 AM to 6 PM</w:t>
                  </w:r>
                </w:p>
                <w:p w:rsidR="00660CCE" w:rsidRDefault="00660CCE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Hours Breakup</w:t>
                  </w:r>
                </w:p>
                <w:tbl>
                  <w:tblPr>
                    <w:tblW w:w="7963" w:type="dxa"/>
                    <w:tblInd w:w="608" w:type="dxa"/>
                    <w:tblLook w:val="04A0" w:firstRow="1" w:lastRow="0" w:firstColumn="1" w:lastColumn="0" w:noHBand="0" w:noVBand="1"/>
                  </w:tblPr>
                  <w:tblGrid>
                    <w:gridCol w:w="3167"/>
                    <w:gridCol w:w="1230"/>
                    <w:gridCol w:w="531"/>
                    <w:gridCol w:w="1230"/>
                    <w:gridCol w:w="1805"/>
                  </w:tblGrid>
                  <w:tr w:rsidR="006C2448" w:rsidRPr="00660CCE" w:rsidTr="006C2448">
                    <w:trPr>
                      <w:trHeight w:val="340"/>
                    </w:trPr>
                    <w:tc>
                      <w:tcPr>
                        <w:tcW w:w="31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Morning Session 1st Half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10:00 AM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to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11:30 AM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1 Hour 30 Min</w:t>
                        </w:r>
                      </w:p>
                    </w:tc>
                  </w:tr>
                  <w:tr w:rsidR="006C2448" w:rsidRPr="00660CCE" w:rsidTr="006C2448">
                    <w:trPr>
                      <w:trHeight w:val="340"/>
                    </w:trPr>
                    <w:tc>
                      <w:tcPr>
                        <w:tcW w:w="31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  <w:t>Tea Break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  <w:t>11:30 AM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  <w:t>to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  <w:t>12:00 PM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  <w:t>30 Min</w:t>
                        </w:r>
                      </w:p>
                    </w:tc>
                  </w:tr>
                  <w:tr w:rsidR="00660CCE" w:rsidRPr="00660CCE" w:rsidTr="006C2448">
                    <w:trPr>
                      <w:trHeight w:val="340"/>
                    </w:trPr>
                    <w:tc>
                      <w:tcPr>
                        <w:tcW w:w="31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Morning Session 2nd Half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12:00 PM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to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1:30 PM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1 Hour 30 Min</w:t>
                        </w:r>
                      </w:p>
                    </w:tc>
                  </w:tr>
                  <w:tr w:rsidR="006C2448" w:rsidRPr="00660CCE" w:rsidTr="006C2448">
                    <w:trPr>
                      <w:trHeight w:val="340"/>
                    </w:trPr>
                    <w:tc>
                      <w:tcPr>
                        <w:tcW w:w="31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  <w:t>Lunch Break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  <w:t>1:30 PM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  <w:t>to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  <w:t>2:30 PM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  <w:t>1 Hour</w:t>
                        </w:r>
                      </w:p>
                    </w:tc>
                  </w:tr>
                  <w:tr w:rsidR="00660CCE" w:rsidRPr="00660CCE" w:rsidTr="006C2448">
                    <w:trPr>
                      <w:trHeight w:val="340"/>
                    </w:trPr>
                    <w:tc>
                      <w:tcPr>
                        <w:tcW w:w="31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Evening Session 1st Half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2:30 PM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to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4:00 PM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1 Hour 30 Min</w:t>
                        </w:r>
                      </w:p>
                    </w:tc>
                  </w:tr>
                  <w:tr w:rsidR="006C2448" w:rsidRPr="00660CCE" w:rsidTr="006C2448">
                    <w:trPr>
                      <w:trHeight w:val="340"/>
                    </w:trPr>
                    <w:tc>
                      <w:tcPr>
                        <w:tcW w:w="31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  <w:t>Tea Break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  <w:t>4:00 PM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  <w:t>to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  <w:t>4:30 PM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FF0000"/>
                            <w:sz w:val="18"/>
                            <w:szCs w:val="18"/>
                          </w:rPr>
                          <w:t>30 Min</w:t>
                        </w:r>
                      </w:p>
                    </w:tc>
                  </w:tr>
                  <w:tr w:rsidR="006C2448" w:rsidRPr="00660CCE" w:rsidTr="006C2448">
                    <w:trPr>
                      <w:trHeight w:val="340"/>
                    </w:trPr>
                    <w:tc>
                      <w:tcPr>
                        <w:tcW w:w="31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Evening Session 2nd Half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4:30 PM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to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6:00 PM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60CCE" w:rsidRPr="00660CCE" w:rsidRDefault="00660CCE" w:rsidP="006C244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</w:pPr>
                        <w:r w:rsidRPr="00660CCE">
                          <w:rPr>
                            <w:rFonts w:ascii="Tahoma" w:eastAsia="Times New Roman" w:hAnsi="Tahoma" w:cs="Tahoma"/>
                            <w:color w:val="244061" w:themeColor="accent1" w:themeShade="80"/>
                            <w:sz w:val="18"/>
                            <w:szCs w:val="18"/>
                          </w:rPr>
                          <w:t>1 Hour 30 Min</w:t>
                        </w:r>
                      </w:p>
                    </w:tc>
                  </w:tr>
                </w:tbl>
                <w:p w:rsidR="00660CCE" w:rsidRDefault="006C2448" w:rsidP="00660CCE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ahoma" w:eastAsia="Times New Roman" w:hAnsi="Tahoma" w:cs="Tahoma"/>
                      <w:b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Total number of hours per day : </w:t>
                  </w:r>
                  <w:r w:rsidRPr="006C2448">
                    <w:rPr>
                      <w:rFonts w:ascii="Tahoma" w:eastAsia="Times New Roman" w:hAnsi="Tahoma" w:cs="Tahoma"/>
                      <w:b/>
                      <w:color w:val="5B5B5B"/>
                      <w:sz w:val="18"/>
                      <w:szCs w:val="18"/>
                    </w:rPr>
                    <w:t>6 Hours</w:t>
                  </w:r>
                </w:p>
                <w:p w:rsidR="008F509A" w:rsidRPr="009136EE" w:rsidRDefault="008F509A" w:rsidP="008F509A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Total number of hours </w:t>
                  </w:r>
                  <w:r w:rsidR="009F45D9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for course</w:t>
                  </w: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: </w:t>
                  </w:r>
                  <w:r w:rsidR="00995199">
                    <w:rPr>
                      <w:rFonts w:ascii="Tahoma" w:eastAsia="Times New Roman" w:hAnsi="Tahoma" w:cs="Tahoma"/>
                      <w:b/>
                      <w:color w:val="5B5B5B"/>
                      <w:sz w:val="18"/>
                      <w:szCs w:val="18"/>
                    </w:rPr>
                    <w:t>48</w:t>
                  </w:r>
                  <w:r w:rsidRPr="006C2448">
                    <w:rPr>
                      <w:rFonts w:ascii="Tahoma" w:eastAsia="Times New Roman" w:hAnsi="Tahoma" w:cs="Tahoma"/>
                      <w:b/>
                      <w:color w:val="5B5B5B"/>
                      <w:sz w:val="18"/>
                      <w:szCs w:val="18"/>
                    </w:rPr>
                    <w:t xml:space="preserve"> Hours</w:t>
                  </w:r>
                </w:p>
                <w:p w:rsidR="008F509A" w:rsidRPr="00076989" w:rsidRDefault="008F509A" w:rsidP="008F509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</w:pPr>
                  <w:r w:rsidRPr="00076989"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t>Benefits:</w:t>
                  </w:r>
                </w:p>
                <w:p w:rsidR="008F509A" w:rsidRDefault="008F509A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Along with learning Restful Web services using JAX-RS API, you’ll also learn</w:t>
                  </w:r>
                </w:p>
                <w:p w:rsidR="00CA5ECD" w:rsidRPr="009136EE" w:rsidRDefault="00CA5ECD" w:rsidP="00CA5ECD">
                  <w:pPr>
                    <w:numPr>
                      <w:ilvl w:val="2"/>
                      <w:numId w:val="2"/>
                    </w:numPr>
                    <w:tabs>
                      <w:tab w:val="clear" w:pos="2160"/>
                      <w:tab w:val="num" w:pos="1277"/>
                    </w:tabs>
                    <w:spacing w:before="100" w:beforeAutospacing="1" w:after="100" w:afterAutospacing="1" w:line="240" w:lineRule="auto"/>
                    <w:ind w:hanging="1167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XML &amp; JAXB API</w:t>
                  </w:r>
                </w:p>
                <w:p w:rsidR="008F509A" w:rsidRPr="00CA5ECD" w:rsidRDefault="00CA5ECD" w:rsidP="00CA5ECD">
                  <w:pPr>
                    <w:numPr>
                      <w:ilvl w:val="2"/>
                      <w:numId w:val="2"/>
                    </w:numPr>
                    <w:tabs>
                      <w:tab w:val="clear" w:pos="2160"/>
                      <w:tab w:val="num" w:pos="1277"/>
                    </w:tabs>
                    <w:spacing w:before="100" w:beforeAutospacing="1" w:after="100" w:afterAutospacing="1" w:line="240" w:lineRule="auto"/>
                    <w:ind w:hanging="1167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CA5ECD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JSON &amp; Jackson Framework</w:t>
                  </w:r>
                </w:p>
                <w:p w:rsidR="008F39FE" w:rsidRDefault="008F39FE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You’ll learn/update/refine </w:t>
                  </w:r>
                  <w:r w:rsidR="00FF2DDC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your </w:t>
                  </w: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Java knowledge (like Annotations, Inner Classes and Enum’s)</w:t>
                  </w:r>
                </w:p>
                <w:p w:rsidR="008F509A" w:rsidRDefault="008F509A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You’ll get exposed to many other widely used development tools</w:t>
                  </w:r>
                  <w:r w:rsidR="00D61150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(see below)</w:t>
                  </w:r>
                </w:p>
                <w:p w:rsidR="00C35E9E" w:rsidRDefault="00C35E9E" w:rsidP="00ED63A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By the end of the course you’ll be </w:t>
                  </w:r>
                  <w:r w:rsidR="0047661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doing/</w:t>
                  </w: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having live web service examples which interact with many web application </w:t>
                  </w:r>
                  <w:r w:rsidR="005C34F4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as listed below</w:t>
                  </w: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using Restful web</w:t>
                  </w:r>
                  <w:r w:rsidR="003C57C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services</w:t>
                  </w:r>
                </w:p>
                <w:p w:rsidR="005C34F4" w:rsidRDefault="005C34F4" w:rsidP="005C34F4">
                  <w:pPr>
                    <w:numPr>
                      <w:ilvl w:val="2"/>
                      <w:numId w:val="2"/>
                    </w:numPr>
                    <w:tabs>
                      <w:tab w:val="clear" w:pos="2160"/>
                      <w:tab w:val="num" w:pos="1277"/>
                    </w:tabs>
                    <w:spacing w:before="100" w:beforeAutospacing="1" w:after="100" w:afterAutospacing="1" w:line="240" w:lineRule="auto"/>
                    <w:ind w:hanging="1167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Google Maps</w:t>
                  </w:r>
                </w:p>
                <w:p w:rsidR="005C34F4" w:rsidRDefault="005C34F4" w:rsidP="005C34F4">
                  <w:pPr>
                    <w:numPr>
                      <w:ilvl w:val="2"/>
                      <w:numId w:val="2"/>
                    </w:numPr>
                    <w:tabs>
                      <w:tab w:val="clear" w:pos="2160"/>
                      <w:tab w:val="num" w:pos="1277"/>
                    </w:tabs>
                    <w:spacing w:before="100" w:beforeAutospacing="1" w:after="100" w:afterAutospacing="1" w:line="240" w:lineRule="auto"/>
                    <w:ind w:hanging="1167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Freegeoip</w:t>
                  </w:r>
                  <w:proofErr w:type="spellEnd"/>
                </w:p>
                <w:p w:rsidR="005C34F4" w:rsidRDefault="005C34F4" w:rsidP="005C34F4">
                  <w:pPr>
                    <w:numPr>
                      <w:ilvl w:val="2"/>
                      <w:numId w:val="2"/>
                    </w:numPr>
                    <w:tabs>
                      <w:tab w:val="clear" w:pos="2160"/>
                      <w:tab w:val="num" w:pos="1277"/>
                    </w:tabs>
                    <w:spacing w:before="100" w:beforeAutospacing="1" w:after="100" w:afterAutospacing="1" w:line="240" w:lineRule="auto"/>
                    <w:ind w:hanging="1167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ED63A0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openweathermap.org</w:t>
                  </w:r>
                </w:p>
                <w:p w:rsidR="005C34F4" w:rsidRPr="009136EE" w:rsidRDefault="005C34F4" w:rsidP="005C34F4">
                  <w:pPr>
                    <w:numPr>
                      <w:ilvl w:val="2"/>
                      <w:numId w:val="2"/>
                    </w:numPr>
                    <w:tabs>
                      <w:tab w:val="clear" w:pos="2160"/>
                      <w:tab w:val="num" w:pos="1277"/>
                    </w:tabs>
                    <w:spacing w:before="100" w:beforeAutospacing="1" w:after="100" w:afterAutospacing="1" w:line="240" w:lineRule="auto"/>
                    <w:ind w:hanging="1167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Many More …</w:t>
                  </w:r>
                </w:p>
                <w:p w:rsidR="00FF2DDC" w:rsidRPr="00076989" w:rsidRDefault="00FF2DDC" w:rsidP="00FF2DD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</w:pPr>
                  <w:r w:rsidRPr="00076989"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t>Tools Used:</w:t>
                  </w:r>
                </w:p>
                <w:p w:rsidR="00FF2DDC" w:rsidRDefault="00FF2DDC" w:rsidP="00FF2DDC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Maven Build Tool</w:t>
                  </w:r>
                </w:p>
                <w:p w:rsidR="00D61150" w:rsidRDefault="00D61150" w:rsidP="00FF2DDC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GIT </w:t>
                  </w:r>
                  <w:r w:rsidR="0008103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Repository </w:t>
                  </w: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&amp; Tortoise GIT Client</w:t>
                  </w:r>
                </w:p>
                <w:p w:rsidR="00D61150" w:rsidRDefault="00D61150" w:rsidP="00D6115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Apache tomcat as the web server</w:t>
                  </w:r>
                </w:p>
                <w:p w:rsidR="00D61150" w:rsidRDefault="00D61150" w:rsidP="00D6115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Eclipse</w:t>
                  </w:r>
                </w:p>
                <w:p w:rsidR="00FF2DDC" w:rsidRPr="00D61150" w:rsidRDefault="00FF2DDC" w:rsidP="00D6115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D61150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Fiddler</w:t>
                  </w:r>
                </w:p>
                <w:p w:rsidR="00FF2DDC" w:rsidRDefault="00FF2DDC" w:rsidP="00FF2DDC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Postman REST Client</w:t>
                  </w:r>
                </w:p>
                <w:p w:rsidR="00FF2DDC" w:rsidRDefault="00FF2DDC" w:rsidP="00FF2DDC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XML Validator</w:t>
                  </w:r>
                </w:p>
                <w:p w:rsidR="00FF2DDC" w:rsidRPr="00D61150" w:rsidRDefault="00FF2DDC" w:rsidP="00D6115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XJC &amp; Schemagen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3"/>
                    <w:gridCol w:w="9011"/>
                    <w:gridCol w:w="65"/>
                  </w:tblGrid>
                  <w:tr w:rsidR="00FF2DDC" w:rsidRPr="009136EE" w:rsidTr="00C801B2">
                    <w:trPr>
                      <w:tblCellSpacing w:w="0" w:type="dxa"/>
                    </w:trPr>
                    <w:tc>
                      <w:tcPr>
                        <w:tcW w:w="50" w:type="pct"/>
                        <w:shd w:val="clear" w:color="auto" w:fill="FFFFFF"/>
                        <w:hideMark/>
                      </w:tcPr>
                      <w:p w:rsidR="00FF2DDC" w:rsidRPr="009136EE" w:rsidRDefault="00FF2DDC" w:rsidP="00C801B2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B5B5B"/>
                            <w:sz w:val="18"/>
                            <w:szCs w:val="18"/>
                          </w:rPr>
                        </w:pPr>
                        <w:r w:rsidRPr="009136EE">
                          <w:rPr>
                            <w:rFonts w:ascii="Tahoma" w:eastAsia="Times New Roman" w:hAnsi="Tahoma" w:cs="Tahoma"/>
                            <w:color w:val="5B5B5B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4900" w:type="pct"/>
                        <w:shd w:val="clear" w:color="auto" w:fill="FFFFFF"/>
                        <w:vAlign w:val="center"/>
                        <w:hideMark/>
                      </w:tcPr>
                      <w:p w:rsidR="005C34F4" w:rsidRDefault="005C34F4" w:rsidP="00C801B2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E0B56"/>
                            <w:sz w:val="21"/>
                            <w:szCs w:val="21"/>
                          </w:rPr>
                        </w:pPr>
                      </w:p>
                      <w:p w:rsidR="005C34F4" w:rsidRDefault="005C34F4" w:rsidP="00C801B2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E0B56"/>
                            <w:sz w:val="21"/>
                            <w:szCs w:val="21"/>
                          </w:rPr>
                        </w:pPr>
                      </w:p>
                      <w:p w:rsidR="005C34F4" w:rsidRDefault="005C34F4" w:rsidP="00C801B2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E0B56"/>
                            <w:sz w:val="21"/>
                            <w:szCs w:val="21"/>
                          </w:rPr>
                        </w:pPr>
                      </w:p>
                      <w:p w:rsidR="005C34F4" w:rsidRDefault="005C34F4" w:rsidP="00C801B2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E0B56"/>
                            <w:sz w:val="21"/>
                            <w:szCs w:val="21"/>
                          </w:rPr>
                        </w:pPr>
                      </w:p>
                      <w:p w:rsidR="00FF2DDC" w:rsidRDefault="00FF2DDC" w:rsidP="00C801B2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E0B56"/>
                            <w:sz w:val="21"/>
                            <w:szCs w:val="21"/>
                          </w:rPr>
                        </w:pPr>
                        <w:r w:rsidRPr="009136EE">
                          <w:rPr>
                            <w:rFonts w:ascii="Tahoma" w:eastAsia="Times New Roman" w:hAnsi="Tahoma" w:cs="Tahoma"/>
                            <w:b/>
                            <w:bCs/>
                            <w:color w:val="8E0B56"/>
                            <w:sz w:val="21"/>
                            <w:szCs w:val="21"/>
                          </w:rPr>
                          <w:lastRenderedPageBreak/>
                          <w:t>Additional Information</w:t>
                        </w:r>
                      </w:p>
                      <w:p w:rsidR="00FF2DDC" w:rsidRDefault="00FF2DDC" w:rsidP="00C801B2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E0B56"/>
                            <w:sz w:val="21"/>
                            <w:szCs w:val="21"/>
                          </w:rPr>
                        </w:pPr>
                      </w:p>
                      <w:tbl>
                        <w:tblPr>
                          <w:tblW w:w="976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3"/>
                          <w:gridCol w:w="30"/>
                          <w:gridCol w:w="30"/>
                          <w:gridCol w:w="7512"/>
                          <w:gridCol w:w="30"/>
                          <w:gridCol w:w="45"/>
                        </w:tblGrid>
                        <w:tr w:rsidR="00860ACC" w:rsidRPr="009136EE" w:rsidTr="00FF2DDC">
                          <w:trPr>
                            <w:gridAfter w:val="1"/>
                            <w:trHeight w:val="212"/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:rsidR="00FF2DDC" w:rsidRPr="00FF2DDC" w:rsidRDefault="00FF2DDC" w:rsidP="00C801B2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b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FF2DDC">
                                <w:rPr>
                                  <w:rFonts w:ascii="Tahoma" w:eastAsia="Times New Roman" w:hAnsi="Tahoma" w:cs="Tahoma"/>
                                  <w:b/>
                                  <w:color w:val="333333"/>
                                  <w:sz w:val="18"/>
                                  <w:szCs w:val="18"/>
                                </w:rPr>
                                <w:t>Contact: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hideMark/>
                            </w:tcPr>
                            <w:p w:rsidR="00FF2DDC" w:rsidRPr="009136EE" w:rsidRDefault="00FF2DDC" w:rsidP="00FF2DDC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>Pushpa</w:t>
                              </w:r>
                              <w:proofErr w:type="spellEnd"/>
                              <w:r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 xml:space="preserve"> () / </w:t>
                              </w:r>
                              <w:proofErr w:type="spellStart"/>
                              <w:r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>Kavya</w:t>
                              </w:r>
                              <w:proofErr w:type="spellEnd"/>
                              <w:r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 xml:space="preserve"> ()</w:t>
                              </w:r>
                            </w:p>
                          </w:tc>
                        </w:tr>
                        <w:tr w:rsidR="00860ACC" w:rsidRPr="009136EE" w:rsidTr="00FF2DDC">
                          <w:trPr>
                            <w:gridAfter w:val="2"/>
                            <w:trHeight w:val="227"/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3"/>
                              <w:hideMark/>
                            </w:tcPr>
                            <w:p w:rsidR="00FF2DDC" w:rsidRPr="00FF2DDC" w:rsidRDefault="00FF2DDC" w:rsidP="00C801B2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b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FF2DDC">
                                <w:rPr>
                                  <w:rFonts w:ascii="Tahoma" w:eastAsia="Times New Roman" w:hAnsi="Tahoma" w:cs="Tahoma"/>
                                  <w:b/>
                                  <w:color w:val="333333"/>
                                  <w:sz w:val="18"/>
                                  <w:szCs w:val="18"/>
                                </w:rPr>
                                <w:t>Instructors: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FF2DDC" w:rsidRPr="009136EE" w:rsidRDefault="00FF2DDC" w:rsidP="00C801B2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>Praveen D (J2EE Tutor of JSpider Basavangudi)</w:t>
                              </w:r>
                            </w:p>
                          </w:tc>
                        </w:tr>
                        <w:tr w:rsidR="00860ACC" w:rsidRPr="009136EE" w:rsidTr="00FF2DDC">
                          <w:trPr>
                            <w:trHeight w:val="1089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F2DDC" w:rsidRPr="00782BF6" w:rsidRDefault="00FF2DDC" w:rsidP="00C801B2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b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782BF6">
                                <w:rPr>
                                  <w:rFonts w:ascii="Tahoma" w:eastAsia="Times New Roman" w:hAnsi="Tahoma" w:cs="Tahoma"/>
                                  <w:b/>
                                  <w:color w:val="333333"/>
                                  <w:sz w:val="18"/>
                                  <w:szCs w:val="18"/>
                                </w:rPr>
                                <w:t>Location: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5"/>
                              <w:hideMark/>
                            </w:tcPr>
                            <w:p w:rsidR="00860ACC" w:rsidRDefault="00FF2DDC" w:rsidP="00860ACC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136EE"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 xml:space="preserve">Floor </w:t>
                              </w:r>
                              <w:r w:rsidR="00860ACC"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 xml:space="preserve">2 - </w:t>
                              </w:r>
                              <w:proofErr w:type="spellStart"/>
                              <w:r w:rsidR="00860ACC" w:rsidRPr="00860ACC"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>Puttanna</w:t>
                              </w:r>
                              <w:proofErr w:type="spellEnd"/>
                              <w:r w:rsidR="00860ACC" w:rsidRPr="00860ACC"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860ACC" w:rsidRPr="00860ACC"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>chetty</w:t>
                              </w:r>
                              <w:proofErr w:type="spellEnd"/>
                              <w:r w:rsidR="00860ACC" w:rsidRPr="00860ACC"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 xml:space="preserve"> complex, </w:t>
                              </w:r>
                            </w:p>
                            <w:p w:rsidR="00860ACC" w:rsidRDefault="00860ACC" w:rsidP="00860ACC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860ACC"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 xml:space="preserve">Bull Temple Road, Basavangudi, </w:t>
                              </w:r>
                            </w:p>
                            <w:p w:rsidR="00FF2DDC" w:rsidRPr="009136EE" w:rsidRDefault="00860ACC" w:rsidP="000700BE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860ACC"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 xml:space="preserve">Bengaluru, Karnataka </w:t>
                              </w:r>
                              <w:r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 w:rsidRPr="00860ACC"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>560004</w:t>
                              </w:r>
                              <w:r w:rsidR="00FF2DDC" w:rsidRPr="009136EE"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br/>
                                <w:t>URL:</w:t>
                              </w:r>
                              <w:r w:rsidR="000700BE">
                                <w:t xml:space="preserve"> </w:t>
                              </w:r>
                              <w:hyperlink r:id="rId6" w:history="1">
                                <w:r w:rsidR="000700BE" w:rsidRPr="00A52B27">
                                  <w:rPr>
                                    <w:rStyle w:val="Hyperlink"/>
                                    <w:rFonts w:ascii="Tahoma" w:eastAsia="Times New Roman" w:hAnsi="Tahoma" w:cs="Tahoma"/>
                                    <w:sz w:val="18"/>
                                    <w:szCs w:val="18"/>
                                  </w:rPr>
                                  <w:t>http://www.jspiders.com/basavanagudi-full</w:t>
                                </w:r>
                              </w:hyperlink>
                            </w:p>
                          </w:tc>
                        </w:tr>
                      </w:tbl>
                      <w:p w:rsidR="004E7FBB" w:rsidRDefault="004E7FBB" w:rsidP="000700BE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E0B56"/>
                            <w:sz w:val="21"/>
                            <w:szCs w:val="21"/>
                          </w:rPr>
                        </w:pPr>
                      </w:p>
                      <w:p w:rsidR="000700BE" w:rsidRDefault="000700BE" w:rsidP="000700BE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E0B56"/>
                            <w:sz w:val="21"/>
                            <w:szCs w:val="21"/>
                          </w:rPr>
                        </w:pPr>
                        <w:r w:rsidRPr="009136EE">
                          <w:rPr>
                            <w:rFonts w:ascii="Tahoma" w:eastAsia="Times New Roman" w:hAnsi="Tahoma" w:cs="Tahoma"/>
                            <w:b/>
                            <w:bCs/>
                            <w:color w:val="8E0B56"/>
                            <w:sz w:val="21"/>
                            <w:szCs w:val="21"/>
                          </w:rPr>
                          <w:t>Schedule and Pricing</w:t>
                        </w:r>
                      </w:p>
                      <w:p w:rsidR="000700BE" w:rsidRDefault="000700BE" w:rsidP="000700BE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E0B56"/>
                            <w:sz w:val="21"/>
                            <w:szCs w:val="21"/>
                          </w:rPr>
                        </w:pPr>
                      </w:p>
                      <w:p w:rsidR="000700BE" w:rsidRPr="009136EE" w:rsidRDefault="000700BE" w:rsidP="000700BE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E0B56"/>
                            <w:sz w:val="21"/>
                            <w:szCs w:val="21"/>
                          </w:rPr>
                        </w:pPr>
                        <w:r w:rsidRPr="009136EE">
                          <w:rPr>
                            <w:rFonts w:ascii="Tahoma" w:eastAsia="Times New Roman" w:hAnsi="Tahoma" w:cs="Tahoma"/>
                            <w:color w:val="5B5B5B"/>
                            <w:sz w:val="18"/>
                            <w:szCs w:val="18"/>
                          </w:rPr>
                          <w:t>Below are the details about this activity including schedule and pricing information.</w:t>
                        </w:r>
                      </w:p>
                      <w:p w:rsidR="000700BE" w:rsidRDefault="000700BE" w:rsidP="000700BE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E0B56"/>
                            <w:sz w:val="21"/>
                            <w:szCs w:val="21"/>
                          </w:rPr>
                        </w:pPr>
                      </w:p>
                      <w:tbl>
                        <w:tblPr>
                          <w:tblW w:w="8596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6"/>
                          <w:gridCol w:w="58"/>
                          <w:gridCol w:w="6287"/>
                          <w:gridCol w:w="45"/>
                        </w:tblGrid>
                        <w:tr w:rsidR="000700BE" w:rsidRPr="009136EE" w:rsidTr="000700BE">
                          <w:trPr>
                            <w:gridAfter w:val="1"/>
                            <w:trHeight w:val="113"/>
                            <w:tblCellSpacing w:w="15" w:type="dxa"/>
                          </w:trPr>
                          <w:tc>
                            <w:tcPr>
                              <w:tcW w:w="2161" w:type="dxa"/>
                              <w:hideMark/>
                            </w:tcPr>
                            <w:p w:rsidR="000700BE" w:rsidRPr="00FF2DDC" w:rsidRDefault="000700BE" w:rsidP="00C801B2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b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eastAsia="Times New Roman" w:hAnsi="Tahoma" w:cs="Tahoma"/>
                                  <w:b/>
                                  <w:color w:val="333333"/>
                                  <w:sz w:val="18"/>
                                  <w:szCs w:val="18"/>
                                </w:rPr>
                                <w:t>Start Date</w:t>
                              </w:r>
                              <w:r w:rsidRPr="00FF2DDC">
                                <w:rPr>
                                  <w:rFonts w:ascii="Tahoma" w:eastAsia="Times New Roman" w:hAnsi="Tahoma" w:cs="Tahoma"/>
                                  <w:b/>
                                  <w:color w:val="333333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:rsidR="000700BE" w:rsidRPr="009136EE" w:rsidRDefault="000700BE" w:rsidP="00C801B2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 xml:space="preserve"> Saturday</w:t>
                              </w:r>
                              <w:r w:rsidRPr="009136EE"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>November 1</w:t>
                              </w:r>
                              <w:r w:rsidRPr="009136EE"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>1, 2017 10:00 AM IST</w:t>
                              </w:r>
                            </w:p>
                          </w:tc>
                        </w:tr>
                        <w:tr w:rsidR="000700BE" w:rsidRPr="009136EE" w:rsidTr="000700BE">
                          <w:trPr>
                            <w:gridAfter w:val="1"/>
                            <w:trHeight w:val="120"/>
                            <w:tblCellSpacing w:w="15" w:type="dxa"/>
                          </w:trPr>
                          <w:tc>
                            <w:tcPr>
                              <w:tcW w:w="2219" w:type="dxa"/>
                              <w:gridSpan w:val="2"/>
                              <w:hideMark/>
                            </w:tcPr>
                            <w:p w:rsidR="000700BE" w:rsidRPr="00FF2DDC" w:rsidRDefault="000700BE" w:rsidP="00C801B2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b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eastAsia="Times New Roman" w:hAnsi="Tahoma" w:cs="Tahoma"/>
                                  <w:b/>
                                  <w:color w:val="333333"/>
                                  <w:sz w:val="18"/>
                                  <w:szCs w:val="18"/>
                                </w:rPr>
                                <w:t>End Date</w:t>
                              </w:r>
                              <w:r w:rsidRPr="00FF2DDC">
                                <w:rPr>
                                  <w:rFonts w:ascii="Tahoma" w:eastAsia="Times New Roman" w:hAnsi="Tahoma" w:cs="Tahoma"/>
                                  <w:b/>
                                  <w:color w:val="333333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700BE" w:rsidRPr="009136EE" w:rsidRDefault="000700BE" w:rsidP="00C801B2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>Saturday</w:t>
                              </w:r>
                              <w:r w:rsidRPr="009136EE"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>November 1</w:t>
                              </w:r>
                              <w:r w:rsidRPr="009136EE"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>1, 2017 10:00 AM IST</w:t>
                              </w:r>
                            </w:p>
                          </w:tc>
                        </w:tr>
                        <w:tr w:rsidR="000700BE" w:rsidRPr="009136EE" w:rsidTr="000700BE">
                          <w:trPr>
                            <w:trHeight w:val="578"/>
                            <w:tblCellSpacing w:w="15" w:type="dxa"/>
                          </w:trPr>
                          <w:tc>
                            <w:tcPr>
                              <w:tcW w:w="2161" w:type="dxa"/>
                              <w:hideMark/>
                            </w:tcPr>
                            <w:p w:rsidR="000700BE" w:rsidRPr="000700BE" w:rsidRDefault="000700BE" w:rsidP="00C801B2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b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eastAsia="Times New Roman" w:hAnsi="Tahoma" w:cs="Tahoma"/>
                                  <w:b/>
                                  <w:color w:val="333333"/>
                                  <w:sz w:val="18"/>
                                  <w:szCs w:val="18"/>
                                </w:rPr>
                                <w:t>Estimated Cost: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hideMark/>
                            </w:tcPr>
                            <w:p w:rsidR="000700BE" w:rsidRPr="009136EE" w:rsidRDefault="000700BE" w:rsidP="00C801B2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eastAsia="Times New Roman" w:hAnsi="Tahoma" w:cs="Tahoma"/>
                                  <w:color w:val="5B5B5B"/>
                                  <w:sz w:val="18"/>
                                  <w:szCs w:val="18"/>
                                </w:rPr>
                                <w:t xml:space="preserve"> INR 5000/-</w:t>
                              </w:r>
                            </w:p>
                          </w:tc>
                        </w:tr>
                      </w:tbl>
                      <w:p w:rsidR="00FF2DDC" w:rsidRPr="009136EE" w:rsidRDefault="00FF2DDC" w:rsidP="00C801B2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B5B5B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0" w:type="pct"/>
                        <w:shd w:val="clear" w:color="auto" w:fill="FFFFFF"/>
                        <w:hideMark/>
                      </w:tcPr>
                      <w:p w:rsidR="00FF2DDC" w:rsidRPr="009136EE" w:rsidRDefault="00FF2DDC" w:rsidP="00C801B2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color w:val="5B5B5B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F2DDC" w:rsidRPr="009136EE" w:rsidRDefault="00FF2DDC" w:rsidP="00FF2DDC">
                  <w:pPr>
                    <w:spacing w:after="0" w:line="240" w:lineRule="auto"/>
                    <w:rPr>
                      <w:rFonts w:ascii="Tahoma" w:eastAsia="Times New Roman" w:hAnsi="Tahoma" w:cs="Tahoma"/>
                      <w:vanish/>
                      <w:color w:val="5B5B5B"/>
                      <w:sz w:val="18"/>
                      <w:szCs w:val="18"/>
                    </w:rPr>
                  </w:pPr>
                </w:p>
                <w:p w:rsidR="009136EE" w:rsidRDefault="009136EE" w:rsidP="009136EE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</w:pPr>
                  <w:r w:rsidRPr="00076989"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t>Prerequisites:</w:t>
                  </w:r>
                </w:p>
                <w:p w:rsidR="00CE113B" w:rsidRDefault="00CE113B" w:rsidP="009136EE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</w:pPr>
                </w:p>
                <w:p w:rsidR="00076989" w:rsidRPr="009136EE" w:rsidRDefault="00076989" w:rsidP="00076989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This course requires pre-requisite knowledge. It is your responsibility to be appropriately prepared. If you need additional training to ensure sufficient knowledge, </w:t>
                  </w: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we</w:t>
                  </w: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recommend</w:t>
                  </w: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you to join </w:t>
                  </w:r>
                  <w:r w:rsidRPr="00FF2DDC">
                    <w:rPr>
                      <w:rFonts w:ascii="Tahoma" w:eastAsia="Times New Roman" w:hAnsi="Tahoma" w:cs="Tahoma"/>
                      <w:b/>
                      <w:color w:val="5B5B5B"/>
                      <w:sz w:val="18"/>
                      <w:szCs w:val="18"/>
                    </w:rPr>
                    <w:t>Core Java &amp; J2EE course</w:t>
                  </w: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.</w:t>
                  </w:r>
                </w:p>
                <w:p w:rsidR="008E6017" w:rsidRPr="009136EE" w:rsidRDefault="008E6017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Experience with JAVA programming language</w:t>
                  </w:r>
                </w:p>
                <w:p w:rsidR="008E6017" w:rsidRPr="009136EE" w:rsidRDefault="008E6017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Experience of developing web applications using servlet and JSP</w:t>
                  </w:r>
                </w:p>
                <w:p w:rsidR="008E6017" w:rsidRDefault="008E6017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Basic knowledge of XML </w:t>
                  </w:r>
                </w:p>
                <w:p w:rsidR="00EF3ADF" w:rsidRDefault="00EF3ADF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Web URL Structure </w:t>
                  </w:r>
                </w:p>
                <w:p w:rsidR="00EF3ADF" w:rsidRPr="00EF3ADF" w:rsidRDefault="00EF3ADF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EF3ADF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HTTP Protocol, its structure &amp; HTTP Methods</w:t>
                  </w:r>
                </w:p>
                <w:p w:rsidR="0090278E" w:rsidRDefault="0090278E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color w:val="5B5B5B"/>
                      <w:sz w:val="18"/>
                      <w:szCs w:val="18"/>
                    </w:rPr>
                  </w:pPr>
                  <w:r w:rsidRPr="00FF2DDC">
                    <w:rPr>
                      <w:rFonts w:ascii="Tahoma" w:eastAsia="Times New Roman" w:hAnsi="Tahoma" w:cs="Tahoma"/>
                      <w:b/>
                      <w:color w:val="5B5B5B"/>
                      <w:sz w:val="18"/>
                      <w:szCs w:val="18"/>
                    </w:rPr>
                    <w:t>Candidate need to bring Laptop for practising in class room</w:t>
                  </w:r>
                </w:p>
                <w:p w:rsidR="00DB5F5C" w:rsidRDefault="00DB5F5C" w:rsidP="00DB5F5C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color w:val="5B5B5B"/>
                      <w:sz w:val="18"/>
                      <w:szCs w:val="18"/>
                    </w:rPr>
                  </w:pPr>
                </w:p>
                <w:p w:rsidR="00DB5F5C" w:rsidRDefault="00DB5F5C" w:rsidP="00DB5F5C">
                  <w:pPr>
                    <w:rPr>
                      <w:rFonts w:ascii="Tahoma" w:eastAsia="Times New Roman" w:hAnsi="Tahoma" w:cs="Tahoma"/>
                      <w:b/>
                      <w:bCs/>
                      <w:color w:val="5B5B5B"/>
                      <w:sz w:val="32"/>
                      <w:szCs w:val="32"/>
                    </w:rPr>
                  </w:pPr>
                </w:p>
                <w:p w:rsidR="00DB5F5C" w:rsidRDefault="00DB5F5C" w:rsidP="00DB5F5C">
                  <w:pPr>
                    <w:rPr>
                      <w:rFonts w:ascii="Tahoma" w:eastAsia="Times New Roman" w:hAnsi="Tahoma" w:cs="Tahoma"/>
                      <w:b/>
                      <w:bCs/>
                      <w:color w:val="5B5B5B"/>
                      <w:sz w:val="32"/>
                      <w:szCs w:val="32"/>
                    </w:rPr>
                  </w:pPr>
                </w:p>
                <w:p w:rsidR="00DB5F5C" w:rsidRDefault="00DB5F5C" w:rsidP="00DB5F5C">
                  <w:pPr>
                    <w:rPr>
                      <w:rFonts w:ascii="Tahoma" w:eastAsia="Times New Roman" w:hAnsi="Tahoma" w:cs="Tahoma"/>
                      <w:b/>
                      <w:bCs/>
                      <w:color w:val="5B5B5B"/>
                      <w:sz w:val="32"/>
                      <w:szCs w:val="32"/>
                    </w:rPr>
                  </w:pPr>
                </w:p>
                <w:p w:rsidR="00DB5F5C" w:rsidRDefault="00DB5F5C" w:rsidP="00DB5F5C">
                  <w:pPr>
                    <w:rPr>
                      <w:rFonts w:ascii="Tahoma" w:eastAsia="Times New Roman" w:hAnsi="Tahoma" w:cs="Tahoma"/>
                      <w:b/>
                      <w:bCs/>
                      <w:color w:val="5B5B5B"/>
                      <w:sz w:val="32"/>
                      <w:szCs w:val="32"/>
                    </w:rPr>
                  </w:pPr>
                </w:p>
                <w:p w:rsidR="00DB5F5C" w:rsidRDefault="00DB5F5C" w:rsidP="00DB5F5C">
                  <w:pPr>
                    <w:rPr>
                      <w:rFonts w:ascii="Tahoma" w:eastAsia="Times New Roman" w:hAnsi="Tahoma" w:cs="Tahoma"/>
                      <w:b/>
                      <w:bCs/>
                      <w:color w:val="5B5B5B"/>
                      <w:sz w:val="32"/>
                      <w:szCs w:val="32"/>
                    </w:rPr>
                  </w:pPr>
                </w:p>
                <w:p w:rsidR="00DB5F5C" w:rsidRDefault="00DB5F5C" w:rsidP="00DB5F5C">
                  <w:pPr>
                    <w:rPr>
                      <w:rFonts w:ascii="Tahoma" w:eastAsia="Times New Roman" w:hAnsi="Tahoma" w:cs="Tahoma"/>
                      <w:b/>
                      <w:bCs/>
                      <w:color w:val="5B5B5B"/>
                      <w:sz w:val="32"/>
                      <w:szCs w:val="32"/>
                    </w:rPr>
                  </w:pPr>
                </w:p>
                <w:p w:rsidR="00DB5F5C" w:rsidRDefault="00DB5F5C" w:rsidP="00DB5F5C">
                  <w:pPr>
                    <w:rPr>
                      <w:rFonts w:ascii="Tahoma" w:eastAsia="Times New Roman" w:hAnsi="Tahoma" w:cs="Tahoma"/>
                      <w:b/>
                      <w:bCs/>
                      <w:color w:val="5B5B5B"/>
                      <w:sz w:val="32"/>
                      <w:szCs w:val="32"/>
                    </w:rPr>
                  </w:pPr>
                </w:p>
                <w:p w:rsidR="00DB5F5C" w:rsidRPr="0090278E" w:rsidRDefault="00DB5F5C" w:rsidP="00DB5F5C">
                  <w:pPr>
                    <w:rPr>
                      <w:rFonts w:ascii="Tahoma" w:eastAsia="Times New Roman" w:hAnsi="Tahoma" w:cs="Tahoma"/>
                      <w:b/>
                      <w:bCs/>
                      <w:color w:val="5B5B5B"/>
                      <w:sz w:val="32"/>
                      <w:szCs w:val="32"/>
                    </w:rPr>
                  </w:pPr>
                  <w:r w:rsidRPr="0090278E">
                    <w:rPr>
                      <w:rFonts w:ascii="Tahoma" w:eastAsia="Times New Roman" w:hAnsi="Tahoma" w:cs="Tahoma"/>
                      <w:b/>
                      <w:bCs/>
                      <w:color w:val="5B5B5B"/>
                      <w:sz w:val="32"/>
                      <w:szCs w:val="32"/>
                    </w:rPr>
                    <w:lastRenderedPageBreak/>
                    <w:t xml:space="preserve">Restful Web Services </w:t>
                  </w:r>
                  <w:r>
                    <w:rPr>
                      <w:rFonts w:ascii="Tahoma" w:eastAsia="Times New Roman" w:hAnsi="Tahoma" w:cs="Tahoma"/>
                      <w:b/>
                      <w:bCs/>
                      <w:color w:val="5B5B5B"/>
                      <w:sz w:val="32"/>
                      <w:szCs w:val="32"/>
                    </w:rPr>
                    <w:t>Table of Contents</w:t>
                  </w:r>
                </w:p>
                <w:p w:rsidR="009136EE" w:rsidRPr="00076989" w:rsidRDefault="0007025E" w:rsidP="009136EE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</w:pPr>
                  <w:r w:rsidRPr="00076989"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t>Introduction Class</w:t>
                  </w:r>
                </w:p>
                <w:p w:rsidR="009136EE" w:rsidRPr="009136EE" w:rsidRDefault="009136EE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Overview of Web Services</w:t>
                  </w:r>
                </w:p>
                <w:p w:rsidR="009136EE" w:rsidRPr="009136EE" w:rsidRDefault="009136EE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Why Web Services?</w:t>
                  </w:r>
                </w:p>
                <w:p w:rsidR="009136EE" w:rsidRDefault="009136EE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Service-Oriented Architecture</w:t>
                  </w:r>
                </w:p>
                <w:p w:rsidR="00A65D55" w:rsidRDefault="00A65D55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Web Services</w:t>
                  </w:r>
                  <w:r w:rsidR="00EE675C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History</w:t>
                  </w:r>
                </w:p>
                <w:p w:rsidR="00117C66" w:rsidRPr="00117C66" w:rsidRDefault="00117C66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117C66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Types of Web Services</w:t>
                  </w:r>
                </w:p>
                <w:p w:rsidR="009136EE" w:rsidRPr="009136EE" w:rsidRDefault="009136EE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The SOAP Vision</w:t>
                  </w:r>
                </w:p>
                <w:p w:rsidR="009136EE" w:rsidRDefault="009136EE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The REST Vision</w:t>
                  </w:r>
                </w:p>
                <w:p w:rsidR="00EE675C" w:rsidRDefault="00EE675C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Why/What for HTTP, </w:t>
                  </w: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XML</w:t>
                  </w: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and JSON?</w:t>
                  </w:r>
                </w:p>
                <w:p w:rsidR="00EE675C" w:rsidRDefault="00EE675C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Real time example of Web Services</w:t>
                  </w:r>
                </w:p>
                <w:p w:rsidR="00117C66" w:rsidRDefault="00117C66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117C66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Web Services Architecture</w:t>
                  </w:r>
                </w:p>
                <w:p w:rsidR="00EE675C" w:rsidRPr="00076989" w:rsidRDefault="00EE675C" w:rsidP="00EE675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</w:pPr>
                  <w:r w:rsidRPr="00076989"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t>D</w:t>
                  </w:r>
                  <w:r w:rsidR="0007025E" w:rsidRPr="00076989"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t>ay 1</w:t>
                  </w:r>
                </w:p>
                <w:p w:rsidR="004B08C4" w:rsidRPr="009136EE" w:rsidRDefault="004B08C4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Installation of necessary applications/tools</w:t>
                  </w:r>
                </w:p>
                <w:p w:rsidR="004B08C4" w:rsidRDefault="00F7627A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Maven Introduction &amp; Installation of </w:t>
                  </w:r>
                  <w:r w:rsidR="004B08C4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Maven Build Tool</w:t>
                  </w:r>
                </w:p>
                <w:p w:rsidR="00F9680D" w:rsidRDefault="00F9680D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GIT &amp; Tortoise GIT Client</w:t>
                  </w:r>
                </w:p>
                <w:p w:rsidR="004B08C4" w:rsidRDefault="004B08C4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Apache Tomcat</w:t>
                  </w:r>
                </w:p>
                <w:p w:rsidR="004B08C4" w:rsidRDefault="004B08C4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Eclipse</w:t>
                  </w:r>
                </w:p>
                <w:p w:rsidR="004B08C4" w:rsidRDefault="004B08C4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Fiddler</w:t>
                  </w:r>
                </w:p>
                <w:p w:rsidR="004B08C4" w:rsidRDefault="004B08C4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Postman REST Client</w:t>
                  </w:r>
                </w:p>
                <w:p w:rsidR="004B08C4" w:rsidRDefault="00FA2EAC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XML Validator</w:t>
                  </w:r>
                </w:p>
                <w:p w:rsidR="00FA2EAC" w:rsidRPr="009136EE" w:rsidRDefault="00D9400B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Creating the First Restful Web Services using Apache Jersey</w:t>
                  </w:r>
                </w:p>
                <w:p w:rsidR="00D9400B" w:rsidRDefault="00D9400B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Creating Web Service Producer Application</w:t>
                  </w:r>
                </w:p>
                <w:p w:rsidR="00D9400B" w:rsidRDefault="00D9400B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Creating Web Service Consumer Application</w:t>
                  </w: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</w:t>
                  </w:r>
                </w:p>
                <w:p w:rsidR="009167E6" w:rsidRPr="009167E6" w:rsidRDefault="009167E6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Accessing Web Service Producer Application using Consumer</w:t>
                  </w:r>
                  <w:r w:rsidR="00D45FC8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(</w:t>
                  </w:r>
                  <w:r w:rsidR="00D45FC8" w:rsidRPr="009167E6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Standalone Java Application</w:t>
                  </w:r>
                  <w:r w:rsidR="00D45FC8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), Browser &amp; Postman</w:t>
                  </w:r>
                </w:p>
                <w:p w:rsidR="00D9400B" w:rsidRPr="00076989" w:rsidRDefault="00D9400B" w:rsidP="00D9400B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</w:pPr>
                  <w:r w:rsidRPr="00076989"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t>D</w:t>
                  </w:r>
                  <w:r w:rsidR="0007025E" w:rsidRPr="00076989"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t>ay 2</w:t>
                  </w:r>
                </w:p>
                <w:p w:rsidR="003663EC" w:rsidRDefault="003663EC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3663EC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Introduction to XML</w:t>
                  </w:r>
                </w:p>
                <w:p w:rsidR="003663EC" w:rsidRDefault="003663EC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3663EC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Why XML</w:t>
                  </w:r>
                </w:p>
                <w:p w:rsidR="003663EC" w:rsidRDefault="003663EC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3663EC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Elements &amp; Attributes</w:t>
                  </w:r>
                </w:p>
                <w:p w:rsidR="003663EC" w:rsidRDefault="003663EC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3663EC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XML Schema [DTD &amp; XSD]</w:t>
                  </w:r>
                </w:p>
                <w:p w:rsidR="003663EC" w:rsidRDefault="003663EC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3663EC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PCDATA &amp; CDATA</w:t>
                  </w:r>
                </w:p>
                <w:p w:rsidR="003663EC" w:rsidRDefault="003663EC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Introduction to </w:t>
                  </w:r>
                  <w:proofErr w:type="spellStart"/>
                  <w:r w:rsidRPr="003663EC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XPath</w:t>
                  </w:r>
                  <w:proofErr w:type="spellEnd"/>
                </w:p>
                <w:p w:rsidR="00E445C4" w:rsidRDefault="00E445C4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3663EC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XML Parsers</w:t>
                  </w:r>
                </w:p>
                <w:p w:rsidR="003663EC" w:rsidRDefault="003663EC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3663EC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XML to Java Object and Vice-versa using JAXB</w:t>
                  </w:r>
                  <w:r w:rsidR="00E445C4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example</w:t>
                  </w:r>
                </w:p>
                <w:p w:rsidR="004F4DBD" w:rsidRDefault="004F4DBD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3663EC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Introduction to </w:t>
                  </w: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JSON</w:t>
                  </w:r>
                </w:p>
                <w:p w:rsidR="004F4DBD" w:rsidRDefault="00D87490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Why JSON</w:t>
                  </w:r>
                </w:p>
                <w:p w:rsidR="00D87490" w:rsidRDefault="00D87490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JSON Syntax</w:t>
                  </w:r>
                </w:p>
                <w:p w:rsidR="00D87490" w:rsidRDefault="00D87490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JSON Data &amp; Values</w:t>
                  </w:r>
                </w:p>
                <w:p w:rsidR="00D87490" w:rsidRDefault="00D87490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JSON Objects</w:t>
                  </w:r>
                </w:p>
                <w:p w:rsidR="00D87490" w:rsidRDefault="00D87490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JSON Arrays</w:t>
                  </w:r>
                </w:p>
                <w:p w:rsidR="00D87490" w:rsidRDefault="00D87490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JSON </w:t>
                  </w:r>
                  <w:r w:rsidR="008F39F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versus</w:t>
                  </w: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XML</w:t>
                  </w:r>
                </w:p>
                <w:p w:rsidR="004F4DBD" w:rsidRDefault="00D87490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JSON</w:t>
                  </w:r>
                  <w:r w:rsidR="004F4DBD" w:rsidRPr="003663EC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to Java Object and Vice-versa using J</w:t>
                  </w: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ackson</w:t>
                  </w:r>
                  <w:r w:rsidR="004F4DBD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example</w:t>
                  </w:r>
                </w:p>
                <w:p w:rsidR="008F39FE" w:rsidRPr="00076989" w:rsidRDefault="008F39FE" w:rsidP="008F39FE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</w:pPr>
                  <w:r w:rsidRPr="00076989"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t>D</w:t>
                  </w:r>
                  <w:r w:rsidR="0007025E" w:rsidRPr="00076989"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t>ay 3</w:t>
                  </w:r>
                </w:p>
                <w:p w:rsidR="008F39FE" w:rsidRPr="009136EE" w:rsidRDefault="008F39FE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Introduction to JAXB API</w:t>
                  </w:r>
                </w:p>
                <w:p w:rsidR="008F39FE" w:rsidRDefault="008F39FE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About Java Annotations</w:t>
                  </w:r>
                </w:p>
                <w:p w:rsidR="008F39FE" w:rsidRPr="0038202D" w:rsidRDefault="0038202D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lastRenderedPageBreak/>
                    <w:t>Creating &amp; using our own Annotations</w:t>
                  </w:r>
                </w:p>
                <w:p w:rsidR="0038202D" w:rsidRPr="009136EE" w:rsidRDefault="0038202D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JAXB Annotations</w:t>
                  </w:r>
                </w:p>
                <w:p w:rsidR="0038202D" w:rsidRDefault="0038202D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38202D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@XmlRootElement</w:t>
                  </w:r>
                </w:p>
                <w:p w:rsidR="0038202D" w:rsidRDefault="0038202D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38202D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@XmlElement</w:t>
                  </w:r>
                </w:p>
                <w:p w:rsidR="0038202D" w:rsidRDefault="0038202D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38202D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@XmlAttribute</w:t>
                  </w:r>
                </w:p>
                <w:p w:rsidR="0038202D" w:rsidRDefault="0038202D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38202D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@XmlType</w:t>
                  </w:r>
                </w:p>
                <w:p w:rsidR="0038202D" w:rsidRDefault="0038202D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38202D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@XmlElementWrapper</w:t>
                  </w:r>
                </w:p>
                <w:p w:rsidR="0038202D" w:rsidRDefault="0038202D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38202D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@XmlAccessorType</w:t>
                  </w:r>
                </w:p>
                <w:p w:rsidR="002F3EC8" w:rsidRPr="002F3EC8" w:rsidRDefault="002F3EC8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@XmlTranient</w:t>
                  </w:r>
                </w:p>
                <w:p w:rsidR="0038202D" w:rsidRPr="009136EE" w:rsidRDefault="0038202D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JAXB Marshalling and Unmarshalling</w:t>
                  </w:r>
                </w:p>
                <w:p w:rsidR="0038202D" w:rsidRDefault="0038202D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JAXBContext Class</w:t>
                  </w:r>
                </w:p>
                <w:p w:rsidR="0038202D" w:rsidRDefault="0038202D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Marshaller</w:t>
                  </w:r>
                </w:p>
                <w:p w:rsidR="0038202D" w:rsidRDefault="0038202D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Unmarshaller</w:t>
                  </w:r>
                </w:p>
                <w:p w:rsidR="0007025E" w:rsidRPr="009136EE" w:rsidRDefault="0007025E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Introduction to Jackson Framework</w:t>
                  </w:r>
                </w:p>
                <w:p w:rsidR="0007025E" w:rsidRDefault="0007025E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Marshalling using Jackson</w:t>
                  </w:r>
                </w:p>
                <w:p w:rsidR="0007025E" w:rsidRDefault="0007025E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Unmarshalling using Jackson</w:t>
                  </w:r>
                </w:p>
                <w:p w:rsidR="0007025E" w:rsidRPr="00076989" w:rsidRDefault="0007025E" w:rsidP="0007698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</w:pPr>
                  <w:r w:rsidRPr="00076989"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t>Day 4</w:t>
                  </w:r>
                </w:p>
                <w:p w:rsidR="00797B61" w:rsidRPr="009136EE" w:rsidRDefault="002537C8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HTTP Protocol</w:t>
                  </w:r>
                </w:p>
                <w:p w:rsidR="002537C8" w:rsidRDefault="002537C8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HTTP Protocol Structure</w:t>
                  </w:r>
                </w:p>
                <w:p w:rsidR="002537C8" w:rsidRDefault="002537C8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Key </w:t>
                  </w:r>
                  <w:r w:rsidR="00C1014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headers &amp; elements </w:t>
                  </w: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of HTTP Request &amp; Response</w:t>
                  </w:r>
                </w:p>
                <w:p w:rsidR="00B57E18" w:rsidRDefault="00F756CF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“Accept”, “Content-Type”, "Content-Disposition", “Cache-Control” </w:t>
                  </w:r>
                  <w:r w:rsidR="00B57E18" w:rsidRPr="00B57E18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Header</w:t>
                  </w: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s</w:t>
                  </w:r>
                </w:p>
                <w:p w:rsidR="0007025E" w:rsidRDefault="00C1014B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HTTP Status Codes</w:t>
                  </w:r>
                </w:p>
                <w:p w:rsidR="00F756CF" w:rsidRPr="00E713D1" w:rsidRDefault="00F756CF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Differences between HTTP &amp; HTTPS</w:t>
                  </w:r>
                </w:p>
                <w:p w:rsidR="0007025E" w:rsidRPr="00C1014B" w:rsidRDefault="00C7346D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color w:val="5B5B5B"/>
                      <w:sz w:val="18"/>
                      <w:szCs w:val="18"/>
                      <w:u w:val="single"/>
                    </w:rPr>
                  </w:pPr>
                  <w:r w:rsidRPr="00C7346D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URI, URL &amp; URN</w:t>
                  </w:r>
                </w:p>
                <w:p w:rsidR="00C1014B" w:rsidRPr="00C1014B" w:rsidRDefault="00C1014B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color w:val="5B5B5B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JAX-RS API Introduction</w:t>
                  </w:r>
                </w:p>
                <w:p w:rsidR="00C1014B" w:rsidRDefault="00C1014B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Root Resource Classes</w:t>
                  </w:r>
                </w:p>
                <w:p w:rsidR="00C1014B" w:rsidRDefault="00C1014B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Resource Methods</w:t>
                  </w:r>
                </w:p>
                <w:p w:rsidR="008D4316" w:rsidRDefault="008D4316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Root Resource Classes with Interfaces</w:t>
                  </w:r>
                </w:p>
                <w:p w:rsidR="008D4316" w:rsidRPr="008D4316" w:rsidRDefault="008D4316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Root Resource Classes with Super Classes</w:t>
                  </w:r>
                </w:p>
                <w:p w:rsidR="00C1014B" w:rsidRPr="00C1014B" w:rsidRDefault="00C1014B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color w:val="5B5B5B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JAX-RS Annotations</w:t>
                  </w:r>
                </w:p>
                <w:p w:rsidR="00C1014B" w:rsidRDefault="00C1014B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@Path</w:t>
                  </w:r>
                </w:p>
                <w:p w:rsidR="00C1014B" w:rsidRDefault="00C1014B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C1014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@&lt;</w:t>
                  </w:r>
                  <w:proofErr w:type="spellStart"/>
                  <w:r w:rsidRPr="00C1014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Resource_Method_Designators</w:t>
                  </w:r>
                  <w:proofErr w:type="spellEnd"/>
                  <w:r w:rsidRPr="00C1014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&gt;</w:t>
                  </w:r>
                </w:p>
                <w:p w:rsidR="00F16DCB" w:rsidRDefault="00F16DCB" w:rsidP="00F16DCB">
                  <w:pPr>
                    <w:numPr>
                      <w:ilvl w:val="2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@GET</w:t>
                  </w:r>
                </w:p>
                <w:p w:rsidR="00F16DCB" w:rsidRDefault="00F16DCB" w:rsidP="00F16DCB">
                  <w:pPr>
                    <w:numPr>
                      <w:ilvl w:val="2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@POST</w:t>
                  </w:r>
                </w:p>
                <w:p w:rsidR="00F16DCB" w:rsidRDefault="00F16DCB" w:rsidP="00F16DCB">
                  <w:pPr>
                    <w:numPr>
                      <w:ilvl w:val="2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@PUT</w:t>
                  </w:r>
                </w:p>
                <w:p w:rsidR="00F16DCB" w:rsidRDefault="00F16DCB" w:rsidP="00F16DCB">
                  <w:pPr>
                    <w:numPr>
                      <w:ilvl w:val="2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@DELETE</w:t>
                  </w:r>
                </w:p>
                <w:p w:rsidR="00F16DCB" w:rsidRDefault="00F16DCB" w:rsidP="00F16DCB">
                  <w:pPr>
                    <w:numPr>
                      <w:ilvl w:val="2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@HEAD </w:t>
                  </w:r>
                </w:p>
                <w:p w:rsidR="00F16DCB" w:rsidRPr="00F16DCB" w:rsidRDefault="00F16DCB" w:rsidP="00F16DCB">
                  <w:pPr>
                    <w:numPr>
                      <w:ilvl w:val="2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@OPTIONS</w:t>
                  </w:r>
                </w:p>
                <w:p w:rsidR="00C1014B" w:rsidRDefault="00C1014B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C1014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@&lt;*&gt;</w:t>
                  </w:r>
                  <w:proofErr w:type="spellStart"/>
                  <w:r w:rsidRPr="00C1014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Param</w:t>
                  </w:r>
                  <w:proofErr w:type="spellEnd"/>
                </w:p>
                <w:p w:rsidR="00F16DCB" w:rsidRDefault="00F16DCB" w:rsidP="00F16DCB">
                  <w:pPr>
                    <w:numPr>
                      <w:ilvl w:val="2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</w:t>
                  </w:r>
                  <w:proofErr w:type="spellStart"/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PathParam</w:t>
                  </w:r>
                  <w:proofErr w:type="spellEnd"/>
                </w:p>
                <w:p w:rsidR="00F16DCB" w:rsidRDefault="00F16DCB" w:rsidP="00F16DCB">
                  <w:pPr>
                    <w:numPr>
                      <w:ilvl w:val="2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</w:t>
                  </w:r>
                  <w:proofErr w:type="spellStart"/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QueryParam</w:t>
                  </w:r>
                  <w:proofErr w:type="spellEnd"/>
                </w:p>
                <w:p w:rsidR="00F16DCB" w:rsidRDefault="00F16DCB" w:rsidP="00F16DCB">
                  <w:pPr>
                    <w:numPr>
                      <w:ilvl w:val="2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</w:t>
                  </w:r>
                  <w:proofErr w:type="spellStart"/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FormParam</w:t>
                  </w:r>
                  <w:proofErr w:type="spellEnd"/>
                </w:p>
                <w:p w:rsidR="00F16DCB" w:rsidRDefault="00F16DCB" w:rsidP="00F16DCB">
                  <w:pPr>
                    <w:numPr>
                      <w:ilvl w:val="2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</w:t>
                  </w:r>
                  <w:proofErr w:type="spellStart"/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HeaderParam</w:t>
                  </w:r>
                  <w:proofErr w:type="spellEnd"/>
                </w:p>
                <w:p w:rsidR="00F16DCB" w:rsidRDefault="00F16DCB" w:rsidP="00F16DCB">
                  <w:pPr>
                    <w:numPr>
                      <w:ilvl w:val="2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</w:t>
                  </w:r>
                  <w:proofErr w:type="spellStart"/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CookieParam</w:t>
                  </w:r>
                  <w:proofErr w:type="spellEnd"/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</w:t>
                  </w:r>
                </w:p>
                <w:p w:rsidR="00F16DCB" w:rsidRDefault="00F16DCB" w:rsidP="00F16DCB">
                  <w:pPr>
                    <w:numPr>
                      <w:ilvl w:val="2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</w:t>
                  </w:r>
                  <w:proofErr w:type="spellStart"/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MatrixParam</w:t>
                  </w:r>
                  <w:proofErr w:type="spellEnd"/>
                </w:p>
                <w:p w:rsidR="00F16DCB" w:rsidRDefault="00F16DCB" w:rsidP="00F16DCB">
                  <w:pPr>
                    <w:numPr>
                      <w:ilvl w:val="2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</w:t>
                  </w:r>
                  <w:proofErr w:type="spellStart"/>
                  <w:r w:rsidRP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BeanParam</w:t>
                  </w:r>
                  <w:proofErr w:type="spellEnd"/>
                </w:p>
                <w:p w:rsidR="00C1014B" w:rsidRDefault="00C1014B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C1014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</w:t>
                  </w:r>
                  <w:proofErr w:type="spellStart"/>
                  <w:r w:rsidRPr="00C1014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DefaultValue</w:t>
                  </w:r>
                  <w:proofErr w:type="spellEnd"/>
                </w:p>
                <w:p w:rsidR="00C1014B" w:rsidRDefault="00C1014B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C1014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@Produces</w:t>
                  </w:r>
                </w:p>
                <w:p w:rsidR="00C1014B" w:rsidRDefault="00C1014B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C1014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@Consumes</w:t>
                  </w:r>
                </w:p>
                <w:p w:rsidR="00B57E18" w:rsidRDefault="00B57E18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B57E18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</w:t>
                  </w:r>
                  <w:proofErr w:type="spellStart"/>
                  <w:r w:rsidRPr="00B57E18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FormDataParam</w:t>
                  </w:r>
                  <w:proofErr w:type="spellEnd"/>
                </w:p>
                <w:p w:rsidR="008D4316" w:rsidRDefault="008D4316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8D4316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</w:t>
                  </w:r>
                  <w:proofErr w:type="spellStart"/>
                  <w:r w:rsidRPr="008D4316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ApplicationPath</w:t>
                  </w:r>
                  <w:proofErr w:type="spellEnd"/>
                </w:p>
                <w:p w:rsidR="00F16DCB" w:rsidRDefault="00F16DCB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@Provider</w:t>
                  </w:r>
                </w:p>
                <w:p w:rsidR="00A82BB2" w:rsidRDefault="00A82BB2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@Context</w:t>
                  </w:r>
                </w:p>
                <w:p w:rsidR="00812479" w:rsidRDefault="00812479" w:rsidP="0081247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</w:pPr>
                </w:p>
                <w:p w:rsidR="00812479" w:rsidRPr="00076989" w:rsidRDefault="00812479" w:rsidP="0081247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</w:pPr>
                  <w:r w:rsidRPr="00076989"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lastRenderedPageBreak/>
                    <w:t>Day</w:t>
                  </w:r>
                  <w:r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t xml:space="preserve"> 5</w:t>
                  </w:r>
                </w:p>
                <w:p w:rsidR="00C1014B" w:rsidRPr="00C1014B" w:rsidRDefault="00C1014B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JAX-RS API Classes &amp; Interfaces</w:t>
                  </w:r>
                </w:p>
                <w:p w:rsidR="00C1014B" w:rsidRDefault="00C1014B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C1014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MediaType</w:t>
                  </w:r>
                </w:p>
                <w:p w:rsidR="00C1014B" w:rsidRDefault="00C1014B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C1014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JAXB and JSON JAX-RS Handlers</w:t>
                  </w:r>
                </w:p>
                <w:p w:rsidR="00E713D1" w:rsidRDefault="00E713D1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Builder Design Pattern</w:t>
                  </w:r>
                </w:p>
                <w:p w:rsidR="00E713D1" w:rsidRDefault="00E713D1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Java’s Inner Classes</w:t>
                  </w:r>
                </w:p>
                <w:p w:rsidR="00E713D1" w:rsidRDefault="00E713D1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Java’s Enum</w:t>
                  </w:r>
                </w:p>
                <w:p w:rsidR="00E713D1" w:rsidRDefault="00A82BB2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Generating </w:t>
                  </w: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Complex Responses</w:t>
                  </w:r>
                  <w:r w:rsidRPr="00C1014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using “</w:t>
                  </w:r>
                  <w:r w:rsidR="00E713D1" w:rsidRPr="00C1014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Response</w:t>
                  </w: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” Object</w:t>
                  </w:r>
                </w:p>
                <w:p w:rsidR="008D4316" w:rsidRDefault="008D4316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Request</w:t>
                  </w:r>
                </w:p>
                <w:p w:rsidR="00E713D1" w:rsidRDefault="00B57E18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proofErr w:type="spellStart"/>
                  <w:r w:rsidRPr="00B57E18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ResponseBuilder</w:t>
                  </w:r>
                  <w:proofErr w:type="spellEnd"/>
                </w:p>
                <w:p w:rsidR="00B57E18" w:rsidRDefault="00B57E18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B57E18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Status</w:t>
                  </w:r>
                </w:p>
                <w:p w:rsidR="00B57E18" w:rsidRDefault="00B57E18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proofErr w:type="spellStart"/>
                  <w:r w:rsidRPr="00B57E18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HttpHeaders</w:t>
                  </w:r>
                  <w:proofErr w:type="spellEnd"/>
                </w:p>
                <w:p w:rsidR="008D4316" w:rsidRDefault="008D4316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8D4316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Application</w:t>
                  </w:r>
                </w:p>
                <w:p w:rsidR="00812479" w:rsidRPr="00076989" w:rsidRDefault="00812479" w:rsidP="0081247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</w:pPr>
                  <w:r w:rsidRPr="00076989"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t>Day</w:t>
                  </w:r>
                  <w:r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t xml:space="preserve"> 6</w:t>
                  </w:r>
                </w:p>
                <w:p w:rsidR="00F16DCB" w:rsidRPr="009136EE" w:rsidRDefault="00F16DCB" w:rsidP="00F16DCB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HTTP Content Negotiation</w:t>
                  </w:r>
                </w:p>
                <w:p w:rsidR="00F16DCB" w:rsidRPr="009136EE" w:rsidRDefault="00F16DCB" w:rsidP="00F16DCB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JAX-RS and Content Negotiation</w:t>
                  </w:r>
                </w:p>
                <w:p w:rsidR="00F16DCB" w:rsidRPr="009136EE" w:rsidRDefault="00F16DCB" w:rsidP="00F16DCB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Leveraging Content Negotiation</w:t>
                  </w:r>
                </w:p>
                <w:p w:rsidR="00F16DCB" w:rsidRPr="009136EE" w:rsidRDefault="00F16DCB" w:rsidP="00F16DCB">
                  <w:pPr>
                    <w:numPr>
                      <w:ilvl w:val="2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Using Accept Header</w:t>
                  </w:r>
                </w:p>
                <w:p w:rsidR="00F16DCB" w:rsidRPr="00377EA7" w:rsidRDefault="00F16DCB" w:rsidP="00377EA7">
                  <w:pPr>
                    <w:numPr>
                      <w:ilvl w:val="2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URL suffix for content negotiation</w:t>
                  </w:r>
                </w:p>
                <w:p w:rsidR="00B57E18" w:rsidRDefault="00B57E18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B57E18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Handling Cookies in Restful Web Services</w:t>
                  </w:r>
                </w:p>
                <w:p w:rsidR="00C1014B" w:rsidRDefault="00B57E18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B57E18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Sending Cookie as part of the Response</w:t>
                  </w:r>
                </w:p>
                <w:p w:rsidR="00B57E18" w:rsidRDefault="00B57E18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B57E18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Getting Cookie from the Request</w:t>
                  </w:r>
                </w:p>
                <w:p w:rsidR="003F3A60" w:rsidRPr="00F97954" w:rsidRDefault="0082036D" w:rsidP="00F9795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Uploading &amp; Downloading Files (</w:t>
                  </w:r>
                  <w:r w:rsidR="00B57E18" w:rsidRPr="00B57E18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Dealing with Large Binar</w:t>
                  </w: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y Objects)</w:t>
                  </w:r>
                </w:p>
                <w:p w:rsidR="00F756CF" w:rsidRDefault="00F756CF" w:rsidP="00F756CF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Uploading files using Jersey</w:t>
                  </w:r>
                  <w:r w:rsidR="0082036D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Framework</w:t>
                  </w:r>
                </w:p>
                <w:p w:rsidR="00F97954" w:rsidRPr="009136EE" w:rsidRDefault="00F97954" w:rsidP="00F97954">
                  <w:pPr>
                    <w:numPr>
                      <w:ilvl w:val="2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3F3A60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@</w:t>
                  </w:r>
                  <w:proofErr w:type="spellStart"/>
                  <w:r w:rsidRPr="003F3A60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FormDataParam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Annotation</w:t>
                  </w:r>
                </w:p>
                <w:p w:rsidR="00F97954" w:rsidRPr="00F97954" w:rsidRDefault="00F97954" w:rsidP="00F97954">
                  <w:pPr>
                    <w:numPr>
                      <w:ilvl w:val="2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proofErr w:type="spellStart"/>
                  <w:r w:rsidRPr="00F97954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FormDataContentDisposition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Class</w:t>
                  </w:r>
                </w:p>
                <w:p w:rsidR="00F756CF" w:rsidRPr="00F756CF" w:rsidRDefault="00F756CF" w:rsidP="00F756CF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Downloading</w:t>
                  </w:r>
                  <w:r w:rsidR="0082036D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files using JAX-RS API</w:t>
                  </w:r>
                </w:p>
                <w:p w:rsidR="008D4316" w:rsidRDefault="008D4316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8D4316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Deployment and Integration</w:t>
                  </w:r>
                </w:p>
                <w:p w:rsidR="008D4316" w:rsidRDefault="008D4316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8D4316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Deployment within JAX-RS-Aware Containers</w:t>
                  </w:r>
                </w:p>
                <w:p w:rsidR="008D4316" w:rsidRDefault="008D4316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8D4316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Deployment within a JAX-RS-Unaware Container</w:t>
                  </w:r>
                </w:p>
                <w:p w:rsidR="0056255C" w:rsidRPr="00076989" w:rsidRDefault="0056255C" w:rsidP="0056255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</w:pPr>
                  <w:r w:rsidRPr="00076989"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t>Day</w:t>
                  </w:r>
                  <w:r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t xml:space="preserve"> 7</w:t>
                  </w:r>
                </w:p>
                <w:p w:rsidR="008D4316" w:rsidRDefault="008D4316" w:rsidP="008E6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8D4316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JAX-RS Client API</w:t>
                  </w:r>
                  <w:r w:rsidR="00F50D06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Classes &amp; Interfaces</w:t>
                  </w:r>
                </w:p>
                <w:p w:rsidR="00F50D06" w:rsidRDefault="00F50D06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F50D06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Client</w:t>
                  </w:r>
                </w:p>
                <w:p w:rsidR="00F50D06" w:rsidRDefault="00F50D06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proofErr w:type="spellStart"/>
                  <w:r w:rsidRPr="00F50D06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Client</w:t>
                  </w:r>
                  <w:r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Builder</w:t>
                  </w:r>
                  <w:proofErr w:type="spellEnd"/>
                </w:p>
                <w:p w:rsidR="00F50D06" w:rsidRDefault="00F50D06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proofErr w:type="spellStart"/>
                  <w:r w:rsidRPr="00F50D06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WebTarget</w:t>
                  </w:r>
                  <w:proofErr w:type="spellEnd"/>
                </w:p>
                <w:p w:rsidR="00F50D06" w:rsidRDefault="00F50D06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proofErr w:type="spellStart"/>
                  <w:r w:rsidRPr="00F50D06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Invocation.Builder</w:t>
                  </w:r>
                  <w:proofErr w:type="spellEnd"/>
                </w:p>
                <w:p w:rsidR="00F50D06" w:rsidRDefault="00F50D06" w:rsidP="008E6017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proofErr w:type="spellStart"/>
                  <w:r w:rsidRPr="00F50D06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GenericType</w:t>
                  </w:r>
                  <w:proofErr w:type="spellEnd"/>
                </w:p>
                <w:p w:rsidR="00995199" w:rsidRPr="00076989" w:rsidRDefault="00995199" w:rsidP="0099519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</w:pPr>
                  <w:r w:rsidRPr="00076989"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t>Day</w:t>
                  </w:r>
                  <w:r w:rsidR="009A5958">
                    <w:rPr>
                      <w:rFonts w:ascii="Tahoma" w:eastAsia="Times New Roman" w:hAnsi="Tahoma" w:cs="Tahoma"/>
                      <w:b/>
                      <w:bCs/>
                      <w:color w:val="8E0B56"/>
                      <w:sz w:val="21"/>
                      <w:szCs w:val="21"/>
                    </w:rPr>
                    <w:t xml:space="preserve"> 8</w:t>
                  </w:r>
                </w:p>
                <w:p w:rsidR="009136EE" w:rsidRDefault="009136EE" w:rsidP="00A82BB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9136EE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Exception Handling</w:t>
                  </w:r>
                  <w:r w:rsidR="00F16DCB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 xml:space="preserve"> in Restful web services</w:t>
                  </w:r>
                </w:p>
                <w:p w:rsidR="00267369" w:rsidRDefault="00267369" w:rsidP="0026736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267369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JAX-RS Entity Providers</w:t>
                  </w:r>
                </w:p>
                <w:p w:rsidR="00267369" w:rsidRPr="00A82BB2" w:rsidRDefault="00267369" w:rsidP="0026736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  <w:r w:rsidRPr="00267369"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  <w:t>JAX-RS Filters and Interceptors</w:t>
                  </w:r>
                </w:p>
              </w:tc>
            </w:tr>
            <w:tr w:rsidR="00C7346D" w:rsidRPr="009136EE" w:rsidTr="0075429F">
              <w:trPr>
                <w:tblCellSpacing w:w="0" w:type="dxa"/>
              </w:trPr>
              <w:tc>
                <w:tcPr>
                  <w:tcW w:w="63" w:type="pct"/>
                </w:tcPr>
                <w:p w:rsidR="00C7346D" w:rsidRPr="009136EE" w:rsidRDefault="00C7346D" w:rsidP="009136EE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</w:p>
              </w:tc>
              <w:tc>
                <w:tcPr>
                  <w:tcW w:w="4938" w:type="pct"/>
                  <w:vAlign w:val="center"/>
                </w:tcPr>
                <w:p w:rsidR="00C7346D" w:rsidRPr="00BC6651" w:rsidRDefault="00C7346D" w:rsidP="009136EE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5B5B5B"/>
                      <w:sz w:val="18"/>
                      <w:szCs w:val="18"/>
                      <w:u w:val="single"/>
                    </w:rPr>
                  </w:pPr>
                  <w:bookmarkStart w:id="0" w:name="_GoBack"/>
                  <w:bookmarkEnd w:id="0"/>
                </w:p>
              </w:tc>
            </w:tr>
          </w:tbl>
          <w:p w:rsidR="009136EE" w:rsidRPr="009136EE" w:rsidRDefault="009136EE" w:rsidP="009136EE">
            <w:pPr>
              <w:spacing w:after="0" w:line="240" w:lineRule="auto"/>
              <w:rPr>
                <w:rFonts w:ascii="Tahoma" w:eastAsia="Times New Roman" w:hAnsi="Tahoma" w:cs="Tahoma"/>
                <w:vanish/>
                <w:color w:val="5B5B5B"/>
                <w:sz w:val="18"/>
                <w:szCs w:val="18"/>
              </w:rPr>
            </w:pPr>
          </w:p>
          <w:p w:rsidR="009136EE" w:rsidRPr="009136EE" w:rsidRDefault="009136EE" w:rsidP="009136EE">
            <w:pPr>
              <w:spacing w:after="0" w:line="240" w:lineRule="auto"/>
              <w:rPr>
                <w:rFonts w:ascii="Tahoma" w:eastAsia="Times New Roman" w:hAnsi="Tahoma" w:cs="Tahoma"/>
                <w:vanish/>
                <w:color w:val="5B5B5B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9136EE" w:rsidRPr="009136EE" w:rsidTr="009136EE">
              <w:trPr>
                <w:tblCellSpacing w:w="15" w:type="dxa"/>
              </w:trPr>
              <w:tc>
                <w:tcPr>
                  <w:tcW w:w="5000" w:type="pct"/>
                  <w:hideMark/>
                </w:tcPr>
                <w:p w:rsidR="009136EE" w:rsidRPr="009136EE" w:rsidRDefault="009136EE" w:rsidP="009136EE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B5B5B"/>
                      <w:sz w:val="18"/>
                      <w:szCs w:val="18"/>
                    </w:rPr>
                  </w:pPr>
                </w:p>
              </w:tc>
            </w:tr>
          </w:tbl>
          <w:p w:rsidR="009136EE" w:rsidRPr="009136EE" w:rsidRDefault="009136EE" w:rsidP="009136EE">
            <w:pPr>
              <w:spacing w:after="0" w:line="240" w:lineRule="auto"/>
              <w:rPr>
                <w:rFonts w:ascii="Tahoma" w:eastAsia="Times New Roman" w:hAnsi="Tahoma" w:cs="Tahoma"/>
                <w:color w:val="5B5B5B"/>
                <w:sz w:val="18"/>
                <w:szCs w:val="18"/>
              </w:rPr>
            </w:pPr>
            <w:r w:rsidRPr="009136EE">
              <w:rPr>
                <w:rFonts w:ascii="Tahoma" w:eastAsia="Times New Roman" w:hAnsi="Tahoma" w:cs="Tahoma"/>
                <w:color w:val="5B5B5B"/>
                <w:sz w:val="18"/>
                <w:szCs w:val="18"/>
              </w:rPr>
              <w:t> </w:t>
            </w:r>
          </w:p>
        </w:tc>
      </w:tr>
      <w:tr w:rsidR="009136EE" w:rsidRPr="009136EE" w:rsidTr="009136E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136EE" w:rsidRPr="009136EE" w:rsidRDefault="009136EE" w:rsidP="009136EE">
            <w:pPr>
              <w:spacing w:after="0" w:line="240" w:lineRule="auto"/>
              <w:rPr>
                <w:rFonts w:ascii="Tahoma" w:eastAsia="Times New Roman" w:hAnsi="Tahoma" w:cs="Tahoma"/>
                <w:color w:val="5B5B5B"/>
                <w:sz w:val="18"/>
                <w:szCs w:val="18"/>
              </w:rPr>
            </w:pPr>
          </w:p>
        </w:tc>
      </w:tr>
      <w:tr w:rsidR="009136EE" w:rsidRPr="009136EE" w:rsidTr="009136E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136EE" w:rsidRPr="009136EE" w:rsidRDefault="009136EE" w:rsidP="009136EE">
            <w:pPr>
              <w:spacing w:after="0" w:line="240" w:lineRule="auto"/>
              <w:rPr>
                <w:rFonts w:ascii="Tahoma" w:eastAsia="Times New Roman" w:hAnsi="Tahoma" w:cs="Tahoma"/>
                <w:color w:val="5B5B5B"/>
                <w:sz w:val="18"/>
                <w:szCs w:val="18"/>
              </w:rPr>
            </w:pPr>
            <w:r w:rsidRPr="009136EE">
              <w:rPr>
                <w:rFonts w:ascii="Tahoma" w:eastAsia="Times New Roman" w:hAnsi="Tahoma" w:cs="Tahoma"/>
                <w:color w:val="5B5B5B"/>
                <w:sz w:val="18"/>
                <w:szCs w:val="18"/>
              </w:rPr>
              <w:t> </w:t>
            </w:r>
          </w:p>
        </w:tc>
      </w:tr>
    </w:tbl>
    <w:p w:rsidR="00820D43" w:rsidRDefault="00820D43"/>
    <w:sectPr w:rsidR="00820D43" w:rsidSect="00FD4C94">
      <w:pgSz w:w="12240" w:h="15840"/>
      <w:pgMar w:top="141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7519D"/>
    <w:multiLevelType w:val="multilevel"/>
    <w:tmpl w:val="6240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4E466A"/>
    <w:multiLevelType w:val="multilevel"/>
    <w:tmpl w:val="113E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EA5514"/>
    <w:multiLevelType w:val="multilevel"/>
    <w:tmpl w:val="87EE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66498F"/>
    <w:multiLevelType w:val="multilevel"/>
    <w:tmpl w:val="5604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900E1A"/>
    <w:multiLevelType w:val="multilevel"/>
    <w:tmpl w:val="7EF4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80F6B"/>
    <w:multiLevelType w:val="multilevel"/>
    <w:tmpl w:val="4692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EE"/>
    <w:rsid w:val="000700BE"/>
    <w:rsid w:val="0007025E"/>
    <w:rsid w:val="00076989"/>
    <w:rsid w:val="0008103B"/>
    <w:rsid w:val="00117C66"/>
    <w:rsid w:val="002537C8"/>
    <w:rsid w:val="00267369"/>
    <w:rsid w:val="002F0A18"/>
    <w:rsid w:val="002F3EC8"/>
    <w:rsid w:val="003663EC"/>
    <w:rsid w:val="00377EA7"/>
    <w:rsid w:val="0038202D"/>
    <w:rsid w:val="003C57CE"/>
    <w:rsid w:val="003F3A60"/>
    <w:rsid w:val="00426701"/>
    <w:rsid w:val="0047661B"/>
    <w:rsid w:val="004B08C4"/>
    <w:rsid w:val="004E7FBB"/>
    <w:rsid w:val="004F4DBD"/>
    <w:rsid w:val="0056255C"/>
    <w:rsid w:val="005C34F4"/>
    <w:rsid w:val="005D5AF4"/>
    <w:rsid w:val="00660CCE"/>
    <w:rsid w:val="006C2448"/>
    <w:rsid w:val="006F3EA6"/>
    <w:rsid w:val="0075429F"/>
    <w:rsid w:val="00782BF6"/>
    <w:rsid w:val="00797B61"/>
    <w:rsid w:val="00812479"/>
    <w:rsid w:val="0082036D"/>
    <w:rsid w:val="00820D43"/>
    <w:rsid w:val="00860ACC"/>
    <w:rsid w:val="008C6CE1"/>
    <w:rsid w:val="008D4316"/>
    <w:rsid w:val="008E6017"/>
    <w:rsid w:val="008F39FE"/>
    <w:rsid w:val="008F509A"/>
    <w:rsid w:val="0090278E"/>
    <w:rsid w:val="009136EE"/>
    <w:rsid w:val="009167E6"/>
    <w:rsid w:val="00995199"/>
    <w:rsid w:val="009A5958"/>
    <w:rsid w:val="009F45D9"/>
    <w:rsid w:val="00A65D55"/>
    <w:rsid w:val="00A82BB2"/>
    <w:rsid w:val="00B24DAD"/>
    <w:rsid w:val="00B57E18"/>
    <w:rsid w:val="00BC6651"/>
    <w:rsid w:val="00BE04F1"/>
    <w:rsid w:val="00C1014B"/>
    <w:rsid w:val="00C35E9E"/>
    <w:rsid w:val="00C7346D"/>
    <w:rsid w:val="00CA5ECD"/>
    <w:rsid w:val="00CE113B"/>
    <w:rsid w:val="00CE482D"/>
    <w:rsid w:val="00D12491"/>
    <w:rsid w:val="00D45FC8"/>
    <w:rsid w:val="00D61150"/>
    <w:rsid w:val="00D75528"/>
    <w:rsid w:val="00D87490"/>
    <w:rsid w:val="00D9400B"/>
    <w:rsid w:val="00DB5F5C"/>
    <w:rsid w:val="00DF6774"/>
    <w:rsid w:val="00E445C4"/>
    <w:rsid w:val="00E713D1"/>
    <w:rsid w:val="00E93CA6"/>
    <w:rsid w:val="00ED63A0"/>
    <w:rsid w:val="00EE675C"/>
    <w:rsid w:val="00EF3ADF"/>
    <w:rsid w:val="00F16DCB"/>
    <w:rsid w:val="00F50D06"/>
    <w:rsid w:val="00F756CF"/>
    <w:rsid w:val="00F7627A"/>
    <w:rsid w:val="00F9680D"/>
    <w:rsid w:val="00F97954"/>
    <w:rsid w:val="00FA2EAC"/>
    <w:rsid w:val="00FD4C94"/>
    <w:rsid w:val="00FF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6E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13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6E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6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4D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00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6E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13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6E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6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4D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00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spiders.com/basavanagudi-fu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Praveen</cp:lastModifiedBy>
  <cp:revision>51</cp:revision>
  <dcterms:created xsi:type="dcterms:W3CDTF">2017-09-30T08:54:00Z</dcterms:created>
  <dcterms:modified xsi:type="dcterms:W3CDTF">2017-10-01T07:21:00Z</dcterms:modified>
</cp:coreProperties>
</file>