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files contain 1,000,209 anonymous ratings of approximately 3,900 movies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6,040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 who joined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2000.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USAGE LICENSE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Neither the University of Minnesota nor any of the researchers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guarantee the correctness of the data, its suitability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particular purpose, or the validity of results based on the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data set.  The data set may be used for any research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following conditions: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user may not state or imply any endorsement from the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University of Minnesota or the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Group.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user must acknowledge the use of the data set in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publications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resulting from the use of the data set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 for citation information).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user may not redistribute the data without separate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user may not use this information for any commercial or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revenue-bearing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 without first obtaining permission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faculty member of the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Project at the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University of Minnesota.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have any further questions or comments, please contact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&lt;grouplens-info@cs.umn.edu&gt;.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CITATION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To acknowledge use of the dataset in publications, please cite the following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F. Maxwell Harper and Joseph A.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Konstan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2015. The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Datasets: History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Context. ACM Transactions on Interactive Intelligent Systems (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TiiS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) 5, 4,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Article 19 (December 2015), 19 pages. DOI=http://dx.doi.org/10.1145/2827872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ACKNOWLEDGEMENTS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Thanks to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Shyong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 and Jon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Herlocker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cleaning up and generating the data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FURTHER INFORMATION ABOUT THE GROUPLENS RESEARCH PROJECT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Project is a research group in the Department of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 Science and Engineering at the University of Minnesota. Members of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Project are involved in many research projects related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fields of information filtering, collaborative filtering, and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recommender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 The project is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professors John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Riedl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Joseph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Konstan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project began to explore automated collaborative filtering in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1992, but is most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well known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world wide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of an automated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collaborative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filtering system for Usenet news in 1996. Since then the project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expanded its scope to research overall information filtering solutions,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content-based methods as well as improving current collaborative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filtering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 information on the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project, including research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publications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, can be found at the following web site: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http://www.grouplens.org/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GroupLens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currently operates a movie recommender based on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collaborative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filtering: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http://www.movielens.org/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RATINGS FILE DESCRIPTION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All ratings are contained in the file "ratings.dat" and are in the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MovieID</w:t>
      </w:r>
      <w:proofErr w:type="spellEnd"/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::Rating::Timestamp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UserIDs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 between 1 and 6040 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MovieIDs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 between 1 and 3952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Ratings are made on a 5-star scale (whole-star ratings only)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Timestamp is represented in seconds since the epoch as returned by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Each user has at least 20 ratings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USERS FILE DESCRIPTION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User information is in the file "users.dat" and is in the following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:Gender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::Age::Occupation::Zip-code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All demographic information is provided voluntarily by the users and is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checked for accuracy.  Only users who have provided some demographic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included in this data set.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Gender is denoted by 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"M" for male and "F" for female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Age is chosen from the following ranges: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1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"Under 18"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18:  "18-24"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25:  "25-34"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35:  "35-44"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45:  "45-49"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50:  "50-55"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56:  "56+"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Occupation is chosen from the following choices: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0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"other" or not specified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1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"academic/educator"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2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"artist"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3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"clerical/admin"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4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"college/grad student"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5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"customer service"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6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"doctor/health care"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7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"executive/managerial"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8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"farmer"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*  9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  "homemaker"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10:  "K-12 student"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11:  "lawyer"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12:  "programmer"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13:  "retired"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14:  "sales/marketing"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15:  "scientist"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16:  "self-employed"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17:  "technician/engineer"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18:  "tradesman/craftsman"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19:  "unemployed"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20:  "writer"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MOVIES FILE DESCRIPTION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 information is in the file "movies.dat" and is in the following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MovieID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::Genres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Titles are identical to titles provided by the IMDB (including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release)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Genres are pipe-separated and are selected from the following genres: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Action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Adventure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Animation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Children's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Comedy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Crime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Documentary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Drama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Fantasy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Film-Noir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Horror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* Musical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Mystery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Romance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Sci-Fi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Thriller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War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ab/>
        <w:t>* Western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Some </w:t>
      </w:r>
      <w:proofErr w:type="spell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MovieIDs</w:t>
      </w:r>
      <w:proofErr w:type="spell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correspond to a movie due to accidental duplicate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entries</w:t>
      </w:r>
      <w:proofErr w:type="gramEnd"/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and/or test entries</w:t>
      </w:r>
    </w:p>
    <w:p w:rsidR="003B170E" w:rsidRPr="003B170E" w:rsidRDefault="003B170E" w:rsidP="003B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70E">
        <w:rPr>
          <w:rFonts w:ascii="Courier New" w:eastAsia="Times New Roman" w:hAnsi="Courier New" w:cs="Courier New"/>
          <w:color w:val="000000"/>
          <w:sz w:val="20"/>
          <w:szCs w:val="20"/>
        </w:rPr>
        <w:t>- Movies are mostly entered by hand, so errors and inconsistencies may exist</w:t>
      </w:r>
    </w:p>
    <w:p w:rsidR="00BD71F6" w:rsidRDefault="00BD71F6"/>
    <w:sectPr w:rsidR="00BD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0E"/>
    <w:rsid w:val="003B170E"/>
    <w:rsid w:val="00B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1759-DE3F-4FF3-AAC6-6C564262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cp:keywords/>
  <dc:description/>
  <cp:lastModifiedBy>pri</cp:lastModifiedBy>
  <cp:revision>1</cp:revision>
  <dcterms:created xsi:type="dcterms:W3CDTF">2016-10-14T07:17:00Z</dcterms:created>
  <dcterms:modified xsi:type="dcterms:W3CDTF">2016-10-14T07:17:00Z</dcterms:modified>
</cp:coreProperties>
</file>