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CE" w:rsidRDefault="007B62CE" w:rsidP="00CE0FFE">
      <w:pPr>
        <w:spacing w:after="0" w:line="240" w:lineRule="auto"/>
      </w:pPr>
      <w:r>
        <w:t>EGG---&gt; Caterpiller ---&gt; Pupa ----&gt; Butterfly</w:t>
      </w:r>
    </w:p>
    <w:p w:rsidR="00346211" w:rsidRDefault="00C8218E" w:rsidP="00CE0FFE">
      <w:pPr>
        <w:spacing w:after="0" w:line="240" w:lineRule="auto"/>
      </w:pPr>
      <w:r>
        <w:t>Fertilized egg ----&gt; Foetus ----&gt; baby  ---&gt; child ---&gt;teenager ---&gt; adult ----&gt; old age ---&gt;death</w:t>
      </w:r>
    </w:p>
    <w:p w:rsidR="00DA7A33" w:rsidRDefault="00DA7A33" w:rsidP="00CE0FFE">
      <w:pPr>
        <w:spacing w:after="0" w:line="240" w:lineRule="auto"/>
      </w:pPr>
    </w:p>
    <w:p w:rsidR="00454B8C" w:rsidRDefault="00454B8C" w:rsidP="00CE0FFE">
      <w:pPr>
        <w:pStyle w:val="ListParagraph"/>
        <w:numPr>
          <w:ilvl w:val="0"/>
          <w:numId w:val="1"/>
        </w:numPr>
        <w:spacing w:after="0" w:line="240" w:lineRule="auto"/>
      </w:pPr>
      <w:r w:rsidRPr="00454B8C">
        <w:t>Revision control, also known as ver</w:t>
      </w:r>
      <w:r w:rsidR="001107D3">
        <w:t xml:space="preserve">sion control </w:t>
      </w:r>
      <w:r w:rsidR="006870F6">
        <w:t>or</w:t>
      </w:r>
      <w:r w:rsidR="001107D3">
        <w:t xml:space="preserve"> source </w:t>
      </w:r>
      <w:r w:rsidR="006870F6">
        <w:t>control</w:t>
      </w:r>
      <w:r w:rsidRPr="00454B8C">
        <w:t xml:space="preserve"> is the management of changes to documents, programs, and other collections of information.</w:t>
      </w:r>
    </w:p>
    <w:p w:rsidR="00A47F36" w:rsidRDefault="00A47F36" w:rsidP="00CE0FFE">
      <w:pPr>
        <w:pStyle w:val="ListParagraph"/>
        <w:numPr>
          <w:ilvl w:val="0"/>
          <w:numId w:val="1"/>
        </w:numPr>
        <w:spacing w:after="0" w:line="240" w:lineRule="auto"/>
      </w:pPr>
      <w:r w:rsidRPr="00454B8C">
        <w:t xml:space="preserve">In software engineering, </w:t>
      </w:r>
      <w:r w:rsidR="0021056E" w:rsidRPr="00454B8C">
        <w:t>ver</w:t>
      </w:r>
      <w:r w:rsidR="0021056E">
        <w:t xml:space="preserve">sion </w:t>
      </w:r>
      <w:r w:rsidRPr="00454B8C">
        <w:t xml:space="preserve">control is </w:t>
      </w:r>
      <w:r>
        <w:t>a</w:t>
      </w:r>
      <w:r w:rsidRPr="00454B8C">
        <w:t xml:space="preserve"> practice that tracks and provides control over changes to source code. Software developers use </w:t>
      </w:r>
      <w:r w:rsidR="0021056E" w:rsidRPr="00454B8C">
        <w:t>ver</w:t>
      </w:r>
      <w:r w:rsidR="0021056E">
        <w:t xml:space="preserve">sion </w:t>
      </w:r>
      <w:r w:rsidRPr="00454B8C">
        <w:t xml:space="preserve">control software </w:t>
      </w:r>
      <w:r w:rsidR="0037490D">
        <w:t xml:space="preserve">(or tool) </w:t>
      </w:r>
      <w:r w:rsidRPr="00454B8C">
        <w:t>to maintain documentation and configuration files as well as source code.</w:t>
      </w:r>
    </w:p>
    <w:p w:rsidR="00673B6E" w:rsidRDefault="003F0856" w:rsidP="00CE0FFE">
      <w:pPr>
        <w:pStyle w:val="ListParagraph"/>
        <w:numPr>
          <w:ilvl w:val="0"/>
          <w:numId w:val="1"/>
        </w:numPr>
        <w:spacing w:after="0" w:line="240" w:lineRule="auto"/>
      </w:pPr>
      <w:r w:rsidRPr="003F0856">
        <w:t xml:space="preserve">Changes are usually identified by a number, termed </w:t>
      </w:r>
      <w:r w:rsidR="009A2572">
        <w:t>as</w:t>
      </w:r>
      <w:r w:rsidRPr="003F0856">
        <w:t xml:space="preserve"> </w:t>
      </w:r>
      <w:r w:rsidR="00673B6E" w:rsidRPr="003F0856">
        <w:t>“version</w:t>
      </w:r>
      <w:r w:rsidR="00FD5AF3">
        <w:t xml:space="preserve"> </w:t>
      </w:r>
      <w:r w:rsidRPr="003F0856">
        <w:t xml:space="preserve">number", or simply </w:t>
      </w:r>
      <w:r w:rsidR="00EB7607" w:rsidRPr="003F0856">
        <w:t>“version</w:t>
      </w:r>
      <w:r w:rsidR="00673B6E">
        <w:t xml:space="preserve"> </w:t>
      </w:r>
      <w:r w:rsidRPr="003F0856">
        <w:t xml:space="preserve">". </w:t>
      </w:r>
    </w:p>
    <w:p w:rsidR="009A2572" w:rsidRDefault="00673B6E" w:rsidP="00673B6E">
      <w:pPr>
        <w:pStyle w:val="ListParagraph"/>
        <w:spacing w:after="0" w:line="240" w:lineRule="auto"/>
        <w:ind w:left="360"/>
      </w:pPr>
      <w:r w:rsidRPr="00DD1F76">
        <w:t xml:space="preserve">For example: </w:t>
      </w:r>
      <w:r w:rsidR="003F0856" w:rsidRPr="00DD1F76">
        <w:t xml:space="preserve"> an initial </w:t>
      </w:r>
      <w:r w:rsidR="00606389" w:rsidRPr="00DD1F76">
        <w:t>version</w:t>
      </w:r>
      <w:r w:rsidR="003F0856" w:rsidRPr="00DD1F76">
        <w:t xml:space="preserve"> of</w:t>
      </w:r>
      <w:r w:rsidR="00606389" w:rsidRPr="00DD1F76">
        <w:t xml:space="preserve"> a source </w:t>
      </w:r>
      <w:r w:rsidR="003F0856" w:rsidRPr="00DD1F76">
        <w:t>file</w:t>
      </w:r>
      <w:r w:rsidR="00606389" w:rsidRPr="00DD1F76">
        <w:t xml:space="preserve"> is "</w:t>
      </w:r>
      <w:r w:rsidR="00EB7607" w:rsidRPr="00DD1F76">
        <w:t xml:space="preserve"> version </w:t>
      </w:r>
      <w:r w:rsidR="00606389" w:rsidRPr="00DD1F76">
        <w:t>1" and w</w:t>
      </w:r>
      <w:r w:rsidR="003F0856" w:rsidRPr="00DD1F76">
        <w:t>hen the first change is made</w:t>
      </w:r>
      <w:r w:rsidR="00606389" w:rsidRPr="00DD1F76">
        <w:t xml:space="preserve"> &amp; the source file checked in to version control tool </w:t>
      </w:r>
      <w:r w:rsidR="003F0856" w:rsidRPr="00DD1F76">
        <w:t xml:space="preserve">, </w:t>
      </w:r>
      <w:r w:rsidR="00606389" w:rsidRPr="00DD1F76">
        <w:t>the version changes to</w:t>
      </w:r>
      <w:r w:rsidR="003F0856" w:rsidRPr="00DD1F76">
        <w:t xml:space="preserve"> "</w:t>
      </w:r>
      <w:r w:rsidR="00EB7607" w:rsidRPr="00DD1F76">
        <w:t xml:space="preserve"> </w:t>
      </w:r>
      <w:r w:rsidR="00EB7607" w:rsidRPr="00DD1F76">
        <w:t xml:space="preserve">version </w:t>
      </w:r>
      <w:r w:rsidR="003F0856" w:rsidRPr="00DD1F76">
        <w:t>2"</w:t>
      </w:r>
      <w:r w:rsidR="00606389" w:rsidRPr="00DD1F76">
        <w:t xml:space="preserve"> and</w:t>
      </w:r>
      <w:r w:rsidR="003F0856" w:rsidRPr="00DD1F76">
        <w:t xml:space="preserve"> so on.</w:t>
      </w:r>
      <w:r w:rsidR="003F0856" w:rsidRPr="003F0856">
        <w:t xml:space="preserve"> </w:t>
      </w:r>
    </w:p>
    <w:p w:rsidR="009A2572" w:rsidRDefault="003F0856" w:rsidP="00CE0FFE">
      <w:pPr>
        <w:pStyle w:val="ListParagraph"/>
        <w:numPr>
          <w:ilvl w:val="0"/>
          <w:numId w:val="1"/>
        </w:numPr>
        <w:spacing w:after="0" w:line="240" w:lineRule="auto"/>
      </w:pPr>
      <w:r w:rsidRPr="003F0856">
        <w:t xml:space="preserve">Each </w:t>
      </w:r>
      <w:r w:rsidR="00586DDA" w:rsidRPr="003F0856">
        <w:t>version</w:t>
      </w:r>
      <w:r w:rsidR="00586DDA">
        <w:t xml:space="preserve"> </w:t>
      </w:r>
      <w:r w:rsidRPr="003F0856">
        <w:t xml:space="preserve">is associated with a timestamp and the person making the change. </w:t>
      </w:r>
    </w:p>
    <w:p w:rsidR="00454B8C" w:rsidRDefault="00884A0E" w:rsidP="00CE0FFE">
      <w:pPr>
        <w:pStyle w:val="ListParagraph"/>
        <w:numPr>
          <w:ilvl w:val="0"/>
          <w:numId w:val="1"/>
        </w:numPr>
        <w:spacing w:after="0" w:line="240" w:lineRule="auto"/>
      </w:pPr>
      <w:r w:rsidRPr="003F0856">
        <w:t>V</w:t>
      </w:r>
      <w:r w:rsidRPr="003F0856">
        <w:t>ersion</w:t>
      </w:r>
      <w:r>
        <w:t xml:space="preserve">s </w:t>
      </w:r>
      <w:r w:rsidR="003F0856" w:rsidRPr="003F0856">
        <w:t xml:space="preserve">can be compared, restored, and </w:t>
      </w:r>
      <w:r>
        <w:t>can be</w:t>
      </w:r>
      <w:r w:rsidR="003F0856" w:rsidRPr="003F0856">
        <w:t xml:space="preserve"> merged.</w:t>
      </w:r>
    </w:p>
    <w:p w:rsidR="00632DA5" w:rsidRDefault="00632DA5" w:rsidP="00632DA5">
      <w:pPr>
        <w:spacing w:after="0" w:line="240" w:lineRule="auto"/>
      </w:pPr>
    </w:p>
    <w:p w:rsidR="006F0E8E" w:rsidRDefault="006F0E8E" w:rsidP="006F0E8E">
      <w:pPr>
        <w:spacing w:after="0" w:line="240" w:lineRule="auto"/>
      </w:pPr>
      <w:r>
        <w:t xml:space="preserve">Some of the Revision control Softwares are </w:t>
      </w:r>
    </w:p>
    <w:p w:rsidR="006F0E8E" w:rsidRDefault="006F0E8E" w:rsidP="006F0E8E">
      <w:pPr>
        <w:spacing w:after="0" w:line="240" w:lineRule="auto"/>
      </w:pPr>
      <w:r w:rsidRPr="005E2336">
        <w:t>CVS (1990) Subversion (2000)</w:t>
      </w:r>
      <w:r>
        <w:t xml:space="preserve"> [</w:t>
      </w:r>
      <w:r w:rsidRPr="005E2336">
        <w:t>Free/open-source</w:t>
      </w:r>
      <w:r>
        <w:t>]</w:t>
      </w:r>
    </w:p>
    <w:p w:rsidR="006F0E8E" w:rsidRDefault="006F0E8E" w:rsidP="006F0E8E">
      <w:pPr>
        <w:spacing w:after="0" w:line="240" w:lineRule="auto"/>
      </w:pPr>
      <w:r w:rsidRPr="005E2336">
        <w:t>ClearCase (1992) CMVC (1994) Visual SourceSafe (1994) Perforce (1995) StarTeam (1995) Rational Team Concert (2008)</w:t>
      </w:r>
      <w:r>
        <w:t xml:space="preserve"> [</w:t>
      </w:r>
      <w:r w:rsidRPr="005E2336">
        <w:t>Proprietary</w:t>
      </w:r>
      <w:r>
        <w:t>]</w:t>
      </w:r>
    </w:p>
    <w:p w:rsidR="006F0E8E" w:rsidRDefault="006F0E8E" w:rsidP="00632DA5">
      <w:pPr>
        <w:spacing w:after="0" w:line="240" w:lineRule="auto"/>
      </w:pPr>
    </w:p>
    <w:p w:rsidR="0024427E" w:rsidRDefault="0024427E" w:rsidP="0024427E">
      <w:pPr>
        <w:spacing w:after="0" w:line="240" w:lineRule="auto"/>
        <w:rPr>
          <w:b/>
          <w:u w:val="single"/>
        </w:rPr>
      </w:pPr>
      <w:r w:rsidRPr="00111397">
        <w:rPr>
          <w:b/>
          <w:u w:val="single"/>
        </w:rPr>
        <w:t>Common Vocabulary</w:t>
      </w:r>
    </w:p>
    <w:p w:rsidR="0024427E" w:rsidRDefault="0024427E" w:rsidP="00632DA5">
      <w:pPr>
        <w:spacing w:after="0" w:line="240" w:lineRule="auto"/>
      </w:pPr>
    </w:p>
    <w:p w:rsidR="00E62790" w:rsidRPr="0029727C" w:rsidRDefault="00E62790" w:rsidP="00E62790">
      <w:pPr>
        <w:spacing w:after="0" w:line="240" w:lineRule="auto"/>
        <w:rPr>
          <w:b/>
          <w:u w:val="single"/>
        </w:rPr>
      </w:pPr>
      <w:r w:rsidRPr="0029727C">
        <w:rPr>
          <w:b/>
          <w:u w:val="single"/>
        </w:rPr>
        <w:t xml:space="preserve">Repository </w:t>
      </w:r>
    </w:p>
    <w:p w:rsidR="00E62790" w:rsidRDefault="00E62790" w:rsidP="00E62790">
      <w:pPr>
        <w:spacing w:after="0" w:line="240" w:lineRule="auto"/>
      </w:pPr>
      <w:r>
        <w:t xml:space="preserve">The repository is where </w:t>
      </w:r>
      <w:r w:rsidR="002763C8">
        <w:t>source files</w:t>
      </w:r>
      <w:r>
        <w:t xml:space="preserve"> current and historical data are stored. </w:t>
      </w:r>
    </w:p>
    <w:p w:rsidR="00E62790" w:rsidRDefault="00E62790" w:rsidP="00632DA5">
      <w:pPr>
        <w:spacing w:after="0" w:line="240" w:lineRule="auto"/>
      </w:pPr>
    </w:p>
    <w:p w:rsidR="000A2524" w:rsidRPr="00CB2C94" w:rsidRDefault="000A2524" w:rsidP="000A2524">
      <w:pPr>
        <w:spacing w:after="0" w:line="240" w:lineRule="auto"/>
        <w:rPr>
          <w:b/>
          <w:u w:val="single"/>
        </w:rPr>
      </w:pPr>
      <w:r w:rsidRPr="00CB2C94">
        <w:rPr>
          <w:b/>
          <w:u w:val="single"/>
        </w:rPr>
        <w:t xml:space="preserve">Checkout </w:t>
      </w:r>
    </w:p>
    <w:p w:rsidR="000A2524" w:rsidRDefault="000A2524" w:rsidP="000A2524">
      <w:pPr>
        <w:spacing w:after="0" w:line="240" w:lineRule="auto"/>
      </w:pPr>
      <w:r>
        <w:t xml:space="preserve">check-out is the act of creating a local working copy from the repository. </w:t>
      </w:r>
      <w:r>
        <w:t>While checkout a</w:t>
      </w:r>
      <w:r>
        <w:t xml:space="preserve"> user may specify a specific</w:t>
      </w:r>
      <w:r>
        <w:t xml:space="preserve"> revision or obtain the latest.</w:t>
      </w:r>
    </w:p>
    <w:p w:rsidR="000A2524" w:rsidRDefault="000A2524" w:rsidP="00632DA5">
      <w:pPr>
        <w:spacing w:after="0" w:line="240" w:lineRule="auto"/>
      </w:pPr>
    </w:p>
    <w:p w:rsidR="00EF4522" w:rsidRPr="00CB2C94" w:rsidRDefault="00EF4522" w:rsidP="00EF452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Checkin(</w:t>
      </w:r>
      <w:r w:rsidRPr="00CB2C94">
        <w:rPr>
          <w:b/>
          <w:u w:val="single"/>
        </w:rPr>
        <w:t>Commit</w:t>
      </w:r>
      <w:r>
        <w:rPr>
          <w:b/>
          <w:u w:val="single"/>
        </w:rPr>
        <w:t>)</w:t>
      </w:r>
      <w:r w:rsidRPr="00CB2C94">
        <w:rPr>
          <w:b/>
          <w:u w:val="single"/>
        </w:rPr>
        <w:t xml:space="preserve"> </w:t>
      </w:r>
    </w:p>
    <w:p w:rsidR="00EF4522" w:rsidRDefault="00A56507" w:rsidP="00EF4522">
      <w:pPr>
        <w:spacing w:after="0" w:line="240" w:lineRule="auto"/>
      </w:pPr>
      <w:r>
        <w:t>checkin</w:t>
      </w:r>
      <w:r w:rsidR="00EF4522">
        <w:t xml:space="preserve"> is the action of writing or merging the changes made in the working copy back to the repository. </w:t>
      </w:r>
      <w:r>
        <w:t>Whenever user perform this action a new version of the file is created</w:t>
      </w:r>
    </w:p>
    <w:p w:rsidR="00EF4522" w:rsidRDefault="00EF4522" w:rsidP="00632DA5">
      <w:pPr>
        <w:spacing w:after="0" w:line="240" w:lineRule="auto"/>
      </w:pPr>
    </w:p>
    <w:p w:rsidR="00632DA5" w:rsidRPr="00632DA5" w:rsidRDefault="00632DA5" w:rsidP="00632DA5">
      <w:pPr>
        <w:spacing w:after="0" w:line="240" w:lineRule="auto"/>
        <w:rPr>
          <w:b/>
          <w:u w:val="single"/>
        </w:rPr>
      </w:pPr>
      <w:r w:rsidRPr="00632DA5">
        <w:rPr>
          <w:b/>
          <w:u w:val="single"/>
        </w:rPr>
        <w:t>File locking</w:t>
      </w:r>
    </w:p>
    <w:p w:rsidR="00632DA5" w:rsidRDefault="00632DA5" w:rsidP="00632DA5">
      <w:pPr>
        <w:spacing w:after="0" w:line="240" w:lineRule="auto"/>
      </w:pPr>
      <w:r>
        <w:t>The simplest method of preventing "concurrent access" problems involves locking files so that only one developer at a time has write access to the central "repository" copies of those files. Once one developer "checks out" a file, others can read that file, but no one else may change that file until that developer "checks in" the updated version (or cancels the checkout).</w:t>
      </w:r>
      <w:r w:rsidR="008957A5">
        <w:t xml:space="preserve"> </w:t>
      </w:r>
      <w:r w:rsidR="008957A5" w:rsidRPr="008957A5">
        <w:rPr>
          <w:b/>
        </w:rPr>
        <w:t xml:space="preserve">It is dependent on </w:t>
      </w:r>
      <w:r w:rsidR="008957A5" w:rsidRPr="008957A5">
        <w:rPr>
          <w:b/>
        </w:rPr>
        <w:t>version control software</w:t>
      </w:r>
      <w:r w:rsidR="008957A5">
        <w:t>.</w:t>
      </w:r>
    </w:p>
    <w:p w:rsidR="00111397" w:rsidRDefault="00111397" w:rsidP="00632DA5">
      <w:pPr>
        <w:spacing w:after="0" w:line="240" w:lineRule="auto"/>
      </w:pPr>
    </w:p>
    <w:p w:rsidR="00CB2C94" w:rsidRPr="00CB2C94" w:rsidRDefault="00CB2C94" w:rsidP="00CB2C94">
      <w:pPr>
        <w:spacing w:after="0" w:line="240" w:lineRule="auto"/>
        <w:rPr>
          <w:b/>
          <w:u w:val="single"/>
        </w:rPr>
      </w:pPr>
      <w:r w:rsidRPr="00CB2C94">
        <w:rPr>
          <w:b/>
          <w:u w:val="single"/>
        </w:rPr>
        <w:t xml:space="preserve">Conflict </w:t>
      </w:r>
    </w:p>
    <w:p w:rsidR="00CB2C94" w:rsidRDefault="00CB2C94" w:rsidP="00CB2C94">
      <w:pPr>
        <w:spacing w:after="0" w:line="240" w:lineRule="auto"/>
      </w:pPr>
      <w:r>
        <w:t>A conflict occurs when different parties make changes to the same document, and the system is unable to reconcile the changes. A user must resolve the conflict by combining the changes, or by selecting one change in favour of the other.</w:t>
      </w:r>
    </w:p>
    <w:p w:rsidR="005F75DE" w:rsidRDefault="005F75DE" w:rsidP="00CB2C94">
      <w:pPr>
        <w:spacing w:after="0" w:line="240" w:lineRule="auto"/>
      </w:pPr>
    </w:p>
    <w:p w:rsidR="0055156A" w:rsidRPr="0055156A" w:rsidRDefault="0055156A" w:rsidP="0055156A">
      <w:pPr>
        <w:spacing w:after="0" w:line="240" w:lineRule="auto"/>
        <w:rPr>
          <w:b/>
          <w:u w:val="single"/>
        </w:rPr>
      </w:pPr>
      <w:r w:rsidRPr="0055156A">
        <w:rPr>
          <w:b/>
          <w:u w:val="single"/>
        </w:rPr>
        <w:t xml:space="preserve">Update </w:t>
      </w:r>
    </w:p>
    <w:p w:rsidR="0055156A" w:rsidRDefault="0055156A" w:rsidP="0055156A">
      <w:pPr>
        <w:spacing w:after="0" w:line="240" w:lineRule="auto"/>
      </w:pPr>
      <w:r>
        <w:t>An update (or sync) merges changes made in the repository (by other people, for example) into the local working copy.[6]</w:t>
      </w:r>
    </w:p>
    <w:p w:rsidR="00E62790" w:rsidRDefault="00E62790" w:rsidP="0055156A">
      <w:pPr>
        <w:spacing w:after="0" w:line="240" w:lineRule="auto"/>
        <w:rPr>
          <w:b/>
          <w:u w:val="single"/>
        </w:rPr>
      </w:pPr>
    </w:p>
    <w:p w:rsidR="0055156A" w:rsidRPr="0055156A" w:rsidRDefault="0055156A" w:rsidP="0055156A">
      <w:pPr>
        <w:spacing w:after="0" w:line="240" w:lineRule="auto"/>
        <w:rPr>
          <w:b/>
          <w:u w:val="single"/>
        </w:rPr>
      </w:pPr>
      <w:r w:rsidRPr="0055156A">
        <w:rPr>
          <w:b/>
          <w:u w:val="single"/>
        </w:rPr>
        <w:t>Working copy</w:t>
      </w:r>
    </w:p>
    <w:p w:rsidR="0055156A" w:rsidRDefault="0055156A" w:rsidP="0055156A">
      <w:pPr>
        <w:spacing w:after="0" w:line="240" w:lineRule="auto"/>
      </w:pPr>
      <w:r>
        <w:t>The working copy is the local copy of files from a repository, at a specific time or revision. All work done to the files in a repository is i</w:t>
      </w:r>
      <w:r w:rsidR="002A2C90">
        <w:t>nitially done on a working copy</w:t>
      </w:r>
      <w:r>
        <w:t xml:space="preserve">. </w:t>
      </w:r>
    </w:p>
    <w:p w:rsidR="00E62790" w:rsidRDefault="00E62790" w:rsidP="0055156A">
      <w:pPr>
        <w:spacing w:after="0" w:line="240" w:lineRule="auto"/>
      </w:pPr>
    </w:p>
    <w:p w:rsidR="00E62790" w:rsidRPr="005F75DE" w:rsidRDefault="00E62790" w:rsidP="00E62790">
      <w:pPr>
        <w:spacing w:after="0" w:line="240" w:lineRule="auto"/>
        <w:rPr>
          <w:b/>
          <w:u w:val="single"/>
        </w:rPr>
      </w:pPr>
      <w:r w:rsidRPr="005F75DE">
        <w:rPr>
          <w:b/>
          <w:u w:val="single"/>
        </w:rPr>
        <w:t xml:space="preserve">Merge </w:t>
      </w:r>
    </w:p>
    <w:p w:rsidR="00E62790" w:rsidRDefault="00E62790" w:rsidP="00E62790">
      <w:pPr>
        <w:spacing w:after="0" w:line="240" w:lineRule="auto"/>
      </w:pPr>
      <w:r>
        <w:t>A merge is an operation in which two sets of changes are applied to a file.</w:t>
      </w:r>
    </w:p>
    <w:p w:rsidR="00E62790" w:rsidRDefault="00E62790" w:rsidP="0055156A">
      <w:pPr>
        <w:spacing w:after="0" w:line="240" w:lineRule="auto"/>
      </w:pPr>
    </w:p>
    <w:p w:rsidR="000D227B" w:rsidRPr="0055156A" w:rsidRDefault="000D227B" w:rsidP="000D227B">
      <w:pPr>
        <w:spacing w:after="0" w:line="240" w:lineRule="auto"/>
        <w:rPr>
          <w:b/>
          <w:u w:val="single"/>
        </w:rPr>
      </w:pPr>
      <w:r w:rsidRPr="0055156A">
        <w:rPr>
          <w:b/>
          <w:u w:val="single"/>
        </w:rPr>
        <w:t xml:space="preserve">Tag </w:t>
      </w:r>
    </w:p>
    <w:p w:rsidR="000D227B" w:rsidRDefault="000D227B" w:rsidP="000D227B">
      <w:pPr>
        <w:spacing w:after="0" w:line="240" w:lineRule="auto"/>
      </w:pPr>
      <w:r>
        <w:t>A tag or label refers to an important snapshot in time, consistent across many files. These files at that point may all be tagged with a user-friendly, meaningful name or revision number. See baselines, labels and tags.</w:t>
      </w:r>
    </w:p>
    <w:p w:rsidR="000D227B" w:rsidRDefault="000D227B" w:rsidP="000D227B">
      <w:pPr>
        <w:spacing w:after="0" w:line="240" w:lineRule="auto"/>
        <w:rPr>
          <w:b/>
          <w:u w:val="single"/>
        </w:rPr>
      </w:pPr>
    </w:p>
    <w:p w:rsidR="000D227B" w:rsidRPr="0055156A" w:rsidRDefault="000D227B" w:rsidP="000D227B">
      <w:pPr>
        <w:spacing w:after="0" w:line="240" w:lineRule="auto"/>
        <w:rPr>
          <w:b/>
          <w:u w:val="single"/>
        </w:rPr>
      </w:pPr>
      <w:r w:rsidRPr="0055156A">
        <w:rPr>
          <w:b/>
          <w:u w:val="single"/>
        </w:rPr>
        <w:t>Trunk</w:t>
      </w:r>
    </w:p>
    <w:p w:rsidR="000D227B" w:rsidRDefault="000D227B" w:rsidP="000D227B">
      <w:pPr>
        <w:spacing w:after="0" w:line="240" w:lineRule="auto"/>
      </w:pPr>
      <w:r>
        <w:t>The unique line of d</w:t>
      </w:r>
      <w:r w:rsidR="0085298E">
        <w:t>evelopment that is not a branch</w:t>
      </w:r>
      <w:bookmarkStart w:id="0" w:name="_GoBack"/>
      <w:bookmarkEnd w:id="0"/>
    </w:p>
    <w:p w:rsidR="000D227B" w:rsidRDefault="000D227B" w:rsidP="000D227B">
      <w:pPr>
        <w:spacing w:after="0" w:line="240" w:lineRule="auto"/>
      </w:pPr>
    </w:p>
    <w:p w:rsidR="000D227B" w:rsidRPr="00111397" w:rsidRDefault="000D227B" w:rsidP="000D227B">
      <w:pPr>
        <w:spacing w:after="0" w:line="240" w:lineRule="auto"/>
        <w:rPr>
          <w:b/>
          <w:u w:val="single"/>
        </w:rPr>
      </w:pPr>
      <w:r w:rsidRPr="00111397">
        <w:rPr>
          <w:b/>
          <w:u w:val="single"/>
        </w:rPr>
        <w:t xml:space="preserve">Branch </w:t>
      </w:r>
    </w:p>
    <w:p w:rsidR="000D227B" w:rsidRDefault="000D227B" w:rsidP="000D227B">
      <w:pPr>
        <w:spacing w:after="0" w:line="240" w:lineRule="auto"/>
      </w:pPr>
      <w:r>
        <w:t>A set of files under version control may be branched or forked at a point in time so that, from that time forward, two copies of those files may develop at different speeds or in different ways independently of each other</w:t>
      </w:r>
    </w:p>
    <w:p w:rsidR="000D227B" w:rsidRDefault="000D227B" w:rsidP="000D227B">
      <w:pPr>
        <w:spacing w:after="0" w:line="240" w:lineRule="auto"/>
      </w:pPr>
    </w:p>
    <w:p w:rsidR="003E0926" w:rsidRDefault="003E0926" w:rsidP="0055156A">
      <w:pPr>
        <w:spacing w:after="0" w:line="240" w:lineRule="auto"/>
      </w:pPr>
    </w:p>
    <w:p w:rsidR="003E0926" w:rsidRDefault="00746135" w:rsidP="00746135">
      <w:pPr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2219635" cy="524900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 Contr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CE" w:rsidRDefault="007B62CE" w:rsidP="00746135">
      <w:pPr>
        <w:spacing w:after="0" w:line="240" w:lineRule="auto"/>
        <w:jc w:val="center"/>
      </w:pPr>
    </w:p>
    <w:p w:rsidR="007B62CE" w:rsidRPr="00111397" w:rsidRDefault="007B62CE" w:rsidP="00746135">
      <w:pPr>
        <w:spacing w:after="0" w:line="240" w:lineRule="auto"/>
        <w:jc w:val="center"/>
      </w:pPr>
    </w:p>
    <w:sectPr w:rsidR="007B62CE" w:rsidRPr="00111397" w:rsidSect="00454B8C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D5C8E"/>
    <w:multiLevelType w:val="hybridMultilevel"/>
    <w:tmpl w:val="1BCCCF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2241B9"/>
    <w:multiLevelType w:val="hybridMultilevel"/>
    <w:tmpl w:val="555412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8C"/>
    <w:rsid w:val="0000464E"/>
    <w:rsid w:val="00071D4A"/>
    <w:rsid w:val="000A2524"/>
    <w:rsid w:val="000D227B"/>
    <w:rsid w:val="001107D3"/>
    <w:rsid w:val="00111397"/>
    <w:rsid w:val="0013610D"/>
    <w:rsid w:val="00170355"/>
    <w:rsid w:val="001D5F61"/>
    <w:rsid w:val="001E0A82"/>
    <w:rsid w:val="0021056E"/>
    <w:rsid w:val="0024427E"/>
    <w:rsid w:val="002763C8"/>
    <w:rsid w:val="0029727C"/>
    <w:rsid w:val="002A2C90"/>
    <w:rsid w:val="003219DE"/>
    <w:rsid w:val="00346211"/>
    <w:rsid w:val="0037490D"/>
    <w:rsid w:val="00375759"/>
    <w:rsid w:val="00393C91"/>
    <w:rsid w:val="003E0926"/>
    <w:rsid w:val="003F0856"/>
    <w:rsid w:val="00440891"/>
    <w:rsid w:val="00454B8C"/>
    <w:rsid w:val="004B61CB"/>
    <w:rsid w:val="0055156A"/>
    <w:rsid w:val="00586DDA"/>
    <w:rsid w:val="005E2336"/>
    <w:rsid w:val="005F75DE"/>
    <w:rsid w:val="00606389"/>
    <w:rsid w:val="00632DA5"/>
    <w:rsid w:val="00673B6E"/>
    <w:rsid w:val="006870F6"/>
    <w:rsid w:val="006F0E8E"/>
    <w:rsid w:val="00746135"/>
    <w:rsid w:val="007746FD"/>
    <w:rsid w:val="007B62CE"/>
    <w:rsid w:val="0085298E"/>
    <w:rsid w:val="00884A0E"/>
    <w:rsid w:val="008957A5"/>
    <w:rsid w:val="009A2572"/>
    <w:rsid w:val="00A47F36"/>
    <w:rsid w:val="00A56507"/>
    <w:rsid w:val="00B429B1"/>
    <w:rsid w:val="00BC4F54"/>
    <w:rsid w:val="00C8218E"/>
    <w:rsid w:val="00CB2C94"/>
    <w:rsid w:val="00CE0FFE"/>
    <w:rsid w:val="00DA7A33"/>
    <w:rsid w:val="00DD1F76"/>
    <w:rsid w:val="00DE7565"/>
    <w:rsid w:val="00E2117E"/>
    <w:rsid w:val="00E62790"/>
    <w:rsid w:val="00E9656B"/>
    <w:rsid w:val="00EB7607"/>
    <w:rsid w:val="00EF4522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64</cp:revision>
  <dcterms:created xsi:type="dcterms:W3CDTF">2012-08-28T07:16:00Z</dcterms:created>
  <dcterms:modified xsi:type="dcterms:W3CDTF">2012-08-28T12:58:00Z</dcterms:modified>
</cp:coreProperties>
</file>