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E4A9E6" w14:textId="1C35CE12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O</w:t>
      </w:r>
      <w:r w:rsid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BJECTIVE 2</w:t>
      </w: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678F">
        <w:rPr>
          <w:rFonts w:ascii="Times New Roman" w:eastAsia="Times New Roman" w:hAnsi="Times New Roman" w:cs="Times New Roman"/>
          <w:sz w:val="32"/>
          <w:szCs w:val="32"/>
        </w:rPr>
        <w:t xml:space="preserve">Design a LEX Code to count the number of lines, space, tab-meta character and rest of characters </w:t>
      </w:r>
      <w:proofErr w:type="gramStart"/>
      <w:r w:rsidRPr="00A8678F">
        <w:rPr>
          <w:rFonts w:ascii="Times New Roman" w:eastAsia="Times New Roman" w:hAnsi="Times New Roman" w:cs="Times New Roman"/>
          <w:sz w:val="32"/>
          <w:szCs w:val="32"/>
        </w:rPr>
        <w:t>in a given</w:t>
      </w:r>
      <w:proofErr w:type="gramEnd"/>
      <w:r w:rsidRPr="00A8678F">
        <w:rPr>
          <w:rFonts w:ascii="Times New Roman" w:eastAsia="Times New Roman" w:hAnsi="Times New Roman" w:cs="Times New Roman"/>
          <w:sz w:val="32"/>
          <w:szCs w:val="32"/>
        </w:rPr>
        <w:t xml:space="preserve"> Input pattern.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05465ED" w14:textId="77777777" w:rsidR="00702FBD" w:rsidRDefault="00702FBD" w:rsidP="00A867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117400" w14:textId="77777777" w:rsidR="00A8678F" w:rsidRDefault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0D6F0BD" w14:textId="48D0C48F" w:rsidR="00702FBD" w:rsidRPr="00A8678F" w:rsidRDefault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PROGRAM:</w:t>
      </w:r>
    </w:p>
    <w:p w14:paraId="6434B8BE" w14:textId="77777777" w:rsidR="00A8678F" w:rsidRDefault="00A8678F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DE72FB" w14:textId="2051263D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60EDC55F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1CB9C49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space_count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1DB706EF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1191B5E6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FBFF70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67833F15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\n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 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; }</w:t>
      </w:r>
      <w:proofErr w:type="gramEnd"/>
    </w:p>
    <w:p w14:paraId="3117E8D7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" "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 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space_count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; }</w:t>
      </w:r>
      <w:proofErr w:type="gramEnd"/>
    </w:p>
    <w:p w14:paraId="7D4C3C45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\t      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++; }</w:t>
      </w:r>
    </w:p>
    <w:p w14:paraId="70B11DCC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.       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++; }</w:t>
      </w:r>
    </w:p>
    <w:p w14:paraId="55D10954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4F5FBCD9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DCA8CD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7A447D6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input :\n");</w:t>
      </w:r>
    </w:p>
    <w:p w14:paraId="308B32A8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yylex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67231BE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("Lines: %d\n",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8F1D0E5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("Spaces: %d\n",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space_count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FE7BD9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("Tabs: %d\n",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860AF2E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("Other Characters: %d\n",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02D5E70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578CC9B9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F23B2A5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89481F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yywrap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 {</w:t>
      </w:r>
    </w:p>
    <w:p w14:paraId="58A0A17B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1;</w:t>
      </w:r>
    </w:p>
    <w:p w14:paraId="255FCBD2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71AEC7C" w14:textId="77777777" w:rsidR="00702FBD" w:rsidRDefault="00702FB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346AF8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0AA4F2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2C7671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BD35BF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775C90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721402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EF4FE7" w14:textId="51F1A226" w:rsidR="00702FBD" w:rsidRPr="00A8678F" w:rsidRDefault="000000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O</w:t>
      </w:r>
      <w:r w:rsid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UTPUT</w:t>
      </w: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0DD91841" w14:textId="5BDFB807" w:rsidR="00702FBD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2A2B6CC" wp14:editId="3E3AB41B">
            <wp:extent cx="5400040" cy="1891030"/>
            <wp:effectExtent l="0" t="0" r="0" b="0"/>
            <wp:docPr id="1308366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42617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B62E33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173F4E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E478F0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0074B8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0350D7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7D731A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73B0A3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BD70AD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CE4FEC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F9CEDE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B8D1AC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A0B6F2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833C4E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1D960A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7EA5E8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EF9477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7440DD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5F9B2D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2B9D2F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F2F579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5ABAE6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ED9A39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52BDCC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0FA997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D2B551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82A05E" w14:textId="4E42E767" w:rsidR="00702FBD" w:rsidRPr="00A8678F" w:rsidRDefault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O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BJECTIVE 3</w:t>
      </w: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678F">
        <w:rPr>
          <w:rFonts w:ascii="Times New Roman" w:eastAsia="Times New Roman" w:hAnsi="Times New Roman" w:cs="Times New Roman"/>
          <w:sz w:val="32"/>
          <w:szCs w:val="32"/>
        </w:rPr>
        <w:t xml:space="preserve">Design a LEX Code to identify and print valid Identifier of C/C++ in given Input pattern. </w:t>
      </w:r>
    </w:p>
    <w:p w14:paraId="203FC930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15FE98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C7F983" w14:textId="77777777" w:rsidR="00A8678F" w:rsidRP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PROGRAM:</w:t>
      </w:r>
    </w:p>
    <w:p w14:paraId="2A3B216D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397E1522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34FD9E95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ctype.h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00B97CD2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66F62ABA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0CD20262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[a-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-Z_][a-zA-Z0-9_]* 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("Valid Identifier: %s\n",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</w:p>
    <w:p w14:paraId="6FB21C40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                       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("Invalid Identifier: %s\n",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);}</w:t>
      </w:r>
    </w:p>
    <w:p w14:paraId="1EF2BB5D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610A98DA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6E96DAA1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input:\n");</w:t>
      </w:r>
    </w:p>
    <w:p w14:paraId="2C4E40DC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yylex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511B00D4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13FB94BE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585FAB1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yywrap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 {</w:t>
      </w:r>
    </w:p>
    <w:p w14:paraId="6FEF1E95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1;</w:t>
      </w:r>
    </w:p>
    <w:p w14:paraId="43752281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FB989BF" w14:textId="77777777" w:rsidR="00702FBD" w:rsidRDefault="00702FB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E51C9F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2CCC34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38301B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8C5F31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8886DD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152460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68A721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A03BAC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084E41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AA49A1" w14:textId="77777777" w:rsidR="00A8678F" w:rsidRDefault="00A8678F" w:rsidP="00A867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O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UTPUT</w:t>
      </w: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2733E8AC" w14:textId="5B426590" w:rsidR="003F59E3" w:rsidRPr="00A8678F" w:rsidRDefault="003F59E3" w:rsidP="00A867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345409C" wp14:editId="3697FF29">
            <wp:extent cx="5400040" cy="2075180"/>
            <wp:effectExtent l="0" t="0" r="0" b="1270"/>
            <wp:docPr id="20038378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390AC" w14:textId="130064BA" w:rsidR="00702FBD" w:rsidRDefault="00702FB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21E9F5" w14:textId="77777777" w:rsidR="00702FBD" w:rsidRDefault="00702FB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191CD1" w14:textId="77777777" w:rsidR="00702FBD" w:rsidRDefault="00702FBD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B1E35A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E8D6C4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C56ED8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656EFB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142346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75F202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C9BCBB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D6E5F9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E7D274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67C40D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594D18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258369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1FAE3E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CD312F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89AD27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192B50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704AA8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F35611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386706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F5ABAA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E91BC0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AA23FD" w14:textId="77777777" w:rsidR="00702FBD" w:rsidRDefault="00702FB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E33652B" w14:textId="528C48D4" w:rsidR="00702FBD" w:rsidRPr="003F59E3" w:rsidRDefault="00A8678F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O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BJECTIVE </w:t>
      </w:r>
      <w:r w:rsidR="003F59E3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4</w:t>
      </w: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59E3">
        <w:rPr>
          <w:rFonts w:ascii="Times New Roman" w:eastAsia="Times New Roman" w:hAnsi="Times New Roman" w:cs="Times New Roman"/>
          <w:sz w:val="32"/>
          <w:szCs w:val="32"/>
        </w:rPr>
        <w:t>Design a LEX Code to identify and print integer and float value in given Input pattern.</w:t>
      </w:r>
    </w:p>
    <w:p w14:paraId="74BD0EAA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BBEC16" w14:textId="77777777" w:rsidR="00A8678F" w:rsidRP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PROGRAM:</w:t>
      </w:r>
    </w:p>
    <w:p w14:paraId="645C0332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38F387A8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71A8177D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5899FFFC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FE3DD7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02972C0A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[0-9]+       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("Integer: %s\n",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 }</w:t>
      </w:r>
    </w:p>
    <w:p w14:paraId="7C812152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[0-9]+\.[0-9]+ 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("Float: %s\n",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 }</w:t>
      </w:r>
    </w:p>
    <w:p w14:paraId="00E82EA5" w14:textId="72F5C16E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.             { </w:t>
      </w:r>
      <w:proofErr w:type="spellStart"/>
      <w:r w:rsidR="00A8678F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="00A8678F">
        <w:rPr>
          <w:rFonts w:ascii="Times New Roman" w:eastAsia="Times New Roman" w:hAnsi="Times New Roman" w:cs="Times New Roman"/>
          <w:sz w:val="24"/>
          <w:szCs w:val="24"/>
        </w:rPr>
        <w:t xml:space="preserve">("Not a number: %s\n", </w:t>
      </w:r>
      <w:proofErr w:type="spellStart"/>
      <w:r w:rsidR="00A8678F">
        <w:rPr>
          <w:rFonts w:ascii="Times New Roman" w:eastAsia="Times New Roman" w:hAnsi="Times New Roman" w:cs="Times New Roman"/>
          <w:sz w:val="24"/>
          <w:szCs w:val="24"/>
        </w:rPr>
        <w:t>yytext</w:t>
      </w:r>
      <w:proofErr w:type="spellEnd"/>
      <w:r w:rsidR="00A8678F"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652310D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7A30BA01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5CAE7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109D55CF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input:\n");</w:t>
      </w:r>
    </w:p>
    <w:p w14:paraId="7EF1AC7A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yylex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1872D310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0817C157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260E6BF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yywrap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 {</w:t>
      </w:r>
    </w:p>
    <w:p w14:paraId="2A80F372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1;</w:t>
      </w:r>
    </w:p>
    <w:p w14:paraId="30082FE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521D847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BDF797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27E0C8" w14:textId="0AF00A79" w:rsidR="00702FBD" w:rsidRDefault="00702FBD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8C51B6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BEB483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448DBB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F20B20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D5C7E5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BC579A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AF569F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D9F2D9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9EAB59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86633C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484190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F40517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D6013F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168065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50B760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531577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91F5C5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FAC6AD" w14:textId="77777777" w:rsidR="00A8678F" w:rsidRPr="00A8678F" w:rsidRDefault="00A8678F" w:rsidP="00A867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O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UTPUT</w:t>
      </w: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274A35B2" w14:textId="0F636C73" w:rsidR="00A8678F" w:rsidRPr="00A8678F" w:rsidRDefault="003F59E3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D49EB0" wp14:editId="1830CB49">
            <wp:extent cx="5400040" cy="2103755"/>
            <wp:effectExtent l="0" t="0" r="0" b="0"/>
            <wp:docPr id="7076263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703F8" w14:textId="61FFAAF6" w:rsidR="00702FBD" w:rsidRDefault="00702FB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08FF41F" w14:textId="6931A7E5" w:rsidR="00702FBD" w:rsidRDefault="00702FB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24A48DB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07B202E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26FEB35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0145D7A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20B5F17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40682AB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44B4DA6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C9795E3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81519A1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50379B6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0A23863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C9F27D9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C27B143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E0B3ACA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9776CCC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1742519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6797BA0" w14:textId="77777777" w:rsidR="00291FBF" w:rsidRDefault="00291FBF" w:rsidP="00291FBF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5:</w:t>
      </w:r>
      <w:r>
        <w:rPr>
          <w:rFonts w:ascii="Century" w:hAnsi="Century"/>
          <w:sz w:val="28"/>
          <w:szCs w:val="28"/>
        </w:rPr>
        <w:t xml:space="preserve"> Design a LEX Code for Tokenizing (Identify and print OPERATORS, SEPERATORS, KEYWORDS, and IDENTIFIERS) in the given input.  </w:t>
      </w:r>
    </w:p>
    <w:p w14:paraId="2D88950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PROGRAM:  </w:t>
      </w:r>
    </w:p>
    <w:p w14:paraId="6BC9D03C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%{ </w:t>
      </w:r>
    </w:p>
    <w:p w14:paraId="38466B75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#include&lt;stdio.h&gt; </w:t>
      </w:r>
    </w:p>
    <w:p w14:paraId="00954372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%} </w:t>
      </w:r>
    </w:p>
    <w:p w14:paraId="79491B04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%% </w:t>
      </w:r>
    </w:p>
    <w:p w14:paraId="049E67E9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auto|break|case|count|continue|default|do|double|enum|extern|float|for|goto|if|long|register|return|short|signed|sizeof|static|struct|switch|typeof|union|unsigned|else|char|void|volatile|while| int {</w:t>
      </w: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 xml:space="preserve">("keyword:\n"); } </w:t>
      </w:r>
    </w:p>
    <w:p w14:paraId="4C05139C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[{|}|(|)|;|,] {</w:t>
      </w: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>("</w:t>
      </w:r>
      <w:proofErr w:type="spellStart"/>
      <w:r>
        <w:rPr>
          <w:rFonts w:ascii="Century" w:hAnsi="Century"/>
        </w:rPr>
        <w:t>sperater</w:t>
      </w:r>
      <w:proofErr w:type="spellEnd"/>
      <w:r>
        <w:rPr>
          <w:rFonts w:ascii="Century" w:hAnsi="Century"/>
        </w:rPr>
        <w:t xml:space="preserve">:\n"); } </w:t>
      </w:r>
    </w:p>
    <w:p w14:paraId="79CE29D3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[+|\-|*|/|=|%] {</w:t>
      </w: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 xml:space="preserve">("operator:\n"); } </w:t>
      </w:r>
    </w:p>
    <w:p w14:paraId="752781E7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^[a-</w:t>
      </w:r>
      <w:proofErr w:type="spellStart"/>
      <w:r>
        <w:rPr>
          <w:rFonts w:ascii="Century" w:hAnsi="Century"/>
        </w:rPr>
        <w:t>zA</w:t>
      </w:r>
      <w:proofErr w:type="spellEnd"/>
      <w:r>
        <w:rPr>
          <w:rFonts w:ascii="Century" w:hAnsi="Century"/>
        </w:rPr>
        <w:t xml:space="preserve">-Z_][a-zA-Z0-9_]* { </w:t>
      </w: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>("</w:t>
      </w:r>
      <w:proofErr w:type="spellStart"/>
      <w:r>
        <w:rPr>
          <w:rFonts w:ascii="Century" w:hAnsi="Century"/>
        </w:rPr>
        <w:t>identifer</w:t>
      </w:r>
      <w:proofErr w:type="spellEnd"/>
      <w:r>
        <w:rPr>
          <w:rFonts w:ascii="Century" w:hAnsi="Century"/>
        </w:rPr>
        <w:t xml:space="preserve">:\n"); } </w:t>
      </w:r>
    </w:p>
    <w:p w14:paraId="07AF7DAC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.|\n ; </w:t>
      </w:r>
    </w:p>
    <w:p w14:paraId="7274E19C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%% </w:t>
      </w:r>
    </w:p>
    <w:p w14:paraId="09000B5F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int </w:t>
      </w:r>
      <w:proofErr w:type="spellStart"/>
      <w:r>
        <w:rPr>
          <w:rFonts w:ascii="Century" w:hAnsi="Century"/>
        </w:rPr>
        <w:t>yywrap</w:t>
      </w:r>
      <w:proofErr w:type="spellEnd"/>
      <w:r>
        <w:rPr>
          <w:rFonts w:ascii="Century" w:hAnsi="Century"/>
        </w:rPr>
        <w:t xml:space="preserve">(){ </w:t>
      </w:r>
    </w:p>
    <w:p w14:paraId="61C0EBFD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return 1; </w:t>
      </w:r>
    </w:p>
    <w:p w14:paraId="412A36C1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} </w:t>
      </w:r>
    </w:p>
    <w:p w14:paraId="0B836EE5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int main(){ </w:t>
      </w:r>
    </w:p>
    <w:p w14:paraId="4C42066E" w14:textId="77777777" w:rsidR="00291FBF" w:rsidRDefault="00291FBF" w:rsidP="00291FBF">
      <w:pPr>
        <w:rPr>
          <w:rFonts w:ascii="Century" w:hAnsi="Century"/>
        </w:rPr>
      </w:pP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 xml:space="preserve">("Enter the input to check:\n"); </w:t>
      </w:r>
    </w:p>
    <w:p w14:paraId="1BFD8F7E" w14:textId="77777777" w:rsidR="00291FBF" w:rsidRDefault="00291FBF" w:rsidP="00291FBF">
      <w:pPr>
        <w:rPr>
          <w:rFonts w:ascii="Century" w:hAnsi="Century"/>
        </w:rPr>
      </w:pPr>
      <w:proofErr w:type="spellStart"/>
      <w:r>
        <w:rPr>
          <w:rFonts w:ascii="Century" w:hAnsi="Century"/>
        </w:rPr>
        <w:t>yylex</w:t>
      </w:r>
      <w:proofErr w:type="spellEnd"/>
      <w:r>
        <w:rPr>
          <w:rFonts w:ascii="Century" w:hAnsi="Century"/>
        </w:rPr>
        <w:t xml:space="preserve">(); </w:t>
      </w:r>
    </w:p>
    <w:p w14:paraId="69768CF8" w14:textId="77777777" w:rsidR="00291FBF" w:rsidRDefault="00291FBF" w:rsidP="00291FBF">
      <w:pPr>
        <w:rPr>
          <w:rFonts w:ascii="Century" w:hAnsi="Century"/>
        </w:rPr>
      </w:pP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 xml:space="preserve">("------Exit-----\n"); </w:t>
      </w:r>
    </w:p>
    <w:p w14:paraId="040AE8C7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return 0; </w:t>
      </w:r>
    </w:p>
    <w:p w14:paraId="3190D63D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}</w:t>
      </w:r>
    </w:p>
    <w:p w14:paraId="1C77A1A0" w14:textId="77777777" w:rsidR="00291FBF" w:rsidRDefault="00291FBF" w:rsidP="00291FBF">
      <w:pPr>
        <w:rPr>
          <w:rFonts w:ascii="Century" w:hAnsi="Century"/>
        </w:rPr>
      </w:pPr>
    </w:p>
    <w:p w14:paraId="34804B32" w14:textId="77777777" w:rsidR="00291FBF" w:rsidRDefault="00291FBF" w:rsidP="00291FBF">
      <w:pPr>
        <w:rPr>
          <w:rFonts w:ascii="Century" w:hAnsi="Century"/>
        </w:rPr>
      </w:pPr>
    </w:p>
    <w:p w14:paraId="38D18F5C" w14:textId="77777777" w:rsidR="00291FBF" w:rsidRDefault="00291FBF" w:rsidP="00291FBF">
      <w:pPr>
        <w:rPr>
          <w:rFonts w:ascii="Century" w:hAnsi="Century"/>
        </w:rPr>
      </w:pPr>
    </w:p>
    <w:p w14:paraId="5A75A03A" w14:textId="77777777" w:rsidR="00291FBF" w:rsidRDefault="00291FBF" w:rsidP="00291FBF">
      <w:pPr>
        <w:rPr>
          <w:rFonts w:ascii="Century" w:hAnsi="Century"/>
        </w:rPr>
      </w:pPr>
    </w:p>
    <w:p w14:paraId="6D90A8CF" w14:textId="77777777" w:rsidR="00291FBF" w:rsidRDefault="00291FBF" w:rsidP="00291FBF">
      <w:pPr>
        <w:rPr>
          <w:rFonts w:ascii="Century" w:hAnsi="Century"/>
        </w:rPr>
      </w:pPr>
    </w:p>
    <w:p w14:paraId="61A901F0" w14:textId="77777777" w:rsidR="00291FBF" w:rsidRDefault="00291FBF" w:rsidP="00291FBF">
      <w:pPr>
        <w:rPr>
          <w:rFonts w:ascii="Century" w:hAnsi="Century"/>
        </w:rPr>
      </w:pPr>
    </w:p>
    <w:p w14:paraId="2BBC2E07" w14:textId="77777777" w:rsidR="00291FBF" w:rsidRDefault="00291FBF" w:rsidP="00291FBF">
      <w:pPr>
        <w:rPr>
          <w:rFonts w:ascii="Century" w:hAnsi="Century"/>
        </w:rPr>
      </w:pPr>
    </w:p>
    <w:p w14:paraId="6D3E943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OUTPUT: </w:t>
      </w:r>
    </w:p>
    <w:p w14:paraId="14C8DB5F" w14:textId="0D4D2BB8" w:rsidR="00291FBF" w:rsidRDefault="00617B45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AE296C" wp14:editId="0A6FCE12">
            <wp:extent cx="5400040" cy="2086610"/>
            <wp:effectExtent l="0" t="0" r="0" b="8890"/>
            <wp:docPr id="207457107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499CF" w14:textId="1FE11FEF" w:rsidR="00291FBF" w:rsidRDefault="00291FBF" w:rsidP="00291FBF">
      <w:pPr>
        <w:rPr>
          <w:noProof/>
        </w:rPr>
      </w:pPr>
    </w:p>
    <w:p w14:paraId="0E9DE7FF" w14:textId="77777777" w:rsidR="00617B45" w:rsidRDefault="00617B45" w:rsidP="00291FBF">
      <w:pPr>
        <w:rPr>
          <w:noProof/>
        </w:rPr>
      </w:pPr>
    </w:p>
    <w:p w14:paraId="4C7E607F" w14:textId="77777777" w:rsidR="00617B45" w:rsidRDefault="00617B45" w:rsidP="00291FBF">
      <w:pPr>
        <w:rPr>
          <w:noProof/>
        </w:rPr>
      </w:pPr>
    </w:p>
    <w:p w14:paraId="2FAAA9F2" w14:textId="77777777" w:rsidR="00617B45" w:rsidRDefault="00617B45" w:rsidP="00291FBF">
      <w:pPr>
        <w:rPr>
          <w:noProof/>
        </w:rPr>
      </w:pPr>
    </w:p>
    <w:p w14:paraId="49B110AC" w14:textId="77777777" w:rsidR="00617B45" w:rsidRDefault="00617B45" w:rsidP="00291FBF">
      <w:pPr>
        <w:rPr>
          <w:noProof/>
        </w:rPr>
      </w:pPr>
    </w:p>
    <w:p w14:paraId="392CCC86" w14:textId="77777777" w:rsidR="00617B45" w:rsidRDefault="00617B45" w:rsidP="00291FBF">
      <w:pPr>
        <w:rPr>
          <w:noProof/>
        </w:rPr>
      </w:pPr>
    </w:p>
    <w:p w14:paraId="01CF1D8A" w14:textId="77777777" w:rsidR="00617B45" w:rsidRDefault="00617B45" w:rsidP="00291FBF">
      <w:pPr>
        <w:rPr>
          <w:noProof/>
        </w:rPr>
      </w:pPr>
    </w:p>
    <w:p w14:paraId="60F09D02" w14:textId="77777777" w:rsidR="00617B45" w:rsidRDefault="00617B45" w:rsidP="00291FBF">
      <w:pPr>
        <w:rPr>
          <w:noProof/>
        </w:rPr>
      </w:pPr>
    </w:p>
    <w:p w14:paraId="4AE4FD5A" w14:textId="77777777" w:rsidR="00617B45" w:rsidRDefault="00617B45" w:rsidP="00291FBF">
      <w:pPr>
        <w:rPr>
          <w:noProof/>
        </w:rPr>
      </w:pPr>
    </w:p>
    <w:p w14:paraId="7DA26A13" w14:textId="77777777" w:rsidR="00617B45" w:rsidRDefault="00617B45" w:rsidP="00291FBF">
      <w:pPr>
        <w:rPr>
          <w:noProof/>
        </w:rPr>
      </w:pPr>
    </w:p>
    <w:p w14:paraId="6B48FE24" w14:textId="77777777" w:rsidR="00617B45" w:rsidRDefault="00617B45" w:rsidP="00291FBF">
      <w:pPr>
        <w:rPr>
          <w:noProof/>
        </w:rPr>
      </w:pPr>
    </w:p>
    <w:p w14:paraId="4C54E997" w14:textId="77777777" w:rsidR="00617B45" w:rsidRDefault="00617B45" w:rsidP="00291FBF">
      <w:pPr>
        <w:rPr>
          <w:noProof/>
        </w:rPr>
      </w:pPr>
    </w:p>
    <w:p w14:paraId="33A840E0" w14:textId="77777777" w:rsidR="00617B45" w:rsidRDefault="00617B45" w:rsidP="00291FBF">
      <w:pPr>
        <w:rPr>
          <w:noProof/>
        </w:rPr>
      </w:pPr>
    </w:p>
    <w:p w14:paraId="65566CD7" w14:textId="77777777" w:rsidR="00617B45" w:rsidRDefault="00617B45" w:rsidP="00291FBF">
      <w:pPr>
        <w:rPr>
          <w:rFonts w:ascii="Century" w:hAnsi="Century"/>
          <w:b/>
          <w:bCs/>
          <w:sz w:val="28"/>
          <w:szCs w:val="28"/>
        </w:rPr>
      </w:pPr>
    </w:p>
    <w:p w14:paraId="77DD9348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A681F61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7888735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2BB7D439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31D8B811" w14:textId="77777777" w:rsidR="00291FBF" w:rsidRDefault="00291FBF" w:rsidP="00291FBF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6:</w:t>
      </w:r>
      <w:r>
        <w:rPr>
          <w:rFonts w:ascii="Century" w:hAnsi="Century"/>
          <w:sz w:val="28"/>
          <w:szCs w:val="28"/>
        </w:rPr>
        <w:t xml:space="preserve"> Design a Lex code to count and print the number of total characters, words and whitespaces in given “Input.txt” file.</w:t>
      </w:r>
    </w:p>
    <w:p w14:paraId="621A4090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PROGRAM:  </w:t>
      </w:r>
    </w:p>
    <w:p w14:paraId="242BACBB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%{ </w:t>
      </w:r>
    </w:p>
    <w:p w14:paraId="3A8E424C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#include&lt;stdio.h&gt;</w:t>
      </w:r>
    </w:p>
    <w:p w14:paraId="7E923892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int </w:t>
      </w:r>
      <w:proofErr w:type="spellStart"/>
      <w:r>
        <w:rPr>
          <w:rFonts w:ascii="Century" w:hAnsi="Century"/>
        </w:rPr>
        <w:t>tword</w:t>
      </w:r>
      <w:proofErr w:type="spellEnd"/>
      <w:r>
        <w:rPr>
          <w:rFonts w:ascii="Century" w:hAnsi="Century"/>
        </w:rPr>
        <w:t xml:space="preserve">=0, </w:t>
      </w:r>
      <w:proofErr w:type="spellStart"/>
      <w:r>
        <w:rPr>
          <w:rFonts w:ascii="Century" w:hAnsi="Century"/>
        </w:rPr>
        <w:t>tspace</w:t>
      </w:r>
      <w:proofErr w:type="spellEnd"/>
      <w:r>
        <w:rPr>
          <w:rFonts w:ascii="Century" w:hAnsi="Century"/>
        </w:rPr>
        <w:t xml:space="preserve">=0 , </w:t>
      </w:r>
      <w:proofErr w:type="spellStart"/>
      <w:r>
        <w:rPr>
          <w:rFonts w:ascii="Century" w:hAnsi="Century"/>
        </w:rPr>
        <w:t>tchar</w:t>
      </w:r>
      <w:proofErr w:type="spellEnd"/>
      <w:r>
        <w:rPr>
          <w:rFonts w:ascii="Century" w:hAnsi="Century"/>
        </w:rPr>
        <w:t>=0;</w:t>
      </w:r>
    </w:p>
    <w:p w14:paraId="4A912682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%}</w:t>
      </w:r>
    </w:p>
    <w:p w14:paraId="3D7F319A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%%</w:t>
      </w:r>
    </w:p>
    <w:p w14:paraId="539EBBC2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[a-zA-Z0-9]+ { </w:t>
      </w:r>
      <w:proofErr w:type="spellStart"/>
      <w:r>
        <w:rPr>
          <w:rFonts w:ascii="Century" w:hAnsi="Century"/>
        </w:rPr>
        <w:t>tword</w:t>
      </w:r>
      <w:proofErr w:type="spellEnd"/>
      <w:r>
        <w:rPr>
          <w:rFonts w:ascii="Century" w:hAnsi="Century"/>
        </w:rPr>
        <w:t xml:space="preserve">++; </w:t>
      </w:r>
      <w:proofErr w:type="spellStart"/>
      <w:r>
        <w:rPr>
          <w:rFonts w:ascii="Century" w:hAnsi="Century"/>
        </w:rPr>
        <w:t>tchar</w:t>
      </w:r>
      <w:proofErr w:type="spellEnd"/>
      <w:r>
        <w:rPr>
          <w:rFonts w:ascii="Century" w:hAnsi="Century"/>
        </w:rPr>
        <w:t>+=</w:t>
      </w:r>
      <w:proofErr w:type="spellStart"/>
      <w:r>
        <w:rPr>
          <w:rFonts w:ascii="Century" w:hAnsi="Century"/>
        </w:rPr>
        <w:t>yyleng</w:t>
      </w:r>
      <w:proofErr w:type="spellEnd"/>
      <w:r>
        <w:rPr>
          <w:rFonts w:ascii="Century" w:hAnsi="Century"/>
        </w:rPr>
        <w:t>; }</w:t>
      </w:r>
    </w:p>
    <w:p w14:paraId="0B95E103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[ \t\n] { </w:t>
      </w:r>
      <w:proofErr w:type="spellStart"/>
      <w:r>
        <w:rPr>
          <w:rFonts w:ascii="Century" w:hAnsi="Century"/>
        </w:rPr>
        <w:t>tspace</w:t>
      </w:r>
      <w:proofErr w:type="spellEnd"/>
      <w:r>
        <w:rPr>
          <w:rFonts w:ascii="Century" w:hAnsi="Century"/>
        </w:rPr>
        <w:t xml:space="preserve">++; </w:t>
      </w:r>
      <w:proofErr w:type="spellStart"/>
      <w:r>
        <w:rPr>
          <w:rFonts w:ascii="Century" w:hAnsi="Century"/>
        </w:rPr>
        <w:t>tchar</w:t>
      </w:r>
      <w:proofErr w:type="spellEnd"/>
      <w:r>
        <w:rPr>
          <w:rFonts w:ascii="Century" w:hAnsi="Century"/>
        </w:rPr>
        <w:t xml:space="preserve">++; }  // Fixed </w:t>
      </w:r>
      <w:proofErr w:type="spellStart"/>
      <w:r>
        <w:rPr>
          <w:rFonts w:ascii="Century" w:hAnsi="Century"/>
        </w:rPr>
        <w:t>tchar</w:t>
      </w:r>
      <w:proofErr w:type="spellEnd"/>
      <w:r>
        <w:rPr>
          <w:rFonts w:ascii="Century" w:hAnsi="Century"/>
        </w:rPr>
        <w:t>++</w:t>
      </w:r>
    </w:p>
    <w:p w14:paraId="0FE5FA46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%%</w:t>
      </w:r>
    </w:p>
    <w:p w14:paraId="04BEFC2A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int </w:t>
      </w:r>
      <w:proofErr w:type="spellStart"/>
      <w:r>
        <w:rPr>
          <w:rFonts w:ascii="Century" w:hAnsi="Century"/>
        </w:rPr>
        <w:t>yywrap</w:t>
      </w:r>
      <w:proofErr w:type="spellEnd"/>
      <w:r>
        <w:rPr>
          <w:rFonts w:ascii="Century" w:hAnsi="Century"/>
        </w:rPr>
        <w:t>(){</w:t>
      </w:r>
    </w:p>
    <w:p w14:paraId="2DDC9B98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return 1;</w:t>
      </w:r>
    </w:p>
    <w:p w14:paraId="0349E2E0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}</w:t>
      </w:r>
    </w:p>
    <w:p w14:paraId="449157E2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int main(){</w:t>
      </w:r>
    </w:p>
    <w:p w14:paraId="16E54EE6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extern FILE *</w:t>
      </w:r>
      <w:proofErr w:type="spellStart"/>
      <w:r>
        <w:rPr>
          <w:rFonts w:ascii="Century" w:hAnsi="Century"/>
        </w:rPr>
        <w:t>yyin</w:t>
      </w:r>
      <w:proofErr w:type="spellEnd"/>
      <w:r>
        <w:rPr>
          <w:rFonts w:ascii="Century" w:hAnsi="Century"/>
        </w:rPr>
        <w:t>;</w:t>
      </w:r>
    </w:p>
    <w:p w14:paraId="76109735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spellStart"/>
      <w:r>
        <w:rPr>
          <w:rFonts w:ascii="Century" w:hAnsi="Century"/>
        </w:rPr>
        <w:t>yyin</w:t>
      </w:r>
      <w:proofErr w:type="spellEnd"/>
      <w:r>
        <w:rPr>
          <w:rFonts w:ascii="Century" w:hAnsi="Century"/>
        </w:rPr>
        <w:t xml:space="preserve"> = </w:t>
      </w:r>
      <w:proofErr w:type="spellStart"/>
      <w:r>
        <w:rPr>
          <w:rFonts w:ascii="Century" w:hAnsi="Century"/>
        </w:rPr>
        <w:t>fopen</w:t>
      </w:r>
      <w:proofErr w:type="spellEnd"/>
      <w:r>
        <w:rPr>
          <w:rFonts w:ascii="Century" w:hAnsi="Century"/>
        </w:rPr>
        <w:t>("file1.txt", "r");</w:t>
      </w:r>
    </w:p>
    <w:p w14:paraId="7585BB4B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if (</w:t>
      </w:r>
      <w:proofErr w:type="spellStart"/>
      <w:r>
        <w:rPr>
          <w:rFonts w:ascii="Century" w:hAnsi="Century"/>
        </w:rPr>
        <w:t>yyin</w:t>
      </w:r>
      <w:proofErr w:type="spellEnd"/>
      <w:r>
        <w:rPr>
          <w:rFonts w:ascii="Century" w:hAnsi="Century"/>
        </w:rPr>
        <w:t xml:space="preserve"> == NULL) {</w:t>
      </w:r>
    </w:p>
    <w:p w14:paraId="266F33F1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    </w:t>
      </w: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>("Error opening file!\n");</w:t>
      </w:r>
    </w:p>
    <w:p w14:paraId="13287C98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    return 1;</w:t>
      </w:r>
    </w:p>
    <w:p w14:paraId="1340971B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}</w:t>
      </w:r>
    </w:p>
    <w:p w14:paraId="2FF1B004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spellStart"/>
      <w:r>
        <w:rPr>
          <w:rFonts w:ascii="Century" w:hAnsi="Century"/>
        </w:rPr>
        <w:t>yylex</w:t>
      </w:r>
      <w:proofErr w:type="spellEnd"/>
      <w:r>
        <w:rPr>
          <w:rFonts w:ascii="Century" w:hAnsi="Century"/>
        </w:rPr>
        <w:t>();</w:t>
      </w:r>
    </w:p>
    <w:p w14:paraId="65FA4EAF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spellStart"/>
      <w:r>
        <w:rPr>
          <w:rFonts w:ascii="Century" w:hAnsi="Century"/>
        </w:rPr>
        <w:t>fclose</w:t>
      </w:r>
      <w:proofErr w:type="spellEnd"/>
      <w:r>
        <w:rPr>
          <w:rFonts w:ascii="Century" w:hAnsi="Century"/>
        </w:rPr>
        <w:t>(</w:t>
      </w:r>
      <w:proofErr w:type="spellStart"/>
      <w:r>
        <w:rPr>
          <w:rFonts w:ascii="Century" w:hAnsi="Century"/>
        </w:rPr>
        <w:t>yyin</w:t>
      </w:r>
      <w:proofErr w:type="spellEnd"/>
      <w:r>
        <w:rPr>
          <w:rFonts w:ascii="Century" w:hAnsi="Century"/>
        </w:rPr>
        <w:t>); // Always close files</w:t>
      </w:r>
    </w:p>
    <w:p w14:paraId="4EA9897B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 xml:space="preserve">("Total words: %d\n", </w:t>
      </w:r>
      <w:proofErr w:type="spellStart"/>
      <w:r>
        <w:rPr>
          <w:rFonts w:ascii="Century" w:hAnsi="Century"/>
        </w:rPr>
        <w:t>tword</w:t>
      </w:r>
      <w:proofErr w:type="spellEnd"/>
      <w:r>
        <w:rPr>
          <w:rFonts w:ascii="Century" w:hAnsi="Century"/>
        </w:rPr>
        <w:t>);</w:t>
      </w:r>
    </w:p>
    <w:p w14:paraId="590C21D4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 xml:space="preserve">("Total spaces: %d\n", </w:t>
      </w:r>
      <w:proofErr w:type="spellStart"/>
      <w:r>
        <w:rPr>
          <w:rFonts w:ascii="Century" w:hAnsi="Century"/>
        </w:rPr>
        <w:t>tspace</w:t>
      </w:r>
      <w:proofErr w:type="spellEnd"/>
      <w:r>
        <w:rPr>
          <w:rFonts w:ascii="Century" w:hAnsi="Century"/>
        </w:rPr>
        <w:t>);</w:t>
      </w:r>
    </w:p>
    <w:p w14:paraId="417A9C4E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 xml:space="preserve">("Total characters: %d\n", </w:t>
      </w:r>
      <w:proofErr w:type="spellStart"/>
      <w:r>
        <w:rPr>
          <w:rFonts w:ascii="Century" w:hAnsi="Century"/>
        </w:rPr>
        <w:t>tchar</w:t>
      </w:r>
      <w:proofErr w:type="spellEnd"/>
      <w:r>
        <w:rPr>
          <w:rFonts w:ascii="Century" w:hAnsi="Century"/>
        </w:rPr>
        <w:t>);</w:t>
      </w:r>
    </w:p>
    <w:p w14:paraId="07C66D39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return 0</w:t>
      </w:r>
    </w:p>
    <w:p w14:paraId="6935162A" w14:textId="6706B7CF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}</w:t>
      </w:r>
    </w:p>
    <w:p w14:paraId="34A04018" w14:textId="77777777" w:rsidR="00291FBF" w:rsidRDefault="00291FBF" w:rsidP="00291FBF">
      <w:pPr>
        <w:rPr>
          <w:rFonts w:ascii="Century" w:hAnsi="Century"/>
        </w:rPr>
      </w:pPr>
    </w:p>
    <w:p w14:paraId="02C7B5B5" w14:textId="77777777" w:rsidR="00291FBF" w:rsidRDefault="00291FBF" w:rsidP="00291FBF">
      <w:pPr>
        <w:rPr>
          <w:rFonts w:ascii="Century" w:hAnsi="Century"/>
        </w:rPr>
      </w:pPr>
    </w:p>
    <w:p w14:paraId="4292A431" w14:textId="77777777" w:rsidR="00291FBF" w:rsidRDefault="00291FBF" w:rsidP="00291FBF">
      <w:pPr>
        <w:rPr>
          <w:rFonts w:ascii="Century" w:hAnsi="Century"/>
        </w:rPr>
      </w:pPr>
    </w:p>
    <w:p w14:paraId="0EB1B191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OUTPUT: </w:t>
      </w:r>
    </w:p>
    <w:p w14:paraId="51F5AFE9" w14:textId="7B7C411F" w:rsidR="00291FBF" w:rsidRDefault="00617B45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79839C" wp14:editId="1B44291C">
            <wp:extent cx="3764280" cy="1341120"/>
            <wp:effectExtent l="0" t="0" r="7620" b="0"/>
            <wp:docPr id="322953159" name="Picture 22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53159" name="Picture 22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A6C3D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62C73DE5" w14:textId="711CF0D5" w:rsidR="00291FBF" w:rsidRDefault="00617B45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47F04D" wp14:editId="3C3C51DA">
            <wp:extent cx="4861560" cy="1783080"/>
            <wp:effectExtent l="0" t="0" r="0" b="7620"/>
            <wp:docPr id="64715095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5CF3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26609931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62E1A824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5FC67E4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3F2A3E24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29EBA47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2E5D0F69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4324EBE9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7A7B2F65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62D62927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4CF5B9EC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9EA7D23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3CF587F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2502F6B" w14:textId="77777777" w:rsidR="00291FBF" w:rsidRDefault="00291FBF" w:rsidP="00291FBF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7:</w:t>
      </w:r>
      <w:r>
        <w:rPr>
          <w:rFonts w:ascii="Century" w:hAnsi="Century"/>
          <w:sz w:val="28"/>
          <w:szCs w:val="28"/>
        </w:rPr>
        <w:t xml:space="preserve"> Design a Lex code to replace whitespaces of “Input.txt” file by a single blank character into “Output.txt” file.</w:t>
      </w:r>
    </w:p>
    <w:p w14:paraId="6937F4BC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PROGRAM:  </w:t>
      </w:r>
    </w:p>
    <w:p w14:paraId="7CDF997A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%{</w:t>
      </w:r>
    </w:p>
    <w:p w14:paraId="290FDD4D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    #include&lt;stdio.h&gt;</w:t>
      </w:r>
    </w:p>
    <w:p w14:paraId="60A98FBD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%}</w:t>
      </w:r>
    </w:p>
    <w:p w14:paraId="63FC2B69" w14:textId="77777777" w:rsidR="00617B45" w:rsidRPr="00617B45" w:rsidRDefault="00617B45" w:rsidP="00617B45">
      <w:pPr>
        <w:rPr>
          <w:rFonts w:ascii="Century" w:hAnsi="Century"/>
        </w:rPr>
      </w:pPr>
    </w:p>
    <w:p w14:paraId="5C1A4E9C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%%</w:t>
      </w:r>
    </w:p>
    <w:p w14:paraId="78468CFC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[" "\t]+ {</w:t>
      </w:r>
      <w:proofErr w:type="spellStart"/>
      <w:r w:rsidRPr="00617B45">
        <w:rPr>
          <w:rFonts w:ascii="Century" w:hAnsi="Century"/>
        </w:rPr>
        <w:t>fprintf</w:t>
      </w:r>
      <w:proofErr w:type="spellEnd"/>
      <w:r w:rsidRPr="00617B45">
        <w:rPr>
          <w:rFonts w:ascii="Century" w:hAnsi="Century"/>
        </w:rPr>
        <w:t>(</w:t>
      </w:r>
      <w:proofErr w:type="spellStart"/>
      <w:r w:rsidRPr="00617B45">
        <w:rPr>
          <w:rFonts w:ascii="Century" w:hAnsi="Century"/>
        </w:rPr>
        <w:t>yyout</w:t>
      </w:r>
      <w:proofErr w:type="spellEnd"/>
      <w:r w:rsidRPr="00617B45">
        <w:rPr>
          <w:rFonts w:ascii="Century" w:hAnsi="Century"/>
        </w:rPr>
        <w:t>," ");}</w:t>
      </w:r>
    </w:p>
    <w:p w14:paraId="459BA957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.|\n {</w:t>
      </w:r>
      <w:proofErr w:type="spellStart"/>
      <w:r w:rsidRPr="00617B45">
        <w:rPr>
          <w:rFonts w:ascii="Century" w:hAnsi="Century"/>
        </w:rPr>
        <w:t>fprintf</w:t>
      </w:r>
      <w:proofErr w:type="spellEnd"/>
      <w:r w:rsidRPr="00617B45">
        <w:rPr>
          <w:rFonts w:ascii="Century" w:hAnsi="Century"/>
        </w:rPr>
        <w:t>(</w:t>
      </w:r>
      <w:proofErr w:type="spellStart"/>
      <w:r w:rsidRPr="00617B45">
        <w:rPr>
          <w:rFonts w:ascii="Century" w:hAnsi="Century"/>
        </w:rPr>
        <w:t>yyout</w:t>
      </w:r>
      <w:proofErr w:type="spellEnd"/>
      <w:r w:rsidRPr="00617B45">
        <w:rPr>
          <w:rFonts w:ascii="Century" w:hAnsi="Century"/>
        </w:rPr>
        <w:t>,"%s",</w:t>
      </w:r>
      <w:proofErr w:type="spellStart"/>
      <w:r w:rsidRPr="00617B45">
        <w:rPr>
          <w:rFonts w:ascii="Century" w:hAnsi="Century"/>
        </w:rPr>
        <w:t>yytext</w:t>
      </w:r>
      <w:proofErr w:type="spellEnd"/>
      <w:r w:rsidRPr="00617B45">
        <w:rPr>
          <w:rFonts w:ascii="Century" w:hAnsi="Century"/>
        </w:rPr>
        <w:t>);}</w:t>
      </w:r>
    </w:p>
    <w:p w14:paraId="7FBC49F1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%%</w:t>
      </w:r>
    </w:p>
    <w:p w14:paraId="756D8C7F" w14:textId="77777777" w:rsidR="00617B45" w:rsidRPr="00617B45" w:rsidRDefault="00617B45" w:rsidP="00617B45">
      <w:pPr>
        <w:rPr>
          <w:rFonts w:ascii="Century" w:hAnsi="Century"/>
        </w:rPr>
      </w:pPr>
    </w:p>
    <w:p w14:paraId="06B3DE59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int </w:t>
      </w:r>
      <w:proofErr w:type="spellStart"/>
      <w:r w:rsidRPr="00617B45">
        <w:rPr>
          <w:rFonts w:ascii="Century" w:hAnsi="Century"/>
        </w:rPr>
        <w:t>yywrap</w:t>
      </w:r>
      <w:proofErr w:type="spellEnd"/>
      <w:r w:rsidRPr="00617B45">
        <w:rPr>
          <w:rFonts w:ascii="Century" w:hAnsi="Century"/>
        </w:rPr>
        <w:t>()</w:t>
      </w:r>
    </w:p>
    <w:p w14:paraId="3D65B9B3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{</w:t>
      </w:r>
    </w:p>
    <w:p w14:paraId="0291D8CE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    return 1;</w:t>
      </w:r>
    </w:p>
    <w:p w14:paraId="303702F8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}</w:t>
      </w:r>
    </w:p>
    <w:p w14:paraId="4979BD69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int main()</w:t>
      </w:r>
    </w:p>
    <w:p w14:paraId="5E644367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{</w:t>
      </w:r>
    </w:p>
    <w:p w14:paraId="477AB397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    extern  FILE *</w:t>
      </w:r>
      <w:proofErr w:type="spellStart"/>
      <w:r w:rsidRPr="00617B45">
        <w:rPr>
          <w:rFonts w:ascii="Century" w:hAnsi="Century"/>
        </w:rPr>
        <w:t>yyin</w:t>
      </w:r>
      <w:proofErr w:type="spellEnd"/>
      <w:r w:rsidRPr="00617B45">
        <w:rPr>
          <w:rFonts w:ascii="Century" w:hAnsi="Century"/>
        </w:rPr>
        <w:t>,*</w:t>
      </w:r>
      <w:proofErr w:type="spellStart"/>
      <w:r w:rsidRPr="00617B45">
        <w:rPr>
          <w:rFonts w:ascii="Century" w:hAnsi="Century"/>
        </w:rPr>
        <w:t>yyout</w:t>
      </w:r>
      <w:proofErr w:type="spellEnd"/>
      <w:r w:rsidRPr="00617B45">
        <w:rPr>
          <w:rFonts w:ascii="Century" w:hAnsi="Century"/>
        </w:rPr>
        <w:t>;</w:t>
      </w:r>
    </w:p>
    <w:p w14:paraId="49487448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    </w:t>
      </w:r>
      <w:proofErr w:type="spellStart"/>
      <w:r w:rsidRPr="00617B45">
        <w:rPr>
          <w:rFonts w:ascii="Century" w:hAnsi="Century"/>
        </w:rPr>
        <w:t>yyin</w:t>
      </w:r>
      <w:proofErr w:type="spellEnd"/>
      <w:r w:rsidRPr="00617B45">
        <w:rPr>
          <w:rFonts w:ascii="Century" w:hAnsi="Century"/>
        </w:rPr>
        <w:t>=</w:t>
      </w:r>
      <w:proofErr w:type="spellStart"/>
      <w:r w:rsidRPr="00617B45">
        <w:rPr>
          <w:rFonts w:ascii="Century" w:hAnsi="Century"/>
        </w:rPr>
        <w:t>fopen</w:t>
      </w:r>
      <w:proofErr w:type="spellEnd"/>
      <w:r w:rsidRPr="00617B45">
        <w:rPr>
          <w:rFonts w:ascii="Century" w:hAnsi="Century"/>
        </w:rPr>
        <w:t>("</w:t>
      </w:r>
      <w:proofErr w:type="spellStart"/>
      <w:r w:rsidRPr="00617B45">
        <w:rPr>
          <w:rFonts w:ascii="Century" w:hAnsi="Century"/>
        </w:rPr>
        <w:t>input.txt","r</w:t>
      </w:r>
      <w:proofErr w:type="spellEnd"/>
      <w:r w:rsidRPr="00617B45">
        <w:rPr>
          <w:rFonts w:ascii="Century" w:hAnsi="Century"/>
        </w:rPr>
        <w:t>");</w:t>
      </w:r>
    </w:p>
    <w:p w14:paraId="7BA1D27B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    </w:t>
      </w:r>
      <w:proofErr w:type="spellStart"/>
      <w:r w:rsidRPr="00617B45">
        <w:rPr>
          <w:rFonts w:ascii="Century" w:hAnsi="Century"/>
        </w:rPr>
        <w:t>yyout</w:t>
      </w:r>
      <w:proofErr w:type="spellEnd"/>
      <w:r w:rsidRPr="00617B45">
        <w:rPr>
          <w:rFonts w:ascii="Century" w:hAnsi="Century"/>
        </w:rPr>
        <w:t>=</w:t>
      </w:r>
      <w:proofErr w:type="spellStart"/>
      <w:r w:rsidRPr="00617B45">
        <w:rPr>
          <w:rFonts w:ascii="Century" w:hAnsi="Century"/>
        </w:rPr>
        <w:t>fopen</w:t>
      </w:r>
      <w:proofErr w:type="spellEnd"/>
      <w:r w:rsidRPr="00617B45">
        <w:rPr>
          <w:rFonts w:ascii="Century" w:hAnsi="Century"/>
        </w:rPr>
        <w:t>("</w:t>
      </w:r>
      <w:proofErr w:type="spellStart"/>
      <w:r w:rsidRPr="00617B45">
        <w:rPr>
          <w:rFonts w:ascii="Century" w:hAnsi="Century"/>
        </w:rPr>
        <w:t>output.txt","w</w:t>
      </w:r>
      <w:proofErr w:type="spellEnd"/>
      <w:r w:rsidRPr="00617B45">
        <w:rPr>
          <w:rFonts w:ascii="Century" w:hAnsi="Century"/>
        </w:rPr>
        <w:t>");</w:t>
      </w:r>
    </w:p>
    <w:p w14:paraId="0A14C135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    </w:t>
      </w:r>
      <w:proofErr w:type="spellStart"/>
      <w:r w:rsidRPr="00617B45">
        <w:rPr>
          <w:rFonts w:ascii="Century" w:hAnsi="Century"/>
        </w:rPr>
        <w:t>yylex</w:t>
      </w:r>
      <w:proofErr w:type="spellEnd"/>
      <w:r w:rsidRPr="00617B45">
        <w:rPr>
          <w:rFonts w:ascii="Century" w:hAnsi="Century"/>
        </w:rPr>
        <w:t>();</w:t>
      </w:r>
    </w:p>
    <w:p w14:paraId="5944BFEE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    return 0;</w:t>
      </w:r>
    </w:p>
    <w:p w14:paraId="3D83F7B6" w14:textId="77777777" w:rsidR="00617B45" w:rsidRPr="00617B45" w:rsidRDefault="00617B45" w:rsidP="00617B45">
      <w:pPr>
        <w:rPr>
          <w:rFonts w:ascii="Century" w:hAnsi="Century"/>
        </w:rPr>
      </w:pPr>
    </w:p>
    <w:p w14:paraId="0AC2CA53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}</w:t>
      </w:r>
    </w:p>
    <w:p w14:paraId="4726308E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1F218BBC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3D8A5758" w14:textId="77777777" w:rsidR="00617B45" w:rsidRDefault="00617B45" w:rsidP="00291FBF">
      <w:pPr>
        <w:rPr>
          <w:rFonts w:ascii="Century" w:hAnsi="Century"/>
          <w:b/>
          <w:bCs/>
          <w:sz w:val="28"/>
          <w:szCs w:val="28"/>
        </w:rPr>
      </w:pPr>
    </w:p>
    <w:p w14:paraId="2FB914E3" w14:textId="77777777" w:rsidR="00617B45" w:rsidRDefault="00617B45" w:rsidP="00291FBF">
      <w:pPr>
        <w:rPr>
          <w:rFonts w:ascii="Century" w:hAnsi="Century"/>
          <w:b/>
          <w:bCs/>
          <w:sz w:val="28"/>
          <w:szCs w:val="28"/>
        </w:rPr>
      </w:pPr>
    </w:p>
    <w:p w14:paraId="0D843D64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64FA5E19" w14:textId="412397D2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 xml:space="preserve">OUTPUT: </w:t>
      </w:r>
    </w:p>
    <w:p w14:paraId="73F8C4C3" w14:textId="107F7F22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29A16B52" w14:textId="000DC3A7" w:rsidR="00291FBF" w:rsidRDefault="005534A8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DA93D4" wp14:editId="0351AA6B">
            <wp:extent cx="4008120" cy="998220"/>
            <wp:effectExtent l="0" t="0" r="0" b="0"/>
            <wp:docPr id="211987619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EA79" w14:textId="7B55798E" w:rsidR="00617B45" w:rsidRDefault="00617B45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FFDB0D" wp14:editId="19254602">
            <wp:extent cx="4785360" cy="1089660"/>
            <wp:effectExtent l="0" t="0" r="0" b="0"/>
            <wp:docPr id="1237293413" name="Picture 25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93413" name="Picture 25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09C4" w14:textId="6571AC80" w:rsidR="00617B45" w:rsidRDefault="00617B45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90F0C9" wp14:editId="54F38BFB">
            <wp:extent cx="3398520" cy="998220"/>
            <wp:effectExtent l="0" t="0" r="0" b="0"/>
            <wp:docPr id="2142477948" name="Picture 26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77948" name="Picture 26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EF3A5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CF5C60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BBAC02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266A6831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B2BF957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41095AC4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1EEBFB14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E0BFAFE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CA8BC1E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40457635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D918EC6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523C1B0F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425BFCB6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29548EC9" w14:textId="66E6E13E" w:rsidR="00291FBF" w:rsidRDefault="00291FBF" w:rsidP="00291FBF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8:</w:t>
      </w:r>
      <w:r>
        <w:rPr>
          <w:rFonts w:ascii="Century" w:hAnsi="Century"/>
          <w:sz w:val="28"/>
          <w:szCs w:val="28"/>
        </w:rPr>
        <w:t xml:space="preserve"> Design a LEX Code to remove the comments from any C Program given at runtime and store into ‘</w:t>
      </w:r>
      <w:proofErr w:type="spellStart"/>
      <w:r>
        <w:rPr>
          <w:rFonts w:ascii="Century" w:hAnsi="Century"/>
          <w:sz w:val="28"/>
          <w:szCs w:val="28"/>
        </w:rPr>
        <w:t>out.c</w:t>
      </w:r>
      <w:proofErr w:type="spellEnd"/>
      <w:r>
        <w:rPr>
          <w:rFonts w:ascii="Century" w:hAnsi="Century"/>
          <w:sz w:val="28"/>
          <w:szCs w:val="28"/>
        </w:rPr>
        <w:t xml:space="preserve">’ file. </w:t>
      </w:r>
    </w:p>
    <w:p w14:paraId="2C3266D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48577C1A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%{</w:t>
      </w:r>
    </w:p>
    <w:p w14:paraId="5F40C6B6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    #include&lt;stdio.h&gt;</w:t>
      </w:r>
    </w:p>
    <w:p w14:paraId="53142914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%}</w:t>
      </w:r>
    </w:p>
    <w:p w14:paraId="013E1FA9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%%</w:t>
      </w:r>
    </w:p>
    <w:p w14:paraId="475152C9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"//".*\n {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fprintf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(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," ");}</w:t>
      </w:r>
    </w:p>
    <w:p w14:paraId="15E1D24C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"|*"(.*\n)*"*/" {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fprintf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(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,"%s",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yytext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);}</w:t>
      </w:r>
    </w:p>
    <w:p w14:paraId="134D746B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%%</w:t>
      </w:r>
    </w:p>
    <w:p w14:paraId="1D77F94D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</w:p>
    <w:p w14:paraId="1EA3BCF1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int 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yywrap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()</w:t>
      </w:r>
    </w:p>
    <w:p w14:paraId="0A942559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{</w:t>
      </w:r>
    </w:p>
    <w:p w14:paraId="706978DB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    return 1;</w:t>
      </w:r>
    </w:p>
    <w:p w14:paraId="194E6C3C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}</w:t>
      </w:r>
    </w:p>
    <w:p w14:paraId="709B0B3E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int main()</w:t>
      </w:r>
    </w:p>
    <w:p w14:paraId="070B3460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{</w:t>
      </w:r>
    </w:p>
    <w:p w14:paraId="53E4FB40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    extern  FILE *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yyin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,*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;</w:t>
      </w:r>
    </w:p>
    <w:p w14:paraId="12879ED1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    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yyin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=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fopen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("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input.c","r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");</w:t>
      </w:r>
    </w:p>
    <w:p w14:paraId="77E48639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    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=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fopen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("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output.c","w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");</w:t>
      </w:r>
    </w:p>
    <w:p w14:paraId="14FE31CB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    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yylex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();</w:t>
      </w:r>
    </w:p>
    <w:p w14:paraId="76C90099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    return 0;</w:t>
      </w:r>
    </w:p>
    <w:p w14:paraId="1828F534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</w:p>
    <w:p w14:paraId="0ABE74E8" w14:textId="77777777" w:rsidR="00617B45" w:rsidRDefault="00617B45" w:rsidP="00291FBF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}</w:t>
      </w:r>
    </w:p>
    <w:p w14:paraId="28E0A196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3E94F5BF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09D4BF05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37C9508A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772C143D" w14:textId="41B0D432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1C67C85C" w14:textId="0DC4E008" w:rsidR="00617B45" w:rsidRDefault="005534A8" w:rsidP="00291FBF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C776A2" wp14:editId="5B880F6E">
            <wp:extent cx="3497580" cy="2156460"/>
            <wp:effectExtent l="0" t="0" r="7620" b="0"/>
            <wp:docPr id="178444107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45CA8" w14:textId="6D59551F" w:rsidR="00617B45" w:rsidRDefault="00617B45" w:rsidP="00291FBF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6DC168" wp14:editId="17238B1D">
            <wp:extent cx="4823460" cy="1607820"/>
            <wp:effectExtent l="0" t="0" r="0" b="0"/>
            <wp:docPr id="897364713" name="Picture 2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64713" name="Picture 28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8067" w14:textId="42492A16" w:rsidR="00617B45" w:rsidRPr="00617B45" w:rsidRDefault="00617B45" w:rsidP="00291FBF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CBA65A" wp14:editId="7116A7EC">
            <wp:extent cx="3855720" cy="1661160"/>
            <wp:effectExtent l="0" t="0" r="0" b="0"/>
            <wp:docPr id="893093831" name="Picture 29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93831" name="Picture 29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168F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43F4887F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172555F8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E5FB8CE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94162AC" w14:textId="77777777" w:rsidR="00291FBF" w:rsidRDefault="00291FBF" w:rsidP="00291FBF">
      <w:pPr>
        <w:rPr>
          <w:rFonts w:ascii="Century" w:hAnsi="Century"/>
        </w:rPr>
      </w:pPr>
    </w:p>
    <w:p w14:paraId="2C731DED" w14:textId="77777777" w:rsidR="00291FBF" w:rsidRDefault="00291FBF" w:rsidP="00291FBF">
      <w:pPr>
        <w:rPr>
          <w:rFonts w:ascii="Century" w:hAnsi="Century"/>
          <w:b/>
          <w:bCs/>
        </w:rPr>
      </w:pPr>
    </w:p>
    <w:p w14:paraId="574FE4D6" w14:textId="77777777" w:rsidR="00291FBF" w:rsidRDefault="00291FBF" w:rsidP="00291FBF">
      <w:pPr>
        <w:rPr>
          <w:rFonts w:asciiTheme="minorHAnsi" w:hAnsiTheme="minorHAnsi"/>
        </w:rPr>
      </w:pPr>
    </w:p>
    <w:p w14:paraId="25241617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6B49E5F" w14:textId="4106D71A" w:rsidR="009A5C54" w:rsidRDefault="009A5C54" w:rsidP="009A5C54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9:</w:t>
      </w:r>
      <w:r>
        <w:rPr>
          <w:rFonts w:ascii="Century" w:hAnsi="Century"/>
          <w:sz w:val="28"/>
          <w:szCs w:val="28"/>
        </w:rPr>
        <w:t xml:space="preserve"> </w:t>
      </w:r>
      <w:r w:rsidRPr="009A5C54">
        <w:rPr>
          <w:rFonts w:ascii="Century" w:hAnsi="Century"/>
          <w:sz w:val="28"/>
          <w:szCs w:val="28"/>
        </w:rPr>
        <w:t>Design a LEX Code to extract all html tags in the given HTML file at run time and store into Text file given at run time.</w:t>
      </w:r>
    </w:p>
    <w:p w14:paraId="4A2C7E13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7B096303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%{</w:t>
      </w:r>
    </w:p>
    <w:p w14:paraId="32286127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    #include&lt;stdio.h&gt;</w:t>
      </w:r>
    </w:p>
    <w:p w14:paraId="5223E0C5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%}</w:t>
      </w:r>
    </w:p>
    <w:p w14:paraId="4572C9F8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</w:p>
    <w:p w14:paraId="5FBB1837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%%</w:t>
      </w:r>
    </w:p>
    <w:p w14:paraId="279CF01E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"&lt;"[^&gt;]*"&gt;" {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fprintf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(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,"%s\n",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yytext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);}</w:t>
      </w:r>
    </w:p>
    <w:p w14:paraId="4AB46539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.|\n ;</w:t>
      </w:r>
    </w:p>
    <w:p w14:paraId="059C09A3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%%</w:t>
      </w:r>
    </w:p>
    <w:p w14:paraId="4E2A6218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</w:p>
    <w:p w14:paraId="4B020F2E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int 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yywrap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()</w:t>
      </w:r>
    </w:p>
    <w:p w14:paraId="290D3719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{</w:t>
      </w:r>
    </w:p>
    <w:p w14:paraId="7B077652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    return 1;</w:t>
      </w:r>
    </w:p>
    <w:p w14:paraId="6853297D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}</w:t>
      </w:r>
    </w:p>
    <w:p w14:paraId="596B8A6F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int main()</w:t>
      </w:r>
    </w:p>
    <w:p w14:paraId="0DAA9EFE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{</w:t>
      </w:r>
    </w:p>
    <w:p w14:paraId="65A22181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    extern  FILE *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yyin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,*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;</w:t>
      </w:r>
    </w:p>
    <w:p w14:paraId="17EC4AA7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    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yyin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=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fopen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("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input.html","r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");</w:t>
      </w:r>
    </w:p>
    <w:p w14:paraId="5EF894A6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    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=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fopen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("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output.html","w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");</w:t>
      </w:r>
    </w:p>
    <w:p w14:paraId="016B960D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    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yylex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();</w:t>
      </w:r>
    </w:p>
    <w:p w14:paraId="176819DC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    return 0;</w:t>
      </w:r>
    </w:p>
    <w:p w14:paraId="0FB4DC0D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</w:p>
    <w:p w14:paraId="286A9682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}</w:t>
      </w:r>
    </w:p>
    <w:p w14:paraId="3EB4A4DB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33253B34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365D04F8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29947816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3FCF9D3D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OUTPUT:</w:t>
      </w:r>
    </w:p>
    <w:p w14:paraId="1ACFFE4F" w14:textId="22D7C3C5" w:rsid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8EE079" wp14:editId="77C84DAB">
            <wp:extent cx="3505200" cy="1645920"/>
            <wp:effectExtent l="0" t="0" r="0" b="0"/>
            <wp:docPr id="73559682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BEBAD" w14:textId="42C44528" w:rsid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F805F0" wp14:editId="3A893DD5">
            <wp:extent cx="4975860" cy="1143000"/>
            <wp:effectExtent l="0" t="0" r="0" b="0"/>
            <wp:docPr id="202669092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D108F" w14:textId="50A5C8E7" w:rsidR="009A5C54" w:rsidRPr="00617B45" w:rsidRDefault="009A5C54" w:rsidP="009A5C54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E4059A" wp14:editId="1BE8E4FF">
            <wp:extent cx="3078480" cy="2278380"/>
            <wp:effectExtent l="0" t="0" r="7620" b="7620"/>
            <wp:docPr id="49445609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10715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16196EE6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43308080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479AF69A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7955912B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7127AE73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686AD1E5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4EE8FF13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7F1484D6" w14:textId="11E50A32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10:</w:t>
      </w:r>
      <w:r>
        <w:rPr>
          <w:rFonts w:ascii="Century" w:hAnsi="Century"/>
          <w:sz w:val="28"/>
          <w:szCs w:val="28"/>
        </w:rPr>
        <w:t xml:space="preserve"> </w:t>
      </w:r>
      <w:r w:rsidRPr="00F70AAA">
        <w:rPr>
          <w:rFonts w:ascii="Century" w:hAnsi="Century"/>
          <w:b/>
          <w:bCs/>
          <w:sz w:val="28"/>
          <w:szCs w:val="28"/>
        </w:rPr>
        <w:t>Design a LEX Code to recognize and print the following tokens: a) string b) keywords c) constants d) identifiers e) literals</w:t>
      </w:r>
    </w:p>
    <w:p w14:paraId="6AEBE9DA" w14:textId="77777777" w:rsidR="00210D3F" w:rsidRDefault="00210D3F" w:rsidP="00F70AAA">
      <w:pPr>
        <w:rPr>
          <w:rFonts w:ascii="Century" w:hAnsi="Century"/>
          <w:b/>
          <w:bCs/>
          <w:sz w:val="28"/>
          <w:szCs w:val="28"/>
        </w:rPr>
      </w:pPr>
    </w:p>
    <w:p w14:paraId="4CB9290B" w14:textId="3F1A318E" w:rsidR="00F70AAA" w:rsidRDefault="00F70AAA" w:rsidP="00F70AAA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056C42D4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%{</w:t>
      </w:r>
    </w:p>
    <w:p w14:paraId="254C72A5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#include&lt;stdio.h&gt;</w:t>
      </w:r>
    </w:p>
    <w:p w14:paraId="00D6DD31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%}</w:t>
      </w:r>
    </w:p>
    <w:p w14:paraId="16908878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%%</w:t>
      </w:r>
    </w:p>
    <w:p w14:paraId="41D033C4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^["].*["] {</w:t>
      </w:r>
      <w:proofErr w:type="spell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>("string");}</w:t>
      </w:r>
    </w:p>
    <w:p w14:paraId="6B5ECDAD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^['].*['] {</w:t>
      </w:r>
      <w:proofErr w:type="spell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>("literals");}</w:t>
      </w:r>
    </w:p>
    <w:p w14:paraId="2F056022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auto|break|case|count|continue|default|do|double|enum|extern|float|for|goto|if|long|register|return|short|signed|sizeof|static|struct|switch|typeof|union|unsigned|else|char|void|volatile|while|int {</w:t>
      </w:r>
      <w:proofErr w:type="spell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>("keywords");}</w:t>
      </w:r>
    </w:p>
    <w:p w14:paraId="7C45BC9C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[0-9]+|[0-9]*[.][0-9]+ {</w:t>
      </w:r>
      <w:proofErr w:type="spell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>("constants");}</w:t>
      </w:r>
    </w:p>
    <w:p w14:paraId="1A6198B9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^[a-</w:t>
      </w:r>
      <w:proofErr w:type="spellStart"/>
      <w:r w:rsidRPr="00210D3F">
        <w:rPr>
          <w:rFonts w:ascii="Century" w:hAnsi="Century"/>
          <w:sz w:val="24"/>
          <w:szCs w:val="24"/>
        </w:rPr>
        <w:t>zA</w:t>
      </w:r>
      <w:proofErr w:type="spellEnd"/>
      <w:r w:rsidRPr="00210D3F">
        <w:rPr>
          <w:rFonts w:ascii="Century" w:hAnsi="Century"/>
          <w:sz w:val="24"/>
          <w:szCs w:val="24"/>
        </w:rPr>
        <w:t>-Z_][a-zA-Z0-9_]* {</w:t>
      </w:r>
      <w:proofErr w:type="spell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>("identifiers");}</w:t>
      </w:r>
    </w:p>
    <w:p w14:paraId="2D2CA1FD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.* {</w:t>
      </w:r>
      <w:proofErr w:type="spell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>("not valid token");}  </w:t>
      </w:r>
    </w:p>
    <w:p w14:paraId="244F23E7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%%</w:t>
      </w:r>
    </w:p>
    <w:p w14:paraId="1236E3B9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 xml:space="preserve">int </w:t>
      </w:r>
      <w:proofErr w:type="spellStart"/>
      <w:r w:rsidRPr="00210D3F">
        <w:rPr>
          <w:rFonts w:ascii="Century" w:hAnsi="Century"/>
          <w:sz w:val="24"/>
          <w:szCs w:val="24"/>
        </w:rPr>
        <w:t>yywrap</w:t>
      </w:r>
      <w:proofErr w:type="spellEnd"/>
      <w:r w:rsidRPr="00210D3F">
        <w:rPr>
          <w:rFonts w:ascii="Century" w:hAnsi="Century"/>
          <w:sz w:val="24"/>
          <w:szCs w:val="24"/>
        </w:rPr>
        <w:t>()</w:t>
      </w:r>
    </w:p>
    <w:p w14:paraId="5ECAE149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{</w:t>
      </w:r>
    </w:p>
    <w:p w14:paraId="28318663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    return 0;</w:t>
      </w:r>
    </w:p>
    <w:p w14:paraId="0EFD47C7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}</w:t>
      </w:r>
    </w:p>
    <w:p w14:paraId="06D8ADC4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int main()</w:t>
      </w:r>
    </w:p>
    <w:p w14:paraId="418EE503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{</w:t>
      </w:r>
    </w:p>
    <w:p w14:paraId="21F46F65" w14:textId="40E6D169" w:rsidR="00210D3F" w:rsidRPr="00210D3F" w:rsidRDefault="00210D3F" w:rsidP="00210D3F">
      <w:pPr>
        <w:rPr>
          <w:rFonts w:ascii="Century" w:hAnsi="Century"/>
          <w:sz w:val="24"/>
          <w:szCs w:val="24"/>
        </w:rPr>
      </w:pPr>
      <w:proofErr w:type="spell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 xml:space="preserve">("enter the </w:t>
      </w:r>
      <w:r w:rsidR="00E00A8D">
        <w:rPr>
          <w:rFonts w:ascii="Century" w:hAnsi="Century"/>
          <w:sz w:val="24"/>
          <w:szCs w:val="24"/>
        </w:rPr>
        <w:t>token</w:t>
      </w:r>
      <w:r w:rsidRPr="00210D3F">
        <w:rPr>
          <w:rFonts w:ascii="Century" w:hAnsi="Century"/>
          <w:sz w:val="24"/>
          <w:szCs w:val="24"/>
        </w:rPr>
        <w:t>:\n");</w:t>
      </w:r>
    </w:p>
    <w:p w14:paraId="39623E39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proofErr w:type="spellStart"/>
      <w:r w:rsidRPr="00210D3F">
        <w:rPr>
          <w:rFonts w:ascii="Century" w:hAnsi="Century"/>
          <w:sz w:val="24"/>
          <w:szCs w:val="24"/>
        </w:rPr>
        <w:t>yylex</w:t>
      </w:r>
      <w:proofErr w:type="spellEnd"/>
      <w:r w:rsidRPr="00210D3F">
        <w:rPr>
          <w:rFonts w:ascii="Century" w:hAnsi="Century"/>
          <w:sz w:val="24"/>
          <w:szCs w:val="24"/>
        </w:rPr>
        <w:t>();</w:t>
      </w:r>
    </w:p>
    <w:p w14:paraId="08F9E3F5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return 0;</w:t>
      </w:r>
    </w:p>
    <w:p w14:paraId="75AAD9E9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}</w:t>
      </w:r>
    </w:p>
    <w:p w14:paraId="35A4FE34" w14:textId="77777777" w:rsidR="00210D3F" w:rsidRDefault="00210D3F" w:rsidP="00F70AAA">
      <w:pPr>
        <w:rPr>
          <w:rFonts w:ascii="Century" w:hAnsi="Century"/>
          <w:b/>
          <w:bCs/>
          <w:sz w:val="28"/>
          <w:szCs w:val="28"/>
        </w:rPr>
      </w:pPr>
    </w:p>
    <w:p w14:paraId="5AA29F62" w14:textId="77774528" w:rsidR="00F70AAA" w:rsidRDefault="00F70AAA" w:rsidP="00F70AAA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4ADC549E" w14:textId="02CA5CB3" w:rsidR="00C535AA" w:rsidRDefault="00C535AA" w:rsidP="00F70AAA">
      <w:pPr>
        <w:rPr>
          <w:rFonts w:ascii="Century" w:hAnsi="Century"/>
          <w:b/>
          <w:bCs/>
          <w:sz w:val="28"/>
          <w:szCs w:val="28"/>
        </w:rPr>
      </w:pPr>
      <w:r w:rsidRPr="00C535AA">
        <w:rPr>
          <w:rFonts w:ascii="Century" w:hAnsi="Century"/>
          <w:b/>
          <w:bCs/>
          <w:noProof/>
          <w:sz w:val="28"/>
          <w:szCs w:val="28"/>
        </w:rPr>
        <w:drawing>
          <wp:inline distT="0" distB="0" distL="0" distR="0" wp14:anchorId="2852F3B4" wp14:editId="2985620B">
            <wp:extent cx="5400040" cy="2781300"/>
            <wp:effectExtent l="0" t="0" r="0" b="0"/>
            <wp:docPr id="67471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16977" name=""/>
                    <pic:cNvPicPr/>
                  </pic:nvPicPr>
                  <pic:blipFill rotWithShape="1">
                    <a:blip r:embed="rId20"/>
                    <a:srcRect t="-1" b="499"/>
                    <a:stretch/>
                  </pic:blipFill>
                  <pic:spPr bwMode="auto"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B944E" w14:textId="6F54C2AB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5C56E5E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00DC851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4FFB83C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D564C23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7B468C5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CA908AD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4AC721F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87E1AEF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423FF60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6A2FCCF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FB99B26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B7EE623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A68CFCE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CAB8A91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DF5C8F0" w14:textId="77777777" w:rsidR="00210D3F" w:rsidRDefault="00210D3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0C6E9E2" w14:textId="15B8CF4F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Century" w:hAnsi="Century"/>
          <w:b/>
          <w:bCs/>
          <w:sz w:val="28"/>
          <w:szCs w:val="28"/>
        </w:rPr>
        <w:t>OBJECTIVE 11:</w:t>
      </w:r>
      <w:r>
        <w:rPr>
          <w:rFonts w:ascii="Century" w:hAnsi="Century"/>
          <w:sz w:val="28"/>
          <w:szCs w:val="28"/>
        </w:rPr>
        <w:t xml:space="preserve"> </w:t>
      </w:r>
      <w:r w:rsidRPr="00F70AAA">
        <w:rPr>
          <w:rFonts w:ascii="Times New Roman" w:eastAsia="Times New Roman" w:hAnsi="Times New Roman" w:cs="Times New Roman"/>
          <w:sz w:val="32"/>
          <w:szCs w:val="32"/>
        </w:rPr>
        <w:t>Design a LEX Code to take check whether the given number is even or odd.</w:t>
      </w:r>
    </w:p>
    <w:p w14:paraId="18B466B2" w14:textId="77777777" w:rsidR="00F70AAA" w:rsidRDefault="00F70AAA" w:rsidP="00F70AAA">
      <w:pPr>
        <w:rPr>
          <w:rFonts w:ascii="Century" w:hAnsi="Century"/>
          <w:b/>
          <w:bCs/>
          <w:sz w:val="28"/>
          <w:szCs w:val="28"/>
        </w:rPr>
      </w:pPr>
    </w:p>
    <w:p w14:paraId="0332A2FB" w14:textId="77777777" w:rsidR="00F70AAA" w:rsidRDefault="00F70AAA" w:rsidP="00F70AAA">
      <w:pPr>
        <w:rPr>
          <w:rFonts w:ascii="Century" w:hAnsi="Century"/>
          <w:b/>
          <w:bCs/>
          <w:sz w:val="28"/>
          <w:szCs w:val="28"/>
        </w:rPr>
      </w:pPr>
    </w:p>
    <w:p w14:paraId="57645A26" w14:textId="5BD48657" w:rsidR="00F70AAA" w:rsidRDefault="00F70AAA" w:rsidP="00F70AAA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432491DA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6CFC3F72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   #include&lt;stdio.h&gt;</w:t>
      </w:r>
    </w:p>
    <w:p w14:paraId="241ADDCB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75FB31F0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40B7C7FD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[0-9]*[02468]+ {</w:t>
      </w:r>
      <w:proofErr w:type="spellStart"/>
      <w:r w:rsidRPr="00F70AA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70AAA">
        <w:rPr>
          <w:rFonts w:ascii="Times New Roman" w:eastAsia="Times New Roman" w:hAnsi="Times New Roman" w:cs="Times New Roman"/>
          <w:sz w:val="24"/>
          <w:szCs w:val="24"/>
        </w:rPr>
        <w:t>("even number");}</w:t>
      </w:r>
    </w:p>
    <w:p w14:paraId="657FFBDE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[0-9]*[13579]+ {</w:t>
      </w:r>
      <w:proofErr w:type="spellStart"/>
      <w:r w:rsidRPr="00F70AA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70AAA">
        <w:rPr>
          <w:rFonts w:ascii="Times New Roman" w:eastAsia="Times New Roman" w:hAnsi="Times New Roman" w:cs="Times New Roman"/>
          <w:sz w:val="24"/>
          <w:szCs w:val="24"/>
        </w:rPr>
        <w:t>("odd number");}</w:t>
      </w:r>
    </w:p>
    <w:p w14:paraId="79EE4E02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.* {</w:t>
      </w:r>
      <w:proofErr w:type="spellStart"/>
      <w:r w:rsidRPr="00F70AA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("not a valid number");} </w:t>
      </w:r>
    </w:p>
    <w:p w14:paraId="4633A52D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46549254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7E7855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 w:rsidRPr="00F70AAA">
        <w:rPr>
          <w:rFonts w:ascii="Times New Roman" w:eastAsia="Times New Roman" w:hAnsi="Times New Roman" w:cs="Times New Roman"/>
          <w:sz w:val="24"/>
          <w:szCs w:val="24"/>
        </w:rPr>
        <w:t>yywrap</w:t>
      </w:r>
      <w:proofErr w:type="spellEnd"/>
      <w:r w:rsidRPr="00F70AAA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4FDB2A39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5EFA247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   return 1;</w:t>
      </w:r>
    </w:p>
    <w:p w14:paraId="753141E6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DBA1906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int main()</w:t>
      </w:r>
    </w:p>
    <w:p w14:paraId="675F00C6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2ADA709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F70AA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70AAA">
        <w:rPr>
          <w:rFonts w:ascii="Times New Roman" w:eastAsia="Times New Roman" w:hAnsi="Times New Roman" w:cs="Times New Roman"/>
          <w:sz w:val="24"/>
          <w:szCs w:val="24"/>
        </w:rPr>
        <w:t>("enter a number:\n");</w:t>
      </w:r>
    </w:p>
    <w:p w14:paraId="1AEDEED2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F70AAA">
        <w:rPr>
          <w:rFonts w:ascii="Times New Roman" w:eastAsia="Times New Roman" w:hAnsi="Times New Roman" w:cs="Times New Roman"/>
          <w:sz w:val="24"/>
          <w:szCs w:val="24"/>
        </w:rPr>
        <w:t>yylex</w:t>
      </w:r>
      <w:proofErr w:type="spellEnd"/>
      <w:r w:rsidRPr="00F70AAA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34EFAD01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69CCDA79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D71082" w14:textId="72E64F5C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C399F42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8878D91" w14:textId="0D78F05F" w:rsidR="00F70AAA" w:rsidRDefault="00F70AAA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  <w:r w:rsidR="00210D3F" w:rsidRPr="00210D3F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2483F673" wp14:editId="75926A79">
            <wp:extent cx="4778154" cy="2034716"/>
            <wp:effectExtent l="0" t="0" r="3810" b="3810"/>
            <wp:docPr id="56192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215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6212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1FAEDF0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3CD85FB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3EA1464A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78136D8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40C4C290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B54B7BB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66570F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286EF186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4EBE572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18AD06C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07E663E7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294D1C5D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2CDB8D9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2486268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4E2086E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0B44666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4FA3FEC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1A519645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77B11B32" w14:textId="7873EE8F" w:rsidR="006870E8" w:rsidRDefault="006870E8" w:rsidP="006870E8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12:</w:t>
      </w:r>
      <w:r>
        <w:rPr>
          <w:rFonts w:ascii="Century" w:hAnsi="Century"/>
          <w:sz w:val="28"/>
          <w:szCs w:val="28"/>
        </w:rPr>
        <w:t xml:space="preserve"> </w:t>
      </w:r>
      <w:r w:rsidRPr="006870E8">
        <w:rPr>
          <w:rFonts w:ascii="Times New Roman" w:eastAsia="Times New Roman" w:hAnsi="Times New Roman" w:cs="Times New Roman"/>
          <w:sz w:val="32"/>
          <w:szCs w:val="32"/>
        </w:rPr>
        <w:t>Design a LEX Code to count number of vowels and consonants in a given pattern.</w:t>
      </w:r>
    </w:p>
    <w:p w14:paraId="606D3A42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5960E1CC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74C3378E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7CE8CAA7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09B365CD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    #include&lt;stdio.h&gt;</w:t>
      </w:r>
    </w:p>
    <w:p w14:paraId="42552A23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    int v=0,c=0;</w:t>
      </w:r>
    </w:p>
    <w:p w14:paraId="583E513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69BD7B6C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34C809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74EAC706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aeiouAEIOU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] {v++;}</w:t>
      </w:r>
    </w:p>
    <w:p w14:paraId="6DE2358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[a-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zA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-Z] {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c++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;}</w:t>
      </w:r>
    </w:p>
    <w:p w14:paraId="1A2B675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.|\n ;</w:t>
      </w:r>
    </w:p>
    <w:p w14:paraId="0E272CA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0FE7B152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8A5D4C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yywrap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452A0387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7D6207D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    return 1;</w:t>
      </w:r>
    </w:p>
    <w:p w14:paraId="6CA9626E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931FC17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int main()</w:t>
      </w:r>
    </w:p>
    <w:p w14:paraId="4DA0C802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C25E3C6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("enter a string:\n");</w:t>
      </w:r>
    </w:p>
    <w:p w14:paraId="449FDDC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yylex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440AD8C7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("total number of vowels are: %d\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n",v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F2B35D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("total no. of consonants are: %d\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n",c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7BC5F8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    return 0;</w:t>
      </w:r>
    </w:p>
    <w:p w14:paraId="40A8A3EA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E55320" w14:textId="77777777" w:rsid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454C837" w14:textId="73952625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48CD42D6" w14:textId="59736C04" w:rsid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70D802" wp14:editId="5CAB0F8C">
            <wp:extent cx="5400040" cy="1367790"/>
            <wp:effectExtent l="0" t="0" r="0" b="3810"/>
            <wp:docPr id="133028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C9838" w14:textId="77777777" w:rsid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1DE115" w14:textId="77777777" w:rsid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CDE894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8F90C2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2C0B27CD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BAC9D28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4C4E15D8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C298BE9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29A7D84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0BE26F84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189D9282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5252C6E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7036AA78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802B08D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6AD2261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7C64000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E2CE7D4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0D8EC69C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19C93957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1DB4FCD5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A82EF95" w14:textId="418C8D40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13:</w:t>
      </w:r>
      <w:r>
        <w:rPr>
          <w:rFonts w:ascii="Century" w:hAnsi="Century"/>
          <w:sz w:val="28"/>
          <w:szCs w:val="28"/>
        </w:rPr>
        <w:t xml:space="preserve"> </w:t>
      </w:r>
      <w:r w:rsidRPr="006870E8">
        <w:rPr>
          <w:rFonts w:ascii="Times New Roman" w:eastAsia="Times New Roman" w:hAnsi="Times New Roman" w:cs="Times New Roman"/>
          <w:sz w:val="32"/>
          <w:szCs w:val="32"/>
        </w:rPr>
        <w:t>Design a LEX Code to check for a valid E-mail Id.</w:t>
      </w:r>
    </w:p>
    <w:p w14:paraId="4DBCDE02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4EB6B270" w14:textId="311D57C5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32B8EA8B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7B0AA611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    #include&lt;stdio.h&gt;</w:t>
      </w:r>
    </w:p>
    <w:p w14:paraId="6291D6A1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0FE3D374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33D15F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08F40740" w14:textId="1CA1799F" w:rsidR="006870E8" w:rsidRPr="006870E8" w:rsidRDefault="00340DAA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340DAA">
        <w:rPr>
          <w:rFonts w:ascii="Times New Roman" w:eastAsia="Times New Roman" w:hAnsi="Times New Roman" w:cs="Times New Roman"/>
          <w:sz w:val="24"/>
          <w:szCs w:val="24"/>
        </w:rPr>
        <w:t>[a-zA-Z0-9_]([a-zA-Z0-9_-]*[.]?[a-zA-Z0-9_]+)*(@gmail.com)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70E8" w:rsidRPr="006870E8"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spellStart"/>
      <w:r w:rsidR="006870E8" w:rsidRPr="006870E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="006870E8" w:rsidRPr="006870E8">
        <w:rPr>
          <w:rFonts w:ascii="Times New Roman" w:eastAsia="Times New Roman" w:hAnsi="Times New Roman" w:cs="Times New Roman"/>
          <w:sz w:val="24"/>
          <w:szCs w:val="24"/>
        </w:rPr>
        <w:t>("valid email");}</w:t>
      </w:r>
    </w:p>
    <w:p w14:paraId="14C6DEA5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.*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  <w:proofErr w:type="spellStart"/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"not a valid email");} </w:t>
      </w:r>
    </w:p>
    <w:p w14:paraId="2C5822DB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4C3DE6E7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D0005C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yywrap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FAABE76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4598437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return 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1;</w:t>
      </w:r>
      <w:proofErr w:type="gramEnd"/>
    </w:p>
    <w:p w14:paraId="39321988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20A514B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0DD90BF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F06DBCE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>"enter a string:\n"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452B67BF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yylex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();</w:t>
      </w:r>
      <w:proofErr w:type="gramEnd"/>
    </w:p>
    <w:p w14:paraId="2D37D23F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return 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3224BB02" w14:textId="77777777" w:rsid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53C644B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372ADDA0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48E5B3B2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329610EC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1387DA31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34ABA6CD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117C757D" w14:textId="5DCA4AFD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entury" w:hAnsi="Century"/>
          <w:b/>
          <w:bCs/>
          <w:sz w:val="28"/>
          <w:szCs w:val="28"/>
        </w:rPr>
        <w:t>OUTPUT:</w:t>
      </w:r>
    </w:p>
    <w:p w14:paraId="2D006104" w14:textId="5273DDCB" w:rsidR="006870E8" w:rsidRDefault="00340DAA">
      <w:pPr>
        <w:rPr>
          <w:rFonts w:ascii="Century" w:hAnsi="Century"/>
          <w:b/>
          <w:bCs/>
          <w:sz w:val="28"/>
          <w:szCs w:val="28"/>
        </w:rPr>
      </w:pPr>
      <w:r w:rsidRPr="00340DAA">
        <w:rPr>
          <w:rFonts w:ascii="Century" w:hAnsi="Century"/>
          <w:b/>
          <w:bCs/>
          <w:noProof/>
          <w:sz w:val="28"/>
          <w:szCs w:val="28"/>
        </w:rPr>
        <w:drawing>
          <wp:inline distT="0" distB="0" distL="0" distR="0" wp14:anchorId="46E67304" wp14:editId="196F73C2">
            <wp:extent cx="5400040" cy="2409190"/>
            <wp:effectExtent l="0" t="0" r="0" b="0"/>
            <wp:docPr id="37777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8C03D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4A4F2489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0A426BCA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486B3153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4275011C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465F4CBC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626F6BFE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700D5DEE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70902E91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43B1D823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3C597E02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56C94003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6447CD53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686CAAD3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26E400A5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67BB7BEE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3B6A5DDB" w14:textId="6F4D22AF" w:rsidR="002E714A" w:rsidRDefault="002E714A" w:rsidP="002E714A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14:</w:t>
      </w:r>
      <w:r>
        <w:rPr>
          <w:rFonts w:ascii="Century" w:hAnsi="Century"/>
          <w:sz w:val="28"/>
          <w:szCs w:val="28"/>
        </w:rPr>
        <w:t xml:space="preserve"> </w:t>
      </w:r>
      <w:r w:rsidRPr="002E714A">
        <w:rPr>
          <w:rFonts w:ascii="Times New Roman" w:eastAsia="Times New Roman" w:hAnsi="Times New Roman" w:cs="Times New Roman"/>
          <w:sz w:val="32"/>
          <w:szCs w:val="32"/>
        </w:rPr>
        <w:t>Design a DFA in LEX Code which accepts all possible set of string containing even number of ‘a’ over input alphabet Σ = {a, b}.</w:t>
      </w:r>
    </w:p>
    <w:p w14:paraId="3077F68B" w14:textId="77777777" w:rsidR="002E714A" w:rsidRDefault="002E714A" w:rsidP="002E714A">
      <w:pPr>
        <w:rPr>
          <w:rFonts w:ascii="Century" w:hAnsi="Century"/>
          <w:b/>
          <w:bCs/>
          <w:sz w:val="28"/>
          <w:szCs w:val="28"/>
        </w:rPr>
      </w:pPr>
    </w:p>
    <w:p w14:paraId="7A9F64A9" w14:textId="1A54561A" w:rsidR="002E714A" w:rsidRDefault="002E714A" w:rsidP="002E714A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08B297E0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>%{</w:t>
      </w:r>
    </w:p>
    <w:p w14:paraId="46793488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    #include&lt;stdio.h&gt;</w:t>
      </w:r>
    </w:p>
    <w:p w14:paraId="32E11C2D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>%}</w:t>
      </w:r>
    </w:p>
    <w:p w14:paraId="5E61A2D2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>%s A DEAD</w:t>
      </w:r>
    </w:p>
    <w:p w14:paraId="62B03784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>%%</w:t>
      </w:r>
    </w:p>
    <w:p w14:paraId="1D4EB778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&lt;INITIAL&gt;a BEGIN </w:t>
      </w:r>
      <w:proofErr w:type="gramStart"/>
      <w:r w:rsidRPr="002E714A">
        <w:rPr>
          <w:rFonts w:ascii="Century" w:hAnsi="Century"/>
          <w:sz w:val="24"/>
          <w:szCs w:val="24"/>
        </w:rPr>
        <w:t>A;</w:t>
      </w:r>
      <w:proofErr w:type="gramEnd"/>
    </w:p>
    <w:p w14:paraId="6FE13B60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&lt;INITIAL&gt;b BEGIN </w:t>
      </w:r>
      <w:proofErr w:type="gramStart"/>
      <w:r w:rsidRPr="002E714A">
        <w:rPr>
          <w:rFonts w:ascii="Century" w:hAnsi="Century"/>
          <w:sz w:val="24"/>
          <w:szCs w:val="24"/>
        </w:rPr>
        <w:t>INITIAL;</w:t>
      </w:r>
      <w:proofErr w:type="gramEnd"/>
    </w:p>
    <w:p w14:paraId="2EAFC857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&lt;INITIAL&gt;\n </w:t>
      </w:r>
      <w:proofErr w:type="spellStart"/>
      <w:r w:rsidRPr="002E714A">
        <w:rPr>
          <w:rFonts w:ascii="Century" w:hAnsi="Century"/>
          <w:sz w:val="24"/>
          <w:szCs w:val="24"/>
        </w:rPr>
        <w:t>printf</w:t>
      </w:r>
      <w:proofErr w:type="spellEnd"/>
      <w:r w:rsidRPr="002E714A">
        <w:rPr>
          <w:rFonts w:ascii="Century" w:hAnsi="Century"/>
          <w:sz w:val="24"/>
          <w:szCs w:val="24"/>
        </w:rPr>
        <w:t xml:space="preserve">("accepted\n"); BEGIN </w:t>
      </w:r>
      <w:proofErr w:type="gramStart"/>
      <w:r w:rsidRPr="002E714A">
        <w:rPr>
          <w:rFonts w:ascii="Century" w:hAnsi="Century"/>
          <w:sz w:val="24"/>
          <w:szCs w:val="24"/>
        </w:rPr>
        <w:t>INITIAL;</w:t>
      </w:r>
      <w:proofErr w:type="gramEnd"/>
    </w:p>
    <w:p w14:paraId="28A56BD4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&lt;INITIAL&gt;[^ab\n] BEGIN </w:t>
      </w:r>
      <w:proofErr w:type="gramStart"/>
      <w:r w:rsidRPr="002E714A">
        <w:rPr>
          <w:rFonts w:ascii="Century" w:hAnsi="Century"/>
          <w:sz w:val="24"/>
          <w:szCs w:val="24"/>
        </w:rPr>
        <w:t>DEAD;</w:t>
      </w:r>
      <w:proofErr w:type="gramEnd"/>
    </w:p>
    <w:p w14:paraId="73BDA585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&lt;A&gt;a BEGIN </w:t>
      </w:r>
      <w:proofErr w:type="gramStart"/>
      <w:r w:rsidRPr="002E714A">
        <w:rPr>
          <w:rFonts w:ascii="Century" w:hAnsi="Century"/>
          <w:sz w:val="24"/>
          <w:szCs w:val="24"/>
        </w:rPr>
        <w:t>INITIAL;</w:t>
      </w:r>
      <w:proofErr w:type="gramEnd"/>
    </w:p>
    <w:p w14:paraId="4D83CF55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&lt;A&gt;b BEGIN </w:t>
      </w:r>
      <w:proofErr w:type="gramStart"/>
      <w:r w:rsidRPr="002E714A">
        <w:rPr>
          <w:rFonts w:ascii="Century" w:hAnsi="Century"/>
          <w:sz w:val="24"/>
          <w:szCs w:val="24"/>
        </w:rPr>
        <w:t>A;</w:t>
      </w:r>
      <w:proofErr w:type="gramEnd"/>
    </w:p>
    <w:p w14:paraId="54B5DEFF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&lt;A&gt;\n </w:t>
      </w:r>
      <w:proofErr w:type="spellStart"/>
      <w:proofErr w:type="gramStart"/>
      <w:r w:rsidRPr="002E714A">
        <w:rPr>
          <w:rFonts w:ascii="Century" w:hAnsi="Century"/>
          <w:sz w:val="24"/>
          <w:szCs w:val="24"/>
        </w:rPr>
        <w:t>printf</w:t>
      </w:r>
      <w:proofErr w:type="spellEnd"/>
      <w:r w:rsidRPr="002E714A">
        <w:rPr>
          <w:rFonts w:ascii="Century" w:hAnsi="Century"/>
          <w:sz w:val="24"/>
          <w:szCs w:val="24"/>
        </w:rPr>
        <w:t>(</w:t>
      </w:r>
      <w:proofErr w:type="gramEnd"/>
      <w:r w:rsidRPr="002E714A">
        <w:rPr>
          <w:rFonts w:ascii="Century" w:hAnsi="Century"/>
          <w:sz w:val="24"/>
          <w:szCs w:val="24"/>
        </w:rPr>
        <w:t xml:space="preserve">"not accepted\n"); BEGIN </w:t>
      </w:r>
      <w:proofErr w:type="gramStart"/>
      <w:r w:rsidRPr="002E714A">
        <w:rPr>
          <w:rFonts w:ascii="Century" w:hAnsi="Century"/>
          <w:sz w:val="24"/>
          <w:szCs w:val="24"/>
        </w:rPr>
        <w:t>INITIAL;</w:t>
      </w:r>
      <w:proofErr w:type="gramEnd"/>
    </w:p>
    <w:p w14:paraId="6038C4C9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&lt;A&gt;[^ab\n] BEGIN </w:t>
      </w:r>
      <w:proofErr w:type="gramStart"/>
      <w:r w:rsidRPr="002E714A">
        <w:rPr>
          <w:rFonts w:ascii="Century" w:hAnsi="Century"/>
          <w:sz w:val="24"/>
          <w:szCs w:val="24"/>
        </w:rPr>
        <w:t>DEAD;</w:t>
      </w:r>
      <w:proofErr w:type="gramEnd"/>
    </w:p>
    <w:p w14:paraId="0EA2E5C8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&lt;DEAD&gt;\n </w:t>
      </w:r>
      <w:proofErr w:type="spellStart"/>
      <w:proofErr w:type="gramStart"/>
      <w:r w:rsidRPr="002E714A">
        <w:rPr>
          <w:rFonts w:ascii="Century" w:hAnsi="Century"/>
          <w:sz w:val="24"/>
          <w:szCs w:val="24"/>
        </w:rPr>
        <w:t>printf</w:t>
      </w:r>
      <w:proofErr w:type="spellEnd"/>
      <w:r w:rsidRPr="002E714A">
        <w:rPr>
          <w:rFonts w:ascii="Century" w:hAnsi="Century"/>
          <w:sz w:val="24"/>
          <w:szCs w:val="24"/>
        </w:rPr>
        <w:t>(</w:t>
      </w:r>
      <w:proofErr w:type="gramEnd"/>
      <w:r w:rsidRPr="002E714A">
        <w:rPr>
          <w:rFonts w:ascii="Century" w:hAnsi="Century"/>
          <w:sz w:val="24"/>
          <w:szCs w:val="24"/>
        </w:rPr>
        <w:t xml:space="preserve">"invalid input\n"); BEGIN </w:t>
      </w:r>
      <w:proofErr w:type="gramStart"/>
      <w:r w:rsidRPr="002E714A">
        <w:rPr>
          <w:rFonts w:ascii="Century" w:hAnsi="Century"/>
          <w:sz w:val="24"/>
          <w:szCs w:val="24"/>
        </w:rPr>
        <w:t>INITIAL;</w:t>
      </w:r>
      <w:proofErr w:type="gramEnd"/>
    </w:p>
    <w:p w14:paraId="1A55F2B7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&lt;DEAD&gt;[^\n] BEGIN </w:t>
      </w:r>
      <w:proofErr w:type="gramStart"/>
      <w:r w:rsidRPr="002E714A">
        <w:rPr>
          <w:rFonts w:ascii="Century" w:hAnsi="Century"/>
          <w:sz w:val="24"/>
          <w:szCs w:val="24"/>
        </w:rPr>
        <w:t>DEAD;</w:t>
      </w:r>
      <w:proofErr w:type="gramEnd"/>
    </w:p>
    <w:p w14:paraId="6E4D0DC6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>%%</w:t>
      </w:r>
    </w:p>
    <w:p w14:paraId="7F7D57BB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int </w:t>
      </w:r>
      <w:proofErr w:type="spellStart"/>
      <w:proofErr w:type="gramStart"/>
      <w:r w:rsidRPr="002E714A">
        <w:rPr>
          <w:rFonts w:ascii="Century" w:hAnsi="Century"/>
          <w:sz w:val="24"/>
          <w:szCs w:val="24"/>
        </w:rPr>
        <w:t>yywrap</w:t>
      </w:r>
      <w:proofErr w:type="spellEnd"/>
      <w:r w:rsidRPr="002E714A">
        <w:rPr>
          <w:rFonts w:ascii="Century" w:hAnsi="Century"/>
          <w:sz w:val="24"/>
          <w:szCs w:val="24"/>
        </w:rPr>
        <w:t>(</w:t>
      </w:r>
      <w:proofErr w:type="gramEnd"/>
      <w:r w:rsidRPr="002E714A">
        <w:rPr>
          <w:rFonts w:ascii="Century" w:hAnsi="Century"/>
          <w:sz w:val="24"/>
          <w:szCs w:val="24"/>
        </w:rPr>
        <w:t>)</w:t>
      </w:r>
    </w:p>
    <w:p w14:paraId="069BAF9A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>{</w:t>
      </w:r>
    </w:p>
    <w:p w14:paraId="1DAC546E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    return </w:t>
      </w:r>
      <w:proofErr w:type="gramStart"/>
      <w:r w:rsidRPr="002E714A">
        <w:rPr>
          <w:rFonts w:ascii="Century" w:hAnsi="Century"/>
          <w:sz w:val="24"/>
          <w:szCs w:val="24"/>
        </w:rPr>
        <w:t>1;</w:t>
      </w:r>
      <w:proofErr w:type="gramEnd"/>
    </w:p>
    <w:p w14:paraId="772FBD40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>}</w:t>
      </w:r>
    </w:p>
    <w:p w14:paraId="7D7C306A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int </w:t>
      </w:r>
      <w:proofErr w:type="gramStart"/>
      <w:r w:rsidRPr="002E714A">
        <w:rPr>
          <w:rFonts w:ascii="Century" w:hAnsi="Century"/>
          <w:sz w:val="24"/>
          <w:szCs w:val="24"/>
        </w:rPr>
        <w:t>main(){</w:t>
      </w:r>
      <w:proofErr w:type="gramEnd"/>
    </w:p>
    <w:p w14:paraId="205A4F91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    </w:t>
      </w:r>
      <w:proofErr w:type="spellStart"/>
      <w:proofErr w:type="gramStart"/>
      <w:r w:rsidRPr="002E714A">
        <w:rPr>
          <w:rFonts w:ascii="Century" w:hAnsi="Century"/>
          <w:sz w:val="24"/>
          <w:szCs w:val="24"/>
        </w:rPr>
        <w:t>yylex</w:t>
      </w:r>
      <w:proofErr w:type="spellEnd"/>
      <w:r w:rsidRPr="002E714A">
        <w:rPr>
          <w:rFonts w:ascii="Century" w:hAnsi="Century"/>
          <w:sz w:val="24"/>
          <w:szCs w:val="24"/>
        </w:rPr>
        <w:t>();</w:t>
      </w:r>
      <w:proofErr w:type="gramEnd"/>
    </w:p>
    <w:p w14:paraId="43AB274C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    return </w:t>
      </w:r>
      <w:proofErr w:type="gramStart"/>
      <w:r w:rsidRPr="002E714A">
        <w:rPr>
          <w:rFonts w:ascii="Century" w:hAnsi="Century"/>
          <w:sz w:val="24"/>
          <w:szCs w:val="24"/>
        </w:rPr>
        <w:t>0;</w:t>
      </w:r>
      <w:proofErr w:type="gramEnd"/>
    </w:p>
    <w:p w14:paraId="0CBD03C8" w14:textId="77777777" w:rsid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>}</w:t>
      </w:r>
    </w:p>
    <w:p w14:paraId="364D61EC" w14:textId="1BBF1608" w:rsidR="002E714A" w:rsidRPr="002E714A" w:rsidRDefault="002E714A" w:rsidP="002E714A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6CEBAC96" w14:textId="6ACF244C" w:rsidR="002E714A" w:rsidRPr="006870E8" w:rsidRDefault="000C504C">
      <w:pPr>
        <w:rPr>
          <w:rFonts w:ascii="Century" w:hAnsi="Century"/>
          <w:b/>
          <w:bCs/>
          <w:sz w:val="28"/>
          <w:szCs w:val="28"/>
        </w:rPr>
      </w:pPr>
      <w:r w:rsidRPr="000C504C">
        <w:rPr>
          <w:rFonts w:ascii="Century" w:hAnsi="Century"/>
          <w:b/>
          <w:bCs/>
          <w:sz w:val="28"/>
          <w:szCs w:val="28"/>
        </w:rPr>
        <w:drawing>
          <wp:inline distT="0" distB="0" distL="0" distR="0" wp14:anchorId="22584B02" wp14:editId="27B062FC">
            <wp:extent cx="4816257" cy="3284505"/>
            <wp:effectExtent l="0" t="0" r="3810" b="0"/>
            <wp:docPr id="1519990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901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714A" w:rsidRPr="006870E8">
      <w:pgSz w:w="11906" w:h="16838"/>
      <w:pgMar w:top="1418" w:right="1701" w:bottom="1701" w:left="1701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11AF1FE-D256-4DC2-85A3-A941695B22B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F18836A5-409C-4A06-A686-8D351AA4AC7D}"/>
    <w:embedBold r:id="rId3" w:fontKey="{FD54805E-C8D8-4C08-897B-A7252C73672D}"/>
    <w:embedItalic r:id="rId4" w:fontKey="{A065C9A8-416D-40CE-B277-441E24FBEE6D}"/>
  </w:font>
  <w:font w:name="Play">
    <w:charset w:val="00"/>
    <w:family w:val="auto"/>
    <w:pitch w:val="default"/>
    <w:embedRegular r:id="rId5" w:fontKey="{A1358ED4-77A9-41C3-AD29-A71D62D3042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6" w:fontKey="{2FAD2B46-5E57-4E60-BC9B-CA8892E4E62F}"/>
    <w:embedBold r:id="rId7" w:fontKey="{90A2B312-A9EC-4D80-82D4-27FDC5CF558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E2AE58FC-1B5E-4D18-A20D-B0FC22A2E9A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05B4FAF1-4687-4DA1-9249-533EC39062C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9138F"/>
    <w:multiLevelType w:val="multilevel"/>
    <w:tmpl w:val="0A164D1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7117F66"/>
    <w:multiLevelType w:val="multilevel"/>
    <w:tmpl w:val="5DFABBA0"/>
    <w:lvl w:ilvl="0">
      <w:start w:val="1"/>
      <w:numFmt w:val="decimal"/>
      <w:lvlText w:val="%1."/>
      <w:lvlJc w:val="left"/>
      <w:pPr>
        <w:ind w:left="840" w:hanging="360"/>
      </w:pPr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start w:val="1"/>
      <w:numFmt w:val="lowerRoman"/>
      <w:lvlText w:val="%3."/>
      <w:lvlJc w:val="right"/>
      <w:pPr>
        <w:ind w:left="2280" w:hanging="180"/>
      </w:pPr>
    </w:lvl>
    <w:lvl w:ilvl="3">
      <w:start w:val="1"/>
      <w:numFmt w:val="decimal"/>
      <w:lvlText w:val="%4."/>
      <w:lvlJc w:val="left"/>
      <w:pPr>
        <w:ind w:left="3000" w:hanging="360"/>
      </w:pPr>
    </w:lvl>
    <w:lvl w:ilvl="4">
      <w:start w:val="1"/>
      <w:numFmt w:val="lowerLetter"/>
      <w:lvlText w:val="%5."/>
      <w:lvlJc w:val="left"/>
      <w:pPr>
        <w:ind w:left="3720" w:hanging="360"/>
      </w:pPr>
    </w:lvl>
    <w:lvl w:ilvl="5">
      <w:start w:val="1"/>
      <w:numFmt w:val="lowerRoman"/>
      <w:lvlText w:val="%6."/>
      <w:lvlJc w:val="right"/>
      <w:pPr>
        <w:ind w:left="4440" w:hanging="180"/>
      </w:pPr>
    </w:lvl>
    <w:lvl w:ilvl="6">
      <w:start w:val="1"/>
      <w:numFmt w:val="decimal"/>
      <w:lvlText w:val="%7."/>
      <w:lvlJc w:val="left"/>
      <w:pPr>
        <w:ind w:left="5160" w:hanging="360"/>
      </w:pPr>
    </w:lvl>
    <w:lvl w:ilvl="7">
      <w:start w:val="1"/>
      <w:numFmt w:val="lowerLetter"/>
      <w:lvlText w:val="%8."/>
      <w:lvlJc w:val="left"/>
      <w:pPr>
        <w:ind w:left="5880" w:hanging="360"/>
      </w:pPr>
    </w:lvl>
    <w:lvl w:ilvl="8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380C6BAD"/>
    <w:multiLevelType w:val="multilevel"/>
    <w:tmpl w:val="436E5E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D8E668C"/>
    <w:multiLevelType w:val="multilevel"/>
    <w:tmpl w:val="C1B4AD32"/>
    <w:lvl w:ilvl="0">
      <w:start w:val="1"/>
      <w:numFmt w:val="bullet"/>
      <w:lvlText w:val="●"/>
      <w:lvlJc w:val="left"/>
      <w:pPr>
        <w:ind w:left="9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6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18D2443"/>
    <w:multiLevelType w:val="multilevel"/>
    <w:tmpl w:val="BD54B7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E47735"/>
    <w:multiLevelType w:val="multilevel"/>
    <w:tmpl w:val="1E6C7972"/>
    <w:lvl w:ilvl="0">
      <w:start w:val="1"/>
      <w:numFmt w:val="bullet"/>
      <w:lvlText w:val="●"/>
      <w:lvlJc w:val="left"/>
      <w:pPr>
        <w:ind w:left="12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92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6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0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96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71464AFE"/>
    <w:multiLevelType w:val="multilevel"/>
    <w:tmpl w:val="80688C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79AE6051"/>
    <w:multiLevelType w:val="multilevel"/>
    <w:tmpl w:val="94C8327A"/>
    <w:lvl w:ilvl="0">
      <w:start w:val="1"/>
      <w:numFmt w:val="bullet"/>
      <w:lvlText w:val="●"/>
      <w:lvlJc w:val="left"/>
      <w:pPr>
        <w:ind w:left="9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20" w:hanging="360"/>
      </w:pPr>
      <w:rPr>
        <w:rFonts w:ascii="Noto Sans Symbols" w:eastAsia="Noto Sans Symbols" w:hAnsi="Noto Sans Symbols" w:cs="Noto Sans Symbols"/>
      </w:rPr>
    </w:lvl>
  </w:abstractNum>
  <w:num w:numId="1" w16cid:durableId="1600211910">
    <w:abstractNumId w:val="4"/>
  </w:num>
  <w:num w:numId="2" w16cid:durableId="1905875993">
    <w:abstractNumId w:val="5"/>
  </w:num>
  <w:num w:numId="3" w16cid:durableId="1190608562">
    <w:abstractNumId w:val="0"/>
  </w:num>
  <w:num w:numId="4" w16cid:durableId="175270031">
    <w:abstractNumId w:val="1"/>
  </w:num>
  <w:num w:numId="5" w16cid:durableId="1619994854">
    <w:abstractNumId w:val="7"/>
  </w:num>
  <w:num w:numId="6" w16cid:durableId="1644970312">
    <w:abstractNumId w:val="3"/>
  </w:num>
  <w:num w:numId="7" w16cid:durableId="615336207">
    <w:abstractNumId w:val="2"/>
  </w:num>
  <w:num w:numId="8" w16cid:durableId="20522697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2FBD"/>
    <w:rsid w:val="000C504C"/>
    <w:rsid w:val="00210D3F"/>
    <w:rsid w:val="00291FBF"/>
    <w:rsid w:val="002D2C6F"/>
    <w:rsid w:val="002E714A"/>
    <w:rsid w:val="003049BF"/>
    <w:rsid w:val="00340DAA"/>
    <w:rsid w:val="0034445F"/>
    <w:rsid w:val="003F59E3"/>
    <w:rsid w:val="005534A8"/>
    <w:rsid w:val="0056641C"/>
    <w:rsid w:val="00617B45"/>
    <w:rsid w:val="006870E8"/>
    <w:rsid w:val="00702FBD"/>
    <w:rsid w:val="007846E4"/>
    <w:rsid w:val="008C13B8"/>
    <w:rsid w:val="009A5C54"/>
    <w:rsid w:val="00A8678F"/>
    <w:rsid w:val="00C140DA"/>
    <w:rsid w:val="00C535AA"/>
    <w:rsid w:val="00D1414A"/>
    <w:rsid w:val="00D6373C"/>
    <w:rsid w:val="00E00A8D"/>
    <w:rsid w:val="00E038BD"/>
    <w:rsid w:val="00E44464"/>
    <w:rsid w:val="00F70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2EB48"/>
  <w15:docId w15:val="{6E8EF272-8908-424B-BE75-50B3F170B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63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2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0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5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9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5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6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6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2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8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9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6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5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41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9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8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4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3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8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6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26</Pages>
  <Words>1016</Words>
  <Characters>5796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ABHAY SINGH</cp:lastModifiedBy>
  <cp:revision>16</cp:revision>
  <cp:lastPrinted>2025-03-17T06:08:00Z</cp:lastPrinted>
  <dcterms:created xsi:type="dcterms:W3CDTF">2025-03-03T06:10:00Z</dcterms:created>
  <dcterms:modified xsi:type="dcterms:W3CDTF">2025-04-27T16:38:00Z</dcterms:modified>
</cp:coreProperties>
</file>