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63D8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Use of Special Symbols in Lex Regular Expressions</w:t>
      </w:r>
    </w:p>
    <w:p w14:paraId="7BDF1ED2" w14:textId="77777777" w:rsidR="00751457" w:rsidRPr="00751457" w:rsidRDefault="00751457" w:rsidP="00751457">
      <w:r w:rsidRPr="00751457">
        <w:t xml:space="preserve">Lex (or Flex) uses </w:t>
      </w:r>
      <w:r w:rsidRPr="00751457">
        <w:rPr>
          <w:b/>
          <w:bCs/>
        </w:rPr>
        <w:t>regular expressions (regex)</w:t>
      </w:r>
      <w:r w:rsidRPr="00751457">
        <w:t xml:space="preserve"> to define patterns for lexical analysis. Operators like +, *, /</w:t>
      </w:r>
      <w:proofErr w:type="gramStart"/>
      <w:r w:rsidRPr="00751457">
        <w:t>, ?</w:t>
      </w:r>
      <w:proofErr w:type="gramEnd"/>
      <w:r w:rsidRPr="00751457">
        <w:t xml:space="preserve">, |, and [] help create patterns to match </w:t>
      </w:r>
      <w:r w:rsidRPr="00751457">
        <w:rPr>
          <w:b/>
          <w:bCs/>
        </w:rPr>
        <w:t>identifiers, numbers, operators, and other tokens</w:t>
      </w:r>
      <w:r w:rsidRPr="00751457">
        <w:t>.</w:t>
      </w:r>
    </w:p>
    <w:p w14:paraId="39AE57D3" w14:textId="77777777" w:rsidR="00751457" w:rsidRPr="00751457" w:rsidRDefault="00751457" w:rsidP="00751457">
      <w:r w:rsidRPr="00751457">
        <w:pict w14:anchorId="443B4387">
          <v:rect id="_x0000_i1097" style="width:0;height:1.5pt" o:hralign="center" o:hrstd="t" o:hr="t" fillcolor="#a0a0a0" stroked="f"/>
        </w:pict>
      </w:r>
    </w:p>
    <w:p w14:paraId="706C051A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1. + (One or More)</w:t>
      </w:r>
    </w:p>
    <w:p w14:paraId="7B0CB346" w14:textId="77777777" w:rsidR="00751457" w:rsidRPr="00751457" w:rsidRDefault="00751457" w:rsidP="00751457">
      <w:r w:rsidRPr="00751457">
        <w:t xml:space="preserve">The + operator means </w:t>
      </w:r>
      <w:r w:rsidRPr="00751457">
        <w:rPr>
          <w:b/>
          <w:bCs/>
        </w:rPr>
        <w:t>one or more occurrences</w:t>
      </w:r>
      <w:r w:rsidRPr="00751457">
        <w:t xml:space="preserve"> of the preceding character or group.</w:t>
      </w:r>
    </w:p>
    <w:p w14:paraId="314675F3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7727A5F1" w14:textId="77777777" w:rsidR="00751457" w:rsidRPr="00751457" w:rsidRDefault="00751457" w:rsidP="00751457">
      <w:r w:rsidRPr="00751457">
        <w:t>[a-</w:t>
      </w:r>
      <w:proofErr w:type="spellStart"/>
      <w:r w:rsidRPr="00751457">
        <w:t>zA</w:t>
      </w:r>
      <w:proofErr w:type="spellEnd"/>
      <w:r w:rsidRPr="00751457">
        <w:t>-</w:t>
      </w:r>
      <w:proofErr w:type="gramStart"/>
      <w:r w:rsidRPr="00751457">
        <w:t>Z]+</w:t>
      </w:r>
      <w:proofErr w:type="gramEnd"/>
    </w:p>
    <w:p w14:paraId="4716175F" w14:textId="77777777" w:rsidR="00751457" w:rsidRPr="00751457" w:rsidRDefault="00751457" w:rsidP="00751457">
      <w:pPr>
        <w:numPr>
          <w:ilvl w:val="0"/>
          <w:numId w:val="1"/>
        </w:numPr>
      </w:pPr>
      <w:r w:rsidRPr="00751457">
        <w:t xml:space="preserve">Matches </w:t>
      </w:r>
      <w:r w:rsidRPr="00751457">
        <w:rPr>
          <w:b/>
          <w:bCs/>
        </w:rPr>
        <w:t>one or more</w:t>
      </w:r>
      <w:r w:rsidRPr="00751457">
        <w:t xml:space="preserve"> letters (e.g., hello, World, </w:t>
      </w:r>
      <w:proofErr w:type="spellStart"/>
      <w:r w:rsidRPr="00751457">
        <w:t>xYz</w:t>
      </w:r>
      <w:proofErr w:type="spellEnd"/>
      <w:r w:rsidRPr="00751457">
        <w:t>).</w:t>
      </w:r>
    </w:p>
    <w:p w14:paraId="358B6510" w14:textId="77777777" w:rsidR="00751457" w:rsidRPr="00751457" w:rsidRDefault="00751457" w:rsidP="00751457">
      <w:pPr>
        <w:numPr>
          <w:ilvl w:val="0"/>
          <w:numId w:val="1"/>
        </w:numPr>
      </w:pPr>
      <w:r w:rsidRPr="00751457">
        <w:t xml:space="preserve">Will </w:t>
      </w:r>
      <w:r w:rsidRPr="00751457">
        <w:rPr>
          <w:b/>
          <w:bCs/>
        </w:rPr>
        <w:t>not</w:t>
      </w:r>
      <w:r w:rsidRPr="00751457">
        <w:t xml:space="preserve"> match 123 (since it has no letters).</w:t>
      </w:r>
    </w:p>
    <w:p w14:paraId="3FB0F094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Practical Usage</w:t>
      </w:r>
    </w:p>
    <w:p w14:paraId="020A2879" w14:textId="77777777" w:rsidR="00751457" w:rsidRPr="00751457" w:rsidRDefault="00751457" w:rsidP="00751457">
      <w:r w:rsidRPr="00751457">
        <w:rPr>
          <w:rFonts w:ascii="Segoe UI Symbol" w:hAnsi="Segoe UI Symbol" w:cs="Segoe UI Symbol"/>
        </w:rPr>
        <w:t>✔</w:t>
      </w:r>
      <w:r w:rsidRPr="00751457">
        <w:t xml:space="preserve"> Identifiers: [a-</w:t>
      </w:r>
      <w:proofErr w:type="spellStart"/>
      <w:r w:rsidRPr="00751457">
        <w:t>zA</w:t>
      </w:r>
      <w:proofErr w:type="spellEnd"/>
      <w:r w:rsidRPr="00751457">
        <w:t>-Z</w:t>
      </w:r>
      <w:proofErr w:type="gramStart"/>
      <w:r w:rsidRPr="00751457">
        <w:t>_][</w:t>
      </w:r>
      <w:proofErr w:type="gramEnd"/>
      <w:r w:rsidRPr="00751457">
        <w:t>a-zA-Z0-9</w:t>
      </w:r>
      <w:proofErr w:type="gramStart"/>
      <w:r w:rsidRPr="00751457">
        <w:t>_]*</w:t>
      </w:r>
      <w:proofErr w:type="gramEnd"/>
      <w:r w:rsidRPr="00751457">
        <w:br/>
      </w:r>
      <w:r w:rsidRPr="00751457">
        <w:rPr>
          <w:rFonts w:ascii="Segoe UI Symbol" w:hAnsi="Segoe UI Symbol" w:cs="Segoe UI Symbol"/>
        </w:rPr>
        <w:t>✔</w:t>
      </w:r>
      <w:r w:rsidRPr="00751457">
        <w:t xml:space="preserve"> Numbers: [0-</w:t>
      </w:r>
      <w:proofErr w:type="gramStart"/>
      <w:r w:rsidRPr="00751457">
        <w:t>9]+</w:t>
      </w:r>
      <w:proofErr w:type="gramEnd"/>
      <w:r w:rsidRPr="00751457">
        <w:t xml:space="preserve"> (matches 1, 23, 456)</w:t>
      </w:r>
    </w:p>
    <w:p w14:paraId="5ABF611A" w14:textId="77777777" w:rsidR="00751457" w:rsidRPr="00751457" w:rsidRDefault="00751457" w:rsidP="00751457">
      <w:r w:rsidRPr="00751457">
        <w:pict w14:anchorId="309A6B22">
          <v:rect id="_x0000_i1098" style="width:0;height:1.5pt" o:hralign="center" o:hrstd="t" o:hr="t" fillcolor="#a0a0a0" stroked="f"/>
        </w:pict>
      </w:r>
    </w:p>
    <w:p w14:paraId="7AFD16A8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2. * (Zero or More)</w:t>
      </w:r>
    </w:p>
    <w:p w14:paraId="5A5B37AC" w14:textId="77777777" w:rsidR="00751457" w:rsidRPr="00751457" w:rsidRDefault="00751457" w:rsidP="00751457">
      <w:r w:rsidRPr="00751457">
        <w:t xml:space="preserve">The * operator means </w:t>
      </w:r>
      <w:r w:rsidRPr="00751457">
        <w:rPr>
          <w:b/>
          <w:bCs/>
        </w:rPr>
        <w:t>zero or more occurrences</w:t>
      </w:r>
      <w:r w:rsidRPr="00751457">
        <w:t xml:space="preserve"> of the preceding character or group.</w:t>
      </w:r>
    </w:p>
    <w:p w14:paraId="78739913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05C454B5" w14:textId="77777777" w:rsidR="00751457" w:rsidRPr="00751457" w:rsidRDefault="00751457" w:rsidP="00751457">
      <w:r w:rsidRPr="00751457">
        <w:t>[a-</w:t>
      </w:r>
      <w:proofErr w:type="spellStart"/>
      <w:r w:rsidRPr="00751457">
        <w:t>zA</w:t>
      </w:r>
      <w:proofErr w:type="spellEnd"/>
      <w:r w:rsidRPr="00751457">
        <w:t>-</w:t>
      </w:r>
      <w:proofErr w:type="gramStart"/>
      <w:r w:rsidRPr="00751457">
        <w:t>Z]*</w:t>
      </w:r>
      <w:proofErr w:type="gramEnd"/>
    </w:p>
    <w:p w14:paraId="57F25F52" w14:textId="77777777" w:rsidR="00751457" w:rsidRPr="00751457" w:rsidRDefault="00751457" w:rsidP="00751457">
      <w:pPr>
        <w:numPr>
          <w:ilvl w:val="0"/>
          <w:numId w:val="2"/>
        </w:numPr>
      </w:pPr>
      <w:r w:rsidRPr="00751457">
        <w:t xml:space="preserve">Matches </w:t>
      </w:r>
      <w:r w:rsidRPr="00751457">
        <w:rPr>
          <w:b/>
          <w:bCs/>
        </w:rPr>
        <w:t>zero or more</w:t>
      </w:r>
      <w:r w:rsidRPr="00751457">
        <w:t xml:space="preserve"> letters.</w:t>
      </w:r>
    </w:p>
    <w:p w14:paraId="083FB624" w14:textId="77777777" w:rsidR="00751457" w:rsidRPr="00751457" w:rsidRDefault="00751457" w:rsidP="00751457">
      <w:pPr>
        <w:numPr>
          <w:ilvl w:val="0"/>
          <w:numId w:val="2"/>
        </w:numPr>
      </w:pPr>
      <w:r w:rsidRPr="00751457">
        <w:t xml:space="preserve">Matches: hello, </w:t>
      </w:r>
      <w:proofErr w:type="spellStart"/>
      <w:r w:rsidRPr="00751457">
        <w:t>abc</w:t>
      </w:r>
      <w:proofErr w:type="spellEnd"/>
      <w:r w:rsidRPr="00751457">
        <w:t xml:space="preserve">, </w:t>
      </w:r>
      <w:proofErr w:type="spellStart"/>
      <w:r w:rsidRPr="00751457">
        <w:t>xyz</w:t>
      </w:r>
      <w:proofErr w:type="spellEnd"/>
      <w:r w:rsidRPr="00751457">
        <w:t>, or even an empty string.</w:t>
      </w:r>
    </w:p>
    <w:p w14:paraId="0F3B4565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Practical Usage</w:t>
      </w:r>
    </w:p>
    <w:p w14:paraId="6FE1DDA6" w14:textId="77777777" w:rsidR="00751457" w:rsidRPr="00751457" w:rsidRDefault="00751457" w:rsidP="00751457">
      <w:r w:rsidRPr="00751457">
        <w:rPr>
          <w:rFonts w:ascii="Segoe UI Symbol" w:hAnsi="Segoe UI Symbol" w:cs="Segoe UI Symbol"/>
        </w:rPr>
        <w:t>✔</w:t>
      </w:r>
      <w:r w:rsidRPr="00751457">
        <w:t xml:space="preserve"> Whitespace Handling: [ </w:t>
      </w:r>
      <w:proofErr w:type="gramStart"/>
      <w:r w:rsidRPr="00751457">
        <w:t>\t\n]*</w:t>
      </w:r>
      <w:proofErr w:type="gramEnd"/>
      <w:r w:rsidRPr="00751457">
        <w:t xml:space="preserve"> (matches spaces, tabs, or newlines)</w:t>
      </w:r>
      <w:r w:rsidRPr="00751457">
        <w:br/>
      </w:r>
      <w:r w:rsidRPr="00751457">
        <w:rPr>
          <w:rFonts w:ascii="Segoe UI Symbol" w:hAnsi="Segoe UI Symbol" w:cs="Segoe UI Symbol"/>
        </w:rPr>
        <w:t>✔</w:t>
      </w:r>
      <w:r w:rsidRPr="00751457">
        <w:t xml:space="preserve"> Multi-line Comments: /\*([^</w:t>
      </w:r>
      <w:proofErr w:type="gramStart"/>
      <w:r w:rsidRPr="00751457">
        <w:t>*]|</w:t>
      </w:r>
      <w:proofErr w:type="gramEnd"/>
      <w:r w:rsidRPr="00751457">
        <w:t>\*</w:t>
      </w:r>
      <w:proofErr w:type="gramStart"/>
      <w:r w:rsidRPr="00751457">
        <w:t>+[</w:t>
      </w:r>
      <w:proofErr w:type="gramEnd"/>
      <w:r w:rsidRPr="00751457">
        <w:t>^*/</w:t>
      </w:r>
      <w:proofErr w:type="gramStart"/>
      <w:r w:rsidRPr="00751457">
        <w:t>])*</w:t>
      </w:r>
      <w:proofErr w:type="gramEnd"/>
      <w:r w:rsidRPr="00751457">
        <w:t>\*+/</w:t>
      </w:r>
    </w:p>
    <w:p w14:paraId="47011EB8" w14:textId="77777777" w:rsidR="00751457" w:rsidRPr="00751457" w:rsidRDefault="00751457" w:rsidP="00751457">
      <w:r w:rsidRPr="00751457">
        <w:pict w14:anchorId="2F0CD011">
          <v:rect id="_x0000_i1099" style="width:0;height:1.5pt" o:hralign="center" o:hrstd="t" o:hr="t" fillcolor="#a0a0a0" stroked="f"/>
        </w:pict>
      </w:r>
    </w:p>
    <w:p w14:paraId="11044499" w14:textId="77777777" w:rsidR="00751457" w:rsidRPr="00751457" w:rsidRDefault="00751457" w:rsidP="00751457">
      <w:pPr>
        <w:rPr>
          <w:b/>
          <w:bCs/>
        </w:rPr>
      </w:pPr>
      <w:proofErr w:type="gramStart"/>
      <w:r w:rsidRPr="00751457">
        <w:rPr>
          <w:b/>
          <w:bCs/>
        </w:rPr>
        <w:t>3. ?</w:t>
      </w:r>
      <w:proofErr w:type="gramEnd"/>
      <w:r w:rsidRPr="00751457">
        <w:rPr>
          <w:b/>
          <w:bCs/>
        </w:rPr>
        <w:t xml:space="preserve"> (Zero or </w:t>
      </w:r>
      <w:proofErr w:type="gramStart"/>
      <w:r w:rsidRPr="00751457">
        <w:rPr>
          <w:b/>
          <w:bCs/>
        </w:rPr>
        <w:t>One</w:t>
      </w:r>
      <w:proofErr w:type="gramEnd"/>
      <w:r w:rsidRPr="00751457">
        <w:rPr>
          <w:b/>
          <w:bCs/>
        </w:rPr>
        <w:t>)</w:t>
      </w:r>
    </w:p>
    <w:p w14:paraId="6BC86D8F" w14:textId="77777777" w:rsidR="00751457" w:rsidRPr="00751457" w:rsidRDefault="00751457" w:rsidP="00751457">
      <w:proofErr w:type="gramStart"/>
      <w:r w:rsidRPr="00751457">
        <w:t>The ?</w:t>
      </w:r>
      <w:proofErr w:type="gramEnd"/>
      <w:r w:rsidRPr="00751457">
        <w:t xml:space="preserve"> operator means </w:t>
      </w:r>
      <w:r w:rsidRPr="00751457">
        <w:rPr>
          <w:b/>
          <w:bCs/>
        </w:rPr>
        <w:t>zero or one occurrence</w:t>
      </w:r>
      <w:r w:rsidRPr="00751457">
        <w:t xml:space="preserve"> of the preceding character or group.</w:t>
      </w:r>
    </w:p>
    <w:p w14:paraId="031FE7D6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7A0DAAF8" w14:textId="77777777" w:rsidR="00751457" w:rsidRPr="00751457" w:rsidRDefault="00751457" w:rsidP="00751457">
      <w:r w:rsidRPr="00751457">
        <w:t>[a-</w:t>
      </w:r>
      <w:proofErr w:type="spellStart"/>
      <w:r w:rsidRPr="00751457">
        <w:t>zA</w:t>
      </w:r>
      <w:proofErr w:type="spellEnd"/>
      <w:r w:rsidRPr="00751457">
        <w:t>-Z</w:t>
      </w:r>
      <w:proofErr w:type="gramStart"/>
      <w:r w:rsidRPr="00751457">
        <w:t>]?[</w:t>
      </w:r>
      <w:proofErr w:type="gramEnd"/>
      <w:r w:rsidRPr="00751457">
        <w:t>0-</w:t>
      </w:r>
      <w:proofErr w:type="gramStart"/>
      <w:r w:rsidRPr="00751457">
        <w:t>9]+</w:t>
      </w:r>
      <w:proofErr w:type="gramEnd"/>
    </w:p>
    <w:p w14:paraId="7964EF11" w14:textId="77777777" w:rsidR="00751457" w:rsidRPr="00751457" w:rsidRDefault="00751457" w:rsidP="00751457">
      <w:pPr>
        <w:numPr>
          <w:ilvl w:val="0"/>
          <w:numId w:val="3"/>
        </w:numPr>
      </w:pPr>
      <w:r w:rsidRPr="00751457">
        <w:lastRenderedPageBreak/>
        <w:t xml:space="preserve">Matches </w:t>
      </w:r>
      <w:r w:rsidRPr="00751457">
        <w:rPr>
          <w:b/>
          <w:bCs/>
        </w:rPr>
        <w:t>optional</w:t>
      </w:r>
      <w:r w:rsidRPr="00751457">
        <w:t xml:space="preserve"> letter before numbers.</w:t>
      </w:r>
    </w:p>
    <w:p w14:paraId="30346393" w14:textId="77777777" w:rsidR="00751457" w:rsidRPr="00751457" w:rsidRDefault="00751457" w:rsidP="00751457">
      <w:pPr>
        <w:numPr>
          <w:ilvl w:val="0"/>
          <w:numId w:val="3"/>
        </w:numPr>
      </w:pPr>
      <w:r w:rsidRPr="00751457">
        <w:t>Matches: x123, A456, 789 (with or without letters at the start).</w:t>
      </w:r>
    </w:p>
    <w:p w14:paraId="64DCD6BE" w14:textId="77777777" w:rsidR="00751457" w:rsidRPr="00751457" w:rsidRDefault="00751457" w:rsidP="00751457">
      <w:r w:rsidRPr="00751457">
        <w:pict w14:anchorId="1996F86A">
          <v:rect id="_x0000_i1100" style="width:0;height:1.5pt" o:hralign="center" o:hrstd="t" o:hr="t" fillcolor="#a0a0a0" stroked="f"/>
        </w:pict>
      </w:r>
    </w:p>
    <w:p w14:paraId="072716C9" w14:textId="77777777" w:rsidR="00751457" w:rsidRPr="00751457" w:rsidRDefault="00751457" w:rsidP="00751457">
      <w:pPr>
        <w:rPr>
          <w:b/>
          <w:bCs/>
        </w:rPr>
      </w:pPr>
      <w:proofErr w:type="gramStart"/>
      <w:r w:rsidRPr="00751457">
        <w:rPr>
          <w:b/>
          <w:bCs/>
        </w:rPr>
        <w:t>4. .</w:t>
      </w:r>
      <w:proofErr w:type="gramEnd"/>
      <w:r w:rsidRPr="00751457">
        <w:rPr>
          <w:b/>
          <w:bCs/>
        </w:rPr>
        <w:t xml:space="preserve"> (Any Single Character)</w:t>
      </w:r>
    </w:p>
    <w:p w14:paraId="01A1D5BF" w14:textId="77777777" w:rsidR="00751457" w:rsidRPr="00751457" w:rsidRDefault="00751457" w:rsidP="00751457">
      <w:proofErr w:type="gramStart"/>
      <w:r w:rsidRPr="00751457">
        <w:t>The .</w:t>
      </w:r>
      <w:proofErr w:type="gramEnd"/>
      <w:r w:rsidRPr="00751457">
        <w:t xml:space="preserve"> operator matches </w:t>
      </w:r>
      <w:r w:rsidRPr="00751457">
        <w:rPr>
          <w:b/>
          <w:bCs/>
        </w:rPr>
        <w:t>any single character</w:t>
      </w:r>
      <w:r w:rsidRPr="00751457">
        <w:t xml:space="preserve"> except a newline.</w:t>
      </w:r>
    </w:p>
    <w:p w14:paraId="3891A0C2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45D0F7F0" w14:textId="77777777" w:rsidR="00751457" w:rsidRPr="00751457" w:rsidRDefault="00751457" w:rsidP="00751457">
      <w:r w:rsidRPr="00751457">
        <w:t xml:space="preserve">.+ </w:t>
      </w:r>
    </w:p>
    <w:p w14:paraId="7CC47FBC" w14:textId="77777777" w:rsidR="00751457" w:rsidRPr="00751457" w:rsidRDefault="00751457" w:rsidP="00751457">
      <w:pPr>
        <w:numPr>
          <w:ilvl w:val="0"/>
          <w:numId w:val="4"/>
        </w:numPr>
      </w:pPr>
      <w:r w:rsidRPr="00751457">
        <w:t xml:space="preserve">Matches </w:t>
      </w:r>
      <w:r w:rsidRPr="00751457">
        <w:rPr>
          <w:b/>
          <w:bCs/>
        </w:rPr>
        <w:t>any sequence</w:t>
      </w:r>
      <w:r w:rsidRPr="00751457">
        <w:t xml:space="preserve"> of characters except a newline.</w:t>
      </w:r>
    </w:p>
    <w:p w14:paraId="19654F6D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Practical Usage</w:t>
      </w:r>
    </w:p>
    <w:p w14:paraId="5EA4D373" w14:textId="77777777" w:rsidR="00751457" w:rsidRPr="00751457" w:rsidRDefault="00751457" w:rsidP="00751457">
      <w:r w:rsidRPr="00751457">
        <w:rPr>
          <w:rFonts w:ascii="Segoe UI Symbol" w:hAnsi="Segoe UI Symbol" w:cs="Segoe UI Symbol"/>
        </w:rPr>
        <w:t>✔</w:t>
      </w:r>
      <w:r w:rsidRPr="00751457">
        <w:t xml:space="preserve"> Any character</w:t>
      </w:r>
      <w:proofErr w:type="gramStart"/>
      <w:r w:rsidRPr="00751457">
        <w:t>: .</w:t>
      </w:r>
      <w:proofErr w:type="gramEnd"/>
      <w:r w:rsidRPr="00751457">
        <w:t>* (matches everything except newlines)</w:t>
      </w:r>
      <w:r w:rsidRPr="00751457">
        <w:br/>
      </w:r>
      <w:r w:rsidRPr="00751457">
        <w:rPr>
          <w:rFonts w:ascii="Segoe UI Symbol" w:hAnsi="Segoe UI Symbol" w:cs="Segoe UI Symbol"/>
        </w:rPr>
        <w:t>✔</w:t>
      </w:r>
      <w:r w:rsidRPr="00751457">
        <w:t xml:space="preserve"> Single-line Comments: /</w:t>
      </w:r>
      <w:proofErr w:type="gramStart"/>
      <w:r w:rsidRPr="00751457">
        <w:t>/.*</w:t>
      </w:r>
      <w:proofErr w:type="gramEnd"/>
    </w:p>
    <w:p w14:paraId="7450CE39" w14:textId="77777777" w:rsidR="00751457" w:rsidRPr="00751457" w:rsidRDefault="00751457" w:rsidP="00751457">
      <w:r w:rsidRPr="00751457">
        <w:pict w14:anchorId="4FC4C4FC">
          <v:rect id="_x0000_i1101" style="width:0;height:1.5pt" o:hralign="center" o:hrstd="t" o:hr="t" fillcolor="#a0a0a0" stroked="f"/>
        </w:pict>
      </w:r>
    </w:p>
    <w:p w14:paraId="5B044CAD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5. | (Alternation OR)</w:t>
      </w:r>
    </w:p>
    <w:p w14:paraId="4EFE7F4F" w14:textId="77777777" w:rsidR="00751457" w:rsidRPr="00751457" w:rsidRDefault="00751457" w:rsidP="00751457">
      <w:r w:rsidRPr="00751457">
        <w:t xml:space="preserve">The | operator means </w:t>
      </w:r>
      <w:r w:rsidRPr="00751457">
        <w:rPr>
          <w:b/>
          <w:bCs/>
        </w:rPr>
        <w:t>either this OR that</w:t>
      </w:r>
      <w:r w:rsidRPr="00751457">
        <w:t>.</w:t>
      </w:r>
    </w:p>
    <w:p w14:paraId="1466DA36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48CDFB4B" w14:textId="77777777" w:rsidR="00751457" w:rsidRPr="00751457" w:rsidRDefault="00751457" w:rsidP="00751457">
      <w:proofErr w:type="spellStart"/>
      <w:r w:rsidRPr="00751457">
        <w:t>if|else|while|for</w:t>
      </w:r>
      <w:proofErr w:type="spellEnd"/>
    </w:p>
    <w:p w14:paraId="212E567F" w14:textId="77777777" w:rsidR="00751457" w:rsidRPr="00751457" w:rsidRDefault="00751457" w:rsidP="00751457">
      <w:pPr>
        <w:numPr>
          <w:ilvl w:val="0"/>
          <w:numId w:val="5"/>
        </w:numPr>
      </w:pPr>
      <w:r w:rsidRPr="00751457">
        <w:t xml:space="preserve">Matches any of </w:t>
      </w:r>
      <w:proofErr w:type="spellStart"/>
      <w:r w:rsidRPr="00751457">
        <w:t>if</w:t>
      </w:r>
      <w:proofErr w:type="spellEnd"/>
      <w:r w:rsidRPr="00751457">
        <w:t>, else, while, or for.</w:t>
      </w:r>
    </w:p>
    <w:p w14:paraId="09B90F58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Practical Usage</w:t>
      </w:r>
    </w:p>
    <w:p w14:paraId="1B8E6834" w14:textId="77777777" w:rsidR="00751457" w:rsidRPr="00751457" w:rsidRDefault="00751457" w:rsidP="00751457">
      <w:r w:rsidRPr="00751457">
        <w:rPr>
          <w:rFonts w:ascii="Segoe UI Symbol" w:hAnsi="Segoe UI Symbol" w:cs="Segoe UI Symbol"/>
        </w:rPr>
        <w:t>✔</w:t>
      </w:r>
      <w:r w:rsidRPr="00751457">
        <w:t xml:space="preserve"> Matching Keywords: </w:t>
      </w:r>
      <w:proofErr w:type="spellStart"/>
      <w:r w:rsidRPr="00751457">
        <w:t>int|float|char|double</w:t>
      </w:r>
      <w:proofErr w:type="spellEnd"/>
      <w:r w:rsidRPr="00751457">
        <w:br/>
      </w:r>
      <w:r w:rsidRPr="00751457">
        <w:rPr>
          <w:rFonts w:ascii="Segoe UI Symbol" w:hAnsi="Segoe UI Symbol" w:cs="Segoe UI Symbol"/>
        </w:rPr>
        <w:t>✔</w:t>
      </w:r>
      <w:r w:rsidRPr="00751457">
        <w:t xml:space="preserve"> Matching Operators: [+\-*/]</w:t>
      </w:r>
    </w:p>
    <w:p w14:paraId="41406670" w14:textId="77777777" w:rsidR="00751457" w:rsidRPr="00751457" w:rsidRDefault="00751457" w:rsidP="00751457">
      <w:r w:rsidRPr="00751457">
        <w:pict w14:anchorId="4AC5E684">
          <v:rect id="_x0000_i1102" style="width:0;height:1.5pt" o:hralign="center" o:hrstd="t" o:hr="t" fillcolor="#a0a0a0" stroked="f"/>
        </w:pict>
      </w:r>
    </w:p>
    <w:p w14:paraId="5EA69E78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6. [] (Character Class)</w:t>
      </w:r>
    </w:p>
    <w:p w14:paraId="391A3BE2" w14:textId="77777777" w:rsidR="00751457" w:rsidRPr="00751457" w:rsidRDefault="00751457" w:rsidP="00751457">
      <w:r w:rsidRPr="00751457">
        <w:t xml:space="preserve">Square brackets [] define a </w:t>
      </w:r>
      <w:r w:rsidRPr="00751457">
        <w:rPr>
          <w:b/>
          <w:bCs/>
        </w:rPr>
        <w:t>set of characters</w:t>
      </w:r>
      <w:r w:rsidRPr="00751457">
        <w:t xml:space="preserve">, meaning </w:t>
      </w:r>
      <w:r w:rsidRPr="00751457">
        <w:rPr>
          <w:b/>
          <w:bCs/>
        </w:rPr>
        <w:t>any one</w:t>
      </w:r>
      <w:r w:rsidRPr="00751457">
        <w:t xml:space="preserve"> of the enclosed characters can match.</w:t>
      </w:r>
    </w:p>
    <w:p w14:paraId="3E782238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21C5A55F" w14:textId="77777777" w:rsidR="00751457" w:rsidRPr="00751457" w:rsidRDefault="00751457" w:rsidP="00751457">
      <w:r w:rsidRPr="00751457">
        <w:t>[</w:t>
      </w:r>
      <w:proofErr w:type="spellStart"/>
      <w:r w:rsidRPr="00751457">
        <w:t>aeiou</w:t>
      </w:r>
      <w:proofErr w:type="spellEnd"/>
      <w:r w:rsidRPr="00751457">
        <w:t>]</w:t>
      </w:r>
    </w:p>
    <w:p w14:paraId="3665FDFC" w14:textId="77777777" w:rsidR="00751457" w:rsidRPr="00751457" w:rsidRDefault="00751457" w:rsidP="00751457">
      <w:pPr>
        <w:numPr>
          <w:ilvl w:val="0"/>
          <w:numId w:val="6"/>
        </w:numPr>
      </w:pPr>
      <w:r w:rsidRPr="00751457">
        <w:t xml:space="preserve">Matches </w:t>
      </w:r>
      <w:r w:rsidRPr="00751457">
        <w:rPr>
          <w:b/>
          <w:bCs/>
        </w:rPr>
        <w:t>any single vowel</w:t>
      </w:r>
      <w:r w:rsidRPr="00751457">
        <w:t xml:space="preserve"> (a, e, </w:t>
      </w:r>
      <w:proofErr w:type="spellStart"/>
      <w:r w:rsidRPr="00751457">
        <w:t>i</w:t>
      </w:r>
      <w:proofErr w:type="spellEnd"/>
      <w:r w:rsidRPr="00751457">
        <w:t>, o, u).</w:t>
      </w:r>
    </w:p>
    <w:p w14:paraId="01CD8989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More Examples</w:t>
      </w:r>
    </w:p>
    <w:p w14:paraId="45221034" w14:textId="77777777" w:rsidR="00751457" w:rsidRPr="00751457" w:rsidRDefault="00751457" w:rsidP="00751457">
      <w:r w:rsidRPr="00751457">
        <w:t>[a-</w:t>
      </w:r>
      <w:proofErr w:type="gramStart"/>
      <w:r w:rsidRPr="00751457">
        <w:t xml:space="preserve">z]   </w:t>
      </w:r>
      <w:proofErr w:type="gramEnd"/>
      <w:r w:rsidRPr="00751457">
        <w:t>// Matches any lowercase letter</w:t>
      </w:r>
    </w:p>
    <w:p w14:paraId="46D48704" w14:textId="77777777" w:rsidR="00751457" w:rsidRPr="00751457" w:rsidRDefault="00751457" w:rsidP="00751457">
      <w:r w:rsidRPr="00751457">
        <w:lastRenderedPageBreak/>
        <w:t>[A-</w:t>
      </w:r>
      <w:proofErr w:type="gramStart"/>
      <w:r w:rsidRPr="00751457">
        <w:t xml:space="preserve">Z]   </w:t>
      </w:r>
      <w:proofErr w:type="gramEnd"/>
      <w:r w:rsidRPr="00751457">
        <w:t>// Matches any uppercase letter</w:t>
      </w:r>
    </w:p>
    <w:p w14:paraId="624C730D" w14:textId="77777777" w:rsidR="00751457" w:rsidRPr="00751457" w:rsidRDefault="00751457" w:rsidP="00751457">
      <w:r w:rsidRPr="00751457">
        <w:t>[0-9]   // Matches any digit</w:t>
      </w:r>
    </w:p>
    <w:p w14:paraId="29E6A852" w14:textId="77777777" w:rsidR="00751457" w:rsidRPr="00751457" w:rsidRDefault="00751457" w:rsidP="00751457">
      <w:r w:rsidRPr="00751457">
        <w:t>[a-</w:t>
      </w:r>
      <w:proofErr w:type="spellStart"/>
      <w:r w:rsidRPr="00751457">
        <w:t>zA</w:t>
      </w:r>
      <w:proofErr w:type="spellEnd"/>
      <w:r w:rsidRPr="00751457">
        <w:t>-Z] // Matches any letter</w:t>
      </w:r>
    </w:p>
    <w:p w14:paraId="10D4092A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Practical Usage</w:t>
      </w:r>
    </w:p>
    <w:p w14:paraId="31704CA7" w14:textId="77777777" w:rsidR="00751457" w:rsidRPr="00751457" w:rsidRDefault="00751457" w:rsidP="00751457">
      <w:r w:rsidRPr="00751457">
        <w:rPr>
          <w:rFonts w:ascii="Segoe UI Symbol" w:hAnsi="Segoe UI Symbol" w:cs="Segoe UI Symbol"/>
        </w:rPr>
        <w:t>✔</w:t>
      </w:r>
      <w:r w:rsidRPr="00751457">
        <w:t xml:space="preserve"> Identifiers: [a-</w:t>
      </w:r>
      <w:proofErr w:type="spellStart"/>
      <w:r w:rsidRPr="00751457">
        <w:t>zA</w:t>
      </w:r>
      <w:proofErr w:type="spellEnd"/>
      <w:r w:rsidRPr="00751457">
        <w:t>-Z</w:t>
      </w:r>
      <w:proofErr w:type="gramStart"/>
      <w:r w:rsidRPr="00751457">
        <w:t>_][</w:t>
      </w:r>
      <w:proofErr w:type="gramEnd"/>
      <w:r w:rsidRPr="00751457">
        <w:t>a-zA-Z0-9</w:t>
      </w:r>
      <w:proofErr w:type="gramStart"/>
      <w:r w:rsidRPr="00751457">
        <w:t>_]*</w:t>
      </w:r>
      <w:proofErr w:type="gramEnd"/>
      <w:r w:rsidRPr="00751457">
        <w:br/>
      </w:r>
      <w:r w:rsidRPr="00751457">
        <w:rPr>
          <w:rFonts w:ascii="Segoe UI Symbol" w:hAnsi="Segoe UI Symbol" w:cs="Segoe UI Symbol"/>
        </w:rPr>
        <w:t>✔</w:t>
      </w:r>
      <w:r w:rsidRPr="00751457">
        <w:t xml:space="preserve"> Numbers: [0-</w:t>
      </w:r>
      <w:proofErr w:type="gramStart"/>
      <w:r w:rsidRPr="00751457">
        <w:t>9]+</w:t>
      </w:r>
      <w:proofErr w:type="gramEnd"/>
    </w:p>
    <w:p w14:paraId="3C396594" w14:textId="77777777" w:rsidR="00751457" w:rsidRPr="00751457" w:rsidRDefault="00751457" w:rsidP="00751457">
      <w:r w:rsidRPr="00751457">
        <w:pict w14:anchorId="2529302B">
          <v:rect id="_x0000_i1103" style="width:0;height:1.5pt" o:hralign="center" o:hrstd="t" o:hr="t" fillcolor="#a0a0a0" stroked="f"/>
        </w:pict>
      </w:r>
    </w:p>
    <w:p w14:paraId="00FAC07A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7. [</w:t>
      </w:r>
      <w:proofErr w:type="gramStart"/>
      <w:r w:rsidRPr="00751457">
        <w:rPr>
          <w:b/>
          <w:bCs/>
        </w:rPr>
        <w:t>^ ]</w:t>
      </w:r>
      <w:proofErr w:type="gramEnd"/>
      <w:r w:rsidRPr="00751457">
        <w:rPr>
          <w:b/>
          <w:bCs/>
        </w:rPr>
        <w:t xml:space="preserve"> (Negation)</w:t>
      </w:r>
    </w:p>
    <w:p w14:paraId="2EB6B667" w14:textId="77777777" w:rsidR="00751457" w:rsidRPr="00751457" w:rsidRDefault="00751457" w:rsidP="00751457">
      <w:r w:rsidRPr="00751457">
        <w:t>The [</w:t>
      </w:r>
      <w:proofErr w:type="gramStart"/>
      <w:r w:rsidRPr="00751457">
        <w:t>^ ]</w:t>
      </w:r>
      <w:proofErr w:type="gramEnd"/>
      <w:r w:rsidRPr="00751457">
        <w:t xml:space="preserve"> operator means </w:t>
      </w:r>
      <w:r w:rsidRPr="00751457">
        <w:rPr>
          <w:b/>
          <w:bCs/>
        </w:rPr>
        <w:t>"match any character NOT in this set"</w:t>
      </w:r>
      <w:r w:rsidRPr="00751457">
        <w:t>.</w:t>
      </w:r>
    </w:p>
    <w:p w14:paraId="32805C18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0159DF6C" w14:textId="77777777" w:rsidR="00751457" w:rsidRPr="00751457" w:rsidRDefault="00751457" w:rsidP="00751457">
      <w:r w:rsidRPr="00751457">
        <w:t>[^0-9]</w:t>
      </w:r>
    </w:p>
    <w:p w14:paraId="6FDCF422" w14:textId="77777777" w:rsidR="00751457" w:rsidRPr="00751457" w:rsidRDefault="00751457" w:rsidP="00751457">
      <w:pPr>
        <w:numPr>
          <w:ilvl w:val="0"/>
          <w:numId w:val="7"/>
        </w:numPr>
      </w:pPr>
      <w:r w:rsidRPr="00751457">
        <w:t xml:space="preserve">Matches any character that </w:t>
      </w:r>
      <w:r w:rsidRPr="00751457">
        <w:rPr>
          <w:b/>
          <w:bCs/>
        </w:rPr>
        <w:t>is NOT a digit</w:t>
      </w:r>
      <w:r w:rsidRPr="00751457">
        <w:t>.</w:t>
      </w:r>
    </w:p>
    <w:p w14:paraId="0A8E9FE6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Practical Usage</w:t>
      </w:r>
    </w:p>
    <w:p w14:paraId="1C98F23B" w14:textId="77777777" w:rsidR="00751457" w:rsidRPr="00751457" w:rsidRDefault="00751457" w:rsidP="00751457">
      <w:r w:rsidRPr="00751457">
        <w:rPr>
          <w:rFonts w:ascii="Segoe UI Symbol" w:hAnsi="Segoe UI Symbol" w:cs="Segoe UI Symbol"/>
        </w:rPr>
        <w:t>✔</w:t>
      </w:r>
      <w:r w:rsidRPr="00751457">
        <w:t xml:space="preserve"> Removing everything except letters: [a-</w:t>
      </w:r>
      <w:proofErr w:type="spellStart"/>
      <w:r w:rsidRPr="00751457">
        <w:t>zA</w:t>
      </w:r>
      <w:proofErr w:type="spellEnd"/>
      <w:r w:rsidRPr="00751457">
        <w:t>-</w:t>
      </w:r>
      <w:proofErr w:type="gramStart"/>
      <w:r w:rsidRPr="00751457">
        <w:t>Z]+</w:t>
      </w:r>
      <w:proofErr w:type="gramEnd"/>
      <w:r w:rsidRPr="00751457">
        <w:br/>
      </w:r>
      <w:r w:rsidRPr="00751457">
        <w:rPr>
          <w:rFonts w:ascii="Segoe UI Symbol" w:hAnsi="Segoe UI Symbol" w:cs="Segoe UI Symbol"/>
        </w:rPr>
        <w:t>✔</w:t>
      </w:r>
      <w:r w:rsidRPr="00751457">
        <w:t xml:space="preserve"> Matching non-whitespace: [^ \t\n]</w:t>
      </w:r>
    </w:p>
    <w:p w14:paraId="32917356" w14:textId="77777777" w:rsidR="00751457" w:rsidRPr="00751457" w:rsidRDefault="00751457" w:rsidP="00751457">
      <w:r w:rsidRPr="00751457">
        <w:pict w14:anchorId="3829AFC6">
          <v:rect id="_x0000_i1104" style="width:0;height:1.5pt" o:hralign="center" o:hrstd="t" o:hr="t" fillcolor="#a0a0a0" stroked="f"/>
        </w:pict>
      </w:r>
    </w:p>
    <w:p w14:paraId="11028309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8. () (Grouping)</w:t>
      </w:r>
    </w:p>
    <w:p w14:paraId="2869AD1D" w14:textId="77777777" w:rsidR="00751457" w:rsidRPr="00751457" w:rsidRDefault="00751457" w:rsidP="00751457">
      <w:r w:rsidRPr="00751457">
        <w:t xml:space="preserve">Parentheses () </w:t>
      </w:r>
      <w:r w:rsidRPr="00751457">
        <w:rPr>
          <w:b/>
          <w:bCs/>
        </w:rPr>
        <w:t>group multiple characters together</w:t>
      </w:r>
      <w:r w:rsidRPr="00751457">
        <w:t xml:space="preserve"> to apply operators like +, *</w:t>
      </w:r>
      <w:proofErr w:type="gramStart"/>
      <w:r w:rsidRPr="00751457">
        <w:t>, ?</w:t>
      </w:r>
      <w:proofErr w:type="gramEnd"/>
      <w:r w:rsidRPr="00751457">
        <w:t>.</w:t>
      </w:r>
    </w:p>
    <w:p w14:paraId="7922F7E4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4D8CD52C" w14:textId="77777777" w:rsidR="00751457" w:rsidRPr="00751457" w:rsidRDefault="00751457" w:rsidP="00751457">
      <w:r w:rsidRPr="00751457">
        <w:t>(</w:t>
      </w:r>
      <w:proofErr w:type="spellStart"/>
      <w:r w:rsidRPr="00751457">
        <w:t>abc</w:t>
      </w:r>
      <w:proofErr w:type="spellEnd"/>
      <w:r w:rsidRPr="00751457">
        <w:t>)+</w:t>
      </w:r>
    </w:p>
    <w:p w14:paraId="2EDACFD4" w14:textId="77777777" w:rsidR="00751457" w:rsidRPr="00751457" w:rsidRDefault="00751457" w:rsidP="00751457">
      <w:pPr>
        <w:numPr>
          <w:ilvl w:val="0"/>
          <w:numId w:val="8"/>
        </w:numPr>
      </w:pPr>
      <w:r w:rsidRPr="00751457">
        <w:t xml:space="preserve">Matches </w:t>
      </w:r>
      <w:r w:rsidRPr="00751457">
        <w:rPr>
          <w:b/>
          <w:bCs/>
        </w:rPr>
        <w:t>"</w:t>
      </w:r>
      <w:proofErr w:type="spellStart"/>
      <w:r w:rsidRPr="00751457">
        <w:rPr>
          <w:b/>
          <w:bCs/>
        </w:rPr>
        <w:t>abc</w:t>
      </w:r>
      <w:proofErr w:type="spellEnd"/>
      <w:r w:rsidRPr="00751457">
        <w:rPr>
          <w:b/>
          <w:bCs/>
        </w:rPr>
        <w:t>" one or more times</w:t>
      </w:r>
      <w:r w:rsidRPr="00751457">
        <w:t>: (</w:t>
      </w:r>
      <w:proofErr w:type="spellStart"/>
      <w:r w:rsidRPr="00751457">
        <w:t>abc</w:t>
      </w:r>
      <w:proofErr w:type="spellEnd"/>
      <w:r w:rsidRPr="00751457">
        <w:t xml:space="preserve">, </w:t>
      </w:r>
      <w:proofErr w:type="spellStart"/>
      <w:r w:rsidRPr="00751457">
        <w:t>abcabc</w:t>
      </w:r>
      <w:proofErr w:type="spellEnd"/>
      <w:r w:rsidRPr="00751457">
        <w:t xml:space="preserve">, </w:t>
      </w:r>
      <w:proofErr w:type="spellStart"/>
      <w:r w:rsidRPr="00751457">
        <w:t>abcabcabc</w:t>
      </w:r>
      <w:proofErr w:type="spellEnd"/>
      <w:r w:rsidRPr="00751457">
        <w:t>).</w:t>
      </w:r>
    </w:p>
    <w:p w14:paraId="1B63BF80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Practical Usage</w:t>
      </w:r>
    </w:p>
    <w:p w14:paraId="5CB64FEA" w14:textId="77777777" w:rsidR="00751457" w:rsidRPr="00751457" w:rsidRDefault="00751457" w:rsidP="00751457">
      <w:r w:rsidRPr="00751457">
        <w:rPr>
          <w:rFonts w:ascii="Segoe UI Symbol" w:hAnsi="Segoe UI Symbol" w:cs="Segoe UI Symbol"/>
        </w:rPr>
        <w:t>✔</w:t>
      </w:r>
      <w:r w:rsidRPr="00751457">
        <w:t xml:space="preserve"> Floating point numbers: [0-</w:t>
      </w:r>
      <w:proofErr w:type="gramStart"/>
      <w:r w:rsidRPr="00751457">
        <w:t>9]+(\.[</w:t>
      </w:r>
      <w:proofErr w:type="gramEnd"/>
      <w:r w:rsidRPr="00751457">
        <w:t>0-</w:t>
      </w:r>
      <w:proofErr w:type="gramStart"/>
      <w:r w:rsidRPr="00751457">
        <w:t>9]+</w:t>
      </w:r>
      <w:proofErr w:type="gramEnd"/>
      <w:r w:rsidRPr="00751457">
        <w:t>)?</w:t>
      </w:r>
      <w:r w:rsidRPr="00751457">
        <w:br/>
      </w:r>
      <w:r w:rsidRPr="00751457">
        <w:rPr>
          <w:rFonts w:ascii="Segoe UI Symbol" w:hAnsi="Segoe UI Symbol" w:cs="Segoe UI Symbol"/>
        </w:rPr>
        <w:t>✔</w:t>
      </w:r>
      <w:r w:rsidRPr="00751457">
        <w:t xml:space="preserve"> </w:t>
      </w:r>
      <w:proofErr w:type="gramStart"/>
      <w:r w:rsidRPr="00751457">
        <w:t>Multi-line</w:t>
      </w:r>
      <w:proofErr w:type="gramEnd"/>
      <w:r w:rsidRPr="00751457">
        <w:t xml:space="preserve"> comments: /\*([^</w:t>
      </w:r>
      <w:proofErr w:type="gramStart"/>
      <w:r w:rsidRPr="00751457">
        <w:t>*]|</w:t>
      </w:r>
      <w:proofErr w:type="gramEnd"/>
      <w:r w:rsidRPr="00751457">
        <w:t>\*</w:t>
      </w:r>
      <w:proofErr w:type="gramStart"/>
      <w:r w:rsidRPr="00751457">
        <w:t>+[</w:t>
      </w:r>
      <w:proofErr w:type="gramEnd"/>
      <w:r w:rsidRPr="00751457">
        <w:t>^*/</w:t>
      </w:r>
      <w:proofErr w:type="gramStart"/>
      <w:r w:rsidRPr="00751457">
        <w:t>])*</w:t>
      </w:r>
      <w:proofErr w:type="gramEnd"/>
      <w:r w:rsidRPr="00751457">
        <w:t>\*+/</w:t>
      </w:r>
    </w:p>
    <w:p w14:paraId="5924A99C" w14:textId="77777777" w:rsidR="00751457" w:rsidRPr="00751457" w:rsidRDefault="00751457" w:rsidP="00751457">
      <w:r w:rsidRPr="00751457">
        <w:pict w14:anchorId="324903B7">
          <v:rect id="_x0000_i1105" style="width:0;height:1.5pt" o:hralign="center" o:hrstd="t" o:hr="t" fillcolor="#a0a0a0" stroked="f"/>
        </w:pict>
      </w:r>
    </w:p>
    <w:p w14:paraId="6E8BAB32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9. \ (Escape Character)</w:t>
      </w:r>
    </w:p>
    <w:p w14:paraId="7F33A215" w14:textId="77777777" w:rsidR="00751457" w:rsidRPr="00751457" w:rsidRDefault="00751457" w:rsidP="00751457">
      <w:r w:rsidRPr="00751457">
        <w:t xml:space="preserve">The \ backslash is used to </w:t>
      </w:r>
      <w:r w:rsidRPr="00751457">
        <w:rPr>
          <w:b/>
          <w:bCs/>
        </w:rPr>
        <w:t>escape special characters</w:t>
      </w:r>
      <w:r w:rsidRPr="00751457">
        <w:t>.</w:t>
      </w:r>
    </w:p>
    <w:p w14:paraId="7ADE08D2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</w:t>
      </w:r>
    </w:p>
    <w:p w14:paraId="3305509C" w14:textId="77777777" w:rsidR="00751457" w:rsidRPr="00751457" w:rsidRDefault="00751457" w:rsidP="00751457">
      <w:r w:rsidRPr="00751457">
        <w:lastRenderedPageBreak/>
        <w:t>\*</w:t>
      </w:r>
    </w:p>
    <w:p w14:paraId="6DF22EEF" w14:textId="77777777" w:rsidR="00751457" w:rsidRPr="00751457" w:rsidRDefault="00751457" w:rsidP="00751457">
      <w:pPr>
        <w:numPr>
          <w:ilvl w:val="0"/>
          <w:numId w:val="9"/>
        </w:numPr>
      </w:pPr>
      <w:r w:rsidRPr="00751457">
        <w:t xml:space="preserve">Matches </w:t>
      </w:r>
      <w:r w:rsidRPr="00751457">
        <w:rPr>
          <w:b/>
          <w:bCs/>
        </w:rPr>
        <w:t>a literal *</w:t>
      </w:r>
      <w:r w:rsidRPr="00751457">
        <w:t xml:space="preserve"> instead of using it as an operator.</w:t>
      </w:r>
    </w:p>
    <w:p w14:paraId="7EFF84DA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Practical Usage</w:t>
      </w:r>
    </w:p>
    <w:p w14:paraId="2B988D1E" w14:textId="77777777" w:rsidR="00751457" w:rsidRPr="00751457" w:rsidRDefault="00751457" w:rsidP="00751457">
      <w:r w:rsidRPr="00751457">
        <w:rPr>
          <w:rFonts w:ascii="Segoe UI Symbol" w:hAnsi="Segoe UI Symbol" w:cs="Segoe UI Symbol"/>
        </w:rPr>
        <w:t>✔</w:t>
      </w:r>
      <w:r w:rsidRPr="00751457">
        <w:t xml:space="preserve"> Matching +, *</w:t>
      </w:r>
      <w:proofErr w:type="gramStart"/>
      <w:r w:rsidRPr="00751457">
        <w:t>, ?</w:t>
      </w:r>
      <w:proofErr w:type="gramEnd"/>
      <w:r w:rsidRPr="00751457">
        <w:t>: \+, \*, \?</w:t>
      </w:r>
      <w:r w:rsidRPr="00751457">
        <w:br/>
      </w:r>
      <w:r w:rsidRPr="00751457">
        <w:rPr>
          <w:rFonts w:ascii="Segoe UI Symbol" w:hAnsi="Segoe UI Symbol" w:cs="Segoe UI Symbol"/>
        </w:rPr>
        <w:t>✔</w:t>
      </w:r>
      <w:r w:rsidRPr="00751457">
        <w:t xml:space="preserve"> </w:t>
      </w:r>
      <w:proofErr w:type="gramStart"/>
      <w:r w:rsidRPr="00751457">
        <w:t>Matching .</w:t>
      </w:r>
      <w:proofErr w:type="gramEnd"/>
      <w:r w:rsidRPr="00751457">
        <w:t xml:space="preserve"> literally: \.</w:t>
      </w:r>
    </w:p>
    <w:p w14:paraId="166A7D5C" w14:textId="77777777" w:rsidR="00751457" w:rsidRPr="00751457" w:rsidRDefault="00751457" w:rsidP="00751457">
      <w:r w:rsidRPr="00751457">
        <w:pict w14:anchorId="36205394">
          <v:rect id="_x0000_i1106" style="width:0;height:1.5pt" o:hralign="center" o:hrstd="t" o:hr="t" fillcolor="#a0a0a0" stroked="f"/>
        </w:pict>
      </w:r>
    </w:p>
    <w:p w14:paraId="0E57F483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Examples in a Full Lex Program</w:t>
      </w:r>
    </w:p>
    <w:p w14:paraId="5F4C0102" w14:textId="77777777" w:rsidR="00751457" w:rsidRPr="00751457" w:rsidRDefault="00751457" w:rsidP="00751457">
      <w:r w:rsidRPr="00751457">
        <w:t>%{</w:t>
      </w:r>
    </w:p>
    <w:p w14:paraId="01CF8525" w14:textId="77777777" w:rsidR="00751457" w:rsidRPr="00751457" w:rsidRDefault="00751457" w:rsidP="00751457"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113380A3" w14:textId="77777777" w:rsidR="00751457" w:rsidRPr="00751457" w:rsidRDefault="00751457" w:rsidP="00751457">
      <w:r w:rsidRPr="00751457">
        <w:t>%}</w:t>
      </w:r>
    </w:p>
    <w:p w14:paraId="7FDA966D" w14:textId="77777777" w:rsidR="00751457" w:rsidRPr="00751457" w:rsidRDefault="00751457" w:rsidP="00751457"/>
    <w:p w14:paraId="7FC9C0B1" w14:textId="77777777" w:rsidR="00751457" w:rsidRPr="00751457" w:rsidRDefault="00751457" w:rsidP="00751457">
      <w:r w:rsidRPr="00751457">
        <w:t>%%</w:t>
      </w:r>
    </w:p>
    <w:p w14:paraId="79F2321F" w14:textId="77777777" w:rsidR="00751457" w:rsidRPr="00751457" w:rsidRDefault="00751457" w:rsidP="00751457">
      <w:r w:rsidRPr="00751457">
        <w:t>// Keywords</w:t>
      </w:r>
    </w:p>
    <w:p w14:paraId="5B79B7C9" w14:textId="77777777" w:rsidR="00751457" w:rsidRPr="00751457" w:rsidRDefault="00751457" w:rsidP="00751457">
      <w:proofErr w:type="spellStart"/>
      <w:r w:rsidRPr="00751457">
        <w:t>if|else|while|</w:t>
      </w:r>
      <w:proofErr w:type="gramStart"/>
      <w:r w:rsidRPr="00751457">
        <w:t>for</w:t>
      </w:r>
      <w:proofErr w:type="spellEnd"/>
      <w:r w:rsidRPr="00751457">
        <w:t xml:space="preserve">  {</w:t>
      </w:r>
      <w:proofErr w:type="gramEnd"/>
      <w:r w:rsidRPr="00751457">
        <w:t xml:space="preserve">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"Keyword: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678C82D8" w14:textId="77777777" w:rsidR="00751457" w:rsidRPr="00751457" w:rsidRDefault="00751457" w:rsidP="00751457"/>
    <w:p w14:paraId="148476BB" w14:textId="77777777" w:rsidR="00751457" w:rsidRPr="00751457" w:rsidRDefault="00751457" w:rsidP="00751457">
      <w:r w:rsidRPr="00751457">
        <w:t>// Identifiers</w:t>
      </w:r>
    </w:p>
    <w:p w14:paraId="38CBAABE" w14:textId="77777777" w:rsidR="00751457" w:rsidRPr="00751457" w:rsidRDefault="00751457" w:rsidP="00751457">
      <w:r w:rsidRPr="00751457">
        <w:t>[a-</w:t>
      </w:r>
      <w:proofErr w:type="spellStart"/>
      <w:r w:rsidRPr="00751457">
        <w:t>zA</w:t>
      </w:r>
      <w:proofErr w:type="spellEnd"/>
      <w:r w:rsidRPr="00751457">
        <w:t>-Z</w:t>
      </w:r>
      <w:proofErr w:type="gramStart"/>
      <w:r w:rsidRPr="00751457">
        <w:t>_][</w:t>
      </w:r>
      <w:proofErr w:type="gramEnd"/>
      <w:r w:rsidRPr="00751457">
        <w:t>a-zA-Z0-9</w:t>
      </w:r>
      <w:proofErr w:type="gramStart"/>
      <w:r w:rsidRPr="00751457">
        <w:t>_]*</w:t>
      </w:r>
      <w:proofErr w:type="gramEnd"/>
      <w:r w:rsidRPr="00751457">
        <w:t xml:space="preserve">  </w:t>
      </w:r>
      <w:proofErr w:type="gramStart"/>
      <w:r w:rsidRPr="00751457">
        <w:t xml:space="preserve">{ </w:t>
      </w:r>
      <w:proofErr w:type="spellStart"/>
      <w:r w:rsidRPr="00751457">
        <w:t>printf</w:t>
      </w:r>
      <w:proofErr w:type="spellEnd"/>
      <w:proofErr w:type="gramEnd"/>
      <w:r w:rsidRPr="00751457">
        <w:t xml:space="preserve">("Identifier: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78620772" w14:textId="77777777" w:rsidR="00751457" w:rsidRPr="00751457" w:rsidRDefault="00751457" w:rsidP="00751457"/>
    <w:p w14:paraId="63C4AB1B" w14:textId="77777777" w:rsidR="00751457" w:rsidRPr="00751457" w:rsidRDefault="00751457" w:rsidP="00751457">
      <w:r w:rsidRPr="00751457">
        <w:t>// Numbers (Integers and Floats)</w:t>
      </w:r>
    </w:p>
    <w:p w14:paraId="0AE50D0B" w14:textId="77777777" w:rsidR="00751457" w:rsidRPr="00751457" w:rsidRDefault="00751457" w:rsidP="00751457">
      <w:r w:rsidRPr="00751457">
        <w:t>[0-</w:t>
      </w:r>
      <w:proofErr w:type="gramStart"/>
      <w:r w:rsidRPr="00751457">
        <w:t>9]+</w:t>
      </w:r>
      <w:proofErr w:type="gramEnd"/>
      <w:r w:rsidRPr="00751457">
        <w:t xml:space="preserve">  </w:t>
      </w:r>
      <w:proofErr w:type="gramStart"/>
      <w:r w:rsidRPr="00751457">
        <w:t xml:space="preserve">{ </w:t>
      </w:r>
      <w:proofErr w:type="spellStart"/>
      <w:r w:rsidRPr="00751457">
        <w:t>printf</w:t>
      </w:r>
      <w:proofErr w:type="spellEnd"/>
      <w:proofErr w:type="gramEnd"/>
      <w:r w:rsidRPr="00751457">
        <w:t xml:space="preserve">("Integer: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1032177F" w14:textId="77777777" w:rsidR="00751457" w:rsidRPr="00751457" w:rsidRDefault="00751457" w:rsidP="00751457">
      <w:r w:rsidRPr="00751457">
        <w:t>[0-</w:t>
      </w:r>
      <w:proofErr w:type="gramStart"/>
      <w:r w:rsidRPr="00751457">
        <w:t>9]+</w:t>
      </w:r>
      <w:proofErr w:type="gramEnd"/>
      <w:r w:rsidRPr="00751457">
        <w:t>\</w:t>
      </w:r>
      <w:proofErr w:type="gramStart"/>
      <w:r w:rsidRPr="00751457">
        <w:t>\.[</w:t>
      </w:r>
      <w:proofErr w:type="gramEnd"/>
      <w:r w:rsidRPr="00751457">
        <w:t>0-</w:t>
      </w:r>
      <w:proofErr w:type="gramStart"/>
      <w:r w:rsidRPr="00751457">
        <w:t>9]+</w:t>
      </w:r>
      <w:proofErr w:type="gramEnd"/>
      <w:r w:rsidRPr="00751457">
        <w:t xml:space="preserve">  </w:t>
      </w:r>
      <w:proofErr w:type="gramStart"/>
      <w:r w:rsidRPr="00751457">
        <w:t xml:space="preserve">{ </w:t>
      </w:r>
      <w:proofErr w:type="spellStart"/>
      <w:r w:rsidRPr="00751457">
        <w:t>printf</w:t>
      </w:r>
      <w:proofErr w:type="spellEnd"/>
      <w:proofErr w:type="gramEnd"/>
      <w:r w:rsidRPr="00751457">
        <w:t xml:space="preserve">("Float: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6CBC14F6" w14:textId="77777777" w:rsidR="00751457" w:rsidRPr="00751457" w:rsidRDefault="00751457" w:rsidP="00751457"/>
    <w:p w14:paraId="067D198E" w14:textId="77777777" w:rsidR="00751457" w:rsidRPr="00751457" w:rsidRDefault="00751457" w:rsidP="00751457">
      <w:r w:rsidRPr="00751457">
        <w:t>// Operators</w:t>
      </w:r>
    </w:p>
    <w:p w14:paraId="084A1D8D" w14:textId="77777777" w:rsidR="00751457" w:rsidRPr="00751457" w:rsidRDefault="00751457" w:rsidP="00751457">
      <w:r w:rsidRPr="00751457">
        <w:t>[+\-*/</w:t>
      </w:r>
      <w:proofErr w:type="gramStart"/>
      <w:r w:rsidRPr="00751457">
        <w:t>=]  {</w:t>
      </w:r>
      <w:proofErr w:type="gramEnd"/>
      <w:r w:rsidRPr="00751457">
        <w:t xml:space="preserve">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"Operator: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1E5C7035" w14:textId="77777777" w:rsidR="00751457" w:rsidRPr="00751457" w:rsidRDefault="00751457" w:rsidP="00751457"/>
    <w:p w14:paraId="5B496DC1" w14:textId="77777777" w:rsidR="00751457" w:rsidRPr="00751457" w:rsidRDefault="00751457" w:rsidP="00751457">
      <w:r w:rsidRPr="00751457">
        <w:t>// Ignore Whitespace</w:t>
      </w:r>
    </w:p>
    <w:p w14:paraId="2B04706A" w14:textId="77777777" w:rsidR="00751457" w:rsidRPr="00751457" w:rsidRDefault="00751457" w:rsidP="00751457">
      <w:r w:rsidRPr="00751457">
        <w:t xml:space="preserve">[ </w:t>
      </w:r>
      <w:proofErr w:type="gramStart"/>
      <w:r w:rsidRPr="00751457">
        <w:t>\t\n]+</w:t>
      </w:r>
      <w:proofErr w:type="gramEnd"/>
      <w:r w:rsidRPr="00751457">
        <w:t xml:space="preserve">  </w:t>
      </w:r>
      <w:proofErr w:type="gramStart"/>
      <w:r w:rsidRPr="00751457">
        <w:t>{ /</w:t>
      </w:r>
      <w:proofErr w:type="gramEnd"/>
      <w:r w:rsidRPr="00751457">
        <w:t>* Skip *</w:t>
      </w:r>
      <w:proofErr w:type="gramStart"/>
      <w:r w:rsidRPr="00751457">
        <w:t>/ }</w:t>
      </w:r>
      <w:proofErr w:type="gramEnd"/>
    </w:p>
    <w:p w14:paraId="64594A2D" w14:textId="77777777" w:rsidR="00751457" w:rsidRDefault="00751457" w:rsidP="00751457"/>
    <w:p w14:paraId="7541EA6C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lastRenderedPageBreak/>
        <w:t>Lexical Rules and Their Structure in Lex</w:t>
      </w:r>
    </w:p>
    <w:p w14:paraId="7CCB2AC4" w14:textId="77777777" w:rsidR="00751457" w:rsidRPr="00751457" w:rsidRDefault="00751457" w:rsidP="00751457">
      <w:r w:rsidRPr="00751457">
        <w:t xml:space="preserve">Lexical rules define how an input text is </w:t>
      </w:r>
      <w:proofErr w:type="spellStart"/>
      <w:r w:rsidRPr="00751457">
        <w:t>analyzed</w:t>
      </w:r>
      <w:proofErr w:type="spellEnd"/>
      <w:r w:rsidRPr="00751457">
        <w:t xml:space="preserve"> and categorized into meaningful tokens. Each rule consists of a </w:t>
      </w:r>
      <w:r w:rsidRPr="00751457">
        <w:rPr>
          <w:b/>
          <w:bCs/>
        </w:rPr>
        <w:t>pattern</w:t>
      </w:r>
      <w:r w:rsidRPr="00751457">
        <w:t xml:space="preserve"> and an associated </w:t>
      </w:r>
      <w:r w:rsidRPr="00751457">
        <w:rPr>
          <w:b/>
          <w:bCs/>
        </w:rPr>
        <w:t>action</w:t>
      </w:r>
      <w:r w:rsidRPr="00751457">
        <w:t>.</w:t>
      </w:r>
    </w:p>
    <w:p w14:paraId="19349306" w14:textId="77777777" w:rsidR="00751457" w:rsidRPr="00751457" w:rsidRDefault="00751457" w:rsidP="00751457">
      <w:r w:rsidRPr="00751457">
        <w:pict w14:anchorId="42CC27CA">
          <v:rect id="_x0000_i1151" style="width:0;height:1.5pt" o:hralign="center" o:hrstd="t" o:hr="t" fillcolor="#a0a0a0" stroked="f"/>
        </w:pict>
      </w:r>
    </w:p>
    <w:p w14:paraId="10F8FD5D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Structure of a Lexical Rule</w:t>
      </w:r>
    </w:p>
    <w:p w14:paraId="3B1C8465" w14:textId="77777777" w:rsidR="00751457" w:rsidRPr="00751457" w:rsidRDefault="00751457" w:rsidP="00751457">
      <w:r w:rsidRPr="00751457">
        <w:t>PATTERN</w:t>
      </w:r>
      <w:proofErr w:type="gramStart"/>
      <w:r w:rsidRPr="00751457">
        <w:t xml:space="preserve">   {</w:t>
      </w:r>
      <w:proofErr w:type="gramEnd"/>
      <w:r w:rsidRPr="00751457">
        <w:t xml:space="preserve"> </w:t>
      </w:r>
      <w:proofErr w:type="gramStart"/>
      <w:r w:rsidRPr="00751457">
        <w:t>ACTION }</w:t>
      </w:r>
      <w:proofErr w:type="gramEnd"/>
    </w:p>
    <w:p w14:paraId="500FE597" w14:textId="77777777" w:rsidR="00751457" w:rsidRPr="00751457" w:rsidRDefault="00751457" w:rsidP="00751457">
      <w:pPr>
        <w:numPr>
          <w:ilvl w:val="0"/>
          <w:numId w:val="19"/>
        </w:numPr>
      </w:pPr>
      <w:r w:rsidRPr="00751457">
        <w:rPr>
          <w:b/>
          <w:bCs/>
        </w:rPr>
        <w:t>PATTERN</w:t>
      </w:r>
      <w:r w:rsidRPr="00751457">
        <w:t>: A regular expression defining what kind of text to match.</w:t>
      </w:r>
    </w:p>
    <w:p w14:paraId="0CE7B5F7" w14:textId="77777777" w:rsidR="00751457" w:rsidRPr="00751457" w:rsidRDefault="00751457" w:rsidP="00751457">
      <w:pPr>
        <w:numPr>
          <w:ilvl w:val="0"/>
          <w:numId w:val="19"/>
        </w:numPr>
      </w:pPr>
      <w:r w:rsidRPr="00751457">
        <w:rPr>
          <w:b/>
          <w:bCs/>
        </w:rPr>
        <w:t>ACTION</w:t>
      </w:r>
      <w:r w:rsidRPr="00751457">
        <w:t>: The corresponding C code to execute when the pattern matches.</w:t>
      </w:r>
    </w:p>
    <w:p w14:paraId="303C6B9F" w14:textId="77777777" w:rsidR="00751457" w:rsidRPr="00751457" w:rsidRDefault="00751457" w:rsidP="00751457">
      <w:r w:rsidRPr="00751457">
        <w:pict w14:anchorId="2D1F47D3">
          <v:rect id="_x0000_i1152" style="width:0;height:1.5pt" o:hralign="center" o:hrstd="t" o:hr="t" fillcolor="#a0a0a0" stroked="f"/>
        </w:pict>
      </w:r>
    </w:p>
    <w:p w14:paraId="18F970A8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List of Functions Used in Lexical Rules</w:t>
      </w:r>
    </w:p>
    <w:p w14:paraId="346391DB" w14:textId="77777777" w:rsidR="00751457" w:rsidRPr="00751457" w:rsidRDefault="00751457" w:rsidP="00751457">
      <w:r w:rsidRPr="00751457">
        <w:t>In the provided Lex programs, the following functions are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6214"/>
      </w:tblGrid>
      <w:tr w:rsidR="00751457" w:rsidRPr="00751457" w14:paraId="138841DE" w14:textId="77777777" w:rsidTr="00751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F5A91" w14:textId="77777777" w:rsidR="00751457" w:rsidRPr="00751457" w:rsidRDefault="00751457" w:rsidP="00751457">
            <w:pPr>
              <w:rPr>
                <w:b/>
                <w:bCs/>
              </w:rPr>
            </w:pPr>
            <w:r w:rsidRPr="00751457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5A26EFB" w14:textId="77777777" w:rsidR="00751457" w:rsidRPr="00751457" w:rsidRDefault="00751457" w:rsidP="00751457">
            <w:pPr>
              <w:rPr>
                <w:b/>
                <w:bCs/>
              </w:rPr>
            </w:pPr>
            <w:r w:rsidRPr="00751457">
              <w:rPr>
                <w:b/>
                <w:bCs/>
              </w:rPr>
              <w:t>Purpose</w:t>
            </w:r>
          </w:p>
        </w:tc>
      </w:tr>
      <w:tr w:rsidR="00751457" w:rsidRPr="00751457" w14:paraId="05419801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39B57" w14:textId="77777777" w:rsidR="00751457" w:rsidRPr="00751457" w:rsidRDefault="00751457" w:rsidP="00751457">
            <w:proofErr w:type="spellStart"/>
            <w:proofErr w:type="gramStart"/>
            <w:r w:rsidRPr="00751457">
              <w:t>yylex</w:t>
            </w:r>
            <w:proofErr w:type="spellEnd"/>
            <w:r w:rsidRPr="00751457">
              <w:t>(</w:t>
            </w:r>
            <w:proofErr w:type="gramEnd"/>
            <w:r w:rsidRPr="00751457">
              <w:t>)</w:t>
            </w:r>
          </w:p>
        </w:tc>
        <w:tc>
          <w:tcPr>
            <w:tcW w:w="0" w:type="auto"/>
            <w:vAlign w:val="center"/>
            <w:hideMark/>
          </w:tcPr>
          <w:p w14:paraId="3B7B5390" w14:textId="77777777" w:rsidR="00751457" w:rsidRPr="00751457" w:rsidRDefault="00751457" w:rsidP="00751457">
            <w:r w:rsidRPr="00751457">
              <w:t>Lex's built-in function that scans the input and applies rules.</w:t>
            </w:r>
          </w:p>
        </w:tc>
      </w:tr>
      <w:tr w:rsidR="00751457" w:rsidRPr="00751457" w14:paraId="6D748511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05ED" w14:textId="77777777" w:rsidR="00751457" w:rsidRPr="00751457" w:rsidRDefault="00751457" w:rsidP="00751457">
            <w:proofErr w:type="spellStart"/>
            <w:r w:rsidRPr="00751457">
              <w:t>yytext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D2B57" w14:textId="77777777" w:rsidR="00751457" w:rsidRPr="00751457" w:rsidRDefault="00751457" w:rsidP="00751457">
            <w:r w:rsidRPr="00751457">
              <w:t>A special Lex variable that holds the matched text.</w:t>
            </w:r>
          </w:p>
        </w:tc>
      </w:tr>
      <w:tr w:rsidR="00751457" w:rsidRPr="00751457" w14:paraId="4EC4AECB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BC90" w14:textId="77777777" w:rsidR="00751457" w:rsidRPr="00751457" w:rsidRDefault="00751457" w:rsidP="00751457">
            <w:proofErr w:type="spellStart"/>
            <w:r w:rsidRPr="00751457">
              <w:t>yyleng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B9CA1" w14:textId="77777777" w:rsidR="00751457" w:rsidRPr="00751457" w:rsidRDefault="00751457" w:rsidP="00751457">
            <w:r w:rsidRPr="00751457">
              <w:t>Stores the length of the matched text.</w:t>
            </w:r>
          </w:p>
        </w:tc>
      </w:tr>
      <w:tr w:rsidR="00751457" w:rsidRPr="00751457" w14:paraId="7DE18226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8792" w14:textId="77777777" w:rsidR="00751457" w:rsidRPr="00751457" w:rsidRDefault="00751457" w:rsidP="00751457">
            <w:proofErr w:type="spellStart"/>
            <w:r w:rsidRPr="00751457">
              <w:t>yyin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7E679" w14:textId="77777777" w:rsidR="00751457" w:rsidRPr="00751457" w:rsidRDefault="00751457" w:rsidP="00751457">
            <w:r w:rsidRPr="00751457">
              <w:t>File pointer for input stream.</w:t>
            </w:r>
          </w:p>
        </w:tc>
      </w:tr>
      <w:tr w:rsidR="00751457" w:rsidRPr="00751457" w14:paraId="51F857E7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F5F9" w14:textId="77777777" w:rsidR="00751457" w:rsidRPr="00751457" w:rsidRDefault="00751457" w:rsidP="00751457">
            <w:proofErr w:type="spellStart"/>
            <w:proofErr w:type="gramStart"/>
            <w:r w:rsidRPr="00751457">
              <w:t>yywrap</w:t>
            </w:r>
            <w:proofErr w:type="spellEnd"/>
            <w:r w:rsidRPr="00751457">
              <w:t>(</w:t>
            </w:r>
            <w:proofErr w:type="gramEnd"/>
            <w:r w:rsidRPr="00751457">
              <w:t>)</w:t>
            </w:r>
          </w:p>
        </w:tc>
        <w:tc>
          <w:tcPr>
            <w:tcW w:w="0" w:type="auto"/>
            <w:vAlign w:val="center"/>
            <w:hideMark/>
          </w:tcPr>
          <w:p w14:paraId="09CB2934" w14:textId="77777777" w:rsidR="00751457" w:rsidRPr="00751457" w:rsidRDefault="00751457" w:rsidP="00751457">
            <w:r w:rsidRPr="00751457">
              <w:t>Called when the end of input is reached (returns 1 to indicate EOF).</w:t>
            </w:r>
          </w:p>
        </w:tc>
      </w:tr>
      <w:tr w:rsidR="00751457" w:rsidRPr="00751457" w14:paraId="5386AD69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129C" w14:textId="77777777" w:rsidR="00751457" w:rsidRPr="00751457" w:rsidRDefault="00751457" w:rsidP="00751457">
            <w:proofErr w:type="spellStart"/>
            <w:proofErr w:type="gramStart"/>
            <w:r w:rsidRPr="00751457">
              <w:t>fprintf</w:t>
            </w:r>
            <w:proofErr w:type="spellEnd"/>
            <w:r w:rsidRPr="00751457">
              <w:t>(</w:t>
            </w:r>
            <w:proofErr w:type="gramEnd"/>
            <w:r w:rsidRPr="00751457">
              <w:t xml:space="preserve">FILE *, format, </w:t>
            </w:r>
            <w:proofErr w:type="spellStart"/>
            <w:r w:rsidRPr="00751457">
              <w:t>args</w:t>
            </w:r>
            <w:proofErr w:type="spellEnd"/>
            <w:r w:rsidRPr="00751457">
              <w:t>...)</w:t>
            </w:r>
          </w:p>
        </w:tc>
        <w:tc>
          <w:tcPr>
            <w:tcW w:w="0" w:type="auto"/>
            <w:vAlign w:val="center"/>
            <w:hideMark/>
          </w:tcPr>
          <w:p w14:paraId="2443AE69" w14:textId="77777777" w:rsidR="00751457" w:rsidRPr="00751457" w:rsidRDefault="00751457" w:rsidP="00751457">
            <w:r w:rsidRPr="00751457">
              <w:t>Writes formatted output to a file.</w:t>
            </w:r>
          </w:p>
        </w:tc>
      </w:tr>
      <w:tr w:rsidR="00751457" w:rsidRPr="00751457" w14:paraId="764044DE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88FB" w14:textId="77777777" w:rsidR="00751457" w:rsidRPr="00751457" w:rsidRDefault="00751457" w:rsidP="00751457">
            <w:proofErr w:type="spellStart"/>
            <w:proofErr w:type="gramStart"/>
            <w:r w:rsidRPr="00751457">
              <w:t>fopen</w:t>
            </w:r>
            <w:proofErr w:type="spellEnd"/>
            <w:r w:rsidRPr="00751457">
              <w:t>(</w:t>
            </w:r>
            <w:proofErr w:type="gramEnd"/>
            <w:r w:rsidRPr="00751457">
              <w:t>filename, mode)</w:t>
            </w:r>
          </w:p>
        </w:tc>
        <w:tc>
          <w:tcPr>
            <w:tcW w:w="0" w:type="auto"/>
            <w:vAlign w:val="center"/>
            <w:hideMark/>
          </w:tcPr>
          <w:p w14:paraId="4C0EFE58" w14:textId="77777777" w:rsidR="00751457" w:rsidRPr="00751457" w:rsidRDefault="00751457" w:rsidP="00751457">
            <w:r w:rsidRPr="00751457">
              <w:t>Opens a file with the given mode (e.g., "r", "w").</w:t>
            </w:r>
          </w:p>
        </w:tc>
      </w:tr>
      <w:tr w:rsidR="00751457" w:rsidRPr="00751457" w14:paraId="7DDFC509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DCC1" w14:textId="77777777" w:rsidR="00751457" w:rsidRPr="00751457" w:rsidRDefault="00751457" w:rsidP="00751457">
            <w:proofErr w:type="spellStart"/>
            <w:proofErr w:type="gramStart"/>
            <w:r w:rsidRPr="00751457">
              <w:t>fclose</w:t>
            </w:r>
            <w:proofErr w:type="spellEnd"/>
            <w:r w:rsidRPr="00751457">
              <w:t>(</w:t>
            </w:r>
            <w:proofErr w:type="gramEnd"/>
            <w:r w:rsidRPr="00751457">
              <w:t>FILE *)</w:t>
            </w:r>
          </w:p>
        </w:tc>
        <w:tc>
          <w:tcPr>
            <w:tcW w:w="0" w:type="auto"/>
            <w:vAlign w:val="center"/>
            <w:hideMark/>
          </w:tcPr>
          <w:p w14:paraId="5B87A55D" w14:textId="77777777" w:rsidR="00751457" w:rsidRPr="00751457" w:rsidRDefault="00751457" w:rsidP="00751457">
            <w:r w:rsidRPr="00751457">
              <w:t>Closes an opened file.</w:t>
            </w:r>
          </w:p>
        </w:tc>
      </w:tr>
      <w:tr w:rsidR="00751457" w:rsidRPr="00751457" w14:paraId="31AB4CC8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EBD3" w14:textId="77777777" w:rsidR="00751457" w:rsidRPr="00751457" w:rsidRDefault="00751457" w:rsidP="00751457">
            <w:proofErr w:type="spellStart"/>
            <w:proofErr w:type="gramStart"/>
            <w:r w:rsidRPr="00751457">
              <w:t>printf</w:t>
            </w:r>
            <w:proofErr w:type="spellEnd"/>
            <w:r w:rsidRPr="00751457">
              <w:t>(</w:t>
            </w:r>
            <w:proofErr w:type="gramEnd"/>
            <w:r w:rsidRPr="00751457">
              <w:t xml:space="preserve">format, </w:t>
            </w:r>
            <w:proofErr w:type="spellStart"/>
            <w:r w:rsidRPr="00751457">
              <w:t>args</w:t>
            </w:r>
            <w:proofErr w:type="spellEnd"/>
            <w:r w:rsidRPr="00751457">
              <w:t>...)</w:t>
            </w:r>
          </w:p>
        </w:tc>
        <w:tc>
          <w:tcPr>
            <w:tcW w:w="0" w:type="auto"/>
            <w:vAlign w:val="center"/>
            <w:hideMark/>
          </w:tcPr>
          <w:p w14:paraId="14E1B361" w14:textId="77777777" w:rsidR="00751457" w:rsidRPr="00751457" w:rsidRDefault="00751457" w:rsidP="00751457">
            <w:r w:rsidRPr="00751457">
              <w:t>Prints output to the console.</w:t>
            </w:r>
          </w:p>
        </w:tc>
      </w:tr>
    </w:tbl>
    <w:p w14:paraId="13AD6582" w14:textId="77777777" w:rsidR="00751457" w:rsidRPr="00751457" w:rsidRDefault="00751457" w:rsidP="00751457">
      <w:r w:rsidRPr="00751457">
        <w:pict w14:anchorId="24134285">
          <v:rect id="_x0000_i1153" style="width:0;height:1.5pt" o:hralign="center" o:hrstd="t" o:hr="t" fillcolor="#a0a0a0" stroked="f"/>
        </w:pict>
      </w:r>
    </w:p>
    <w:p w14:paraId="7E1BDF53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How to Write Lexical Rules</w:t>
      </w:r>
    </w:p>
    <w:p w14:paraId="0E536EB6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Basic Components</w:t>
      </w:r>
    </w:p>
    <w:p w14:paraId="31CB03D3" w14:textId="77777777" w:rsidR="00751457" w:rsidRPr="00751457" w:rsidRDefault="00751457" w:rsidP="00751457">
      <w:pPr>
        <w:numPr>
          <w:ilvl w:val="0"/>
          <w:numId w:val="20"/>
        </w:numPr>
      </w:pPr>
      <w:r w:rsidRPr="00751457">
        <w:rPr>
          <w:b/>
          <w:bCs/>
        </w:rPr>
        <w:lastRenderedPageBreak/>
        <w:t>Single Character Rule</w:t>
      </w:r>
      <w:r w:rsidRPr="00751457">
        <w:br/>
        <w:t>Matches and processes a single character.</w:t>
      </w:r>
    </w:p>
    <w:p w14:paraId="545E88F9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r w:rsidRPr="00751457">
        <w:t xml:space="preserve">.   </w:t>
      </w:r>
      <w:proofErr w:type="gramStart"/>
      <w:r w:rsidRPr="00751457">
        <w:t xml:space="preserve">{ </w:t>
      </w:r>
      <w:proofErr w:type="spellStart"/>
      <w:r w:rsidRPr="00751457">
        <w:t>printf</w:t>
      </w:r>
      <w:proofErr w:type="spellEnd"/>
      <w:proofErr w:type="gramEnd"/>
      <w:r w:rsidRPr="00751457">
        <w:t xml:space="preserve">("Character: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49B991B2" w14:textId="77777777" w:rsidR="00751457" w:rsidRPr="00751457" w:rsidRDefault="00751457" w:rsidP="00751457">
      <w:pPr>
        <w:numPr>
          <w:ilvl w:val="0"/>
          <w:numId w:val="20"/>
        </w:numPr>
      </w:pPr>
      <w:r w:rsidRPr="00751457">
        <w:rPr>
          <w:b/>
          <w:bCs/>
        </w:rPr>
        <w:t>Keyword Matching</w:t>
      </w:r>
      <w:r w:rsidRPr="00751457">
        <w:br/>
        <w:t>Detects and prints keywords.</w:t>
      </w:r>
    </w:p>
    <w:p w14:paraId="6F174050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proofErr w:type="spellStart"/>
      <w:r w:rsidRPr="00751457">
        <w:t>if|else|for|</w:t>
      </w:r>
      <w:proofErr w:type="gramStart"/>
      <w:r w:rsidRPr="00751457">
        <w:t>while</w:t>
      </w:r>
      <w:proofErr w:type="spellEnd"/>
      <w:r w:rsidRPr="00751457">
        <w:t xml:space="preserve">  {</w:t>
      </w:r>
      <w:proofErr w:type="gramEnd"/>
      <w:r w:rsidRPr="00751457">
        <w:t xml:space="preserve">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"Keyword: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6A0B376B" w14:textId="77777777" w:rsidR="00751457" w:rsidRPr="00751457" w:rsidRDefault="00751457" w:rsidP="00751457">
      <w:pPr>
        <w:numPr>
          <w:ilvl w:val="0"/>
          <w:numId w:val="20"/>
        </w:numPr>
      </w:pPr>
      <w:r w:rsidRPr="00751457">
        <w:rPr>
          <w:b/>
          <w:bCs/>
        </w:rPr>
        <w:t>Identifier Detection (Variable Names)</w:t>
      </w:r>
      <w:r w:rsidRPr="00751457">
        <w:br/>
        <w:t>Matches valid C/C++ identifiers.</w:t>
      </w:r>
    </w:p>
    <w:p w14:paraId="4B59F589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r w:rsidRPr="00751457">
        <w:t>[a-</w:t>
      </w:r>
      <w:proofErr w:type="spellStart"/>
      <w:r w:rsidRPr="00751457">
        <w:t>zA</w:t>
      </w:r>
      <w:proofErr w:type="spellEnd"/>
      <w:r w:rsidRPr="00751457">
        <w:t>-Z</w:t>
      </w:r>
      <w:proofErr w:type="gramStart"/>
      <w:r w:rsidRPr="00751457">
        <w:t>_][</w:t>
      </w:r>
      <w:proofErr w:type="gramEnd"/>
      <w:r w:rsidRPr="00751457">
        <w:t>a-zA-Z0-9</w:t>
      </w:r>
      <w:proofErr w:type="gramStart"/>
      <w:r w:rsidRPr="00751457">
        <w:t>_]*</w:t>
      </w:r>
      <w:proofErr w:type="gramEnd"/>
      <w:r w:rsidRPr="00751457">
        <w:t xml:space="preserve">  </w:t>
      </w:r>
      <w:proofErr w:type="gramStart"/>
      <w:r w:rsidRPr="00751457">
        <w:t xml:space="preserve">{ </w:t>
      </w:r>
      <w:proofErr w:type="spellStart"/>
      <w:r w:rsidRPr="00751457">
        <w:t>printf</w:t>
      </w:r>
      <w:proofErr w:type="spellEnd"/>
      <w:proofErr w:type="gramEnd"/>
      <w:r w:rsidRPr="00751457">
        <w:t xml:space="preserve">("Identifier: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552D77AA" w14:textId="77777777" w:rsidR="00751457" w:rsidRPr="00751457" w:rsidRDefault="00751457" w:rsidP="00751457">
      <w:pPr>
        <w:numPr>
          <w:ilvl w:val="0"/>
          <w:numId w:val="20"/>
        </w:numPr>
      </w:pPr>
      <w:r w:rsidRPr="00751457">
        <w:rPr>
          <w:b/>
          <w:bCs/>
        </w:rPr>
        <w:t>Integer and Float Detection</w:t>
      </w:r>
      <w:r w:rsidRPr="00751457">
        <w:br/>
        <w:t>Recognizes numbers and differentiates integers from floats.</w:t>
      </w:r>
    </w:p>
    <w:p w14:paraId="4C548801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r w:rsidRPr="00751457">
        <w:t>[0-</w:t>
      </w:r>
      <w:proofErr w:type="gramStart"/>
      <w:r w:rsidRPr="00751457">
        <w:t>9]+</w:t>
      </w:r>
      <w:proofErr w:type="gramEnd"/>
      <w:r w:rsidRPr="00751457">
        <w:t xml:space="preserve">  </w:t>
      </w:r>
      <w:proofErr w:type="gramStart"/>
      <w:r w:rsidRPr="00751457">
        <w:t xml:space="preserve">{ </w:t>
      </w:r>
      <w:proofErr w:type="spellStart"/>
      <w:r w:rsidRPr="00751457">
        <w:t>printf</w:t>
      </w:r>
      <w:proofErr w:type="spellEnd"/>
      <w:proofErr w:type="gramEnd"/>
      <w:r w:rsidRPr="00751457">
        <w:t xml:space="preserve">("Integer: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61F260A2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r w:rsidRPr="00751457">
        <w:t>[0-</w:t>
      </w:r>
      <w:proofErr w:type="gramStart"/>
      <w:r w:rsidRPr="00751457">
        <w:t>9]+</w:t>
      </w:r>
      <w:proofErr w:type="gramEnd"/>
      <w:r w:rsidRPr="00751457">
        <w:t>\</w:t>
      </w:r>
      <w:proofErr w:type="gramStart"/>
      <w:r w:rsidRPr="00751457">
        <w:t>\.[</w:t>
      </w:r>
      <w:proofErr w:type="gramEnd"/>
      <w:r w:rsidRPr="00751457">
        <w:t>0-</w:t>
      </w:r>
      <w:proofErr w:type="gramStart"/>
      <w:r w:rsidRPr="00751457">
        <w:t>9]+</w:t>
      </w:r>
      <w:proofErr w:type="gramEnd"/>
      <w:r w:rsidRPr="00751457">
        <w:t xml:space="preserve">  </w:t>
      </w:r>
      <w:proofErr w:type="gramStart"/>
      <w:r w:rsidRPr="00751457">
        <w:t xml:space="preserve">{ </w:t>
      </w:r>
      <w:proofErr w:type="spellStart"/>
      <w:r w:rsidRPr="00751457">
        <w:t>printf</w:t>
      </w:r>
      <w:proofErr w:type="spellEnd"/>
      <w:proofErr w:type="gramEnd"/>
      <w:r w:rsidRPr="00751457">
        <w:t xml:space="preserve">("Float: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2A7211A0" w14:textId="77777777" w:rsidR="00751457" w:rsidRPr="00751457" w:rsidRDefault="00751457" w:rsidP="00751457">
      <w:pPr>
        <w:numPr>
          <w:ilvl w:val="0"/>
          <w:numId w:val="20"/>
        </w:numPr>
      </w:pPr>
      <w:r w:rsidRPr="00751457">
        <w:rPr>
          <w:b/>
          <w:bCs/>
        </w:rPr>
        <w:t>Whitespace Handling</w:t>
      </w:r>
      <w:r w:rsidRPr="00751457">
        <w:br/>
        <w:t>Matches spaces, tabs, and newlines.</w:t>
      </w:r>
    </w:p>
    <w:p w14:paraId="751AFABE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r w:rsidRPr="00751457">
        <w:t xml:space="preserve">[ </w:t>
      </w:r>
      <w:proofErr w:type="gramStart"/>
      <w:r w:rsidRPr="00751457">
        <w:t>\t\n]  {</w:t>
      </w:r>
      <w:proofErr w:type="gramEnd"/>
      <w:r w:rsidRPr="00751457">
        <w:t xml:space="preserve"> /* Ignore whitespace *</w:t>
      </w:r>
      <w:proofErr w:type="gramStart"/>
      <w:r w:rsidRPr="00751457">
        <w:t>/ }</w:t>
      </w:r>
      <w:proofErr w:type="gramEnd"/>
    </w:p>
    <w:p w14:paraId="27124023" w14:textId="77777777" w:rsidR="00751457" w:rsidRPr="00751457" w:rsidRDefault="00751457" w:rsidP="00751457">
      <w:pPr>
        <w:numPr>
          <w:ilvl w:val="0"/>
          <w:numId w:val="20"/>
        </w:numPr>
      </w:pPr>
      <w:r w:rsidRPr="00751457">
        <w:rPr>
          <w:b/>
          <w:bCs/>
        </w:rPr>
        <w:t>Comment Removal</w:t>
      </w:r>
      <w:r w:rsidRPr="00751457">
        <w:br/>
        <w:t>Removes single-line and multi-line comments.</w:t>
      </w:r>
    </w:p>
    <w:p w14:paraId="023354F6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r w:rsidRPr="00751457">
        <w:t>/</w:t>
      </w:r>
      <w:proofErr w:type="gramStart"/>
      <w:r w:rsidRPr="00751457">
        <w:t>/.*</w:t>
      </w:r>
      <w:proofErr w:type="gramEnd"/>
      <w:r w:rsidRPr="00751457">
        <w:t xml:space="preserve">  </w:t>
      </w:r>
      <w:proofErr w:type="gramStart"/>
      <w:r w:rsidRPr="00751457">
        <w:t>{ /</w:t>
      </w:r>
      <w:proofErr w:type="gramEnd"/>
      <w:r w:rsidRPr="00751457">
        <w:t>* Ignore single-line comments *</w:t>
      </w:r>
      <w:proofErr w:type="gramStart"/>
      <w:r w:rsidRPr="00751457">
        <w:t>/ }</w:t>
      </w:r>
      <w:proofErr w:type="gramEnd"/>
    </w:p>
    <w:p w14:paraId="064F1778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r w:rsidRPr="00751457">
        <w:t>/\\*([^</w:t>
      </w:r>
      <w:proofErr w:type="gramStart"/>
      <w:r w:rsidRPr="00751457">
        <w:t>*]|</w:t>
      </w:r>
      <w:proofErr w:type="gramEnd"/>
      <w:r w:rsidRPr="00751457">
        <w:t>\\*</w:t>
      </w:r>
      <w:proofErr w:type="gramStart"/>
      <w:r w:rsidRPr="00751457">
        <w:t>+[</w:t>
      </w:r>
      <w:proofErr w:type="gramEnd"/>
      <w:r w:rsidRPr="00751457">
        <w:t>^*/</w:t>
      </w:r>
      <w:proofErr w:type="gramStart"/>
      <w:r w:rsidRPr="00751457">
        <w:t>])*</w:t>
      </w:r>
      <w:proofErr w:type="gramEnd"/>
      <w:r w:rsidRPr="00751457">
        <w:t>\\*+</w:t>
      </w:r>
      <w:proofErr w:type="gramStart"/>
      <w:r w:rsidRPr="00751457">
        <w:t>/  {</w:t>
      </w:r>
      <w:proofErr w:type="gramEnd"/>
      <w:r w:rsidRPr="00751457">
        <w:t xml:space="preserve"> /* Ignore multi-line comments *</w:t>
      </w:r>
      <w:proofErr w:type="gramStart"/>
      <w:r w:rsidRPr="00751457">
        <w:t>/ }</w:t>
      </w:r>
      <w:proofErr w:type="gramEnd"/>
    </w:p>
    <w:p w14:paraId="23440F9E" w14:textId="77777777" w:rsidR="00751457" w:rsidRPr="00751457" w:rsidRDefault="00751457" w:rsidP="00751457">
      <w:pPr>
        <w:numPr>
          <w:ilvl w:val="0"/>
          <w:numId w:val="20"/>
        </w:numPr>
      </w:pPr>
      <w:r w:rsidRPr="00751457">
        <w:rPr>
          <w:b/>
          <w:bCs/>
        </w:rPr>
        <w:t>HTML Tag Extraction</w:t>
      </w:r>
      <w:r w:rsidRPr="00751457">
        <w:br/>
        <w:t>Captures and stores HTML tags.</w:t>
      </w:r>
    </w:p>
    <w:p w14:paraId="0517F3A3" w14:textId="77777777" w:rsidR="00751457" w:rsidRPr="00751457" w:rsidRDefault="00751457" w:rsidP="00751457">
      <w:pPr>
        <w:numPr>
          <w:ilvl w:val="0"/>
          <w:numId w:val="20"/>
        </w:numPr>
        <w:tabs>
          <w:tab w:val="clear" w:pos="720"/>
        </w:tabs>
      </w:pPr>
      <w:r w:rsidRPr="00751457">
        <w:t>/</w:t>
      </w:r>
      <w:proofErr w:type="gramStart"/>
      <w:r w:rsidRPr="00751457">
        <w:t>&lt;[</w:t>
      </w:r>
      <w:proofErr w:type="gramEnd"/>
      <w:r w:rsidRPr="00751457">
        <w:t>^</w:t>
      </w:r>
      <w:proofErr w:type="gramStart"/>
      <w:r w:rsidRPr="00751457">
        <w:t>&gt;]+</w:t>
      </w:r>
      <w:proofErr w:type="gramEnd"/>
      <w:r w:rsidRPr="00751457">
        <w:t>&gt;</w:t>
      </w:r>
      <w:proofErr w:type="gramStart"/>
      <w:r w:rsidRPr="00751457">
        <w:t>/  {</w:t>
      </w:r>
      <w:proofErr w:type="gramEnd"/>
      <w:r w:rsidRPr="00751457">
        <w:t xml:space="preserve"> </w:t>
      </w:r>
      <w:proofErr w:type="spellStart"/>
      <w:proofErr w:type="gramStart"/>
      <w:r w:rsidRPr="00751457">
        <w:t>fprintf</w:t>
      </w:r>
      <w:proofErr w:type="spellEnd"/>
      <w:r w:rsidRPr="00751457">
        <w:t>(</w:t>
      </w:r>
      <w:proofErr w:type="spellStart"/>
      <w:proofErr w:type="gramEnd"/>
      <w:r w:rsidRPr="00751457">
        <w:t>outFile</w:t>
      </w:r>
      <w:proofErr w:type="spellEnd"/>
      <w:r w:rsidRPr="00751457">
        <w:t xml:space="preserve">, "%s\n",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02EA773E" w14:textId="77777777" w:rsidR="00751457" w:rsidRPr="00751457" w:rsidRDefault="00751457" w:rsidP="00751457">
      <w:r w:rsidRPr="00751457">
        <w:pict w14:anchorId="11EBAC21">
          <v:rect id="_x0000_i1154" style="width:0;height:1.5pt" o:hralign="center" o:hrstd="t" o:hr="t" fillcolor="#a0a0a0" stroked="f"/>
        </w:pict>
      </w:r>
    </w:p>
    <w:p w14:paraId="316A62BE" w14:textId="77777777" w:rsidR="00751457" w:rsidRDefault="00751457" w:rsidP="00751457">
      <w:pPr>
        <w:rPr>
          <w:b/>
          <w:bCs/>
        </w:rPr>
      </w:pPr>
    </w:p>
    <w:p w14:paraId="666F0B12" w14:textId="77777777" w:rsidR="00751457" w:rsidRDefault="00751457" w:rsidP="00751457">
      <w:pPr>
        <w:rPr>
          <w:b/>
          <w:bCs/>
        </w:rPr>
      </w:pPr>
    </w:p>
    <w:p w14:paraId="60C00165" w14:textId="77777777" w:rsidR="00751457" w:rsidRDefault="00751457" w:rsidP="00751457">
      <w:pPr>
        <w:rPr>
          <w:b/>
          <w:bCs/>
        </w:rPr>
      </w:pPr>
    </w:p>
    <w:p w14:paraId="1273A51B" w14:textId="77777777" w:rsidR="00751457" w:rsidRDefault="00751457" w:rsidP="00751457">
      <w:pPr>
        <w:rPr>
          <w:b/>
          <w:bCs/>
        </w:rPr>
      </w:pPr>
    </w:p>
    <w:p w14:paraId="681E6FEB" w14:textId="77777777" w:rsidR="00751457" w:rsidRDefault="00751457" w:rsidP="00751457">
      <w:pPr>
        <w:rPr>
          <w:b/>
          <w:bCs/>
        </w:rPr>
      </w:pPr>
    </w:p>
    <w:p w14:paraId="29EB9AA2" w14:textId="77777777" w:rsidR="00751457" w:rsidRPr="00751457" w:rsidRDefault="00751457" w:rsidP="00751457"/>
    <w:p w14:paraId="507F9EFA" w14:textId="77777777" w:rsidR="00751457" w:rsidRPr="00751457" w:rsidRDefault="00751457" w:rsidP="00751457">
      <w:r w:rsidRPr="00751457">
        <w:lastRenderedPageBreak/>
        <w:t>%%</w:t>
      </w:r>
    </w:p>
    <w:p w14:paraId="4B02B59C" w14:textId="77777777" w:rsidR="00751457" w:rsidRPr="00751457" w:rsidRDefault="00751457" w:rsidP="00751457"/>
    <w:p w14:paraId="41FE04E1" w14:textId="77777777" w:rsidR="00751457" w:rsidRPr="00751457" w:rsidRDefault="00751457" w:rsidP="00751457"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490DF219" w14:textId="77777777" w:rsidR="00751457" w:rsidRPr="00751457" w:rsidRDefault="00751457" w:rsidP="00751457"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 xml:space="preserve">); // Calls the </w:t>
      </w:r>
      <w:proofErr w:type="spellStart"/>
      <w:r w:rsidRPr="00751457">
        <w:t>lexer</w:t>
      </w:r>
      <w:proofErr w:type="spellEnd"/>
    </w:p>
    <w:p w14:paraId="370D7210" w14:textId="77777777" w:rsidR="00751457" w:rsidRPr="00751457" w:rsidRDefault="00751457" w:rsidP="00751457">
      <w:r w:rsidRPr="00751457">
        <w:t xml:space="preserve">    return </w:t>
      </w:r>
      <w:proofErr w:type="gramStart"/>
      <w:r w:rsidRPr="00751457">
        <w:t>0;</w:t>
      </w:r>
      <w:proofErr w:type="gramEnd"/>
    </w:p>
    <w:p w14:paraId="19DDA682" w14:textId="77777777" w:rsidR="00751457" w:rsidRPr="00751457" w:rsidRDefault="00751457" w:rsidP="00751457">
      <w:r w:rsidRPr="00751457">
        <w:t>}</w:t>
      </w:r>
    </w:p>
    <w:p w14:paraId="0A2AAC97" w14:textId="77777777" w:rsidR="00751457" w:rsidRPr="00751457" w:rsidRDefault="00751457" w:rsidP="00751457">
      <w:r w:rsidRPr="00751457">
        <w:t xml:space="preserve">int </w:t>
      </w:r>
      <w:proofErr w:type="spellStart"/>
      <w:proofErr w:type="gramStart"/>
      <w:r w:rsidRPr="00751457">
        <w:t>yywrap</w:t>
      </w:r>
      <w:proofErr w:type="spellEnd"/>
      <w:r w:rsidRPr="00751457">
        <w:t>(</w:t>
      </w:r>
      <w:proofErr w:type="gramEnd"/>
      <w:r w:rsidRPr="00751457">
        <w:t>) {</w:t>
      </w:r>
    </w:p>
    <w:p w14:paraId="222BDB59" w14:textId="77777777" w:rsidR="00751457" w:rsidRPr="00751457" w:rsidRDefault="00751457" w:rsidP="00751457">
      <w:r w:rsidRPr="00751457">
        <w:t xml:space="preserve">    return </w:t>
      </w:r>
      <w:proofErr w:type="gramStart"/>
      <w:r w:rsidRPr="00751457">
        <w:t>1;</w:t>
      </w:r>
      <w:proofErr w:type="gramEnd"/>
    </w:p>
    <w:p w14:paraId="078AAB8B" w14:textId="77777777" w:rsidR="00751457" w:rsidRPr="00751457" w:rsidRDefault="00751457" w:rsidP="00751457">
      <w:r w:rsidRPr="00751457">
        <w:t>}</w:t>
      </w:r>
    </w:p>
    <w:p w14:paraId="6DE3AE8A" w14:textId="77777777" w:rsidR="00751457" w:rsidRPr="00751457" w:rsidRDefault="00751457" w:rsidP="00751457">
      <w:r w:rsidRPr="00751457">
        <w:pict w14:anchorId="11333547">
          <v:rect id="_x0000_i1107" style="width:0;height:1.5pt" o:hralign="center" o:hrstd="t" o:hr="t" fillcolor="#a0a0a0" stroked="f"/>
        </w:pict>
      </w:r>
    </w:p>
    <w:p w14:paraId="52ABC311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Summary of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779"/>
        <w:gridCol w:w="1714"/>
        <w:gridCol w:w="2660"/>
      </w:tblGrid>
      <w:tr w:rsidR="00751457" w:rsidRPr="00751457" w14:paraId="1FE92D67" w14:textId="77777777" w:rsidTr="00751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74269" w14:textId="77777777" w:rsidR="00751457" w:rsidRPr="00751457" w:rsidRDefault="00751457" w:rsidP="00751457">
            <w:pPr>
              <w:rPr>
                <w:b/>
                <w:bCs/>
              </w:rPr>
            </w:pPr>
            <w:r w:rsidRPr="00751457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E6B8AD0" w14:textId="77777777" w:rsidR="00751457" w:rsidRPr="00751457" w:rsidRDefault="00751457" w:rsidP="00751457">
            <w:pPr>
              <w:rPr>
                <w:b/>
                <w:bCs/>
              </w:rPr>
            </w:pPr>
            <w:r w:rsidRPr="0075145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B93125" w14:textId="77777777" w:rsidR="00751457" w:rsidRPr="00751457" w:rsidRDefault="00751457" w:rsidP="00751457">
            <w:pPr>
              <w:rPr>
                <w:b/>
                <w:bCs/>
              </w:rPr>
            </w:pPr>
            <w:r w:rsidRPr="00751457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19F1B5B" w14:textId="77777777" w:rsidR="00751457" w:rsidRPr="00751457" w:rsidRDefault="00751457" w:rsidP="00751457">
            <w:pPr>
              <w:rPr>
                <w:b/>
                <w:bCs/>
              </w:rPr>
            </w:pPr>
            <w:r w:rsidRPr="00751457">
              <w:rPr>
                <w:b/>
                <w:bCs/>
              </w:rPr>
              <w:t>Matches</w:t>
            </w:r>
          </w:p>
        </w:tc>
      </w:tr>
      <w:tr w:rsidR="00751457" w:rsidRPr="00751457" w14:paraId="1DD6A1E3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9CDD" w14:textId="77777777" w:rsidR="00751457" w:rsidRPr="00751457" w:rsidRDefault="00751457" w:rsidP="00751457">
            <w:r w:rsidRPr="00751457">
              <w:t>+</w:t>
            </w:r>
          </w:p>
        </w:tc>
        <w:tc>
          <w:tcPr>
            <w:tcW w:w="0" w:type="auto"/>
            <w:vAlign w:val="center"/>
            <w:hideMark/>
          </w:tcPr>
          <w:p w14:paraId="6DB198F5" w14:textId="77777777" w:rsidR="00751457" w:rsidRPr="00751457" w:rsidRDefault="00751457" w:rsidP="00751457">
            <w:r w:rsidRPr="00751457">
              <w:t>One or more</w:t>
            </w:r>
          </w:p>
        </w:tc>
        <w:tc>
          <w:tcPr>
            <w:tcW w:w="0" w:type="auto"/>
            <w:vAlign w:val="center"/>
            <w:hideMark/>
          </w:tcPr>
          <w:p w14:paraId="5145E491" w14:textId="77777777" w:rsidR="00751457" w:rsidRPr="00751457" w:rsidRDefault="00751457" w:rsidP="00751457">
            <w:r w:rsidRPr="00751457">
              <w:t>[0-</w:t>
            </w:r>
            <w:proofErr w:type="gramStart"/>
            <w:r w:rsidRPr="00751457">
              <w:t>9]+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5E685E" w14:textId="77777777" w:rsidR="00751457" w:rsidRPr="00751457" w:rsidRDefault="00751457" w:rsidP="00751457">
            <w:r w:rsidRPr="00751457">
              <w:t>1, 23, 456</w:t>
            </w:r>
          </w:p>
        </w:tc>
      </w:tr>
      <w:tr w:rsidR="00751457" w:rsidRPr="00751457" w14:paraId="0C7FDF03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3CBC" w14:textId="77777777" w:rsidR="00751457" w:rsidRPr="00751457" w:rsidRDefault="00751457" w:rsidP="00751457">
            <w:r w:rsidRPr="00751457">
              <w:t>*</w:t>
            </w:r>
          </w:p>
        </w:tc>
        <w:tc>
          <w:tcPr>
            <w:tcW w:w="0" w:type="auto"/>
            <w:vAlign w:val="center"/>
            <w:hideMark/>
          </w:tcPr>
          <w:p w14:paraId="6CDFD146" w14:textId="77777777" w:rsidR="00751457" w:rsidRPr="00751457" w:rsidRDefault="00751457" w:rsidP="00751457">
            <w:r w:rsidRPr="00751457">
              <w:t>Zero or more</w:t>
            </w:r>
          </w:p>
        </w:tc>
        <w:tc>
          <w:tcPr>
            <w:tcW w:w="0" w:type="auto"/>
            <w:vAlign w:val="center"/>
            <w:hideMark/>
          </w:tcPr>
          <w:p w14:paraId="616C4BD6" w14:textId="77777777" w:rsidR="00751457" w:rsidRPr="00751457" w:rsidRDefault="00751457" w:rsidP="00751457">
            <w:r w:rsidRPr="00751457">
              <w:t>[a-</w:t>
            </w:r>
            <w:proofErr w:type="gramStart"/>
            <w:r w:rsidRPr="00751457">
              <w:t>z]*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A62FAE" w14:textId="77777777" w:rsidR="00751457" w:rsidRPr="00751457" w:rsidRDefault="00751457" w:rsidP="00751457">
            <w:proofErr w:type="spellStart"/>
            <w:r w:rsidRPr="00751457">
              <w:t>abc</w:t>
            </w:r>
            <w:proofErr w:type="spellEnd"/>
            <w:r w:rsidRPr="00751457">
              <w:t xml:space="preserve">, </w:t>
            </w:r>
            <w:proofErr w:type="spellStart"/>
            <w:r w:rsidRPr="00751457">
              <w:t>xyz</w:t>
            </w:r>
            <w:proofErr w:type="spellEnd"/>
            <w:r w:rsidRPr="00751457">
              <w:t>, "" (empty string)</w:t>
            </w:r>
          </w:p>
        </w:tc>
      </w:tr>
      <w:tr w:rsidR="00751457" w:rsidRPr="00751457" w14:paraId="0D952B2C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1D6E" w14:textId="77777777" w:rsidR="00751457" w:rsidRPr="00751457" w:rsidRDefault="00751457" w:rsidP="00751457">
            <w:r w:rsidRPr="00751457">
              <w:t>?</w:t>
            </w:r>
          </w:p>
        </w:tc>
        <w:tc>
          <w:tcPr>
            <w:tcW w:w="0" w:type="auto"/>
            <w:vAlign w:val="center"/>
            <w:hideMark/>
          </w:tcPr>
          <w:p w14:paraId="79C4C64C" w14:textId="77777777" w:rsidR="00751457" w:rsidRPr="00751457" w:rsidRDefault="00751457" w:rsidP="00751457">
            <w:r w:rsidRPr="00751457">
              <w:t>Zero or one</w:t>
            </w:r>
          </w:p>
        </w:tc>
        <w:tc>
          <w:tcPr>
            <w:tcW w:w="0" w:type="auto"/>
            <w:vAlign w:val="center"/>
            <w:hideMark/>
          </w:tcPr>
          <w:p w14:paraId="0CF83A70" w14:textId="77777777" w:rsidR="00751457" w:rsidRPr="00751457" w:rsidRDefault="00751457" w:rsidP="00751457">
            <w:r w:rsidRPr="00751457">
              <w:t>[0-9]?</w:t>
            </w:r>
          </w:p>
        </w:tc>
        <w:tc>
          <w:tcPr>
            <w:tcW w:w="0" w:type="auto"/>
            <w:vAlign w:val="center"/>
            <w:hideMark/>
          </w:tcPr>
          <w:p w14:paraId="29E692A9" w14:textId="77777777" w:rsidR="00751457" w:rsidRPr="00751457" w:rsidRDefault="00751457" w:rsidP="00751457">
            <w:r w:rsidRPr="00751457">
              <w:t>1, "", 4</w:t>
            </w:r>
          </w:p>
        </w:tc>
      </w:tr>
      <w:tr w:rsidR="00751457" w:rsidRPr="00751457" w14:paraId="438813C4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FF4B" w14:textId="77777777" w:rsidR="00751457" w:rsidRPr="00751457" w:rsidRDefault="00751457" w:rsidP="00751457">
            <w:r w:rsidRPr="00751457">
              <w:t>.</w:t>
            </w:r>
          </w:p>
        </w:tc>
        <w:tc>
          <w:tcPr>
            <w:tcW w:w="0" w:type="auto"/>
            <w:vAlign w:val="center"/>
            <w:hideMark/>
          </w:tcPr>
          <w:p w14:paraId="313F9E96" w14:textId="77777777" w:rsidR="00751457" w:rsidRPr="00751457" w:rsidRDefault="00751457" w:rsidP="00751457">
            <w:r w:rsidRPr="00751457">
              <w:t>Any single character</w:t>
            </w:r>
          </w:p>
        </w:tc>
        <w:tc>
          <w:tcPr>
            <w:tcW w:w="0" w:type="auto"/>
            <w:vAlign w:val="center"/>
            <w:hideMark/>
          </w:tcPr>
          <w:p w14:paraId="70B3BF20" w14:textId="77777777" w:rsidR="00751457" w:rsidRPr="00751457" w:rsidRDefault="00751457" w:rsidP="00751457">
            <w:proofErr w:type="spellStart"/>
            <w:proofErr w:type="gramStart"/>
            <w:r w:rsidRPr="00751457">
              <w:t>a.b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B81846" w14:textId="77777777" w:rsidR="00751457" w:rsidRPr="00751457" w:rsidRDefault="00751457" w:rsidP="00751457">
            <w:proofErr w:type="spellStart"/>
            <w:r w:rsidRPr="00751457">
              <w:t>axb</w:t>
            </w:r>
            <w:proofErr w:type="spellEnd"/>
            <w:r w:rsidRPr="00751457">
              <w:t xml:space="preserve">, a1b, </w:t>
            </w:r>
            <w:proofErr w:type="spellStart"/>
            <w:r w:rsidRPr="00751457">
              <w:t>a@b</w:t>
            </w:r>
            <w:proofErr w:type="spellEnd"/>
          </w:p>
        </w:tc>
      </w:tr>
      <w:tr w:rsidR="00751457" w:rsidRPr="00751457" w14:paraId="2B667246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13FA" w14:textId="77777777" w:rsidR="00751457" w:rsidRPr="00751457" w:rsidRDefault="00751457" w:rsidP="00751457">
            <w:r w:rsidRPr="00751457">
              <w:t>`</w:t>
            </w:r>
          </w:p>
        </w:tc>
        <w:tc>
          <w:tcPr>
            <w:tcW w:w="0" w:type="auto"/>
            <w:vAlign w:val="center"/>
            <w:hideMark/>
          </w:tcPr>
          <w:p w14:paraId="64EA4C7D" w14:textId="77777777" w:rsidR="00751457" w:rsidRPr="00751457" w:rsidRDefault="00751457" w:rsidP="00751457">
            <w:r w:rsidRPr="00751457">
              <w:t>`</w:t>
            </w:r>
          </w:p>
        </w:tc>
        <w:tc>
          <w:tcPr>
            <w:tcW w:w="0" w:type="auto"/>
            <w:vAlign w:val="center"/>
            <w:hideMark/>
          </w:tcPr>
          <w:p w14:paraId="0B853C1E" w14:textId="77777777" w:rsidR="00751457" w:rsidRPr="00751457" w:rsidRDefault="00751457" w:rsidP="00751457">
            <w:r w:rsidRPr="00751457">
              <w:t>Alternation (OR)</w:t>
            </w:r>
          </w:p>
        </w:tc>
        <w:tc>
          <w:tcPr>
            <w:tcW w:w="0" w:type="auto"/>
            <w:vAlign w:val="center"/>
            <w:hideMark/>
          </w:tcPr>
          <w:p w14:paraId="1160032C" w14:textId="77777777" w:rsidR="00751457" w:rsidRPr="00751457" w:rsidRDefault="00751457" w:rsidP="00751457">
            <w:r w:rsidRPr="00751457">
              <w:t>`if</w:t>
            </w:r>
          </w:p>
        </w:tc>
      </w:tr>
      <w:tr w:rsidR="00751457" w:rsidRPr="00751457" w14:paraId="49F0E981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9F41" w14:textId="77777777" w:rsidR="00751457" w:rsidRPr="00751457" w:rsidRDefault="00751457" w:rsidP="00751457">
            <w:r w:rsidRPr="00751457">
              <w:t>[]</w:t>
            </w:r>
          </w:p>
        </w:tc>
        <w:tc>
          <w:tcPr>
            <w:tcW w:w="0" w:type="auto"/>
            <w:vAlign w:val="center"/>
            <w:hideMark/>
          </w:tcPr>
          <w:p w14:paraId="27FC4074" w14:textId="77777777" w:rsidR="00751457" w:rsidRPr="00751457" w:rsidRDefault="00751457" w:rsidP="00751457">
            <w:r w:rsidRPr="00751457">
              <w:t>Character class</w:t>
            </w:r>
          </w:p>
        </w:tc>
        <w:tc>
          <w:tcPr>
            <w:tcW w:w="0" w:type="auto"/>
            <w:vAlign w:val="center"/>
            <w:hideMark/>
          </w:tcPr>
          <w:p w14:paraId="134172B1" w14:textId="77777777" w:rsidR="00751457" w:rsidRPr="00751457" w:rsidRDefault="00751457" w:rsidP="00751457">
            <w:r w:rsidRPr="00751457">
              <w:t>[</w:t>
            </w:r>
            <w:proofErr w:type="spellStart"/>
            <w:r w:rsidRPr="00751457">
              <w:t>aeiou</w:t>
            </w:r>
            <w:proofErr w:type="spellEnd"/>
            <w:r w:rsidRPr="00751457">
              <w:t>]</w:t>
            </w:r>
          </w:p>
        </w:tc>
        <w:tc>
          <w:tcPr>
            <w:tcW w:w="0" w:type="auto"/>
            <w:vAlign w:val="center"/>
            <w:hideMark/>
          </w:tcPr>
          <w:p w14:paraId="50D9ADE4" w14:textId="77777777" w:rsidR="00751457" w:rsidRPr="00751457" w:rsidRDefault="00751457" w:rsidP="00751457">
            <w:r w:rsidRPr="00751457">
              <w:t xml:space="preserve">a, e, </w:t>
            </w:r>
            <w:proofErr w:type="spellStart"/>
            <w:r w:rsidRPr="00751457">
              <w:t>i</w:t>
            </w:r>
            <w:proofErr w:type="spellEnd"/>
            <w:r w:rsidRPr="00751457">
              <w:t>, o, u</w:t>
            </w:r>
          </w:p>
        </w:tc>
      </w:tr>
      <w:tr w:rsidR="00751457" w:rsidRPr="00751457" w14:paraId="787A16FE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E65C" w14:textId="77777777" w:rsidR="00751457" w:rsidRPr="00751457" w:rsidRDefault="00751457" w:rsidP="00751457">
            <w:r w:rsidRPr="00751457">
              <w:t>[^]</w:t>
            </w:r>
          </w:p>
        </w:tc>
        <w:tc>
          <w:tcPr>
            <w:tcW w:w="0" w:type="auto"/>
            <w:vAlign w:val="center"/>
            <w:hideMark/>
          </w:tcPr>
          <w:p w14:paraId="00A431DD" w14:textId="77777777" w:rsidR="00751457" w:rsidRPr="00751457" w:rsidRDefault="00751457" w:rsidP="00751457">
            <w:r w:rsidRPr="00751457">
              <w:t>Negation</w:t>
            </w:r>
          </w:p>
        </w:tc>
        <w:tc>
          <w:tcPr>
            <w:tcW w:w="0" w:type="auto"/>
            <w:vAlign w:val="center"/>
            <w:hideMark/>
          </w:tcPr>
          <w:p w14:paraId="3619A7FA" w14:textId="77777777" w:rsidR="00751457" w:rsidRPr="00751457" w:rsidRDefault="00751457" w:rsidP="00751457">
            <w:r w:rsidRPr="00751457">
              <w:t>[^0-9]</w:t>
            </w:r>
          </w:p>
        </w:tc>
        <w:tc>
          <w:tcPr>
            <w:tcW w:w="0" w:type="auto"/>
            <w:vAlign w:val="center"/>
            <w:hideMark/>
          </w:tcPr>
          <w:p w14:paraId="114E009C" w14:textId="77777777" w:rsidR="00751457" w:rsidRPr="00751457" w:rsidRDefault="00751457" w:rsidP="00751457">
            <w:r w:rsidRPr="00751457">
              <w:t>Any non-digit</w:t>
            </w:r>
          </w:p>
        </w:tc>
      </w:tr>
      <w:tr w:rsidR="00751457" w:rsidRPr="00751457" w14:paraId="1274DCAC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028F" w14:textId="77777777" w:rsidR="00751457" w:rsidRPr="00751457" w:rsidRDefault="00751457" w:rsidP="00751457">
            <w:r w:rsidRPr="00751457">
              <w:t>()</w:t>
            </w:r>
          </w:p>
        </w:tc>
        <w:tc>
          <w:tcPr>
            <w:tcW w:w="0" w:type="auto"/>
            <w:vAlign w:val="center"/>
            <w:hideMark/>
          </w:tcPr>
          <w:p w14:paraId="335C248E" w14:textId="77777777" w:rsidR="00751457" w:rsidRPr="00751457" w:rsidRDefault="00751457" w:rsidP="00751457">
            <w:r w:rsidRPr="00751457">
              <w:t>Grouping</w:t>
            </w:r>
          </w:p>
        </w:tc>
        <w:tc>
          <w:tcPr>
            <w:tcW w:w="0" w:type="auto"/>
            <w:vAlign w:val="center"/>
            <w:hideMark/>
          </w:tcPr>
          <w:p w14:paraId="70F3381F" w14:textId="77777777" w:rsidR="00751457" w:rsidRPr="00751457" w:rsidRDefault="00751457" w:rsidP="00751457">
            <w:r w:rsidRPr="00751457">
              <w:t>(</w:t>
            </w:r>
            <w:proofErr w:type="spellStart"/>
            <w:r w:rsidRPr="00751457">
              <w:t>abc</w:t>
            </w:r>
            <w:proofErr w:type="spellEnd"/>
            <w:r w:rsidRPr="00751457">
              <w:t>)+</w:t>
            </w:r>
          </w:p>
        </w:tc>
        <w:tc>
          <w:tcPr>
            <w:tcW w:w="0" w:type="auto"/>
            <w:vAlign w:val="center"/>
            <w:hideMark/>
          </w:tcPr>
          <w:p w14:paraId="3DBCE39D" w14:textId="77777777" w:rsidR="00751457" w:rsidRPr="00751457" w:rsidRDefault="00751457" w:rsidP="00751457">
            <w:proofErr w:type="spellStart"/>
            <w:r w:rsidRPr="00751457">
              <w:t>abc</w:t>
            </w:r>
            <w:proofErr w:type="spellEnd"/>
            <w:r w:rsidRPr="00751457">
              <w:t xml:space="preserve">, </w:t>
            </w:r>
            <w:proofErr w:type="spellStart"/>
            <w:r w:rsidRPr="00751457">
              <w:t>abcabc</w:t>
            </w:r>
            <w:proofErr w:type="spellEnd"/>
          </w:p>
        </w:tc>
      </w:tr>
      <w:tr w:rsidR="00751457" w:rsidRPr="00751457" w14:paraId="75E10964" w14:textId="77777777" w:rsidTr="0075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75C6" w14:textId="77777777" w:rsidR="00751457" w:rsidRPr="00751457" w:rsidRDefault="00751457" w:rsidP="00751457">
            <w:r w:rsidRPr="00751457">
              <w:t>\</w:t>
            </w:r>
          </w:p>
        </w:tc>
        <w:tc>
          <w:tcPr>
            <w:tcW w:w="0" w:type="auto"/>
            <w:vAlign w:val="center"/>
            <w:hideMark/>
          </w:tcPr>
          <w:p w14:paraId="18ACE4C1" w14:textId="77777777" w:rsidR="00751457" w:rsidRPr="00751457" w:rsidRDefault="00751457" w:rsidP="00751457">
            <w:r w:rsidRPr="00751457">
              <w:t>Escape special characters</w:t>
            </w:r>
          </w:p>
        </w:tc>
        <w:tc>
          <w:tcPr>
            <w:tcW w:w="0" w:type="auto"/>
            <w:vAlign w:val="center"/>
            <w:hideMark/>
          </w:tcPr>
          <w:p w14:paraId="3BD07FF4" w14:textId="77777777" w:rsidR="00751457" w:rsidRPr="00751457" w:rsidRDefault="00751457" w:rsidP="00751457">
            <w:r w:rsidRPr="00751457">
              <w:t>\.</w:t>
            </w:r>
          </w:p>
        </w:tc>
        <w:tc>
          <w:tcPr>
            <w:tcW w:w="0" w:type="auto"/>
            <w:vAlign w:val="center"/>
            <w:hideMark/>
          </w:tcPr>
          <w:p w14:paraId="48C98430" w14:textId="77777777" w:rsidR="00751457" w:rsidRPr="00751457" w:rsidRDefault="00751457" w:rsidP="00751457">
            <w:r w:rsidRPr="00751457">
              <w:t>. literal</w:t>
            </w:r>
          </w:p>
        </w:tc>
      </w:tr>
    </w:tbl>
    <w:p w14:paraId="55322701" w14:textId="77777777" w:rsidR="00751457" w:rsidRPr="00751457" w:rsidRDefault="00751457" w:rsidP="00751457">
      <w:r w:rsidRPr="00751457">
        <w:pict w14:anchorId="748F9678">
          <v:rect id="_x0000_i1108" style="width:0;height:1.5pt" o:hralign="center" o:hrstd="t" o:hr="t" fillcolor="#a0a0a0" stroked="f"/>
        </w:pict>
      </w:r>
    </w:p>
    <w:p w14:paraId="000F3DF0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t>Conclusion</w:t>
      </w:r>
    </w:p>
    <w:p w14:paraId="63C7DB3B" w14:textId="77777777" w:rsidR="00751457" w:rsidRPr="00751457" w:rsidRDefault="00751457" w:rsidP="00751457">
      <w:pPr>
        <w:numPr>
          <w:ilvl w:val="0"/>
          <w:numId w:val="10"/>
        </w:numPr>
      </w:pPr>
      <w:r w:rsidRPr="00751457">
        <w:rPr>
          <w:b/>
          <w:bCs/>
        </w:rPr>
        <w:t>Lex uses regular expressions</w:t>
      </w:r>
      <w:r w:rsidRPr="00751457">
        <w:t xml:space="preserve"> to define tokens.</w:t>
      </w:r>
    </w:p>
    <w:p w14:paraId="0532455F" w14:textId="77777777" w:rsidR="00751457" w:rsidRPr="00751457" w:rsidRDefault="00751457" w:rsidP="00751457">
      <w:pPr>
        <w:numPr>
          <w:ilvl w:val="0"/>
          <w:numId w:val="10"/>
        </w:numPr>
      </w:pPr>
      <w:r w:rsidRPr="00751457">
        <w:rPr>
          <w:b/>
          <w:bCs/>
        </w:rPr>
        <w:t>Operators like +, *</w:t>
      </w:r>
      <w:proofErr w:type="gramStart"/>
      <w:r w:rsidRPr="00751457">
        <w:rPr>
          <w:b/>
          <w:bCs/>
        </w:rPr>
        <w:t>, ?</w:t>
      </w:r>
      <w:proofErr w:type="gramEnd"/>
      <w:r w:rsidRPr="00751457">
        <w:rPr>
          <w:b/>
          <w:bCs/>
        </w:rPr>
        <w:t>, |, and []</w:t>
      </w:r>
      <w:r w:rsidRPr="00751457">
        <w:t xml:space="preserve"> help build patterns.</w:t>
      </w:r>
    </w:p>
    <w:p w14:paraId="749C13F1" w14:textId="77777777" w:rsidR="00751457" w:rsidRPr="00751457" w:rsidRDefault="00751457" w:rsidP="00751457">
      <w:pPr>
        <w:numPr>
          <w:ilvl w:val="0"/>
          <w:numId w:val="10"/>
        </w:numPr>
      </w:pPr>
      <w:r w:rsidRPr="00751457">
        <w:rPr>
          <w:b/>
          <w:bCs/>
        </w:rPr>
        <w:t>Use \ to escape special characters</w:t>
      </w:r>
      <w:r w:rsidRPr="00751457">
        <w:t xml:space="preserve"> when needed.</w:t>
      </w:r>
    </w:p>
    <w:p w14:paraId="22B5FADD" w14:textId="77777777" w:rsidR="00751457" w:rsidRPr="00751457" w:rsidRDefault="00751457" w:rsidP="00751457">
      <w:pPr>
        <w:numPr>
          <w:ilvl w:val="0"/>
          <w:numId w:val="10"/>
        </w:numPr>
      </w:pPr>
      <w:r w:rsidRPr="00751457">
        <w:rPr>
          <w:b/>
          <w:bCs/>
        </w:rPr>
        <w:t>Parentheses () allow grouping for complex patterns</w:t>
      </w:r>
      <w:r w:rsidRPr="00751457">
        <w:t>.</w:t>
      </w:r>
    </w:p>
    <w:p w14:paraId="29D61C4E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lastRenderedPageBreak/>
        <w:t>Explanation of the Code:</w:t>
      </w:r>
    </w:p>
    <w:p w14:paraId="1608AC83" w14:textId="77777777" w:rsidR="00751457" w:rsidRPr="00751457" w:rsidRDefault="00751457" w:rsidP="00751457">
      <w:pPr>
        <w:numPr>
          <w:ilvl w:val="0"/>
          <w:numId w:val="11"/>
        </w:numPr>
      </w:pPr>
      <w:r w:rsidRPr="00751457">
        <w:rPr>
          <w:b/>
          <w:bCs/>
        </w:rPr>
        <w:t>Header Inclusion</w:t>
      </w:r>
      <w:r w:rsidRPr="00751457">
        <w:t>:</w:t>
      </w:r>
    </w:p>
    <w:p w14:paraId="65CEDEB3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>%{</w:t>
      </w:r>
    </w:p>
    <w:p w14:paraId="4C42734F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2C4E8853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>%}</w:t>
      </w:r>
    </w:p>
    <w:p w14:paraId="5BD09DD6" w14:textId="77777777" w:rsidR="00751457" w:rsidRPr="00751457" w:rsidRDefault="00751457" w:rsidP="00751457">
      <w:pPr>
        <w:numPr>
          <w:ilvl w:val="1"/>
          <w:numId w:val="11"/>
        </w:numPr>
      </w:pPr>
      <w:r w:rsidRPr="00751457">
        <w:t>This section includes the standard I/O library (</w:t>
      </w:r>
      <w:proofErr w:type="spellStart"/>
      <w:r w:rsidRPr="00751457">
        <w:t>stdio.h</w:t>
      </w:r>
      <w:proofErr w:type="spellEnd"/>
      <w:r w:rsidRPr="00751457">
        <w:t>), which is required for input and output operations.</w:t>
      </w:r>
    </w:p>
    <w:p w14:paraId="6D43F1BB" w14:textId="77777777" w:rsidR="00751457" w:rsidRPr="00751457" w:rsidRDefault="00751457" w:rsidP="00751457">
      <w:pPr>
        <w:numPr>
          <w:ilvl w:val="0"/>
          <w:numId w:val="11"/>
        </w:numPr>
      </w:pPr>
      <w:r w:rsidRPr="00751457">
        <w:rPr>
          <w:b/>
          <w:bCs/>
        </w:rPr>
        <w:t>Lexical Rules Section</w:t>
      </w:r>
      <w:r w:rsidRPr="00751457">
        <w:t>:</w:t>
      </w:r>
    </w:p>
    <w:p w14:paraId="629D8EB7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>%%</w:t>
      </w:r>
    </w:p>
    <w:p w14:paraId="5178DF04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\n   </w:t>
      </w:r>
      <w:proofErr w:type="gramStart"/>
      <w:r w:rsidRPr="00751457">
        <w:t xml:space="preserve">   {</w:t>
      </w:r>
      <w:proofErr w:type="gramEnd"/>
      <w:r w:rsidRPr="00751457">
        <w:t xml:space="preserve"> lines++</w:t>
      </w:r>
      <w:proofErr w:type="gramStart"/>
      <w:r w:rsidRPr="00751457">
        <w:t>; }</w:t>
      </w:r>
      <w:proofErr w:type="gramEnd"/>
    </w:p>
    <w:p w14:paraId="251082CF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proofErr w:type="gramStart"/>
      <w:r w:rsidRPr="00751457">
        <w:t>[ ]</w:t>
      </w:r>
      <w:proofErr w:type="gramEnd"/>
      <w:r w:rsidRPr="00751457">
        <w:t xml:space="preserve">  </w:t>
      </w:r>
      <w:proofErr w:type="gramStart"/>
      <w:r w:rsidRPr="00751457">
        <w:t xml:space="preserve">   {</w:t>
      </w:r>
      <w:proofErr w:type="gramEnd"/>
      <w:r w:rsidRPr="00751457">
        <w:t xml:space="preserve"> spaces++</w:t>
      </w:r>
      <w:proofErr w:type="gramStart"/>
      <w:r w:rsidRPr="00751457">
        <w:t>; }</w:t>
      </w:r>
      <w:proofErr w:type="gramEnd"/>
    </w:p>
    <w:p w14:paraId="0576F753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\t   </w:t>
      </w:r>
      <w:proofErr w:type="gramStart"/>
      <w:r w:rsidRPr="00751457">
        <w:t xml:space="preserve">   {</w:t>
      </w:r>
      <w:proofErr w:type="gramEnd"/>
      <w:r w:rsidRPr="00751457">
        <w:t xml:space="preserve"> tabs++</w:t>
      </w:r>
      <w:proofErr w:type="gramStart"/>
      <w:r w:rsidRPr="00751457">
        <w:t>; }</w:t>
      </w:r>
      <w:proofErr w:type="gramEnd"/>
    </w:p>
    <w:p w14:paraId="3FFAE080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.       </w:t>
      </w:r>
      <w:proofErr w:type="gramStart"/>
      <w:r w:rsidRPr="00751457">
        <w:t>{ others</w:t>
      </w:r>
      <w:proofErr w:type="gramEnd"/>
      <w:r w:rsidRPr="00751457">
        <w:t>++</w:t>
      </w:r>
      <w:proofErr w:type="gramStart"/>
      <w:r w:rsidRPr="00751457">
        <w:t>; }</w:t>
      </w:r>
      <w:proofErr w:type="gramEnd"/>
    </w:p>
    <w:p w14:paraId="168374EE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>%%</w:t>
      </w:r>
    </w:p>
    <w:p w14:paraId="4C298D8D" w14:textId="77777777" w:rsidR="00751457" w:rsidRPr="00751457" w:rsidRDefault="00751457" w:rsidP="00751457">
      <w:pPr>
        <w:numPr>
          <w:ilvl w:val="1"/>
          <w:numId w:val="11"/>
        </w:numPr>
      </w:pPr>
      <w:r w:rsidRPr="00751457">
        <w:t>\n → Matches a newline character (Enter key). Increments the lines counter.</w:t>
      </w:r>
    </w:p>
    <w:p w14:paraId="712831D0" w14:textId="77777777" w:rsidR="00751457" w:rsidRPr="00751457" w:rsidRDefault="00751457" w:rsidP="00751457">
      <w:pPr>
        <w:numPr>
          <w:ilvl w:val="1"/>
          <w:numId w:val="11"/>
        </w:numPr>
      </w:pPr>
      <w:proofErr w:type="gramStart"/>
      <w:r w:rsidRPr="00751457">
        <w:t>[ ]</w:t>
      </w:r>
      <w:proofErr w:type="gramEnd"/>
      <w:r w:rsidRPr="00751457">
        <w:t xml:space="preserve"> → Matches a space character. Increments the spaces counter.</w:t>
      </w:r>
    </w:p>
    <w:p w14:paraId="2E0BDF5E" w14:textId="77777777" w:rsidR="00751457" w:rsidRPr="00751457" w:rsidRDefault="00751457" w:rsidP="00751457">
      <w:pPr>
        <w:numPr>
          <w:ilvl w:val="1"/>
          <w:numId w:val="11"/>
        </w:numPr>
      </w:pPr>
      <w:r w:rsidRPr="00751457">
        <w:t>\t → Matches a tab character. Increments the tabs counter.</w:t>
      </w:r>
    </w:p>
    <w:p w14:paraId="1884D4B8" w14:textId="77777777" w:rsidR="00751457" w:rsidRPr="00751457" w:rsidRDefault="00751457" w:rsidP="00751457">
      <w:pPr>
        <w:numPr>
          <w:ilvl w:val="1"/>
          <w:numId w:val="11"/>
        </w:numPr>
      </w:pPr>
      <w:r w:rsidRPr="00751457">
        <w:t>. → Matches any other character. Increments the others counter.</w:t>
      </w:r>
    </w:p>
    <w:p w14:paraId="3AE159D5" w14:textId="77777777" w:rsidR="00751457" w:rsidRPr="00751457" w:rsidRDefault="00751457" w:rsidP="00751457">
      <w:pPr>
        <w:numPr>
          <w:ilvl w:val="0"/>
          <w:numId w:val="11"/>
        </w:numPr>
      </w:pPr>
      <w:r w:rsidRPr="00751457">
        <w:rPr>
          <w:b/>
          <w:bCs/>
        </w:rPr>
        <w:t>Global Variable Declaration</w:t>
      </w:r>
      <w:r w:rsidRPr="00751457">
        <w:t>:</w:t>
      </w:r>
    </w:p>
    <w:p w14:paraId="724002B0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int lines = 0, spaces = 0, tabs = 0, others = </w:t>
      </w:r>
      <w:proofErr w:type="gramStart"/>
      <w:r w:rsidRPr="00751457">
        <w:t>0;</w:t>
      </w:r>
      <w:proofErr w:type="gramEnd"/>
    </w:p>
    <w:p w14:paraId="1CB410A0" w14:textId="77777777" w:rsidR="00751457" w:rsidRPr="00751457" w:rsidRDefault="00751457" w:rsidP="00751457">
      <w:pPr>
        <w:numPr>
          <w:ilvl w:val="1"/>
          <w:numId w:val="11"/>
        </w:numPr>
      </w:pPr>
      <w:r w:rsidRPr="00751457">
        <w:t>Initializes counters for lines, spaces, tabs, and other characters.</w:t>
      </w:r>
    </w:p>
    <w:p w14:paraId="42EE992D" w14:textId="77777777" w:rsidR="00751457" w:rsidRPr="00751457" w:rsidRDefault="00751457" w:rsidP="00751457">
      <w:pPr>
        <w:numPr>
          <w:ilvl w:val="0"/>
          <w:numId w:val="11"/>
        </w:numPr>
      </w:pPr>
      <w:r w:rsidRPr="00751457">
        <w:rPr>
          <w:b/>
          <w:bCs/>
        </w:rPr>
        <w:t>Main Function</w:t>
      </w:r>
      <w:r w:rsidRPr="00751457">
        <w:t>:</w:t>
      </w:r>
    </w:p>
    <w:p w14:paraId="56771F06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32EE148E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"Enter text (Press </w:t>
      </w:r>
      <w:proofErr w:type="spellStart"/>
      <w:r w:rsidRPr="00751457">
        <w:t>Ctrl+D</w:t>
      </w:r>
      <w:proofErr w:type="spellEnd"/>
      <w:r w:rsidRPr="00751457">
        <w:t xml:space="preserve"> to end input on Unix/Linux or </w:t>
      </w:r>
      <w:proofErr w:type="spellStart"/>
      <w:r w:rsidRPr="00751457">
        <w:t>Ctrl+Z</w:t>
      </w:r>
      <w:proofErr w:type="spellEnd"/>
      <w:r w:rsidRPr="00751457">
        <w:t xml:space="preserve"> on Windows</w:t>
      </w:r>
      <w:proofErr w:type="gramStart"/>
      <w:r w:rsidRPr="00751457">
        <w:t>):\</w:t>
      </w:r>
      <w:proofErr w:type="gramEnd"/>
      <w:r w:rsidRPr="00751457">
        <w:t>n"</w:t>
      </w:r>
      <w:proofErr w:type="gramStart"/>
      <w:r w:rsidRPr="00751457">
        <w:t>);</w:t>
      </w:r>
      <w:proofErr w:type="gramEnd"/>
    </w:p>
    <w:p w14:paraId="72974A39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();  /</w:t>
      </w:r>
      <w:proofErr w:type="gramEnd"/>
      <w:r w:rsidRPr="00751457">
        <w:t xml:space="preserve">/ Calls the </w:t>
      </w:r>
      <w:proofErr w:type="spellStart"/>
      <w:r w:rsidRPr="00751457">
        <w:t>lexer</w:t>
      </w:r>
      <w:proofErr w:type="spellEnd"/>
      <w:r w:rsidRPr="00751457">
        <w:t xml:space="preserve"> to process input</w:t>
      </w:r>
    </w:p>
    <w:p w14:paraId="31076737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"Lines: %d\n", lines</w:t>
      </w:r>
      <w:proofErr w:type="gramStart"/>
      <w:r w:rsidRPr="00751457">
        <w:t>);</w:t>
      </w:r>
      <w:proofErr w:type="gramEnd"/>
    </w:p>
    <w:p w14:paraId="040F8239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"Spaces: %d\n", spaces</w:t>
      </w:r>
      <w:proofErr w:type="gramStart"/>
      <w:r w:rsidRPr="00751457">
        <w:t>);</w:t>
      </w:r>
      <w:proofErr w:type="gramEnd"/>
    </w:p>
    <w:p w14:paraId="620384FE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lastRenderedPageBreak/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"Tabs: %d\n", tabs</w:t>
      </w:r>
      <w:proofErr w:type="gramStart"/>
      <w:r w:rsidRPr="00751457">
        <w:t>);</w:t>
      </w:r>
      <w:proofErr w:type="gramEnd"/>
    </w:p>
    <w:p w14:paraId="3C11FEA2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"Other characters: %d\n", others</w:t>
      </w:r>
      <w:proofErr w:type="gramStart"/>
      <w:r w:rsidRPr="00751457">
        <w:t>);</w:t>
      </w:r>
      <w:proofErr w:type="gramEnd"/>
    </w:p>
    <w:p w14:paraId="19625815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6CD9DF30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>}</w:t>
      </w:r>
    </w:p>
    <w:p w14:paraId="7D54322A" w14:textId="77777777" w:rsidR="00751457" w:rsidRPr="00751457" w:rsidRDefault="00751457" w:rsidP="00751457">
      <w:pPr>
        <w:numPr>
          <w:ilvl w:val="1"/>
          <w:numId w:val="11"/>
        </w:numPr>
      </w:pPr>
      <w:r w:rsidRPr="00751457">
        <w:t>Prompts the user to enter text.</w:t>
      </w:r>
    </w:p>
    <w:p w14:paraId="22156DAB" w14:textId="77777777" w:rsidR="00751457" w:rsidRPr="00751457" w:rsidRDefault="00751457" w:rsidP="00751457">
      <w:pPr>
        <w:numPr>
          <w:ilvl w:val="1"/>
          <w:numId w:val="11"/>
        </w:numPr>
      </w:pPr>
      <w:r w:rsidRPr="00751457">
        <w:t xml:space="preserve">Calls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), which starts lexical analysis.</w:t>
      </w:r>
    </w:p>
    <w:p w14:paraId="2B1D0F11" w14:textId="77777777" w:rsidR="00751457" w:rsidRPr="00751457" w:rsidRDefault="00751457" w:rsidP="00751457">
      <w:pPr>
        <w:numPr>
          <w:ilvl w:val="1"/>
          <w:numId w:val="11"/>
        </w:numPr>
      </w:pPr>
      <w:r w:rsidRPr="00751457">
        <w:t>After input processing, prints the counts of lines, spaces, tabs, and other characters.</w:t>
      </w:r>
    </w:p>
    <w:p w14:paraId="14D7BFC4" w14:textId="77777777" w:rsidR="00751457" w:rsidRPr="00751457" w:rsidRDefault="00751457" w:rsidP="00751457">
      <w:pPr>
        <w:numPr>
          <w:ilvl w:val="0"/>
          <w:numId w:val="11"/>
        </w:numPr>
      </w:pPr>
      <w:proofErr w:type="spellStart"/>
      <w:r w:rsidRPr="00751457">
        <w:rPr>
          <w:b/>
          <w:bCs/>
        </w:rPr>
        <w:t>yywrap</w:t>
      </w:r>
      <w:proofErr w:type="spellEnd"/>
      <w:r w:rsidRPr="00751457">
        <w:rPr>
          <w:b/>
          <w:bCs/>
        </w:rPr>
        <w:t xml:space="preserve"> Function</w:t>
      </w:r>
      <w:r w:rsidRPr="00751457">
        <w:t>:</w:t>
      </w:r>
    </w:p>
    <w:p w14:paraId="33E48BB5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int </w:t>
      </w:r>
      <w:proofErr w:type="spellStart"/>
      <w:proofErr w:type="gramStart"/>
      <w:r w:rsidRPr="00751457">
        <w:t>yywrap</w:t>
      </w:r>
      <w:proofErr w:type="spellEnd"/>
      <w:r w:rsidRPr="00751457">
        <w:t>(</w:t>
      </w:r>
      <w:proofErr w:type="gramEnd"/>
      <w:r w:rsidRPr="00751457">
        <w:t>) {</w:t>
      </w:r>
    </w:p>
    <w:p w14:paraId="61D07FDC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1;</w:t>
      </w:r>
      <w:proofErr w:type="gramEnd"/>
    </w:p>
    <w:p w14:paraId="16C60459" w14:textId="77777777" w:rsidR="00751457" w:rsidRPr="00751457" w:rsidRDefault="00751457" w:rsidP="00751457">
      <w:pPr>
        <w:numPr>
          <w:ilvl w:val="0"/>
          <w:numId w:val="11"/>
        </w:numPr>
        <w:tabs>
          <w:tab w:val="clear" w:pos="720"/>
        </w:tabs>
      </w:pPr>
      <w:r w:rsidRPr="00751457">
        <w:t>}</w:t>
      </w:r>
    </w:p>
    <w:p w14:paraId="45A1939D" w14:textId="77777777" w:rsidR="00751457" w:rsidRPr="00751457" w:rsidRDefault="00751457" w:rsidP="00751457">
      <w:pPr>
        <w:numPr>
          <w:ilvl w:val="1"/>
          <w:numId w:val="11"/>
        </w:numPr>
      </w:pPr>
      <w:proofErr w:type="spellStart"/>
      <w:proofErr w:type="gramStart"/>
      <w:r w:rsidRPr="00751457">
        <w:t>yywrap</w:t>
      </w:r>
      <w:proofErr w:type="spellEnd"/>
      <w:r w:rsidRPr="00751457">
        <w:t>(</w:t>
      </w:r>
      <w:proofErr w:type="gramEnd"/>
      <w:r w:rsidRPr="00751457">
        <w:t>) is required by flex. It returns 1 to indicate that there is no more input to process.</w:t>
      </w:r>
    </w:p>
    <w:p w14:paraId="52582DBA" w14:textId="77777777" w:rsidR="00516269" w:rsidRDefault="00516269"/>
    <w:p w14:paraId="7B9404C0" w14:textId="77777777" w:rsidR="00751457" w:rsidRDefault="00751457"/>
    <w:p w14:paraId="756E26E7" w14:textId="77777777" w:rsidR="00751457" w:rsidRDefault="00751457"/>
    <w:p w14:paraId="6CB7AEDE" w14:textId="77777777" w:rsidR="00751457" w:rsidRDefault="00751457"/>
    <w:p w14:paraId="213800BD" w14:textId="77777777" w:rsidR="00751457" w:rsidRDefault="00751457"/>
    <w:p w14:paraId="7D39D9DB" w14:textId="77777777" w:rsidR="00751457" w:rsidRDefault="00751457"/>
    <w:p w14:paraId="37C88954" w14:textId="77777777" w:rsidR="00751457" w:rsidRDefault="00751457"/>
    <w:p w14:paraId="47A8373A" w14:textId="77777777" w:rsidR="00751457" w:rsidRDefault="00751457"/>
    <w:p w14:paraId="201639DD" w14:textId="77777777" w:rsidR="00751457" w:rsidRDefault="00751457"/>
    <w:p w14:paraId="6AB57D7B" w14:textId="77777777" w:rsidR="00751457" w:rsidRDefault="00751457"/>
    <w:p w14:paraId="260CAFCA" w14:textId="77777777" w:rsidR="00751457" w:rsidRDefault="00751457"/>
    <w:p w14:paraId="2B548AFB" w14:textId="77777777" w:rsidR="00751457" w:rsidRDefault="00751457"/>
    <w:p w14:paraId="5BCB9554" w14:textId="77777777" w:rsidR="00751457" w:rsidRDefault="00751457"/>
    <w:p w14:paraId="4854D940" w14:textId="77777777" w:rsidR="00751457" w:rsidRDefault="00751457"/>
    <w:p w14:paraId="4469EC01" w14:textId="77777777" w:rsidR="00751457" w:rsidRDefault="00751457"/>
    <w:p w14:paraId="221DE8D0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lastRenderedPageBreak/>
        <w:t>Explanation of the Code:</w:t>
      </w:r>
    </w:p>
    <w:p w14:paraId="707946E1" w14:textId="77777777" w:rsidR="00751457" w:rsidRPr="00751457" w:rsidRDefault="00751457" w:rsidP="00751457">
      <w:pPr>
        <w:numPr>
          <w:ilvl w:val="0"/>
          <w:numId w:val="12"/>
        </w:numPr>
      </w:pPr>
      <w:r w:rsidRPr="00751457">
        <w:rPr>
          <w:b/>
          <w:bCs/>
        </w:rPr>
        <w:t>Header Inclusion</w:t>
      </w:r>
      <w:r w:rsidRPr="00751457">
        <w:t>:</w:t>
      </w:r>
    </w:p>
    <w:p w14:paraId="77A12557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>%{</w:t>
      </w:r>
    </w:p>
    <w:p w14:paraId="7C226154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4DFCD4EB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>%}</w:t>
      </w:r>
    </w:p>
    <w:p w14:paraId="77810985" w14:textId="77777777" w:rsidR="00751457" w:rsidRPr="00751457" w:rsidRDefault="00751457" w:rsidP="00751457">
      <w:pPr>
        <w:numPr>
          <w:ilvl w:val="1"/>
          <w:numId w:val="12"/>
        </w:numPr>
      </w:pPr>
      <w:r w:rsidRPr="00751457">
        <w:t>This section includes the standard I/O library (</w:t>
      </w:r>
      <w:proofErr w:type="spellStart"/>
      <w:r w:rsidRPr="00751457">
        <w:t>stdio.h</w:t>
      </w:r>
      <w:proofErr w:type="spellEnd"/>
      <w:r w:rsidRPr="00751457">
        <w:t xml:space="preserve">) to use functions like </w:t>
      </w:r>
      <w:proofErr w:type="spellStart"/>
      <w:r w:rsidRPr="00751457">
        <w:t>printf</w:t>
      </w:r>
      <w:proofErr w:type="spellEnd"/>
      <w:r w:rsidRPr="00751457">
        <w:t>.</w:t>
      </w:r>
    </w:p>
    <w:p w14:paraId="2C571E77" w14:textId="77777777" w:rsidR="00751457" w:rsidRPr="00751457" w:rsidRDefault="00751457" w:rsidP="00751457">
      <w:pPr>
        <w:numPr>
          <w:ilvl w:val="0"/>
          <w:numId w:val="12"/>
        </w:numPr>
      </w:pPr>
      <w:r w:rsidRPr="00751457">
        <w:rPr>
          <w:b/>
          <w:bCs/>
        </w:rPr>
        <w:t>Lexical Rules Section</w:t>
      </w:r>
      <w:r w:rsidRPr="00751457">
        <w:t>:</w:t>
      </w:r>
    </w:p>
    <w:p w14:paraId="25388B7B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>%%</w:t>
      </w:r>
    </w:p>
    <w:p w14:paraId="054BB5C5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>[a-</w:t>
      </w:r>
      <w:proofErr w:type="spellStart"/>
      <w:r w:rsidRPr="00751457">
        <w:t>zA</w:t>
      </w:r>
      <w:proofErr w:type="spellEnd"/>
      <w:r w:rsidRPr="00751457">
        <w:t>-Z</w:t>
      </w:r>
      <w:proofErr w:type="gramStart"/>
      <w:r w:rsidRPr="00751457">
        <w:t>_][</w:t>
      </w:r>
      <w:proofErr w:type="gramEnd"/>
      <w:r w:rsidRPr="00751457">
        <w:t>a-zA-Z0-9</w:t>
      </w:r>
      <w:proofErr w:type="gramStart"/>
      <w:r w:rsidRPr="00751457">
        <w:t>_]*</w:t>
      </w:r>
      <w:proofErr w:type="gramEnd"/>
      <w:r w:rsidRPr="00751457">
        <w:t xml:space="preserve">  </w:t>
      </w:r>
      <w:proofErr w:type="gramStart"/>
      <w:r w:rsidRPr="00751457">
        <w:t xml:space="preserve">{ </w:t>
      </w:r>
      <w:proofErr w:type="spellStart"/>
      <w:r w:rsidRPr="00751457">
        <w:t>printf</w:t>
      </w:r>
      <w:proofErr w:type="spellEnd"/>
      <w:proofErr w:type="gramEnd"/>
      <w:r w:rsidRPr="00751457">
        <w:t xml:space="preserve">("Valid Identifier: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4488F000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>[^a-zA-Z0-9</w:t>
      </w:r>
      <w:proofErr w:type="gramStart"/>
      <w:r w:rsidRPr="00751457">
        <w:t xml:space="preserve">_]   </w:t>
      </w:r>
      <w:proofErr w:type="gramEnd"/>
      <w:r w:rsidRPr="00751457">
        <w:t xml:space="preserve">      </w:t>
      </w:r>
      <w:proofErr w:type="gramStart"/>
      <w:r w:rsidRPr="00751457">
        <w:t xml:space="preserve">   {</w:t>
      </w:r>
      <w:proofErr w:type="gramEnd"/>
      <w:r w:rsidRPr="00751457">
        <w:t xml:space="preserve"> /* Ignore other characters *</w:t>
      </w:r>
      <w:proofErr w:type="gramStart"/>
      <w:r w:rsidRPr="00751457">
        <w:t>/ }</w:t>
      </w:r>
      <w:proofErr w:type="gramEnd"/>
    </w:p>
    <w:p w14:paraId="546C1AFF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>%%</w:t>
      </w:r>
    </w:p>
    <w:p w14:paraId="52549129" w14:textId="77777777" w:rsidR="00751457" w:rsidRPr="00751457" w:rsidRDefault="00751457" w:rsidP="00751457">
      <w:pPr>
        <w:numPr>
          <w:ilvl w:val="1"/>
          <w:numId w:val="12"/>
        </w:numPr>
      </w:pPr>
      <w:r w:rsidRPr="00751457">
        <w:t>[a-</w:t>
      </w:r>
      <w:proofErr w:type="spellStart"/>
      <w:r w:rsidRPr="00751457">
        <w:t>zA</w:t>
      </w:r>
      <w:proofErr w:type="spellEnd"/>
      <w:r w:rsidRPr="00751457">
        <w:t>-Z_] → The first character of a valid C/C++ identifier must be a letter (uppercase/lowercase) or an underscore (_).</w:t>
      </w:r>
    </w:p>
    <w:p w14:paraId="1151BAA6" w14:textId="77777777" w:rsidR="00751457" w:rsidRPr="00751457" w:rsidRDefault="00751457" w:rsidP="00751457">
      <w:pPr>
        <w:numPr>
          <w:ilvl w:val="1"/>
          <w:numId w:val="12"/>
        </w:numPr>
      </w:pPr>
      <w:r w:rsidRPr="00751457">
        <w:t>[a-zA-Z0-9</w:t>
      </w:r>
      <w:proofErr w:type="gramStart"/>
      <w:r w:rsidRPr="00751457">
        <w:t>_]*</w:t>
      </w:r>
      <w:proofErr w:type="gramEnd"/>
      <w:r w:rsidRPr="00751457">
        <w:t xml:space="preserve"> → The following characters can be letters, digits, or underscores.</w:t>
      </w:r>
    </w:p>
    <w:p w14:paraId="0772233D" w14:textId="77777777" w:rsidR="00751457" w:rsidRPr="00751457" w:rsidRDefault="00751457" w:rsidP="00751457">
      <w:pPr>
        <w:numPr>
          <w:ilvl w:val="1"/>
          <w:numId w:val="12"/>
        </w:numPr>
      </w:pPr>
      <w:proofErr w:type="spellStart"/>
      <w:r w:rsidRPr="00751457">
        <w:t>yytext</w:t>
      </w:r>
      <w:proofErr w:type="spellEnd"/>
      <w:r w:rsidRPr="00751457">
        <w:t xml:space="preserve"> → This is a built-in Lex variable that holds the current matched pattern.</w:t>
      </w:r>
    </w:p>
    <w:p w14:paraId="40BE7FBA" w14:textId="77777777" w:rsidR="00751457" w:rsidRPr="00751457" w:rsidRDefault="00751457" w:rsidP="00751457">
      <w:pPr>
        <w:numPr>
          <w:ilvl w:val="1"/>
          <w:numId w:val="12"/>
        </w:numPr>
      </w:pPr>
      <w:r w:rsidRPr="00751457">
        <w:t xml:space="preserve">[^a-zA-Z0-9_] → Matches any character that is </w:t>
      </w:r>
      <w:r w:rsidRPr="00751457">
        <w:rPr>
          <w:i/>
          <w:iCs/>
        </w:rPr>
        <w:t>not</w:t>
      </w:r>
      <w:r w:rsidRPr="00751457">
        <w:t xml:space="preserve"> a valid identifier character (used here to ignore non-identifiers).</w:t>
      </w:r>
    </w:p>
    <w:p w14:paraId="6736CE9F" w14:textId="77777777" w:rsidR="00751457" w:rsidRPr="00751457" w:rsidRDefault="00751457" w:rsidP="00751457">
      <w:pPr>
        <w:numPr>
          <w:ilvl w:val="0"/>
          <w:numId w:val="12"/>
        </w:numPr>
      </w:pPr>
      <w:r w:rsidRPr="00751457">
        <w:rPr>
          <w:b/>
          <w:bCs/>
        </w:rPr>
        <w:t>Main Function</w:t>
      </w:r>
      <w:r w:rsidRPr="00751457">
        <w:t>:</w:t>
      </w:r>
    </w:p>
    <w:p w14:paraId="3CA1919D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1D5C0470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"Enter text (Press </w:t>
      </w:r>
      <w:proofErr w:type="spellStart"/>
      <w:r w:rsidRPr="00751457">
        <w:t>Ctrl+D</w:t>
      </w:r>
      <w:proofErr w:type="spellEnd"/>
      <w:r w:rsidRPr="00751457">
        <w:t xml:space="preserve"> to end input on Unix/Linux or </w:t>
      </w:r>
      <w:proofErr w:type="spellStart"/>
      <w:r w:rsidRPr="00751457">
        <w:t>Ctrl+Z</w:t>
      </w:r>
      <w:proofErr w:type="spellEnd"/>
      <w:r w:rsidRPr="00751457">
        <w:t xml:space="preserve"> on Windows</w:t>
      </w:r>
      <w:proofErr w:type="gramStart"/>
      <w:r w:rsidRPr="00751457">
        <w:t>):\</w:t>
      </w:r>
      <w:proofErr w:type="gramEnd"/>
      <w:r w:rsidRPr="00751457">
        <w:t>n"</w:t>
      </w:r>
      <w:proofErr w:type="gramStart"/>
      <w:r w:rsidRPr="00751457">
        <w:t>);</w:t>
      </w:r>
      <w:proofErr w:type="gramEnd"/>
    </w:p>
    <w:p w14:paraId="6E22EC57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();</w:t>
      </w:r>
      <w:proofErr w:type="gramEnd"/>
    </w:p>
    <w:p w14:paraId="4CD1B386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23E10781" w14:textId="77777777" w:rsidR="00751457" w:rsidRPr="00751457" w:rsidRDefault="00751457" w:rsidP="00751457">
      <w:pPr>
        <w:numPr>
          <w:ilvl w:val="0"/>
          <w:numId w:val="12"/>
        </w:numPr>
        <w:tabs>
          <w:tab w:val="clear" w:pos="720"/>
        </w:tabs>
      </w:pPr>
      <w:r w:rsidRPr="00751457">
        <w:t>}</w:t>
      </w:r>
    </w:p>
    <w:p w14:paraId="0AE9A1F4" w14:textId="77777777" w:rsidR="00751457" w:rsidRPr="00751457" w:rsidRDefault="00751457" w:rsidP="00751457">
      <w:pPr>
        <w:numPr>
          <w:ilvl w:val="1"/>
          <w:numId w:val="12"/>
        </w:numPr>
      </w:pPr>
      <w:r w:rsidRPr="00751457">
        <w:t>Prompts the user to input text.</w:t>
      </w:r>
    </w:p>
    <w:p w14:paraId="3FF6C90F" w14:textId="77777777" w:rsidR="00751457" w:rsidRPr="00751457" w:rsidRDefault="00751457" w:rsidP="00751457">
      <w:pPr>
        <w:numPr>
          <w:ilvl w:val="1"/>
          <w:numId w:val="12"/>
        </w:numPr>
      </w:pPr>
      <w:r w:rsidRPr="00751457">
        <w:t xml:space="preserve">Calls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 to process the input and find valid identifiers.</w:t>
      </w:r>
    </w:p>
    <w:p w14:paraId="5C7B99D1" w14:textId="26D7D944" w:rsidR="00751457" w:rsidRDefault="00751457" w:rsidP="00751457">
      <w:pPr>
        <w:ind w:left="720"/>
        <w:rPr>
          <w:b/>
          <w:bCs/>
        </w:rPr>
      </w:pPr>
    </w:p>
    <w:p w14:paraId="7F3607BB" w14:textId="77777777" w:rsidR="00751457" w:rsidRPr="00751457" w:rsidRDefault="00751457" w:rsidP="00751457">
      <w:pPr>
        <w:ind w:left="720"/>
        <w:rPr>
          <w:b/>
          <w:bCs/>
        </w:rPr>
      </w:pPr>
      <w:r w:rsidRPr="00751457">
        <w:rPr>
          <w:b/>
          <w:bCs/>
        </w:rPr>
        <w:lastRenderedPageBreak/>
        <w:t>Explanation of the Code:</w:t>
      </w:r>
    </w:p>
    <w:p w14:paraId="56D383CD" w14:textId="77777777" w:rsidR="00751457" w:rsidRPr="00751457" w:rsidRDefault="00751457" w:rsidP="00751457">
      <w:pPr>
        <w:numPr>
          <w:ilvl w:val="0"/>
          <w:numId w:val="13"/>
        </w:numPr>
      </w:pPr>
      <w:r w:rsidRPr="00751457">
        <w:rPr>
          <w:b/>
          <w:bCs/>
        </w:rPr>
        <w:t>Header Inclusion</w:t>
      </w:r>
      <w:r w:rsidRPr="00751457">
        <w:t>:</w:t>
      </w:r>
    </w:p>
    <w:p w14:paraId="0B742B6A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>%{</w:t>
      </w:r>
    </w:p>
    <w:p w14:paraId="02B2301E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08ECA1A1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>%}</w:t>
      </w:r>
    </w:p>
    <w:p w14:paraId="79014FD7" w14:textId="77777777" w:rsidR="00751457" w:rsidRPr="00751457" w:rsidRDefault="00751457" w:rsidP="00751457">
      <w:pPr>
        <w:numPr>
          <w:ilvl w:val="1"/>
          <w:numId w:val="13"/>
        </w:numPr>
      </w:pPr>
      <w:r w:rsidRPr="00751457">
        <w:t>Includes the standard I/O library (</w:t>
      </w:r>
      <w:proofErr w:type="spellStart"/>
      <w:r w:rsidRPr="00751457">
        <w:t>stdio.h</w:t>
      </w:r>
      <w:proofErr w:type="spellEnd"/>
      <w:r w:rsidRPr="00751457">
        <w:t xml:space="preserve">) to use functions like </w:t>
      </w:r>
      <w:proofErr w:type="spellStart"/>
      <w:r w:rsidRPr="00751457">
        <w:t>printf</w:t>
      </w:r>
      <w:proofErr w:type="spellEnd"/>
      <w:r w:rsidRPr="00751457">
        <w:t>.</w:t>
      </w:r>
    </w:p>
    <w:p w14:paraId="4260DE56" w14:textId="77777777" w:rsidR="00751457" w:rsidRPr="00751457" w:rsidRDefault="00751457" w:rsidP="00751457">
      <w:pPr>
        <w:numPr>
          <w:ilvl w:val="0"/>
          <w:numId w:val="13"/>
        </w:numPr>
      </w:pPr>
      <w:r w:rsidRPr="00751457">
        <w:rPr>
          <w:b/>
          <w:bCs/>
        </w:rPr>
        <w:t>Lexical Rules Section</w:t>
      </w:r>
      <w:r w:rsidRPr="00751457">
        <w:t>:</w:t>
      </w:r>
    </w:p>
    <w:p w14:paraId="193E61E3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>%%</w:t>
      </w:r>
    </w:p>
    <w:p w14:paraId="093DF060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>[0-</w:t>
      </w:r>
      <w:proofErr w:type="gramStart"/>
      <w:r w:rsidRPr="00751457">
        <w:t>9]+</w:t>
      </w:r>
      <w:proofErr w:type="gramEnd"/>
      <w:r w:rsidRPr="00751457">
        <w:t xml:space="preserve">             </w:t>
      </w:r>
      <w:proofErr w:type="gramStart"/>
      <w:r w:rsidRPr="00751457">
        <w:t xml:space="preserve">   {</w:t>
      </w:r>
      <w:proofErr w:type="gramEnd"/>
      <w:r w:rsidRPr="00751457">
        <w:t xml:space="preserve">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"Integer: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283B3B1D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>[0-</w:t>
      </w:r>
      <w:proofErr w:type="gramStart"/>
      <w:r w:rsidRPr="00751457">
        <w:t>9]+</w:t>
      </w:r>
      <w:proofErr w:type="gramEnd"/>
      <w:r w:rsidRPr="00751457">
        <w:t>\</w:t>
      </w:r>
      <w:proofErr w:type="gramStart"/>
      <w:r w:rsidRPr="00751457">
        <w:t>\.[</w:t>
      </w:r>
      <w:proofErr w:type="gramEnd"/>
      <w:r w:rsidRPr="00751457">
        <w:t>0-</w:t>
      </w:r>
      <w:proofErr w:type="gramStart"/>
      <w:r w:rsidRPr="00751457">
        <w:t>9]+</w:t>
      </w:r>
      <w:proofErr w:type="gramEnd"/>
      <w:r w:rsidRPr="00751457">
        <w:t xml:space="preserve">     </w:t>
      </w:r>
      <w:proofErr w:type="gramStart"/>
      <w:r w:rsidRPr="00751457">
        <w:t xml:space="preserve">   {</w:t>
      </w:r>
      <w:proofErr w:type="gramEnd"/>
      <w:r w:rsidRPr="00751457">
        <w:t xml:space="preserve">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"Float: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03578FC5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 xml:space="preserve">[^0-9\\.]              </w:t>
      </w:r>
      <w:proofErr w:type="gramStart"/>
      <w:r w:rsidRPr="00751457">
        <w:t>{ /</w:t>
      </w:r>
      <w:proofErr w:type="gramEnd"/>
      <w:r w:rsidRPr="00751457">
        <w:t>* Ignore other characters *</w:t>
      </w:r>
      <w:proofErr w:type="gramStart"/>
      <w:r w:rsidRPr="00751457">
        <w:t>/ }</w:t>
      </w:r>
      <w:proofErr w:type="gramEnd"/>
    </w:p>
    <w:p w14:paraId="51332FF0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>%%</w:t>
      </w:r>
    </w:p>
    <w:p w14:paraId="33C2ECF2" w14:textId="77777777" w:rsidR="00751457" w:rsidRPr="00751457" w:rsidRDefault="00751457" w:rsidP="00751457">
      <w:pPr>
        <w:numPr>
          <w:ilvl w:val="1"/>
          <w:numId w:val="13"/>
        </w:numPr>
      </w:pPr>
      <w:r w:rsidRPr="00751457">
        <w:t>[0-</w:t>
      </w:r>
      <w:proofErr w:type="gramStart"/>
      <w:r w:rsidRPr="00751457">
        <w:t>9]+</w:t>
      </w:r>
      <w:proofErr w:type="gramEnd"/>
      <w:r w:rsidRPr="00751457">
        <w:t xml:space="preserve"> → Matches an integer (one or more digits).</w:t>
      </w:r>
    </w:p>
    <w:p w14:paraId="5808C2D3" w14:textId="77777777" w:rsidR="00751457" w:rsidRPr="00751457" w:rsidRDefault="00751457" w:rsidP="00751457">
      <w:pPr>
        <w:numPr>
          <w:ilvl w:val="1"/>
          <w:numId w:val="13"/>
        </w:numPr>
      </w:pPr>
      <w:r w:rsidRPr="00751457">
        <w:t>[0-</w:t>
      </w:r>
      <w:proofErr w:type="gramStart"/>
      <w:r w:rsidRPr="00751457">
        <w:t>9]+</w:t>
      </w:r>
      <w:proofErr w:type="gramEnd"/>
      <w:r w:rsidRPr="00751457">
        <w:t>\</w:t>
      </w:r>
      <w:proofErr w:type="gramStart"/>
      <w:r w:rsidRPr="00751457">
        <w:t>\.[</w:t>
      </w:r>
      <w:proofErr w:type="gramEnd"/>
      <w:r w:rsidRPr="00751457">
        <w:t>0-</w:t>
      </w:r>
      <w:proofErr w:type="gramStart"/>
      <w:r w:rsidRPr="00751457">
        <w:t>9]+</w:t>
      </w:r>
      <w:proofErr w:type="gramEnd"/>
      <w:r w:rsidRPr="00751457">
        <w:t xml:space="preserve"> → Matches a floating-point number (digits before and after a decimal point).</w:t>
      </w:r>
    </w:p>
    <w:p w14:paraId="6326FA5B" w14:textId="77777777" w:rsidR="00751457" w:rsidRPr="00751457" w:rsidRDefault="00751457" w:rsidP="00751457">
      <w:pPr>
        <w:numPr>
          <w:ilvl w:val="1"/>
          <w:numId w:val="13"/>
        </w:numPr>
      </w:pPr>
      <w:proofErr w:type="spellStart"/>
      <w:r w:rsidRPr="00751457">
        <w:t>yytext</w:t>
      </w:r>
      <w:proofErr w:type="spellEnd"/>
      <w:r w:rsidRPr="00751457">
        <w:t xml:space="preserve"> → A built-in Lex variable that holds the current matched pattern.</w:t>
      </w:r>
    </w:p>
    <w:p w14:paraId="695F6FDD" w14:textId="77777777" w:rsidR="00751457" w:rsidRPr="00751457" w:rsidRDefault="00751457" w:rsidP="00751457">
      <w:pPr>
        <w:numPr>
          <w:ilvl w:val="1"/>
          <w:numId w:val="13"/>
        </w:numPr>
      </w:pPr>
      <w:r w:rsidRPr="00751457">
        <w:t xml:space="preserve">[^0-9\\.] → Matches and ignores any character that is </w:t>
      </w:r>
      <w:r w:rsidRPr="00751457">
        <w:rPr>
          <w:i/>
          <w:iCs/>
        </w:rPr>
        <w:t>not</w:t>
      </w:r>
      <w:r w:rsidRPr="00751457">
        <w:t xml:space="preserve"> a digit or a decimal point.</w:t>
      </w:r>
    </w:p>
    <w:p w14:paraId="0D536654" w14:textId="77777777" w:rsidR="00751457" w:rsidRPr="00751457" w:rsidRDefault="00751457" w:rsidP="00751457">
      <w:pPr>
        <w:numPr>
          <w:ilvl w:val="0"/>
          <w:numId w:val="13"/>
        </w:numPr>
      </w:pPr>
      <w:r w:rsidRPr="00751457">
        <w:rPr>
          <w:b/>
          <w:bCs/>
        </w:rPr>
        <w:t>Main Function</w:t>
      </w:r>
      <w:r w:rsidRPr="00751457">
        <w:t>:</w:t>
      </w:r>
    </w:p>
    <w:p w14:paraId="53894D5A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55694F4F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"Enter text (Press </w:t>
      </w:r>
      <w:proofErr w:type="spellStart"/>
      <w:r w:rsidRPr="00751457">
        <w:t>Ctrl+D</w:t>
      </w:r>
      <w:proofErr w:type="spellEnd"/>
      <w:r w:rsidRPr="00751457">
        <w:t xml:space="preserve"> to end input on Unix/Linux or </w:t>
      </w:r>
      <w:proofErr w:type="spellStart"/>
      <w:r w:rsidRPr="00751457">
        <w:t>Ctrl+Z</w:t>
      </w:r>
      <w:proofErr w:type="spellEnd"/>
      <w:r w:rsidRPr="00751457">
        <w:t xml:space="preserve"> on Windows</w:t>
      </w:r>
      <w:proofErr w:type="gramStart"/>
      <w:r w:rsidRPr="00751457">
        <w:t>):\</w:t>
      </w:r>
      <w:proofErr w:type="gramEnd"/>
      <w:r w:rsidRPr="00751457">
        <w:t>n"</w:t>
      </w:r>
      <w:proofErr w:type="gramStart"/>
      <w:r w:rsidRPr="00751457">
        <w:t>);</w:t>
      </w:r>
      <w:proofErr w:type="gramEnd"/>
    </w:p>
    <w:p w14:paraId="44146CD4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();</w:t>
      </w:r>
      <w:proofErr w:type="gramEnd"/>
    </w:p>
    <w:p w14:paraId="5E9FE6C4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3764E0AB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>}</w:t>
      </w:r>
    </w:p>
    <w:p w14:paraId="340BD671" w14:textId="77777777" w:rsidR="00751457" w:rsidRPr="00751457" w:rsidRDefault="00751457" w:rsidP="00751457">
      <w:pPr>
        <w:numPr>
          <w:ilvl w:val="1"/>
          <w:numId w:val="13"/>
        </w:numPr>
      </w:pPr>
      <w:r w:rsidRPr="00751457">
        <w:t>Prompts the user to enter text.</w:t>
      </w:r>
    </w:p>
    <w:p w14:paraId="452E6A1E" w14:textId="77777777" w:rsidR="00751457" w:rsidRPr="00751457" w:rsidRDefault="00751457" w:rsidP="00751457">
      <w:pPr>
        <w:numPr>
          <w:ilvl w:val="1"/>
          <w:numId w:val="13"/>
        </w:numPr>
      </w:pPr>
      <w:r w:rsidRPr="00751457">
        <w:t xml:space="preserve">Calls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 to process the input and identify numbers.</w:t>
      </w:r>
    </w:p>
    <w:p w14:paraId="20A9DC2A" w14:textId="77777777" w:rsidR="00751457" w:rsidRPr="00751457" w:rsidRDefault="00751457" w:rsidP="00751457">
      <w:pPr>
        <w:numPr>
          <w:ilvl w:val="0"/>
          <w:numId w:val="13"/>
        </w:numPr>
      </w:pPr>
      <w:proofErr w:type="spellStart"/>
      <w:r w:rsidRPr="00751457">
        <w:rPr>
          <w:b/>
          <w:bCs/>
        </w:rPr>
        <w:t>yywrap</w:t>
      </w:r>
      <w:proofErr w:type="spellEnd"/>
      <w:r w:rsidRPr="00751457">
        <w:rPr>
          <w:b/>
          <w:bCs/>
        </w:rPr>
        <w:t xml:space="preserve"> Function</w:t>
      </w:r>
      <w:r w:rsidRPr="00751457">
        <w:t>:</w:t>
      </w:r>
    </w:p>
    <w:p w14:paraId="2F6FF3E0" w14:textId="77777777" w:rsidR="00751457" w:rsidRPr="00751457" w:rsidRDefault="00751457" w:rsidP="00751457">
      <w:pPr>
        <w:numPr>
          <w:ilvl w:val="0"/>
          <w:numId w:val="13"/>
        </w:numPr>
        <w:tabs>
          <w:tab w:val="clear" w:pos="720"/>
        </w:tabs>
      </w:pPr>
      <w:r w:rsidRPr="00751457">
        <w:t xml:space="preserve">int </w:t>
      </w:r>
      <w:proofErr w:type="spellStart"/>
      <w:proofErr w:type="gramStart"/>
      <w:r w:rsidRPr="00751457">
        <w:t>yywrap</w:t>
      </w:r>
      <w:proofErr w:type="spellEnd"/>
      <w:r w:rsidRPr="00751457">
        <w:t>(</w:t>
      </w:r>
      <w:proofErr w:type="gramEnd"/>
      <w:r w:rsidRPr="00751457">
        <w:t>) {</w:t>
      </w:r>
    </w:p>
    <w:p w14:paraId="366F9B2A" w14:textId="77777777" w:rsidR="00751457" w:rsidRPr="00751457" w:rsidRDefault="00751457" w:rsidP="00751457">
      <w:pPr>
        <w:ind w:left="720"/>
        <w:rPr>
          <w:b/>
          <w:bCs/>
        </w:rPr>
      </w:pPr>
      <w:r w:rsidRPr="00751457">
        <w:rPr>
          <w:b/>
          <w:bCs/>
        </w:rPr>
        <w:lastRenderedPageBreak/>
        <w:t>Explanation of the Code:</w:t>
      </w:r>
    </w:p>
    <w:p w14:paraId="72A05FDD" w14:textId="77777777" w:rsidR="00751457" w:rsidRPr="00751457" w:rsidRDefault="00751457" w:rsidP="00751457">
      <w:pPr>
        <w:numPr>
          <w:ilvl w:val="0"/>
          <w:numId w:val="14"/>
        </w:numPr>
      </w:pPr>
      <w:r w:rsidRPr="00751457">
        <w:rPr>
          <w:b/>
          <w:bCs/>
        </w:rPr>
        <w:t>Header Inclusion</w:t>
      </w:r>
      <w:r w:rsidRPr="00751457">
        <w:t>:</w:t>
      </w:r>
    </w:p>
    <w:p w14:paraId="0D8A97AD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%{</w:t>
      </w:r>
    </w:p>
    <w:p w14:paraId="18E97B07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50217157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string.h</w:t>
      </w:r>
      <w:proofErr w:type="spellEnd"/>
      <w:r w:rsidRPr="00751457">
        <w:t>&gt;</w:t>
      </w:r>
    </w:p>
    <w:p w14:paraId="2E06007B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%}</w:t>
      </w:r>
    </w:p>
    <w:p w14:paraId="374D3B69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t xml:space="preserve">Includes </w:t>
      </w:r>
      <w:proofErr w:type="spellStart"/>
      <w:r w:rsidRPr="00751457">
        <w:t>stdio.h</w:t>
      </w:r>
      <w:proofErr w:type="spellEnd"/>
      <w:r w:rsidRPr="00751457">
        <w:t xml:space="preserve"> for standard input/output operations.</w:t>
      </w:r>
    </w:p>
    <w:p w14:paraId="28ED04FC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t xml:space="preserve">Includes </w:t>
      </w:r>
      <w:proofErr w:type="spellStart"/>
      <w:r w:rsidRPr="00751457">
        <w:t>string.h</w:t>
      </w:r>
      <w:proofErr w:type="spellEnd"/>
      <w:r w:rsidRPr="00751457">
        <w:t xml:space="preserve"> for string comparison functions.</w:t>
      </w:r>
    </w:p>
    <w:p w14:paraId="27E50938" w14:textId="77777777" w:rsidR="00751457" w:rsidRPr="00751457" w:rsidRDefault="00751457" w:rsidP="00751457">
      <w:pPr>
        <w:numPr>
          <w:ilvl w:val="0"/>
          <w:numId w:val="14"/>
        </w:numPr>
      </w:pPr>
      <w:r w:rsidRPr="00751457">
        <w:rPr>
          <w:b/>
          <w:bCs/>
        </w:rPr>
        <w:t>Keyword Checking Function</w:t>
      </w:r>
      <w:r w:rsidRPr="00751457">
        <w:t>:</w:t>
      </w:r>
    </w:p>
    <w:p w14:paraId="189F82BC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proofErr w:type="spellStart"/>
      <w:r w:rsidRPr="00751457">
        <w:t>const</w:t>
      </w:r>
      <w:proofErr w:type="spellEnd"/>
      <w:r w:rsidRPr="00751457">
        <w:t xml:space="preserve"> char *</w:t>
      </w:r>
      <w:proofErr w:type="gramStart"/>
      <w:r w:rsidRPr="00751457">
        <w:t>keywords[</w:t>
      </w:r>
      <w:proofErr w:type="gramEnd"/>
      <w:r w:rsidRPr="00751457">
        <w:t>] = {"int", "float", "if", "else", "while", "return", "void", "char"</w:t>
      </w:r>
      <w:proofErr w:type="gramStart"/>
      <w:r w:rsidRPr="00751457">
        <w:t>};</w:t>
      </w:r>
      <w:proofErr w:type="gramEnd"/>
    </w:p>
    <w:p w14:paraId="3A673486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int </w:t>
      </w:r>
      <w:proofErr w:type="spellStart"/>
      <w:r w:rsidRPr="00751457">
        <w:t>is_</w:t>
      </w:r>
      <w:proofErr w:type="gramStart"/>
      <w:r w:rsidRPr="00751457">
        <w:t>keyword</w:t>
      </w:r>
      <w:proofErr w:type="spellEnd"/>
      <w:r w:rsidRPr="00751457">
        <w:t>(</w:t>
      </w:r>
      <w:proofErr w:type="gramEnd"/>
      <w:r w:rsidRPr="00751457">
        <w:t>char *word) {</w:t>
      </w:r>
    </w:p>
    <w:p w14:paraId="2456C46F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for (int </w:t>
      </w:r>
      <w:proofErr w:type="spellStart"/>
      <w:r w:rsidRPr="00751457">
        <w:t>i</w:t>
      </w:r>
      <w:proofErr w:type="spellEnd"/>
      <w:r w:rsidRPr="00751457">
        <w:t xml:space="preserve"> = 0; </w:t>
      </w:r>
      <w:proofErr w:type="spellStart"/>
      <w:r w:rsidRPr="00751457">
        <w:t>i</w:t>
      </w:r>
      <w:proofErr w:type="spellEnd"/>
      <w:r w:rsidRPr="00751457">
        <w:t xml:space="preserve"> &lt; </w:t>
      </w:r>
      <w:proofErr w:type="spellStart"/>
      <w:r w:rsidRPr="00751457">
        <w:t>sizeof</w:t>
      </w:r>
      <w:proofErr w:type="spellEnd"/>
      <w:r w:rsidRPr="00751457">
        <w:t>(keywords)/</w:t>
      </w:r>
      <w:proofErr w:type="spellStart"/>
      <w:r w:rsidRPr="00751457">
        <w:t>sizeof</w:t>
      </w:r>
      <w:proofErr w:type="spellEnd"/>
      <w:r w:rsidRPr="00751457">
        <w:t>(</w:t>
      </w:r>
      <w:proofErr w:type="gramStart"/>
      <w:r w:rsidRPr="00751457">
        <w:t>keywords[</w:t>
      </w:r>
      <w:proofErr w:type="gramEnd"/>
      <w:r w:rsidRPr="00751457">
        <w:t xml:space="preserve">0]); </w:t>
      </w:r>
      <w:proofErr w:type="spellStart"/>
      <w:r w:rsidRPr="00751457">
        <w:t>i</w:t>
      </w:r>
      <w:proofErr w:type="spellEnd"/>
      <w:r w:rsidRPr="00751457">
        <w:t>++) {</w:t>
      </w:r>
    </w:p>
    <w:p w14:paraId="2FBAA24E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    if (</w:t>
      </w:r>
      <w:proofErr w:type="spellStart"/>
      <w:proofErr w:type="gramStart"/>
      <w:r w:rsidRPr="00751457">
        <w:t>strcmp</w:t>
      </w:r>
      <w:proofErr w:type="spellEnd"/>
      <w:r w:rsidRPr="00751457">
        <w:t>(</w:t>
      </w:r>
      <w:proofErr w:type="gramEnd"/>
      <w:r w:rsidRPr="00751457">
        <w:t>word, keywords[</w:t>
      </w:r>
      <w:proofErr w:type="spellStart"/>
      <w:r w:rsidRPr="00751457">
        <w:t>i</w:t>
      </w:r>
      <w:proofErr w:type="spellEnd"/>
      <w:r w:rsidRPr="00751457">
        <w:t>]) == 0)</w:t>
      </w:r>
    </w:p>
    <w:p w14:paraId="25F144DB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        return </w:t>
      </w:r>
      <w:proofErr w:type="gramStart"/>
      <w:r w:rsidRPr="00751457">
        <w:t>1;</w:t>
      </w:r>
      <w:proofErr w:type="gramEnd"/>
    </w:p>
    <w:p w14:paraId="33EB5A14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}</w:t>
      </w:r>
    </w:p>
    <w:p w14:paraId="66EB86E8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74A363B8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}</w:t>
      </w:r>
    </w:p>
    <w:p w14:paraId="3B358A32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t>Defines an array of C/C++ keywords.</w:t>
      </w:r>
    </w:p>
    <w:p w14:paraId="10037FDA" w14:textId="77777777" w:rsidR="00751457" w:rsidRPr="00751457" w:rsidRDefault="00751457" w:rsidP="00751457">
      <w:pPr>
        <w:numPr>
          <w:ilvl w:val="1"/>
          <w:numId w:val="14"/>
        </w:numPr>
      </w:pPr>
      <w:proofErr w:type="spellStart"/>
      <w:r w:rsidRPr="00751457">
        <w:t>is_</w:t>
      </w:r>
      <w:proofErr w:type="gramStart"/>
      <w:r w:rsidRPr="00751457">
        <w:t>keyword</w:t>
      </w:r>
      <w:proofErr w:type="spellEnd"/>
      <w:r w:rsidRPr="00751457">
        <w:t>(</w:t>
      </w:r>
      <w:proofErr w:type="gramEnd"/>
      <w:r w:rsidRPr="00751457">
        <w:t>) function checks if a given word is a keyword.</w:t>
      </w:r>
    </w:p>
    <w:p w14:paraId="714C7FF2" w14:textId="77777777" w:rsidR="00751457" w:rsidRPr="00751457" w:rsidRDefault="00751457" w:rsidP="00751457">
      <w:pPr>
        <w:numPr>
          <w:ilvl w:val="0"/>
          <w:numId w:val="14"/>
        </w:numPr>
      </w:pPr>
      <w:r w:rsidRPr="00751457">
        <w:rPr>
          <w:b/>
          <w:bCs/>
        </w:rPr>
        <w:t>Lexical Rules Section</w:t>
      </w:r>
      <w:r w:rsidRPr="00751457">
        <w:t>:</w:t>
      </w:r>
    </w:p>
    <w:p w14:paraId="1ED55822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%%</w:t>
      </w:r>
    </w:p>
    <w:p w14:paraId="79A2D582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// Operators</w:t>
      </w:r>
    </w:p>
    <w:p w14:paraId="76E5CF2A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[+\\-*/=&lt;</w:t>
      </w:r>
      <w:proofErr w:type="gramStart"/>
      <w:r w:rsidRPr="00751457">
        <w:t>&gt;!&amp;|]+</w:t>
      </w:r>
      <w:proofErr w:type="gramEnd"/>
      <w:r w:rsidRPr="00751457">
        <w:t xml:space="preserve">       </w:t>
      </w:r>
      <w:proofErr w:type="gramStart"/>
      <w:r w:rsidRPr="00751457">
        <w:t xml:space="preserve">   {</w:t>
      </w:r>
      <w:proofErr w:type="gramEnd"/>
      <w:r w:rsidRPr="00751457">
        <w:t xml:space="preserve">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"Operator: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694970AC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</w:p>
    <w:p w14:paraId="41745E69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// Separators</w:t>
      </w:r>
    </w:p>
    <w:p w14:paraId="2856B983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[</w:t>
      </w:r>
      <w:proofErr w:type="gramStart"/>
      <w:r w:rsidRPr="00751457">
        <w:t>(){</w:t>
      </w:r>
      <w:proofErr w:type="gramEnd"/>
      <w:r w:rsidRPr="00751457">
        <w:t>}\</w:t>
      </w:r>
      <w:proofErr w:type="gramStart"/>
      <w:r w:rsidRPr="00751457">
        <w:t>\[</w:t>
      </w:r>
      <w:proofErr w:type="gramEnd"/>
      <w:r w:rsidRPr="00751457">
        <w:t>\\</w:t>
      </w:r>
      <w:proofErr w:type="gramStart"/>
      <w:r w:rsidRPr="00751457">
        <w:t>],;</w:t>
      </w:r>
      <w:proofErr w:type="gramEnd"/>
      <w:r w:rsidRPr="00751457">
        <w:t xml:space="preserve">]         </w:t>
      </w:r>
      <w:proofErr w:type="gramStart"/>
      <w:r w:rsidRPr="00751457">
        <w:t xml:space="preserve">   {</w:t>
      </w:r>
      <w:proofErr w:type="gramEnd"/>
      <w:r w:rsidRPr="00751457">
        <w:t xml:space="preserve">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"Separator: 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2217A87D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</w:p>
    <w:p w14:paraId="00A78B58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// Identifiers and Keywords</w:t>
      </w:r>
    </w:p>
    <w:p w14:paraId="369970D5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lastRenderedPageBreak/>
        <w:t>[a-</w:t>
      </w:r>
      <w:proofErr w:type="spellStart"/>
      <w:r w:rsidRPr="00751457">
        <w:t>zA</w:t>
      </w:r>
      <w:proofErr w:type="spellEnd"/>
      <w:r w:rsidRPr="00751457">
        <w:t>-Z</w:t>
      </w:r>
      <w:proofErr w:type="gramStart"/>
      <w:r w:rsidRPr="00751457">
        <w:t>_][</w:t>
      </w:r>
      <w:proofErr w:type="gramEnd"/>
      <w:r w:rsidRPr="00751457">
        <w:t>a-zA-Z0-9</w:t>
      </w:r>
      <w:proofErr w:type="gramStart"/>
      <w:r w:rsidRPr="00751457">
        <w:t>_]*</w:t>
      </w:r>
      <w:proofErr w:type="gramEnd"/>
      <w:r w:rsidRPr="00751457">
        <w:t xml:space="preserve">  { </w:t>
      </w:r>
    </w:p>
    <w:p w14:paraId="378A6842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if (</w:t>
      </w:r>
      <w:proofErr w:type="spellStart"/>
      <w:r w:rsidRPr="00751457">
        <w:t>is_keyword</w:t>
      </w:r>
      <w:proofErr w:type="spellEnd"/>
      <w:r w:rsidRPr="00751457">
        <w:t>(</w:t>
      </w:r>
      <w:proofErr w:type="spellStart"/>
      <w:r w:rsidRPr="00751457">
        <w:t>yytext</w:t>
      </w:r>
      <w:proofErr w:type="spellEnd"/>
      <w:r w:rsidRPr="00751457">
        <w:t xml:space="preserve">)) </w:t>
      </w:r>
    </w:p>
    <w:p w14:paraId="53CE78DA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"Keyword: %s\n", </w:t>
      </w:r>
      <w:proofErr w:type="spellStart"/>
      <w:r w:rsidRPr="00751457">
        <w:t>yytext</w:t>
      </w:r>
      <w:proofErr w:type="spellEnd"/>
      <w:proofErr w:type="gramStart"/>
      <w:r w:rsidRPr="00751457">
        <w:t>);</w:t>
      </w:r>
      <w:proofErr w:type="gramEnd"/>
      <w:r w:rsidRPr="00751457">
        <w:t xml:space="preserve"> </w:t>
      </w:r>
    </w:p>
    <w:p w14:paraId="32FF2AF9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else </w:t>
      </w:r>
    </w:p>
    <w:p w14:paraId="02205BE4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"Identifier: %s\n", </w:t>
      </w:r>
      <w:proofErr w:type="spellStart"/>
      <w:r w:rsidRPr="00751457">
        <w:t>yytext</w:t>
      </w:r>
      <w:proofErr w:type="spellEnd"/>
      <w:proofErr w:type="gramStart"/>
      <w:r w:rsidRPr="00751457">
        <w:t>);</w:t>
      </w:r>
      <w:proofErr w:type="gramEnd"/>
    </w:p>
    <w:p w14:paraId="2E71ED9B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}</w:t>
      </w:r>
    </w:p>
    <w:p w14:paraId="63B51A7E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</w:p>
    <w:p w14:paraId="35C633AF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// Ignore whitespace</w:t>
      </w:r>
    </w:p>
    <w:p w14:paraId="0FB9873C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[ </w:t>
      </w:r>
      <w:proofErr w:type="gramStart"/>
      <w:r w:rsidRPr="00751457">
        <w:t>\\t\\n]+</w:t>
      </w:r>
      <w:proofErr w:type="gramEnd"/>
      <w:r w:rsidRPr="00751457">
        <w:t xml:space="preserve">             </w:t>
      </w:r>
      <w:proofErr w:type="gramStart"/>
      <w:r w:rsidRPr="00751457">
        <w:t xml:space="preserve">   {</w:t>
      </w:r>
      <w:proofErr w:type="gramEnd"/>
      <w:r w:rsidRPr="00751457">
        <w:t xml:space="preserve"> /* Ignore whitespace *</w:t>
      </w:r>
      <w:proofErr w:type="gramStart"/>
      <w:r w:rsidRPr="00751457">
        <w:t>/ }</w:t>
      </w:r>
      <w:proofErr w:type="gramEnd"/>
    </w:p>
    <w:p w14:paraId="5B85C749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%%</w:t>
      </w:r>
    </w:p>
    <w:p w14:paraId="363B2817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rPr>
          <w:b/>
          <w:bCs/>
        </w:rPr>
        <w:t>Operators</w:t>
      </w:r>
      <w:r w:rsidRPr="00751457">
        <w:t>: Matches mathematical and logical operators (+, -, *, /, =, &lt;, &gt;</w:t>
      </w:r>
      <w:proofErr w:type="gramStart"/>
      <w:r w:rsidRPr="00751457">
        <w:t>, !</w:t>
      </w:r>
      <w:proofErr w:type="gramEnd"/>
      <w:r w:rsidRPr="00751457">
        <w:t xml:space="preserve">, </w:t>
      </w:r>
      <w:proofErr w:type="gramStart"/>
      <w:r w:rsidRPr="00751457">
        <w:t>&amp;,</w:t>
      </w:r>
      <w:proofErr w:type="gramEnd"/>
      <w:r w:rsidRPr="00751457">
        <w:t xml:space="preserve"> |).</w:t>
      </w:r>
    </w:p>
    <w:p w14:paraId="167DDBC4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rPr>
          <w:b/>
          <w:bCs/>
        </w:rPr>
        <w:t>Separators</w:t>
      </w:r>
      <w:r w:rsidRPr="00751457">
        <w:t>: Matches common separators ((), {}, []</w:t>
      </w:r>
      <w:proofErr w:type="gramStart"/>
      <w:r w:rsidRPr="00751457">
        <w:t>, ,</w:t>
      </w:r>
      <w:proofErr w:type="gramEnd"/>
      <w:r w:rsidRPr="00751457">
        <w:t>, ;).</w:t>
      </w:r>
    </w:p>
    <w:p w14:paraId="7564A6C5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rPr>
          <w:b/>
          <w:bCs/>
        </w:rPr>
        <w:t>Identifiers &amp; Keywords</w:t>
      </w:r>
      <w:r w:rsidRPr="00751457">
        <w:t>:</w:t>
      </w:r>
    </w:p>
    <w:p w14:paraId="315ED917" w14:textId="77777777" w:rsidR="00751457" w:rsidRPr="00751457" w:rsidRDefault="00751457" w:rsidP="00751457">
      <w:pPr>
        <w:numPr>
          <w:ilvl w:val="2"/>
          <w:numId w:val="14"/>
        </w:numPr>
      </w:pPr>
      <w:r w:rsidRPr="00751457">
        <w:t xml:space="preserve">If the token matches a keyword from the </w:t>
      </w:r>
      <w:proofErr w:type="gramStart"/>
      <w:r w:rsidRPr="00751457">
        <w:t>keywords[</w:t>
      </w:r>
      <w:proofErr w:type="gramEnd"/>
      <w:r w:rsidRPr="00751457">
        <w:t>] list, it prints as a "Keyword".</w:t>
      </w:r>
    </w:p>
    <w:p w14:paraId="1EBB1535" w14:textId="77777777" w:rsidR="00751457" w:rsidRPr="00751457" w:rsidRDefault="00751457" w:rsidP="00751457">
      <w:pPr>
        <w:numPr>
          <w:ilvl w:val="2"/>
          <w:numId w:val="14"/>
        </w:numPr>
      </w:pPr>
      <w:r w:rsidRPr="00751457">
        <w:t>Otherwise, it is recognized as an "Identifier".</w:t>
      </w:r>
    </w:p>
    <w:p w14:paraId="0A296188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rPr>
          <w:b/>
          <w:bCs/>
        </w:rPr>
        <w:t>Whitespace Handling</w:t>
      </w:r>
      <w:r w:rsidRPr="00751457">
        <w:t>: Skips spaces, tabs, and newlines.</w:t>
      </w:r>
    </w:p>
    <w:p w14:paraId="708F589F" w14:textId="77777777" w:rsidR="00751457" w:rsidRPr="00751457" w:rsidRDefault="00751457" w:rsidP="00751457">
      <w:pPr>
        <w:numPr>
          <w:ilvl w:val="0"/>
          <w:numId w:val="14"/>
        </w:numPr>
      </w:pPr>
      <w:r w:rsidRPr="00751457">
        <w:rPr>
          <w:b/>
          <w:bCs/>
        </w:rPr>
        <w:t>Main Function</w:t>
      </w:r>
      <w:r w:rsidRPr="00751457">
        <w:t>:</w:t>
      </w:r>
    </w:p>
    <w:p w14:paraId="4647D122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4C2EEB7A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"Enter text (Press </w:t>
      </w:r>
      <w:proofErr w:type="spellStart"/>
      <w:r w:rsidRPr="00751457">
        <w:t>Ctrl+D</w:t>
      </w:r>
      <w:proofErr w:type="spellEnd"/>
      <w:r w:rsidRPr="00751457">
        <w:t xml:space="preserve"> to end input on Unix/Linux or </w:t>
      </w:r>
      <w:proofErr w:type="spellStart"/>
      <w:r w:rsidRPr="00751457">
        <w:t>Ctrl+Z</w:t>
      </w:r>
      <w:proofErr w:type="spellEnd"/>
      <w:r w:rsidRPr="00751457">
        <w:t xml:space="preserve"> on Windows</w:t>
      </w:r>
      <w:proofErr w:type="gramStart"/>
      <w:r w:rsidRPr="00751457">
        <w:t>):\</w:t>
      </w:r>
      <w:proofErr w:type="gramEnd"/>
      <w:r w:rsidRPr="00751457">
        <w:t>n"</w:t>
      </w:r>
      <w:proofErr w:type="gramStart"/>
      <w:r w:rsidRPr="00751457">
        <w:t>);</w:t>
      </w:r>
      <w:proofErr w:type="gramEnd"/>
    </w:p>
    <w:p w14:paraId="3F0C9743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();</w:t>
      </w:r>
      <w:proofErr w:type="gramEnd"/>
    </w:p>
    <w:p w14:paraId="6113CD6A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4FBC40CF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>}</w:t>
      </w:r>
    </w:p>
    <w:p w14:paraId="040F3539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t>Prompts the user to enter text.</w:t>
      </w:r>
    </w:p>
    <w:p w14:paraId="56796E06" w14:textId="77777777" w:rsidR="00751457" w:rsidRPr="00751457" w:rsidRDefault="00751457" w:rsidP="00751457">
      <w:pPr>
        <w:numPr>
          <w:ilvl w:val="1"/>
          <w:numId w:val="14"/>
        </w:numPr>
      </w:pPr>
      <w:r w:rsidRPr="00751457">
        <w:t xml:space="preserve">Calls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 to process the input and tokenize it.</w:t>
      </w:r>
    </w:p>
    <w:p w14:paraId="0B7EBD5D" w14:textId="77777777" w:rsidR="00751457" w:rsidRPr="00751457" w:rsidRDefault="00751457" w:rsidP="00751457">
      <w:pPr>
        <w:numPr>
          <w:ilvl w:val="0"/>
          <w:numId w:val="14"/>
        </w:numPr>
      </w:pPr>
      <w:proofErr w:type="spellStart"/>
      <w:r w:rsidRPr="00751457">
        <w:rPr>
          <w:b/>
          <w:bCs/>
        </w:rPr>
        <w:t>yywrap</w:t>
      </w:r>
      <w:proofErr w:type="spellEnd"/>
      <w:r w:rsidRPr="00751457">
        <w:rPr>
          <w:b/>
          <w:bCs/>
        </w:rPr>
        <w:t xml:space="preserve"> Function</w:t>
      </w:r>
      <w:r w:rsidRPr="00751457">
        <w:t>:</w:t>
      </w:r>
    </w:p>
    <w:p w14:paraId="183362D1" w14:textId="77777777" w:rsidR="00751457" w:rsidRPr="00751457" w:rsidRDefault="00751457" w:rsidP="00751457">
      <w:pPr>
        <w:numPr>
          <w:ilvl w:val="0"/>
          <w:numId w:val="14"/>
        </w:numPr>
        <w:tabs>
          <w:tab w:val="clear" w:pos="720"/>
        </w:tabs>
      </w:pPr>
      <w:r w:rsidRPr="00751457">
        <w:t xml:space="preserve">int </w:t>
      </w:r>
      <w:proofErr w:type="spellStart"/>
      <w:proofErr w:type="gramStart"/>
      <w:r w:rsidRPr="00751457">
        <w:t>yywrap</w:t>
      </w:r>
      <w:proofErr w:type="spellEnd"/>
      <w:r w:rsidRPr="00751457">
        <w:t>(</w:t>
      </w:r>
      <w:proofErr w:type="gramEnd"/>
      <w:r w:rsidRPr="00751457">
        <w:t>) {</w:t>
      </w:r>
    </w:p>
    <w:p w14:paraId="34785990" w14:textId="77777777" w:rsidR="00751457" w:rsidRPr="00751457" w:rsidRDefault="00751457" w:rsidP="00751457">
      <w:pPr>
        <w:ind w:left="360"/>
        <w:rPr>
          <w:b/>
          <w:bCs/>
        </w:rPr>
      </w:pPr>
      <w:r w:rsidRPr="00751457">
        <w:rPr>
          <w:b/>
          <w:bCs/>
        </w:rPr>
        <w:lastRenderedPageBreak/>
        <w:t>Explanation of the Code:</w:t>
      </w:r>
    </w:p>
    <w:p w14:paraId="0810AA94" w14:textId="77777777" w:rsidR="00751457" w:rsidRPr="00751457" w:rsidRDefault="00751457" w:rsidP="00751457">
      <w:pPr>
        <w:numPr>
          <w:ilvl w:val="0"/>
          <w:numId w:val="15"/>
        </w:numPr>
      </w:pPr>
      <w:r w:rsidRPr="00751457">
        <w:rPr>
          <w:b/>
          <w:bCs/>
        </w:rPr>
        <w:t>Header Inclusion and Variable Initialization</w:t>
      </w:r>
      <w:r w:rsidRPr="00751457">
        <w:t>:</w:t>
      </w:r>
    </w:p>
    <w:p w14:paraId="026CAB43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%{</w:t>
      </w:r>
    </w:p>
    <w:p w14:paraId="1DF2E55C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0A55C0DC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int </w:t>
      </w:r>
      <w:proofErr w:type="spellStart"/>
      <w:r w:rsidRPr="00751457">
        <w:t>char_count</w:t>
      </w:r>
      <w:proofErr w:type="spellEnd"/>
      <w:r w:rsidRPr="00751457">
        <w:t xml:space="preserve"> = 0, </w:t>
      </w:r>
      <w:proofErr w:type="spellStart"/>
      <w:r w:rsidRPr="00751457">
        <w:t>word_count</w:t>
      </w:r>
      <w:proofErr w:type="spellEnd"/>
      <w:r w:rsidRPr="00751457">
        <w:t xml:space="preserve"> = 0, </w:t>
      </w:r>
      <w:proofErr w:type="spellStart"/>
      <w:r w:rsidRPr="00751457">
        <w:t>whitespace_count</w:t>
      </w:r>
      <w:proofErr w:type="spellEnd"/>
      <w:r w:rsidRPr="00751457">
        <w:t xml:space="preserve"> = </w:t>
      </w:r>
      <w:proofErr w:type="gramStart"/>
      <w:r w:rsidRPr="00751457">
        <w:t>0;</w:t>
      </w:r>
      <w:proofErr w:type="gramEnd"/>
    </w:p>
    <w:p w14:paraId="16D47883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%}</w:t>
      </w:r>
    </w:p>
    <w:p w14:paraId="70200318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 xml:space="preserve">Includes </w:t>
      </w:r>
      <w:proofErr w:type="spellStart"/>
      <w:r w:rsidRPr="00751457">
        <w:t>stdio.h</w:t>
      </w:r>
      <w:proofErr w:type="spellEnd"/>
      <w:r w:rsidRPr="00751457">
        <w:t xml:space="preserve"> for standard input/output operations.</w:t>
      </w:r>
    </w:p>
    <w:p w14:paraId="172390D4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>Declares three counters:</w:t>
      </w:r>
    </w:p>
    <w:p w14:paraId="4A77D813" w14:textId="77777777" w:rsidR="00751457" w:rsidRPr="00751457" w:rsidRDefault="00751457" w:rsidP="00751457">
      <w:pPr>
        <w:numPr>
          <w:ilvl w:val="2"/>
          <w:numId w:val="15"/>
        </w:numPr>
      </w:pPr>
      <w:proofErr w:type="spellStart"/>
      <w:r w:rsidRPr="00751457">
        <w:t>char_count</w:t>
      </w:r>
      <w:proofErr w:type="spellEnd"/>
      <w:r w:rsidRPr="00751457">
        <w:t xml:space="preserve"> → Counts total characters.</w:t>
      </w:r>
    </w:p>
    <w:p w14:paraId="72A9408B" w14:textId="77777777" w:rsidR="00751457" w:rsidRPr="00751457" w:rsidRDefault="00751457" w:rsidP="00751457">
      <w:pPr>
        <w:numPr>
          <w:ilvl w:val="2"/>
          <w:numId w:val="15"/>
        </w:numPr>
      </w:pPr>
      <w:proofErr w:type="spellStart"/>
      <w:r w:rsidRPr="00751457">
        <w:t>word_count</w:t>
      </w:r>
      <w:proofErr w:type="spellEnd"/>
      <w:r w:rsidRPr="00751457">
        <w:t xml:space="preserve"> → Counts total words.</w:t>
      </w:r>
    </w:p>
    <w:p w14:paraId="621E070F" w14:textId="77777777" w:rsidR="00751457" w:rsidRPr="00751457" w:rsidRDefault="00751457" w:rsidP="00751457">
      <w:pPr>
        <w:numPr>
          <w:ilvl w:val="2"/>
          <w:numId w:val="15"/>
        </w:numPr>
      </w:pPr>
      <w:proofErr w:type="spellStart"/>
      <w:r w:rsidRPr="00751457">
        <w:t>whitespace_count</w:t>
      </w:r>
      <w:proofErr w:type="spellEnd"/>
      <w:r w:rsidRPr="00751457">
        <w:t xml:space="preserve"> → Counts total whitespace characters.</w:t>
      </w:r>
    </w:p>
    <w:p w14:paraId="3501C050" w14:textId="77777777" w:rsidR="00751457" w:rsidRPr="00751457" w:rsidRDefault="00751457" w:rsidP="00751457">
      <w:pPr>
        <w:numPr>
          <w:ilvl w:val="0"/>
          <w:numId w:val="15"/>
        </w:numPr>
      </w:pPr>
      <w:r w:rsidRPr="00751457">
        <w:rPr>
          <w:b/>
          <w:bCs/>
        </w:rPr>
        <w:t>Lexical Rules Section</w:t>
      </w:r>
      <w:r w:rsidRPr="00751457">
        <w:t>:</w:t>
      </w:r>
    </w:p>
    <w:p w14:paraId="1F3B8C30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%%</w:t>
      </w:r>
    </w:p>
    <w:p w14:paraId="4A7DE015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// Count characters (including whitespace and punctuation)</w:t>
      </w:r>
    </w:p>
    <w:p w14:paraId="5A0A6CE1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.        </w:t>
      </w:r>
      <w:proofErr w:type="gramStart"/>
      <w:r w:rsidRPr="00751457">
        <w:t xml:space="preserve">{ </w:t>
      </w:r>
      <w:proofErr w:type="spellStart"/>
      <w:r w:rsidRPr="00751457">
        <w:t>char</w:t>
      </w:r>
      <w:proofErr w:type="gramEnd"/>
      <w:r w:rsidRPr="00751457">
        <w:t>_count</w:t>
      </w:r>
      <w:proofErr w:type="spellEnd"/>
      <w:r w:rsidRPr="00751457">
        <w:t>++</w:t>
      </w:r>
      <w:proofErr w:type="gramStart"/>
      <w:r w:rsidRPr="00751457">
        <w:t>; }</w:t>
      </w:r>
      <w:proofErr w:type="gramEnd"/>
    </w:p>
    <w:p w14:paraId="5CFFD91D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</w:p>
    <w:p w14:paraId="5E392485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// Count whitespace characters (spaces, tabs, newlines)</w:t>
      </w:r>
    </w:p>
    <w:p w14:paraId="513AED3D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[ </w:t>
      </w:r>
      <w:proofErr w:type="gramStart"/>
      <w:r w:rsidRPr="00751457">
        <w:t>\\t\\n]  {</w:t>
      </w:r>
      <w:proofErr w:type="gramEnd"/>
      <w:r w:rsidRPr="00751457">
        <w:t xml:space="preserve"> </w:t>
      </w:r>
      <w:proofErr w:type="spellStart"/>
      <w:r w:rsidRPr="00751457">
        <w:t>whitespace_count</w:t>
      </w:r>
      <w:proofErr w:type="spellEnd"/>
      <w:r w:rsidRPr="00751457">
        <w:t>++</w:t>
      </w:r>
      <w:proofErr w:type="gramStart"/>
      <w:r w:rsidRPr="00751457">
        <w:t>; }</w:t>
      </w:r>
      <w:proofErr w:type="gramEnd"/>
    </w:p>
    <w:p w14:paraId="5CAC1EB7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</w:p>
    <w:p w14:paraId="52233F5A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// Count words (a sequence of non-whitespace characters)</w:t>
      </w:r>
    </w:p>
    <w:p w14:paraId="2D42369D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[a-zA-Z0-9</w:t>
      </w:r>
      <w:proofErr w:type="gramStart"/>
      <w:r w:rsidRPr="00751457">
        <w:t>_]+</w:t>
      </w:r>
      <w:proofErr w:type="gramEnd"/>
      <w:r w:rsidRPr="00751457">
        <w:t xml:space="preserve"> </w:t>
      </w:r>
      <w:proofErr w:type="gramStart"/>
      <w:r w:rsidRPr="00751457">
        <w:t xml:space="preserve">{ </w:t>
      </w:r>
      <w:proofErr w:type="spellStart"/>
      <w:r w:rsidRPr="00751457">
        <w:t>word</w:t>
      </w:r>
      <w:proofErr w:type="gramEnd"/>
      <w:r w:rsidRPr="00751457">
        <w:t>_count</w:t>
      </w:r>
      <w:proofErr w:type="spellEnd"/>
      <w:r w:rsidRPr="00751457">
        <w:t xml:space="preserve">++; </w:t>
      </w:r>
      <w:proofErr w:type="spellStart"/>
      <w:r w:rsidRPr="00751457">
        <w:t>char_count</w:t>
      </w:r>
      <w:proofErr w:type="spellEnd"/>
      <w:r w:rsidRPr="00751457">
        <w:t xml:space="preserve"> += </w:t>
      </w:r>
      <w:proofErr w:type="spellStart"/>
      <w:r w:rsidRPr="00751457">
        <w:t>yyleng</w:t>
      </w:r>
      <w:proofErr w:type="spellEnd"/>
      <w:proofErr w:type="gramStart"/>
      <w:r w:rsidRPr="00751457">
        <w:t>; }</w:t>
      </w:r>
      <w:proofErr w:type="gramEnd"/>
    </w:p>
    <w:p w14:paraId="6035F37C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%%</w:t>
      </w:r>
    </w:p>
    <w:p w14:paraId="10CABCB5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 xml:space="preserve">. → Matches any character and increments </w:t>
      </w:r>
      <w:proofErr w:type="spellStart"/>
      <w:r w:rsidRPr="00751457">
        <w:t>char_count</w:t>
      </w:r>
      <w:proofErr w:type="spellEnd"/>
      <w:r w:rsidRPr="00751457">
        <w:t>.</w:t>
      </w:r>
    </w:p>
    <w:p w14:paraId="4CB62B5E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 xml:space="preserve">[ \t\n] → Matches spaces, tabs, and newlines, and increments </w:t>
      </w:r>
      <w:proofErr w:type="spellStart"/>
      <w:r w:rsidRPr="00751457">
        <w:t>whitespace_count</w:t>
      </w:r>
      <w:proofErr w:type="spellEnd"/>
      <w:r w:rsidRPr="00751457">
        <w:t>.</w:t>
      </w:r>
    </w:p>
    <w:p w14:paraId="03AA9729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>[a-zA-Z0-9</w:t>
      </w:r>
      <w:proofErr w:type="gramStart"/>
      <w:r w:rsidRPr="00751457">
        <w:t>_]+</w:t>
      </w:r>
      <w:proofErr w:type="gramEnd"/>
      <w:r w:rsidRPr="00751457">
        <w:t xml:space="preserve"> → Matches a word (a sequence of letters, digits, or underscores).</w:t>
      </w:r>
    </w:p>
    <w:p w14:paraId="4275A37C" w14:textId="77777777" w:rsidR="00751457" w:rsidRPr="00751457" w:rsidRDefault="00751457" w:rsidP="00751457">
      <w:pPr>
        <w:numPr>
          <w:ilvl w:val="2"/>
          <w:numId w:val="15"/>
        </w:numPr>
      </w:pPr>
      <w:r w:rsidRPr="00751457">
        <w:t xml:space="preserve">Increments </w:t>
      </w:r>
      <w:proofErr w:type="spellStart"/>
      <w:r w:rsidRPr="00751457">
        <w:t>word_count</w:t>
      </w:r>
      <w:proofErr w:type="spellEnd"/>
      <w:r w:rsidRPr="00751457">
        <w:t xml:space="preserve"> for each word.</w:t>
      </w:r>
    </w:p>
    <w:p w14:paraId="360DB09A" w14:textId="77777777" w:rsidR="00751457" w:rsidRPr="00751457" w:rsidRDefault="00751457" w:rsidP="00751457">
      <w:pPr>
        <w:numPr>
          <w:ilvl w:val="2"/>
          <w:numId w:val="15"/>
        </w:numPr>
      </w:pPr>
      <w:r w:rsidRPr="00751457">
        <w:lastRenderedPageBreak/>
        <w:t>Adds the length of the word (</w:t>
      </w:r>
      <w:proofErr w:type="spellStart"/>
      <w:r w:rsidRPr="00751457">
        <w:t>yyleng</w:t>
      </w:r>
      <w:proofErr w:type="spellEnd"/>
      <w:r w:rsidRPr="00751457">
        <w:t xml:space="preserve">) to </w:t>
      </w:r>
      <w:proofErr w:type="spellStart"/>
      <w:r w:rsidRPr="00751457">
        <w:t>char_count</w:t>
      </w:r>
      <w:proofErr w:type="spellEnd"/>
      <w:r w:rsidRPr="00751457">
        <w:t xml:space="preserve"> to ensure accurate counting.</w:t>
      </w:r>
    </w:p>
    <w:p w14:paraId="463CD4A5" w14:textId="77777777" w:rsidR="00751457" w:rsidRPr="00751457" w:rsidRDefault="00751457" w:rsidP="00751457">
      <w:pPr>
        <w:numPr>
          <w:ilvl w:val="0"/>
          <w:numId w:val="15"/>
        </w:numPr>
      </w:pPr>
      <w:r w:rsidRPr="00751457">
        <w:rPr>
          <w:b/>
          <w:bCs/>
        </w:rPr>
        <w:t>Main Function</w:t>
      </w:r>
      <w:r w:rsidRPr="00751457">
        <w:t>:</w:t>
      </w:r>
    </w:p>
    <w:p w14:paraId="26B68979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43C49E08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FILE *file = </w:t>
      </w:r>
      <w:proofErr w:type="spellStart"/>
      <w:proofErr w:type="gramStart"/>
      <w:r w:rsidRPr="00751457">
        <w:t>fopen</w:t>
      </w:r>
      <w:proofErr w:type="spellEnd"/>
      <w:r w:rsidRPr="00751457">
        <w:t>(</w:t>
      </w:r>
      <w:proofErr w:type="gramEnd"/>
      <w:r w:rsidRPr="00751457">
        <w:t>"Input.txt", "r"</w:t>
      </w:r>
      <w:proofErr w:type="gramStart"/>
      <w:r w:rsidRPr="00751457">
        <w:t>);</w:t>
      </w:r>
      <w:proofErr w:type="gramEnd"/>
    </w:p>
    <w:p w14:paraId="68EF5FC9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if </w:t>
      </w:r>
      <w:proofErr w:type="gramStart"/>
      <w:r w:rsidRPr="00751457">
        <w:t>(!file</w:t>
      </w:r>
      <w:proofErr w:type="gramEnd"/>
      <w:r w:rsidRPr="00751457">
        <w:t>) {</w:t>
      </w:r>
    </w:p>
    <w:p w14:paraId="423A9BC7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"Error: Could not open Input.txt\n"</w:t>
      </w:r>
      <w:proofErr w:type="gramStart"/>
      <w:r w:rsidRPr="00751457">
        <w:t>);</w:t>
      </w:r>
      <w:proofErr w:type="gramEnd"/>
    </w:p>
    <w:p w14:paraId="5D770180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    return </w:t>
      </w:r>
      <w:proofErr w:type="gramStart"/>
      <w:r w:rsidRPr="00751457">
        <w:t>1;</w:t>
      </w:r>
      <w:proofErr w:type="gramEnd"/>
    </w:p>
    <w:p w14:paraId="39816E08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}</w:t>
      </w:r>
    </w:p>
    <w:p w14:paraId="3566FD47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yyin</w:t>
      </w:r>
      <w:proofErr w:type="spellEnd"/>
      <w:r w:rsidRPr="00751457">
        <w:t xml:space="preserve"> = </w:t>
      </w:r>
      <w:proofErr w:type="gramStart"/>
      <w:r w:rsidRPr="00751457">
        <w:t>file;</w:t>
      </w:r>
      <w:proofErr w:type="gramEnd"/>
    </w:p>
    <w:p w14:paraId="4B0F5480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();</w:t>
      </w:r>
      <w:proofErr w:type="gramEnd"/>
    </w:p>
    <w:p w14:paraId="262985D2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fclose</w:t>
      </w:r>
      <w:proofErr w:type="spellEnd"/>
      <w:r w:rsidRPr="00751457">
        <w:t>(file</w:t>
      </w:r>
      <w:proofErr w:type="gramStart"/>
      <w:r w:rsidRPr="00751457">
        <w:t>);</w:t>
      </w:r>
      <w:proofErr w:type="gramEnd"/>
    </w:p>
    <w:p w14:paraId="21FFA288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</w:p>
    <w:p w14:paraId="670AFBB1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"Total Characters: %d\n", </w:t>
      </w:r>
      <w:proofErr w:type="spellStart"/>
      <w:r w:rsidRPr="00751457">
        <w:t>char_count</w:t>
      </w:r>
      <w:proofErr w:type="spellEnd"/>
      <w:proofErr w:type="gramStart"/>
      <w:r w:rsidRPr="00751457">
        <w:t>);</w:t>
      </w:r>
      <w:proofErr w:type="gramEnd"/>
    </w:p>
    <w:p w14:paraId="2B66AFA9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"Total Words: %d\n", </w:t>
      </w:r>
      <w:proofErr w:type="spellStart"/>
      <w:r w:rsidRPr="00751457">
        <w:t>word_count</w:t>
      </w:r>
      <w:proofErr w:type="spellEnd"/>
      <w:proofErr w:type="gramStart"/>
      <w:r w:rsidRPr="00751457">
        <w:t>);</w:t>
      </w:r>
      <w:proofErr w:type="gramEnd"/>
    </w:p>
    <w:p w14:paraId="1D6DB1A0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"Total Whitespaces: %d\n", </w:t>
      </w:r>
      <w:proofErr w:type="spellStart"/>
      <w:r w:rsidRPr="00751457">
        <w:t>whitespace_count</w:t>
      </w:r>
      <w:proofErr w:type="spellEnd"/>
      <w:proofErr w:type="gramStart"/>
      <w:r w:rsidRPr="00751457">
        <w:t>);</w:t>
      </w:r>
      <w:proofErr w:type="gramEnd"/>
    </w:p>
    <w:p w14:paraId="144408B1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110E1F4F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}</w:t>
      </w:r>
    </w:p>
    <w:p w14:paraId="65D3C53B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>Opens "Input.txt" for reading.</w:t>
      </w:r>
    </w:p>
    <w:p w14:paraId="084256BB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>If the file cannot be opened, prints an error message and exits.</w:t>
      </w:r>
    </w:p>
    <w:p w14:paraId="740605CB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 xml:space="preserve">Sets </w:t>
      </w:r>
      <w:proofErr w:type="spellStart"/>
      <w:r w:rsidRPr="00751457">
        <w:t>yyin</w:t>
      </w:r>
      <w:proofErr w:type="spellEnd"/>
      <w:r w:rsidRPr="00751457">
        <w:t xml:space="preserve"> to the file pointer so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 reads from the file.</w:t>
      </w:r>
    </w:p>
    <w:p w14:paraId="26192FFD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 xml:space="preserve">Calls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 to process the file.</w:t>
      </w:r>
    </w:p>
    <w:p w14:paraId="2F52BE79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>Closes the file after processing.</w:t>
      </w:r>
    </w:p>
    <w:p w14:paraId="1461FF54" w14:textId="77777777" w:rsidR="00751457" w:rsidRPr="00751457" w:rsidRDefault="00751457" w:rsidP="00751457">
      <w:pPr>
        <w:numPr>
          <w:ilvl w:val="1"/>
          <w:numId w:val="15"/>
        </w:numPr>
      </w:pPr>
      <w:r w:rsidRPr="00751457">
        <w:t>Prints the total counts of characters, words, and whitespaces.</w:t>
      </w:r>
    </w:p>
    <w:p w14:paraId="0E8CE50D" w14:textId="77777777" w:rsidR="00751457" w:rsidRPr="00751457" w:rsidRDefault="00751457" w:rsidP="00751457">
      <w:pPr>
        <w:numPr>
          <w:ilvl w:val="0"/>
          <w:numId w:val="15"/>
        </w:numPr>
      </w:pPr>
      <w:proofErr w:type="spellStart"/>
      <w:r w:rsidRPr="00751457">
        <w:rPr>
          <w:b/>
          <w:bCs/>
        </w:rPr>
        <w:t>yywrap</w:t>
      </w:r>
      <w:proofErr w:type="spellEnd"/>
      <w:r w:rsidRPr="00751457">
        <w:rPr>
          <w:b/>
          <w:bCs/>
        </w:rPr>
        <w:t xml:space="preserve"> Function</w:t>
      </w:r>
      <w:r w:rsidRPr="00751457">
        <w:t>:</w:t>
      </w:r>
    </w:p>
    <w:p w14:paraId="4E3BEBA7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int </w:t>
      </w:r>
      <w:proofErr w:type="spellStart"/>
      <w:proofErr w:type="gramStart"/>
      <w:r w:rsidRPr="00751457">
        <w:t>yywrap</w:t>
      </w:r>
      <w:proofErr w:type="spellEnd"/>
      <w:r w:rsidRPr="00751457">
        <w:t>(</w:t>
      </w:r>
      <w:proofErr w:type="gramEnd"/>
      <w:r w:rsidRPr="00751457">
        <w:t>) {</w:t>
      </w:r>
    </w:p>
    <w:p w14:paraId="6BCC4DE4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1;</w:t>
      </w:r>
      <w:proofErr w:type="gramEnd"/>
    </w:p>
    <w:p w14:paraId="17D51712" w14:textId="77777777" w:rsidR="00751457" w:rsidRPr="00751457" w:rsidRDefault="00751457" w:rsidP="00751457">
      <w:pPr>
        <w:numPr>
          <w:ilvl w:val="0"/>
          <w:numId w:val="15"/>
        </w:numPr>
        <w:tabs>
          <w:tab w:val="clear" w:pos="720"/>
        </w:tabs>
      </w:pPr>
      <w:r w:rsidRPr="00751457">
        <w:t>}</w:t>
      </w:r>
    </w:p>
    <w:p w14:paraId="08DC20DA" w14:textId="77777777" w:rsidR="00751457" w:rsidRPr="00751457" w:rsidRDefault="00751457" w:rsidP="00751457">
      <w:pPr>
        <w:ind w:left="360"/>
        <w:rPr>
          <w:b/>
          <w:bCs/>
        </w:rPr>
      </w:pPr>
      <w:r w:rsidRPr="00751457">
        <w:rPr>
          <w:b/>
          <w:bCs/>
        </w:rPr>
        <w:lastRenderedPageBreak/>
        <w:t>Explanation of the Code:</w:t>
      </w:r>
    </w:p>
    <w:p w14:paraId="7FE50320" w14:textId="77777777" w:rsidR="00751457" w:rsidRPr="00751457" w:rsidRDefault="00751457" w:rsidP="00751457">
      <w:pPr>
        <w:numPr>
          <w:ilvl w:val="0"/>
          <w:numId w:val="16"/>
        </w:numPr>
      </w:pPr>
      <w:r w:rsidRPr="00751457">
        <w:rPr>
          <w:b/>
          <w:bCs/>
        </w:rPr>
        <w:t>Header Inclusion and File Pointer Declaration</w:t>
      </w:r>
      <w:r w:rsidRPr="00751457">
        <w:t>:</w:t>
      </w:r>
    </w:p>
    <w:p w14:paraId="0FB5E677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>%{</w:t>
      </w:r>
    </w:p>
    <w:p w14:paraId="50571A74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389EA8F6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FILE *</w:t>
      </w:r>
      <w:proofErr w:type="spellStart"/>
      <w:proofErr w:type="gramStart"/>
      <w:r w:rsidRPr="00751457">
        <w:t>outFile</w:t>
      </w:r>
      <w:proofErr w:type="spellEnd"/>
      <w:r w:rsidRPr="00751457">
        <w:t>;</w:t>
      </w:r>
      <w:proofErr w:type="gramEnd"/>
    </w:p>
    <w:p w14:paraId="39C4B085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>%}</w:t>
      </w:r>
    </w:p>
    <w:p w14:paraId="49B4BF46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 xml:space="preserve">Includes </w:t>
      </w:r>
      <w:proofErr w:type="spellStart"/>
      <w:r w:rsidRPr="00751457">
        <w:t>stdio.h</w:t>
      </w:r>
      <w:proofErr w:type="spellEnd"/>
      <w:r w:rsidRPr="00751457">
        <w:t xml:space="preserve"> for file handling.</w:t>
      </w:r>
    </w:p>
    <w:p w14:paraId="361ABBEB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 xml:space="preserve">Declares a file pointer </w:t>
      </w:r>
      <w:proofErr w:type="spellStart"/>
      <w:r w:rsidRPr="00751457">
        <w:t>outFile</w:t>
      </w:r>
      <w:proofErr w:type="spellEnd"/>
      <w:r w:rsidRPr="00751457">
        <w:t xml:space="preserve"> for writing the processed output.</w:t>
      </w:r>
    </w:p>
    <w:p w14:paraId="3AA7F7E5" w14:textId="77777777" w:rsidR="00751457" w:rsidRPr="00751457" w:rsidRDefault="00751457" w:rsidP="00751457">
      <w:pPr>
        <w:numPr>
          <w:ilvl w:val="0"/>
          <w:numId w:val="16"/>
        </w:numPr>
      </w:pPr>
      <w:r w:rsidRPr="00751457">
        <w:rPr>
          <w:b/>
          <w:bCs/>
        </w:rPr>
        <w:t>Lexical Rules Section</w:t>
      </w:r>
      <w:r w:rsidRPr="00751457">
        <w:t>:</w:t>
      </w:r>
    </w:p>
    <w:p w14:paraId="58DDD7A5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>%%</w:t>
      </w:r>
    </w:p>
    <w:p w14:paraId="51A6AB68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>// Match whitespace sequences (spaces, tabs, newlines) and replace with a single space</w:t>
      </w:r>
    </w:p>
    <w:p w14:paraId="020AA627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[ </w:t>
      </w:r>
      <w:proofErr w:type="gramStart"/>
      <w:r w:rsidRPr="00751457">
        <w:t>\\t\\n]+</w:t>
      </w:r>
      <w:proofErr w:type="gramEnd"/>
      <w:r w:rsidRPr="00751457">
        <w:t xml:space="preserve">  </w:t>
      </w:r>
      <w:proofErr w:type="gramStart"/>
      <w:r w:rsidRPr="00751457">
        <w:t xml:space="preserve">{ </w:t>
      </w:r>
      <w:proofErr w:type="spellStart"/>
      <w:r w:rsidRPr="00751457">
        <w:t>fprintf</w:t>
      </w:r>
      <w:proofErr w:type="spellEnd"/>
      <w:proofErr w:type="gramEnd"/>
      <w:r w:rsidRPr="00751457">
        <w:t>(</w:t>
      </w:r>
      <w:proofErr w:type="spellStart"/>
      <w:r w:rsidRPr="00751457">
        <w:t>outFile</w:t>
      </w:r>
      <w:proofErr w:type="spellEnd"/>
      <w:r w:rsidRPr="00751457">
        <w:t>, " ")</w:t>
      </w:r>
      <w:proofErr w:type="gramStart"/>
      <w:r w:rsidRPr="00751457">
        <w:t>; }</w:t>
      </w:r>
      <w:proofErr w:type="gramEnd"/>
    </w:p>
    <w:p w14:paraId="6D94D2D3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</w:p>
    <w:p w14:paraId="0168CC63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>// Match and copy all other characters to the output file</w:t>
      </w:r>
    </w:p>
    <w:p w14:paraId="2C75B361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.         </w:t>
      </w:r>
      <w:proofErr w:type="gramStart"/>
      <w:r w:rsidRPr="00751457">
        <w:t xml:space="preserve">{ </w:t>
      </w:r>
      <w:proofErr w:type="spellStart"/>
      <w:r w:rsidRPr="00751457">
        <w:t>fprintf</w:t>
      </w:r>
      <w:proofErr w:type="spellEnd"/>
      <w:proofErr w:type="gramEnd"/>
      <w:r w:rsidRPr="00751457">
        <w:t>(</w:t>
      </w:r>
      <w:proofErr w:type="spellStart"/>
      <w:r w:rsidRPr="00751457">
        <w:t>outFile</w:t>
      </w:r>
      <w:proofErr w:type="spellEnd"/>
      <w:r w:rsidRPr="00751457">
        <w:t xml:space="preserve">, "%s",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3A6F59AB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>%%</w:t>
      </w:r>
    </w:p>
    <w:p w14:paraId="5CCFDAC3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 xml:space="preserve">[ </w:t>
      </w:r>
      <w:proofErr w:type="gramStart"/>
      <w:r w:rsidRPr="00751457">
        <w:t>\t\n]+</w:t>
      </w:r>
      <w:proofErr w:type="gramEnd"/>
      <w:r w:rsidRPr="00751457">
        <w:t xml:space="preserve"> → Matches one or more whitespace characters (spaces, tabs, newlines) and replaces them with a single space (" ").</w:t>
      </w:r>
    </w:p>
    <w:p w14:paraId="2D0840B6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>. → Matches all other characters and writes them to Output.txt without modification.</w:t>
      </w:r>
    </w:p>
    <w:p w14:paraId="30A73FBD" w14:textId="77777777" w:rsidR="00751457" w:rsidRPr="00751457" w:rsidRDefault="00751457" w:rsidP="00751457">
      <w:pPr>
        <w:numPr>
          <w:ilvl w:val="0"/>
          <w:numId w:val="16"/>
        </w:numPr>
      </w:pPr>
      <w:r w:rsidRPr="00751457">
        <w:rPr>
          <w:b/>
          <w:bCs/>
        </w:rPr>
        <w:t>Main Function</w:t>
      </w:r>
      <w:r w:rsidRPr="00751457">
        <w:t>:</w:t>
      </w:r>
    </w:p>
    <w:p w14:paraId="1B45034A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419BE841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FILE *</w:t>
      </w:r>
      <w:proofErr w:type="spellStart"/>
      <w:r w:rsidRPr="00751457">
        <w:t>inFile</w:t>
      </w:r>
      <w:proofErr w:type="spellEnd"/>
      <w:r w:rsidRPr="00751457">
        <w:t xml:space="preserve"> = </w:t>
      </w:r>
      <w:proofErr w:type="spellStart"/>
      <w:proofErr w:type="gramStart"/>
      <w:r w:rsidRPr="00751457">
        <w:t>fopen</w:t>
      </w:r>
      <w:proofErr w:type="spellEnd"/>
      <w:r w:rsidRPr="00751457">
        <w:t>(</w:t>
      </w:r>
      <w:proofErr w:type="gramEnd"/>
      <w:r w:rsidRPr="00751457">
        <w:t>"Input.txt", "r"</w:t>
      </w:r>
      <w:proofErr w:type="gramStart"/>
      <w:r w:rsidRPr="00751457">
        <w:t>);</w:t>
      </w:r>
      <w:proofErr w:type="gramEnd"/>
    </w:p>
    <w:p w14:paraId="1529CC33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if </w:t>
      </w:r>
      <w:proofErr w:type="gramStart"/>
      <w:r w:rsidRPr="00751457">
        <w:t>(!</w:t>
      </w:r>
      <w:proofErr w:type="spellStart"/>
      <w:r w:rsidRPr="00751457">
        <w:t>inFile</w:t>
      </w:r>
      <w:proofErr w:type="spellEnd"/>
      <w:proofErr w:type="gramEnd"/>
      <w:r w:rsidRPr="00751457">
        <w:t>) {</w:t>
      </w:r>
    </w:p>
    <w:p w14:paraId="7F8B780C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"Error: Could not open Input.txt\n"</w:t>
      </w:r>
      <w:proofErr w:type="gramStart"/>
      <w:r w:rsidRPr="00751457">
        <w:t>);</w:t>
      </w:r>
      <w:proofErr w:type="gramEnd"/>
    </w:p>
    <w:p w14:paraId="2489550E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    return </w:t>
      </w:r>
      <w:proofErr w:type="gramStart"/>
      <w:r w:rsidRPr="00751457">
        <w:t>1;</w:t>
      </w:r>
      <w:proofErr w:type="gramEnd"/>
    </w:p>
    <w:p w14:paraId="4390B4C1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}</w:t>
      </w:r>
    </w:p>
    <w:p w14:paraId="21733292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outFile</w:t>
      </w:r>
      <w:proofErr w:type="spellEnd"/>
      <w:r w:rsidRPr="00751457">
        <w:t xml:space="preserve"> = </w:t>
      </w:r>
      <w:proofErr w:type="spellStart"/>
      <w:proofErr w:type="gramStart"/>
      <w:r w:rsidRPr="00751457">
        <w:t>fopen</w:t>
      </w:r>
      <w:proofErr w:type="spellEnd"/>
      <w:r w:rsidRPr="00751457">
        <w:t>(</w:t>
      </w:r>
      <w:proofErr w:type="gramEnd"/>
      <w:r w:rsidRPr="00751457">
        <w:t>"Output.txt", "w"</w:t>
      </w:r>
      <w:proofErr w:type="gramStart"/>
      <w:r w:rsidRPr="00751457">
        <w:t>);</w:t>
      </w:r>
      <w:proofErr w:type="gramEnd"/>
    </w:p>
    <w:p w14:paraId="5B67D870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lastRenderedPageBreak/>
        <w:t xml:space="preserve">    if </w:t>
      </w:r>
      <w:proofErr w:type="gramStart"/>
      <w:r w:rsidRPr="00751457">
        <w:t>(!</w:t>
      </w:r>
      <w:proofErr w:type="spellStart"/>
      <w:r w:rsidRPr="00751457">
        <w:t>outFile</w:t>
      </w:r>
      <w:proofErr w:type="spellEnd"/>
      <w:proofErr w:type="gramEnd"/>
      <w:r w:rsidRPr="00751457">
        <w:t>) {</w:t>
      </w:r>
    </w:p>
    <w:p w14:paraId="39E732E1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"Error: Could not open Output.txt\n"</w:t>
      </w:r>
      <w:proofErr w:type="gramStart"/>
      <w:r w:rsidRPr="00751457">
        <w:t>);</w:t>
      </w:r>
      <w:proofErr w:type="gramEnd"/>
    </w:p>
    <w:p w14:paraId="7597B4AE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inFile</w:t>
      </w:r>
      <w:proofErr w:type="spellEnd"/>
      <w:proofErr w:type="gramStart"/>
      <w:r w:rsidRPr="00751457">
        <w:t>);</w:t>
      </w:r>
      <w:proofErr w:type="gramEnd"/>
    </w:p>
    <w:p w14:paraId="57FB7A56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    return </w:t>
      </w:r>
      <w:proofErr w:type="gramStart"/>
      <w:r w:rsidRPr="00751457">
        <w:t>1;</w:t>
      </w:r>
      <w:proofErr w:type="gramEnd"/>
    </w:p>
    <w:p w14:paraId="65910A49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}</w:t>
      </w:r>
    </w:p>
    <w:p w14:paraId="08447295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</w:t>
      </w:r>
    </w:p>
    <w:p w14:paraId="44EC6C5C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yyin</w:t>
      </w:r>
      <w:proofErr w:type="spellEnd"/>
      <w:r w:rsidRPr="00751457">
        <w:t xml:space="preserve"> = </w:t>
      </w:r>
      <w:proofErr w:type="spellStart"/>
      <w:proofErr w:type="gramStart"/>
      <w:r w:rsidRPr="00751457">
        <w:t>inFile</w:t>
      </w:r>
      <w:proofErr w:type="spellEnd"/>
      <w:r w:rsidRPr="00751457">
        <w:t>;</w:t>
      </w:r>
      <w:proofErr w:type="gramEnd"/>
    </w:p>
    <w:p w14:paraId="3D05E209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();</w:t>
      </w:r>
      <w:proofErr w:type="gramEnd"/>
    </w:p>
    <w:p w14:paraId="25BD3A3B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</w:t>
      </w:r>
    </w:p>
    <w:p w14:paraId="676F9D6F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inFile</w:t>
      </w:r>
      <w:proofErr w:type="spellEnd"/>
      <w:proofErr w:type="gramStart"/>
      <w:r w:rsidRPr="00751457">
        <w:t>);</w:t>
      </w:r>
      <w:proofErr w:type="gramEnd"/>
    </w:p>
    <w:p w14:paraId="3FF78769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outFile</w:t>
      </w:r>
      <w:proofErr w:type="spellEnd"/>
      <w:proofErr w:type="gramStart"/>
      <w:r w:rsidRPr="00751457">
        <w:t>);</w:t>
      </w:r>
      <w:proofErr w:type="gramEnd"/>
    </w:p>
    <w:p w14:paraId="1612AA0E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"Processing complete. Check Output.txt\n"</w:t>
      </w:r>
      <w:proofErr w:type="gramStart"/>
      <w:r w:rsidRPr="00751457">
        <w:t>);</w:t>
      </w:r>
      <w:proofErr w:type="gramEnd"/>
    </w:p>
    <w:p w14:paraId="65128591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129B0B82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>}</w:t>
      </w:r>
    </w:p>
    <w:p w14:paraId="6115290E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>Opens "Input.txt" for reading.</w:t>
      </w:r>
    </w:p>
    <w:p w14:paraId="03D4EC16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>If "Input.txt" cannot be opened, prints an error and exits.</w:t>
      </w:r>
    </w:p>
    <w:p w14:paraId="1A71ADFC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>Opens "Output.txt" for writing.</w:t>
      </w:r>
    </w:p>
    <w:p w14:paraId="162C538C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>If "Output.txt" cannot be opened, prints an error, closes "Input.txt", and exits.</w:t>
      </w:r>
    </w:p>
    <w:p w14:paraId="3D8DE1C6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 xml:space="preserve">Sets </w:t>
      </w:r>
      <w:proofErr w:type="spellStart"/>
      <w:r w:rsidRPr="00751457">
        <w:t>yyin</w:t>
      </w:r>
      <w:proofErr w:type="spellEnd"/>
      <w:r w:rsidRPr="00751457">
        <w:t xml:space="preserve"> to the input file and calls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 to process the file.</w:t>
      </w:r>
    </w:p>
    <w:p w14:paraId="071B4073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>Closes both files after processing.</w:t>
      </w:r>
    </w:p>
    <w:p w14:paraId="3B84353F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>Prints a message indicating successful completion.</w:t>
      </w:r>
    </w:p>
    <w:p w14:paraId="59FB97F0" w14:textId="77777777" w:rsidR="00751457" w:rsidRPr="00751457" w:rsidRDefault="00751457" w:rsidP="00751457">
      <w:pPr>
        <w:numPr>
          <w:ilvl w:val="0"/>
          <w:numId w:val="16"/>
        </w:numPr>
      </w:pPr>
      <w:proofErr w:type="spellStart"/>
      <w:r w:rsidRPr="00751457">
        <w:rPr>
          <w:b/>
          <w:bCs/>
        </w:rPr>
        <w:t>yywrap</w:t>
      </w:r>
      <w:proofErr w:type="spellEnd"/>
      <w:r w:rsidRPr="00751457">
        <w:rPr>
          <w:b/>
          <w:bCs/>
        </w:rPr>
        <w:t xml:space="preserve"> Function</w:t>
      </w:r>
      <w:r w:rsidRPr="00751457">
        <w:t>:</w:t>
      </w:r>
    </w:p>
    <w:p w14:paraId="2400BB2A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int </w:t>
      </w:r>
      <w:proofErr w:type="spellStart"/>
      <w:proofErr w:type="gramStart"/>
      <w:r w:rsidRPr="00751457">
        <w:t>yywrap</w:t>
      </w:r>
      <w:proofErr w:type="spellEnd"/>
      <w:r w:rsidRPr="00751457">
        <w:t>(</w:t>
      </w:r>
      <w:proofErr w:type="gramEnd"/>
      <w:r w:rsidRPr="00751457">
        <w:t>) {</w:t>
      </w:r>
    </w:p>
    <w:p w14:paraId="4B190017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1;</w:t>
      </w:r>
      <w:proofErr w:type="gramEnd"/>
    </w:p>
    <w:p w14:paraId="19255749" w14:textId="77777777" w:rsidR="00751457" w:rsidRPr="00751457" w:rsidRDefault="00751457" w:rsidP="00751457">
      <w:pPr>
        <w:numPr>
          <w:ilvl w:val="0"/>
          <w:numId w:val="16"/>
        </w:numPr>
        <w:tabs>
          <w:tab w:val="clear" w:pos="720"/>
        </w:tabs>
      </w:pPr>
      <w:r w:rsidRPr="00751457">
        <w:t>}</w:t>
      </w:r>
    </w:p>
    <w:p w14:paraId="489258B2" w14:textId="77777777" w:rsidR="00751457" w:rsidRPr="00751457" w:rsidRDefault="00751457" w:rsidP="00751457">
      <w:pPr>
        <w:numPr>
          <w:ilvl w:val="1"/>
          <w:numId w:val="16"/>
        </w:numPr>
      </w:pPr>
      <w:r w:rsidRPr="00751457">
        <w:t>Required by flex, returns 1 to indicate the end of input.</w:t>
      </w:r>
    </w:p>
    <w:p w14:paraId="1F826AFB" w14:textId="77777777" w:rsidR="00751457" w:rsidRDefault="00751457" w:rsidP="00751457">
      <w:pPr>
        <w:ind w:left="360"/>
      </w:pPr>
    </w:p>
    <w:p w14:paraId="3C869C08" w14:textId="77777777" w:rsidR="00751457" w:rsidRPr="00751457" w:rsidRDefault="00751457" w:rsidP="00751457">
      <w:pPr>
        <w:ind w:left="360"/>
        <w:rPr>
          <w:b/>
          <w:bCs/>
        </w:rPr>
      </w:pPr>
      <w:r w:rsidRPr="00751457">
        <w:rPr>
          <w:b/>
          <w:bCs/>
        </w:rPr>
        <w:lastRenderedPageBreak/>
        <w:t>Explanation of the Code:</w:t>
      </w:r>
    </w:p>
    <w:p w14:paraId="131CA1F8" w14:textId="77777777" w:rsidR="00751457" w:rsidRPr="00751457" w:rsidRDefault="00751457" w:rsidP="00751457">
      <w:pPr>
        <w:numPr>
          <w:ilvl w:val="0"/>
          <w:numId w:val="17"/>
        </w:numPr>
      </w:pPr>
      <w:r w:rsidRPr="00751457">
        <w:rPr>
          <w:b/>
          <w:bCs/>
        </w:rPr>
        <w:t>Header Inclusion and File Pointer Declaration</w:t>
      </w:r>
      <w:r w:rsidRPr="00751457">
        <w:t>:</w:t>
      </w:r>
    </w:p>
    <w:p w14:paraId="4C7E7060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%{</w:t>
      </w:r>
    </w:p>
    <w:p w14:paraId="29A9DF14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74DFD1B0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FILE *</w:t>
      </w:r>
      <w:proofErr w:type="spellStart"/>
      <w:proofErr w:type="gramStart"/>
      <w:r w:rsidRPr="00751457">
        <w:t>outFile</w:t>
      </w:r>
      <w:proofErr w:type="spellEnd"/>
      <w:r w:rsidRPr="00751457">
        <w:t>;</w:t>
      </w:r>
      <w:proofErr w:type="gramEnd"/>
    </w:p>
    <w:p w14:paraId="497C3B75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%}</w:t>
      </w:r>
    </w:p>
    <w:p w14:paraId="3E01CE59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 xml:space="preserve">Includes </w:t>
      </w:r>
      <w:proofErr w:type="spellStart"/>
      <w:r w:rsidRPr="00751457">
        <w:t>stdio.h</w:t>
      </w:r>
      <w:proofErr w:type="spellEnd"/>
      <w:r w:rsidRPr="00751457">
        <w:t xml:space="preserve"> for standard input/output operations.</w:t>
      </w:r>
    </w:p>
    <w:p w14:paraId="6655F3D0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 xml:space="preserve">Declares a file pointer </w:t>
      </w:r>
      <w:proofErr w:type="spellStart"/>
      <w:r w:rsidRPr="00751457">
        <w:t>outFile</w:t>
      </w:r>
      <w:proofErr w:type="spellEnd"/>
      <w:r w:rsidRPr="00751457">
        <w:t xml:space="preserve"> for writing the processed output.</w:t>
      </w:r>
    </w:p>
    <w:p w14:paraId="0A775758" w14:textId="77777777" w:rsidR="00751457" w:rsidRPr="00751457" w:rsidRDefault="00751457" w:rsidP="00751457">
      <w:pPr>
        <w:numPr>
          <w:ilvl w:val="0"/>
          <w:numId w:val="17"/>
        </w:numPr>
      </w:pPr>
      <w:r w:rsidRPr="00751457">
        <w:rPr>
          <w:b/>
          <w:bCs/>
        </w:rPr>
        <w:t>Lexical Rules Section</w:t>
      </w:r>
      <w:r w:rsidRPr="00751457">
        <w:t>:</w:t>
      </w:r>
    </w:p>
    <w:p w14:paraId="1F5E8A36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%%</w:t>
      </w:r>
    </w:p>
    <w:p w14:paraId="08E8F8C9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// Remove single-line comments (//...\\n)</w:t>
      </w:r>
    </w:p>
    <w:p w14:paraId="6C9CEF37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// Matches '//' followed by any characters until a newline</w:t>
      </w:r>
    </w:p>
    <w:p w14:paraId="5B91F3A9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// and does not write them to output</w:t>
      </w:r>
    </w:p>
    <w:p w14:paraId="093D7CC7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/</w:t>
      </w:r>
      <w:proofErr w:type="gramStart"/>
      <w:r w:rsidRPr="00751457">
        <w:t>/.*   {</w:t>
      </w:r>
      <w:proofErr w:type="gramEnd"/>
      <w:r w:rsidRPr="00751457">
        <w:t xml:space="preserve"> /* Ignore single-line comment *</w:t>
      </w:r>
      <w:proofErr w:type="gramStart"/>
      <w:r w:rsidRPr="00751457">
        <w:t>/ }</w:t>
      </w:r>
      <w:proofErr w:type="gramEnd"/>
    </w:p>
    <w:p w14:paraId="16E8A4BA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</w:p>
    <w:p w14:paraId="76044384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// Remove multi-line comments (/* ... */)</w:t>
      </w:r>
    </w:p>
    <w:p w14:paraId="1C9F17E4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/\\*([^</w:t>
      </w:r>
      <w:proofErr w:type="gramStart"/>
      <w:r w:rsidRPr="00751457">
        <w:t>*]|</w:t>
      </w:r>
      <w:proofErr w:type="gramEnd"/>
      <w:r w:rsidRPr="00751457">
        <w:t>\\*</w:t>
      </w:r>
      <w:proofErr w:type="gramStart"/>
      <w:r w:rsidRPr="00751457">
        <w:t>+[</w:t>
      </w:r>
      <w:proofErr w:type="gramEnd"/>
      <w:r w:rsidRPr="00751457">
        <w:t>^*/</w:t>
      </w:r>
      <w:proofErr w:type="gramStart"/>
      <w:r w:rsidRPr="00751457">
        <w:t>])*</w:t>
      </w:r>
      <w:proofErr w:type="gramEnd"/>
      <w:r w:rsidRPr="00751457">
        <w:t>\\*+</w:t>
      </w:r>
      <w:proofErr w:type="gramStart"/>
      <w:r w:rsidRPr="00751457">
        <w:t>/  {</w:t>
      </w:r>
      <w:proofErr w:type="gramEnd"/>
      <w:r w:rsidRPr="00751457">
        <w:t xml:space="preserve"> /* Ignore multi-line comment *</w:t>
      </w:r>
      <w:proofErr w:type="gramStart"/>
      <w:r w:rsidRPr="00751457">
        <w:t>/ }</w:t>
      </w:r>
      <w:proofErr w:type="gramEnd"/>
    </w:p>
    <w:p w14:paraId="1E643FE6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</w:p>
    <w:p w14:paraId="06F42BA2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// Match and copy all other characters to the output file</w:t>
      </w:r>
    </w:p>
    <w:p w14:paraId="603A877E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.     </w:t>
      </w:r>
      <w:proofErr w:type="gramStart"/>
      <w:r w:rsidRPr="00751457">
        <w:t xml:space="preserve">{ </w:t>
      </w:r>
      <w:proofErr w:type="spellStart"/>
      <w:r w:rsidRPr="00751457">
        <w:t>fprintf</w:t>
      </w:r>
      <w:proofErr w:type="spellEnd"/>
      <w:proofErr w:type="gramEnd"/>
      <w:r w:rsidRPr="00751457">
        <w:t>(</w:t>
      </w:r>
      <w:proofErr w:type="spellStart"/>
      <w:r w:rsidRPr="00751457">
        <w:t>outFile</w:t>
      </w:r>
      <w:proofErr w:type="spellEnd"/>
      <w:r w:rsidRPr="00751457">
        <w:t xml:space="preserve">, "%s",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406CDBF8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%%</w:t>
      </w:r>
    </w:p>
    <w:p w14:paraId="2B3F81DA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>/</w:t>
      </w:r>
      <w:proofErr w:type="gramStart"/>
      <w:r w:rsidRPr="00751457">
        <w:t>/.*</w:t>
      </w:r>
      <w:proofErr w:type="gramEnd"/>
      <w:r w:rsidRPr="00751457">
        <w:t xml:space="preserve"> → Matches and removes single-line comments (starting with // and ending at a newline).</w:t>
      </w:r>
    </w:p>
    <w:p w14:paraId="3E6549FC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>/\*([^</w:t>
      </w:r>
      <w:proofErr w:type="gramStart"/>
      <w:r w:rsidRPr="00751457">
        <w:t>*]|</w:t>
      </w:r>
      <w:proofErr w:type="gramEnd"/>
      <w:r w:rsidRPr="00751457">
        <w:t>\*</w:t>
      </w:r>
      <w:proofErr w:type="gramStart"/>
      <w:r w:rsidRPr="00751457">
        <w:t>+[</w:t>
      </w:r>
      <w:proofErr w:type="gramEnd"/>
      <w:r w:rsidRPr="00751457">
        <w:t>^*/</w:t>
      </w:r>
      <w:proofErr w:type="gramStart"/>
      <w:r w:rsidRPr="00751457">
        <w:t>])*</w:t>
      </w:r>
      <w:proofErr w:type="gramEnd"/>
      <w:r w:rsidRPr="00751457">
        <w:t>\*+/ → Matches and removes multi-line comments (starting with /* and ending with */).</w:t>
      </w:r>
    </w:p>
    <w:p w14:paraId="4ED40E74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 xml:space="preserve">. → Matches all other characters and writes them to </w:t>
      </w:r>
      <w:proofErr w:type="spellStart"/>
      <w:r w:rsidRPr="00751457">
        <w:t>out.c</w:t>
      </w:r>
      <w:proofErr w:type="spellEnd"/>
      <w:r w:rsidRPr="00751457">
        <w:t>.</w:t>
      </w:r>
    </w:p>
    <w:p w14:paraId="383B640A" w14:textId="77777777" w:rsidR="00751457" w:rsidRPr="00751457" w:rsidRDefault="00751457" w:rsidP="00751457">
      <w:pPr>
        <w:numPr>
          <w:ilvl w:val="0"/>
          <w:numId w:val="17"/>
        </w:numPr>
      </w:pPr>
      <w:r w:rsidRPr="00751457">
        <w:rPr>
          <w:b/>
          <w:bCs/>
        </w:rPr>
        <w:t>Main Function</w:t>
      </w:r>
      <w:r w:rsidRPr="00751457">
        <w:t>:</w:t>
      </w:r>
    </w:p>
    <w:p w14:paraId="59799CB0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297CE999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FILE *</w:t>
      </w:r>
      <w:proofErr w:type="spellStart"/>
      <w:r w:rsidRPr="00751457">
        <w:t>inFile</w:t>
      </w:r>
      <w:proofErr w:type="spellEnd"/>
      <w:r w:rsidRPr="00751457">
        <w:t xml:space="preserve"> = </w:t>
      </w:r>
      <w:proofErr w:type="spellStart"/>
      <w:proofErr w:type="gramStart"/>
      <w:r w:rsidRPr="00751457">
        <w:t>fopen</w:t>
      </w:r>
      <w:proofErr w:type="spellEnd"/>
      <w:r w:rsidRPr="00751457">
        <w:t>(</w:t>
      </w:r>
      <w:proofErr w:type="gramEnd"/>
      <w:r w:rsidRPr="00751457">
        <w:t>"</w:t>
      </w:r>
      <w:proofErr w:type="spellStart"/>
      <w:r w:rsidRPr="00751457">
        <w:t>input.c</w:t>
      </w:r>
      <w:proofErr w:type="spellEnd"/>
      <w:r w:rsidRPr="00751457">
        <w:t>", "r"</w:t>
      </w:r>
      <w:proofErr w:type="gramStart"/>
      <w:r w:rsidRPr="00751457">
        <w:t>);</w:t>
      </w:r>
      <w:proofErr w:type="gramEnd"/>
    </w:p>
    <w:p w14:paraId="381A6E5F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lastRenderedPageBreak/>
        <w:t xml:space="preserve">    if </w:t>
      </w:r>
      <w:proofErr w:type="gramStart"/>
      <w:r w:rsidRPr="00751457">
        <w:t>(!</w:t>
      </w:r>
      <w:proofErr w:type="spellStart"/>
      <w:r w:rsidRPr="00751457">
        <w:t>inFile</w:t>
      </w:r>
      <w:proofErr w:type="spellEnd"/>
      <w:proofErr w:type="gramEnd"/>
      <w:r w:rsidRPr="00751457">
        <w:t>) {</w:t>
      </w:r>
    </w:p>
    <w:p w14:paraId="6908F98B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"Error: Could not open </w:t>
      </w:r>
      <w:proofErr w:type="spellStart"/>
      <w:r w:rsidRPr="00751457">
        <w:t>input.c</w:t>
      </w:r>
      <w:proofErr w:type="spellEnd"/>
      <w:r w:rsidRPr="00751457">
        <w:t>\n"</w:t>
      </w:r>
      <w:proofErr w:type="gramStart"/>
      <w:r w:rsidRPr="00751457">
        <w:t>);</w:t>
      </w:r>
      <w:proofErr w:type="gramEnd"/>
    </w:p>
    <w:p w14:paraId="185A2AD5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    return </w:t>
      </w:r>
      <w:proofErr w:type="gramStart"/>
      <w:r w:rsidRPr="00751457">
        <w:t>1;</w:t>
      </w:r>
      <w:proofErr w:type="gramEnd"/>
    </w:p>
    <w:p w14:paraId="5629DEFB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}</w:t>
      </w:r>
    </w:p>
    <w:p w14:paraId="1F5C2677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outFile</w:t>
      </w:r>
      <w:proofErr w:type="spellEnd"/>
      <w:r w:rsidRPr="00751457">
        <w:t xml:space="preserve"> = </w:t>
      </w:r>
      <w:proofErr w:type="spellStart"/>
      <w:proofErr w:type="gramStart"/>
      <w:r w:rsidRPr="00751457">
        <w:t>fopen</w:t>
      </w:r>
      <w:proofErr w:type="spellEnd"/>
      <w:r w:rsidRPr="00751457">
        <w:t>(</w:t>
      </w:r>
      <w:proofErr w:type="gramEnd"/>
      <w:r w:rsidRPr="00751457">
        <w:t>"</w:t>
      </w:r>
      <w:proofErr w:type="spellStart"/>
      <w:r w:rsidRPr="00751457">
        <w:t>out.c</w:t>
      </w:r>
      <w:proofErr w:type="spellEnd"/>
      <w:r w:rsidRPr="00751457">
        <w:t>", "w"</w:t>
      </w:r>
      <w:proofErr w:type="gramStart"/>
      <w:r w:rsidRPr="00751457">
        <w:t>);</w:t>
      </w:r>
      <w:proofErr w:type="gramEnd"/>
    </w:p>
    <w:p w14:paraId="2D3C708F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if </w:t>
      </w:r>
      <w:proofErr w:type="gramStart"/>
      <w:r w:rsidRPr="00751457">
        <w:t>(!</w:t>
      </w:r>
      <w:proofErr w:type="spellStart"/>
      <w:r w:rsidRPr="00751457">
        <w:t>outFile</w:t>
      </w:r>
      <w:proofErr w:type="spellEnd"/>
      <w:proofErr w:type="gramEnd"/>
      <w:r w:rsidRPr="00751457">
        <w:t>) {</w:t>
      </w:r>
    </w:p>
    <w:p w14:paraId="02B6E2D0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"Error: Could not open </w:t>
      </w:r>
      <w:proofErr w:type="spellStart"/>
      <w:r w:rsidRPr="00751457">
        <w:t>out.c</w:t>
      </w:r>
      <w:proofErr w:type="spellEnd"/>
      <w:r w:rsidRPr="00751457">
        <w:t>\n"</w:t>
      </w:r>
      <w:proofErr w:type="gramStart"/>
      <w:r w:rsidRPr="00751457">
        <w:t>);</w:t>
      </w:r>
      <w:proofErr w:type="gramEnd"/>
    </w:p>
    <w:p w14:paraId="3D27F644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inFile</w:t>
      </w:r>
      <w:proofErr w:type="spellEnd"/>
      <w:proofErr w:type="gramStart"/>
      <w:r w:rsidRPr="00751457">
        <w:t>);</w:t>
      </w:r>
      <w:proofErr w:type="gramEnd"/>
    </w:p>
    <w:p w14:paraId="411F6B18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    return </w:t>
      </w:r>
      <w:proofErr w:type="gramStart"/>
      <w:r w:rsidRPr="00751457">
        <w:t>1;</w:t>
      </w:r>
      <w:proofErr w:type="gramEnd"/>
    </w:p>
    <w:p w14:paraId="6D5C40C5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}</w:t>
      </w:r>
    </w:p>
    <w:p w14:paraId="072DC998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</w:t>
      </w:r>
    </w:p>
    <w:p w14:paraId="029B81CC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yyin</w:t>
      </w:r>
      <w:proofErr w:type="spellEnd"/>
      <w:r w:rsidRPr="00751457">
        <w:t xml:space="preserve"> = </w:t>
      </w:r>
      <w:proofErr w:type="spellStart"/>
      <w:proofErr w:type="gramStart"/>
      <w:r w:rsidRPr="00751457">
        <w:t>inFile</w:t>
      </w:r>
      <w:proofErr w:type="spellEnd"/>
      <w:r w:rsidRPr="00751457">
        <w:t>;</w:t>
      </w:r>
      <w:proofErr w:type="gramEnd"/>
    </w:p>
    <w:p w14:paraId="22CF1DB8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();</w:t>
      </w:r>
      <w:proofErr w:type="gramEnd"/>
    </w:p>
    <w:p w14:paraId="7EB3CE92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</w:t>
      </w:r>
    </w:p>
    <w:p w14:paraId="5308A6C2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inFile</w:t>
      </w:r>
      <w:proofErr w:type="spellEnd"/>
      <w:proofErr w:type="gramStart"/>
      <w:r w:rsidRPr="00751457">
        <w:t>);</w:t>
      </w:r>
      <w:proofErr w:type="gramEnd"/>
    </w:p>
    <w:p w14:paraId="0DF233BA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outFile</w:t>
      </w:r>
      <w:proofErr w:type="spellEnd"/>
      <w:proofErr w:type="gramStart"/>
      <w:r w:rsidRPr="00751457">
        <w:t>);</w:t>
      </w:r>
      <w:proofErr w:type="gramEnd"/>
    </w:p>
    <w:p w14:paraId="1FB7127B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"Processing complete. Check </w:t>
      </w:r>
      <w:proofErr w:type="spellStart"/>
      <w:r w:rsidRPr="00751457">
        <w:t>out.c</w:t>
      </w:r>
      <w:proofErr w:type="spellEnd"/>
      <w:r w:rsidRPr="00751457">
        <w:t>\n"</w:t>
      </w:r>
      <w:proofErr w:type="gramStart"/>
      <w:r w:rsidRPr="00751457">
        <w:t>);</w:t>
      </w:r>
      <w:proofErr w:type="gramEnd"/>
    </w:p>
    <w:p w14:paraId="4D4CBD18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13FF1557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>}</w:t>
      </w:r>
    </w:p>
    <w:p w14:paraId="3BE2795B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>Opens "</w:t>
      </w:r>
      <w:proofErr w:type="spellStart"/>
      <w:r w:rsidRPr="00751457">
        <w:t>input.c</w:t>
      </w:r>
      <w:proofErr w:type="spellEnd"/>
      <w:r w:rsidRPr="00751457">
        <w:t>" for reading.</w:t>
      </w:r>
    </w:p>
    <w:p w14:paraId="7A566E39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>Opens "</w:t>
      </w:r>
      <w:proofErr w:type="spellStart"/>
      <w:r w:rsidRPr="00751457">
        <w:t>out.c</w:t>
      </w:r>
      <w:proofErr w:type="spellEnd"/>
      <w:r w:rsidRPr="00751457">
        <w:t>" for writing.</w:t>
      </w:r>
    </w:p>
    <w:p w14:paraId="60CF7C90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>If a file cannot be opened, prints an error and exits.</w:t>
      </w:r>
    </w:p>
    <w:p w14:paraId="12EA83E5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 xml:space="preserve">Sets </w:t>
      </w:r>
      <w:proofErr w:type="spellStart"/>
      <w:r w:rsidRPr="00751457">
        <w:t>yyin</w:t>
      </w:r>
      <w:proofErr w:type="spellEnd"/>
      <w:r w:rsidRPr="00751457">
        <w:t xml:space="preserve"> to the input file and calls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 to process the file.</w:t>
      </w:r>
    </w:p>
    <w:p w14:paraId="49D2AB07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>Closes both files after processing.</w:t>
      </w:r>
    </w:p>
    <w:p w14:paraId="31F80648" w14:textId="77777777" w:rsidR="00751457" w:rsidRPr="00751457" w:rsidRDefault="00751457" w:rsidP="00751457">
      <w:pPr>
        <w:numPr>
          <w:ilvl w:val="1"/>
          <w:numId w:val="17"/>
        </w:numPr>
      </w:pPr>
      <w:r w:rsidRPr="00751457">
        <w:t>Prints a success message.</w:t>
      </w:r>
    </w:p>
    <w:p w14:paraId="1315D0B9" w14:textId="77777777" w:rsidR="00751457" w:rsidRPr="00751457" w:rsidRDefault="00751457" w:rsidP="00751457">
      <w:pPr>
        <w:numPr>
          <w:ilvl w:val="0"/>
          <w:numId w:val="17"/>
        </w:numPr>
      </w:pPr>
      <w:proofErr w:type="spellStart"/>
      <w:r w:rsidRPr="00751457">
        <w:rPr>
          <w:b/>
          <w:bCs/>
        </w:rPr>
        <w:t>yywrap</w:t>
      </w:r>
      <w:proofErr w:type="spellEnd"/>
      <w:r w:rsidRPr="00751457">
        <w:rPr>
          <w:b/>
          <w:bCs/>
        </w:rPr>
        <w:t xml:space="preserve"> Function</w:t>
      </w:r>
      <w:r w:rsidRPr="00751457">
        <w:t>:</w:t>
      </w:r>
    </w:p>
    <w:p w14:paraId="46F51782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int </w:t>
      </w:r>
      <w:proofErr w:type="spellStart"/>
      <w:proofErr w:type="gramStart"/>
      <w:r w:rsidRPr="00751457">
        <w:t>yywrap</w:t>
      </w:r>
      <w:proofErr w:type="spellEnd"/>
      <w:r w:rsidRPr="00751457">
        <w:t>(</w:t>
      </w:r>
      <w:proofErr w:type="gramEnd"/>
      <w:r w:rsidRPr="00751457">
        <w:t>) {</w:t>
      </w:r>
    </w:p>
    <w:p w14:paraId="4393A8F3" w14:textId="77777777" w:rsidR="00751457" w:rsidRPr="00751457" w:rsidRDefault="00751457" w:rsidP="00751457">
      <w:pPr>
        <w:numPr>
          <w:ilvl w:val="0"/>
          <w:numId w:val="17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1;</w:t>
      </w:r>
      <w:proofErr w:type="gramEnd"/>
    </w:p>
    <w:p w14:paraId="40DF63CC" w14:textId="77777777" w:rsidR="00751457" w:rsidRPr="00751457" w:rsidRDefault="00751457" w:rsidP="00751457">
      <w:pPr>
        <w:rPr>
          <w:b/>
          <w:bCs/>
        </w:rPr>
      </w:pPr>
      <w:r w:rsidRPr="00751457">
        <w:rPr>
          <w:b/>
          <w:bCs/>
        </w:rPr>
        <w:lastRenderedPageBreak/>
        <w:t>Explanation of the Code:</w:t>
      </w:r>
    </w:p>
    <w:p w14:paraId="55046053" w14:textId="77777777" w:rsidR="00751457" w:rsidRPr="00751457" w:rsidRDefault="00751457" w:rsidP="00751457">
      <w:pPr>
        <w:numPr>
          <w:ilvl w:val="0"/>
          <w:numId w:val="18"/>
        </w:numPr>
      </w:pPr>
      <w:r w:rsidRPr="00751457">
        <w:rPr>
          <w:b/>
          <w:bCs/>
        </w:rPr>
        <w:t>Header Inclusion and File Pointer Declaration</w:t>
      </w:r>
      <w:r w:rsidRPr="00751457">
        <w:t>:</w:t>
      </w:r>
    </w:p>
    <w:p w14:paraId="23F03A7A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>%{</w:t>
      </w:r>
    </w:p>
    <w:p w14:paraId="52002A7E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#include &lt;</w:t>
      </w:r>
      <w:proofErr w:type="spellStart"/>
      <w:r w:rsidRPr="00751457">
        <w:t>stdio.h</w:t>
      </w:r>
      <w:proofErr w:type="spellEnd"/>
      <w:r w:rsidRPr="00751457">
        <w:t>&gt;</w:t>
      </w:r>
    </w:p>
    <w:p w14:paraId="6B6B0B3F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FILE *</w:t>
      </w:r>
      <w:proofErr w:type="spellStart"/>
      <w:proofErr w:type="gramStart"/>
      <w:r w:rsidRPr="00751457">
        <w:t>outFile</w:t>
      </w:r>
      <w:proofErr w:type="spellEnd"/>
      <w:r w:rsidRPr="00751457">
        <w:t>;</w:t>
      </w:r>
      <w:proofErr w:type="gramEnd"/>
    </w:p>
    <w:p w14:paraId="049B6A2C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>%}</w:t>
      </w:r>
    </w:p>
    <w:p w14:paraId="5944DE3E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 xml:space="preserve">Includes </w:t>
      </w:r>
      <w:proofErr w:type="spellStart"/>
      <w:r w:rsidRPr="00751457">
        <w:t>stdio.h</w:t>
      </w:r>
      <w:proofErr w:type="spellEnd"/>
      <w:r w:rsidRPr="00751457">
        <w:t xml:space="preserve"> for standard input/output operations.</w:t>
      </w:r>
    </w:p>
    <w:p w14:paraId="420EDC92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 xml:space="preserve">Declares a file pointer </w:t>
      </w:r>
      <w:proofErr w:type="spellStart"/>
      <w:r w:rsidRPr="00751457">
        <w:t>outFile</w:t>
      </w:r>
      <w:proofErr w:type="spellEnd"/>
      <w:r w:rsidRPr="00751457">
        <w:t xml:space="preserve"> for writing the extracted HTML tags.</w:t>
      </w:r>
    </w:p>
    <w:p w14:paraId="4F30A408" w14:textId="77777777" w:rsidR="00751457" w:rsidRPr="00751457" w:rsidRDefault="00751457" w:rsidP="00751457">
      <w:pPr>
        <w:numPr>
          <w:ilvl w:val="0"/>
          <w:numId w:val="18"/>
        </w:numPr>
      </w:pPr>
      <w:r w:rsidRPr="00751457">
        <w:rPr>
          <w:b/>
          <w:bCs/>
        </w:rPr>
        <w:t>Lexical Rules Section</w:t>
      </w:r>
      <w:r w:rsidRPr="00751457">
        <w:t>:</w:t>
      </w:r>
    </w:p>
    <w:p w14:paraId="18119C54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>%%</w:t>
      </w:r>
    </w:p>
    <w:p w14:paraId="76A6F8B0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>// Match HTML tags and write them to output file</w:t>
      </w:r>
    </w:p>
    <w:p w14:paraId="7E9F5E49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>/</w:t>
      </w:r>
      <w:proofErr w:type="gramStart"/>
      <w:r w:rsidRPr="00751457">
        <w:t>&lt;[</w:t>
      </w:r>
      <w:proofErr w:type="gramEnd"/>
      <w:r w:rsidRPr="00751457">
        <w:t>^</w:t>
      </w:r>
      <w:proofErr w:type="gramStart"/>
      <w:r w:rsidRPr="00751457">
        <w:t>&gt;]+</w:t>
      </w:r>
      <w:proofErr w:type="gramEnd"/>
      <w:r w:rsidRPr="00751457">
        <w:t>&gt;</w:t>
      </w:r>
      <w:proofErr w:type="gramStart"/>
      <w:r w:rsidRPr="00751457">
        <w:t>/  {</w:t>
      </w:r>
      <w:proofErr w:type="gramEnd"/>
      <w:r w:rsidRPr="00751457">
        <w:t xml:space="preserve"> </w:t>
      </w:r>
      <w:proofErr w:type="spellStart"/>
      <w:proofErr w:type="gramStart"/>
      <w:r w:rsidRPr="00751457">
        <w:t>fprintf</w:t>
      </w:r>
      <w:proofErr w:type="spellEnd"/>
      <w:r w:rsidRPr="00751457">
        <w:t>(</w:t>
      </w:r>
      <w:proofErr w:type="spellStart"/>
      <w:proofErr w:type="gramEnd"/>
      <w:r w:rsidRPr="00751457">
        <w:t>outFile</w:t>
      </w:r>
      <w:proofErr w:type="spellEnd"/>
      <w:r w:rsidRPr="00751457">
        <w:t xml:space="preserve">, "%s\n", </w:t>
      </w:r>
      <w:proofErr w:type="spellStart"/>
      <w:r w:rsidRPr="00751457">
        <w:t>yytext</w:t>
      </w:r>
      <w:proofErr w:type="spellEnd"/>
      <w:r w:rsidRPr="00751457">
        <w:t>)</w:t>
      </w:r>
      <w:proofErr w:type="gramStart"/>
      <w:r w:rsidRPr="00751457">
        <w:t>; }</w:t>
      </w:r>
      <w:proofErr w:type="gramEnd"/>
    </w:p>
    <w:p w14:paraId="42F11B84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</w:p>
    <w:p w14:paraId="36B980AE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>// Ignore all other content</w:t>
      </w:r>
    </w:p>
    <w:p w14:paraId="058A5201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proofErr w:type="gramStart"/>
      <w:r w:rsidRPr="00751457">
        <w:t>.|</w:t>
      </w:r>
      <w:proofErr w:type="gramEnd"/>
      <w:r w:rsidRPr="00751457">
        <w:t xml:space="preserve">\n </w:t>
      </w:r>
      <w:proofErr w:type="gramStart"/>
      <w:r w:rsidRPr="00751457">
        <w:t>{ /</w:t>
      </w:r>
      <w:proofErr w:type="gramEnd"/>
      <w:r w:rsidRPr="00751457">
        <w:t>* Ignore non-tag content *</w:t>
      </w:r>
      <w:proofErr w:type="gramStart"/>
      <w:r w:rsidRPr="00751457">
        <w:t>/ }</w:t>
      </w:r>
      <w:proofErr w:type="gramEnd"/>
    </w:p>
    <w:p w14:paraId="2678AC15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>%%</w:t>
      </w:r>
    </w:p>
    <w:p w14:paraId="7E6E728C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>/</w:t>
      </w:r>
      <w:proofErr w:type="gramStart"/>
      <w:r w:rsidRPr="00751457">
        <w:t>&lt;[</w:t>
      </w:r>
      <w:proofErr w:type="gramEnd"/>
      <w:r w:rsidRPr="00751457">
        <w:t>^</w:t>
      </w:r>
      <w:proofErr w:type="gramStart"/>
      <w:r w:rsidRPr="00751457">
        <w:t>&gt;]+</w:t>
      </w:r>
      <w:proofErr w:type="gramEnd"/>
      <w:r w:rsidRPr="00751457">
        <w:t>&gt;/ → Matches any HTML tag (anything enclosed in &lt; and &gt;).</w:t>
      </w:r>
    </w:p>
    <w:p w14:paraId="6E2D6BA7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 xml:space="preserve">Writes matched tags to the output file with </w:t>
      </w:r>
      <w:proofErr w:type="spellStart"/>
      <w:proofErr w:type="gramStart"/>
      <w:r w:rsidRPr="00751457">
        <w:t>fprintf</w:t>
      </w:r>
      <w:proofErr w:type="spellEnd"/>
      <w:r w:rsidRPr="00751457">
        <w:t>(</w:t>
      </w:r>
      <w:proofErr w:type="spellStart"/>
      <w:proofErr w:type="gramEnd"/>
      <w:r w:rsidRPr="00751457">
        <w:t>outFile</w:t>
      </w:r>
      <w:proofErr w:type="spellEnd"/>
      <w:r w:rsidRPr="00751457">
        <w:t xml:space="preserve">, "%s\n", </w:t>
      </w:r>
      <w:proofErr w:type="spellStart"/>
      <w:r w:rsidRPr="00751457">
        <w:t>yytext</w:t>
      </w:r>
      <w:proofErr w:type="spellEnd"/>
      <w:proofErr w:type="gramStart"/>
      <w:r w:rsidRPr="00751457">
        <w:t>);.</w:t>
      </w:r>
      <w:proofErr w:type="gramEnd"/>
    </w:p>
    <w:p w14:paraId="5F87DD2D" w14:textId="77777777" w:rsidR="00751457" w:rsidRPr="00751457" w:rsidRDefault="00751457" w:rsidP="00751457">
      <w:pPr>
        <w:numPr>
          <w:ilvl w:val="1"/>
          <w:numId w:val="18"/>
        </w:numPr>
      </w:pPr>
      <w:proofErr w:type="gramStart"/>
      <w:r w:rsidRPr="00751457">
        <w:t>.|</w:t>
      </w:r>
      <w:proofErr w:type="gramEnd"/>
      <w:r w:rsidRPr="00751457">
        <w:t xml:space="preserve"> \n → Matches and ignores all non-tag content (text, attributes, etc.).</w:t>
      </w:r>
    </w:p>
    <w:p w14:paraId="7A3CFCC2" w14:textId="77777777" w:rsidR="00751457" w:rsidRPr="00751457" w:rsidRDefault="00751457" w:rsidP="00751457">
      <w:pPr>
        <w:numPr>
          <w:ilvl w:val="0"/>
          <w:numId w:val="18"/>
        </w:numPr>
      </w:pPr>
      <w:r w:rsidRPr="00751457">
        <w:rPr>
          <w:b/>
          <w:bCs/>
        </w:rPr>
        <w:t>Main Function</w:t>
      </w:r>
      <w:r w:rsidRPr="00751457">
        <w:t>:</w:t>
      </w:r>
    </w:p>
    <w:p w14:paraId="10B99085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int </w:t>
      </w:r>
      <w:proofErr w:type="gramStart"/>
      <w:r w:rsidRPr="00751457">
        <w:t>main(</w:t>
      </w:r>
      <w:proofErr w:type="gramEnd"/>
      <w:r w:rsidRPr="00751457">
        <w:t>) {</w:t>
      </w:r>
    </w:p>
    <w:p w14:paraId="39EA037A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char </w:t>
      </w:r>
      <w:proofErr w:type="spellStart"/>
      <w:proofErr w:type="gramStart"/>
      <w:r w:rsidRPr="00751457">
        <w:t>inputFileName</w:t>
      </w:r>
      <w:proofErr w:type="spellEnd"/>
      <w:r w:rsidRPr="00751457">
        <w:t>[</w:t>
      </w:r>
      <w:proofErr w:type="gramEnd"/>
      <w:r w:rsidRPr="00751457">
        <w:t xml:space="preserve">100], </w:t>
      </w:r>
      <w:proofErr w:type="spellStart"/>
      <w:proofErr w:type="gramStart"/>
      <w:r w:rsidRPr="00751457">
        <w:t>outputFileName</w:t>
      </w:r>
      <w:proofErr w:type="spellEnd"/>
      <w:r w:rsidRPr="00751457">
        <w:t>[</w:t>
      </w:r>
      <w:proofErr w:type="gramEnd"/>
      <w:r w:rsidRPr="00751457">
        <w:t>100</w:t>
      </w:r>
      <w:proofErr w:type="gramStart"/>
      <w:r w:rsidRPr="00751457">
        <w:t>];</w:t>
      </w:r>
      <w:proofErr w:type="gramEnd"/>
    </w:p>
    <w:p w14:paraId="61942BE5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</w:p>
    <w:p w14:paraId="0C64E276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"Enter the input HTML file name: "</w:t>
      </w:r>
      <w:proofErr w:type="gramStart"/>
      <w:r w:rsidRPr="00751457">
        <w:t>);</w:t>
      </w:r>
      <w:proofErr w:type="gramEnd"/>
    </w:p>
    <w:p w14:paraId="15507C6C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scanf</w:t>
      </w:r>
      <w:proofErr w:type="spellEnd"/>
      <w:r w:rsidRPr="00751457">
        <w:t>(</w:t>
      </w:r>
      <w:proofErr w:type="gramEnd"/>
      <w:r w:rsidRPr="00751457">
        <w:t xml:space="preserve">"%s", </w:t>
      </w:r>
      <w:proofErr w:type="spellStart"/>
      <w:r w:rsidRPr="00751457">
        <w:t>inputFileName</w:t>
      </w:r>
      <w:proofErr w:type="spellEnd"/>
      <w:proofErr w:type="gramStart"/>
      <w:r w:rsidRPr="00751457">
        <w:t>);</w:t>
      </w:r>
      <w:proofErr w:type="gramEnd"/>
    </w:p>
    <w:p w14:paraId="4BC1ED83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</w:p>
    <w:p w14:paraId="69C18FDB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>"Enter the output text file name: "</w:t>
      </w:r>
      <w:proofErr w:type="gramStart"/>
      <w:r w:rsidRPr="00751457">
        <w:t>);</w:t>
      </w:r>
      <w:proofErr w:type="gramEnd"/>
    </w:p>
    <w:p w14:paraId="41B8B986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scanf</w:t>
      </w:r>
      <w:proofErr w:type="spellEnd"/>
      <w:r w:rsidRPr="00751457">
        <w:t>(</w:t>
      </w:r>
      <w:proofErr w:type="gramEnd"/>
      <w:r w:rsidRPr="00751457">
        <w:t xml:space="preserve">"%s", </w:t>
      </w:r>
      <w:proofErr w:type="spellStart"/>
      <w:r w:rsidRPr="00751457">
        <w:t>outputFileName</w:t>
      </w:r>
      <w:proofErr w:type="spellEnd"/>
      <w:proofErr w:type="gramStart"/>
      <w:r w:rsidRPr="00751457">
        <w:t>);</w:t>
      </w:r>
      <w:proofErr w:type="gramEnd"/>
    </w:p>
    <w:p w14:paraId="66B211E9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lastRenderedPageBreak/>
        <w:t xml:space="preserve">    </w:t>
      </w:r>
    </w:p>
    <w:p w14:paraId="5865F561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FILE *</w:t>
      </w:r>
      <w:proofErr w:type="spellStart"/>
      <w:r w:rsidRPr="00751457">
        <w:t>inFile</w:t>
      </w:r>
      <w:proofErr w:type="spellEnd"/>
      <w:r w:rsidRPr="00751457">
        <w:t xml:space="preserve"> = </w:t>
      </w:r>
      <w:proofErr w:type="spellStart"/>
      <w:proofErr w:type="gramStart"/>
      <w:r w:rsidRPr="00751457">
        <w:t>fopen</w:t>
      </w:r>
      <w:proofErr w:type="spellEnd"/>
      <w:r w:rsidRPr="00751457">
        <w:t>(</w:t>
      </w:r>
      <w:proofErr w:type="spellStart"/>
      <w:proofErr w:type="gramEnd"/>
      <w:r w:rsidRPr="00751457">
        <w:t>inputFileName</w:t>
      </w:r>
      <w:proofErr w:type="spellEnd"/>
      <w:r w:rsidRPr="00751457">
        <w:t>, "r"</w:t>
      </w:r>
      <w:proofErr w:type="gramStart"/>
      <w:r w:rsidRPr="00751457">
        <w:t>);</w:t>
      </w:r>
      <w:proofErr w:type="gramEnd"/>
    </w:p>
    <w:p w14:paraId="5A836CFE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if </w:t>
      </w:r>
      <w:proofErr w:type="gramStart"/>
      <w:r w:rsidRPr="00751457">
        <w:t>(!</w:t>
      </w:r>
      <w:proofErr w:type="spellStart"/>
      <w:r w:rsidRPr="00751457">
        <w:t>inFile</w:t>
      </w:r>
      <w:proofErr w:type="spellEnd"/>
      <w:proofErr w:type="gramEnd"/>
      <w:r w:rsidRPr="00751457">
        <w:t>) {</w:t>
      </w:r>
    </w:p>
    <w:p w14:paraId="7EF9358B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"Error: Could not open %s\n", </w:t>
      </w:r>
      <w:proofErr w:type="spellStart"/>
      <w:r w:rsidRPr="00751457">
        <w:t>inputFileName</w:t>
      </w:r>
      <w:proofErr w:type="spellEnd"/>
      <w:proofErr w:type="gramStart"/>
      <w:r w:rsidRPr="00751457">
        <w:t>);</w:t>
      </w:r>
      <w:proofErr w:type="gramEnd"/>
    </w:p>
    <w:p w14:paraId="39881D91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    return </w:t>
      </w:r>
      <w:proofErr w:type="gramStart"/>
      <w:r w:rsidRPr="00751457">
        <w:t>1;</w:t>
      </w:r>
      <w:proofErr w:type="gramEnd"/>
    </w:p>
    <w:p w14:paraId="35E3181F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}</w:t>
      </w:r>
    </w:p>
    <w:p w14:paraId="64212BEF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</w:p>
    <w:p w14:paraId="679F6562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outFile</w:t>
      </w:r>
      <w:proofErr w:type="spellEnd"/>
      <w:r w:rsidRPr="00751457">
        <w:t xml:space="preserve"> = </w:t>
      </w:r>
      <w:proofErr w:type="spellStart"/>
      <w:proofErr w:type="gramStart"/>
      <w:r w:rsidRPr="00751457">
        <w:t>fopen</w:t>
      </w:r>
      <w:proofErr w:type="spellEnd"/>
      <w:r w:rsidRPr="00751457">
        <w:t>(</w:t>
      </w:r>
      <w:proofErr w:type="spellStart"/>
      <w:proofErr w:type="gramEnd"/>
      <w:r w:rsidRPr="00751457">
        <w:t>outputFileName</w:t>
      </w:r>
      <w:proofErr w:type="spellEnd"/>
      <w:r w:rsidRPr="00751457">
        <w:t>, "w"</w:t>
      </w:r>
      <w:proofErr w:type="gramStart"/>
      <w:r w:rsidRPr="00751457">
        <w:t>);</w:t>
      </w:r>
      <w:proofErr w:type="gramEnd"/>
    </w:p>
    <w:p w14:paraId="69016094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if </w:t>
      </w:r>
      <w:proofErr w:type="gramStart"/>
      <w:r w:rsidRPr="00751457">
        <w:t>(!</w:t>
      </w:r>
      <w:proofErr w:type="spellStart"/>
      <w:r w:rsidRPr="00751457">
        <w:t>outFile</w:t>
      </w:r>
      <w:proofErr w:type="spellEnd"/>
      <w:proofErr w:type="gramEnd"/>
      <w:r w:rsidRPr="00751457">
        <w:t>) {</w:t>
      </w:r>
    </w:p>
    <w:p w14:paraId="74E2F0E5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"Error: Could not open %s\n", </w:t>
      </w:r>
      <w:proofErr w:type="spellStart"/>
      <w:r w:rsidRPr="00751457">
        <w:t>outputFileName</w:t>
      </w:r>
      <w:proofErr w:type="spellEnd"/>
      <w:proofErr w:type="gramStart"/>
      <w:r w:rsidRPr="00751457">
        <w:t>);</w:t>
      </w:r>
      <w:proofErr w:type="gramEnd"/>
    </w:p>
    <w:p w14:paraId="414066F2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inFile</w:t>
      </w:r>
      <w:proofErr w:type="spellEnd"/>
      <w:proofErr w:type="gramStart"/>
      <w:r w:rsidRPr="00751457">
        <w:t>);</w:t>
      </w:r>
      <w:proofErr w:type="gramEnd"/>
    </w:p>
    <w:p w14:paraId="5EBA1F2A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    return </w:t>
      </w:r>
      <w:proofErr w:type="gramStart"/>
      <w:r w:rsidRPr="00751457">
        <w:t>1;</w:t>
      </w:r>
      <w:proofErr w:type="gramEnd"/>
    </w:p>
    <w:p w14:paraId="254A7284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}</w:t>
      </w:r>
    </w:p>
    <w:p w14:paraId="3417E6C7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</w:p>
    <w:p w14:paraId="13FD3C4F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yyin</w:t>
      </w:r>
      <w:proofErr w:type="spellEnd"/>
      <w:r w:rsidRPr="00751457">
        <w:t xml:space="preserve"> = </w:t>
      </w:r>
      <w:proofErr w:type="spellStart"/>
      <w:proofErr w:type="gramStart"/>
      <w:r w:rsidRPr="00751457">
        <w:t>inFile</w:t>
      </w:r>
      <w:proofErr w:type="spellEnd"/>
      <w:r w:rsidRPr="00751457">
        <w:t>;</w:t>
      </w:r>
      <w:proofErr w:type="gramEnd"/>
    </w:p>
    <w:p w14:paraId="74FF5845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yylex</w:t>
      </w:r>
      <w:proofErr w:type="spellEnd"/>
      <w:r w:rsidRPr="00751457">
        <w:t>();</w:t>
      </w:r>
      <w:proofErr w:type="gramEnd"/>
    </w:p>
    <w:p w14:paraId="02EA4A67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</w:p>
    <w:p w14:paraId="7135044B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inFile</w:t>
      </w:r>
      <w:proofErr w:type="spellEnd"/>
      <w:proofErr w:type="gramStart"/>
      <w:r w:rsidRPr="00751457">
        <w:t>);</w:t>
      </w:r>
      <w:proofErr w:type="gramEnd"/>
    </w:p>
    <w:p w14:paraId="19F297E7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r w:rsidRPr="00751457">
        <w:t>fclose</w:t>
      </w:r>
      <w:proofErr w:type="spellEnd"/>
      <w:r w:rsidRPr="00751457">
        <w:t>(</w:t>
      </w:r>
      <w:proofErr w:type="spellStart"/>
      <w:r w:rsidRPr="00751457">
        <w:t>outFile</w:t>
      </w:r>
      <w:proofErr w:type="spellEnd"/>
      <w:proofErr w:type="gramStart"/>
      <w:r w:rsidRPr="00751457">
        <w:t>);</w:t>
      </w:r>
      <w:proofErr w:type="gramEnd"/>
    </w:p>
    <w:p w14:paraId="0ABA3DA1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</w:t>
      </w:r>
      <w:proofErr w:type="spellStart"/>
      <w:proofErr w:type="gramStart"/>
      <w:r w:rsidRPr="00751457">
        <w:t>printf</w:t>
      </w:r>
      <w:proofErr w:type="spellEnd"/>
      <w:r w:rsidRPr="00751457">
        <w:t>(</w:t>
      </w:r>
      <w:proofErr w:type="gramEnd"/>
      <w:r w:rsidRPr="00751457">
        <w:t xml:space="preserve">"Processing complete. Extracted tags are stored in %s\n", </w:t>
      </w:r>
      <w:proofErr w:type="spellStart"/>
      <w:r w:rsidRPr="00751457">
        <w:t>outputFileName</w:t>
      </w:r>
      <w:proofErr w:type="spellEnd"/>
      <w:proofErr w:type="gramStart"/>
      <w:r w:rsidRPr="00751457">
        <w:t>);</w:t>
      </w:r>
      <w:proofErr w:type="gramEnd"/>
    </w:p>
    <w:p w14:paraId="25DB129F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 xml:space="preserve">    return </w:t>
      </w:r>
      <w:proofErr w:type="gramStart"/>
      <w:r w:rsidRPr="00751457">
        <w:t>0;</w:t>
      </w:r>
      <w:proofErr w:type="gramEnd"/>
    </w:p>
    <w:p w14:paraId="60661C07" w14:textId="77777777" w:rsidR="00751457" w:rsidRPr="00751457" w:rsidRDefault="00751457" w:rsidP="00751457">
      <w:pPr>
        <w:numPr>
          <w:ilvl w:val="0"/>
          <w:numId w:val="18"/>
        </w:numPr>
        <w:tabs>
          <w:tab w:val="clear" w:pos="720"/>
        </w:tabs>
      </w:pPr>
      <w:r w:rsidRPr="00751457">
        <w:t>}</w:t>
      </w:r>
    </w:p>
    <w:p w14:paraId="484E1035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>Prompts the user to enter an HTML input file name and an output file name.</w:t>
      </w:r>
    </w:p>
    <w:p w14:paraId="75D0AF05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>Opens the input file for reading and the output file for writing.</w:t>
      </w:r>
    </w:p>
    <w:p w14:paraId="61D756FD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>If files cannot be opened, prints an error and exits.</w:t>
      </w:r>
    </w:p>
    <w:p w14:paraId="1D3111A3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 xml:space="preserve">Calls </w:t>
      </w:r>
      <w:proofErr w:type="spellStart"/>
      <w:proofErr w:type="gramStart"/>
      <w:r w:rsidRPr="00751457">
        <w:t>yylex</w:t>
      </w:r>
      <w:proofErr w:type="spellEnd"/>
      <w:r w:rsidRPr="00751457">
        <w:t>(</w:t>
      </w:r>
      <w:proofErr w:type="gramEnd"/>
      <w:r w:rsidRPr="00751457">
        <w:t>) to process the HTML file and extract tags.</w:t>
      </w:r>
    </w:p>
    <w:p w14:paraId="7E7E5900" w14:textId="77777777" w:rsidR="00751457" w:rsidRPr="00751457" w:rsidRDefault="00751457" w:rsidP="00751457">
      <w:pPr>
        <w:numPr>
          <w:ilvl w:val="1"/>
          <w:numId w:val="18"/>
        </w:numPr>
      </w:pPr>
      <w:r w:rsidRPr="00751457">
        <w:t>Closes both files after processing.</w:t>
      </w:r>
    </w:p>
    <w:p w14:paraId="45433558" w14:textId="77777777" w:rsidR="00751457" w:rsidRDefault="00751457" w:rsidP="00751457"/>
    <w:sectPr w:rsidR="0075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DA5"/>
    <w:multiLevelType w:val="multilevel"/>
    <w:tmpl w:val="35D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31DA"/>
    <w:multiLevelType w:val="multilevel"/>
    <w:tmpl w:val="8176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684F"/>
    <w:multiLevelType w:val="multilevel"/>
    <w:tmpl w:val="F25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EB6"/>
    <w:multiLevelType w:val="multilevel"/>
    <w:tmpl w:val="8F62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4491E"/>
    <w:multiLevelType w:val="multilevel"/>
    <w:tmpl w:val="8D0C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D1A70"/>
    <w:multiLevelType w:val="multilevel"/>
    <w:tmpl w:val="C60E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13367"/>
    <w:multiLevelType w:val="multilevel"/>
    <w:tmpl w:val="55E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612B5"/>
    <w:multiLevelType w:val="multilevel"/>
    <w:tmpl w:val="BED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D6FDF"/>
    <w:multiLevelType w:val="multilevel"/>
    <w:tmpl w:val="194A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91378"/>
    <w:multiLevelType w:val="multilevel"/>
    <w:tmpl w:val="42E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2050B"/>
    <w:multiLevelType w:val="multilevel"/>
    <w:tmpl w:val="4AF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50BE0"/>
    <w:multiLevelType w:val="multilevel"/>
    <w:tmpl w:val="A7B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17E77"/>
    <w:multiLevelType w:val="multilevel"/>
    <w:tmpl w:val="DE74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20402"/>
    <w:multiLevelType w:val="multilevel"/>
    <w:tmpl w:val="E430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554E8"/>
    <w:multiLevelType w:val="multilevel"/>
    <w:tmpl w:val="0EA6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BA0A86"/>
    <w:multiLevelType w:val="multilevel"/>
    <w:tmpl w:val="EA58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C05F9"/>
    <w:multiLevelType w:val="multilevel"/>
    <w:tmpl w:val="92F6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411224"/>
    <w:multiLevelType w:val="multilevel"/>
    <w:tmpl w:val="479C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53CF5"/>
    <w:multiLevelType w:val="multilevel"/>
    <w:tmpl w:val="6DA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A4951"/>
    <w:multiLevelType w:val="multilevel"/>
    <w:tmpl w:val="D9F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6328D"/>
    <w:multiLevelType w:val="multilevel"/>
    <w:tmpl w:val="0E1A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590372">
    <w:abstractNumId w:val="17"/>
  </w:num>
  <w:num w:numId="2" w16cid:durableId="444203187">
    <w:abstractNumId w:val="9"/>
  </w:num>
  <w:num w:numId="3" w16cid:durableId="1743481533">
    <w:abstractNumId w:val="2"/>
  </w:num>
  <w:num w:numId="4" w16cid:durableId="206647747">
    <w:abstractNumId w:val="7"/>
  </w:num>
  <w:num w:numId="5" w16cid:durableId="1912541490">
    <w:abstractNumId w:val="11"/>
  </w:num>
  <w:num w:numId="6" w16cid:durableId="220020107">
    <w:abstractNumId w:val="18"/>
  </w:num>
  <w:num w:numId="7" w16cid:durableId="24798641">
    <w:abstractNumId w:val="8"/>
  </w:num>
  <w:num w:numId="8" w16cid:durableId="57289260">
    <w:abstractNumId w:val="19"/>
  </w:num>
  <w:num w:numId="9" w16cid:durableId="233205613">
    <w:abstractNumId w:val="4"/>
  </w:num>
  <w:num w:numId="10" w16cid:durableId="1714620904">
    <w:abstractNumId w:val="1"/>
  </w:num>
  <w:num w:numId="11" w16cid:durableId="1218472239">
    <w:abstractNumId w:val="0"/>
  </w:num>
  <w:num w:numId="12" w16cid:durableId="1202673288">
    <w:abstractNumId w:val="15"/>
  </w:num>
  <w:num w:numId="13" w16cid:durableId="1015617204">
    <w:abstractNumId w:val="5"/>
  </w:num>
  <w:num w:numId="14" w16cid:durableId="1008824650">
    <w:abstractNumId w:val="14"/>
  </w:num>
  <w:num w:numId="15" w16cid:durableId="1305089122">
    <w:abstractNumId w:val="20"/>
  </w:num>
  <w:num w:numId="16" w16cid:durableId="207958426">
    <w:abstractNumId w:val="13"/>
  </w:num>
  <w:num w:numId="17" w16cid:durableId="1965381367">
    <w:abstractNumId w:val="12"/>
  </w:num>
  <w:num w:numId="18" w16cid:durableId="224220630">
    <w:abstractNumId w:val="16"/>
  </w:num>
  <w:num w:numId="19" w16cid:durableId="1833521472">
    <w:abstractNumId w:val="10"/>
  </w:num>
  <w:num w:numId="20" w16cid:durableId="1601716185">
    <w:abstractNumId w:val="3"/>
  </w:num>
  <w:num w:numId="21" w16cid:durableId="857544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57"/>
    <w:rsid w:val="00516269"/>
    <w:rsid w:val="005D4FFF"/>
    <w:rsid w:val="00751457"/>
    <w:rsid w:val="00BF4AB2"/>
    <w:rsid w:val="00E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E889"/>
  <w15:chartTrackingRefBased/>
  <w15:docId w15:val="{D1CF9EAE-416F-44CC-A074-804169CC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</cp:revision>
  <dcterms:created xsi:type="dcterms:W3CDTF">2025-04-03T03:18:00Z</dcterms:created>
  <dcterms:modified xsi:type="dcterms:W3CDTF">2025-04-03T03:30:00Z</dcterms:modified>
</cp:coreProperties>
</file>